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0378C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https://rt-celine.s3.us-east-2.amazonaws.com/Week1Q%26A.mp4?response-content-disposition=inline&amp;X-Amz-Content-Sha256=UNSIGNED-PAYLOAD&amp;X-Amz-Security-Token=IQoJb3JpZ2luX2VjEFgaCXVzLWVhc3QtMiJHMEUCIQD7tIEkVuKaM41WRfBZ9tO%2FLhTxEC9LrLCmzY%2BmDP85cQIgdwjUkTzdXprxVFcvLGvZzenStSakETXdQ9eTCyTK1cAqtQMIIhAAGgwyMTczNDM1MDUyMTAiDBV69ohmCn0yga6PRiqSAxb3kwtXOmzayUV%2FcWWCmgrPTvicmbzW7AwFJAEK%2FbPJWVaILMckAOzAHo5eGpKglhxOLYWc7wCwQzcJvFVmgZ%2BYCYQW1KYVO9%2Btzwr4SmWVhnL2wPXctzrYKD3OZr5roNa0q6qhbxsdSoWV5%2F9CcLDebM5785szoHDjG2vpCVllbDjfgfZ6x8n1QjUg8ieMlX2X%2BhZF0jSW4aZ7rZd%2ByYEWBIb6mzLrhsoUxoliOv4LXMWqCi8F93RNXIuL5oD00gNNinF0ROc4f9YeyBgJAIEQSYyRfYwscQjIdRYLPq2eDCAaWpZZr0zFs0%2BHeU5sGu%2BfCvMOmABSN3tAxNZh2brIOKAznbts%2FsuEsTJgJI152bGsjLuUzKysktcrID7%2B5X8nu1WDuZ13AWLxpXhnFQTyxi3ji7z5j3EPi03mP7YWx3f6kIwz8i%2FLWfimJDuBEdzZNjmmxAmtMz8vvlCahIf9bKQGiPEbT1q7HMTt02mcxY5pmYHEk8iPn2ALfpXe%2BCyc6Ij20uq66wSNH7ZC%2FuW5RTCEpPrQBjreAghU9FUd6TZVpnGRWGzlaU3IM0BDP5Ywo3moV38p4wlnuvSYs4MslI9exm8PCA%2F%2BJv4GZApOy4rRmOsDboJIMz4ogu4MXaWs%2Fdl7QX2dJK5clgS1%2FFR8%2F0OfWxSXxussSj57G9epRofsUHwlYbXaLIq1G3Ki%2BPPDMoDq5xagQi3i8YQKsHCOctEOUvjp%2BcLKwzvFIHVZSMCmbxKHCc1SBc%2Bvqx6QErNA1NmxN%2BcYucnuyI5TW5bujOgFf0xzcmZ9NUUZSv3IWV3pXHuWYOvtk%2F6wck2%2FUhVLATPWcu6j0GSU03aw4Ym1T98G09s2tbeZxDox3qTmVsnxCNBRTnjQ7BgACSXGSG9FzSdocd5mF6efquFGHCuswI2s4s0UoL1eiWI9dfbrxKKjI4WC%2FFjVmlSRGr2S8%2F6XI11smybpZ7Lvs9xDPwuf0FJTds7QsspgM3dIDZhCsg%2FH%2BEyzns4g&amp;X-Amz-Algorithm=AWS4-HMAC-SHA256&amp;X-Amz-Credential=ASIATFGVOWM5EYWQ7CP6%2F20260602%2Fus-east-2%2Fs3%2Faws4_request&amp;X-Amz-Date=20260602T083024Z&amp;X-Amz-Expires=43200&amp;X-Amz-SignedHeaders=host&amp;X-Amz-Signature=c3c738c1e537e6599ca3b1103278b70855c9228b09216dac90a54ddeaf670fdb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54996"/>
    <w:rsid w:val="7405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2026-06-02T08:30:00Z</dcterms:created>
  <dc:creator>原小异</dc:creator>
  <cp:lastModifiedBy>原小异</cp:lastModifiedBy>
  <dcterms:modified xsi:type="dcterms:W3CDTF">2026-06-02T08:32:49Z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101C444AF8404F96A33D1C93BF864863_11</vt:lpwstr>
  </property>
  <property fmtid="{D5CDD505-2E9C-101B-9397-08002B2CF9AE}" pid="4" name="KSOTemplateDocerSaveRecord">
    <vt:lpwstr>eyJoZGlkIjoiMTY5ZTA4NmRmOWU5MDc2MTkwOTdmOTI2ZTdiYTFhZGIiLCJ1c2VySWQiOiI1NTI4ODMyMDQifQ==</vt:lpwstr>
  </property>
</Properties>
</file>