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Git常用命令集锦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新建文件夹 mkdir 文件夹名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查看目录机构： pwd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将文件添加至Git管理范围：git init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文件添加到Git本地仓库暂存区（stage）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文件夹名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文件提交到Git本地仓库分支（master）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提交备注描述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 .ssh后缀文件：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-C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自己的Git邮箱号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查看文件夹下文件提交情况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(查看该文件夹下还有多少文件没有进行提交至Git仓库)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文件名   查看该文件修改了什么内容（如：git diff test.txt）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HEAD -- test.txt 第二种查看文件修改内容写法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文件名 查看文件内容 如：</w:t>
      </w:r>
      <w:r>
        <w:rPr>
          <w:rFonts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shd w:val="clear" w:fill="F9F2F4"/>
        </w:rPr>
        <w:t>cat test.txt | iconv -f GBK -t UTF-8</w:t>
      </w:r>
      <w:r>
        <w:rPr>
          <w:rFonts w:hint="eastAsia" w:ascii="DejaVu Sans Mono" w:hAnsi="DejaVu Sans Mono" w:eastAsia="宋体" w:cs="DejaVu Sans Mono"/>
          <w:i w:val="0"/>
          <w:caps w:val="0"/>
          <w:color w:val="C7254E"/>
          <w:spacing w:val="0"/>
          <w:sz w:val="16"/>
          <w:szCs w:val="16"/>
          <w:shd w:val="clear" w:fill="F9F2F4"/>
          <w:lang w:val="en-US" w:eastAsia="zh-CN"/>
        </w:rPr>
        <w:t xml:space="preserve"> 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可以看见最近3次的提交记录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--hard HEAD^ 回退到上一个版本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HEAD~5 回退到往上第五个版本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  查看我之前的每一次命令（提交，修改，版本回退等）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1002b  (1002b指的是commit id的前几位数）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--graph:查看分支合并图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撤销修改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文件名 如：git checkout </w:t>
      </w:r>
      <w:bookmarkStart w:id="0" w:name="OLE_LINK1"/>
      <w:r>
        <w:rPr>
          <w:rFonts w:hint="eastAsia"/>
          <w:lang w:val="en-US" w:eastAsia="zh-CN"/>
        </w:rPr>
        <w:t>test</w:t>
      </w:r>
      <w:bookmarkEnd w:id="0"/>
      <w:r>
        <w:rPr>
          <w:rFonts w:hint="eastAsia"/>
          <w:lang w:val="en-US" w:eastAsia="zh-CN"/>
        </w:rPr>
        <w:t>.txt (</w:t>
      </w:r>
      <w:r>
        <w:rPr>
          <w:rFonts w:hint="eastAsia"/>
          <w:b/>
          <w:bCs/>
          <w:color w:val="FF0000"/>
          <w:lang w:val="en-US" w:eastAsia="zh-CN"/>
        </w:rPr>
        <w:t>一定要有--</w:t>
      </w:r>
      <w:r>
        <w:rPr>
          <w:rFonts w:hint="eastAsia"/>
          <w:lang w:val="en-US" w:eastAsia="zh-CN"/>
        </w:rPr>
        <w:t>)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ab/>
        <w:t>说明: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命令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checkout -- </w:t>
      </w:r>
      <w:r>
        <w:rPr>
          <w:rFonts w:hint="eastAsia"/>
          <w:lang w:val="en-US" w:eastAsia="zh-CN"/>
        </w:rPr>
        <w:t>test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.txt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意思就是，把</w:t>
      </w:r>
      <w:r>
        <w:rPr>
          <w:rFonts w:hint="eastAsia"/>
          <w:lang w:val="en-US" w:eastAsia="zh-CN"/>
        </w:rPr>
        <w:t>test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.txt文件在工作区的修改全部撤销，这里有两种情况：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一种是</w:t>
      </w:r>
      <w:r>
        <w:rPr>
          <w:rFonts w:hint="eastAsia"/>
          <w:lang w:val="en-US" w:eastAsia="zh-CN"/>
        </w:rPr>
        <w:t>test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.txt自修改后还没有被放到暂存区，现在，撤销修改就回到和版本库一模一样的状态；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一种是</w:t>
      </w:r>
      <w:r>
        <w:rPr>
          <w:rFonts w:hint="eastAsia"/>
          <w:lang w:val="en-US" w:eastAsia="zh-CN"/>
        </w:rPr>
        <w:t>test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.txt已经添加到暂存区后，又作了修改，现在，撤销修改就回到添加到暂存区后的状态。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总之，就是让这个文件回到最近一次git commit或git add时的状态。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将暂存区的修改文件撤销回放到工作区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textAlignment w:val="auto"/>
        <w:outlineLvl w:val="9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git reset HEAD test.txt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文件名 如：rm test.txt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rm test.txt 将文件从版本库中删除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删除test文件</w:t>
      </w:r>
      <w:r>
        <w:rPr>
          <w:rFonts w:hint="default"/>
          <w:lang w:val="en-US" w:eastAsia="zh-CN"/>
        </w:rPr>
        <w:t>”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test.txt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如果版本库中存在test.txt文件，可以将版本库中的文件替换成已删除的该文件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连接远程库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remote add origin 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begin"/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instrText xml:space="preserve"> HYPERLINK "mailto:git@github.com:chenyuanbo888/first_repository.git" </w:instrTex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caps w:val="0"/>
          <w:spacing w:val="0"/>
          <w:sz w:val="18"/>
          <w:szCs w:val="18"/>
          <w:shd w:val="clear" w:color="auto" w:fill="FAFAFA"/>
        </w:rPr>
        <w:t>git@github.com: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end"/>
      </w:r>
      <w:r>
        <w:rPr>
          <w:rFonts w:hint="eastAsia" w:ascii="Consolas" w:hAnsi="Consolas" w:eastAsia="宋体" w:cs="Consolas"/>
          <w:caps w:val="0"/>
          <w:color w:val="444444"/>
          <w:spacing w:val="0"/>
          <w:sz w:val="18"/>
          <w:szCs w:val="18"/>
          <w:shd w:val="clear" w:color="auto" w:fill="FAFAFA"/>
          <w:lang w:val="en-US" w:eastAsia="zh-CN"/>
        </w:rPr>
        <w:t>Git远程库地址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t xml:space="preserve">git remote add origin 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begin"/>
      </w:r>
      <w:r>
        <w:rPr>
          <w:rStyle w:val="6"/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instrText xml:space="preserve"> HYPERLINK "mailto:git@github.com:chenyuanbo888/first_repository.git" </w:instrTex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separate"/>
      </w:r>
      <w:r>
        <w:rPr>
          <w:rStyle w:val="5"/>
          <w:rFonts w:hint="default" w:ascii="Consolas" w:hAnsi="Consolas" w:eastAsia="Consolas" w:cs="Consolas"/>
          <w:caps w:val="0"/>
          <w:spacing w:val="0"/>
          <w:sz w:val="18"/>
          <w:szCs w:val="18"/>
          <w:shd w:val="clear" w:color="auto" w:fill="FAFAFA"/>
        </w:rPr>
        <w:t>git@github.com:chenyuanbo888/first_repository.git</w:t>
      </w:r>
      <w:r>
        <w:rPr>
          <w:rFonts w:hint="default" w:ascii="Consolas" w:hAnsi="Consolas" w:eastAsia="Consolas" w:cs="Consolas"/>
          <w:caps w:val="0"/>
          <w:color w:val="444444"/>
          <w:spacing w:val="0"/>
          <w:sz w:val="18"/>
          <w:szCs w:val="18"/>
          <w:shd w:val="clear" w:color="auto" w:fill="FAFAFA"/>
        </w:rPr>
        <w:fldChar w:fldCharType="end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caps w:val="0"/>
          <w:color w:val="444444"/>
          <w:spacing w:val="0"/>
          <w:sz w:val="18"/>
          <w:szCs w:val="18"/>
          <w:shd w:val="clear" w:color="auto" w:fill="FAFAFA"/>
          <w:lang w:val="en-US" w:eastAsia="zh-CN"/>
        </w:rPr>
        <w:t>推送master分支内容：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第一次推送：git push </w:t>
      </w:r>
      <w:r>
        <w:rPr>
          <w:rFonts w:hint="eastAsia"/>
          <w:color w:val="FF0000"/>
          <w:lang w:val="en-US" w:eastAsia="zh-CN"/>
        </w:rPr>
        <w:t>-u</w:t>
      </w:r>
      <w:r>
        <w:rPr>
          <w:rFonts w:hint="eastAsia"/>
          <w:lang w:val="en-US" w:eastAsia="zh-CN"/>
        </w:rPr>
        <w:t xml:space="preserve"> origin master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后面推送最新更改：git push origin master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克隆远程仓库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进入本地要存放的文件夹下，输入以下命令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"mailto:git@github.com:chenyuanbo888/test.git"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git@github.com:chenyuanbo888/test.git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 创建dev分支并切换至dev：相当于执行以下两条命名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dev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查看所有分支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 切换至master分支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合并某分支到当前分支：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 将分支dev合并到master分支，前提是现在在master分支下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删除分支：git branch -d dev  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 Fast -forward合并分支，如：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--no--ff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merge with no-ff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dev 禁用fast-forward,将dev分支合并到master分支，并创建了一个新的commit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将该工作区内容都储藏起来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 查看工作区的内容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恢复工作区内容，但不删除stash中的内容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 恢复工作区内容，并将stash中的内容进行删除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新增、合并和bug分支操作都一致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分支名称   注意D为大写（强行删除）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多人协作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查看远程库信息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将分本地支推送到远程仓库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分支名称、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推送失败时用git pull抓取远程的新提交文件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在本地创建和远程分支对应的分支，使用git checkout -b branch-name origin/branch-name</w:t>
      </w:r>
      <w:r>
        <w:rPr>
          <w:rFonts w:hint="default"/>
          <w:lang w:val="en-US" w:eastAsia="zh-CN"/>
        </w:rPr>
        <w:t>，本地和远程分支的名称最好一致；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建立本地分支和远程分支的关联，使用git branch --set-upstream branch-name origin/branch-name；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从远程抓取分支，使用git pull，如果有冲突，要先处理冲突。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同时推送相同修改文件版本冲突问题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先指定本地dev</w:t>
      </w:r>
      <w:r>
        <w:rPr>
          <w:rFonts w:hint="default"/>
          <w:lang w:val="en-US" w:eastAsia="zh-CN"/>
        </w:rPr>
        <w:t>分支与远程origin/dev分支的链接，根据提示，设置dev和origin/dev的链接：</w:t>
      </w:r>
    </w:p>
    <w:p>
      <w:pPr>
        <w:numPr>
          <w:ilvl w:val="4"/>
          <w:numId w:val="1"/>
        </w:numPr>
        <w:tabs>
          <w:tab w:val="left" w:pos="840"/>
          <w:tab w:val="clear" w:pos="2100"/>
        </w:tabs>
        <w:ind w:left="210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--set-upstream-to=origin/dev dev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将远程的文件拉取到本地进行合并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手动将文件进行更改后在进行push提交至远程库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Rebase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将提交历史整理成一条线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版本名： git tag v1.0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根据commit id进行创建标签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版本名  commit id前缀  如：git tag v1.0 f54c633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查看标签信息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标签名 如：git show v1.0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创建带说明的标签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tag -a 标签名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说明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f54c633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标签名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将指定标签推送到远程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标签名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将所有标签推送到远程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--tags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先删除本地对应的标签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:refs/tags/v1.0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7A245"/>
    <w:multiLevelType w:val="multilevel"/>
    <w:tmpl w:val="2FA7A24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92EFF"/>
    <w:rsid w:val="07BE56D0"/>
    <w:rsid w:val="09920913"/>
    <w:rsid w:val="0B025598"/>
    <w:rsid w:val="0CA93ED1"/>
    <w:rsid w:val="0E842880"/>
    <w:rsid w:val="0FAA3A50"/>
    <w:rsid w:val="13FE4E8D"/>
    <w:rsid w:val="140411D4"/>
    <w:rsid w:val="16734DB2"/>
    <w:rsid w:val="18845017"/>
    <w:rsid w:val="1978583B"/>
    <w:rsid w:val="1AFC359D"/>
    <w:rsid w:val="1EB3790F"/>
    <w:rsid w:val="1FE9579B"/>
    <w:rsid w:val="1FFE7479"/>
    <w:rsid w:val="201A1152"/>
    <w:rsid w:val="208865E7"/>
    <w:rsid w:val="242A1A77"/>
    <w:rsid w:val="24857255"/>
    <w:rsid w:val="25440EA6"/>
    <w:rsid w:val="2712605D"/>
    <w:rsid w:val="28BA3E7B"/>
    <w:rsid w:val="28EA79BF"/>
    <w:rsid w:val="296207D3"/>
    <w:rsid w:val="2A19465B"/>
    <w:rsid w:val="2CB7379A"/>
    <w:rsid w:val="2D0B508A"/>
    <w:rsid w:val="2E382E6E"/>
    <w:rsid w:val="2F272C25"/>
    <w:rsid w:val="2FB073D5"/>
    <w:rsid w:val="323A5C18"/>
    <w:rsid w:val="32954548"/>
    <w:rsid w:val="33CE41A7"/>
    <w:rsid w:val="37BE0D4B"/>
    <w:rsid w:val="381E6CA9"/>
    <w:rsid w:val="385B3711"/>
    <w:rsid w:val="395E5190"/>
    <w:rsid w:val="3B9F3624"/>
    <w:rsid w:val="3C0055C9"/>
    <w:rsid w:val="3C6D4B8C"/>
    <w:rsid w:val="3E057A7B"/>
    <w:rsid w:val="41981F55"/>
    <w:rsid w:val="42992EFF"/>
    <w:rsid w:val="43ED4D26"/>
    <w:rsid w:val="447473CD"/>
    <w:rsid w:val="46E600B0"/>
    <w:rsid w:val="49CF30E2"/>
    <w:rsid w:val="4FA20C9F"/>
    <w:rsid w:val="505712D4"/>
    <w:rsid w:val="55843E66"/>
    <w:rsid w:val="58415C9B"/>
    <w:rsid w:val="5D2A288A"/>
    <w:rsid w:val="5E4C5C6C"/>
    <w:rsid w:val="5F1C4828"/>
    <w:rsid w:val="622861CD"/>
    <w:rsid w:val="644E2034"/>
    <w:rsid w:val="67625735"/>
    <w:rsid w:val="684964C8"/>
    <w:rsid w:val="68632D87"/>
    <w:rsid w:val="6BB6429E"/>
    <w:rsid w:val="6CE32C3C"/>
    <w:rsid w:val="6E527926"/>
    <w:rsid w:val="6F020ED8"/>
    <w:rsid w:val="72F62C8D"/>
    <w:rsid w:val="740B474C"/>
    <w:rsid w:val="762503DB"/>
    <w:rsid w:val="786B603C"/>
    <w:rsid w:val="7A9677F4"/>
    <w:rsid w:val="7BB67E5E"/>
    <w:rsid w:val="7C644F3D"/>
    <w:rsid w:val="7DF0113C"/>
    <w:rsid w:val="7E0D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2018-11-22T08:30:00Z</dcterms:created>
  <dc:creator>陈远波</dc:creator>
  <cp:lastModifiedBy>陈远波</cp:lastModifiedBy>
  <dcterms:modified xsi:type="dcterms:W3CDTF">2018-11-24T14:47:17Z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