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EE7D" w14:textId="313524D1" w:rsidR="00EF5DF7" w:rsidRDefault="00142B25">
      <w:r>
        <w:t xml:space="preserve">ECE 5412       </w:t>
      </w:r>
      <w:r>
        <w:tab/>
      </w:r>
      <w:r>
        <w:tab/>
      </w:r>
      <w:r>
        <w:tab/>
      </w:r>
      <w:r>
        <w:tab/>
        <w:t xml:space="preserve">Final Exam </w:t>
      </w:r>
      <w:r>
        <w:tab/>
      </w:r>
      <w:r>
        <w:tab/>
      </w:r>
      <w:r>
        <w:tab/>
      </w:r>
      <w:r>
        <w:tab/>
        <w:t>Yucheng Chen</w:t>
      </w:r>
    </w:p>
    <w:p w14:paraId="5ED24190" w14:textId="432A10C5" w:rsidR="00086F78" w:rsidRDefault="00086F78"/>
    <w:p w14:paraId="3FD23F24" w14:textId="455FE80A" w:rsidR="00086F78" w:rsidRDefault="00A21CF3">
      <w:r>
        <w:t>Question 1.</w:t>
      </w:r>
    </w:p>
    <w:p w14:paraId="0B559FC1" w14:textId="22E29879" w:rsidR="00A21CF3" w:rsidRDefault="00A21CF3">
      <w:r>
        <w:t xml:space="preserve">(a). </w:t>
      </w:r>
      <w:r w:rsidR="00686EAA">
        <w:t xml:space="preserve">The signals sent by </w:t>
      </w:r>
      <w:r w:rsidR="00790AF1">
        <w:t xml:space="preserve">two channels </w:t>
      </w:r>
      <w:r w:rsidR="009438C0">
        <w:t xml:space="preserve">can be modeled as </w:t>
      </w:r>
      <w:r w:rsidR="003E08FC">
        <w:t>a 2</w:t>
      </w:r>
      <w:r w:rsidR="009438C0">
        <w:t>-sta</w:t>
      </w:r>
      <w:r w:rsidR="007B12C4">
        <w:t xml:space="preserve">te Markov </w:t>
      </w:r>
      <w:r w:rsidR="00A776BB">
        <w:t>c</w:t>
      </w:r>
      <w:r w:rsidR="007B12C4">
        <w:t xml:space="preserve">hain. </w:t>
      </w:r>
      <w:r w:rsidR="00A05AED">
        <w:t xml:space="preserve">The measurement of the </w:t>
      </w:r>
      <w:r w:rsidR="00504401">
        <w:t xml:space="preserve">signals </w:t>
      </w:r>
      <w:proofErr w:type="gramStart"/>
      <w:r w:rsidR="00504401">
        <w:t>are</w:t>
      </w:r>
      <w:proofErr w:type="gramEnd"/>
      <w:r w:rsidR="00504401">
        <w:t xml:space="preserve"> corrupted by </w:t>
      </w:r>
      <w:r w:rsidR="00052624">
        <w:t xml:space="preserve">additive </w:t>
      </w:r>
      <w:r w:rsidR="001622EE">
        <w:t xml:space="preserve">a </w:t>
      </w:r>
      <w:r w:rsidR="00EC4765">
        <w:t>Gaussian</w:t>
      </w:r>
      <w:r w:rsidR="00052624">
        <w:t xml:space="preserve"> </w:t>
      </w:r>
      <w:r w:rsidR="001622EE">
        <w:t xml:space="preserve">noise </w:t>
      </w:r>
      <w:r w:rsidR="00052624">
        <w:t xml:space="preserve">and </w:t>
      </w:r>
      <w:r w:rsidR="001622EE">
        <w:t xml:space="preserve">a </w:t>
      </w:r>
      <w:r w:rsidR="003467F6">
        <w:t xml:space="preserve">sinusoidal </w:t>
      </w:r>
      <w:r w:rsidR="001020F7">
        <w:t>bias</w:t>
      </w:r>
      <w:r w:rsidR="003467F6">
        <w:t>.</w:t>
      </w:r>
    </w:p>
    <w:p w14:paraId="1C7A5A03" w14:textId="77777777" w:rsidR="00FF0042" w:rsidRDefault="001622EE">
      <w:r>
        <w:t xml:space="preserve">(b). </w:t>
      </w:r>
      <w:r w:rsidR="003D385D">
        <w:t xml:space="preserve">Suppose the posterior </w:t>
      </w:r>
      <w:r w:rsidR="00C67639">
        <w:t xml:space="preserve">of </w:t>
      </w:r>
      <w:r w:rsidR="00B214B4">
        <w:t xml:space="preserve">estimated </w:t>
      </w:r>
      <w:r w:rsidR="00BB55CE">
        <w:t xml:space="preserve">state </w:t>
      </w:r>
      <w:r w:rsidR="0090458C">
        <w:t>at</w:t>
      </w:r>
      <w:r w:rsidR="00BB55CE">
        <w:t xml:space="preserve"> time step </w:t>
      </w:r>
      <m:oMath>
        <m:r>
          <w:rPr>
            <w:rFonts w:ascii="Cambria Math" w:hAnsi="Cambria Math"/>
          </w:rPr>
          <m:t>k</m:t>
        </m:r>
      </m:oMath>
      <w:r w:rsidR="00FB5684">
        <w:t xml:space="preserve"> is</w:t>
      </w:r>
    </w:p>
    <w:p w14:paraId="62266BB2" w14:textId="3888EA6D" w:rsidR="001622EE" w:rsidRDefault="00343A49" w:rsidP="00FF004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509E9643" w14:textId="77777777" w:rsidR="00C20DAD" w:rsidRDefault="004543B7">
      <w:r>
        <w:t xml:space="preserve">The transition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=i)</m:t>
        </m:r>
      </m:oMath>
      <w:r w:rsidR="00CB253B">
        <w:t>.</w:t>
      </w:r>
      <w:r w:rsidR="006C4062">
        <w:t xml:space="preserve"> </w:t>
      </w:r>
    </w:p>
    <w:p w14:paraId="29538308" w14:textId="02954522" w:rsidR="004543B7" w:rsidRDefault="006C4062">
      <w:r>
        <w:t xml:space="preserve">The emission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=j</m:t>
            </m:r>
          </m:e>
        </m:d>
        <m:r>
          <w:rPr>
            <w:rFonts w:ascii="Cambria Math" w:hAnsi="Cambria Math"/>
          </w:rPr>
          <m:t>=N(j+Asin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ωk</m:t>
            </m:r>
          </m:e>
        </m:d>
        <m:r>
          <w:rPr>
            <w:rFonts w:ascii="Cambria Math" w:hAnsi="Cambria Math"/>
          </w:rPr>
          <m:t>,1)</m:t>
        </m:r>
      </m:oMath>
    </w:p>
    <w:p w14:paraId="74B8D36C" w14:textId="744836F1" w:rsidR="00CB253B" w:rsidRDefault="003F1136">
      <w:r>
        <w:t xml:space="preserve">Given the </w:t>
      </w:r>
      <w:r w:rsidR="00BC01F1">
        <w:t xml:space="preserve">posterior of </w:t>
      </w:r>
      <w:r w:rsidR="00B374B1">
        <w:t xml:space="preserve">estimated </w:t>
      </w:r>
      <w:r w:rsidR="0090458C">
        <w:t xml:space="preserve">state at time </w:t>
      </w:r>
      <m:oMath>
        <m:r>
          <w:rPr>
            <w:rFonts w:ascii="Cambria Math" w:hAnsi="Cambria Math"/>
          </w:rPr>
          <m:t>k</m:t>
        </m:r>
      </m:oMath>
      <w:r w:rsidR="006D4ADC">
        <w:t xml:space="preserve">, the transition probability and emission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020F63">
        <w:t xml:space="preserve"> The posterior of estimated state at time </w:t>
      </w:r>
      <m:oMath>
        <m:r>
          <w:rPr>
            <w:rFonts w:ascii="Cambria Math" w:hAnsi="Cambria Math"/>
          </w:rPr>
          <m:t>k+1</m:t>
        </m:r>
      </m:oMath>
      <w:r w:rsidR="00020F63">
        <w:t xml:space="preserve"> is computed as follows:</w:t>
      </w:r>
    </w:p>
    <w:p w14:paraId="4163A0FC" w14:textId="20F099D0" w:rsidR="00B1206F" w:rsidRPr="00B1206F" w:rsidRDefault="00343A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=-1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</m:oMath>
      </m:oMathPara>
    </w:p>
    <w:p w14:paraId="5749A609" w14:textId="45502170" w:rsidR="00B1206F" w:rsidRPr="00B1206F" w:rsidRDefault="00B1206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=l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1806D293" w14:textId="2E1FA200" w:rsidR="00D54DB8" w:rsidRPr="00210966" w:rsidRDefault="00B1206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</m:d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=l</m:t>
                      </m:r>
                    </m:e>
                  </m:d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e>
              </m:nary>
            </m:den>
          </m:f>
        </m:oMath>
      </m:oMathPara>
    </w:p>
    <w:p w14:paraId="25AFCC8D" w14:textId="0F71D176" w:rsidR="00210966" w:rsidRDefault="00343A4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]</m:t>
        </m:r>
      </m:oMath>
      <w:r w:rsidR="00767CDF">
        <w:t>.</w:t>
      </w:r>
    </w:p>
    <w:p w14:paraId="1C7D527E" w14:textId="50ADC14A" w:rsidR="00767CDF" w:rsidRDefault="00767CDF">
      <w:r>
        <w:t xml:space="preserve">(c). </w:t>
      </w:r>
      <w:r w:rsidR="00CF3758">
        <w:t xml:space="preserve">The </w:t>
      </w:r>
      <w:r w:rsidR="00760E59">
        <w:t>plot of conditional mean estimate is shown as the following plot:</w:t>
      </w:r>
    </w:p>
    <w:p w14:paraId="34DD1956" w14:textId="496A44E1" w:rsidR="00760E59" w:rsidRDefault="003D574B" w:rsidP="003D574B">
      <w:pPr>
        <w:jc w:val="center"/>
      </w:pPr>
      <w:r w:rsidRPr="003D574B">
        <w:rPr>
          <w:noProof/>
        </w:rPr>
        <w:drawing>
          <wp:inline distT="0" distB="0" distL="0" distR="0" wp14:anchorId="1BBAD5B1" wp14:editId="60AAF940">
            <wp:extent cx="4339436" cy="3126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80" cy="312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5025" w14:textId="3ACC5E34" w:rsidR="00992D8E" w:rsidRDefault="00992D8E" w:rsidP="00992D8E"/>
    <w:p w14:paraId="4D46C4A9" w14:textId="140FB5B8" w:rsidR="00992D8E" w:rsidRDefault="00992D8E" w:rsidP="00992D8E">
      <w:r>
        <w:lastRenderedPageBreak/>
        <w:t>MATLAB code:</w:t>
      </w:r>
    </w:p>
    <w:p w14:paraId="76DEDEF9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,close</w:t>
      </w:r>
      <w:proofErr w:type="spellEnd"/>
    </w:p>
    <w:p w14:paraId="5F1CFA08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[0.8,0.2;0.2,0.8];</w:t>
      </w:r>
    </w:p>
    <w:p w14:paraId="75B0DD3E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pi0 = [0.1,0.9];</w:t>
      </w:r>
    </w:p>
    <w:p w14:paraId="1D2499A6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20272E2D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34905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B50208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pi0;</w:t>
      </w:r>
    </w:p>
    <w:p w14:paraId="791BD61A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0.5;</w:t>
      </w:r>
    </w:p>
    <w:p w14:paraId="3BF1A48C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5;</w:t>
      </w:r>
    </w:p>
    <w:p w14:paraId="40426780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genenrate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true state sequence and observation vector (y)</w:t>
      </w:r>
    </w:p>
    <w:p w14:paraId="4E896EC5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096B4A2B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_d)) - 2;</w:t>
      </w:r>
    </w:p>
    <w:p w14:paraId="74091BD9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== 0</w:t>
      </w:r>
    </w:p>
    <w:p w14:paraId="1C7E57EF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1;</w:t>
      </w:r>
    </w:p>
    <w:p w14:paraId="3600284B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168F20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s;</w:t>
      </w:r>
    </w:p>
    <w:p w14:paraId="5F7D9C35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E986F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*P;</w:t>
      </w:r>
    </w:p>
    <w:p w14:paraId="268ACBD8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BAD823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02992B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ABAFA62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14:paraId="222473CB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B05B0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6340F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%implementation of filter</w:t>
      </w:r>
    </w:p>
    <w:p w14:paraId="42581EDB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49A4979E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),-1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P(1,1)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P(2,1))/(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),-1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P(1,1)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 P(2,1))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A595CFE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P(1,2)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P(2,2)));</w:t>
      </w:r>
    </w:p>
    <w:p w14:paraId="615158E2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CBC36D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4E09A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F929AC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CC06807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,s_true,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,1:tspan,s_est,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63A565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'True state vs Estimated State'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CCC6CA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'True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'Condition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Mean estimate'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F32EF0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Steps'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5C9B2F" w14:textId="77777777" w:rsidR="00FA326B" w:rsidRDefault="00FA326B" w:rsidP="00FA3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BB09B8" w14:textId="77777777" w:rsidR="00992D8E" w:rsidRDefault="00992D8E" w:rsidP="00992D8E"/>
    <w:p w14:paraId="3C805C44" w14:textId="77777777" w:rsidR="00466447" w:rsidRDefault="00466447"/>
    <w:p w14:paraId="465D27EB" w14:textId="77777777" w:rsidR="00466447" w:rsidRDefault="00466447"/>
    <w:p w14:paraId="3C980E6F" w14:textId="77777777" w:rsidR="00466447" w:rsidRDefault="00466447"/>
    <w:p w14:paraId="1E9F1346" w14:textId="77777777" w:rsidR="00466447" w:rsidRDefault="00466447"/>
    <w:p w14:paraId="1074853F" w14:textId="77777777" w:rsidR="00466447" w:rsidRDefault="00466447"/>
    <w:p w14:paraId="6653D7AA" w14:textId="77777777" w:rsidR="00466447" w:rsidRDefault="00466447"/>
    <w:p w14:paraId="69E6B500" w14:textId="543486AA" w:rsidR="000B2A7D" w:rsidRDefault="006D5494">
      <w:r>
        <w:lastRenderedPageBreak/>
        <w:t xml:space="preserve">(d). </w:t>
      </w:r>
      <w:r w:rsidR="00DD36A0">
        <w:t>Through</w:t>
      </w:r>
      <w:r>
        <w:t xml:space="preserve"> 50 independent simulations, </w:t>
      </w:r>
      <w:r w:rsidR="00AF52E7">
        <w:t xml:space="preserve">the </w:t>
      </w:r>
      <w:r w:rsidR="00DD36A0">
        <w:t>mean squared error of the state estimate is</w:t>
      </w:r>
      <w:r w:rsidR="00274BEE">
        <w:t xml:space="preserve"> </w:t>
      </w:r>
      <m:oMath>
        <m:r>
          <w:rPr>
            <w:rFonts w:ascii="Cambria Math" w:hAnsi="Cambria Math"/>
          </w:rPr>
          <m:t>0.5244</m:t>
        </m:r>
        <m:r>
          <w:rPr>
            <w:rFonts w:ascii="Cambria Math" w:hAnsi="Cambria Math"/>
          </w:rPr>
          <m:t>s</m:t>
        </m:r>
        <w:bookmarkStart w:id="0" w:name="_GoBack"/>
        <w:bookmarkEnd w:id="0"/>
        <m:r>
          <w:rPr>
            <w:rFonts w:ascii="Cambria Math" w:hAnsi="Cambria Math"/>
          </w:rPr>
          <m:t>.</m:t>
        </m:r>
      </m:oMath>
    </w:p>
    <w:p w14:paraId="177DEEAC" w14:textId="539E0B6F" w:rsidR="00466447" w:rsidRDefault="00466447">
      <w:r>
        <w:t>The distribution of the 50 simulations is shown in the following plot:</w:t>
      </w:r>
    </w:p>
    <w:p w14:paraId="71297072" w14:textId="4E49604D" w:rsidR="00182DCA" w:rsidRDefault="00182DCA" w:rsidP="00182DCA">
      <w:pPr>
        <w:jc w:val="center"/>
      </w:pPr>
      <w:r w:rsidRPr="00182DCA">
        <w:rPr>
          <w:noProof/>
        </w:rPr>
        <w:drawing>
          <wp:inline distT="0" distB="0" distL="0" distR="0" wp14:anchorId="1F968929" wp14:editId="6C2C3B55">
            <wp:extent cx="2505350" cy="187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27" cy="188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5E60" w14:textId="149211C1" w:rsidR="00466447" w:rsidRDefault="00466447" w:rsidP="00466447">
      <w:pPr>
        <w:jc w:val="center"/>
      </w:pPr>
    </w:p>
    <w:p w14:paraId="71FD15F1" w14:textId="67290820" w:rsidR="00FF4ED8" w:rsidRDefault="00FF4ED8" w:rsidP="00FF4ED8">
      <w:r>
        <w:t>MATLAB code:</w:t>
      </w:r>
    </w:p>
    <w:p w14:paraId="16168154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,close</w:t>
      </w:r>
      <w:proofErr w:type="spellEnd"/>
    </w:p>
    <w:p w14:paraId="786C2FD4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[0.8,0.2;0.2,0.8];</w:t>
      </w:r>
    </w:p>
    <w:p w14:paraId="6973E0AF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pi0 = [0.1,0.9];</w:t>
      </w:r>
    </w:p>
    <w:p w14:paraId="1D7F7F67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3F47667D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31339B9C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0.5;</w:t>
      </w:r>
    </w:p>
    <w:p w14:paraId="23E56D1D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5;</w:t>
      </w:r>
    </w:p>
    <w:p w14:paraId="3397C947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errors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_sim);</w:t>
      </w:r>
    </w:p>
    <w:p w14:paraId="6111772B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1:num_sim</w:t>
      </w:r>
    </w:p>
    <w:p w14:paraId="7615864F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pi0;</w:t>
      </w:r>
    </w:p>
    <w:p w14:paraId="32CE6ECC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D69BE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E6B80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genenrate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true state sequence and observation vector (y)</w:t>
      </w:r>
    </w:p>
    <w:p w14:paraId="3D7EE04C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476F926F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_d)) - 2;</w:t>
      </w:r>
    </w:p>
    <w:p w14:paraId="1E518976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== 0</w:t>
      </w:r>
    </w:p>
    <w:p w14:paraId="3913453D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 = 1;</w:t>
      </w:r>
    </w:p>
    <w:p w14:paraId="3354190A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517358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s;</w:t>
      </w:r>
    </w:p>
    <w:p w14:paraId="1BC2C13A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B81C6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*P;</w:t>
      </w:r>
    </w:p>
    <w:p w14:paraId="322E4925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8DD78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1513F2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AAEC1A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14:paraId="1A307C56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1EAF61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3B08A9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%implementation of filter</w:t>
      </w:r>
    </w:p>
    <w:p w14:paraId="70C80EDD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45EF1B76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),-1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P(1,1)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P(2,1))/(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),-1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P(1,1)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 P(2,1))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0FD5C5B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P(1,2)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P(2,2)));</w:t>
      </w:r>
    </w:p>
    <w:p w14:paraId="12CCC469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97B035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4FD235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402175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errors(j)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0560E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0214AD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plot(1:num_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sim,errors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E01686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 trials'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CCFF2E" w14:textId="77777777" w:rsidR="0086676A" w:rsidRDefault="0086676A" w:rsidP="008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29B328" w14:textId="46E7E05C" w:rsidR="00FF4ED8" w:rsidRDefault="00FF4ED8" w:rsidP="00FF4ED8"/>
    <w:p w14:paraId="4896F998" w14:textId="62F223B1" w:rsidR="00CC27DB" w:rsidRDefault="00CC27DB" w:rsidP="00FF4ED8"/>
    <w:p w14:paraId="7E503795" w14:textId="2896D64E" w:rsidR="00CC27DB" w:rsidRDefault="00CC27DB" w:rsidP="00FF4ED8">
      <w:r>
        <w:t xml:space="preserve">(e). </w:t>
      </w:r>
      <w:r w:rsidR="00E57BE7">
        <w:t xml:space="preserve">Given the </w:t>
      </w:r>
      <w:r w:rsidR="00241302">
        <w:t xml:space="preserve">observation sequence </w:t>
      </w:r>
      <m:oMath>
        <m:r>
          <w:rPr>
            <w:rFonts w:ascii="Cambria Math" w:hAnsi="Cambria Math"/>
          </w:rPr>
          <m:t>Y=[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3DA840D5" w14:textId="6734638D" w:rsidR="001D5031" w:rsidRPr="00025F77" w:rsidRDefault="001155F9" w:rsidP="00FF4ED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2DA80607" w14:textId="64756883" w:rsidR="00025F77" w:rsidRDefault="00025F77" w:rsidP="00FF4ED8">
      <w: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can be computed through optimal filter.</w:t>
      </w:r>
    </w:p>
    <w:p w14:paraId="073756C4" w14:textId="253477B6" w:rsidR="00AB1687" w:rsidRDefault="00AB1687" w:rsidP="00FF4ED8">
      <w:r>
        <w:t xml:space="preserve">Assumptions: </w:t>
      </w:r>
      <w:r w:rsidR="0092250F">
        <w:t>All condi</w:t>
      </w:r>
      <w:r w:rsidR="001E57FC">
        <w:t>tional probability models are time invariant</w:t>
      </w:r>
      <w:r w:rsidR="008B3BEF">
        <w:t xml:space="preserve"> and all parameters are known</w:t>
      </w:r>
      <w:r w:rsidR="001E57FC">
        <w:t xml:space="preserve">. </w:t>
      </w:r>
    </w:p>
    <w:p w14:paraId="38B7BED7" w14:textId="187DBEE1" w:rsidR="006454B6" w:rsidRPr="00FB774B" w:rsidRDefault="003A326A" w:rsidP="006454B6">
      <w:r>
        <w:t>D</w:t>
      </w:r>
      <w:r w:rsidR="00F37566">
        <w:t xml:space="preserve">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454B6">
        <w:t xml:space="preserve">. Consider we have a 2-state Markov chain,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,1-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]</m:t>
        </m:r>
      </m:oMath>
    </w:p>
    <w:p w14:paraId="128A6D29" w14:textId="46E18788" w:rsidR="00442FE5" w:rsidRDefault="009C22A5" w:rsidP="00FF4ED8">
      <w:r>
        <w:t>T</w:t>
      </w:r>
      <w:r w:rsidR="00F37566">
        <w:t>hen</w:t>
      </w:r>
      <w:r>
        <w:t xml:space="preserve"> the recursion </w:t>
      </w:r>
      <w:r w:rsidR="001B50A1">
        <w:t>is:</w:t>
      </w:r>
    </w:p>
    <w:p w14:paraId="10702FEE" w14:textId="65746F61" w:rsidR="00025F77" w:rsidRPr="00413EAF" w:rsidRDefault="00343A49" w:rsidP="00FF4ED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EE1C237" w14:textId="7F884924" w:rsidR="00413EAF" w:rsidRDefault="001B50A1" w:rsidP="00FF4ED8">
      <w:r>
        <w:t>Thus,</w:t>
      </w:r>
      <w:r w:rsidR="001E4799">
        <w:t xml:space="preserve"> given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=[p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1-p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]</m:t>
        </m:r>
      </m:oMath>
      <w:r w:rsidR="001E4799">
        <w:t>,</w:t>
      </w:r>
    </w:p>
    <w:p w14:paraId="19E82160" w14:textId="2A6ADDB2" w:rsidR="001B50A1" w:rsidRPr="00A10508" w:rsidRDefault="00343A49" w:rsidP="00FF4ED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4E0F20DA" w14:textId="7AF1B6B0" w:rsidR="00CE37CC" w:rsidRPr="00F80377" w:rsidRDefault="00343A49" w:rsidP="00FF4ED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5FA6EEE" w14:textId="705980AD" w:rsidR="00F80377" w:rsidRDefault="0048754B" w:rsidP="00FF4ED8">
      <w:r>
        <w:t>Denote</w:t>
      </w:r>
      <w:r w:rsidR="004F14AA">
        <w:t xml:space="preserve"> un-normalized distribution</w:t>
      </w:r>
      <w:r w:rsidR="007F2537">
        <w:t xml:space="preserve"> at time step k 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</m:t>
        </m:r>
      </m:oMath>
      <w:r w:rsidR="007F2537">
        <w:t xml:space="preserve"> and normalized distribution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F4814">
        <w:t>.</w:t>
      </w:r>
    </w:p>
    <w:p w14:paraId="3041C6D2" w14:textId="1BFCDDB4" w:rsidR="0048754B" w:rsidRDefault="004B0597" w:rsidP="00FF4ED8">
      <w:r>
        <w:t>The smooth algorithm is as follows:</w:t>
      </w:r>
    </w:p>
    <w:p w14:paraId="4ED1FCE9" w14:textId="4E2B8201" w:rsidR="004B0597" w:rsidRDefault="005B5D78" w:rsidP="00FF4ED8">
      <w:r>
        <w:t xml:space="preserve">for </w:t>
      </w:r>
      <w:r w:rsidR="004C11C0">
        <w:t xml:space="preserve">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C11C0">
        <w:t xml:space="preserve"> at </w:t>
      </w:r>
      <w:r w:rsidR="003031CC">
        <w:t xml:space="preserve">each </w:t>
      </w:r>
      <w:r w:rsidR="005C2C23">
        <w:t>time step:</w:t>
      </w:r>
    </w:p>
    <w:p w14:paraId="51A559C0" w14:textId="1C72131D" w:rsidR="004C11C0" w:rsidRPr="00FE32DD" w:rsidRDefault="00343A49" w:rsidP="00FF4ED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</m:d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=l</m:t>
                      </m:r>
                    </m:e>
                  </m:d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e>
              </m:nary>
            </m:den>
          </m:f>
        </m:oMath>
      </m:oMathPara>
    </w:p>
    <w:p w14:paraId="11907B2E" w14:textId="77777777" w:rsidR="00FE32DD" w:rsidRPr="00FE32DD" w:rsidRDefault="00343A49" w:rsidP="00FE32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B7C5442" w14:textId="1C6A88F3" w:rsidR="00FE32DD" w:rsidRPr="0072330E" w:rsidRDefault="00343A49" w:rsidP="00FF4ED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3E149111" w14:textId="56BD40B2" w:rsidR="0072330E" w:rsidRPr="00BC3920" w:rsidRDefault="00343A49" w:rsidP="00FF4ED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567BEA3" w14:textId="1FD1973F" w:rsidR="00BC3920" w:rsidRPr="00A538D6" w:rsidRDefault="00343A49" w:rsidP="00FF4ED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46A4085B" w14:textId="0DD8EEED" w:rsidR="00A538D6" w:rsidRDefault="00A538D6" w:rsidP="00FF4ED8"/>
    <w:p w14:paraId="5652AEB2" w14:textId="43072A83" w:rsidR="002F4B24" w:rsidRDefault="002F4B24" w:rsidP="00FF4ED8"/>
    <w:p w14:paraId="04F6C753" w14:textId="77777777" w:rsidR="002F4B24" w:rsidRDefault="002F4B24" w:rsidP="00FF4ED8"/>
    <w:p w14:paraId="4A5D9ADD" w14:textId="74FE6DDB" w:rsidR="00A538D6" w:rsidRDefault="00A538D6" w:rsidP="00FF4ED8">
      <w:r>
        <w:t>(</w:t>
      </w:r>
      <w:r w:rsidR="00BC62D6">
        <w:t>f</w:t>
      </w:r>
      <w:r>
        <w:t xml:space="preserve">). </w:t>
      </w:r>
      <w:r w:rsidR="002F4B24">
        <w:t>The errors of 50 simulations are shown in the figure below</w:t>
      </w:r>
      <w:r w:rsidR="00D314CF">
        <w:t xml:space="preserve"> and the mean squared error is </w:t>
      </w:r>
      <w:r w:rsidR="003768B5">
        <w:t>0.5141</w:t>
      </w:r>
      <w:r w:rsidR="00690069">
        <w:t xml:space="preserve">, which is less than the mean squared error of </w:t>
      </w:r>
      <w:r w:rsidR="00B02F4E">
        <w:t xml:space="preserve">the </w:t>
      </w:r>
      <w:r w:rsidR="002E0BD1">
        <w:t>filter-based</w:t>
      </w:r>
      <w:r w:rsidR="00B02F4E">
        <w:t xml:space="preserve"> state estimation</w:t>
      </w:r>
      <w:r w:rsidR="00D314CF">
        <w:t>:</w:t>
      </w:r>
    </w:p>
    <w:p w14:paraId="1E09E219" w14:textId="3F79F200" w:rsidR="00D314CF" w:rsidRDefault="003768B5" w:rsidP="00D314CF">
      <w:pPr>
        <w:jc w:val="center"/>
      </w:pPr>
      <w:r w:rsidRPr="003768B5">
        <w:rPr>
          <w:noProof/>
        </w:rPr>
        <w:drawing>
          <wp:inline distT="0" distB="0" distL="0" distR="0" wp14:anchorId="69001909" wp14:editId="3B958261">
            <wp:extent cx="2885910" cy="21635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20" cy="21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5E66" w14:textId="623132A8" w:rsidR="0030210A" w:rsidRDefault="0030210A" w:rsidP="0030210A">
      <w:r>
        <w:t>MATLAB code:</w:t>
      </w:r>
    </w:p>
    <w:p w14:paraId="10DABD71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,close</w:t>
      </w:r>
      <w:proofErr w:type="spellEnd"/>
    </w:p>
    <w:p w14:paraId="32A26288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[0.8,0.2;0.2,0.8];</w:t>
      </w:r>
    </w:p>
    <w:p w14:paraId="1AAAC404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pi0 = [0.1,0.9];</w:t>
      </w:r>
    </w:p>
    <w:p w14:paraId="242E814E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27235B7D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12798F33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0.5;</w:t>
      </w:r>
    </w:p>
    <w:p w14:paraId="5C774143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5;</w:t>
      </w:r>
    </w:p>
    <w:p w14:paraId="660F87D8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errors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_sim);</w:t>
      </w:r>
    </w:p>
    <w:p w14:paraId="7CDB67DF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errors_filter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_sim);</w:t>
      </w:r>
    </w:p>
    <w:p w14:paraId="082CC044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1:num_sim</w:t>
      </w:r>
    </w:p>
    <w:p w14:paraId="37D893B2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pi0;</w:t>
      </w:r>
    </w:p>
    <w:p w14:paraId="0AA6E6D7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26B0C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173E4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genenrate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true state sequence and observation vector (y)</w:t>
      </w:r>
    </w:p>
    <w:p w14:paraId="1CC7C513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36E03C2D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_d)) - 2;</w:t>
      </w:r>
    </w:p>
    <w:p w14:paraId="53714EC2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== 0</w:t>
      </w:r>
    </w:p>
    <w:p w14:paraId="3CE73C19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 = 1;</w:t>
      </w:r>
    </w:p>
    <w:p w14:paraId="0DF959D6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F8168C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s;</w:t>
      </w:r>
    </w:p>
    <w:p w14:paraId="1585CE5B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4A3633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*P;</w:t>
      </w:r>
    </w:p>
    <w:p w14:paraId="3F0E24C2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50557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CA8C70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7A5025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14:paraId="396182C5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29C8D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9CB705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%implementation of filter</w:t>
      </w:r>
    </w:p>
    <w:p w14:paraId="332626F0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59B0A325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%forward filter</w:t>
      </w:r>
    </w:p>
    <w:p w14:paraId="686FBA1A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),-1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P(1,1)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P(2,1))/(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),-1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P(1,1)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 P(2,1))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143545C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P(1,2)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P(2,2)));</w:t>
      </w:r>
    </w:p>
    <w:p w14:paraId="2F0809E4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[1;1];</w:t>
      </w:r>
    </w:p>
    <w:p w14:paraId="627039B5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%backward algorithm</w:t>
      </w:r>
    </w:p>
    <w:p w14:paraId="0662B258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1:i</w:t>
      </w:r>
    </w:p>
    <w:p w14:paraId="1360886D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+ A*sin(omega*k),1),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(y(k),1 + A*sin(omega*k),1)]);</w:t>
      </w:r>
    </w:p>
    <w:p w14:paraId="795E88BF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P*B*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B10EB5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E1164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3E08CA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gamma1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4E3F098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gamma2 =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791CE70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gammas = [gamma1, gamma2]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gamma1 + gamma2);</w:t>
      </w:r>
    </w:p>
    <w:p w14:paraId="1FA962A6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+ gammas(2);</w:t>
      </w:r>
    </w:p>
    <w:p w14:paraId="403A4A7A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4811CD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DF9307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errors(j)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185E2B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errors_filter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s_est_filter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15D4E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C55054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plot(1:num_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sim,errors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A77BF0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 trials'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4A5C5C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Smoother'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C61BC5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124596B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plot(1:num_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sim,errors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_filter,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87134C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 trials'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FC11A4" w14:textId="77777777" w:rsidR="002663B8" w:rsidRDefault="002663B8" w:rsidP="0026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filter'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7133F2" w14:textId="7A4EEE9F" w:rsidR="002663B8" w:rsidRDefault="002663B8" w:rsidP="0030210A"/>
    <w:p w14:paraId="4125502F" w14:textId="4F81EFD1" w:rsidR="0001054D" w:rsidRDefault="0001054D" w:rsidP="0030210A"/>
    <w:p w14:paraId="46DA0F79" w14:textId="36907A09" w:rsidR="0001054D" w:rsidRDefault="0001054D" w:rsidP="0030210A"/>
    <w:p w14:paraId="5FA68661" w14:textId="127E32A6" w:rsidR="0001054D" w:rsidRDefault="0001054D" w:rsidP="0030210A"/>
    <w:p w14:paraId="0E69C401" w14:textId="0A910899" w:rsidR="0001054D" w:rsidRDefault="0001054D" w:rsidP="0030210A"/>
    <w:p w14:paraId="79038BD4" w14:textId="18183157" w:rsidR="0001054D" w:rsidRDefault="0001054D" w:rsidP="0030210A"/>
    <w:p w14:paraId="73298AAE" w14:textId="1BBA1845" w:rsidR="0001054D" w:rsidRDefault="0001054D" w:rsidP="0030210A"/>
    <w:p w14:paraId="4D41C7A3" w14:textId="6F94975F" w:rsidR="0001054D" w:rsidRDefault="0001054D" w:rsidP="0030210A"/>
    <w:p w14:paraId="32800B94" w14:textId="7548EE2D" w:rsidR="0001054D" w:rsidRDefault="0001054D" w:rsidP="0030210A"/>
    <w:p w14:paraId="09E62425" w14:textId="5D055337" w:rsidR="0001054D" w:rsidRDefault="0001054D" w:rsidP="0030210A"/>
    <w:p w14:paraId="30565287" w14:textId="7AA8CDF2" w:rsidR="0001054D" w:rsidRDefault="0001054D" w:rsidP="0030210A"/>
    <w:p w14:paraId="38F1B300" w14:textId="2B6CEB08" w:rsidR="0001054D" w:rsidRDefault="0001054D" w:rsidP="0030210A"/>
    <w:p w14:paraId="0C815831" w14:textId="592111D0" w:rsidR="0001054D" w:rsidRDefault="0001054D" w:rsidP="0030210A"/>
    <w:p w14:paraId="64B53360" w14:textId="1680C969" w:rsidR="0001054D" w:rsidRDefault="0001054D" w:rsidP="0030210A"/>
    <w:p w14:paraId="65BB8B52" w14:textId="191CDF82" w:rsidR="0001054D" w:rsidRPr="00966563" w:rsidRDefault="0001054D" w:rsidP="0030210A">
      <w:r>
        <w:lastRenderedPageBreak/>
        <w:t xml:space="preserve">(g). Derivation </w:t>
      </w:r>
      <w:r w:rsidR="00D32D93">
        <w:t xml:space="preserve">of ML estimator using EM algorithm for amplitude </w:t>
      </w:r>
      <m:oMath>
        <m:r>
          <w:rPr>
            <w:rFonts w:ascii="Cambria Math" w:hAnsi="Cambria Math"/>
          </w:rPr>
          <m:t>A.</m:t>
        </m:r>
      </m:oMath>
    </w:p>
    <w:p w14:paraId="28AE466E" w14:textId="3033B61A" w:rsidR="00966563" w:rsidRPr="00020272" w:rsidRDefault="0049119C" w:rsidP="0030210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Y,S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j,k∈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-1,1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4ADDD318" w14:textId="08A62DF1" w:rsidR="00020272" w:rsidRPr="00020272" w:rsidRDefault="006439D4" w:rsidP="0030210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</m:t>
                      </m:r>
                    </m:e>
                  </m:d>
                  <m:r>
                    <w:rPr>
                      <w:rFonts w:ascii="Cambria Math" w:hAnsi="Cambria Math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-j-Asin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j,k∈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-1,1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i-1,i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14:paraId="5B74EF0F" w14:textId="2DD59092" w:rsidR="00020272" w:rsidRDefault="00D72573" w:rsidP="0030210A">
      <w:r>
        <w:t>The</w:t>
      </w:r>
      <w:r w:rsidR="009C3C40">
        <w:t xml:space="preserve">n the </w:t>
      </w:r>
      <w:r w:rsidR="0037206A">
        <w:t>auxiliary likelihood is as follows:</w:t>
      </w:r>
    </w:p>
    <w:p w14:paraId="751806C1" w14:textId="4571B183" w:rsidR="0037206A" w:rsidRPr="003F411A" w:rsidRDefault="006F4ADE" w:rsidP="0030210A">
      <m:oMathPara>
        <m:oMathParaPr>
          <m:jc m:val="left"/>
        </m:oMathParaPr>
        <m:oMath>
          <m:r>
            <w:rPr>
              <w:rFonts w:ascii="Cambria Math" w:hAnsi="Cambria Math"/>
            </w:rPr>
            <m:t>Q(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,A)=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(j){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-j-Asin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}</m:t>
                      </m:r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j,k∈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-1,1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14:paraId="14960E51" w14:textId="34A1CED8" w:rsidR="003F411A" w:rsidRPr="009739B5" w:rsidRDefault="003F411A" w:rsidP="0030210A">
      <m:oMathPara>
        <m:oMathParaPr>
          <m:jc m:val="left"/>
        </m:oMathParaPr>
        <m:oMath>
          <m:r>
            <w:rPr>
              <w:rFonts w:ascii="Cambria Math" w:hAnsi="Cambria Math"/>
            </w:rPr>
            <m:t>=const-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(j)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-j-Asin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j,k∈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-1,1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14:paraId="18372537" w14:textId="7B426D2C" w:rsidR="009739B5" w:rsidRDefault="009739B5" w:rsidP="0030210A">
      <w:r>
        <w:t>where</w:t>
      </w:r>
      <w:r w:rsidR="000769A0">
        <w:t>:</w:t>
      </w:r>
    </w:p>
    <w:p w14:paraId="421002A6" w14:textId="254CB6D5" w:rsidR="000769A0" w:rsidRDefault="00343A49" w:rsidP="0030210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  <w:r w:rsidR="00CF4B76">
        <w:t>,</w:t>
      </w:r>
    </w:p>
    <w:p w14:paraId="438894AB" w14:textId="649F49D6" w:rsidR="00CF4B76" w:rsidRPr="00BF2BDA" w:rsidRDefault="00343A49" w:rsidP="0030210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∈{-1,1}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18A837B3" w14:textId="77777777" w:rsidR="00BF2BDA" w:rsidRDefault="00BF2BDA" w:rsidP="0030210A"/>
    <w:p w14:paraId="7286D210" w14:textId="4376C9A9" w:rsidR="00BF2BDA" w:rsidRDefault="00BF2BDA" w:rsidP="0030210A">
      <w:r>
        <w:t>Then the EM algorithm goes as follows:</w:t>
      </w:r>
    </w:p>
    <w:p w14:paraId="3F233408" w14:textId="35AE5B17" w:rsidR="00BF2BDA" w:rsidRDefault="00BF2BDA" w:rsidP="0030210A">
      <w:r>
        <w:t>E step:</w:t>
      </w:r>
    </w:p>
    <w:p w14:paraId="7CE947C9" w14:textId="607564AD" w:rsidR="00BF2BDA" w:rsidRDefault="00EB38D1" w:rsidP="0030210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=const-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(j)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-j-Asin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j,k∈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-1,1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14:paraId="5BB9E638" w14:textId="0980CC84" w:rsidR="00BF2BDA" w:rsidRDefault="004F25B9" w:rsidP="0030210A">
      <w:r>
        <w:t>M step:</w:t>
      </w:r>
    </w:p>
    <w:p w14:paraId="2D32934F" w14:textId="345C0D3C" w:rsidR="004F25B9" w:rsidRDefault="00343A49" w:rsidP="003021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,A</m:t>
                  </m:r>
                </m:e>
              </m:d>
            </m:e>
          </m:func>
        </m:oMath>
      </m:oMathPara>
    </w:p>
    <w:p w14:paraId="7ADC298A" w14:textId="79E3BB6A" w:rsidR="00BF2BDA" w:rsidRDefault="00530DF5" w:rsidP="0030210A">
      <w:r>
        <w:t xml:space="preserve">Compute the derivative of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,A</m:t>
            </m:r>
          </m:e>
        </m:d>
      </m:oMath>
      <w:r w:rsidR="001F69F0">
        <w:t xml:space="preserve"> with respect to </w:t>
      </w:r>
      <m:oMath>
        <m:r>
          <w:rPr>
            <w:rFonts w:ascii="Cambria Math" w:hAnsi="Cambria Math"/>
          </w:rPr>
          <m:t>A</m:t>
        </m:r>
      </m:oMath>
      <w:r w:rsidR="00800495">
        <w:t>.</w:t>
      </w:r>
    </w:p>
    <w:p w14:paraId="3099C6B2" w14:textId="6E3C8268" w:rsidR="004F4B3C" w:rsidRPr="00762080" w:rsidRDefault="004F4B3C" w:rsidP="0030210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j∈{-1,1}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-j-A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ωi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}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(ωi)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(-1)</m:t>
                  </m:r>
                </m:fName>
                <m:e>
                  <m:r>
                    <w:rPr>
                      <w:rFonts w:ascii="Cambria Math" w:hAnsi="Cambria Math"/>
                    </w:rPr>
                    <m:t>-A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ωi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(ωi)</m:t>
              </m:r>
            </m:e>
          </m:func>
        </m:oMath>
      </m:oMathPara>
    </w:p>
    <w:p w14:paraId="52733C74" w14:textId="550175F9" w:rsidR="00762080" w:rsidRPr="00B320AD" w:rsidRDefault="00343A49" w:rsidP="0030210A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{(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(ωi)}</m:t>
                      </m:r>
                    </m:e>
                  </m:func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(ωi)</m:t>
                      </m:r>
                    </m:e>
                  </m:func>
                </m:e>
              </m:nary>
            </m:den>
          </m:f>
        </m:oMath>
      </m:oMathPara>
    </w:p>
    <w:p w14:paraId="3417BFE7" w14:textId="0E29D0B8" w:rsidR="00B320AD" w:rsidRDefault="00B320AD" w:rsidP="0030210A"/>
    <w:p w14:paraId="7538E77A" w14:textId="5FE81B60" w:rsidR="00B320AD" w:rsidRDefault="00F5693C" w:rsidP="0030210A">
      <w:r>
        <w:t xml:space="preserve">(h). </w:t>
      </w:r>
      <w:r w:rsidR="007E012B">
        <w:t xml:space="preserve">We evaluate the </w:t>
      </w:r>
      <w:r w:rsidR="0093786A">
        <w:t xml:space="preserve">log likelihood of </w:t>
      </w:r>
      <w:r w:rsidR="003004E6">
        <w:t xml:space="preserve">the dataset given </w:t>
      </w:r>
      <w:r w:rsidR="00FE19C5">
        <w:t xml:space="preserve">a parameter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FE19C5">
        <w:t>:</w:t>
      </w:r>
    </w:p>
    <w:p w14:paraId="666F1C0C" w14:textId="4E1EDD44" w:rsidR="00FE19C5" w:rsidRPr="00384575" w:rsidRDefault="00FE19C5" w:rsidP="0030210A">
      <m:oMathPara>
        <m:oMathParaPr>
          <m:jc m:val="center"/>
        </m:oMathParaPr>
        <m:oMath>
          <m:r>
            <w:rPr>
              <w:rFonts w:ascii="Cambria Math" w:hAnsi="Cambria Math"/>
            </w:rPr>
            <m:t>logP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</m:oMath>
      </m:oMathPara>
    </w:p>
    <w:p w14:paraId="111B5532" w14:textId="524019E9" w:rsidR="00384575" w:rsidRDefault="00384575" w:rsidP="0030210A">
      <w:r>
        <w:t xml:space="preserve">Run the EM algorithm and use </w:t>
      </w:r>
      <m:oMath>
        <m:r>
          <w:rPr>
            <w:rFonts w:ascii="Cambria Math" w:hAnsi="Cambria Math"/>
          </w:rPr>
          <m:t>A=0.5</m:t>
        </m:r>
      </m:oMath>
      <w:r>
        <w:t xml:space="preserve"> to generate data and the final estimate of the parameter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=0.5142</m:t>
        </m:r>
      </m:oMath>
      <w:r>
        <w:t>.</w:t>
      </w:r>
    </w:p>
    <w:p w14:paraId="002EEC25" w14:textId="44297C6A" w:rsidR="00384575" w:rsidRDefault="00384575" w:rsidP="0030210A">
      <w:r>
        <w:t>The time history of log likelihood is shown as follows:</w:t>
      </w:r>
    </w:p>
    <w:p w14:paraId="0696D430" w14:textId="554BB3F7" w:rsidR="00384575" w:rsidRDefault="00F90D71" w:rsidP="00322501">
      <w:pPr>
        <w:jc w:val="center"/>
      </w:pPr>
      <w:r w:rsidRPr="00F90D71">
        <w:rPr>
          <w:noProof/>
        </w:rPr>
        <w:drawing>
          <wp:inline distT="0" distB="0" distL="0" distR="0" wp14:anchorId="2BC4055A" wp14:editId="4F75F9A4">
            <wp:extent cx="2922909" cy="219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85" cy="220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ECE2" w14:textId="2A0EE924" w:rsidR="00322501" w:rsidRDefault="00322501" w:rsidP="00322501">
      <w:r>
        <w:t>MATLAB code:</w:t>
      </w:r>
    </w:p>
    <w:p w14:paraId="1F578697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1 EM</w:t>
      </w:r>
    </w:p>
    <w:p w14:paraId="7BD31A4E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,close</w:t>
      </w:r>
      <w:proofErr w:type="spellEnd"/>
    </w:p>
    <w:p w14:paraId="6CA51F2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[0.8,0.2;0.2,0.8];</w:t>
      </w:r>
    </w:p>
    <w:p w14:paraId="15A97FC7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pi0 = [0.1,0.9];</w:t>
      </w:r>
    </w:p>
    <w:p w14:paraId="2297AFF7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14:paraId="304652D3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14E4360E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0.5;</w:t>
      </w:r>
    </w:p>
    <w:p w14:paraId="11FA82EB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5;</w:t>
      </w:r>
    </w:p>
    <w:p w14:paraId="527D1DF4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pi0;</w:t>
      </w:r>
    </w:p>
    <w:p w14:paraId="24F2F667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3A251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6A930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genenrate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true state sequence and observation vector (y)</w:t>
      </w:r>
    </w:p>
    <w:p w14:paraId="50254CE9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42046282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_d)) - 2;</w:t>
      </w:r>
    </w:p>
    <w:p w14:paraId="3D43E33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== 0</w:t>
      </w:r>
    </w:p>
    <w:p w14:paraId="70710547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1;</w:t>
      </w:r>
    </w:p>
    <w:p w14:paraId="3AE4737F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2FAEF8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s;</w:t>
      </w:r>
    </w:p>
    <w:p w14:paraId="65584625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7E26B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*P;</w:t>
      </w:r>
    </w:p>
    <w:p w14:paraId="2605E8B5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BD2652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73E4F7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%EM algorithm</w:t>
      </w:r>
    </w:p>
    <w:p w14:paraId="2323B505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10;</w:t>
      </w:r>
    </w:p>
    <w:p w14:paraId="2BE439C3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6D88C97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Logliks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_iter);</w:t>
      </w:r>
    </w:p>
    <w:p w14:paraId="33A62CC8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1:num_iter</w:t>
      </w:r>
      <w:r>
        <w:rPr>
          <w:rFonts w:ascii="Courier New" w:hAnsi="Courier New" w:cs="Courier New"/>
          <w:color w:val="228B22"/>
          <w:sz w:val="20"/>
          <w:szCs w:val="20"/>
        </w:rPr>
        <w:t>%iterate 100 times</w:t>
      </w:r>
    </w:p>
    <w:p w14:paraId="0910B805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 step</w:t>
      </w:r>
    </w:p>
    <w:p w14:paraId="6170569B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computePosterior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y,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75A64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Logliks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evalLoglik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A,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y);</w:t>
      </w:r>
    </w:p>
    <w:p w14:paraId="6E137F40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 step</w:t>
      </w:r>
    </w:p>
    <w:p w14:paraId="7D059AAE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 - 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(1 - gamma_marginal))).*sin(omega*(1:tspan)))/sum(sin(omega*(1:tspan)).*sin(omega*(1:tspan)));</w:t>
      </w:r>
    </w:p>
    <w:p w14:paraId="5B0BFCB8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EB1441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1:num_iter,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Logliks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74F3A7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computePosterior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y,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B43930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2D961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A2A24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%prob of being -1</w:t>
      </w:r>
    </w:p>
    <w:p w14:paraId="260F80FE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  <w:r>
        <w:rPr>
          <w:rFonts w:ascii="Courier New" w:hAnsi="Courier New" w:cs="Courier New"/>
          <w:color w:val="228B22"/>
          <w:sz w:val="20"/>
          <w:szCs w:val="20"/>
        </w:rPr>
        <w:t>%(-1,-1), (-1,1), (1,-1), (1,1)</w:t>
      </w:r>
    </w:p>
    <w:p w14:paraId="3BD468E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[0.8,0.2;0.2,0.8];</w:t>
      </w:r>
    </w:p>
    <w:p w14:paraId="5EC9AE46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5;</w:t>
      </w:r>
    </w:p>
    <w:p w14:paraId="7A2FA864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[1;1];</w:t>
      </w:r>
    </w:p>
    <w:p w14:paraId="115BF2ED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%backward algorithm</w:t>
      </w:r>
    </w:p>
    <w:p w14:paraId="0F832579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35414F5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+ A*sin(omega*k),1),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(y(k),1 + A*sin(omega*k),1)]);</w:t>
      </w:r>
    </w:p>
    <w:p w14:paraId="258DF29C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P*B*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A10604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09BE6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019953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7EC7A2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14:paraId="2ABD6B78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3FD0975C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%forward filter</w:t>
      </w:r>
    </w:p>
    <w:p w14:paraId="404B8A2D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),-1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P(1,1)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P(2,1))/(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),-1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P(1,1)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 P(2,1))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D00AD73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 + A*sin(omega*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P(1,2)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P(2,2)));</w:t>
      </w:r>
    </w:p>
    <w:p w14:paraId="0E0AEB19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9DB26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gamma2 =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891C11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gammas = [gamma1, gamma2]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gamma1 + gamma2);</w:t>
      </w:r>
    </w:p>
    <w:p w14:paraId="20069B29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87B2559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549CAC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0B6E6B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97C2FB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1A1FF54C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%s_{i-1} = -1,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s_i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-1</w:t>
      </w:r>
    </w:p>
    <w:p w14:paraId="57121D7B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)*P(1,1)*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(y(i+1),-1 + A*sin(omega*(i+1)),1)*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14:paraId="6D01CC5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%s_{i-1} = -1,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s_i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</w:t>
      </w:r>
    </w:p>
    <w:p w14:paraId="79097C46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)*P(1,2)*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(y(i+1),1 + A*sin(omega*(i+1)),1)*(1 -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(i+1));</w:t>
      </w:r>
    </w:p>
    <w:p w14:paraId="7BF172B3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%s_{i-1} =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s_i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-1</w:t>
      </w:r>
    </w:p>
    <w:p w14:paraId="78CA452B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))*P(2,1)*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(y(i+1),-1 + A*sin(omega*(i+1)),1)*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(i+1);</w:t>
      </w:r>
    </w:p>
    <w:p w14:paraId="02CC847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%s_{i-1} = 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s_i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</w:t>
      </w:r>
    </w:p>
    <w:p w14:paraId="7B02E78D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(4,i) =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))*P(2,2)*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(y(i+1),1 + A*sin(omega*(i+1)),1)*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backward_prob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(i+1));</w:t>
      </w:r>
    </w:p>
    <w:p w14:paraId="397A0503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1F0727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622C72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F5003FC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B5839C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D86BFD4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evalLoglik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A,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y)</w:t>
      </w:r>
    </w:p>
    <w:p w14:paraId="4579FEC8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[0.8,0.2;0.2,0.8];</w:t>
      </w:r>
    </w:p>
    <w:p w14:paraId="74302588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/2.*(y + 1 - A*sin(omega*(1:tspan))).^2) - sum((1 -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gamma_marginal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)/2.*(y - 1 - A*sin(omega*(1:tspan))).^2);</w:t>
      </w:r>
    </w:p>
    <w:p w14:paraId="761CBB4E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4A8490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(gamma_joint,1)</w:t>
      </w:r>
    </w:p>
    <w:p w14:paraId="10CC7171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gamma_joint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28A976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gamma(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log(P(1,1)) + gamma(2)*log(P(1,2)) + gamma(3)*log(P(2,1)) + gamma(4)*log(P(2,2));</w:t>
      </w:r>
    </w:p>
    <w:p w14:paraId="48F9CA31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CE87BA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39C0D0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1A6C806" w14:textId="77777777" w:rsidR="00CF3CAE" w:rsidRDefault="00CF3CAE" w:rsidP="00CF3C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12CCEB" w14:textId="6C1641E0" w:rsidR="00322501" w:rsidRDefault="00322501" w:rsidP="00322501"/>
    <w:p w14:paraId="2CEA29A2" w14:textId="13B98100" w:rsidR="00A143A6" w:rsidRDefault="00A143A6" w:rsidP="00322501"/>
    <w:p w14:paraId="4E96AB60" w14:textId="05395B91" w:rsidR="00A143A6" w:rsidRDefault="00A143A6" w:rsidP="00322501"/>
    <w:p w14:paraId="047A8D6A" w14:textId="6C8FD6C6" w:rsidR="00A143A6" w:rsidRDefault="00A143A6" w:rsidP="00322501"/>
    <w:p w14:paraId="652F5DC4" w14:textId="652D2183" w:rsidR="00A143A6" w:rsidRDefault="00A143A6" w:rsidP="00322501"/>
    <w:p w14:paraId="0F6B7B5B" w14:textId="29680097" w:rsidR="00A143A6" w:rsidRDefault="00A143A6" w:rsidP="00322501"/>
    <w:p w14:paraId="15EB72FB" w14:textId="04A6BDA9" w:rsidR="00A143A6" w:rsidRDefault="00A143A6" w:rsidP="00322501"/>
    <w:p w14:paraId="0BC6B1E6" w14:textId="60A36C31" w:rsidR="00A143A6" w:rsidRDefault="00A143A6" w:rsidP="00322501"/>
    <w:p w14:paraId="787A7102" w14:textId="0C4E586F" w:rsidR="00A143A6" w:rsidRDefault="00A143A6" w:rsidP="00322501"/>
    <w:p w14:paraId="34A353CC" w14:textId="78D278CC" w:rsidR="00A143A6" w:rsidRDefault="00A143A6" w:rsidP="00322501"/>
    <w:p w14:paraId="3D711316" w14:textId="35F5F8E7" w:rsidR="00A143A6" w:rsidRDefault="00A143A6" w:rsidP="00322501"/>
    <w:p w14:paraId="385A7B74" w14:textId="023EDA33" w:rsidR="00A143A6" w:rsidRDefault="00A143A6" w:rsidP="00322501"/>
    <w:p w14:paraId="40458DD3" w14:textId="475EB371" w:rsidR="00A143A6" w:rsidRDefault="00A143A6" w:rsidP="00322501"/>
    <w:p w14:paraId="1716D417" w14:textId="61D32842" w:rsidR="00A143A6" w:rsidRDefault="00A143A6" w:rsidP="00322501"/>
    <w:p w14:paraId="7CBC44C3" w14:textId="5DA6F668" w:rsidR="00A143A6" w:rsidRDefault="00A143A6" w:rsidP="00322501"/>
    <w:p w14:paraId="6947E080" w14:textId="057C7DD9" w:rsidR="00A143A6" w:rsidRDefault="00A143A6" w:rsidP="00322501"/>
    <w:p w14:paraId="13F49E2A" w14:textId="2A646ACE" w:rsidR="00A143A6" w:rsidRDefault="00A143A6" w:rsidP="00322501"/>
    <w:p w14:paraId="6962277E" w14:textId="7591F1A0" w:rsidR="00A143A6" w:rsidRDefault="00A143A6" w:rsidP="00322501"/>
    <w:p w14:paraId="7AEF73B1" w14:textId="7C9349AB" w:rsidR="00A143A6" w:rsidRDefault="00A143A6" w:rsidP="00322501">
      <w:r>
        <w:lastRenderedPageBreak/>
        <w:t>Question 2.</w:t>
      </w:r>
    </w:p>
    <w:p w14:paraId="397E2314" w14:textId="524F7E78" w:rsidR="00A143A6" w:rsidRDefault="008A29A7" w:rsidP="00322501">
      <w:r>
        <w:t xml:space="preserve">(a). </w:t>
      </w:r>
      <w:r w:rsidR="006E657E">
        <w:t xml:space="preserve">Using MH algorithm </w:t>
      </w:r>
      <w:r w:rsidR="0016525D">
        <w:t xml:space="preserve">to simulate the </w:t>
      </w:r>
      <w:r w:rsidR="002E62A8">
        <w:t>distribution, the histogram of the data points is shown as follows:</w:t>
      </w:r>
    </w:p>
    <w:p w14:paraId="4EB3B49C" w14:textId="3A718AB5" w:rsidR="00346F4E" w:rsidRDefault="00346F4E" w:rsidP="00346F4E">
      <w:pPr>
        <w:jc w:val="center"/>
      </w:pPr>
      <w:r w:rsidRPr="00346F4E">
        <w:rPr>
          <w:noProof/>
        </w:rPr>
        <w:drawing>
          <wp:inline distT="0" distB="0" distL="0" distR="0" wp14:anchorId="64FA894D" wp14:editId="253CBEFF">
            <wp:extent cx="2764342" cy="2072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68" cy="20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2A98" w14:textId="40DF65B7" w:rsidR="002E62A8" w:rsidRDefault="00E330CD" w:rsidP="00322501">
      <w:r>
        <w:t>The empirical and the true CDFs are shown as follows:</w:t>
      </w:r>
    </w:p>
    <w:p w14:paraId="554E070E" w14:textId="74F26186" w:rsidR="00E330CD" w:rsidRDefault="00A806EB" w:rsidP="00A806EB">
      <w:pPr>
        <w:jc w:val="center"/>
      </w:pPr>
      <w:r w:rsidRPr="00A806EB">
        <w:rPr>
          <w:noProof/>
        </w:rPr>
        <w:drawing>
          <wp:inline distT="0" distB="0" distL="0" distR="0" wp14:anchorId="7EDBAF2C" wp14:editId="1B7B839C">
            <wp:extent cx="3348846" cy="2510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45" cy="25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4AFE" w14:textId="6398E84E" w:rsidR="00995646" w:rsidRDefault="00995646" w:rsidP="00995646">
      <w:r>
        <w:t>MATLAB code:</w:t>
      </w:r>
    </w:p>
    <w:p w14:paraId="0DDE694D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87A629A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2a</w:t>
      </w:r>
    </w:p>
    <w:p w14:paraId="7A256730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14:paraId="07F493F4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4CDCA054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1;</w:t>
      </w:r>
    </w:p>
    <w:p w14:paraId="46FF8231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1,numSamples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27D2C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1:numSamples</w:t>
      </w:r>
      <w:proofErr w:type="gramEnd"/>
    </w:p>
    <w:p w14:paraId="52F8E5FD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x,propVar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BEF0E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cos(x)^2*sin(2*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462EC540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2*sin(2*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207F0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x_prob</w:t>
      </w:r>
      <w:proofErr w:type="spellEnd"/>
    </w:p>
    <w:p w14:paraId="650733F0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606F67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E9EADDD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rand;</w:t>
      </w:r>
    </w:p>
    <w:p w14:paraId="5880E341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x_prob</w:t>
      </w:r>
      <w:proofErr w:type="spellEnd"/>
    </w:p>
    <w:p w14:paraId="639B2B13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D05869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DC8C30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FAD153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x;</w:t>
      </w:r>
    </w:p>
    <w:p w14:paraId="213D265C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1F55CA8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F06C93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14:paraId="2E82318C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-4;</w:t>
      </w:r>
    </w:p>
    <w:p w14:paraId="53B3A24C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2D6620AB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41FFF88B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cum_den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3EEBDB9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bound:step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_cdf:upper_bound</w:t>
      </w:r>
      <w:proofErr w:type="spellEnd"/>
    </w:p>
    <w:p w14:paraId="48F111C9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cum_den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cum_den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)^2*sin(2*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4432F8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cdf,cum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A6443F6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90157A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94AC62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7A5F4E1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B04E4D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5AB8D5C2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FED61FE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plot(lower_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bound:step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_cdf:upper_bound,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50D54A67" w14:textId="77777777" w:rsidR="00096C3F" w:rsidRDefault="00096C3F" w:rsidP="00096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'Empirical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CDF'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4EC52" w14:textId="1FDD495C" w:rsidR="00995646" w:rsidRDefault="00995646" w:rsidP="00995646"/>
    <w:p w14:paraId="28CCA915" w14:textId="3535078E" w:rsidR="007B508B" w:rsidRDefault="008A7271" w:rsidP="00995646">
      <w:r>
        <w:t xml:space="preserve">(b). </w:t>
      </w:r>
      <w:r w:rsidR="00FE6D86">
        <w:t>Although the measurement n</w:t>
      </w:r>
      <w:r w:rsidR="00FB587A">
        <w:t xml:space="preserve">oise </w:t>
      </w:r>
      <m:oMath>
        <m:r>
          <w:rPr>
            <w:rFonts w:ascii="Cambria Math" w:hAnsi="Cambria Math"/>
          </w:rPr>
          <m:t>v(k)</m:t>
        </m:r>
      </m:oMath>
      <w:r w:rsidR="00FB587A">
        <w:t xml:space="preserve"> is non-</w:t>
      </w:r>
      <w:r w:rsidR="00626CFA">
        <w:t>Gaussian</w:t>
      </w:r>
      <w:r w:rsidR="00FB587A">
        <w:t xml:space="preserve">, </w:t>
      </w:r>
      <w:r w:rsidR="00CE469D">
        <w:t xml:space="preserve">we </w:t>
      </w:r>
      <w:r w:rsidR="0023272C">
        <w:t xml:space="preserve">assume it is </w:t>
      </w:r>
      <w:r w:rsidR="00C335D4">
        <w:t xml:space="preserve">Gaussian </w:t>
      </w:r>
      <w:r w:rsidR="00B600AB">
        <w:t xml:space="preserve">with the same variance </w:t>
      </w:r>
      <w:r w:rsidR="00C335D4">
        <w:t xml:space="preserve">when we develop </w:t>
      </w:r>
      <w:r w:rsidR="00051DA0">
        <w:t xml:space="preserve">Kalman filter. </w:t>
      </w:r>
    </w:p>
    <w:p w14:paraId="4E6F9233" w14:textId="6781592B" w:rsidR="00D243BD" w:rsidRDefault="00D243BD" w:rsidP="00995646">
      <w:r>
        <w:t xml:space="preserve">Given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~N(0,R)</m:t>
        </m:r>
      </m:oMath>
      <w:r w:rsidR="005F499B">
        <w:t xml:space="preserve">, where </w:t>
      </w:r>
      <m:oMath>
        <m:r>
          <w:rPr>
            <w:rFonts w:ascii="Cambria Math" w:hAnsi="Cambria Math"/>
          </w:rPr>
          <m:t>R</m:t>
        </m:r>
      </m:oMath>
      <w:r w:rsidR="005F499B">
        <w:t xml:space="preserve"> is the variance of the true measurement noise.</w:t>
      </w:r>
    </w:p>
    <w:p w14:paraId="6846AFBE" w14:textId="0476F8D7" w:rsidR="003A6084" w:rsidRDefault="0045749E" w:rsidP="00995646">
      <w:r>
        <w:t xml:space="preserve">The equations of </w:t>
      </w:r>
      <w:r w:rsidR="00BE7AAF">
        <w:t>the Kalman filter is as follows:</w:t>
      </w:r>
    </w:p>
    <w:p w14:paraId="633507C6" w14:textId="4A0B541F" w:rsidR="00BE7AAF" w:rsidRPr="00725BFD" w:rsidRDefault="00BE7AAF" w:rsidP="00995646">
      <w:pPr>
        <w:rPr>
          <w:u w:val="single"/>
        </w:rPr>
      </w:pPr>
      <w:r w:rsidRPr="00725BFD">
        <w:rPr>
          <w:u w:val="single"/>
        </w:rPr>
        <w:t>Prediction:</w:t>
      </w:r>
    </w:p>
    <w:p w14:paraId="2FA71576" w14:textId="76082009" w:rsidR="00841A62" w:rsidRPr="003602D2" w:rsidRDefault="00343A49" w:rsidP="0099564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128CAD2" w14:textId="686637DC" w:rsidR="00BE7AAF" w:rsidRPr="00027ECE" w:rsidRDefault="00343A49" w:rsidP="0099564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3479D05C" w14:textId="6E2BFD23" w:rsidR="00027ECE" w:rsidRPr="00725BFD" w:rsidRDefault="00027ECE" w:rsidP="00995646">
      <w:pPr>
        <w:rPr>
          <w:u w:val="single"/>
        </w:rPr>
      </w:pPr>
      <w:r w:rsidRPr="00725BFD">
        <w:rPr>
          <w:u w:val="single"/>
        </w:rPr>
        <w:t>Update:</w:t>
      </w:r>
    </w:p>
    <w:p w14:paraId="289B0F31" w14:textId="29048E8F" w:rsidR="00027ECE" w:rsidRPr="00E56FEA" w:rsidRDefault="00343A49" w:rsidP="0099564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+R</m:t>
          </m:r>
        </m:oMath>
      </m:oMathPara>
    </w:p>
    <w:p w14:paraId="2EDDC31D" w14:textId="15A51C5F" w:rsidR="00E56FEA" w:rsidRPr="004A7B0F" w:rsidRDefault="00343A49" w:rsidP="0099564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k+1|k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k+1|k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</m:oMath>
      </m:oMathPara>
    </w:p>
    <w:p w14:paraId="7A3E3742" w14:textId="5144830A" w:rsidR="004A7B0F" w:rsidRPr="00725BFD" w:rsidRDefault="00343A49" w:rsidP="0099564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</m:oMath>
      </m:oMathPara>
    </w:p>
    <w:p w14:paraId="4C63F57E" w14:textId="31CDBAF7" w:rsidR="00725BFD" w:rsidRDefault="00725BFD" w:rsidP="00995646"/>
    <w:p w14:paraId="3C8A678D" w14:textId="24B3738D" w:rsidR="00725BFD" w:rsidRDefault="00725BFD" w:rsidP="00995646"/>
    <w:p w14:paraId="1364AE35" w14:textId="187BF3C2" w:rsidR="00725BFD" w:rsidRDefault="00725BFD" w:rsidP="00995646"/>
    <w:p w14:paraId="66431E69" w14:textId="37F2802E" w:rsidR="00725BFD" w:rsidRDefault="00725BFD" w:rsidP="00995646"/>
    <w:p w14:paraId="6D2C3CF9" w14:textId="68CD2289" w:rsidR="00725BFD" w:rsidRDefault="00725BFD" w:rsidP="00995646">
      <w:r>
        <w:lastRenderedPageBreak/>
        <w:t>(c</w:t>
      </w:r>
      <w:r w:rsidR="00972F8C">
        <w:t>). Simulate</w:t>
      </w:r>
      <w:r w:rsidR="00440B69">
        <w:t xml:space="preserve"> </w:t>
      </w:r>
      <w:r w:rsidR="00CE3B75">
        <w:t xml:space="preserve">the Kalman filter on the </w:t>
      </w:r>
      <w:r w:rsidR="00C36A76">
        <w:t>state space model. The comparison of the true state and the state estimate is as follows:</w:t>
      </w:r>
    </w:p>
    <w:p w14:paraId="0BE4548D" w14:textId="213F080F" w:rsidR="00C36A76" w:rsidRDefault="009A52E7" w:rsidP="00C36A76">
      <w:pPr>
        <w:jc w:val="center"/>
      </w:pPr>
      <w:r w:rsidRPr="009A52E7">
        <w:rPr>
          <w:noProof/>
        </w:rPr>
        <w:drawing>
          <wp:inline distT="0" distB="0" distL="0" distR="0" wp14:anchorId="4A71A304" wp14:editId="69547D2B">
            <wp:extent cx="3451464" cy="25875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331" cy="259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D8D0" w14:textId="72500969" w:rsidR="00972F8C" w:rsidRDefault="00972F8C" w:rsidP="00972F8C">
      <w:r>
        <w:t>The mean squared error</w:t>
      </w:r>
      <w:r w:rsidR="006130F6">
        <w:t xml:space="preserve"> is </w:t>
      </w:r>
      <m:oMath>
        <m:r>
          <w:rPr>
            <w:rFonts w:ascii="Cambria Math" w:hAnsi="Cambria Math"/>
          </w:rPr>
          <m:t>0.4971</m:t>
        </m:r>
      </m:oMath>
      <w:r w:rsidR="006130F6">
        <w:t>.</w:t>
      </w:r>
    </w:p>
    <w:p w14:paraId="3AF1A1F6" w14:textId="638287F0" w:rsidR="00F2044E" w:rsidRDefault="00F2044E" w:rsidP="00972F8C">
      <w:r>
        <w:t>MATLAB code:</w:t>
      </w:r>
    </w:p>
    <w:p w14:paraId="2E0CE27D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F599792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%question 2c</w:t>
      </w:r>
    </w:p>
    <w:p w14:paraId="6B18A4C9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200000;</w:t>
      </w:r>
    </w:p>
    <w:p w14:paraId="2B76B0AD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0364A7DB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1;</w:t>
      </w:r>
    </w:p>
    <w:p w14:paraId="47882937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1,numSamples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A206B6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1:numSamples</w:t>
      </w:r>
      <w:proofErr w:type="gramEnd"/>
    </w:p>
    <w:p w14:paraId="5BE844E3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x,propVar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7B152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cos(x)^2*sin(2*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544A9677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2*sin(2*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7B40DA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x_prob</w:t>
      </w:r>
      <w:proofErr w:type="spellEnd"/>
    </w:p>
    <w:p w14:paraId="2F73BB12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DC6D25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453E27B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rand;</w:t>
      </w:r>
    </w:p>
    <w:p w14:paraId="512471CF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x_prob</w:t>
      </w:r>
      <w:proofErr w:type="spellEnd"/>
    </w:p>
    <w:p w14:paraId="7E2EE60A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C17A6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642B9F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EA575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x;</w:t>
      </w:r>
    </w:p>
    <w:p w14:paraId="46248F2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938A3B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E2AB779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%state is z, </w:t>
      </w:r>
    </w:p>
    <w:p w14:paraId="57CD8615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state and observation data</w:t>
      </w:r>
    </w:p>
    <w:p w14:paraId="029DA767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1;</w:t>
      </w:r>
    </w:p>
    <w:p w14:paraId="752BD0BD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500;</w:t>
      </w:r>
    </w:p>
    <w:p w14:paraId="2CF3D6F4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8A159A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6B68F2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38A5E80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z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0,1);</w:t>
      </w:r>
    </w:p>
    <w:p w14:paraId="4FC22AE8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(numSamples,1));</w:t>
      </w:r>
    </w:p>
    <w:p w14:paraId="66F4D72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z;</w:t>
      </w:r>
    </w:p>
    <w:p w14:paraId="59EDE674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y;</w:t>
      </w:r>
    </w:p>
    <w:p w14:paraId="16AEC556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D53BE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466CCBB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var(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C8D8EE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%Kalman filter</w:t>
      </w:r>
    </w:p>
    <w:p w14:paraId="223708BD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457122D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1;</w:t>
      </w:r>
    </w:p>
    <w:p w14:paraId="0B61282F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x_est_arr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F52C4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6326EBD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3176C2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Sigma + 1;</w:t>
      </w:r>
    </w:p>
    <w:p w14:paraId="6FA5D567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R;</w:t>
      </w:r>
    </w:p>
    <w:p w14:paraId="47F8C3F5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)/S;</w:t>
      </w:r>
    </w:p>
    <w:p w14:paraId="2D826B71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Sigma_pred^2/S;</w:t>
      </w:r>
    </w:p>
    <w:p w14:paraId="7F6094EE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x_est_arr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E6838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310CA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BE3FA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,z_arr,1:tspan,x_est_arr)</w:t>
      </w:r>
    </w:p>
    <w:p w14:paraId="319BAD60" w14:textId="77777777" w:rsidR="00E3337B" w:rsidRDefault="00E3337B" w:rsidP="00E33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'True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Estimate'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A5FC3C" w14:textId="413DB352" w:rsidR="00440B89" w:rsidRDefault="00E3337B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1526CE" w14:textId="017E9AC3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03C9EF" w14:textId="3966BE47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9E70C0" w14:textId="1A58501E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06449F" w14:textId="21C582FA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3E70BC" w14:textId="4377B3D0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3A1265" w14:textId="68E092BE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6A6C00" w14:textId="2FBE01D6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592D4F" w14:textId="232BFCE1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90FAA9" w14:textId="79ED04B3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DA4908" w14:textId="15307114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6ED671" w14:textId="7D25A682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71B400" w14:textId="2D1337B2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4C7D62" w14:textId="7272EAA5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A0B82C" w14:textId="59C6501E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FC6A76" w14:textId="198D095C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ACD5C1" w14:textId="4B9123F4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1D357D" w14:textId="6D99BAD3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A11641" w14:textId="67DFA124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35C0A4" w14:textId="6E2C0FE5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6AA680" w14:textId="35823BF7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4346CC" w14:textId="0FFFF8AC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F39BEC" w14:textId="41B1AAD7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F3C87B" w14:textId="3E5EF060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38569C" w14:textId="1B5F804E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C9FDD0" w14:textId="151AE75C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2A833F" w14:textId="2DF9E506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D3E88D" w14:textId="6A8D4D1A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D3BD28" w14:textId="5B0C71C9" w:rsidR="00451E22" w:rsidRDefault="00451E22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DEADC8" w14:textId="672E217C" w:rsidR="00451E22" w:rsidRDefault="00451E22" w:rsidP="00451E22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(d). The Kalman </w:t>
      </w:r>
      <w:r w:rsidR="00FE54D4">
        <w:t xml:space="preserve">filter is NOT optimal in terms of mean squared error because the </w:t>
      </w:r>
      <w:r w:rsidR="00604B49">
        <w:t xml:space="preserve">observation noise is not </w:t>
      </w:r>
      <w:r w:rsidR="008079CD">
        <w:t>Gaussian</w:t>
      </w:r>
      <w:r w:rsidR="00604B49">
        <w:t>.</w:t>
      </w:r>
    </w:p>
    <w:p w14:paraId="65FEBAED" w14:textId="3FB4E617" w:rsidR="008079CD" w:rsidRDefault="0046110A" w:rsidP="00451E22">
      <w:pPr>
        <w:autoSpaceDE w:val="0"/>
        <w:autoSpaceDN w:val="0"/>
        <w:adjustRightInd w:val="0"/>
        <w:spacing w:after="0" w:line="240" w:lineRule="auto"/>
      </w:pPr>
      <w:r>
        <w:t>(e).</w:t>
      </w:r>
      <w:r w:rsidR="001F7981">
        <w:t xml:space="preserve"> The comparison of </w:t>
      </w:r>
      <w:r w:rsidR="00DC0A10">
        <w:t>true state, Kalman filter estimate and particle filter estimate is shown as the following plot:</w:t>
      </w:r>
    </w:p>
    <w:p w14:paraId="19EBCC43" w14:textId="55BC891B" w:rsidR="00DC0A10" w:rsidRDefault="00CF491C" w:rsidP="00CF491C">
      <w:pPr>
        <w:autoSpaceDE w:val="0"/>
        <w:autoSpaceDN w:val="0"/>
        <w:adjustRightInd w:val="0"/>
        <w:spacing w:after="0" w:line="240" w:lineRule="auto"/>
        <w:jc w:val="center"/>
      </w:pPr>
      <w:r w:rsidRPr="00CF491C">
        <w:rPr>
          <w:noProof/>
        </w:rPr>
        <w:drawing>
          <wp:inline distT="0" distB="0" distL="0" distR="0" wp14:anchorId="77DAD53E" wp14:editId="59A5A944">
            <wp:extent cx="3503951" cy="26269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03" cy="26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3ECB" w14:textId="09972D8F" w:rsidR="00057D2A" w:rsidRDefault="00057D2A" w:rsidP="00057D2A">
      <w:r>
        <w:t xml:space="preserve">The mean squared error of Kalman filter is </w:t>
      </w:r>
      <m:oMath>
        <m:r>
          <w:rPr>
            <w:rFonts w:ascii="Cambria Math" w:hAnsi="Cambria Math"/>
          </w:rPr>
          <m:t>0.4971</m:t>
        </m:r>
      </m:oMath>
      <w:r>
        <w:t xml:space="preserve"> and the mean squared error of particle filter is </w:t>
      </w:r>
      <m:oMath>
        <m:r>
          <w:rPr>
            <w:rFonts w:ascii="Cambria Math" w:hAnsi="Cambria Math"/>
          </w:rPr>
          <m:t>2.3417.</m:t>
        </m:r>
      </m:oMath>
    </w:p>
    <w:p w14:paraId="07BB7C4D" w14:textId="58970641" w:rsidR="00057D2A" w:rsidRDefault="00057D2A" w:rsidP="00057D2A">
      <w:r>
        <w:t>MATLAB code:</w:t>
      </w:r>
    </w:p>
    <w:p w14:paraId="6C08DFD5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%particle filter</w:t>
      </w:r>
    </w:p>
    <w:p w14:paraId="2B7FD1CF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particalSize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2000;</w:t>
      </w:r>
    </w:p>
    <w:p w14:paraId="61A0CD89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10*rand(particalSize,1);</w:t>
      </w:r>
    </w:p>
    <w:p w14:paraId="70F9EAB7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x_est_particle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E688A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</w:p>
    <w:p w14:paraId="43ED4BED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zhat_pred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1,particalSize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01869C1E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cos(y_arr(i)-zhat_pred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2.*sin(2*(y_arr(i)-zhat_pred)).^2.*normpdf(y_arr(i)-zhat_pred);</w:t>
      </w:r>
    </w:p>
    <w:p w14:paraId="241FD649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particalSize,w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/sum(w));</w:t>
      </w:r>
    </w:p>
    <w:p w14:paraId="746C6883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7DF2658E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(partition)</w:t>
      </w:r>
    </w:p>
    <w:p w14:paraId="572EF9D6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 = partition(j);</w:t>
      </w:r>
    </w:p>
    <w:p w14:paraId="40336D52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1:num</w:t>
      </w:r>
    </w:p>
    <w:p w14:paraId="0FF5AFD2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zhat,zhat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(j)];</w:t>
      </w:r>
    </w:p>
    <w:p w14:paraId="5F66B446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1EC8FC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112012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x_est_particle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08390C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813822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C5341B8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,z_arr,1:tspan,x_est_arr)</w:t>
      </w:r>
    </w:p>
    <w:p w14:paraId="210D3A17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37A3CC8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1:tspan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,x_est_particle)</w:t>
      </w:r>
    </w:p>
    <w:p w14:paraId="537A6F84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14F0E6" w14:textId="77777777" w:rsidR="00243E6F" w:rsidRDefault="00243E6F" w:rsidP="00243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'True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'Kalman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'Particle'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7C4C7" w14:textId="77777777" w:rsidR="00057D2A" w:rsidRDefault="00057D2A" w:rsidP="00057D2A"/>
    <w:p w14:paraId="195D5CC0" w14:textId="77777777" w:rsidR="008079CD" w:rsidRPr="00451E22" w:rsidRDefault="008079CD" w:rsidP="00451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8079CD" w:rsidRPr="00451E2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2161A" w14:textId="77777777" w:rsidR="00830764" w:rsidRDefault="00830764" w:rsidP="00EC4FC3">
      <w:pPr>
        <w:spacing w:after="0" w:line="240" w:lineRule="auto"/>
      </w:pPr>
      <w:r>
        <w:separator/>
      </w:r>
    </w:p>
  </w:endnote>
  <w:endnote w:type="continuationSeparator" w:id="0">
    <w:p w14:paraId="5269894F" w14:textId="77777777" w:rsidR="00830764" w:rsidRDefault="00830764" w:rsidP="00EC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494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CEE66" w14:textId="11F55DEA" w:rsidR="00EC4FC3" w:rsidRDefault="00EC4F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97E36" w14:textId="77777777" w:rsidR="00EC4FC3" w:rsidRDefault="00EC4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22719" w14:textId="77777777" w:rsidR="00830764" w:rsidRDefault="00830764" w:rsidP="00EC4FC3">
      <w:pPr>
        <w:spacing w:after="0" w:line="240" w:lineRule="auto"/>
      </w:pPr>
      <w:r>
        <w:separator/>
      </w:r>
    </w:p>
  </w:footnote>
  <w:footnote w:type="continuationSeparator" w:id="0">
    <w:p w14:paraId="1A24C203" w14:textId="77777777" w:rsidR="00830764" w:rsidRDefault="00830764" w:rsidP="00EC4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5"/>
    <w:rsid w:val="00005691"/>
    <w:rsid w:val="0001054D"/>
    <w:rsid w:val="00014281"/>
    <w:rsid w:val="00020272"/>
    <w:rsid w:val="00020F63"/>
    <w:rsid w:val="00025F77"/>
    <w:rsid w:val="00027ECE"/>
    <w:rsid w:val="00033873"/>
    <w:rsid w:val="0003515E"/>
    <w:rsid w:val="00040F56"/>
    <w:rsid w:val="000450AC"/>
    <w:rsid w:val="00051DA0"/>
    <w:rsid w:val="00052624"/>
    <w:rsid w:val="0005450D"/>
    <w:rsid w:val="00057D2A"/>
    <w:rsid w:val="00060AA6"/>
    <w:rsid w:val="00063420"/>
    <w:rsid w:val="000705DB"/>
    <w:rsid w:val="000769A0"/>
    <w:rsid w:val="00084167"/>
    <w:rsid w:val="00086F78"/>
    <w:rsid w:val="00096C3F"/>
    <w:rsid w:val="000A2934"/>
    <w:rsid w:val="000B077E"/>
    <w:rsid w:val="000B2A7D"/>
    <w:rsid w:val="000B4442"/>
    <w:rsid w:val="000C2E29"/>
    <w:rsid w:val="000C4AFB"/>
    <w:rsid w:val="000C559C"/>
    <w:rsid w:val="000D2023"/>
    <w:rsid w:val="000D4CB8"/>
    <w:rsid w:val="000E41C5"/>
    <w:rsid w:val="000E4799"/>
    <w:rsid w:val="000E71DC"/>
    <w:rsid w:val="000F74AF"/>
    <w:rsid w:val="001020F7"/>
    <w:rsid w:val="001155F9"/>
    <w:rsid w:val="00142B25"/>
    <w:rsid w:val="00143D35"/>
    <w:rsid w:val="001622EE"/>
    <w:rsid w:val="0016525D"/>
    <w:rsid w:val="00171221"/>
    <w:rsid w:val="00175531"/>
    <w:rsid w:val="00182DCA"/>
    <w:rsid w:val="001A3553"/>
    <w:rsid w:val="001A56AD"/>
    <w:rsid w:val="001B26F6"/>
    <w:rsid w:val="001B50A1"/>
    <w:rsid w:val="001C4475"/>
    <w:rsid w:val="001D5031"/>
    <w:rsid w:val="001D7A7E"/>
    <w:rsid w:val="001E061F"/>
    <w:rsid w:val="001E4799"/>
    <w:rsid w:val="001E5431"/>
    <w:rsid w:val="001E57FC"/>
    <w:rsid w:val="001F69F0"/>
    <w:rsid w:val="001F7981"/>
    <w:rsid w:val="00210966"/>
    <w:rsid w:val="002151ED"/>
    <w:rsid w:val="0023272C"/>
    <w:rsid w:val="00241302"/>
    <w:rsid w:val="00243E6F"/>
    <w:rsid w:val="002473E9"/>
    <w:rsid w:val="002655A7"/>
    <w:rsid w:val="002663B8"/>
    <w:rsid w:val="00274BEE"/>
    <w:rsid w:val="00284872"/>
    <w:rsid w:val="002C1E4C"/>
    <w:rsid w:val="002D1388"/>
    <w:rsid w:val="002E0BD1"/>
    <w:rsid w:val="002E62A8"/>
    <w:rsid w:val="002E6B42"/>
    <w:rsid w:val="002F1ADF"/>
    <w:rsid w:val="002F4B24"/>
    <w:rsid w:val="003004E6"/>
    <w:rsid w:val="0030210A"/>
    <w:rsid w:val="003031CC"/>
    <w:rsid w:val="0030439D"/>
    <w:rsid w:val="003068E1"/>
    <w:rsid w:val="00306AF8"/>
    <w:rsid w:val="00307600"/>
    <w:rsid w:val="00314EE7"/>
    <w:rsid w:val="00322501"/>
    <w:rsid w:val="00325013"/>
    <w:rsid w:val="00327B68"/>
    <w:rsid w:val="00337696"/>
    <w:rsid w:val="00343A49"/>
    <w:rsid w:val="003467F6"/>
    <w:rsid w:val="00346F4E"/>
    <w:rsid w:val="00351373"/>
    <w:rsid w:val="003602D2"/>
    <w:rsid w:val="0036654C"/>
    <w:rsid w:val="00370660"/>
    <w:rsid w:val="003712CF"/>
    <w:rsid w:val="0037206A"/>
    <w:rsid w:val="003768B5"/>
    <w:rsid w:val="00377F5B"/>
    <w:rsid w:val="00384575"/>
    <w:rsid w:val="003A326A"/>
    <w:rsid w:val="003A6084"/>
    <w:rsid w:val="003B1262"/>
    <w:rsid w:val="003B6AF2"/>
    <w:rsid w:val="003B7A08"/>
    <w:rsid w:val="003C103A"/>
    <w:rsid w:val="003C752A"/>
    <w:rsid w:val="003D385D"/>
    <w:rsid w:val="003D574B"/>
    <w:rsid w:val="003E0306"/>
    <w:rsid w:val="003E08FC"/>
    <w:rsid w:val="003F1136"/>
    <w:rsid w:val="003F411A"/>
    <w:rsid w:val="0040485D"/>
    <w:rsid w:val="00413EAF"/>
    <w:rsid w:val="00440B69"/>
    <w:rsid w:val="00440B89"/>
    <w:rsid w:val="0044146F"/>
    <w:rsid w:val="00442FE5"/>
    <w:rsid w:val="00451E22"/>
    <w:rsid w:val="004543B7"/>
    <w:rsid w:val="0045749E"/>
    <w:rsid w:val="0046110A"/>
    <w:rsid w:val="00465519"/>
    <w:rsid w:val="00466447"/>
    <w:rsid w:val="00477598"/>
    <w:rsid w:val="0048754B"/>
    <w:rsid w:val="0049119C"/>
    <w:rsid w:val="004A1BC0"/>
    <w:rsid w:val="004A3DF3"/>
    <w:rsid w:val="004A7B0F"/>
    <w:rsid w:val="004B0597"/>
    <w:rsid w:val="004C11C0"/>
    <w:rsid w:val="004D118F"/>
    <w:rsid w:val="004E06C6"/>
    <w:rsid w:val="004E4741"/>
    <w:rsid w:val="004F14AA"/>
    <w:rsid w:val="004F25B9"/>
    <w:rsid w:val="004F4B3C"/>
    <w:rsid w:val="00504401"/>
    <w:rsid w:val="00530DF5"/>
    <w:rsid w:val="00533A91"/>
    <w:rsid w:val="00551095"/>
    <w:rsid w:val="00551D0A"/>
    <w:rsid w:val="00570952"/>
    <w:rsid w:val="00570B6D"/>
    <w:rsid w:val="005A5A2E"/>
    <w:rsid w:val="005A5EFF"/>
    <w:rsid w:val="005B3AD6"/>
    <w:rsid w:val="005B5D78"/>
    <w:rsid w:val="005C2C23"/>
    <w:rsid w:val="005D3382"/>
    <w:rsid w:val="005F2892"/>
    <w:rsid w:val="005F499B"/>
    <w:rsid w:val="00600C71"/>
    <w:rsid w:val="006017A2"/>
    <w:rsid w:val="0060428A"/>
    <w:rsid w:val="00604B49"/>
    <w:rsid w:val="00612A79"/>
    <w:rsid w:val="006130F6"/>
    <w:rsid w:val="00626CFA"/>
    <w:rsid w:val="00636F0C"/>
    <w:rsid w:val="006439D4"/>
    <w:rsid w:val="006454B6"/>
    <w:rsid w:val="00654990"/>
    <w:rsid w:val="006552CC"/>
    <w:rsid w:val="00665BB8"/>
    <w:rsid w:val="0067385A"/>
    <w:rsid w:val="00677043"/>
    <w:rsid w:val="00686EAA"/>
    <w:rsid w:val="00690069"/>
    <w:rsid w:val="00692637"/>
    <w:rsid w:val="006C018F"/>
    <w:rsid w:val="006C4062"/>
    <w:rsid w:val="006D4ADC"/>
    <w:rsid w:val="006D5494"/>
    <w:rsid w:val="006E4BAE"/>
    <w:rsid w:val="006E657E"/>
    <w:rsid w:val="006F4ADE"/>
    <w:rsid w:val="00702195"/>
    <w:rsid w:val="007228BE"/>
    <w:rsid w:val="0072330E"/>
    <w:rsid w:val="00725BFD"/>
    <w:rsid w:val="00741755"/>
    <w:rsid w:val="00755544"/>
    <w:rsid w:val="00760E59"/>
    <w:rsid w:val="00762080"/>
    <w:rsid w:val="00763380"/>
    <w:rsid w:val="00767CDF"/>
    <w:rsid w:val="0077255C"/>
    <w:rsid w:val="00790AF1"/>
    <w:rsid w:val="00790F16"/>
    <w:rsid w:val="0079742B"/>
    <w:rsid w:val="007B12C4"/>
    <w:rsid w:val="007B508B"/>
    <w:rsid w:val="007C4E8D"/>
    <w:rsid w:val="007C74FF"/>
    <w:rsid w:val="007D74AD"/>
    <w:rsid w:val="007E012B"/>
    <w:rsid w:val="007F2537"/>
    <w:rsid w:val="00800495"/>
    <w:rsid w:val="00802798"/>
    <w:rsid w:val="008079CD"/>
    <w:rsid w:val="0081627A"/>
    <w:rsid w:val="00830764"/>
    <w:rsid w:val="00841A62"/>
    <w:rsid w:val="0085023A"/>
    <w:rsid w:val="00864158"/>
    <w:rsid w:val="0086676A"/>
    <w:rsid w:val="008A29A7"/>
    <w:rsid w:val="008A7271"/>
    <w:rsid w:val="008B3BEF"/>
    <w:rsid w:val="008C41B0"/>
    <w:rsid w:val="008E3E7A"/>
    <w:rsid w:val="008E48A3"/>
    <w:rsid w:val="008E6145"/>
    <w:rsid w:val="008E62A3"/>
    <w:rsid w:val="0090458C"/>
    <w:rsid w:val="009065AF"/>
    <w:rsid w:val="0092250F"/>
    <w:rsid w:val="00924FAA"/>
    <w:rsid w:val="0093786A"/>
    <w:rsid w:val="009438C0"/>
    <w:rsid w:val="009501CA"/>
    <w:rsid w:val="00954E6B"/>
    <w:rsid w:val="00966563"/>
    <w:rsid w:val="00972F8C"/>
    <w:rsid w:val="009739B5"/>
    <w:rsid w:val="00992D8E"/>
    <w:rsid w:val="00994533"/>
    <w:rsid w:val="00995646"/>
    <w:rsid w:val="009A0855"/>
    <w:rsid w:val="009A52E7"/>
    <w:rsid w:val="009C22A5"/>
    <w:rsid w:val="009C3C40"/>
    <w:rsid w:val="00A05AED"/>
    <w:rsid w:val="00A10508"/>
    <w:rsid w:val="00A13373"/>
    <w:rsid w:val="00A143A6"/>
    <w:rsid w:val="00A21CF3"/>
    <w:rsid w:val="00A30201"/>
    <w:rsid w:val="00A538D6"/>
    <w:rsid w:val="00A56DCE"/>
    <w:rsid w:val="00A64C4A"/>
    <w:rsid w:val="00A7621A"/>
    <w:rsid w:val="00A776BB"/>
    <w:rsid w:val="00A806EB"/>
    <w:rsid w:val="00A913AF"/>
    <w:rsid w:val="00AB1687"/>
    <w:rsid w:val="00AD51D0"/>
    <w:rsid w:val="00AE36C1"/>
    <w:rsid w:val="00AF3EBA"/>
    <w:rsid w:val="00AF52E7"/>
    <w:rsid w:val="00B02F4E"/>
    <w:rsid w:val="00B06E00"/>
    <w:rsid w:val="00B1206F"/>
    <w:rsid w:val="00B214B4"/>
    <w:rsid w:val="00B320AD"/>
    <w:rsid w:val="00B374B1"/>
    <w:rsid w:val="00B600AB"/>
    <w:rsid w:val="00B62364"/>
    <w:rsid w:val="00B6506D"/>
    <w:rsid w:val="00B73647"/>
    <w:rsid w:val="00B8027E"/>
    <w:rsid w:val="00B81E07"/>
    <w:rsid w:val="00B83EFE"/>
    <w:rsid w:val="00B85330"/>
    <w:rsid w:val="00B93156"/>
    <w:rsid w:val="00B9580B"/>
    <w:rsid w:val="00BB55CE"/>
    <w:rsid w:val="00BC01F1"/>
    <w:rsid w:val="00BC3920"/>
    <w:rsid w:val="00BC39F8"/>
    <w:rsid w:val="00BC4378"/>
    <w:rsid w:val="00BC62D6"/>
    <w:rsid w:val="00BC7057"/>
    <w:rsid w:val="00BE274C"/>
    <w:rsid w:val="00BE7AAF"/>
    <w:rsid w:val="00BF2BDA"/>
    <w:rsid w:val="00C05C21"/>
    <w:rsid w:val="00C20DAD"/>
    <w:rsid w:val="00C2142E"/>
    <w:rsid w:val="00C3297E"/>
    <w:rsid w:val="00C329E7"/>
    <w:rsid w:val="00C335D4"/>
    <w:rsid w:val="00C36A76"/>
    <w:rsid w:val="00C67639"/>
    <w:rsid w:val="00C80AA8"/>
    <w:rsid w:val="00CB253B"/>
    <w:rsid w:val="00CC27DB"/>
    <w:rsid w:val="00CE37CC"/>
    <w:rsid w:val="00CE3B75"/>
    <w:rsid w:val="00CE469D"/>
    <w:rsid w:val="00CE6972"/>
    <w:rsid w:val="00CF3758"/>
    <w:rsid w:val="00CF3CAE"/>
    <w:rsid w:val="00CF491C"/>
    <w:rsid w:val="00CF4B76"/>
    <w:rsid w:val="00D04BD3"/>
    <w:rsid w:val="00D243BD"/>
    <w:rsid w:val="00D30159"/>
    <w:rsid w:val="00D314CF"/>
    <w:rsid w:val="00D32D93"/>
    <w:rsid w:val="00D54DB8"/>
    <w:rsid w:val="00D574A0"/>
    <w:rsid w:val="00D723DC"/>
    <w:rsid w:val="00D72573"/>
    <w:rsid w:val="00DC0A10"/>
    <w:rsid w:val="00DD15FC"/>
    <w:rsid w:val="00DD36A0"/>
    <w:rsid w:val="00DF3A49"/>
    <w:rsid w:val="00E11AE8"/>
    <w:rsid w:val="00E2146A"/>
    <w:rsid w:val="00E30CA8"/>
    <w:rsid w:val="00E330CD"/>
    <w:rsid w:val="00E3337B"/>
    <w:rsid w:val="00E5146D"/>
    <w:rsid w:val="00E56FEA"/>
    <w:rsid w:val="00E57BE7"/>
    <w:rsid w:val="00E610C4"/>
    <w:rsid w:val="00E67297"/>
    <w:rsid w:val="00E824B2"/>
    <w:rsid w:val="00EB2DD8"/>
    <w:rsid w:val="00EB38D1"/>
    <w:rsid w:val="00EC4765"/>
    <w:rsid w:val="00EC4FC3"/>
    <w:rsid w:val="00ED6EEB"/>
    <w:rsid w:val="00EE00EF"/>
    <w:rsid w:val="00EF08D7"/>
    <w:rsid w:val="00EF10EF"/>
    <w:rsid w:val="00EF5DF7"/>
    <w:rsid w:val="00F0238B"/>
    <w:rsid w:val="00F125C0"/>
    <w:rsid w:val="00F16E36"/>
    <w:rsid w:val="00F2044E"/>
    <w:rsid w:val="00F27031"/>
    <w:rsid w:val="00F33CA0"/>
    <w:rsid w:val="00F36A6A"/>
    <w:rsid w:val="00F37566"/>
    <w:rsid w:val="00F5693C"/>
    <w:rsid w:val="00F80377"/>
    <w:rsid w:val="00F90D71"/>
    <w:rsid w:val="00FA15CA"/>
    <w:rsid w:val="00FA326B"/>
    <w:rsid w:val="00FB093C"/>
    <w:rsid w:val="00FB2CFC"/>
    <w:rsid w:val="00FB5684"/>
    <w:rsid w:val="00FB587A"/>
    <w:rsid w:val="00FB774B"/>
    <w:rsid w:val="00FC1BC1"/>
    <w:rsid w:val="00FD09F9"/>
    <w:rsid w:val="00FE19C5"/>
    <w:rsid w:val="00FE32DD"/>
    <w:rsid w:val="00FE54D4"/>
    <w:rsid w:val="00FE6754"/>
    <w:rsid w:val="00FE6D86"/>
    <w:rsid w:val="00FF0042"/>
    <w:rsid w:val="00FF251F"/>
    <w:rsid w:val="00FF4814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8AC3"/>
  <w15:chartTrackingRefBased/>
  <w15:docId w15:val="{CB73149D-B8AC-4AF2-A52C-B56A62DE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5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C3"/>
  </w:style>
  <w:style w:type="paragraph" w:styleId="Footer">
    <w:name w:val="footer"/>
    <w:basedOn w:val="Normal"/>
    <w:link w:val="FooterChar"/>
    <w:uiPriority w:val="99"/>
    <w:unhideWhenUsed/>
    <w:rsid w:val="00EC4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C311349C71C408ECA71E0ACF1E45B" ma:contentTypeVersion="13" ma:contentTypeDescription="Create a new document." ma:contentTypeScope="" ma:versionID="0158a683e448564e5e8df82c5a8a066c">
  <xsd:schema xmlns:xsd="http://www.w3.org/2001/XMLSchema" xmlns:xs="http://www.w3.org/2001/XMLSchema" xmlns:p="http://schemas.microsoft.com/office/2006/metadata/properties" xmlns:ns3="b22d73dd-241b-4662-8d52-c3f6baed165c" xmlns:ns4="a26b5587-67c8-423b-ad9d-56e132f0ed42" targetNamespace="http://schemas.microsoft.com/office/2006/metadata/properties" ma:root="true" ma:fieldsID="5f2ca83343cdd22ed7df3cb11368279e" ns3:_="" ns4:_="">
    <xsd:import namespace="b22d73dd-241b-4662-8d52-c3f6baed165c"/>
    <xsd:import namespace="a26b5587-67c8-423b-ad9d-56e132f0e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d73dd-241b-4662-8d52-c3f6baed1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b5587-67c8-423b-ad9d-56e132f0e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1FED8-3765-49ED-88A3-A47E125BDF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5A11B6-D447-4A96-8430-A65F19C76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d73dd-241b-4662-8d52-c3f6baed165c"/>
    <ds:schemaRef ds:uri="a26b5587-67c8-423b-ad9d-56e132f0e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E9FF19-1B30-44CA-A24A-32C1C8A00A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15</Pages>
  <Words>2384</Words>
  <Characters>13593</Characters>
  <Application>Microsoft Office Word</Application>
  <DocSecurity>0</DocSecurity>
  <Lines>113</Lines>
  <Paragraphs>31</Paragraphs>
  <ScaleCrop>false</ScaleCrop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Chen</dc:creator>
  <cp:keywords/>
  <dc:description/>
  <cp:lastModifiedBy>Yucheng Chen</cp:lastModifiedBy>
  <cp:revision>190</cp:revision>
  <dcterms:created xsi:type="dcterms:W3CDTF">2019-12-16T04:52:00Z</dcterms:created>
  <dcterms:modified xsi:type="dcterms:W3CDTF">2019-12-17T19:22:00Z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0x0101000C3C311349C71C408ECA71E0ACF1E45B</vt:lpwstr>
  </property>
</Properties>
</file>