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804" w:tblpY="3123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074"/>
        <w:gridCol w:w="1854"/>
        <w:gridCol w:w="891"/>
        <w:gridCol w:w="4637"/>
      </w:tblGrid>
      <w:tr w:rsidR="008007E9" w14:paraId="3F2665FE" w14:textId="77777777" w:rsidTr="000162F6">
        <w:trPr>
          <w:trHeight w:val="552"/>
        </w:trPr>
        <w:tc>
          <w:tcPr>
            <w:tcW w:w="10456" w:type="dxa"/>
            <w:gridSpan w:val="4"/>
            <w:shd w:val="clear" w:color="auto" w:fill="D9E2F3" w:themeFill="accent5" w:themeFillTint="33"/>
          </w:tcPr>
          <w:p w14:paraId="3423093E" w14:textId="77777777" w:rsidR="008007E9" w:rsidRDefault="000162F6" w:rsidP="000162F6">
            <w:pPr>
              <w:jc w:val="left"/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HTTP请求头参数</w:t>
            </w:r>
          </w:p>
        </w:tc>
      </w:tr>
      <w:tr w:rsidR="008007E9" w14:paraId="7C6A4FAA" w14:textId="77777777" w:rsidTr="000162F6">
        <w:tc>
          <w:tcPr>
            <w:tcW w:w="3074" w:type="dxa"/>
          </w:tcPr>
          <w:p w14:paraId="3F23A34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</w:t>
            </w:r>
          </w:p>
        </w:tc>
        <w:tc>
          <w:tcPr>
            <w:tcW w:w="1854" w:type="dxa"/>
          </w:tcPr>
          <w:p w14:paraId="553BCB1C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类型</w:t>
            </w:r>
          </w:p>
        </w:tc>
        <w:tc>
          <w:tcPr>
            <w:tcW w:w="891" w:type="dxa"/>
          </w:tcPr>
          <w:p w14:paraId="71EBD5B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必填</w:t>
            </w:r>
          </w:p>
        </w:tc>
        <w:tc>
          <w:tcPr>
            <w:tcW w:w="4637" w:type="dxa"/>
          </w:tcPr>
          <w:p w14:paraId="7F73114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简介/实例</w:t>
            </w:r>
          </w:p>
        </w:tc>
      </w:tr>
      <w:tr w:rsidR="008007E9" w14:paraId="3282C423" w14:textId="77777777" w:rsidTr="000162F6">
        <w:tc>
          <w:tcPr>
            <w:tcW w:w="3074" w:type="dxa"/>
          </w:tcPr>
          <w:p w14:paraId="157F379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Content-Type</w:t>
            </w:r>
          </w:p>
        </w:tc>
        <w:tc>
          <w:tcPr>
            <w:tcW w:w="1854" w:type="dxa"/>
          </w:tcPr>
          <w:p w14:paraId="4C84D8C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891" w:type="dxa"/>
          </w:tcPr>
          <w:p w14:paraId="1F7C145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637" w:type="dxa"/>
          </w:tcPr>
          <w:p w14:paraId="76263316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固定:application/json</w:t>
            </w:r>
          </w:p>
        </w:tc>
      </w:tr>
      <w:tr w:rsidR="008007E9" w14:paraId="268558D7" w14:textId="77777777" w:rsidTr="000162F6">
        <w:trPr>
          <w:trHeight w:val="384"/>
        </w:trPr>
        <w:tc>
          <w:tcPr>
            <w:tcW w:w="3074" w:type="dxa"/>
          </w:tcPr>
          <w:p w14:paraId="5DAB30F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USERNAME</w:t>
            </w:r>
          </w:p>
        </w:tc>
        <w:tc>
          <w:tcPr>
            <w:tcW w:w="1854" w:type="dxa"/>
          </w:tcPr>
          <w:p w14:paraId="0B82E4D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891" w:type="dxa"/>
          </w:tcPr>
          <w:p w14:paraId="3792469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637" w:type="dxa"/>
          </w:tcPr>
          <w:p w14:paraId="01AB5FC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公司代码（如：TJZS）</w:t>
            </w:r>
          </w:p>
        </w:tc>
      </w:tr>
      <w:tr w:rsidR="008007E9" w14:paraId="5B62252E" w14:textId="77777777" w:rsidTr="000162F6">
        <w:trPr>
          <w:trHeight w:val="404"/>
        </w:trPr>
        <w:tc>
          <w:tcPr>
            <w:tcW w:w="3074" w:type="dxa"/>
          </w:tcPr>
          <w:p w14:paraId="64ADEEE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SIGN</w:t>
            </w:r>
          </w:p>
        </w:tc>
        <w:tc>
          <w:tcPr>
            <w:tcW w:w="1854" w:type="dxa"/>
          </w:tcPr>
          <w:p w14:paraId="7FB2C046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891" w:type="dxa"/>
          </w:tcPr>
          <w:p w14:paraId="07872BA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637" w:type="dxa"/>
          </w:tcPr>
          <w:p w14:paraId="67A260A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签名 </w:t>
            </w: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 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 xml:space="preserve">请求体 </w:t>
            </w: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json 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报文（原样）</w:t>
            </w: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 + 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用户安全码进行</w:t>
            </w: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MD5 32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位小写标准加密串</w:t>
            </w:r>
          </w:p>
        </w:tc>
      </w:tr>
    </w:tbl>
    <w:p w14:paraId="5F3938FD" w14:textId="77777777" w:rsidR="008007E9" w:rsidRDefault="008007E9"/>
    <w:p w14:paraId="314C359A" w14:textId="77777777" w:rsidR="008007E9" w:rsidRDefault="000162F6" w:rsidP="009C37AB">
      <w:pPr>
        <w:pStyle w:val="1"/>
        <w:rPr>
          <w:rFonts w:hint="default"/>
        </w:rPr>
        <w:sectPr w:rsidR="008007E9" w:rsidSect="00E67302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t>公共部分-HTTP请求头参数设置</w:t>
      </w:r>
    </w:p>
    <w:p w14:paraId="53B119CE" w14:textId="77777777" w:rsidR="008007E9" w:rsidRDefault="000162F6">
      <w:pPr>
        <w:pStyle w:val="1"/>
        <w:widowControl/>
        <w:spacing w:before="340" w:beforeAutospacing="0" w:after="330" w:afterAutospacing="0" w:line="1056" w:lineRule="atLeast"/>
        <w:jc w:val="both"/>
        <w:rPr>
          <w:rFonts w:ascii="等线" w:eastAsia="等线" w:hAnsi="等线" w:cs="等线" w:hint="default"/>
          <w:color w:val="000000"/>
          <w:sz w:val="44"/>
          <w:szCs w:val="44"/>
        </w:rPr>
      </w:pPr>
      <w:r>
        <w:rPr>
          <w:rFonts w:ascii="等线" w:eastAsia="等线" w:hAnsi="等线" w:cs="等线"/>
          <w:color w:val="000000"/>
          <w:sz w:val="44"/>
          <w:szCs w:val="44"/>
        </w:rPr>
        <w:lastRenderedPageBreak/>
        <w:t>1.0站点查询接口</w:t>
      </w:r>
    </w:p>
    <w:p w14:paraId="4C37CAE7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简介</w:t>
      </w:r>
    </w:p>
    <w:p w14:paraId="136FDC4F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根据关键字查询站点</w:t>
      </w:r>
    </w:p>
    <w:p w14:paraId="456374C0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0000"/>
          <w:kern w:val="0"/>
          <w:sz w:val="28"/>
          <w:szCs w:val="28"/>
          <w:lang w:bidi="ar"/>
        </w:rPr>
        <w:t>注：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接口数据结构，可能在后期维护时增减字段属性，json数据处理时需要做兼容处理</w:t>
      </w:r>
    </w:p>
    <w:p w14:paraId="1382D07B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实现方式</w:t>
      </w:r>
    </w:p>
    <w:p w14:paraId="1C84B349" w14:textId="77777777" w:rsidR="008007E9" w:rsidRDefault="000162F6">
      <w:pPr>
        <w:widowControl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 Restful post json ,  语言： JAVA  部署：tomcat 6 开发环境：windows 开发工具：eclipse JDK1.8</w:t>
      </w:r>
    </w:p>
    <w:p w14:paraId="29DEBEA1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接口地址：</w:t>
      </w:r>
    </w:p>
    <w:p w14:paraId="6143E86C" w14:textId="77777777" w:rsidR="008007E9" w:rsidRDefault="000162F6">
      <w:pPr>
        <w:rPr>
          <w:rFonts w:ascii="等线" w:eastAsia="等线" w:hAnsi="等线" w:cs="等线"/>
          <w:color w:val="5B9BD5" w:themeColor="accent1"/>
          <w:sz w:val="28"/>
          <w:szCs w:val="28"/>
        </w:rPr>
      </w:pPr>
      <w:hyperlink r:id="rId5" w:history="1">
        <w:r>
          <w:rPr>
            <w:rStyle w:val="a5"/>
            <w:rFonts w:ascii="等线" w:eastAsia="等线" w:hAnsi="等线" w:cs="等线"/>
            <w:color w:val="5B9BD5" w:themeColor="accent1"/>
            <w:sz w:val="28"/>
            <w:szCs w:val="28"/>
          </w:rPr>
          <w:t>http://api.51book.com/</w:t>
        </w:r>
        <w:r>
          <w:rPr>
            <w:rStyle w:val="a5"/>
            <w:rFonts w:ascii="等线" w:eastAsia="等线" w:hAnsi="等线" w:cs="等线" w:hint="eastAsia"/>
            <w:color w:val="5B9BD5" w:themeColor="accent1"/>
            <w:sz w:val="28"/>
            <w:szCs w:val="28"/>
          </w:rPr>
          <w:t>公司代码/51train/searchStation/json</w:t>
        </w:r>
      </w:hyperlink>
    </w:p>
    <w:p w14:paraId="05387172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请求：</w:t>
      </w:r>
    </w:p>
    <w:p w14:paraId="6164DFB4" w14:textId="77777777" w:rsidR="008007E9" w:rsidRDefault="000162F6">
      <w:pPr>
        <w:pStyle w:val="4"/>
        <w:keepNext w:val="0"/>
        <w:keepLines w:val="0"/>
        <w:widowControl/>
        <w:spacing w:line="434" w:lineRule="atLeast"/>
        <w:rPr>
          <w:rFonts w:ascii="等线 Light" w:eastAsia="等线 Light" w:hAnsi="等线 Light" w:cs="等线 Light"/>
          <w:color w:val="000000"/>
        </w:rPr>
      </w:pPr>
      <w:r>
        <w:rPr>
          <w:rFonts w:ascii="等线 Light" w:eastAsia="等线 Light" w:hAnsi="等线 Light" w:cs="等线 Light" w:hint="eastAsia"/>
          <w:color w:val="000000"/>
        </w:rPr>
        <w:t>基础参数-</w:t>
      </w:r>
      <w:proofErr w:type="spellStart"/>
      <w:r>
        <w:rPr>
          <w:rFonts w:ascii="等线 Light" w:eastAsia="等线 Light" w:hAnsi="等线 Light" w:cs="等线 Light" w:hint="eastAsia"/>
          <w:color w:val="000000"/>
        </w:rPr>
        <w:t>TrainRestRQ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6615A5D3" w14:textId="77777777" w:rsidTr="00E67302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75E6EC8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370E009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2F38939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2883DF2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10ACFD29" w14:textId="77777777" w:rsidTr="00E67302">
        <w:trPr>
          <w:trHeight w:val="853"/>
        </w:trPr>
        <w:tc>
          <w:tcPr>
            <w:tcW w:w="3695" w:type="dxa"/>
          </w:tcPr>
          <w:p w14:paraId="67877FB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621" w:type="dxa"/>
          </w:tcPr>
          <w:p w14:paraId="543C920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32BB405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49FC74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  <w:tr w:rsidR="008007E9" w14:paraId="0BB26C6B" w14:textId="77777777" w:rsidTr="00E67302">
        <w:trPr>
          <w:trHeight w:val="853"/>
        </w:trPr>
        <w:tc>
          <w:tcPr>
            <w:tcW w:w="3695" w:type="dxa"/>
          </w:tcPr>
          <w:p w14:paraId="5778C5D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621" w:type="dxa"/>
          </w:tcPr>
          <w:p w14:paraId="4F4BA36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3C954E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DCB069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用户自定义唯一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请求表示用于bug查询记录log </w:t>
            </w:r>
          </w:p>
          <w:p w14:paraId="70C9E06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小于，等于32长度字符串</w:t>
            </w:r>
          </w:p>
        </w:tc>
      </w:tr>
      <w:tr w:rsidR="008007E9" w14:paraId="152FBE73" w14:textId="77777777" w:rsidTr="00E67302">
        <w:trPr>
          <w:trHeight w:val="355"/>
        </w:trPr>
        <w:tc>
          <w:tcPr>
            <w:tcW w:w="3695" w:type="dxa"/>
          </w:tcPr>
          <w:p w14:paraId="56F603B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621" w:type="dxa"/>
          </w:tcPr>
          <w:p w14:paraId="36FA2C5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Long</w:t>
            </w:r>
          </w:p>
        </w:tc>
        <w:tc>
          <w:tcPr>
            <w:tcW w:w="646" w:type="dxa"/>
          </w:tcPr>
          <w:p w14:paraId="36841F2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5AB3C2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时间戳例：1505034290399</w:t>
            </w:r>
          </w:p>
        </w:tc>
      </w:tr>
      <w:tr w:rsidR="008007E9" w14:paraId="39C1D865" w14:textId="77777777" w:rsidTr="00E67302">
        <w:trPr>
          <w:trHeight w:val="373"/>
        </w:trPr>
        <w:tc>
          <w:tcPr>
            <w:tcW w:w="3695" w:type="dxa"/>
          </w:tcPr>
          <w:p w14:paraId="63A9F52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thirdUsername</w:t>
            </w:r>
            <w:proofErr w:type="spellEnd"/>
          </w:p>
        </w:tc>
        <w:tc>
          <w:tcPr>
            <w:tcW w:w="1621" w:type="dxa"/>
          </w:tcPr>
          <w:p w14:paraId="0A2FB06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28FB00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3D607DA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第三方系统名称</w:t>
            </w:r>
          </w:p>
        </w:tc>
      </w:tr>
      <w:tr w:rsidR="008007E9" w14:paraId="1168E0F1" w14:textId="77777777" w:rsidTr="00E67302">
        <w:trPr>
          <w:trHeight w:val="400"/>
        </w:trPr>
        <w:tc>
          <w:tcPr>
            <w:tcW w:w="3695" w:type="dxa"/>
          </w:tcPr>
          <w:p w14:paraId="5C977B4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rqData</w:t>
            </w:r>
            <w:proofErr w:type="spellEnd"/>
          </w:p>
        </w:tc>
        <w:tc>
          <w:tcPr>
            <w:tcW w:w="1621" w:type="dxa"/>
          </w:tcPr>
          <w:p w14:paraId="3A610B7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3800ADD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D18F48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业务参数</w:t>
            </w:r>
          </w:p>
        </w:tc>
      </w:tr>
    </w:tbl>
    <w:p w14:paraId="7F8A3C7D" w14:textId="77777777" w:rsidR="008007E9" w:rsidRDefault="008007E9"/>
    <w:p w14:paraId="753F776D" w14:textId="77777777" w:rsidR="008007E9" w:rsidRDefault="008007E9"/>
    <w:p w14:paraId="1ED57FB8" w14:textId="77777777" w:rsidR="008007E9" w:rsidRDefault="008007E9"/>
    <w:p w14:paraId="7F9177B4" w14:textId="77777777" w:rsidR="008007E9" w:rsidRDefault="008007E9"/>
    <w:p w14:paraId="0AAA27A2" w14:textId="77777777" w:rsidR="008007E9" w:rsidRDefault="000162F6">
      <w:pPr>
        <w:pStyle w:val="4"/>
      </w:pPr>
      <w:r>
        <w:rPr>
          <w:rFonts w:hint="eastAsia"/>
        </w:rPr>
        <w:t>业务参数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rqData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90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528"/>
      </w:tblGrid>
      <w:tr w:rsidR="008007E9" w14:paraId="3304BDA6" w14:textId="77777777" w:rsidTr="00E67302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3CBF336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0E2440E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1FD9A34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528" w:type="dxa"/>
            <w:shd w:val="clear" w:color="auto" w:fill="D9E2F3" w:themeFill="accent5" w:themeFillTint="33"/>
          </w:tcPr>
          <w:p w14:paraId="7B597C5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7F446F6F" w14:textId="77777777" w:rsidTr="00E67302">
        <w:trPr>
          <w:trHeight w:val="523"/>
        </w:trPr>
        <w:tc>
          <w:tcPr>
            <w:tcW w:w="3695" w:type="dxa"/>
          </w:tcPr>
          <w:p w14:paraId="57EC564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key</w:t>
            </w:r>
          </w:p>
        </w:tc>
        <w:tc>
          <w:tcPr>
            <w:tcW w:w="1621" w:type="dxa"/>
          </w:tcPr>
          <w:p w14:paraId="20B5EA5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DEC90B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528" w:type="dxa"/>
          </w:tcPr>
          <w:p w14:paraId="7779307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关键字、如:北京</w:t>
            </w:r>
          </w:p>
        </w:tc>
      </w:tr>
    </w:tbl>
    <w:p w14:paraId="7F73F66C" w14:textId="77777777" w:rsidR="008007E9" w:rsidRDefault="000162F6">
      <w:pPr>
        <w:pStyle w:val="3"/>
        <w:rPr>
          <w:rFonts w:hint="default"/>
        </w:rPr>
      </w:pPr>
      <w:r>
        <w:t>返回：</w:t>
      </w:r>
    </w:p>
    <w:p w14:paraId="1EC18C3D" w14:textId="77777777" w:rsidR="008007E9" w:rsidRDefault="000162F6">
      <w:pPr>
        <w:pStyle w:val="4"/>
      </w:pPr>
      <w:r>
        <w:rPr>
          <w:rFonts w:hint="eastAsia"/>
        </w:rPr>
        <w:t>基础业务数据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TrainRestRS</w:t>
      </w:r>
      <w:proofErr w:type="spellEnd"/>
    </w:p>
    <w:tbl>
      <w:tblPr>
        <w:tblStyle w:val="a3"/>
        <w:tblpPr w:leftFromText="180" w:rightFromText="180" w:vertAnchor="text" w:horzAnchor="page" w:tblpX="804" w:tblpY="251"/>
        <w:tblOverlap w:val="never"/>
        <w:tblW w:w="10343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82"/>
        <w:gridCol w:w="1776"/>
        <w:gridCol w:w="708"/>
        <w:gridCol w:w="4077"/>
      </w:tblGrid>
      <w:tr w:rsidR="008007E9" w14:paraId="103946DC" w14:textId="77777777" w:rsidTr="00A42F56">
        <w:tc>
          <w:tcPr>
            <w:tcW w:w="3782" w:type="dxa"/>
            <w:shd w:val="clear" w:color="auto" w:fill="D9E2F3" w:themeFill="accent5" w:themeFillTint="33"/>
          </w:tcPr>
          <w:p w14:paraId="022DD58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776" w:type="dxa"/>
            <w:shd w:val="clear" w:color="auto" w:fill="D9E2F3" w:themeFill="accent5" w:themeFillTint="33"/>
          </w:tcPr>
          <w:p w14:paraId="33648B6F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3345E57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077" w:type="dxa"/>
            <w:shd w:val="clear" w:color="auto" w:fill="D9E2F3" w:themeFill="accent5" w:themeFillTint="33"/>
          </w:tcPr>
          <w:p w14:paraId="1B7FC87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CFE7D2C" w14:textId="77777777" w:rsidTr="00A42F56">
        <w:tc>
          <w:tcPr>
            <w:tcW w:w="3782" w:type="dxa"/>
          </w:tcPr>
          <w:p w14:paraId="0060150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rsCode</w:t>
            </w:r>
            <w:proofErr w:type="spellEnd"/>
          </w:p>
        </w:tc>
        <w:tc>
          <w:tcPr>
            <w:tcW w:w="1776" w:type="dxa"/>
          </w:tcPr>
          <w:p w14:paraId="0114773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092ECE4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077" w:type="dxa"/>
          </w:tcPr>
          <w:p w14:paraId="63AD4D3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请求返回代码</w:t>
            </w:r>
          </w:p>
          <w:p w14:paraId="0A77B24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000000 成功</w:t>
            </w:r>
          </w:p>
        </w:tc>
      </w:tr>
      <w:tr w:rsidR="008007E9" w14:paraId="140609D5" w14:textId="77777777" w:rsidTr="00A42F56">
        <w:tc>
          <w:tcPr>
            <w:tcW w:w="3782" w:type="dxa"/>
          </w:tcPr>
          <w:p w14:paraId="3A14C9B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rsMessage</w:t>
            </w:r>
            <w:proofErr w:type="spellEnd"/>
          </w:p>
        </w:tc>
        <w:tc>
          <w:tcPr>
            <w:tcW w:w="1776" w:type="dxa"/>
          </w:tcPr>
          <w:p w14:paraId="4A8C3FCF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0178D47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077" w:type="dxa"/>
          </w:tcPr>
          <w:p w14:paraId="137BEB7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返回已知的错误信息</w:t>
            </w:r>
          </w:p>
        </w:tc>
      </w:tr>
      <w:tr w:rsidR="008007E9" w14:paraId="2D5DBCE6" w14:textId="77777777" w:rsidTr="00A42F56">
        <w:tc>
          <w:tcPr>
            <w:tcW w:w="3782" w:type="dxa"/>
          </w:tcPr>
          <w:p w14:paraId="46B3F32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776" w:type="dxa"/>
          </w:tcPr>
          <w:p w14:paraId="0084EFC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06EFB98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077" w:type="dxa"/>
          </w:tcPr>
          <w:p w14:paraId="35AC484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请求时传入唯一标识 或者 系统生成</w:t>
            </w:r>
          </w:p>
        </w:tc>
      </w:tr>
      <w:tr w:rsidR="008007E9" w14:paraId="27AC2DF3" w14:textId="77777777" w:rsidTr="00A42F56">
        <w:tc>
          <w:tcPr>
            <w:tcW w:w="3782" w:type="dxa"/>
          </w:tcPr>
          <w:p w14:paraId="0024915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rsData</w:t>
            </w:r>
            <w:proofErr w:type="spellEnd"/>
          </w:p>
        </w:tc>
        <w:tc>
          <w:tcPr>
            <w:tcW w:w="1776" w:type="dxa"/>
          </w:tcPr>
          <w:p w14:paraId="15E8323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708" w:type="dxa"/>
          </w:tcPr>
          <w:p w14:paraId="07DA19C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077" w:type="dxa"/>
          </w:tcPr>
          <w:p w14:paraId="551BD44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返回业务数据</w:t>
            </w:r>
          </w:p>
        </w:tc>
      </w:tr>
      <w:tr w:rsidR="008007E9" w14:paraId="2EC1B1E9" w14:textId="77777777" w:rsidTr="00A42F56">
        <w:tc>
          <w:tcPr>
            <w:tcW w:w="3782" w:type="dxa"/>
          </w:tcPr>
          <w:p w14:paraId="136B942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776" w:type="dxa"/>
          </w:tcPr>
          <w:p w14:paraId="211E691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708" w:type="dxa"/>
          </w:tcPr>
          <w:p w14:paraId="26B26C8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077" w:type="dxa"/>
          </w:tcPr>
          <w:p w14:paraId="25FB24D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</w:tbl>
    <w:p w14:paraId="57D31501" w14:textId="77777777" w:rsidR="008007E9" w:rsidRDefault="008007E9"/>
    <w:p w14:paraId="57D9ADA4" w14:textId="77777777" w:rsidR="008007E9" w:rsidRDefault="000162F6">
      <w:pPr>
        <w:pStyle w:val="4"/>
      </w:pPr>
      <w:r>
        <w:rPr>
          <w:rFonts w:hint="eastAsia"/>
        </w:rPr>
        <w:t>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rsData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349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387"/>
      </w:tblGrid>
      <w:tr w:rsidR="008007E9" w14:paraId="3BDFC49D" w14:textId="77777777" w:rsidTr="00E67302">
        <w:trPr>
          <w:trHeight w:val="699"/>
        </w:trPr>
        <w:tc>
          <w:tcPr>
            <w:tcW w:w="3695" w:type="dxa"/>
            <w:shd w:val="clear" w:color="auto" w:fill="D9E2F3" w:themeFill="accent5" w:themeFillTint="33"/>
          </w:tcPr>
          <w:p w14:paraId="54E7441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472C2C8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04B6034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87" w:type="dxa"/>
            <w:shd w:val="clear" w:color="auto" w:fill="D9E2F3" w:themeFill="accent5" w:themeFillTint="33"/>
          </w:tcPr>
          <w:p w14:paraId="55A87D6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47167C2F" w14:textId="77777777" w:rsidTr="00E67302">
        <w:trPr>
          <w:trHeight w:val="523"/>
        </w:trPr>
        <w:tc>
          <w:tcPr>
            <w:tcW w:w="3695" w:type="dxa"/>
          </w:tcPr>
          <w:p w14:paraId="12869FF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cities</w:t>
            </w:r>
          </w:p>
        </w:tc>
        <w:tc>
          <w:tcPr>
            <w:tcW w:w="1621" w:type="dxa"/>
          </w:tcPr>
          <w:p w14:paraId="51B393E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List&lt;City&gt;</w:t>
            </w:r>
          </w:p>
        </w:tc>
        <w:tc>
          <w:tcPr>
            <w:tcW w:w="646" w:type="dxa"/>
          </w:tcPr>
          <w:p w14:paraId="713E089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7" w:type="dxa"/>
          </w:tcPr>
          <w:p w14:paraId="73DB81F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城市站点集合</w:t>
            </w:r>
            <w:hyperlink w:anchor="_业务数据-City:" w:history="1">
              <w:r>
                <w:rPr>
                  <w:rStyle w:val="a5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</w:tbl>
    <w:p w14:paraId="44A6F69C" w14:textId="77777777" w:rsidR="008007E9" w:rsidRDefault="000162F6">
      <w:pPr>
        <w:pStyle w:val="4"/>
      </w:pPr>
      <w:bookmarkStart w:id="0" w:name="_业务参数-City:"/>
      <w:bookmarkStart w:id="1" w:name="_业务数据-City:"/>
      <w:r>
        <w:rPr>
          <w:rFonts w:hint="eastAsia"/>
        </w:rPr>
        <w:t>业务数据</w:t>
      </w:r>
      <w:r>
        <w:rPr>
          <w:rFonts w:hint="eastAsia"/>
        </w:rPr>
        <w:t>-City:</w:t>
      </w:r>
    </w:p>
    <w:tbl>
      <w:tblPr>
        <w:tblStyle w:val="a3"/>
        <w:tblpPr w:leftFromText="180" w:rightFromText="180" w:vertAnchor="text" w:horzAnchor="page" w:tblpX="857" w:tblpY="184"/>
        <w:tblOverlap w:val="never"/>
        <w:tblW w:w="10349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387"/>
      </w:tblGrid>
      <w:tr w:rsidR="008007E9" w14:paraId="2C3CB287" w14:textId="77777777" w:rsidTr="00E67302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bookmarkEnd w:id="0"/>
          <w:bookmarkEnd w:id="1"/>
          <w:p w14:paraId="544F88D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0A41E64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1D2C8F9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87" w:type="dxa"/>
            <w:shd w:val="clear" w:color="auto" w:fill="D9E2F3" w:themeFill="accent5" w:themeFillTint="33"/>
          </w:tcPr>
          <w:p w14:paraId="518D13C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6FF8A547" w14:textId="77777777" w:rsidTr="00E67302">
        <w:trPr>
          <w:trHeight w:val="498"/>
        </w:trPr>
        <w:tc>
          <w:tcPr>
            <w:tcW w:w="3695" w:type="dxa"/>
          </w:tcPr>
          <w:p w14:paraId="2F99BAD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pinYin</w:t>
            </w:r>
            <w:proofErr w:type="spellEnd"/>
          </w:p>
        </w:tc>
        <w:tc>
          <w:tcPr>
            <w:tcW w:w="1621" w:type="dxa"/>
          </w:tcPr>
          <w:p w14:paraId="37A17CC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93BF03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7" w:type="dxa"/>
          </w:tcPr>
          <w:p w14:paraId="1B7B9B1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站点拼音</w:t>
            </w:r>
          </w:p>
        </w:tc>
      </w:tr>
      <w:tr w:rsidR="008007E9" w14:paraId="545F975B" w14:textId="77777777" w:rsidTr="00E67302">
        <w:trPr>
          <w:trHeight w:val="553"/>
        </w:trPr>
        <w:tc>
          <w:tcPr>
            <w:tcW w:w="3695" w:type="dxa"/>
          </w:tcPr>
          <w:p w14:paraId="30E9874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shortPinYin</w:t>
            </w:r>
            <w:proofErr w:type="spellEnd"/>
          </w:p>
        </w:tc>
        <w:tc>
          <w:tcPr>
            <w:tcW w:w="1621" w:type="dxa"/>
          </w:tcPr>
          <w:p w14:paraId="09F7C3F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1261A1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7" w:type="dxa"/>
          </w:tcPr>
          <w:p w14:paraId="2DC4077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站点短拼音</w:t>
            </w:r>
          </w:p>
        </w:tc>
      </w:tr>
      <w:tr w:rsidR="008007E9" w14:paraId="235D7137" w14:textId="77777777" w:rsidTr="00E67302">
        <w:trPr>
          <w:trHeight w:val="553"/>
        </w:trPr>
        <w:tc>
          <w:tcPr>
            <w:tcW w:w="3695" w:type="dxa"/>
          </w:tcPr>
          <w:p w14:paraId="723E60B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stationName</w:t>
            </w:r>
            <w:proofErr w:type="spellEnd"/>
          </w:p>
        </w:tc>
        <w:tc>
          <w:tcPr>
            <w:tcW w:w="1621" w:type="dxa"/>
          </w:tcPr>
          <w:p w14:paraId="5E10A51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F9968B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7" w:type="dxa"/>
          </w:tcPr>
          <w:p w14:paraId="7B52679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站点名称</w:t>
            </w:r>
          </w:p>
        </w:tc>
      </w:tr>
      <w:tr w:rsidR="008007E9" w14:paraId="4272CDF5" w14:textId="77777777" w:rsidTr="00E67302">
        <w:trPr>
          <w:trHeight w:val="553"/>
        </w:trPr>
        <w:tc>
          <w:tcPr>
            <w:tcW w:w="3695" w:type="dxa"/>
          </w:tcPr>
          <w:p w14:paraId="52CCFE9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telecode</w:t>
            </w:r>
            <w:proofErr w:type="spellEnd"/>
          </w:p>
        </w:tc>
        <w:tc>
          <w:tcPr>
            <w:tcW w:w="1621" w:type="dxa"/>
          </w:tcPr>
          <w:p w14:paraId="1D505FE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F7C8B8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7" w:type="dxa"/>
          </w:tcPr>
          <w:p w14:paraId="58013C4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站点code</w:t>
            </w:r>
          </w:p>
        </w:tc>
      </w:tr>
    </w:tbl>
    <w:p w14:paraId="4953F922" w14:textId="77777777" w:rsidR="008007E9" w:rsidRDefault="008007E9"/>
    <w:p w14:paraId="358971FB" w14:textId="77777777" w:rsidR="008007E9" w:rsidRDefault="000162F6">
      <w:pPr>
        <w:pStyle w:val="1"/>
        <w:rPr>
          <w:rFonts w:hint="default"/>
        </w:rPr>
      </w:pPr>
      <w:r>
        <w:t>2.0车次查询接口</w:t>
      </w:r>
    </w:p>
    <w:p w14:paraId="74E681D9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简介</w:t>
      </w:r>
    </w:p>
    <w:p w14:paraId="4A104F9A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根据出发城市、抵达城市、日期获取车次信息</w:t>
      </w:r>
    </w:p>
    <w:p w14:paraId="6ECAA4D4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0000"/>
          <w:kern w:val="0"/>
          <w:sz w:val="28"/>
          <w:szCs w:val="28"/>
          <w:lang w:bidi="ar"/>
        </w:rPr>
        <w:t>注：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接口数据结构，可能在后期维护时增减字段属性，json数据处理时需要做兼容处理</w:t>
      </w:r>
    </w:p>
    <w:p w14:paraId="6F2249B5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实现方式</w:t>
      </w:r>
    </w:p>
    <w:p w14:paraId="117285CA" w14:textId="77777777" w:rsidR="008007E9" w:rsidRDefault="000162F6">
      <w:pPr>
        <w:widowControl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 Restful post json ,  语言： JAVA  部署：tomcat 6 开发环境：windows 开发工具：eclipse JDK1.8</w:t>
      </w:r>
    </w:p>
    <w:p w14:paraId="7183528C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接口地址：</w:t>
      </w:r>
    </w:p>
    <w:p w14:paraId="5602BF97" w14:textId="77777777" w:rsidR="008007E9" w:rsidRDefault="000162F6">
      <w:pPr>
        <w:rPr>
          <w:rFonts w:ascii="等线" w:eastAsia="等线" w:hAnsi="等线" w:cs="等线"/>
          <w:color w:val="5B9BD5" w:themeColor="accent1"/>
          <w:sz w:val="28"/>
          <w:szCs w:val="28"/>
        </w:rPr>
      </w:pPr>
      <w:hyperlink r:id="rId6" w:history="1">
        <w:r>
          <w:rPr>
            <w:rStyle w:val="a5"/>
            <w:rFonts w:ascii="等线" w:eastAsia="等线" w:hAnsi="等线" w:cs="等线"/>
            <w:color w:val="5B9BD5" w:themeColor="accent1"/>
            <w:sz w:val="28"/>
            <w:szCs w:val="28"/>
          </w:rPr>
          <w:t>http://api.51book.com/</w:t>
        </w:r>
        <w:r>
          <w:rPr>
            <w:rStyle w:val="a5"/>
            <w:rFonts w:ascii="等线" w:eastAsia="等线" w:hAnsi="等线" w:cs="等线" w:hint="eastAsia"/>
            <w:color w:val="5B9BD5" w:themeColor="accent1"/>
            <w:sz w:val="28"/>
            <w:szCs w:val="28"/>
          </w:rPr>
          <w:t>公司代码/51train/searchTrain/json</w:t>
        </w:r>
      </w:hyperlink>
    </w:p>
    <w:p w14:paraId="427CF213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请求：</w:t>
      </w:r>
    </w:p>
    <w:tbl>
      <w:tblPr>
        <w:tblStyle w:val="a3"/>
        <w:tblpPr w:leftFromText="180" w:rightFromText="180" w:vertAnchor="text" w:horzAnchor="margin" w:tblpX="-5" w:tblpY="1205"/>
        <w:tblOverlap w:val="never"/>
        <w:tblW w:w="10485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34"/>
        <w:gridCol w:w="1621"/>
        <w:gridCol w:w="646"/>
        <w:gridCol w:w="4484"/>
      </w:tblGrid>
      <w:tr w:rsidR="008E567C" w14:paraId="28B25B87" w14:textId="77777777" w:rsidTr="008E567C">
        <w:trPr>
          <w:trHeight w:val="572"/>
        </w:trPr>
        <w:tc>
          <w:tcPr>
            <w:tcW w:w="3734" w:type="dxa"/>
            <w:shd w:val="clear" w:color="auto" w:fill="D9E2F3" w:themeFill="accent5" w:themeFillTint="33"/>
          </w:tcPr>
          <w:p w14:paraId="7EA575E4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2CA89DF2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5BC018F7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84" w:type="dxa"/>
            <w:shd w:val="clear" w:color="auto" w:fill="D9E2F3" w:themeFill="accent5" w:themeFillTint="33"/>
          </w:tcPr>
          <w:p w14:paraId="738AA394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E567C" w14:paraId="098577C2" w14:textId="77777777" w:rsidTr="008E567C">
        <w:trPr>
          <w:trHeight w:val="853"/>
        </w:trPr>
        <w:tc>
          <w:tcPr>
            <w:tcW w:w="3734" w:type="dxa"/>
          </w:tcPr>
          <w:p w14:paraId="5D6E2022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621" w:type="dxa"/>
          </w:tcPr>
          <w:p w14:paraId="64D3AD3D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27A9E4CA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84" w:type="dxa"/>
          </w:tcPr>
          <w:p w14:paraId="3BBAD4E0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  <w:tr w:rsidR="008E567C" w14:paraId="4B97D9E0" w14:textId="77777777" w:rsidTr="008E567C">
        <w:trPr>
          <w:trHeight w:val="853"/>
        </w:trPr>
        <w:tc>
          <w:tcPr>
            <w:tcW w:w="3734" w:type="dxa"/>
          </w:tcPr>
          <w:p w14:paraId="605013E8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621" w:type="dxa"/>
          </w:tcPr>
          <w:p w14:paraId="7B18A197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AFC16C9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84" w:type="dxa"/>
          </w:tcPr>
          <w:p w14:paraId="340323D1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用户自定义唯一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请求表示用于bug查询记录log </w:t>
            </w:r>
          </w:p>
          <w:p w14:paraId="7781DA12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小于，等于32长度字符串</w:t>
            </w:r>
          </w:p>
        </w:tc>
      </w:tr>
      <w:tr w:rsidR="008E567C" w14:paraId="27700A35" w14:textId="77777777" w:rsidTr="008E567C">
        <w:trPr>
          <w:trHeight w:val="355"/>
        </w:trPr>
        <w:tc>
          <w:tcPr>
            <w:tcW w:w="3734" w:type="dxa"/>
          </w:tcPr>
          <w:p w14:paraId="1B8E519A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621" w:type="dxa"/>
          </w:tcPr>
          <w:p w14:paraId="3DDD31A6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Long</w:t>
            </w:r>
          </w:p>
        </w:tc>
        <w:tc>
          <w:tcPr>
            <w:tcW w:w="646" w:type="dxa"/>
          </w:tcPr>
          <w:p w14:paraId="69C689B0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84" w:type="dxa"/>
          </w:tcPr>
          <w:p w14:paraId="009D23B8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时间戳例：1505034290399</w:t>
            </w:r>
          </w:p>
        </w:tc>
      </w:tr>
      <w:tr w:rsidR="008E567C" w14:paraId="7CC4BD0F" w14:textId="77777777" w:rsidTr="008E567C">
        <w:trPr>
          <w:trHeight w:val="373"/>
        </w:trPr>
        <w:tc>
          <w:tcPr>
            <w:tcW w:w="3734" w:type="dxa"/>
          </w:tcPr>
          <w:p w14:paraId="10446E39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thirdUsername</w:t>
            </w:r>
            <w:proofErr w:type="spellEnd"/>
          </w:p>
        </w:tc>
        <w:tc>
          <w:tcPr>
            <w:tcW w:w="1621" w:type="dxa"/>
          </w:tcPr>
          <w:p w14:paraId="2C452CF4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4DA5D39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84" w:type="dxa"/>
          </w:tcPr>
          <w:p w14:paraId="78374E53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第三方系统名称</w:t>
            </w:r>
          </w:p>
        </w:tc>
      </w:tr>
      <w:tr w:rsidR="008E567C" w14:paraId="4676EA2A" w14:textId="77777777" w:rsidTr="008E567C">
        <w:trPr>
          <w:trHeight w:val="400"/>
        </w:trPr>
        <w:tc>
          <w:tcPr>
            <w:tcW w:w="3734" w:type="dxa"/>
          </w:tcPr>
          <w:p w14:paraId="2295F2D8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rqData</w:t>
            </w:r>
            <w:proofErr w:type="spellEnd"/>
          </w:p>
        </w:tc>
        <w:tc>
          <w:tcPr>
            <w:tcW w:w="1621" w:type="dxa"/>
          </w:tcPr>
          <w:p w14:paraId="6D920ED3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174FA400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84" w:type="dxa"/>
          </w:tcPr>
          <w:p w14:paraId="6553447A" w14:textId="77777777" w:rsidR="008E567C" w:rsidRDefault="008E567C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业务参数</w:t>
            </w:r>
          </w:p>
        </w:tc>
      </w:tr>
    </w:tbl>
    <w:p w14:paraId="4E5FA429" w14:textId="77777777" w:rsidR="008007E9" w:rsidRDefault="000162F6">
      <w:pPr>
        <w:pStyle w:val="4"/>
        <w:keepNext w:val="0"/>
        <w:keepLines w:val="0"/>
        <w:widowControl/>
        <w:spacing w:line="434" w:lineRule="atLeast"/>
        <w:rPr>
          <w:rFonts w:ascii="等线 Light" w:eastAsia="等线 Light" w:hAnsi="等线 Light" w:cs="等线 Light"/>
          <w:color w:val="000000"/>
        </w:rPr>
      </w:pPr>
      <w:r>
        <w:rPr>
          <w:rFonts w:ascii="等线 Light" w:eastAsia="等线 Light" w:hAnsi="等线 Light" w:cs="等线 Light" w:hint="eastAsia"/>
          <w:color w:val="000000"/>
        </w:rPr>
        <w:t>基础参数-</w:t>
      </w:r>
      <w:proofErr w:type="spellStart"/>
      <w:r>
        <w:rPr>
          <w:rFonts w:ascii="等线 Light" w:eastAsia="等线 Light" w:hAnsi="等线 Light" w:cs="等线 Light" w:hint="eastAsia"/>
          <w:color w:val="000000"/>
        </w:rPr>
        <w:t>TrainRestRQ</w:t>
      </w:r>
      <w:proofErr w:type="spellEnd"/>
    </w:p>
    <w:p w14:paraId="4E98B206" w14:textId="77777777" w:rsidR="008007E9" w:rsidRDefault="008007E9"/>
    <w:p w14:paraId="52F262D3" w14:textId="77777777" w:rsidR="008007E9" w:rsidRDefault="000162F6">
      <w:pPr>
        <w:pStyle w:val="4"/>
      </w:pPr>
      <w:r>
        <w:rPr>
          <w:rFonts w:hint="eastAsia"/>
        </w:rPr>
        <w:t>业务参数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rqData</w:t>
      </w:r>
      <w:proofErr w:type="spellEnd"/>
    </w:p>
    <w:tbl>
      <w:tblPr>
        <w:tblStyle w:val="a3"/>
        <w:tblpPr w:leftFromText="180" w:rightFromText="180" w:vertAnchor="text" w:horzAnchor="page" w:tblpX="710" w:tblpY="184"/>
        <w:tblOverlap w:val="never"/>
        <w:tblW w:w="10485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842"/>
        <w:gridCol w:w="1621"/>
        <w:gridCol w:w="646"/>
        <w:gridCol w:w="4376"/>
      </w:tblGrid>
      <w:tr w:rsidR="008007E9" w14:paraId="75DA7CF9" w14:textId="77777777" w:rsidTr="008E567C">
        <w:trPr>
          <w:trHeight w:val="572"/>
        </w:trPr>
        <w:tc>
          <w:tcPr>
            <w:tcW w:w="3842" w:type="dxa"/>
            <w:shd w:val="clear" w:color="auto" w:fill="D9E2F3" w:themeFill="accent5" w:themeFillTint="33"/>
          </w:tcPr>
          <w:p w14:paraId="37C61FE8" w14:textId="77777777" w:rsidR="008007E9" w:rsidRDefault="008007E9" w:rsidP="008E567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46C2C64C" w14:textId="77777777" w:rsidR="008007E9" w:rsidRDefault="000162F6" w:rsidP="008E567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393E223C" w14:textId="77777777" w:rsidR="008007E9" w:rsidRDefault="008007E9" w:rsidP="008E567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1FB41C5C" w14:textId="77777777" w:rsidR="008007E9" w:rsidRDefault="000162F6" w:rsidP="008E567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5BB0B09D" w14:textId="77777777" w:rsidR="008007E9" w:rsidRDefault="000162F6" w:rsidP="008E567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76" w:type="dxa"/>
            <w:shd w:val="clear" w:color="auto" w:fill="D9E2F3" w:themeFill="accent5" w:themeFillTint="33"/>
          </w:tcPr>
          <w:p w14:paraId="247463E8" w14:textId="77777777" w:rsidR="008007E9" w:rsidRDefault="008007E9" w:rsidP="008E567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20299233" w14:textId="77777777" w:rsidR="008007E9" w:rsidRDefault="000162F6" w:rsidP="008E567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3170389F" w14:textId="77777777" w:rsidTr="008E567C">
        <w:trPr>
          <w:trHeight w:val="523"/>
        </w:trPr>
        <w:tc>
          <w:tcPr>
            <w:tcW w:w="3842" w:type="dxa"/>
          </w:tcPr>
          <w:p w14:paraId="59F9637A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departCityName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ab/>
            </w:r>
          </w:p>
          <w:p w14:paraId="4F6A2572" w14:textId="77777777" w:rsidR="008007E9" w:rsidRDefault="008007E9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62B765C" w14:textId="77777777" w:rsidR="008007E9" w:rsidRDefault="008007E9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3C686922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C9622A8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76BC50AF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出发城市、如:北京</w:t>
            </w:r>
          </w:p>
        </w:tc>
      </w:tr>
      <w:tr w:rsidR="008007E9" w14:paraId="1B5B8F20" w14:textId="77777777" w:rsidTr="008E567C">
        <w:trPr>
          <w:trHeight w:val="523"/>
        </w:trPr>
        <w:tc>
          <w:tcPr>
            <w:tcW w:w="3842" w:type="dxa"/>
          </w:tcPr>
          <w:p w14:paraId="3938E6BB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arriveCityName</w:t>
            </w:r>
            <w:proofErr w:type="spellEnd"/>
          </w:p>
          <w:p w14:paraId="56F86BE6" w14:textId="77777777" w:rsidR="008007E9" w:rsidRDefault="008007E9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135039D6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7C79412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0E883B67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抵达城市、如:合肥</w:t>
            </w:r>
          </w:p>
        </w:tc>
      </w:tr>
      <w:tr w:rsidR="008007E9" w14:paraId="3C4791F8" w14:textId="77777777" w:rsidTr="008E567C">
        <w:trPr>
          <w:trHeight w:val="523"/>
        </w:trPr>
        <w:tc>
          <w:tcPr>
            <w:tcW w:w="3842" w:type="dxa"/>
          </w:tcPr>
          <w:p w14:paraId="228E74A7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departDate</w:t>
            </w:r>
            <w:proofErr w:type="spellEnd"/>
          </w:p>
          <w:p w14:paraId="4E1DDCB8" w14:textId="77777777" w:rsidR="008007E9" w:rsidRDefault="008007E9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6AA96591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FAA6D00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48248678" w14:textId="77777777" w:rsidR="008007E9" w:rsidRDefault="000162F6" w:rsidP="008E567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日期/YYYY-MM-dd</w:t>
            </w:r>
          </w:p>
        </w:tc>
      </w:tr>
    </w:tbl>
    <w:p w14:paraId="20B7B1E9" w14:textId="77777777" w:rsidR="008007E9" w:rsidRDefault="008007E9"/>
    <w:p w14:paraId="4230F0D1" w14:textId="77777777" w:rsidR="008007E9" w:rsidRDefault="000162F6">
      <w:pPr>
        <w:pStyle w:val="3"/>
        <w:rPr>
          <w:rFonts w:hint="default"/>
        </w:rPr>
      </w:pPr>
      <w:r>
        <w:t>返回：</w:t>
      </w:r>
    </w:p>
    <w:p w14:paraId="6A934C1A" w14:textId="77777777" w:rsidR="008007E9" w:rsidRDefault="000162F6">
      <w:pPr>
        <w:pStyle w:val="4"/>
      </w:pPr>
      <w:r>
        <w:rPr>
          <w:rFonts w:hint="eastAsia"/>
        </w:rPr>
        <w:t>基础业务数据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TrainRestRS</w:t>
      </w:r>
      <w:proofErr w:type="spellEnd"/>
    </w:p>
    <w:tbl>
      <w:tblPr>
        <w:tblStyle w:val="a3"/>
        <w:tblpPr w:leftFromText="180" w:rightFromText="180" w:vertAnchor="text" w:horzAnchor="page" w:tblpX="804" w:tblpY="251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82"/>
        <w:gridCol w:w="1776"/>
        <w:gridCol w:w="708"/>
        <w:gridCol w:w="4190"/>
      </w:tblGrid>
      <w:tr w:rsidR="008007E9" w14:paraId="09713EF3" w14:textId="77777777" w:rsidTr="00E67302">
        <w:tc>
          <w:tcPr>
            <w:tcW w:w="3782" w:type="dxa"/>
            <w:shd w:val="clear" w:color="auto" w:fill="D9E2F3" w:themeFill="accent5" w:themeFillTint="33"/>
          </w:tcPr>
          <w:p w14:paraId="2FDB7AE8" w14:textId="77777777" w:rsidR="008007E9" w:rsidRDefault="008007E9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1206DA9E" w14:textId="77777777" w:rsidR="008007E9" w:rsidRDefault="000162F6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776" w:type="dxa"/>
            <w:shd w:val="clear" w:color="auto" w:fill="D9E2F3" w:themeFill="accent5" w:themeFillTint="33"/>
          </w:tcPr>
          <w:p w14:paraId="2BFDAC0D" w14:textId="77777777" w:rsidR="008007E9" w:rsidRDefault="008007E9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3DBE4198" w14:textId="77777777" w:rsidR="008007E9" w:rsidRDefault="000162F6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46E73A03" w14:textId="77777777" w:rsidR="008007E9" w:rsidRDefault="000162F6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190" w:type="dxa"/>
            <w:shd w:val="clear" w:color="auto" w:fill="D9E2F3" w:themeFill="accent5" w:themeFillTint="33"/>
          </w:tcPr>
          <w:p w14:paraId="2FA95E1B" w14:textId="77777777" w:rsidR="008007E9" w:rsidRDefault="008007E9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0F8C038F" w14:textId="77777777" w:rsidR="008007E9" w:rsidRDefault="000162F6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16686855" w14:textId="77777777" w:rsidTr="00E67302">
        <w:tc>
          <w:tcPr>
            <w:tcW w:w="3782" w:type="dxa"/>
          </w:tcPr>
          <w:p w14:paraId="5888940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rsCode</w:t>
            </w:r>
            <w:proofErr w:type="spellEnd"/>
          </w:p>
        </w:tc>
        <w:tc>
          <w:tcPr>
            <w:tcW w:w="1776" w:type="dxa"/>
          </w:tcPr>
          <w:p w14:paraId="0AA34FF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363EBF5F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20406BC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请求返回代码</w:t>
            </w:r>
          </w:p>
          <w:p w14:paraId="6273FAC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000000 成功</w:t>
            </w:r>
          </w:p>
        </w:tc>
      </w:tr>
      <w:tr w:rsidR="008007E9" w14:paraId="699A8493" w14:textId="77777777" w:rsidTr="00E67302">
        <w:tc>
          <w:tcPr>
            <w:tcW w:w="3782" w:type="dxa"/>
          </w:tcPr>
          <w:p w14:paraId="3E7735A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rsMessage</w:t>
            </w:r>
            <w:proofErr w:type="spellEnd"/>
          </w:p>
        </w:tc>
        <w:tc>
          <w:tcPr>
            <w:tcW w:w="1776" w:type="dxa"/>
          </w:tcPr>
          <w:p w14:paraId="7E52516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3709174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72CE262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返回已知的错误信息</w:t>
            </w:r>
          </w:p>
        </w:tc>
      </w:tr>
      <w:tr w:rsidR="008007E9" w14:paraId="5B1FE026" w14:textId="77777777" w:rsidTr="00E67302">
        <w:tc>
          <w:tcPr>
            <w:tcW w:w="3782" w:type="dxa"/>
          </w:tcPr>
          <w:p w14:paraId="67DCF68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776" w:type="dxa"/>
          </w:tcPr>
          <w:p w14:paraId="22E9C3C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7D08680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468AEFD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请求时传入唯一标识 或者 系统生成</w:t>
            </w:r>
          </w:p>
        </w:tc>
      </w:tr>
      <w:tr w:rsidR="008007E9" w14:paraId="093650ED" w14:textId="77777777" w:rsidTr="00E67302">
        <w:tc>
          <w:tcPr>
            <w:tcW w:w="3782" w:type="dxa"/>
          </w:tcPr>
          <w:p w14:paraId="70E6F1D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rsData</w:t>
            </w:r>
            <w:proofErr w:type="spellEnd"/>
          </w:p>
        </w:tc>
        <w:tc>
          <w:tcPr>
            <w:tcW w:w="1776" w:type="dxa"/>
          </w:tcPr>
          <w:p w14:paraId="66D97FE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708" w:type="dxa"/>
          </w:tcPr>
          <w:p w14:paraId="410BB76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79889E8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返回业务数据</w:t>
            </w:r>
          </w:p>
        </w:tc>
      </w:tr>
      <w:tr w:rsidR="008007E9" w14:paraId="75942BFE" w14:textId="77777777" w:rsidTr="00E67302">
        <w:tc>
          <w:tcPr>
            <w:tcW w:w="3782" w:type="dxa"/>
          </w:tcPr>
          <w:p w14:paraId="03CB4A4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776" w:type="dxa"/>
          </w:tcPr>
          <w:p w14:paraId="28ED1F6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708" w:type="dxa"/>
          </w:tcPr>
          <w:p w14:paraId="2BDB2A5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11F4C0C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</w:tbl>
    <w:p w14:paraId="506894BA" w14:textId="77777777" w:rsidR="008007E9" w:rsidRDefault="008007E9"/>
    <w:p w14:paraId="571E7B4F" w14:textId="77777777" w:rsidR="008007E9" w:rsidRDefault="000162F6">
      <w:pPr>
        <w:pStyle w:val="4"/>
      </w:pPr>
      <w:r>
        <w:rPr>
          <w:rFonts w:hint="eastAsia"/>
        </w:rPr>
        <w:t>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rsData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90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528"/>
      </w:tblGrid>
      <w:tr w:rsidR="008007E9" w14:paraId="1860191F" w14:textId="77777777" w:rsidTr="00E67302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476D7A70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4DFEF46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48F1F0F9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4B6621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63DDD9D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528" w:type="dxa"/>
            <w:shd w:val="clear" w:color="auto" w:fill="D9E2F3" w:themeFill="accent5" w:themeFillTint="33"/>
          </w:tcPr>
          <w:p w14:paraId="50FA932D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7ECF42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4120A0A6" w14:textId="77777777" w:rsidTr="00E67302">
        <w:trPr>
          <w:trHeight w:val="523"/>
        </w:trPr>
        <w:tc>
          <w:tcPr>
            <w:tcW w:w="3695" w:type="dxa"/>
          </w:tcPr>
          <w:p w14:paraId="39B08BA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trains</w:t>
            </w:r>
          </w:p>
          <w:p w14:paraId="44E9A9BB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532149A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3F13093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528" w:type="dxa"/>
          </w:tcPr>
          <w:p w14:paraId="58549D3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车次集合</w:t>
            </w:r>
            <w:hyperlink w:anchor="_业务数据-trains" w:history="1">
              <w:r>
                <w:rPr>
                  <w:rStyle w:val="a4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</w:tbl>
    <w:p w14:paraId="1BBFCD55" w14:textId="77777777" w:rsidR="008007E9" w:rsidRDefault="000162F6">
      <w:pPr>
        <w:pStyle w:val="4"/>
      </w:pPr>
      <w:bookmarkStart w:id="2" w:name="_业务数据-trains"/>
      <w:r>
        <w:rPr>
          <w:rFonts w:hint="eastAsia"/>
        </w:rPr>
        <w:t>业务数据</w:t>
      </w:r>
      <w:r>
        <w:rPr>
          <w:rFonts w:hint="eastAsia"/>
        </w:rPr>
        <w:t>-trains</w:t>
      </w:r>
    </w:p>
    <w:tbl>
      <w:tblPr>
        <w:tblStyle w:val="a3"/>
        <w:tblpPr w:leftFromText="180" w:rightFromText="180" w:vertAnchor="text" w:horzAnchor="page" w:tblpX="857" w:tblpY="184"/>
        <w:tblOverlap w:val="never"/>
        <w:tblW w:w="10343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54"/>
        <w:gridCol w:w="4373"/>
      </w:tblGrid>
      <w:tr w:rsidR="008007E9" w14:paraId="40036442" w14:textId="77777777" w:rsidTr="00A42F56">
        <w:trPr>
          <w:trHeight w:val="629"/>
        </w:trPr>
        <w:tc>
          <w:tcPr>
            <w:tcW w:w="3695" w:type="dxa"/>
            <w:shd w:val="clear" w:color="auto" w:fill="D9E2F3" w:themeFill="accent5" w:themeFillTint="33"/>
          </w:tcPr>
          <w:bookmarkEnd w:id="2"/>
          <w:p w14:paraId="2835053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151669A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54" w:type="dxa"/>
            <w:shd w:val="clear" w:color="auto" w:fill="D9E2F3" w:themeFill="accent5" w:themeFillTint="33"/>
          </w:tcPr>
          <w:p w14:paraId="17DED3A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73" w:type="dxa"/>
            <w:shd w:val="clear" w:color="auto" w:fill="D9E2F3" w:themeFill="accent5" w:themeFillTint="33"/>
          </w:tcPr>
          <w:p w14:paraId="5A6A6DC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4106EF7" w14:textId="77777777" w:rsidTr="00A42F56">
        <w:trPr>
          <w:trHeight w:val="523"/>
        </w:trPr>
        <w:tc>
          <w:tcPr>
            <w:tcW w:w="3695" w:type="dxa"/>
          </w:tcPr>
          <w:p w14:paraId="5D2A0B7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endStationName</w:t>
            </w:r>
            <w:proofErr w:type="spellEnd"/>
          </w:p>
        </w:tc>
        <w:tc>
          <w:tcPr>
            <w:tcW w:w="1621" w:type="dxa"/>
          </w:tcPr>
          <w:p w14:paraId="3105FB9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54" w:type="dxa"/>
          </w:tcPr>
          <w:p w14:paraId="4D91AE4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68D73B7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到达站名</w:t>
            </w:r>
          </w:p>
        </w:tc>
      </w:tr>
      <w:tr w:rsidR="008007E9" w14:paraId="67FD3B77" w14:textId="77777777" w:rsidTr="00A42F56">
        <w:trPr>
          <w:trHeight w:val="523"/>
        </w:trPr>
        <w:tc>
          <w:tcPr>
            <w:tcW w:w="3695" w:type="dxa"/>
          </w:tcPr>
          <w:p w14:paraId="257DB87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621" w:type="dxa"/>
          </w:tcPr>
          <w:p w14:paraId="6319C88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54" w:type="dxa"/>
          </w:tcPr>
          <w:p w14:paraId="6F2EB81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6E59040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到达时间</w:t>
            </w:r>
          </w:p>
        </w:tc>
      </w:tr>
      <w:tr w:rsidR="008007E9" w14:paraId="381E5FD5" w14:textId="77777777" w:rsidTr="00A42F56">
        <w:trPr>
          <w:trHeight w:val="523"/>
        </w:trPr>
        <w:tc>
          <w:tcPr>
            <w:tcW w:w="3695" w:type="dxa"/>
          </w:tcPr>
          <w:p w14:paraId="78DF2ED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isEndStation</w:t>
            </w:r>
            <w:proofErr w:type="spellEnd"/>
          </w:p>
        </w:tc>
        <w:tc>
          <w:tcPr>
            <w:tcW w:w="1621" w:type="dxa"/>
          </w:tcPr>
          <w:p w14:paraId="25154D3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654" w:type="dxa"/>
          </w:tcPr>
          <w:p w14:paraId="3D411AA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05A8CF1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是否终到</w:t>
            </w:r>
          </w:p>
        </w:tc>
      </w:tr>
      <w:tr w:rsidR="008007E9" w14:paraId="7FCADEF8" w14:textId="77777777" w:rsidTr="00A42F56">
        <w:trPr>
          <w:trHeight w:val="523"/>
        </w:trPr>
        <w:tc>
          <w:tcPr>
            <w:tcW w:w="3695" w:type="dxa"/>
          </w:tcPr>
          <w:p w14:paraId="004F2F1F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isStartStation</w:t>
            </w:r>
            <w:proofErr w:type="spellEnd"/>
          </w:p>
        </w:tc>
        <w:tc>
          <w:tcPr>
            <w:tcW w:w="1621" w:type="dxa"/>
          </w:tcPr>
          <w:p w14:paraId="78CF695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654" w:type="dxa"/>
          </w:tcPr>
          <w:p w14:paraId="4809077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1D707F2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是否始发</w:t>
            </w:r>
          </w:p>
        </w:tc>
      </w:tr>
      <w:tr w:rsidR="008007E9" w14:paraId="0A59B29F" w14:textId="77777777" w:rsidTr="00A42F56">
        <w:trPr>
          <w:trHeight w:val="523"/>
        </w:trPr>
        <w:tc>
          <w:tcPr>
            <w:tcW w:w="3695" w:type="dxa"/>
          </w:tcPr>
          <w:p w14:paraId="24D8CE3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isSupportCard</w:t>
            </w:r>
            <w:proofErr w:type="spellEnd"/>
          </w:p>
        </w:tc>
        <w:tc>
          <w:tcPr>
            <w:tcW w:w="1621" w:type="dxa"/>
          </w:tcPr>
          <w:p w14:paraId="2C6B48F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654" w:type="dxa"/>
          </w:tcPr>
          <w:p w14:paraId="2ADB7F7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41B6514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是否支持刷身份证</w:t>
            </w:r>
          </w:p>
        </w:tc>
      </w:tr>
      <w:tr w:rsidR="008007E9" w14:paraId="2C3FB246" w14:textId="77777777" w:rsidTr="00A42F56">
        <w:trPr>
          <w:trHeight w:val="523"/>
        </w:trPr>
        <w:tc>
          <w:tcPr>
            <w:tcW w:w="3695" w:type="dxa"/>
          </w:tcPr>
          <w:p w14:paraId="2E26215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preSaleDay</w:t>
            </w:r>
            <w:proofErr w:type="spellEnd"/>
          </w:p>
        </w:tc>
        <w:tc>
          <w:tcPr>
            <w:tcW w:w="1621" w:type="dxa"/>
          </w:tcPr>
          <w:p w14:paraId="07DA5E4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54" w:type="dxa"/>
          </w:tcPr>
          <w:p w14:paraId="5F5E8DF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49786EC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预售天数</w:t>
            </w:r>
          </w:p>
        </w:tc>
      </w:tr>
      <w:tr w:rsidR="008007E9" w14:paraId="525A42AC" w14:textId="77777777" w:rsidTr="00A42F56">
        <w:trPr>
          <w:trHeight w:val="523"/>
        </w:trPr>
        <w:tc>
          <w:tcPr>
            <w:tcW w:w="3695" w:type="dxa"/>
          </w:tcPr>
          <w:p w14:paraId="22A6EE5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seats</w:t>
            </w:r>
          </w:p>
        </w:tc>
        <w:tc>
          <w:tcPr>
            <w:tcW w:w="1621" w:type="dxa"/>
          </w:tcPr>
          <w:p w14:paraId="7911467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54" w:type="dxa"/>
          </w:tcPr>
          <w:p w14:paraId="26C8D6B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01E1E6A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坐席列表</w:t>
            </w:r>
            <w:hyperlink w:anchor="_业务数据-seat" w:history="1">
              <w:r>
                <w:rPr>
                  <w:rStyle w:val="a4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  <w:tr w:rsidR="008007E9" w14:paraId="13B36F3B" w14:textId="77777777" w:rsidTr="00A42F56">
        <w:trPr>
          <w:trHeight w:val="523"/>
        </w:trPr>
        <w:tc>
          <w:tcPr>
            <w:tcW w:w="3695" w:type="dxa"/>
          </w:tcPr>
          <w:p w14:paraId="6BBCAE8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startStationName</w:t>
            </w:r>
            <w:proofErr w:type="spellEnd"/>
          </w:p>
        </w:tc>
        <w:tc>
          <w:tcPr>
            <w:tcW w:w="1621" w:type="dxa"/>
          </w:tcPr>
          <w:p w14:paraId="408167E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54" w:type="dxa"/>
          </w:tcPr>
          <w:p w14:paraId="3F7C25E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18C68A4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出发站点</w:t>
            </w:r>
          </w:p>
        </w:tc>
      </w:tr>
      <w:tr w:rsidR="008007E9" w14:paraId="73F0E06B" w14:textId="77777777" w:rsidTr="00A42F56">
        <w:trPr>
          <w:trHeight w:val="523"/>
        </w:trPr>
        <w:tc>
          <w:tcPr>
            <w:tcW w:w="3695" w:type="dxa"/>
          </w:tcPr>
          <w:p w14:paraId="65BEEF1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1621" w:type="dxa"/>
          </w:tcPr>
          <w:p w14:paraId="68E647B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54" w:type="dxa"/>
          </w:tcPr>
          <w:p w14:paraId="655986C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3694579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出发时间</w:t>
            </w:r>
          </w:p>
        </w:tc>
      </w:tr>
      <w:tr w:rsidR="008007E9" w14:paraId="0E06AA69" w14:textId="77777777" w:rsidTr="00A42F56">
        <w:trPr>
          <w:trHeight w:val="523"/>
        </w:trPr>
        <w:tc>
          <w:tcPr>
            <w:tcW w:w="3695" w:type="dxa"/>
          </w:tcPr>
          <w:p w14:paraId="7ADE5B4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takeDays</w:t>
            </w:r>
            <w:proofErr w:type="spellEnd"/>
          </w:p>
        </w:tc>
        <w:tc>
          <w:tcPr>
            <w:tcW w:w="1621" w:type="dxa"/>
          </w:tcPr>
          <w:p w14:paraId="3F60E77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54" w:type="dxa"/>
          </w:tcPr>
          <w:p w14:paraId="039BD7D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0CB4C56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运行天数</w:t>
            </w:r>
          </w:p>
        </w:tc>
      </w:tr>
      <w:tr w:rsidR="008007E9" w14:paraId="65A34603" w14:textId="77777777" w:rsidTr="00A42F56">
        <w:trPr>
          <w:trHeight w:val="523"/>
        </w:trPr>
        <w:tc>
          <w:tcPr>
            <w:tcW w:w="3695" w:type="dxa"/>
          </w:tcPr>
          <w:p w14:paraId="30C4406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takeTime</w:t>
            </w:r>
            <w:proofErr w:type="spellEnd"/>
          </w:p>
        </w:tc>
        <w:tc>
          <w:tcPr>
            <w:tcW w:w="1621" w:type="dxa"/>
          </w:tcPr>
          <w:p w14:paraId="73E6B8F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54" w:type="dxa"/>
          </w:tcPr>
          <w:p w14:paraId="7552622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748D23C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运行时长</w:t>
            </w:r>
          </w:p>
        </w:tc>
      </w:tr>
      <w:tr w:rsidR="008007E9" w14:paraId="18CDCB80" w14:textId="77777777" w:rsidTr="00A42F56">
        <w:trPr>
          <w:trHeight w:val="523"/>
        </w:trPr>
        <w:tc>
          <w:tcPr>
            <w:tcW w:w="3695" w:type="dxa"/>
          </w:tcPr>
          <w:p w14:paraId="43C1D98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trainMinPrice</w:t>
            </w:r>
            <w:proofErr w:type="spellEnd"/>
          </w:p>
        </w:tc>
        <w:tc>
          <w:tcPr>
            <w:tcW w:w="1621" w:type="dxa"/>
          </w:tcPr>
          <w:p w14:paraId="7EC1D95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double</w:t>
            </w:r>
          </w:p>
        </w:tc>
        <w:tc>
          <w:tcPr>
            <w:tcW w:w="654" w:type="dxa"/>
          </w:tcPr>
          <w:p w14:paraId="6DBCCB2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7EC9A50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最低价</w:t>
            </w:r>
          </w:p>
        </w:tc>
      </w:tr>
      <w:tr w:rsidR="008007E9" w14:paraId="73D7A748" w14:textId="77777777" w:rsidTr="00A42F56">
        <w:trPr>
          <w:trHeight w:val="523"/>
        </w:trPr>
        <w:tc>
          <w:tcPr>
            <w:tcW w:w="3695" w:type="dxa"/>
          </w:tcPr>
          <w:p w14:paraId="2A04B70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trainNum</w:t>
            </w:r>
            <w:proofErr w:type="spellEnd"/>
          </w:p>
        </w:tc>
        <w:tc>
          <w:tcPr>
            <w:tcW w:w="1621" w:type="dxa"/>
          </w:tcPr>
          <w:p w14:paraId="11ED827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54" w:type="dxa"/>
          </w:tcPr>
          <w:p w14:paraId="5FB31F0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75B9CC1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车次</w:t>
            </w:r>
          </w:p>
        </w:tc>
      </w:tr>
      <w:tr w:rsidR="008007E9" w14:paraId="7A8D5A16" w14:textId="77777777" w:rsidTr="00A42F56">
        <w:trPr>
          <w:trHeight w:val="523"/>
        </w:trPr>
        <w:tc>
          <w:tcPr>
            <w:tcW w:w="3695" w:type="dxa"/>
          </w:tcPr>
          <w:p w14:paraId="33396B0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trainType</w:t>
            </w:r>
            <w:proofErr w:type="spellEnd"/>
          </w:p>
        </w:tc>
        <w:tc>
          <w:tcPr>
            <w:tcW w:w="1621" w:type="dxa"/>
          </w:tcPr>
          <w:p w14:paraId="3CCB6E0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54" w:type="dxa"/>
          </w:tcPr>
          <w:p w14:paraId="6348691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3" w:type="dxa"/>
          </w:tcPr>
          <w:p w14:paraId="6BF3944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车型</w:t>
            </w:r>
          </w:p>
        </w:tc>
      </w:tr>
    </w:tbl>
    <w:p w14:paraId="1BC5F19C" w14:textId="77777777" w:rsidR="008007E9" w:rsidRDefault="008007E9"/>
    <w:p w14:paraId="13D2ABA4" w14:textId="77777777" w:rsidR="008007E9" w:rsidRDefault="000162F6">
      <w:pPr>
        <w:pStyle w:val="4"/>
      </w:pPr>
      <w:bookmarkStart w:id="3" w:name="_业务数据-seat"/>
      <w:r>
        <w:rPr>
          <w:rFonts w:hint="eastAsia"/>
        </w:rPr>
        <w:t>业务数据</w:t>
      </w:r>
      <w:r>
        <w:rPr>
          <w:rFonts w:hint="eastAsia"/>
        </w:rPr>
        <w:t>-seat</w:t>
      </w:r>
    </w:p>
    <w:bookmarkEnd w:id="3"/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6D0AACCC" w14:textId="77777777" w:rsidTr="00E67302">
        <w:trPr>
          <w:trHeight w:val="629"/>
        </w:trPr>
        <w:tc>
          <w:tcPr>
            <w:tcW w:w="3695" w:type="dxa"/>
            <w:shd w:val="clear" w:color="auto" w:fill="D9E2F3" w:themeFill="accent5" w:themeFillTint="33"/>
          </w:tcPr>
          <w:p w14:paraId="140F6E60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F0A0A6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2F3DEDBB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5D5F06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2B73A41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0E6ABABC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F8A708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044641F6" w14:textId="77777777" w:rsidTr="00E67302">
        <w:trPr>
          <w:trHeight w:val="523"/>
        </w:trPr>
        <w:tc>
          <w:tcPr>
            <w:tcW w:w="3695" w:type="dxa"/>
          </w:tcPr>
          <w:p w14:paraId="4D94073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bookable</w:t>
            </w:r>
          </w:p>
        </w:tc>
        <w:tc>
          <w:tcPr>
            <w:tcW w:w="1621" w:type="dxa"/>
          </w:tcPr>
          <w:p w14:paraId="42E4D10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5F338E1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7DE3FE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是否可预订</w:t>
            </w:r>
          </w:p>
        </w:tc>
      </w:tr>
      <w:tr w:rsidR="008007E9" w14:paraId="52C7F093" w14:textId="77777777" w:rsidTr="00E67302">
        <w:trPr>
          <w:trHeight w:val="523"/>
        </w:trPr>
        <w:tc>
          <w:tcPr>
            <w:tcW w:w="3695" w:type="dxa"/>
          </w:tcPr>
          <w:p w14:paraId="165D20F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inventory</w:t>
            </w:r>
          </w:p>
        </w:tc>
        <w:tc>
          <w:tcPr>
            <w:tcW w:w="1621" w:type="dxa"/>
          </w:tcPr>
          <w:p w14:paraId="0DC61F6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04AEDE4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391FDF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  <w:t>余票</w:t>
            </w:r>
          </w:p>
        </w:tc>
      </w:tr>
      <w:tr w:rsidR="008007E9" w14:paraId="47709560" w14:textId="77777777" w:rsidTr="00E67302">
        <w:trPr>
          <w:trHeight w:val="523"/>
        </w:trPr>
        <w:tc>
          <w:tcPr>
            <w:tcW w:w="3695" w:type="dxa"/>
          </w:tcPr>
          <w:p w14:paraId="5B65121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price</w:t>
            </w:r>
          </w:p>
        </w:tc>
        <w:tc>
          <w:tcPr>
            <w:tcW w:w="1621" w:type="dxa"/>
          </w:tcPr>
          <w:p w14:paraId="4F72E7C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632695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700740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价格</w:t>
            </w:r>
          </w:p>
        </w:tc>
      </w:tr>
      <w:tr w:rsidR="008007E9" w14:paraId="5550592E" w14:textId="77777777" w:rsidTr="00E67302">
        <w:trPr>
          <w:trHeight w:val="523"/>
        </w:trPr>
        <w:tc>
          <w:tcPr>
            <w:tcW w:w="3695" w:type="dxa"/>
          </w:tcPr>
          <w:p w14:paraId="451F536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seatName</w:t>
            </w:r>
            <w:proofErr w:type="spellEnd"/>
          </w:p>
        </w:tc>
        <w:tc>
          <w:tcPr>
            <w:tcW w:w="1621" w:type="dxa"/>
          </w:tcPr>
          <w:p w14:paraId="5DCE58FF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03927A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BB2CC3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名称</w:t>
            </w:r>
          </w:p>
        </w:tc>
      </w:tr>
    </w:tbl>
    <w:p w14:paraId="067A0A56" w14:textId="77777777" w:rsidR="008007E9" w:rsidRDefault="008007E9"/>
    <w:p w14:paraId="12EB49CE" w14:textId="77777777" w:rsidR="008007E9" w:rsidRDefault="008007E9"/>
    <w:p w14:paraId="677B1F07" w14:textId="77777777" w:rsidR="008007E9" w:rsidRDefault="000162F6">
      <w:pPr>
        <w:pStyle w:val="1"/>
        <w:rPr>
          <w:rFonts w:hint="default"/>
        </w:rPr>
      </w:pPr>
      <w:r>
        <w:t>3.0经停查询接口</w:t>
      </w:r>
    </w:p>
    <w:p w14:paraId="79623C69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简介</w:t>
      </w:r>
    </w:p>
    <w:p w14:paraId="48B4856D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根据出发城市、抵达城市、日期、车次获取经停信息</w:t>
      </w:r>
    </w:p>
    <w:p w14:paraId="506F750C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0000"/>
          <w:kern w:val="0"/>
          <w:sz w:val="28"/>
          <w:szCs w:val="28"/>
          <w:lang w:bidi="ar"/>
        </w:rPr>
        <w:t>注：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接口数据结构，可能在后期维护时增减字段属性，json数据处理时需要做兼容处理</w:t>
      </w:r>
    </w:p>
    <w:p w14:paraId="5EEA2E04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实现方式</w:t>
      </w:r>
    </w:p>
    <w:p w14:paraId="58F4356E" w14:textId="77777777" w:rsidR="008007E9" w:rsidRDefault="000162F6">
      <w:pPr>
        <w:widowControl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 Restful post json ,  语言： JAVA  部署：tomcat 6 开发环境：windows 开发工具：eclipse JDK1.8</w:t>
      </w:r>
    </w:p>
    <w:p w14:paraId="2BB29EF8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Style w:val="a5"/>
          <w:rFonts w:ascii="等线" w:eastAsia="等线" w:hAnsi="等线" w:cs="等线" w:hint="default"/>
          <w:b w:val="0"/>
          <w:color w:val="5B9BD5" w:themeColor="accent1"/>
          <w:kern w:val="2"/>
          <w:sz w:val="28"/>
          <w:szCs w:val="28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接口地址：</w:t>
      </w:r>
    </w:p>
    <w:p w14:paraId="7E895A0B" w14:textId="77777777" w:rsidR="008007E9" w:rsidRDefault="000162F6">
      <w:pPr>
        <w:rPr>
          <w:rStyle w:val="a5"/>
          <w:rFonts w:ascii="等线" w:eastAsia="等线" w:hAnsi="等线" w:cs="等线"/>
          <w:color w:val="5B9BD5" w:themeColor="accent1"/>
          <w:sz w:val="28"/>
          <w:szCs w:val="28"/>
        </w:rPr>
      </w:pPr>
      <w:hyperlink r:id="rId7" w:history="1">
        <w:r>
          <w:rPr>
            <w:rStyle w:val="a5"/>
            <w:rFonts w:ascii="等线" w:eastAsia="等线" w:hAnsi="等线" w:cs="等线" w:hint="eastAsia"/>
            <w:color w:val="5B9BD5" w:themeColor="accent1"/>
            <w:sz w:val="28"/>
            <w:szCs w:val="28"/>
          </w:rPr>
          <w:t>http://api.51book.com/公司代码/51train/searchStopStation/json</w:t>
        </w:r>
      </w:hyperlink>
    </w:p>
    <w:p w14:paraId="765062E9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请求：</w:t>
      </w:r>
    </w:p>
    <w:p w14:paraId="04EF7BDC" w14:textId="77777777" w:rsidR="008007E9" w:rsidRDefault="000162F6">
      <w:pPr>
        <w:pStyle w:val="4"/>
        <w:keepNext w:val="0"/>
        <w:keepLines w:val="0"/>
        <w:widowControl/>
        <w:spacing w:line="434" w:lineRule="atLeast"/>
        <w:rPr>
          <w:rFonts w:ascii="等线 Light" w:eastAsia="等线 Light" w:hAnsi="等线 Light" w:cs="等线 Light"/>
          <w:color w:val="000000"/>
        </w:rPr>
      </w:pPr>
      <w:r>
        <w:rPr>
          <w:rFonts w:ascii="等线 Light" w:eastAsia="等线 Light" w:hAnsi="等线 Light" w:cs="等线 Light" w:hint="eastAsia"/>
          <w:color w:val="000000"/>
        </w:rPr>
        <w:t>基础参数-</w:t>
      </w:r>
      <w:proofErr w:type="spellStart"/>
      <w:r>
        <w:rPr>
          <w:rFonts w:ascii="等线 Light" w:eastAsia="等线 Light" w:hAnsi="等线 Light" w:cs="等线 Light" w:hint="eastAsia"/>
          <w:color w:val="000000"/>
        </w:rPr>
        <w:t>TrainRestRQ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343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381"/>
      </w:tblGrid>
      <w:tr w:rsidR="008007E9" w14:paraId="2C659C47" w14:textId="77777777" w:rsidTr="00E27A13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726F5A1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34E04D3F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1C002D8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81" w:type="dxa"/>
            <w:shd w:val="clear" w:color="auto" w:fill="D9E2F3" w:themeFill="accent5" w:themeFillTint="33"/>
          </w:tcPr>
          <w:p w14:paraId="4DE02E8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17BC306E" w14:textId="77777777" w:rsidTr="00E27A13">
        <w:trPr>
          <w:trHeight w:val="853"/>
        </w:trPr>
        <w:tc>
          <w:tcPr>
            <w:tcW w:w="3695" w:type="dxa"/>
          </w:tcPr>
          <w:p w14:paraId="5129223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621" w:type="dxa"/>
          </w:tcPr>
          <w:p w14:paraId="32126A5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0785E3E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368497B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  <w:tr w:rsidR="008007E9" w14:paraId="165EB8AD" w14:textId="77777777" w:rsidTr="00E27A13">
        <w:trPr>
          <w:trHeight w:val="853"/>
        </w:trPr>
        <w:tc>
          <w:tcPr>
            <w:tcW w:w="3695" w:type="dxa"/>
          </w:tcPr>
          <w:p w14:paraId="299A983F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621" w:type="dxa"/>
          </w:tcPr>
          <w:p w14:paraId="2ACF69C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219B64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5F73C55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用户自定义唯一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请求表示用于bug查询记录log </w:t>
            </w:r>
          </w:p>
          <w:p w14:paraId="7765C5B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小于，等于32长度字符串</w:t>
            </w:r>
          </w:p>
        </w:tc>
      </w:tr>
      <w:tr w:rsidR="008007E9" w14:paraId="46E92DCB" w14:textId="77777777" w:rsidTr="00E27A13">
        <w:trPr>
          <w:trHeight w:val="355"/>
        </w:trPr>
        <w:tc>
          <w:tcPr>
            <w:tcW w:w="3695" w:type="dxa"/>
          </w:tcPr>
          <w:p w14:paraId="4ADF8B8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621" w:type="dxa"/>
          </w:tcPr>
          <w:p w14:paraId="7CF7B8B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Long</w:t>
            </w:r>
          </w:p>
        </w:tc>
        <w:tc>
          <w:tcPr>
            <w:tcW w:w="646" w:type="dxa"/>
          </w:tcPr>
          <w:p w14:paraId="4676310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3F44A13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时间戳例：1505034290399</w:t>
            </w:r>
          </w:p>
        </w:tc>
      </w:tr>
      <w:tr w:rsidR="008007E9" w14:paraId="04EC6AFF" w14:textId="77777777" w:rsidTr="00E27A13">
        <w:trPr>
          <w:trHeight w:val="373"/>
        </w:trPr>
        <w:tc>
          <w:tcPr>
            <w:tcW w:w="3695" w:type="dxa"/>
          </w:tcPr>
          <w:p w14:paraId="7A8E9FC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thirdUsername</w:t>
            </w:r>
            <w:proofErr w:type="spellEnd"/>
          </w:p>
        </w:tc>
        <w:tc>
          <w:tcPr>
            <w:tcW w:w="1621" w:type="dxa"/>
          </w:tcPr>
          <w:p w14:paraId="4C94B01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F346D0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381" w:type="dxa"/>
          </w:tcPr>
          <w:p w14:paraId="1948478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第三方系统名称</w:t>
            </w:r>
          </w:p>
        </w:tc>
      </w:tr>
      <w:tr w:rsidR="008007E9" w14:paraId="2DCBE513" w14:textId="77777777" w:rsidTr="00E27A13">
        <w:trPr>
          <w:trHeight w:val="400"/>
        </w:trPr>
        <w:tc>
          <w:tcPr>
            <w:tcW w:w="3695" w:type="dxa"/>
          </w:tcPr>
          <w:p w14:paraId="7CD17C8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rqData</w:t>
            </w:r>
            <w:proofErr w:type="spellEnd"/>
          </w:p>
        </w:tc>
        <w:tc>
          <w:tcPr>
            <w:tcW w:w="1621" w:type="dxa"/>
          </w:tcPr>
          <w:p w14:paraId="0BA2E9E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03F36EC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2CED7C7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业务参数</w:t>
            </w:r>
          </w:p>
        </w:tc>
      </w:tr>
    </w:tbl>
    <w:p w14:paraId="021FE492" w14:textId="77777777" w:rsidR="008007E9" w:rsidRDefault="008007E9"/>
    <w:p w14:paraId="1C906046" w14:textId="77777777" w:rsidR="008007E9" w:rsidRDefault="000162F6">
      <w:pPr>
        <w:pStyle w:val="4"/>
      </w:pPr>
      <w:r>
        <w:rPr>
          <w:rFonts w:hint="eastAsia"/>
        </w:rPr>
        <w:t>业务参数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rqData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30E79119" w14:textId="77777777" w:rsidTr="00E67302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69CA2FDA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C9AA78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241A682C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41B304F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421915C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5764326D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9EF6AF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05084833" w14:textId="77777777" w:rsidTr="00E67302">
        <w:trPr>
          <w:trHeight w:val="523"/>
        </w:trPr>
        <w:tc>
          <w:tcPr>
            <w:tcW w:w="3695" w:type="dxa"/>
          </w:tcPr>
          <w:p w14:paraId="3EB6403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departureStation</w:t>
            </w:r>
            <w:proofErr w:type="spellEnd"/>
          </w:p>
        </w:tc>
        <w:tc>
          <w:tcPr>
            <w:tcW w:w="1621" w:type="dxa"/>
          </w:tcPr>
          <w:p w14:paraId="70CACA3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EBD3F7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D3929E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出发城市</w:t>
            </w:r>
          </w:p>
        </w:tc>
      </w:tr>
      <w:tr w:rsidR="008007E9" w14:paraId="5A9AA4EF" w14:textId="77777777" w:rsidTr="00E67302">
        <w:trPr>
          <w:trHeight w:val="523"/>
        </w:trPr>
        <w:tc>
          <w:tcPr>
            <w:tcW w:w="3695" w:type="dxa"/>
          </w:tcPr>
          <w:p w14:paraId="29C68D7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arrivalStation</w:t>
            </w:r>
            <w:proofErr w:type="spellEnd"/>
          </w:p>
        </w:tc>
        <w:tc>
          <w:tcPr>
            <w:tcW w:w="1621" w:type="dxa"/>
          </w:tcPr>
          <w:p w14:paraId="412EE0C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E713EF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989E81F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抵达城市</w:t>
            </w:r>
          </w:p>
        </w:tc>
      </w:tr>
      <w:tr w:rsidR="008007E9" w14:paraId="4EA89CA1" w14:textId="77777777" w:rsidTr="00E67302">
        <w:trPr>
          <w:trHeight w:val="523"/>
        </w:trPr>
        <w:tc>
          <w:tcPr>
            <w:tcW w:w="3695" w:type="dxa"/>
          </w:tcPr>
          <w:p w14:paraId="79B63D1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departDate</w:t>
            </w:r>
            <w:proofErr w:type="spellEnd"/>
          </w:p>
        </w:tc>
        <w:tc>
          <w:tcPr>
            <w:tcW w:w="1621" w:type="dxa"/>
          </w:tcPr>
          <w:p w14:paraId="5F52742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93E92B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08F908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出发日期</w:t>
            </w:r>
          </w:p>
        </w:tc>
      </w:tr>
      <w:tr w:rsidR="008007E9" w14:paraId="3CC69BFE" w14:textId="77777777" w:rsidTr="00E67302">
        <w:trPr>
          <w:trHeight w:val="523"/>
        </w:trPr>
        <w:tc>
          <w:tcPr>
            <w:tcW w:w="3695" w:type="dxa"/>
          </w:tcPr>
          <w:p w14:paraId="358DA3A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trainNo</w:t>
            </w:r>
            <w:proofErr w:type="spellEnd"/>
          </w:p>
        </w:tc>
        <w:tc>
          <w:tcPr>
            <w:tcW w:w="1621" w:type="dxa"/>
          </w:tcPr>
          <w:p w14:paraId="15CB3AD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09D44C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C63D3F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车次</w:t>
            </w:r>
          </w:p>
        </w:tc>
      </w:tr>
    </w:tbl>
    <w:p w14:paraId="2A5B3824" w14:textId="77777777" w:rsidR="008007E9" w:rsidRDefault="008007E9"/>
    <w:p w14:paraId="088580E4" w14:textId="77777777" w:rsidR="008007E9" w:rsidRDefault="000162F6">
      <w:pPr>
        <w:pStyle w:val="3"/>
        <w:rPr>
          <w:rFonts w:hint="default"/>
        </w:rPr>
      </w:pPr>
      <w:r>
        <w:t>返回：</w:t>
      </w:r>
    </w:p>
    <w:p w14:paraId="04AE6D12" w14:textId="77777777" w:rsidR="008007E9" w:rsidRDefault="000162F6">
      <w:pPr>
        <w:pStyle w:val="4"/>
      </w:pPr>
      <w:r>
        <w:rPr>
          <w:rFonts w:hint="eastAsia"/>
        </w:rPr>
        <w:t>基础业务数据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TrainRestRS</w:t>
      </w:r>
      <w:proofErr w:type="spellEnd"/>
    </w:p>
    <w:tbl>
      <w:tblPr>
        <w:tblStyle w:val="a3"/>
        <w:tblpPr w:leftFromText="180" w:rightFromText="180" w:vertAnchor="text" w:horzAnchor="page" w:tblpX="804" w:tblpY="251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82"/>
        <w:gridCol w:w="1776"/>
        <w:gridCol w:w="708"/>
        <w:gridCol w:w="4190"/>
      </w:tblGrid>
      <w:tr w:rsidR="008007E9" w14:paraId="00819106" w14:textId="77777777" w:rsidTr="000162F6">
        <w:tc>
          <w:tcPr>
            <w:tcW w:w="3782" w:type="dxa"/>
            <w:shd w:val="clear" w:color="auto" w:fill="D9E2F3" w:themeFill="accent5" w:themeFillTint="33"/>
          </w:tcPr>
          <w:p w14:paraId="329AEE88" w14:textId="77777777" w:rsidR="008007E9" w:rsidRDefault="008007E9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7CBDAA93" w14:textId="77777777" w:rsidR="008007E9" w:rsidRDefault="000162F6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776" w:type="dxa"/>
            <w:shd w:val="clear" w:color="auto" w:fill="D9E2F3" w:themeFill="accent5" w:themeFillTint="33"/>
          </w:tcPr>
          <w:p w14:paraId="1345BB12" w14:textId="77777777" w:rsidR="008007E9" w:rsidRDefault="008007E9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75266A24" w14:textId="77777777" w:rsidR="008007E9" w:rsidRDefault="000162F6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5DC2E7A7" w14:textId="77777777" w:rsidR="008007E9" w:rsidRDefault="000162F6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190" w:type="dxa"/>
            <w:shd w:val="clear" w:color="auto" w:fill="D9E2F3" w:themeFill="accent5" w:themeFillTint="33"/>
          </w:tcPr>
          <w:p w14:paraId="193DE62F" w14:textId="77777777" w:rsidR="008007E9" w:rsidRDefault="008007E9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76B45DDB" w14:textId="77777777" w:rsidR="008007E9" w:rsidRDefault="000162F6" w:rsidP="00E6730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56C56269" w14:textId="77777777" w:rsidTr="000162F6">
        <w:tc>
          <w:tcPr>
            <w:tcW w:w="3782" w:type="dxa"/>
          </w:tcPr>
          <w:p w14:paraId="05A54D6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rsCode</w:t>
            </w:r>
            <w:proofErr w:type="spellEnd"/>
          </w:p>
        </w:tc>
        <w:tc>
          <w:tcPr>
            <w:tcW w:w="1776" w:type="dxa"/>
          </w:tcPr>
          <w:p w14:paraId="3197211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0DDC547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58A01D4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请求返回代码</w:t>
            </w:r>
          </w:p>
          <w:p w14:paraId="118FDAB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000000 成功</w:t>
            </w:r>
          </w:p>
        </w:tc>
      </w:tr>
      <w:tr w:rsidR="008007E9" w14:paraId="1B9A34EF" w14:textId="77777777" w:rsidTr="000162F6">
        <w:tc>
          <w:tcPr>
            <w:tcW w:w="3782" w:type="dxa"/>
          </w:tcPr>
          <w:p w14:paraId="6D5D332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rsMessage</w:t>
            </w:r>
            <w:proofErr w:type="spellEnd"/>
          </w:p>
        </w:tc>
        <w:tc>
          <w:tcPr>
            <w:tcW w:w="1776" w:type="dxa"/>
          </w:tcPr>
          <w:p w14:paraId="2B7F62C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50FDA52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2DB5340A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返回已知的错误信息</w:t>
            </w:r>
          </w:p>
        </w:tc>
      </w:tr>
      <w:tr w:rsidR="008007E9" w14:paraId="73FFFD13" w14:textId="77777777" w:rsidTr="000162F6">
        <w:tc>
          <w:tcPr>
            <w:tcW w:w="3782" w:type="dxa"/>
          </w:tcPr>
          <w:p w14:paraId="05ED6B6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776" w:type="dxa"/>
          </w:tcPr>
          <w:p w14:paraId="003CFE5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3EF63FD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07FC456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请求时传入唯一标识 或者 系统生成</w:t>
            </w:r>
          </w:p>
        </w:tc>
      </w:tr>
      <w:tr w:rsidR="008007E9" w14:paraId="71393801" w14:textId="77777777" w:rsidTr="000162F6">
        <w:tc>
          <w:tcPr>
            <w:tcW w:w="3782" w:type="dxa"/>
          </w:tcPr>
          <w:p w14:paraId="3E9CAEA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rsData</w:t>
            </w:r>
            <w:proofErr w:type="spellEnd"/>
          </w:p>
        </w:tc>
        <w:tc>
          <w:tcPr>
            <w:tcW w:w="1776" w:type="dxa"/>
          </w:tcPr>
          <w:p w14:paraId="1BE3F92F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708" w:type="dxa"/>
          </w:tcPr>
          <w:p w14:paraId="13DB376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5BE8134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返回业务数据</w:t>
            </w:r>
          </w:p>
        </w:tc>
      </w:tr>
      <w:tr w:rsidR="008007E9" w14:paraId="72BFAE53" w14:textId="77777777" w:rsidTr="000162F6">
        <w:tc>
          <w:tcPr>
            <w:tcW w:w="3782" w:type="dxa"/>
          </w:tcPr>
          <w:p w14:paraId="3B265FB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776" w:type="dxa"/>
          </w:tcPr>
          <w:p w14:paraId="4A3207B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708" w:type="dxa"/>
          </w:tcPr>
          <w:p w14:paraId="7C5E6EA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4DC752C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</w:tbl>
    <w:p w14:paraId="3E8FA708" w14:textId="77777777" w:rsidR="008007E9" w:rsidRDefault="008007E9"/>
    <w:p w14:paraId="2807A191" w14:textId="77777777" w:rsidR="008007E9" w:rsidRDefault="000162F6">
      <w:pPr>
        <w:pStyle w:val="4"/>
      </w:pPr>
      <w:r>
        <w:rPr>
          <w:rFonts w:hint="eastAsia"/>
        </w:rPr>
        <w:t>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rsData</w:t>
      </w:r>
      <w:proofErr w:type="spellEnd"/>
    </w:p>
    <w:tbl>
      <w:tblPr>
        <w:tblStyle w:val="a3"/>
        <w:tblpPr w:leftFromText="180" w:rightFromText="180" w:vertAnchor="text" w:horzAnchor="page" w:tblpX="823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29"/>
        <w:gridCol w:w="1621"/>
        <w:gridCol w:w="646"/>
        <w:gridCol w:w="4460"/>
      </w:tblGrid>
      <w:tr w:rsidR="008007E9" w14:paraId="51789B2B" w14:textId="77777777" w:rsidTr="00E67302">
        <w:trPr>
          <w:trHeight w:val="572"/>
        </w:trPr>
        <w:tc>
          <w:tcPr>
            <w:tcW w:w="3729" w:type="dxa"/>
            <w:shd w:val="clear" w:color="auto" w:fill="D9E2F3" w:themeFill="accent5" w:themeFillTint="33"/>
          </w:tcPr>
          <w:p w14:paraId="47CE1257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47A2653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3C114E50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EF6256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4405F88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60" w:type="dxa"/>
            <w:shd w:val="clear" w:color="auto" w:fill="D9E2F3" w:themeFill="accent5" w:themeFillTint="33"/>
          </w:tcPr>
          <w:p w14:paraId="341BFC54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0ABFF9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7571A396" w14:textId="77777777" w:rsidTr="00E67302">
        <w:trPr>
          <w:trHeight w:val="523"/>
        </w:trPr>
        <w:tc>
          <w:tcPr>
            <w:tcW w:w="3729" w:type="dxa"/>
          </w:tcPr>
          <w:p w14:paraId="1AE5A8A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stopStations</w:t>
            </w:r>
            <w:proofErr w:type="spellEnd"/>
          </w:p>
        </w:tc>
        <w:tc>
          <w:tcPr>
            <w:tcW w:w="1621" w:type="dxa"/>
          </w:tcPr>
          <w:p w14:paraId="7782BA1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6D2A1ED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03EEA66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经停集合</w:t>
            </w:r>
            <w:hyperlink w:anchor="_业务数据-extendInfo" w:history="1">
              <w:r>
                <w:rPr>
                  <w:rStyle w:val="a4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</w:tbl>
    <w:p w14:paraId="239DB538" w14:textId="77777777" w:rsidR="008007E9" w:rsidRDefault="000162F6">
      <w:pPr>
        <w:pStyle w:val="4"/>
      </w:pPr>
      <w:r>
        <w:rPr>
          <w:rFonts w:hint="eastAsia"/>
        </w:rPr>
        <w:t>业务数据</w:t>
      </w:r>
      <w:r>
        <w:rPr>
          <w:rFonts w:hint="eastAsia"/>
        </w:rPr>
        <w:t>-</w:t>
      </w:r>
      <w:proofErr w:type="spellStart"/>
      <w:r>
        <w:rPr>
          <w:rFonts w:ascii="微软雅黑" w:eastAsia="微软雅黑" w:hAnsi="微软雅黑" w:cs="微软雅黑"/>
          <w:color w:val="3B4151"/>
          <w:sz w:val="18"/>
          <w:szCs w:val="18"/>
        </w:rPr>
        <w:t>stopStations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0BD1308A" w14:textId="77777777" w:rsidTr="00E67302">
        <w:trPr>
          <w:trHeight w:val="629"/>
        </w:trPr>
        <w:tc>
          <w:tcPr>
            <w:tcW w:w="3695" w:type="dxa"/>
            <w:shd w:val="clear" w:color="auto" w:fill="D9E2F3" w:themeFill="accent5" w:themeFillTint="33"/>
          </w:tcPr>
          <w:p w14:paraId="743DE568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596AC3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005A518B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3F6E98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5268F9EB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20487E7F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1829849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4090B140" w14:textId="77777777" w:rsidTr="00E67302">
        <w:trPr>
          <w:trHeight w:val="523"/>
        </w:trPr>
        <w:tc>
          <w:tcPr>
            <w:tcW w:w="3695" w:type="dxa"/>
          </w:tcPr>
          <w:p w14:paraId="733FC5C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arrivalTime</w:t>
            </w:r>
            <w:proofErr w:type="spellEnd"/>
          </w:p>
          <w:p w14:paraId="7092F3C6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509EF1A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CA8B3A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F0226A0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到达时间</w:t>
            </w:r>
          </w:p>
        </w:tc>
      </w:tr>
      <w:tr w:rsidR="008007E9" w14:paraId="53CDEBC8" w14:textId="77777777" w:rsidTr="00E67302">
        <w:trPr>
          <w:trHeight w:val="523"/>
        </w:trPr>
        <w:tc>
          <w:tcPr>
            <w:tcW w:w="3695" w:type="dxa"/>
          </w:tcPr>
          <w:p w14:paraId="09ECB81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isArrivalStation</w:t>
            </w:r>
            <w:proofErr w:type="spellEnd"/>
          </w:p>
          <w:p w14:paraId="595F545F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3934B0A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646" w:type="dxa"/>
          </w:tcPr>
          <w:p w14:paraId="356AD9D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F3372F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是否到达站</w:t>
            </w:r>
          </w:p>
        </w:tc>
      </w:tr>
      <w:tr w:rsidR="008007E9" w14:paraId="623BF3C8" w14:textId="77777777" w:rsidTr="00E67302">
        <w:trPr>
          <w:trHeight w:val="523"/>
        </w:trPr>
        <w:tc>
          <w:tcPr>
            <w:tcW w:w="3695" w:type="dxa"/>
          </w:tcPr>
          <w:p w14:paraId="1DDB3C2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isDepartStation</w:t>
            </w:r>
            <w:proofErr w:type="spellEnd"/>
          </w:p>
          <w:p w14:paraId="7E9ED471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E48E910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3E21E7F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646" w:type="dxa"/>
          </w:tcPr>
          <w:p w14:paraId="35CC26A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3F3922E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是否出发站</w:t>
            </w:r>
          </w:p>
        </w:tc>
      </w:tr>
      <w:tr w:rsidR="008007E9" w14:paraId="658FE49A" w14:textId="77777777" w:rsidTr="00E67302">
        <w:trPr>
          <w:trHeight w:val="523"/>
        </w:trPr>
        <w:tc>
          <w:tcPr>
            <w:tcW w:w="3695" w:type="dxa"/>
          </w:tcPr>
          <w:p w14:paraId="31043046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isStopStation</w:t>
            </w:r>
            <w:proofErr w:type="spellEnd"/>
          </w:p>
          <w:p w14:paraId="08BCC77F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4D3E135A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617930B8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646" w:type="dxa"/>
          </w:tcPr>
          <w:p w14:paraId="014EF88F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DA24723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是否经停</w:t>
            </w:r>
          </w:p>
        </w:tc>
      </w:tr>
      <w:tr w:rsidR="008007E9" w14:paraId="60CA1FF5" w14:textId="77777777" w:rsidTr="00E67302">
        <w:trPr>
          <w:trHeight w:val="523"/>
        </w:trPr>
        <w:tc>
          <w:tcPr>
            <w:tcW w:w="3695" w:type="dxa"/>
          </w:tcPr>
          <w:p w14:paraId="5C41D9E9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startTime</w:t>
            </w:r>
            <w:proofErr w:type="spellEnd"/>
          </w:p>
          <w:p w14:paraId="6551A40C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080F497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D82EDD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2EA479D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出发时间</w:t>
            </w:r>
          </w:p>
        </w:tc>
      </w:tr>
      <w:tr w:rsidR="008007E9" w14:paraId="3CB3F890" w14:textId="77777777" w:rsidTr="00E67302">
        <w:trPr>
          <w:trHeight w:val="523"/>
        </w:trPr>
        <w:tc>
          <w:tcPr>
            <w:tcW w:w="3695" w:type="dxa"/>
          </w:tcPr>
          <w:p w14:paraId="4538F69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stationName</w:t>
            </w:r>
            <w:proofErr w:type="spellEnd"/>
          </w:p>
          <w:p w14:paraId="35599B22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49A146B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B237CE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B7B8542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站名</w:t>
            </w:r>
          </w:p>
        </w:tc>
      </w:tr>
      <w:tr w:rsidR="008007E9" w14:paraId="58F45CC8" w14:textId="77777777" w:rsidTr="00E67302">
        <w:trPr>
          <w:trHeight w:val="523"/>
        </w:trPr>
        <w:tc>
          <w:tcPr>
            <w:tcW w:w="3695" w:type="dxa"/>
          </w:tcPr>
          <w:p w14:paraId="5F538001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stationNo</w:t>
            </w:r>
            <w:proofErr w:type="spellEnd"/>
          </w:p>
          <w:p w14:paraId="2162A272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5FFEC175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B50A1B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F59894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序号</w:t>
            </w:r>
          </w:p>
        </w:tc>
      </w:tr>
      <w:tr w:rsidR="008007E9" w14:paraId="53451FF8" w14:textId="77777777" w:rsidTr="00E67302">
        <w:trPr>
          <w:trHeight w:val="523"/>
        </w:trPr>
        <w:tc>
          <w:tcPr>
            <w:tcW w:w="3695" w:type="dxa"/>
          </w:tcPr>
          <w:p w14:paraId="3198456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stopMinutes</w:t>
            </w:r>
            <w:proofErr w:type="spellEnd"/>
          </w:p>
          <w:p w14:paraId="39AAD3E9" w14:textId="77777777" w:rsidR="008007E9" w:rsidRDefault="008007E9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69906F87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5137EBC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7F1D354" w14:textId="77777777" w:rsidR="008007E9" w:rsidRDefault="000162F6" w:rsidP="00E6730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停留时间</w:t>
            </w:r>
          </w:p>
        </w:tc>
      </w:tr>
    </w:tbl>
    <w:p w14:paraId="1DE860DC" w14:textId="77777777" w:rsidR="008007E9" w:rsidRDefault="008007E9"/>
    <w:p w14:paraId="76D8A3BF" w14:textId="77777777" w:rsidR="008007E9" w:rsidRDefault="008007E9"/>
    <w:p w14:paraId="700ECFB1" w14:textId="77777777" w:rsidR="008007E9" w:rsidRDefault="008007E9">
      <w:pPr>
        <w:sectPr w:rsidR="008007E9" w:rsidSect="00E67302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342BC81" w14:textId="77777777" w:rsidR="008007E9" w:rsidRDefault="000162F6" w:rsidP="000162F6">
      <w:pPr>
        <w:pStyle w:val="1"/>
        <w:spacing w:before="100" w:after="100"/>
        <w:rPr>
          <w:rFonts w:hint="default"/>
        </w:rPr>
      </w:pPr>
      <w:r>
        <w:t>4.0下单接口</w:t>
      </w:r>
    </w:p>
    <w:p w14:paraId="32465670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简介</w:t>
      </w:r>
    </w:p>
    <w:p w14:paraId="4F6EDBA8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根据车次信息以及乘客信息进行下单</w:t>
      </w:r>
    </w:p>
    <w:p w14:paraId="6AEDAC1F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0000"/>
          <w:kern w:val="0"/>
          <w:sz w:val="28"/>
          <w:szCs w:val="28"/>
          <w:lang w:bidi="ar"/>
        </w:rPr>
        <w:t>注：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接口数据结构，可能在后期维护时增减字段属性，json数据处理时需要做兼容处理</w:t>
      </w:r>
    </w:p>
    <w:p w14:paraId="3AF11746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实现方式</w:t>
      </w:r>
    </w:p>
    <w:p w14:paraId="4E16B591" w14:textId="77777777" w:rsidR="008007E9" w:rsidRDefault="000162F6">
      <w:pPr>
        <w:widowControl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 Restful post json ,  语言： JAVA  部署：tomcat 6 开发环境：windows 开发工具：eclipse JDK1.8</w:t>
      </w:r>
    </w:p>
    <w:p w14:paraId="58404D0C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Style w:val="a5"/>
          <w:rFonts w:ascii="等线" w:eastAsia="等线" w:hAnsi="等线" w:cs="等线" w:hint="default"/>
          <w:b w:val="0"/>
          <w:color w:val="5B9BD5" w:themeColor="accent1"/>
          <w:kern w:val="2"/>
          <w:sz w:val="28"/>
          <w:szCs w:val="28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接口地址：</w:t>
      </w:r>
    </w:p>
    <w:p w14:paraId="35D8A93D" w14:textId="77777777" w:rsidR="008007E9" w:rsidRDefault="000162F6">
      <w:pPr>
        <w:rPr>
          <w:rStyle w:val="a5"/>
          <w:rFonts w:ascii="等线" w:eastAsia="等线" w:hAnsi="等线" w:cs="等线"/>
          <w:color w:val="5B9BD5" w:themeColor="accent1"/>
          <w:sz w:val="28"/>
          <w:szCs w:val="28"/>
        </w:rPr>
      </w:pPr>
      <w:hyperlink r:id="rId8" w:history="1">
        <w:r>
          <w:rPr>
            <w:rStyle w:val="a5"/>
            <w:rFonts w:ascii="等线" w:eastAsia="等线" w:hAnsi="等线" w:cs="等线" w:hint="eastAsia"/>
            <w:color w:val="5B9BD5" w:themeColor="accent1"/>
            <w:sz w:val="28"/>
            <w:szCs w:val="28"/>
          </w:rPr>
          <w:t>http://api.51book.com/公司代码/51train/bookOrder/json</w:t>
        </w:r>
      </w:hyperlink>
    </w:p>
    <w:p w14:paraId="53E167DE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请求：</w:t>
      </w:r>
    </w:p>
    <w:p w14:paraId="095AA045" w14:textId="77777777" w:rsidR="008007E9" w:rsidRDefault="000162F6">
      <w:pPr>
        <w:pStyle w:val="4"/>
        <w:keepNext w:val="0"/>
        <w:keepLines w:val="0"/>
        <w:widowControl/>
        <w:spacing w:line="434" w:lineRule="atLeast"/>
        <w:rPr>
          <w:rFonts w:ascii="等线 Light" w:eastAsia="等线 Light" w:hAnsi="等线 Light" w:cs="等线 Light"/>
          <w:color w:val="000000"/>
        </w:rPr>
      </w:pPr>
      <w:r>
        <w:rPr>
          <w:rFonts w:ascii="等线 Light" w:eastAsia="等线 Light" w:hAnsi="等线 Light" w:cs="等线 Light" w:hint="eastAsia"/>
          <w:color w:val="000000"/>
        </w:rPr>
        <w:t>基础参数-</w:t>
      </w:r>
      <w:proofErr w:type="spellStart"/>
      <w:r>
        <w:rPr>
          <w:rFonts w:ascii="等线 Light" w:eastAsia="等线 Light" w:hAnsi="等线 Light" w:cs="等线 Light" w:hint="eastAsia"/>
          <w:color w:val="000000"/>
        </w:rPr>
        <w:t>TrainRestRQ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1AD3C70D" w14:textId="77777777" w:rsidTr="000162F6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74C32AC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7E4C87C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5901D0C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35B278D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73A054EB" w14:textId="77777777" w:rsidTr="000162F6">
        <w:trPr>
          <w:trHeight w:val="853"/>
        </w:trPr>
        <w:tc>
          <w:tcPr>
            <w:tcW w:w="3695" w:type="dxa"/>
          </w:tcPr>
          <w:p w14:paraId="4987EE8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621" w:type="dxa"/>
          </w:tcPr>
          <w:p w14:paraId="7ED587D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60C9B0D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492825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  <w:tr w:rsidR="008007E9" w14:paraId="65A5759B" w14:textId="77777777" w:rsidTr="000162F6">
        <w:trPr>
          <w:trHeight w:val="853"/>
        </w:trPr>
        <w:tc>
          <w:tcPr>
            <w:tcW w:w="3695" w:type="dxa"/>
          </w:tcPr>
          <w:p w14:paraId="68E6B67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621" w:type="dxa"/>
          </w:tcPr>
          <w:p w14:paraId="75F350F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275199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163D9B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用户自定义唯一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请求表示用于bug查询记录log </w:t>
            </w:r>
          </w:p>
          <w:p w14:paraId="5EA4718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小于，等于32长度字符串</w:t>
            </w:r>
          </w:p>
        </w:tc>
      </w:tr>
      <w:tr w:rsidR="008007E9" w14:paraId="2BF2451C" w14:textId="77777777" w:rsidTr="000162F6">
        <w:trPr>
          <w:trHeight w:val="355"/>
        </w:trPr>
        <w:tc>
          <w:tcPr>
            <w:tcW w:w="3695" w:type="dxa"/>
          </w:tcPr>
          <w:p w14:paraId="179DA26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621" w:type="dxa"/>
          </w:tcPr>
          <w:p w14:paraId="156C6D9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Long</w:t>
            </w:r>
          </w:p>
        </w:tc>
        <w:tc>
          <w:tcPr>
            <w:tcW w:w="646" w:type="dxa"/>
          </w:tcPr>
          <w:p w14:paraId="7BB4EC5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6DC493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时间戳例：1505034290399</w:t>
            </w:r>
          </w:p>
        </w:tc>
      </w:tr>
      <w:tr w:rsidR="008007E9" w14:paraId="151F5B5D" w14:textId="77777777" w:rsidTr="000162F6">
        <w:trPr>
          <w:trHeight w:val="373"/>
        </w:trPr>
        <w:tc>
          <w:tcPr>
            <w:tcW w:w="3695" w:type="dxa"/>
          </w:tcPr>
          <w:p w14:paraId="0852138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thirdUsername</w:t>
            </w:r>
            <w:proofErr w:type="spellEnd"/>
          </w:p>
        </w:tc>
        <w:tc>
          <w:tcPr>
            <w:tcW w:w="1621" w:type="dxa"/>
          </w:tcPr>
          <w:p w14:paraId="4FC2BE2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D07031D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110F5AE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第三方系统名称</w:t>
            </w:r>
          </w:p>
        </w:tc>
      </w:tr>
      <w:tr w:rsidR="008007E9" w14:paraId="18738390" w14:textId="77777777" w:rsidTr="000162F6">
        <w:trPr>
          <w:trHeight w:val="400"/>
        </w:trPr>
        <w:tc>
          <w:tcPr>
            <w:tcW w:w="3695" w:type="dxa"/>
          </w:tcPr>
          <w:p w14:paraId="6F00B38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rqData</w:t>
            </w:r>
            <w:proofErr w:type="spellEnd"/>
          </w:p>
        </w:tc>
        <w:tc>
          <w:tcPr>
            <w:tcW w:w="1621" w:type="dxa"/>
          </w:tcPr>
          <w:p w14:paraId="08F463D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22A602B3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5C2423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业务参数</w:t>
            </w:r>
          </w:p>
        </w:tc>
      </w:tr>
    </w:tbl>
    <w:p w14:paraId="228AF2A5" w14:textId="77777777" w:rsidR="008007E9" w:rsidRDefault="008007E9">
      <w:pPr>
        <w:pStyle w:val="4"/>
      </w:pPr>
    </w:p>
    <w:p w14:paraId="478B7AC8" w14:textId="77777777" w:rsidR="008007E9" w:rsidRDefault="000162F6">
      <w:pPr>
        <w:pStyle w:val="4"/>
      </w:pPr>
      <w:r>
        <w:rPr>
          <w:rFonts w:hint="eastAsia"/>
        </w:rPr>
        <w:t>业务参数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rqData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1F796B06" w14:textId="77777777" w:rsidTr="000162F6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4CF23880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36E6B4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3E166865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CAFD03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7FD3D2E6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7C4ECABF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5C4F1B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46A5D986" w14:textId="77777777" w:rsidTr="000162F6">
        <w:trPr>
          <w:trHeight w:val="523"/>
        </w:trPr>
        <w:tc>
          <w:tcPr>
            <w:tcW w:w="3695" w:type="dxa"/>
          </w:tcPr>
          <w:p w14:paraId="100B769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bookCallBackUrl</w:t>
            </w:r>
            <w:proofErr w:type="spellEnd"/>
          </w:p>
        </w:tc>
        <w:tc>
          <w:tcPr>
            <w:tcW w:w="1621" w:type="dxa"/>
          </w:tcPr>
          <w:p w14:paraId="22D01A5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48EBBD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2C9113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下单回调地址</w:t>
            </w:r>
          </w:p>
        </w:tc>
      </w:tr>
      <w:tr w:rsidR="008007E9" w14:paraId="7C89A164" w14:textId="77777777" w:rsidTr="000162F6">
        <w:trPr>
          <w:trHeight w:val="558"/>
        </w:trPr>
        <w:tc>
          <w:tcPr>
            <w:tcW w:w="3695" w:type="dxa"/>
          </w:tcPr>
          <w:p w14:paraId="6396B72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contactMobile</w:t>
            </w:r>
            <w:proofErr w:type="spellEnd"/>
          </w:p>
        </w:tc>
        <w:tc>
          <w:tcPr>
            <w:tcW w:w="1621" w:type="dxa"/>
          </w:tcPr>
          <w:p w14:paraId="27FD4C5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B66015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34E43BE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联系人号码</w:t>
            </w:r>
          </w:p>
        </w:tc>
      </w:tr>
      <w:tr w:rsidR="008007E9" w14:paraId="60EB4A60" w14:textId="77777777" w:rsidTr="000162F6">
        <w:trPr>
          <w:trHeight w:val="523"/>
        </w:trPr>
        <w:tc>
          <w:tcPr>
            <w:tcW w:w="3695" w:type="dxa"/>
          </w:tcPr>
          <w:p w14:paraId="4701839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contactName</w:t>
            </w:r>
            <w:proofErr w:type="spellEnd"/>
          </w:p>
        </w:tc>
        <w:tc>
          <w:tcPr>
            <w:tcW w:w="1621" w:type="dxa"/>
          </w:tcPr>
          <w:p w14:paraId="202156D3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A0CADE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377405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联系人姓名</w:t>
            </w:r>
          </w:p>
        </w:tc>
      </w:tr>
      <w:tr w:rsidR="008007E9" w14:paraId="3E4159BC" w14:textId="77777777" w:rsidTr="000162F6">
        <w:trPr>
          <w:trHeight w:val="523"/>
        </w:trPr>
        <w:tc>
          <w:tcPr>
            <w:tcW w:w="3695" w:type="dxa"/>
          </w:tcPr>
          <w:p w14:paraId="3D9134BE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countryCode</w:t>
            </w:r>
            <w:proofErr w:type="spellEnd"/>
          </w:p>
        </w:tc>
        <w:tc>
          <w:tcPr>
            <w:tcW w:w="1621" w:type="dxa"/>
          </w:tcPr>
          <w:p w14:paraId="06A13E2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2D9616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87AE8C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国际区号 86中国</w:t>
            </w:r>
          </w:p>
        </w:tc>
      </w:tr>
      <w:tr w:rsidR="008007E9" w14:paraId="2FD3BF82" w14:textId="77777777" w:rsidTr="000162F6">
        <w:trPr>
          <w:trHeight w:val="523"/>
        </w:trPr>
        <w:tc>
          <w:tcPr>
            <w:tcW w:w="3695" w:type="dxa"/>
          </w:tcPr>
          <w:p w14:paraId="6C1C5EA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xternal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rder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621" w:type="dxa"/>
          </w:tcPr>
          <w:p w14:paraId="1768395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46B634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6CCF4AE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外部订单号</w:t>
            </w:r>
          </w:p>
        </w:tc>
      </w:tr>
      <w:tr w:rsidR="008007E9" w14:paraId="44DFAB67" w14:textId="77777777" w:rsidTr="000162F6">
        <w:trPr>
          <w:trHeight w:val="523"/>
        </w:trPr>
        <w:tc>
          <w:tcPr>
            <w:tcW w:w="3695" w:type="dxa"/>
          </w:tcPr>
          <w:p w14:paraId="6966A14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passengers</w:t>
            </w:r>
          </w:p>
        </w:tc>
        <w:tc>
          <w:tcPr>
            <w:tcW w:w="1621" w:type="dxa"/>
          </w:tcPr>
          <w:p w14:paraId="21465D2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2370E076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C5FDE4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乘客列表</w:t>
            </w:r>
            <w:hyperlink w:anchor="_业务参数-passengers:" w:history="1">
              <w:r>
                <w:rPr>
                  <w:rStyle w:val="a4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  <w:tr w:rsidR="008007E9" w14:paraId="4C087C74" w14:textId="77777777" w:rsidTr="000162F6">
        <w:trPr>
          <w:trHeight w:val="523"/>
        </w:trPr>
        <w:tc>
          <w:tcPr>
            <w:tcW w:w="3695" w:type="dxa"/>
          </w:tcPr>
          <w:p w14:paraId="53BF652F" w14:textId="77777777" w:rsidR="008007E9" w:rsidRDefault="000162F6" w:rsidP="000162F6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strokes</w:t>
            </w:r>
          </w:p>
        </w:tc>
        <w:tc>
          <w:tcPr>
            <w:tcW w:w="1621" w:type="dxa"/>
          </w:tcPr>
          <w:p w14:paraId="7099A2F3" w14:textId="77777777" w:rsidR="008007E9" w:rsidRDefault="000162F6" w:rsidP="000162F6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List&lt;T&gt;</w:t>
            </w:r>
          </w:p>
        </w:tc>
        <w:tc>
          <w:tcPr>
            <w:tcW w:w="646" w:type="dxa"/>
          </w:tcPr>
          <w:p w14:paraId="510D2D2D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18AFC9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行程列表</w:t>
            </w:r>
            <w:hyperlink w:anchor="_业务参数-strokes" w:history="1">
              <w:r>
                <w:rPr>
                  <w:rStyle w:val="a4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  <w:tr w:rsidR="008007E9" w14:paraId="0E8438F1" w14:textId="77777777" w:rsidTr="000162F6">
        <w:trPr>
          <w:trHeight w:val="523"/>
        </w:trPr>
        <w:tc>
          <w:tcPr>
            <w:tcW w:w="3695" w:type="dxa"/>
          </w:tcPr>
          <w:p w14:paraId="7C9B3AF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strokeType</w:t>
            </w:r>
            <w:proofErr w:type="spellEnd"/>
          </w:p>
          <w:p w14:paraId="6A311BD2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7905334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78C615D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F800653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行程类型</w:t>
            </w:r>
          </w:p>
          <w:p w14:paraId="2D7F7A5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OW单程RT往返MS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多程</w:t>
            </w:r>
            <w:proofErr w:type="gramEnd"/>
          </w:p>
        </w:tc>
      </w:tr>
      <w:tr w:rsidR="008007E9" w14:paraId="42600D39" w14:textId="77777777" w:rsidTr="000162F6">
        <w:trPr>
          <w:trHeight w:val="523"/>
        </w:trPr>
        <w:tc>
          <w:tcPr>
            <w:tcW w:w="3695" w:type="dxa"/>
          </w:tcPr>
          <w:p w14:paraId="01891BE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createBy</w:t>
            </w:r>
            <w:proofErr w:type="spellEnd"/>
          </w:p>
          <w:p w14:paraId="0400B9DA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2AE68B8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982B8B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56F672F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订单创建人登陆账号，可填写51book营业员账号，不填默认主账号</w:t>
            </w:r>
          </w:p>
          <w:p w14:paraId="47A5E571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</w:tbl>
    <w:p w14:paraId="79E81021" w14:textId="77777777" w:rsidR="008007E9" w:rsidRDefault="008007E9">
      <w:pPr>
        <w:sectPr w:rsidR="008007E9" w:rsidSect="000162F6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6BFCCAE" w14:textId="77777777" w:rsidR="008007E9" w:rsidRDefault="000162F6">
      <w:pPr>
        <w:pStyle w:val="4"/>
      </w:pPr>
      <w:bookmarkStart w:id="4" w:name="_业务参数-passengers:"/>
      <w:r>
        <w:rPr>
          <w:rFonts w:hint="eastAsia"/>
        </w:rPr>
        <w:t>业务参数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passengers</w:t>
      </w:r>
    </w:p>
    <w:bookmarkEnd w:id="4"/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586395EF" w14:textId="77777777" w:rsidTr="000162F6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171C1172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AD5FAE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6E0794D5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3E5A79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0C5A26A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7989278F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1DBF8BD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077ABE5D" w14:textId="77777777" w:rsidTr="000162F6">
        <w:trPr>
          <w:trHeight w:val="523"/>
        </w:trPr>
        <w:tc>
          <w:tcPr>
            <w:tcW w:w="3695" w:type="dxa"/>
          </w:tcPr>
          <w:p w14:paraId="7F7BD6D3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birthday</w:t>
            </w:r>
          </w:p>
        </w:tc>
        <w:tc>
          <w:tcPr>
            <w:tcW w:w="1621" w:type="dxa"/>
          </w:tcPr>
          <w:p w14:paraId="4CED572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835992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B40940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出生年月日/格式: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-MM-dd</w:t>
            </w:r>
          </w:p>
        </w:tc>
      </w:tr>
      <w:tr w:rsidR="008007E9" w14:paraId="72496671" w14:textId="77777777" w:rsidTr="000162F6">
        <w:trPr>
          <w:trHeight w:val="523"/>
        </w:trPr>
        <w:tc>
          <w:tcPr>
            <w:tcW w:w="3695" w:type="dxa"/>
          </w:tcPr>
          <w:p w14:paraId="0AE59AA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contactInfo</w:t>
            </w:r>
            <w:proofErr w:type="spellEnd"/>
          </w:p>
        </w:tc>
        <w:tc>
          <w:tcPr>
            <w:tcW w:w="1621" w:type="dxa"/>
          </w:tcPr>
          <w:p w14:paraId="256ABA3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A7740CE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BFDCA5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联系信息，手机号或邮箱地址</w:t>
            </w:r>
          </w:p>
        </w:tc>
      </w:tr>
      <w:tr w:rsidR="008007E9" w14:paraId="32C251E4" w14:textId="77777777" w:rsidTr="000162F6">
        <w:trPr>
          <w:trHeight w:val="523"/>
        </w:trPr>
        <w:tc>
          <w:tcPr>
            <w:tcW w:w="3695" w:type="dxa"/>
          </w:tcPr>
          <w:p w14:paraId="04EBE54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contactType</w:t>
            </w:r>
            <w:proofErr w:type="spellEnd"/>
          </w:p>
        </w:tc>
        <w:tc>
          <w:tcPr>
            <w:tcW w:w="1621" w:type="dxa"/>
          </w:tcPr>
          <w:p w14:paraId="68C7A1BE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D94E4C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4191EE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联系方式 1手机 2邮箱</w:t>
            </w:r>
          </w:p>
        </w:tc>
      </w:tr>
      <w:tr w:rsidR="008007E9" w14:paraId="44DFE315" w14:textId="77777777" w:rsidTr="000162F6">
        <w:trPr>
          <w:trHeight w:val="523"/>
        </w:trPr>
        <w:tc>
          <w:tcPr>
            <w:tcW w:w="3695" w:type="dxa"/>
          </w:tcPr>
          <w:p w14:paraId="63CC5B7D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countryCode</w:t>
            </w:r>
            <w:proofErr w:type="spellEnd"/>
          </w:p>
        </w:tc>
        <w:tc>
          <w:tcPr>
            <w:tcW w:w="1621" w:type="dxa"/>
          </w:tcPr>
          <w:p w14:paraId="31DEA513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56F9B8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5AD4FE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国际地区 86中国</w:t>
            </w:r>
          </w:p>
        </w:tc>
      </w:tr>
      <w:tr w:rsidR="008007E9" w14:paraId="0BE3F074" w14:textId="77777777" w:rsidTr="000162F6">
        <w:trPr>
          <w:trHeight w:val="523"/>
        </w:trPr>
        <w:tc>
          <w:tcPr>
            <w:tcW w:w="3695" w:type="dxa"/>
          </w:tcPr>
          <w:p w14:paraId="5C17680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limitDate</w:t>
            </w:r>
            <w:proofErr w:type="spellEnd"/>
          </w:p>
        </w:tc>
        <w:tc>
          <w:tcPr>
            <w:tcW w:w="1621" w:type="dxa"/>
          </w:tcPr>
          <w:p w14:paraId="08FDE43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 xml:space="preserve">String </w:t>
            </w:r>
          </w:p>
        </w:tc>
        <w:tc>
          <w:tcPr>
            <w:tcW w:w="646" w:type="dxa"/>
          </w:tcPr>
          <w:p w14:paraId="0F295433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F8FD4C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证件有效日期 格式：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-MM-dd</w:t>
            </w:r>
          </w:p>
        </w:tc>
      </w:tr>
      <w:tr w:rsidR="008007E9" w14:paraId="345D4585" w14:textId="77777777" w:rsidTr="000162F6">
        <w:trPr>
          <w:trHeight w:val="523"/>
        </w:trPr>
        <w:tc>
          <w:tcPr>
            <w:tcW w:w="3695" w:type="dxa"/>
          </w:tcPr>
          <w:p w14:paraId="428C512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passengerName</w:t>
            </w:r>
            <w:proofErr w:type="spellEnd"/>
          </w:p>
        </w:tc>
        <w:tc>
          <w:tcPr>
            <w:tcW w:w="1621" w:type="dxa"/>
          </w:tcPr>
          <w:p w14:paraId="1C123C2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 xml:space="preserve">String </w:t>
            </w:r>
          </w:p>
        </w:tc>
        <w:tc>
          <w:tcPr>
            <w:tcW w:w="646" w:type="dxa"/>
          </w:tcPr>
          <w:p w14:paraId="029A8F1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E7046E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乘客姓名</w:t>
            </w:r>
          </w:p>
        </w:tc>
      </w:tr>
      <w:tr w:rsidR="008007E9" w14:paraId="042F3A46" w14:textId="77777777" w:rsidTr="000162F6">
        <w:trPr>
          <w:trHeight w:val="523"/>
        </w:trPr>
        <w:tc>
          <w:tcPr>
            <w:tcW w:w="3695" w:type="dxa"/>
          </w:tcPr>
          <w:p w14:paraId="7940C6D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passportName</w:t>
            </w:r>
            <w:proofErr w:type="spellEnd"/>
          </w:p>
        </w:tc>
        <w:tc>
          <w:tcPr>
            <w:tcW w:w="1621" w:type="dxa"/>
          </w:tcPr>
          <w:p w14:paraId="451A44C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BCCA81C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55A07A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证件姓名</w:t>
            </w:r>
          </w:p>
          <w:p w14:paraId="39E43E1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注:如果是儿童，填陪同成人姓名</w:t>
            </w:r>
          </w:p>
        </w:tc>
      </w:tr>
      <w:tr w:rsidR="008007E9" w14:paraId="01E64A58" w14:textId="77777777" w:rsidTr="000162F6">
        <w:trPr>
          <w:trHeight w:val="523"/>
        </w:trPr>
        <w:tc>
          <w:tcPr>
            <w:tcW w:w="3695" w:type="dxa"/>
          </w:tcPr>
          <w:p w14:paraId="22DB463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passportNo</w:t>
            </w:r>
            <w:proofErr w:type="spellEnd"/>
          </w:p>
        </w:tc>
        <w:tc>
          <w:tcPr>
            <w:tcW w:w="1621" w:type="dxa"/>
          </w:tcPr>
          <w:p w14:paraId="51210A43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B93903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710930D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乘客证件号码</w:t>
            </w:r>
          </w:p>
        </w:tc>
      </w:tr>
      <w:tr w:rsidR="008007E9" w14:paraId="0117E150" w14:textId="77777777" w:rsidTr="000162F6">
        <w:trPr>
          <w:trHeight w:val="523"/>
        </w:trPr>
        <w:tc>
          <w:tcPr>
            <w:tcW w:w="3695" w:type="dxa"/>
          </w:tcPr>
          <w:p w14:paraId="7ABEC5A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passportType</w:t>
            </w:r>
            <w:proofErr w:type="spellEnd"/>
          </w:p>
        </w:tc>
        <w:tc>
          <w:tcPr>
            <w:tcW w:w="1621" w:type="dxa"/>
          </w:tcPr>
          <w:p w14:paraId="03B217B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244120E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8758FB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乘客证件类型：1中国居民身份证 2外国人永久居留身份证 3港澳台居民居住证 4港澳台居民来往内地通行证 5台湾居民来往内地通行证 6护照</w:t>
            </w:r>
          </w:p>
        </w:tc>
      </w:tr>
      <w:tr w:rsidR="008007E9" w14:paraId="6F3131BB" w14:textId="77777777" w:rsidTr="000162F6">
        <w:trPr>
          <w:trHeight w:val="523"/>
        </w:trPr>
        <w:tc>
          <w:tcPr>
            <w:tcW w:w="3695" w:type="dxa"/>
          </w:tcPr>
          <w:p w14:paraId="0C2B6E84" w14:textId="77777777" w:rsidR="008007E9" w:rsidRDefault="000162F6" w:rsidP="000162F6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passengerType</w:t>
            </w:r>
            <w:proofErr w:type="spellEnd"/>
          </w:p>
          <w:p w14:paraId="793B771F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621" w:type="dxa"/>
          </w:tcPr>
          <w:p w14:paraId="7955DC4D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6DF17E1D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480206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票类型</w:t>
            </w:r>
          </w:p>
          <w:p w14:paraId="2267479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1成人票 2儿童票</w:t>
            </w:r>
          </w:p>
        </w:tc>
      </w:tr>
      <w:tr w:rsidR="008007E9" w14:paraId="3728F293" w14:textId="77777777" w:rsidTr="000162F6">
        <w:trPr>
          <w:trHeight w:val="523"/>
        </w:trPr>
        <w:tc>
          <w:tcPr>
            <w:tcW w:w="3695" w:type="dxa"/>
          </w:tcPr>
          <w:p w14:paraId="4D4DCBA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passengerNum</w:t>
            </w:r>
            <w:proofErr w:type="spellEnd"/>
          </w:p>
        </w:tc>
        <w:tc>
          <w:tcPr>
            <w:tcW w:w="1621" w:type="dxa"/>
          </w:tcPr>
          <w:p w14:paraId="3C8A4465" w14:textId="77777777" w:rsidR="008007E9" w:rsidRDefault="000162F6" w:rsidP="000162F6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F6EAD2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3F5C8E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乘客序号，同一个订单不能重复</w:t>
            </w:r>
          </w:p>
        </w:tc>
      </w:tr>
    </w:tbl>
    <w:p w14:paraId="38EED522" w14:textId="77777777" w:rsidR="008007E9" w:rsidRDefault="008007E9"/>
    <w:p w14:paraId="3D734A20" w14:textId="77777777" w:rsidR="008007E9" w:rsidRDefault="000162F6">
      <w:pPr>
        <w:pStyle w:val="4"/>
      </w:pPr>
      <w:bookmarkStart w:id="5" w:name="_业务参数-strokes"/>
      <w:r>
        <w:rPr>
          <w:rFonts w:hint="eastAsia"/>
        </w:rPr>
        <w:t>业务参数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strokes</w:t>
      </w:r>
    </w:p>
    <w:bookmarkEnd w:id="5"/>
    <w:tbl>
      <w:tblPr>
        <w:tblStyle w:val="a3"/>
        <w:tblpPr w:leftFromText="180" w:rightFromText="180" w:vertAnchor="text" w:horzAnchor="page" w:tblpX="710" w:tblpY="184"/>
        <w:tblOverlap w:val="never"/>
        <w:tblW w:w="10490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842"/>
        <w:gridCol w:w="1621"/>
        <w:gridCol w:w="646"/>
        <w:gridCol w:w="4381"/>
      </w:tblGrid>
      <w:tr w:rsidR="008007E9" w14:paraId="3F7C712F" w14:textId="77777777" w:rsidTr="000202BC">
        <w:trPr>
          <w:trHeight w:val="572"/>
        </w:trPr>
        <w:tc>
          <w:tcPr>
            <w:tcW w:w="3842" w:type="dxa"/>
            <w:shd w:val="clear" w:color="auto" w:fill="D9E2F3" w:themeFill="accent5" w:themeFillTint="33"/>
          </w:tcPr>
          <w:p w14:paraId="0AEF8020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112FE9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70BD3B05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68E250E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363055D7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81" w:type="dxa"/>
            <w:shd w:val="clear" w:color="auto" w:fill="D9E2F3" w:themeFill="accent5" w:themeFillTint="33"/>
          </w:tcPr>
          <w:p w14:paraId="7759E514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4EB6378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B61D522" w14:textId="77777777" w:rsidTr="000202BC">
        <w:trPr>
          <w:trHeight w:val="523"/>
        </w:trPr>
        <w:tc>
          <w:tcPr>
            <w:tcW w:w="3842" w:type="dxa"/>
          </w:tcPr>
          <w:p w14:paraId="240EF4B0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arrivalStationName</w:t>
            </w:r>
            <w:proofErr w:type="spellEnd"/>
          </w:p>
        </w:tc>
        <w:tc>
          <w:tcPr>
            <w:tcW w:w="1621" w:type="dxa"/>
          </w:tcPr>
          <w:p w14:paraId="6CCDCAE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DED8D8E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0D5C5CD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抵达站点名</w:t>
            </w:r>
          </w:p>
        </w:tc>
      </w:tr>
      <w:tr w:rsidR="008007E9" w14:paraId="3C8971D5" w14:textId="77777777" w:rsidTr="000202BC">
        <w:trPr>
          <w:trHeight w:val="523"/>
        </w:trPr>
        <w:tc>
          <w:tcPr>
            <w:tcW w:w="3842" w:type="dxa"/>
          </w:tcPr>
          <w:p w14:paraId="633A41F5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arrivalTime</w:t>
            </w:r>
            <w:proofErr w:type="spellEnd"/>
          </w:p>
        </w:tc>
        <w:tc>
          <w:tcPr>
            <w:tcW w:w="1621" w:type="dxa"/>
          </w:tcPr>
          <w:p w14:paraId="4D012E3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156E87F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3E2214E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抵达时间/格式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HH:mm</w:t>
            </w:r>
            <w:proofErr w:type="spellEnd"/>
          </w:p>
        </w:tc>
      </w:tr>
      <w:tr w:rsidR="008007E9" w14:paraId="5AA8A018" w14:textId="77777777" w:rsidTr="000202BC">
        <w:trPr>
          <w:trHeight w:val="523"/>
        </w:trPr>
        <w:tc>
          <w:tcPr>
            <w:tcW w:w="3842" w:type="dxa"/>
          </w:tcPr>
          <w:p w14:paraId="7FE0D8E2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departDate</w:t>
            </w:r>
            <w:proofErr w:type="spellEnd"/>
          </w:p>
        </w:tc>
        <w:tc>
          <w:tcPr>
            <w:tcW w:w="1621" w:type="dxa"/>
          </w:tcPr>
          <w:p w14:paraId="6FED5481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ECFC32F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037FD8B1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出发日期/格式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-MM-dd</w:t>
            </w:r>
          </w:p>
        </w:tc>
      </w:tr>
      <w:tr w:rsidR="008007E9" w14:paraId="4C130051" w14:textId="77777777" w:rsidTr="000202BC">
        <w:trPr>
          <w:trHeight w:val="523"/>
        </w:trPr>
        <w:tc>
          <w:tcPr>
            <w:tcW w:w="3842" w:type="dxa"/>
          </w:tcPr>
          <w:p w14:paraId="12128F7D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departStationName</w:t>
            </w:r>
            <w:proofErr w:type="spellEnd"/>
          </w:p>
        </w:tc>
        <w:tc>
          <w:tcPr>
            <w:tcW w:w="1621" w:type="dxa"/>
          </w:tcPr>
          <w:p w14:paraId="6D176EE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7073CA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2BADF815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出发站点名</w:t>
            </w:r>
          </w:p>
        </w:tc>
      </w:tr>
      <w:tr w:rsidR="008007E9" w14:paraId="58660D02" w14:textId="77777777" w:rsidTr="000202BC">
        <w:trPr>
          <w:trHeight w:val="523"/>
        </w:trPr>
        <w:tc>
          <w:tcPr>
            <w:tcW w:w="3842" w:type="dxa"/>
          </w:tcPr>
          <w:p w14:paraId="0FFFF03B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departTime</w:t>
            </w:r>
            <w:proofErr w:type="spellEnd"/>
          </w:p>
        </w:tc>
        <w:tc>
          <w:tcPr>
            <w:tcW w:w="1621" w:type="dxa"/>
          </w:tcPr>
          <w:p w14:paraId="68AFC1E0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9ADA24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5537CAA5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出发时间/格式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HH:mm</w:t>
            </w:r>
            <w:proofErr w:type="spellEnd"/>
          </w:p>
        </w:tc>
      </w:tr>
      <w:tr w:rsidR="008007E9" w14:paraId="16046429" w14:textId="77777777" w:rsidTr="000202BC">
        <w:trPr>
          <w:trHeight w:val="523"/>
        </w:trPr>
        <w:tc>
          <w:tcPr>
            <w:tcW w:w="3842" w:type="dxa"/>
          </w:tcPr>
          <w:p w14:paraId="5E0DE33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seatName</w:t>
            </w:r>
            <w:proofErr w:type="spellEnd"/>
          </w:p>
        </w:tc>
        <w:tc>
          <w:tcPr>
            <w:tcW w:w="1621" w:type="dxa"/>
          </w:tcPr>
          <w:p w14:paraId="55D36902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A70675E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353A3B5E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坐席类型</w:t>
            </w:r>
          </w:p>
        </w:tc>
      </w:tr>
      <w:tr w:rsidR="008007E9" w14:paraId="45AFB9C6" w14:textId="77777777" w:rsidTr="000202BC">
        <w:trPr>
          <w:trHeight w:val="523"/>
        </w:trPr>
        <w:tc>
          <w:tcPr>
            <w:tcW w:w="3842" w:type="dxa"/>
          </w:tcPr>
          <w:p w14:paraId="418338A9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seatPrice</w:t>
            </w:r>
            <w:proofErr w:type="spellEnd"/>
          </w:p>
        </w:tc>
        <w:tc>
          <w:tcPr>
            <w:tcW w:w="1621" w:type="dxa"/>
          </w:tcPr>
          <w:p w14:paraId="622174F9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8915C89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3B97B2B6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坐席价格</w:t>
            </w:r>
          </w:p>
        </w:tc>
      </w:tr>
      <w:tr w:rsidR="008007E9" w14:paraId="5E5F313E" w14:textId="77777777" w:rsidTr="000202BC">
        <w:trPr>
          <w:trHeight w:val="523"/>
        </w:trPr>
        <w:tc>
          <w:tcPr>
            <w:tcW w:w="3842" w:type="dxa"/>
          </w:tcPr>
          <w:p w14:paraId="0176A99D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takeDays</w:t>
            </w:r>
            <w:proofErr w:type="spellEnd"/>
          </w:p>
        </w:tc>
        <w:tc>
          <w:tcPr>
            <w:tcW w:w="1621" w:type="dxa"/>
          </w:tcPr>
          <w:p w14:paraId="4055A6DB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30EEE997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5884167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运行天数</w:t>
            </w:r>
          </w:p>
        </w:tc>
      </w:tr>
      <w:tr w:rsidR="008007E9" w14:paraId="56FC6DA1" w14:textId="77777777" w:rsidTr="000202BC">
        <w:trPr>
          <w:trHeight w:val="523"/>
        </w:trPr>
        <w:tc>
          <w:tcPr>
            <w:tcW w:w="3842" w:type="dxa"/>
          </w:tcPr>
          <w:p w14:paraId="04F0F916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takeTime</w:t>
            </w:r>
            <w:proofErr w:type="spellEnd"/>
          </w:p>
        </w:tc>
        <w:tc>
          <w:tcPr>
            <w:tcW w:w="1621" w:type="dxa"/>
          </w:tcPr>
          <w:p w14:paraId="2B90612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CEB52A1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4ACDDF4D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运行时长</w:t>
            </w:r>
          </w:p>
        </w:tc>
      </w:tr>
      <w:tr w:rsidR="008007E9" w14:paraId="2E448BED" w14:textId="77777777" w:rsidTr="000202BC">
        <w:trPr>
          <w:trHeight w:val="523"/>
        </w:trPr>
        <w:tc>
          <w:tcPr>
            <w:tcW w:w="3842" w:type="dxa"/>
          </w:tcPr>
          <w:p w14:paraId="2D069F7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trainNum</w:t>
            </w:r>
            <w:proofErr w:type="spellEnd"/>
          </w:p>
        </w:tc>
        <w:tc>
          <w:tcPr>
            <w:tcW w:w="1621" w:type="dxa"/>
          </w:tcPr>
          <w:p w14:paraId="72207A3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2FE401D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4EEE7D2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车次</w:t>
            </w:r>
          </w:p>
        </w:tc>
      </w:tr>
      <w:tr w:rsidR="008007E9" w14:paraId="459649DD" w14:textId="77777777" w:rsidTr="000202BC">
        <w:trPr>
          <w:trHeight w:val="523"/>
        </w:trPr>
        <w:tc>
          <w:tcPr>
            <w:tcW w:w="3842" w:type="dxa"/>
          </w:tcPr>
          <w:p w14:paraId="16B8CA82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strokeNum</w:t>
            </w:r>
            <w:proofErr w:type="spellEnd"/>
          </w:p>
        </w:tc>
        <w:tc>
          <w:tcPr>
            <w:tcW w:w="1621" w:type="dxa"/>
          </w:tcPr>
          <w:p w14:paraId="4A3D94A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377D7436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62DFFA6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行程序号</w:t>
            </w:r>
          </w:p>
        </w:tc>
      </w:tr>
    </w:tbl>
    <w:p w14:paraId="319C7435" w14:textId="77777777" w:rsidR="008007E9" w:rsidRDefault="008007E9"/>
    <w:p w14:paraId="5A22F5AF" w14:textId="77777777" w:rsidR="008007E9" w:rsidRDefault="008007E9">
      <w:pPr>
        <w:pStyle w:val="3"/>
        <w:rPr>
          <w:rFonts w:hint="default"/>
        </w:rPr>
      </w:pPr>
    </w:p>
    <w:p w14:paraId="0A383203" w14:textId="77777777" w:rsidR="008007E9" w:rsidRDefault="000162F6">
      <w:pPr>
        <w:pStyle w:val="3"/>
        <w:rPr>
          <w:rFonts w:hint="default"/>
        </w:rPr>
      </w:pPr>
      <w:r>
        <w:t>返回：</w:t>
      </w:r>
    </w:p>
    <w:p w14:paraId="28E36519" w14:textId="77777777" w:rsidR="008007E9" w:rsidRDefault="000162F6">
      <w:pPr>
        <w:pStyle w:val="4"/>
      </w:pPr>
      <w:r>
        <w:rPr>
          <w:rFonts w:hint="eastAsia"/>
        </w:rPr>
        <w:t>基础业务数据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TrainRestRS</w:t>
      </w:r>
      <w:proofErr w:type="spellEnd"/>
    </w:p>
    <w:tbl>
      <w:tblPr>
        <w:tblStyle w:val="a3"/>
        <w:tblpPr w:leftFromText="180" w:rightFromText="180" w:vertAnchor="text" w:horzAnchor="page" w:tblpX="657" w:tblpY="251"/>
        <w:tblOverlap w:val="never"/>
        <w:tblW w:w="10490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929"/>
        <w:gridCol w:w="1776"/>
        <w:gridCol w:w="708"/>
        <w:gridCol w:w="4077"/>
      </w:tblGrid>
      <w:tr w:rsidR="008007E9" w14:paraId="1C9084DF" w14:textId="77777777" w:rsidTr="000202BC">
        <w:tc>
          <w:tcPr>
            <w:tcW w:w="3929" w:type="dxa"/>
            <w:shd w:val="clear" w:color="auto" w:fill="D9E2F3" w:themeFill="accent5" w:themeFillTint="33"/>
          </w:tcPr>
          <w:p w14:paraId="36AA38EA" w14:textId="77777777" w:rsidR="008007E9" w:rsidRDefault="008007E9" w:rsidP="000202B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3B5631C4" w14:textId="77777777" w:rsidR="008007E9" w:rsidRDefault="000162F6" w:rsidP="000202B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776" w:type="dxa"/>
            <w:shd w:val="clear" w:color="auto" w:fill="D9E2F3" w:themeFill="accent5" w:themeFillTint="33"/>
          </w:tcPr>
          <w:p w14:paraId="74BFEDFD" w14:textId="77777777" w:rsidR="008007E9" w:rsidRDefault="008007E9" w:rsidP="000202B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0219EF30" w14:textId="77777777" w:rsidR="008007E9" w:rsidRDefault="000162F6" w:rsidP="000202B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37F9A3AF" w14:textId="77777777" w:rsidR="008007E9" w:rsidRDefault="000162F6" w:rsidP="000202B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077" w:type="dxa"/>
            <w:shd w:val="clear" w:color="auto" w:fill="D9E2F3" w:themeFill="accent5" w:themeFillTint="33"/>
          </w:tcPr>
          <w:p w14:paraId="7F094099" w14:textId="77777777" w:rsidR="008007E9" w:rsidRDefault="008007E9" w:rsidP="000202B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21001E20" w14:textId="77777777" w:rsidR="008007E9" w:rsidRDefault="000162F6" w:rsidP="000202BC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5285035E" w14:textId="77777777" w:rsidTr="000202BC">
        <w:tc>
          <w:tcPr>
            <w:tcW w:w="3929" w:type="dxa"/>
          </w:tcPr>
          <w:p w14:paraId="6F46314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rsCode</w:t>
            </w:r>
            <w:proofErr w:type="spellEnd"/>
          </w:p>
        </w:tc>
        <w:tc>
          <w:tcPr>
            <w:tcW w:w="1776" w:type="dxa"/>
          </w:tcPr>
          <w:p w14:paraId="72DD81ED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36CE5B2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077" w:type="dxa"/>
          </w:tcPr>
          <w:p w14:paraId="258BE35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请求返回代码</w:t>
            </w:r>
          </w:p>
          <w:p w14:paraId="029CC02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000000 成功</w:t>
            </w:r>
          </w:p>
        </w:tc>
      </w:tr>
      <w:tr w:rsidR="008007E9" w14:paraId="20862DC1" w14:textId="77777777" w:rsidTr="000202BC">
        <w:tc>
          <w:tcPr>
            <w:tcW w:w="3929" w:type="dxa"/>
          </w:tcPr>
          <w:p w14:paraId="53DF0D82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rsMessage</w:t>
            </w:r>
            <w:proofErr w:type="spellEnd"/>
          </w:p>
        </w:tc>
        <w:tc>
          <w:tcPr>
            <w:tcW w:w="1776" w:type="dxa"/>
          </w:tcPr>
          <w:p w14:paraId="2F161556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7D3D474D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077" w:type="dxa"/>
          </w:tcPr>
          <w:p w14:paraId="32E5449E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返回已知的错误信息</w:t>
            </w:r>
          </w:p>
        </w:tc>
      </w:tr>
      <w:tr w:rsidR="008007E9" w14:paraId="65B08D51" w14:textId="77777777" w:rsidTr="000202BC">
        <w:tc>
          <w:tcPr>
            <w:tcW w:w="3929" w:type="dxa"/>
          </w:tcPr>
          <w:p w14:paraId="5695FC1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776" w:type="dxa"/>
          </w:tcPr>
          <w:p w14:paraId="52F5A47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34B2A74B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077" w:type="dxa"/>
          </w:tcPr>
          <w:p w14:paraId="44C8C81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请求时传入唯一标识 或者 系统生成</w:t>
            </w:r>
          </w:p>
        </w:tc>
      </w:tr>
      <w:tr w:rsidR="008007E9" w14:paraId="5509E8E6" w14:textId="77777777" w:rsidTr="000202BC">
        <w:tc>
          <w:tcPr>
            <w:tcW w:w="3929" w:type="dxa"/>
          </w:tcPr>
          <w:p w14:paraId="412A4567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rsData</w:t>
            </w:r>
            <w:proofErr w:type="spellEnd"/>
          </w:p>
        </w:tc>
        <w:tc>
          <w:tcPr>
            <w:tcW w:w="1776" w:type="dxa"/>
          </w:tcPr>
          <w:p w14:paraId="0DB54641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708" w:type="dxa"/>
          </w:tcPr>
          <w:p w14:paraId="7E54EA2D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077" w:type="dxa"/>
          </w:tcPr>
          <w:p w14:paraId="1AA8B3E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返回业务数据</w:t>
            </w:r>
          </w:p>
        </w:tc>
      </w:tr>
      <w:tr w:rsidR="008007E9" w14:paraId="06617B9F" w14:textId="77777777" w:rsidTr="000202BC">
        <w:tc>
          <w:tcPr>
            <w:tcW w:w="3929" w:type="dxa"/>
          </w:tcPr>
          <w:p w14:paraId="7838ACC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776" w:type="dxa"/>
          </w:tcPr>
          <w:p w14:paraId="314A07DE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708" w:type="dxa"/>
          </w:tcPr>
          <w:p w14:paraId="001CAFEF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077" w:type="dxa"/>
          </w:tcPr>
          <w:p w14:paraId="679626F5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</w:tbl>
    <w:p w14:paraId="64D032DD" w14:textId="77777777" w:rsidR="008007E9" w:rsidRDefault="008007E9"/>
    <w:p w14:paraId="223C39A7" w14:textId="77777777" w:rsidR="008007E9" w:rsidRDefault="000162F6">
      <w:pPr>
        <w:pStyle w:val="4"/>
      </w:pPr>
      <w:r>
        <w:rPr>
          <w:rFonts w:hint="eastAsia"/>
        </w:rPr>
        <w:t>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rsData</w:t>
      </w:r>
      <w:proofErr w:type="spellEnd"/>
    </w:p>
    <w:tbl>
      <w:tblPr>
        <w:tblStyle w:val="a3"/>
        <w:tblpPr w:leftFromText="180" w:rightFromText="180" w:vertAnchor="text" w:horzAnchor="page" w:tblpX="710" w:tblpY="184"/>
        <w:tblOverlap w:val="never"/>
        <w:tblW w:w="1049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842"/>
        <w:gridCol w:w="1621"/>
        <w:gridCol w:w="646"/>
        <w:gridCol w:w="4387"/>
      </w:tblGrid>
      <w:tr w:rsidR="008007E9" w14:paraId="20C03159" w14:textId="77777777" w:rsidTr="000202BC">
        <w:trPr>
          <w:trHeight w:val="572"/>
        </w:trPr>
        <w:tc>
          <w:tcPr>
            <w:tcW w:w="3842" w:type="dxa"/>
            <w:shd w:val="clear" w:color="auto" w:fill="D9E2F3" w:themeFill="accent5" w:themeFillTint="33"/>
          </w:tcPr>
          <w:p w14:paraId="7B7C8EAF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47AD9A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27FD45F8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A7214A2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458E670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87" w:type="dxa"/>
            <w:shd w:val="clear" w:color="auto" w:fill="D9E2F3" w:themeFill="accent5" w:themeFillTint="33"/>
          </w:tcPr>
          <w:p w14:paraId="0312C7F8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28E1B76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3F330D21" w14:textId="77777777" w:rsidTr="000202BC">
        <w:trPr>
          <w:trHeight w:val="523"/>
        </w:trPr>
        <w:tc>
          <w:tcPr>
            <w:tcW w:w="3842" w:type="dxa"/>
          </w:tcPr>
          <w:p w14:paraId="0831E5A5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621" w:type="dxa"/>
          </w:tcPr>
          <w:p w14:paraId="7D438D41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38EFE29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7" w:type="dxa"/>
          </w:tcPr>
          <w:p w14:paraId="3FB93500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平台订单号</w:t>
            </w:r>
          </w:p>
        </w:tc>
      </w:tr>
    </w:tbl>
    <w:p w14:paraId="248B7372" w14:textId="77777777" w:rsidR="008007E9" w:rsidRDefault="000162F6">
      <w:pPr>
        <w:pStyle w:val="1"/>
        <w:rPr>
          <w:rFonts w:hint="default"/>
        </w:rPr>
      </w:pPr>
      <w:r>
        <w:t>5.0改签接口</w:t>
      </w:r>
    </w:p>
    <w:p w14:paraId="14D8A8B2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简介</w:t>
      </w:r>
    </w:p>
    <w:p w14:paraId="56CC64B1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订单改签</w:t>
      </w:r>
    </w:p>
    <w:p w14:paraId="7A3FC4B2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0000"/>
          <w:kern w:val="0"/>
          <w:sz w:val="28"/>
          <w:szCs w:val="28"/>
          <w:lang w:bidi="ar"/>
        </w:rPr>
        <w:t>注：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接口数据结构，可能在后期维护时增减字段属性，json数据处理时需要做兼容处理</w:t>
      </w:r>
    </w:p>
    <w:p w14:paraId="7B69DE2A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实现方式</w:t>
      </w:r>
    </w:p>
    <w:p w14:paraId="277CFB0E" w14:textId="77777777" w:rsidR="008007E9" w:rsidRDefault="000162F6">
      <w:pPr>
        <w:widowControl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 Restful post json ,  语言： JAVA  部署：tomcat 6 开发环境：windows 开发工具：eclipse JDK1.8</w:t>
      </w:r>
    </w:p>
    <w:p w14:paraId="00B7FD10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Style w:val="a5"/>
          <w:rFonts w:ascii="等线" w:eastAsia="等线" w:hAnsi="等线" w:cs="等线" w:hint="default"/>
          <w:b w:val="0"/>
          <w:color w:val="5B9BD5" w:themeColor="accent1"/>
          <w:kern w:val="2"/>
          <w:sz w:val="28"/>
          <w:szCs w:val="28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接口地址：</w:t>
      </w:r>
    </w:p>
    <w:p w14:paraId="2D741266" w14:textId="77777777" w:rsidR="008007E9" w:rsidRDefault="000162F6">
      <w:pPr>
        <w:rPr>
          <w:rStyle w:val="a5"/>
          <w:rFonts w:ascii="等线" w:eastAsia="等线" w:hAnsi="等线" w:cs="等线"/>
          <w:color w:val="5B9BD5" w:themeColor="accent1"/>
          <w:sz w:val="28"/>
          <w:szCs w:val="28"/>
        </w:rPr>
      </w:pPr>
      <w:hyperlink r:id="rId9" w:history="1">
        <w:r>
          <w:rPr>
            <w:rStyle w:val="a5"/>
            <w:rFonts w:ascii="等线" w:eastAsia="等线" w:hAnsi="等线" w:cs="等线" w:hint="eastAsia"/>
            <w:color w:val="5B9BD5" w:themeColor="accent1"/>
            <w:sz w:val="28"/>
            <w:szCs w:val="28"/>
          </w:rPr>
          <w:t>http://api.51book.com/公司代码/51train/changeOrder/json</w:t>
        </w:r>
      </w:hyperlink>
    </w:p>
    <w:p w14:paraId="58F2A6C0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请求：</w:t>
      </w:r>
    </w:p>
    <w:p w14:paraId="6FF3F4F8" w14:textId="77777777" w:rsidR="008007E9" w:rsidRDefault="000162F6">
      <w:pPr>
        <w:pStyle w:val="4"/>
        <w:keepNext w:val="0"/>
        <w:keepLines w:val="0"/>
        <w:widowControl/>
        <w:spacing w:line="434" w:lineRule="atLeast"/>
        <w:rPr>
          <w:rFonts w:ascii="等线 Light" w:eastAsia="等线 Light" w:hAnsi="等线 Light" w:cs="等线 Light"/>
          <w:color w:val="000000"/>
        </w:rPr>
      </w:pPr>
      <w:r>
        <w:rPr>
          <w:rFonts w:ascii="等线 Light" w:eastAsia="等线 Light" w:hAnsi="等线 Light" w:cs="等线 Light" w:hint="eastAsia"/>
          <w:color w:val="000000"/>
        </w:rPr>
        <w:t>基础参数-</w:t>
      </w:r>
      <w:proofErr w:type="spellStart"/>
      <w:r>
        <w:rPr>
          <w:rFonts w:ascii="等线 Light" w:eastAsia="等线 Light" w:hAnsi="等线 Light" w:cs="等线 Light" w:hint="eastAsia"/>
          <w:color w:val="000000"/>
        </w:rPr>
        <w:t>TrainRestRQ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343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381"/>
      </w:tblGrid>
      <w:tr w:rsidR="008007E9" w14:paraId="45360A90" w14:textId="77777777" w:rsidTr="000202BC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7D09AEB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7781E1E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4CC33E6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81" w:type="dxa"/>
            <w:shd w:val="clear" w:color="auto" w:fill="D9E2F3" w:themeFill="accent5" w:themeFillTint="33"/>
          </w:tcPr>
          <w:p w14:paraId="793D717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1C51D30D" w14:textId="77777777" w:rsidTr="000202BC">
        <w:trPr>
          <w:trHeight w:val="853"/>
        </w:trPr>
        <w:tc>
          <w:tcPr>
            <w:tcW w:w="3695" w:type="dxa"/>
          </w:tcPr>
          <w:p w14:paraId="454022BC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621" w:type="dxa"/>
          </w:tcPr>
          <w:p w14:paraId="488159C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255D9B6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131EB6A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  <w:tr w:rsidR="008007E9" w14:paraId="05252982" w14:textId="77777777" w:rsidTr="000202BC">
        <w:trPr>
          <w:trHeight w:val="853"/>
        </w:trPr>
        <w:tc>
          <w:tcPr>
            <w:tcW w:w="3695" w:type="dxa"/>
          </w:tcPr>
          <w:p w14:paraId="0A1A5DE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621" w:type="dxa"/>
          </w:tcPr>
          <w:p w14:paraId="3091725C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6DD0E8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798372C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用户自定义唯一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请求表示用于bug查询记录log </w:t>
            </w:r>
          </w:p>
          <w:p w14:paraId="42D8759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小于，等于32长度字符串</w:t>
            </w:r>
          </w:p>
        </w:tc>
      </w:tr>
      <w:tr w:rsidR="008007E9" w14:paraId="68C9D5D3" w14:textId="77777777" w:rsidTr="000202BC">
        <w:trPr>
          <w:trHeight w:val="355"/>
        </w:trPr>
        <w:tc>
          <w:tcPr>
            <w:tcW w:w="3695" w:type="dxa"/>
          </w:tcPr>
          <w:p w14:paraId="7DB6246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621" w:type="dxa"/>
          </w:tcPr>
          <w:p w14:paraId="4F9FB53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Long</w:t>
            </w:r>
          </w:p>
        </w:tc>
        <w:tc>
          <w:tcPr>
            <w:tcW w:w="646" w:type="dxa"/>
          </w:tcPr>
          <w:p w14:paraId="3CF826E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16F8FB3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时间戳例：1505034290399</w:t>
            </w:r>
          </w:p>
        </w:tc>
      </w:tr>
      <w:tr w:rsidR="008007E9" w14:paraId="66FB9E81" w14:textId="77777777" w:rsidTr="000202BC">
        <w:trPr>
          <w:trHeight w:val="373"/>
        </w:trPr>
        <w:tc>
          <w:tcPr>
            <w:tcW w:w="3695" w:type="dxa"/>
          </w:tcPr>
          <w:p w14:paraId="221CFAFD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thirdUsername</w:t>
            </w:r>
            <w:proofErr w:type="spellEnd"/>
          </w:p>
        </w:tc>
        <w:tc>
          <w:tcPr>
            <w:tcW w:w="1621" w:type="dxa"/>
          </w:tcPr>
          <w:p w14:paraId="4CD56EA3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3023BEE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381" w:type="dxa"/>
          </w:tcPr>
          <w:p w14:paraId="77C1F5B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第三方系统名称</w:t>
            </w:r>
          </w:p>
        </w:tc>
      </w:tr>
      <w:tr w:rsidR="008007E9" w14:paraId="264D0E73" w14:textId="77777777" w:rsidTr="000202BC">
        <w:trPr>
          <w:trHeight w:val="400"/>
        </w:trPr>
        <w:tc>
          <w:tcPr>
            <w:tcW w:w="3695" w:type="dxa"/>
          </w:tcPr>
          <w:p w14:paraId="5DFCA9F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rqData</w:t>
            </w:r>
            <w:proofErr w:type="spellEnd"/>
          </w:p>
        </w:tc>
        <w:tc>
          <w:tcPr>
            <w:tcW w:w="1621" w:type="dxa"/>
          </w:tcPr>
          <w:p w14:paraId="4111EA56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6757AB26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294DBCB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业务参数</w:t>
            </w:r>
          </w:p>
        </w:tc>
      </w:tr>
    </w:tbl>
    <w:p w14:paraId="75300912" w14:textId="77777777" w:rsidR="008007E9" w:rsidRDefault="008007E9">
      <w:pPr>
        <w:pStyle w:val="4"/>
      </w:pPr>
    </w:p>
    <w:p w14:paraId="4ED8F9B0" w14:textId="77777777" w:rsidR="008007E9" w:rsidRDefault="000162F6">
      <w:pPr>
        <w:pStyle w:val="4"/>
      </w:pPr>
      <w:r>
        <w:rPr>
          <w:rFonts w:hint="eastAsia"/>
        </w:rPr>
        <w:t>业务参数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rqData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343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4005"/>
        <w:gridCol w:w="1311"/>
        <w:gridCol w:w="646"/>
        <w:gridCol w:w="4381"/>
      </w:tblGrid>
      <w:tr w:rsidR="008007E9" w14:paraId="7D13E694" w14:textId="77777777" w:rsidTr="000202BC">
        <w:trPr>
          <w:trHeight w:val="572"/>
        </w:trPr>
        <w:tc>
          <w:tcPr>
            <w:tcW w:w="4005" w:type="dxa"/>
            <w:shd w:val="clear" w:color="auto" w:fill="D9E2F3" w:themeFill="accent5" w:themeFillTint="33"/>
          </w:tcPr>
          <w:p w14:paraId="74EFC268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D01F81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311" w:type="dxa"/>
            <w:shd w:val="clear" w:color="auto" w:fill="D9E2F3" w:themeFill="accent5" w:themeFillTint="33"/>
          </w:tcPr>
          <w:p w14:paraId="3F971179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186329D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34507AD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81" w:type="dxa"/>
            <w:shd w:val="clear" w:color="auto" w:fill="D9E2F3" w:themeFill="accent5" w:themeFillTint="33"/>
          </w:tcPr>
          <w:p w14:paraId="0E8560BA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DDC7226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45A9BCA8" w14:textId="77777777" w:rsidTr="000202BC">
        <w:trPr>
          <w:trHeight w:val="523"/>
        </w:trPr>
        <w:tc>
          <w:tcPr>
            <w:tcW w:w="4005" w:type="dxa"/>
          </w:tcPr>
          <w:p w14:paraId="7F81C69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changeCallBackUrl</w:t>
            </w:r>
            <w:proofErr w:type="spellEnd"/>
          </w:p>
        </w:tc>
        <w:tc>
          <w:tcPr>
            <w:tcW w:w="1311" w:type="dxa"/>
          </w:tcPr>
          <w:p w14:paraId="30AD187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B90D70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7E956DF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改签回调地址</w:t>
            </w:r>
          </w:p>
        </w:tc>
      </w:tr>
      <w:tr w:rsidR="008007E9" w14:paraId="0BB3325F" w14:textId="77777777" w:rsidTr="000202BC">
        <w:trPr>
          <w:trHeight w:val="523"/>
        </w:trPr>
        <w:tc>
          <w:tcPr>
            <w:tcW w:w="4005" w:type="dxa"/>
          </w:tcPr>
          <w:p w14:paraId="1BB75DF6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contactMobile</w:t>
            </w:r>
            <w:proofErr w:type="spellEnd"/>
          </w:p>
        </w:tc>
        <w:tc>
          <w:tcPr>
            <w:tcW w:w="1311" w:type="dxa"/>
          </w:tcPr>
          <w:p w14:paraId="649C738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10978C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436B6FF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联系人手机</w:t>
            </w:r>
          </w:p>
        </w:tc>
      </w:tr>
      <w:tr w:rsidR="008007E9" w14:paraId="1703D3D1" w14:textId="77777777" w:rsidTr="000202BC">
        <w:trPr>
          <w:trHeight w:val="523"/>
        </w:trPr>
        <w:tc>
          <w:tcPr>
            <w:tcW w:w="4005" w:type="dxa"/>
          </w:tcPr>
          <w:p w14:paraId="74A01F9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contactName</w:t>
            </w:r>
            <w:proofErr w:type="spellEnd"/>
          </w:p>
        </w:tc>
        <w:tc>
          <w:tcPr>
            <w:tcW w:w="1311" w:type="dxa"/>
          </w:tcPr>
          <w:p w14:paraId="3DE966E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 xml:space="preserve">String </w:t>
            </w:r>
          </w:p>
        </w:tc>
        <w:tc>
          <w:tcPr>
            <w:tcW w:w="646" w:type="dxa"/>
          </w:tcPr>
          <w:p w14:paraId="3E1CC36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7080C49E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联系人姓名</w:t>
            </w:r>
          </w:p>
        </w:tc>
      </w:tr>
      <w:tr w:rsidR="008007E9" w14:paraId="736DA928" w14:textId="77777777" w:rsidTr="000202BC">
        <w:trPr>
          <w:trHeight w:val="523"/>
        </w:trPr>
        <w:tc>
          <w:tcPr>
            <w:tcW w:w="4005" w:type="dxa"/>
          </w:tcPr>
          <w:p w14:paraId="08E1BA7E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countryCode</w:t>
            </w:r>
            <w:proofErr w:type="spellEnd"/>
          </w:p>
        </w:tc>
        <w:tc>
          <w:tcPr>
            <w:tcW w:w="1311" w:type="dxa"/>
          </w:tcPr>
          <w:p w14:paraId="56BC24C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ADBB83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2A35F7BC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国家地区 86中国</w:t>
            </w:r>
          </w:p>
        </w:tc>
      </w:tr>
      <w:tr w:rsidR="008007E9" w14:paraId="6984A5C1" w14:textId="77777777" w:rsidTr="000202BC">
        <w:trPr>
          <w:trHeight w:val="523"/>
        </w:trPr>
        <w:tc>
          <w:tcPr>
            <w:tcW w:w="4005" w:type="dxa"/>
          </w:tcPr>
          <w:p w14:paraId="50FF56C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passengers</w:t>
            </w:r>
          </w:p>
          <w:p w14:paraId="6EB0AB7D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AAFD82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1703AF2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0362347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乘客列表</w:t>
            </w:r>
            <w:hyperlink w:anchor="_业务参数-passengers_1" w:history="1">
              <w:r>
                <w:rPr>
                  <w:rStyle w:val="a4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  <w:tr w:rsidR="008007E9" w14:paraId="30AF9B1D" w14:textId="77777777" w:rsidTr="000202BC">
        <w:trPr>
          <w:trHeight w:val="523"/>
        </w:trPr>
        <w:tc>
          <w:tcPr>
            <w:tcW w:w="4005" w:type="dxa"/>
          </w:tcPr>
          <w:p w14:paraId="20D7D11B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strokes</w:t>
            </w:r>
          </w:p>
          <w:p w14:paraId="127DB32E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7B4FB24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3B77C522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7CD273C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行程列表</w:t>
            </w:r>
            <w:hyperlink w:anchor="_业务参数-strokes_1" w:history="1">
              <w:r>
                <w:rPr>
                  <w:rStyle w:val="a4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</w:tbl>
    <w:p w14:paraId="5BDE85DE" w14:textId="77777777" w:rsidR="008007E9" w:rsidRDefault="000162F6">
      <w:pPr>
        <w:pStyle w:val="4"/>
      </w:pPr>
      <w:bookmarkStart w:id="6" w:name="_业务参数-passengers_1"/>
      <w:r>
        <w:rPr>
          <w:rFonts w:hint="eastAsia"/>
        </w:rPr>
        <w:t>业务参数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passengers</w:t>
      </w:r>
    </w:p>
    <w:bookmarkEnd w:id="6"/>
    <w:tbl>
      <w:tblPr>
        <w:tblStyle w:val="a3"/>
        <w:tblpPr w:leftFromText="180" w:rightFromText="180" w:vertAnchor="text" w:horzAnchor="page" w:tblpX="710" w:tblpY="184"/>
        <w:tblOverlap w:val="never"/>
        <w:tblW w:w="10490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842"/>
        <w:gridCol w:w="1621"/>
        <w:gridCol w:w="646"/>
        <w:gridCol w:w="4381"/>
      </w:tblGrid>
      <w:tr w:rsidR="008007E9" w14:paraId="3BCC1B52" w14:textId="77777777" w:rsidTr="000202BC">
        <w:trPr>
          <w:trHeight w:val="572"/>
        </w:trPr>
        <w:tc>
          <w:tcPr>
            <w:tcW w:w="3842" w:type="dxa"/>
            <w:shd w:val="clear" w:color="auto" w:fill="D9E2F3" w:themeFill="accent5" w:themeFillTint="33"/>
          </w:tcPr>
          <w:p w14:paraId="02C289CB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C2CD2AF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5E9B8EA4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10BC1F4B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1C094170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81" w:type="dxa"/>
            <w:shd w:val="clear" w:color="auto" w:fill="D9E2F3" w:themeFill="accent5" w:themeFillTint="33"/>
          </w:tcPr>
          <w:p w14:paraId="2A201A37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C9A701F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031A8C7" w14:textId="77777777" w:rsidTr="000202BC">
        <w:trPr>
          <w:trHeight w:val="523"/>
        </w:trPr>
        <w:tc>
          <w:tcPr>
            <w:tcW w:w="3842" w:type="dxa"/>
          </w:tcPr>
          <w:p w14:paraId="2040EC4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passengerName</w:t>
            </w:r>
            <w:proofErr w:type="spellEnd"/>
          </w:p>
        </w:tc>
        <w:tc>
          <w:tcPr>
            <w:tcW w:w="1621" w:type="dxa"/>
          </w:tcPr>
          <w:p w14:paraId="75B48726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 xml:space="preserve">String </w:t>
            </w:r>
          </w:p>
        </w:tc>
        <w:tc>
          <w:tcPr>
            <w:tcW w:w="646" w:type="dxa"/>
          </w:tcPr>
          <w:p w14:paraId="29B1C19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235C1F8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乘客姓名</w:t>
            </w:r>
          </w:p>
        </w:tc>
      </w:tr>
      <w:tr w:rsidR="008007E9" w14:paraId="549480E1" w14:textId="77777777" w:rsidTr="000202BC">
        <w:trPr>
          <w:trHeight w:val="523"/>
        </w:trPr>
        <w:tc>
          <w:tcPr>
            <w:tcW w:w="3842" w:type="dxa"/>
          </w:tcPr>
          <w:p w14:paraId="2C249902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passengerNum</w:t>
            </w:r>
            <w:proofErr w:type="spellEnd"/>
          </w:p>
        </w:tc>
        <w:tc>
          <w:tcPr>
            <w:tcW w:w="1621" w:type="dxa"/>
          </w:tcPr>
          <w:p w14:paraId="130EBCD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76F5926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45BBE6DD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乘客序号</w:t>
            </w:r>
          </w:p>
        </w:tc>
      </w:tr>
    </w:tbl>
    <w:p w14:paraId="60211459" w14:textId="77777777" w:rsidR="008007E9" w:rsidRDefault="008007E9"/>
    <w:p w14:paraId="701687A6" w14:textId="77777777" w:rsidR="008007E9" w:rsidRDefault="000162F6">
      <w:pPr>
        <w:pStyle w:val="4"/>
      </w:pPr>
      <w:bookmarkStart w:id="7" w:name="_业务参数-strokes_1"/>
      <w:r>
        <w:rPr>
          <w:rFonts w:hint="eastAsia"/>
        </w:rPr>
        <w:t>业务参数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strokes</w:t>
      </w:r>
    </w:p>
    <w:bookmarkEnd w:id="7"/>
    <w:tbl>
      <w:tblPr>
        <w:tblStyle w:val="a3"/>
        <w:tblpPr w:leftFromText="180" w:rightFromText="180" w:vertAnchor="text" w:horzAnchor="page" w:tblpX="710" w:tblpY="184"/>
        <w:tblOverlap w:val="never"/>
        <w:tblW w:w="10485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842"/>
        <w:gridCol w:w="1621"/>
        <w:gridCol w:w="646"/>
        <w:gridCol w:w="4376"/>
      </w:tblGrid>
      <w:tr w:rsidR="008007E9" w14:paraId="33CC5A5C" w14:textId="77777777" w:rsidTr="000202BC">
        <w:trPr>
          <w:trHeight w:val="572"/>
        </w:trPr>
        <w:tc>
          <w:tcPr>
            <w:tcW w:w="3842" w:type="dxa"/>
            <w:shd w:val="clear" w:color="auto" w:fill="D9E2F3" w:themeFill="accent5" w:themeFillTint="33"/>
          </w:tcPr>
          <w:p w14:paraId="2B5EEC08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391CB2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3B2B14EC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ECE6A7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4FD8258F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76" w:type="dxa"/>
            <w:shd w:val="clear" w:color="auto" w:fill="D9E2F3" w:themeFill="accent5" w:themeFillTint="33"/>
          </w:tcPr>
          <w:p w14:paraId="3225CB5F" w14:textId="77777777" w:rsidR="008007E9" w:rsidRDefault="008007E9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EF7CEFB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17DF086D" w14:textId="77777777" w:rsidTr="000202BC">
        <w:trPr>
          <w:trHeight w:val="523"/>
        </w:trPr>
        <w:tc>
          <w:tcPr>
            <w:tcW w:w="3842" w:type="dxa"/>
          </w:tcPr>
          <w:p w14:paraId="41B359E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arrivalStationName</w:t>
            </w:r>
            <w:proofErr w:type="spellEnd"/>
          </w:p>
        </w:tc>
        <w:tc>
          <w:tcPr>
            <w:tcW w:w="1621" w:type="dxa"/>
          </w:tcPr>
          <w:p w14:paraId="188CF4FF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29F9AB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6FFEAA7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抵达站点名</w:t>
            </w:r>
          </w:p>
        </w:tc>
      </w:tr>
      <w:tr w:rsidR="008007E9" w14:paraId="0B18A10D" w14:textId="77777777" w:rsidTr="000202BC">
        <w:trPr>
          <w:trHeight w:val="523"/>
        </w:trPr>
        <w:tc>
          <w:tcPr>
            <w:tcW w:w="3842" w:type="dxa"/>
          </w:tcPr>
          <w:p w14:paraId="62530C0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arrivalTime</w:t>
            </w:r>
            <w:proofErr w:type="spellEnd"/>
          </w:p>
        </w:tc>
        <w:tc>
          <w:tcPr>
            <w:tcW w:w="1621" w:type="dxa"/>
          </w:tcPr>
          <w:p w14:paraId="27020905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420C46F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481C91F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抵达时间/格式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HH:mm</w:t>
            </w:r>
            <w:proofErr w:type="spellEnd"/>
          </w:p>
        </w:tc>
      </w:tr>
      <w:tr w:rsidR="008007E9" w14:paraId="41E9DE1A" w14:textId="77777777" w:rsidTr="000202BC">
        <w:trPr>
          <w:trHeight w:val="523"/>
        </w:trPr>
        <w:tc>
          <w:tcPr>
            <w:tcW w:w="3842" w:type="dxa"/>
          </w:tcPr>
          <w:p w14:paraId="4AE72DE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departDate</w:t>
            </w:r>
            <w:proofErr w:type="spellEnd"/>
          </w:p>
        </w:tc>
        <w:tc>
          <w:tcPr>
            <w:tcW w:w="1621" w:type="dxa"/>
          </w:tcPr>
          <w:p w14:paraId="21D93AB5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5ADFD49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1EDA909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出发日期/格式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-MM-dd</w:t>
            </w:r>
          </w:p>
        </w:tc>
      </w:tr>
      <w:tr w:rsidR="008007E9" w14:paraId="4A1BE46F" w14:textId="77777777" w:rsidTr="000202BC">
        <w:trPr>
          <w:trHeight w:val="523"/>
        </w:trPr>
        <w:tc>
          <w:tcPr>
            <w:tcW w:w="3842" w:type="dxa"/>
          </w:tcPr>
          <w:p w14:paraId="43FA5ED7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departStationName</w:t>
            </w:r>
            <w:proofErr w:type="spellEnd"/>
          </w:p>
        </w:tc>
        <w:tc>
          <w:tcPr>
            <w:tcW w:w="1621" w:type="dxa"/>
          </w:tcPr>
          <w:p w14:paraId="77153E4F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5046599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14BA4CA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出发站点名</w:t>
            </w:r>
          </w:p>
        </w:tc>
      </w:tr>
      <w:tr w:rsidR="008007E9" w14:paraId="0CA63098" w14:textId="77777777" w:rsidTr="000202BC">
        <w:trPr>
          <w:trHeight w:val="523"/>
        </w:trPr>
        <w:tc>
          <w:tcPr>
            <w:tcW w:w="3842" w:type="dxa"/>
          </w:tcPr>
          <w:p w14:paraId="2B174586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departTime</w:t>
            </w:r>
            <w:proofErr w:type="spellEnd"/>
          </w:p>
        </w:tc>
        <w:tc>
          <w:tcPr>
            <w:tcW w:w="1621" w:type="dxa"/>
          </w:tcPr>
          <w:p w14:paraId="36D2FF4B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798C360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1A8C1FA1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出发时间/格式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HH:mm</w:t>
            </w:r>
            <w:proofErr w:type="spellEnd"/>
          </w:p>
        </w:tc>
      </w:tr>
      <w:tr w:rsidR="008007E9" w14:paraId="177BFDAE" w14:textId="77777777" w:rsidTr="000202BC">
        <w:trPr>
          <w:trHeight w:val="523"/>
        </w:trPr>
        <w:tc>
          <w:tcPr>
            <w:tcW w:w="3842" w:type="dxa"/>
          </w:tcPr>
          <w:p w14:paraId="5EA2E72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seatName</w:t>
            </w:r>
            <w:proofErr w:type="spellEnd"/>
          </w:p>
        </w:tc>
        <w:tc>
          <w:tcPr>
            <w:tcW w:w="1621" w:type="dxa"/>
          </w:tcPr>
          <w:p w14:paraId="2A8B666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0E4CBC5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246A278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坐席类型</w:t>
            </w:r>
          </w:p>
        </w:tc>
      </w:tr>
      <w:tr w:rsidR="008007E9" w14:paraId="46D2F331" w14:textId="77777777" w:rsidTr="000202BC">
        <w:trPr>
          <w:trHeight w:val="523"/>
        </w:trPr>
        <w:tc>
          <w:tcPr>
            <w:tcW w:w="3842" w:type="dxa"/>
          </w:tcPr>
          <w:p w14:paraId="0ABFAB32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seatPrice</w:t>
            </w:r>
            <w:proofErr w:type="spellEnd"/>
          </w:p>
        </w:tc>
        <w:tc>
          <w:tcPr>
            <w:tcW w:w="1621" w:type="dxa"/>
          </w:tcPr>
          <w:p w14:paraId="76174C5E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6D99C9E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155A5DF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坐席价格</w:t>
            </w:r>
          </w:p>
        </w:tc>
      </w:tr>
      <w:tr w:rsidR="008007E9" w14:paraId="1A8EB427" w14:textId="77777777" w:rsidTr="000202BC">
        <w:trPr>
          <w:trHeight w:val="523"/>
        </w:trPr>
        <w:tc>
          <w:tcPr>
            <w:tcW w:w="3842" w:type="dxa"/>
          </w:tcPr>
          <w:p w14:paraId="25C87652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takeDays</w:t>
            </w:r>
            <w:proofErr w:type="spellEnd"/>
          </w:p>
        </w:tc>
        <w:tc>
          <w:tcPr>
            <w:tcW w:w="1621" w:type="dxa"/>
          </w:tcPr>
          <w:p w14:paraId="166FE14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5D218707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6A46008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运行天数</w:t>
            </w:r>
          </w:p>
        </w:tc>
      </w:tr>
      <w:tr w:rsidR="008007E9" w14:paraId="5B9DADCC" w14:textId="77777777" w:rsidTr="000202BC">
        <w:trPr>
          <w:trHeight w:val="523"/>
        </w:trPr>
        <w:tc>
          <w:tcPr>
            <w:tcW w:w="3842" w:type="dxa"/>
          </w:tcPr>
          <w:p w14:paraId="6FA1FABB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takeTime</w:t>
            </w:r>
            <w:proofErr w:type="spellEnd"/>
          </w:p>
        </w:tc>
        <w:tc>
          <w:tcPr>
            <w:tcW w:w="1621" w:type="dxa"/>
          </w:tcPr>
          <w:p w14:paraId="341CCB79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FB6BE6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30B2EF9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运行时长</w:t>
            </w:r>
          </w:p>
        </w:tc>
      </w:tr>
      <w:tr w:rsidR="008007E9" w14:paraId="6C82E072" w14:textId="77777777" w:rsidTr="000202BC">
        <w:trPr>
          <w:trHeight w:val="523"/>
        </w:trPr>
        <w:tc>
          <w:tcPr>
            <w:tcW w:w="3842" w:type="dxa"/>
          </w:tcPr>
          <w:p w14:paraId="4B214B51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trainNum</w:t>
            </w:r>
            <w:proofErr w:type="spellEnd"/>
          </w:p>
        </w:tc>
        <w:tc>
          <w:tcPr>
            <w:tcW w:w="1621" w:type="dxa"/>
          </w:tcPr>
          <w:p w14:paraId="575344F5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0893F60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1C510D95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车次</w:t>
            </w:r>
          </w:p>
        </w:tc>
      </w:tr>
      <w:tr w:rsidR="008007E9" w14:paraId="3F8BE5D5" w14:textId="77777777" w:rsidTr="000202BC">
        <w:trPr>
          <w:trHeight w:val="523"/>
        </w:trPr>
        <w:tc>
          <w:tcPr>
            <w:tcW w:w="3842" w:type="dxa"/>
          </w:tcPr>
          <w:p w14:paraId="73E9750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strokeNum</w:t>
            </w:r>
            <w:proofErr w:type="spellEnd"/>
          </w:p>
        </w:tc>
        <w:tc>
          <w:tcPr>
            <w:tcW w:w="1621" w:type="dxa"/>
          </w:tcPr>
          <w:p w14:paraId="5E3B012E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18A91CC0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2AC0BFD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行程序号</w:t>
            </w:r>
          </w:p>
        </w:tc>
      </w:tr>
    </w:tbl>
    <w:p w14:paraId="74FCF098" w14:textId="77777777" w:rsidR="008007E9" w:rsidRDefault="008007E9">
      <w:pPr>
        <w:pStyle w:val="3"/>
        <w:rPr>
          <w:rFonts w:hint="default"/>
        </w:rPr>
      </w:pPr>
    </w:p>
    <w:p w14:paraId="26A6FDB8" w14:textId="77777777" w:rsidR="008007E9" w:rsidRDefault="000162F6">
      <w:pPr>
        <w:pStyle w:val="3"/>
        <w:rPr>
          <w:rFonts w:hint="default"/>
        </w:rPr>
      </w:pPr>
      <w:r>
        <w:t>返回：</w:t>
      </w:r>
    </w:p>
    <w:p w14:paraId="6F60311D" w14:textId="77777777" w:rsidR="008007E9" w:rsidRDefault="000162F6">
      <w:pPr>
        <w:pStyle w:val="4"/>
      </w:pPr>
      <w:r>
        <w:rPr>
          <w:rFonts w:hint="eastAsia"/>
        </w:rPr>
        <w:t>基础业务数据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TrainRestRS</w:t>
      </w:r>
      <w:proofErr w:type="spellEnd"/>
    </w:p>
    <w:tbl>
      <w:tblPr>
        <w:tblStyle w:val="a3"/>
        <w:tblpPr w:leftFromText="180" w:rightFromText="180" w:vertAnchor="text" w:horzAnchor="page" w:tblpX="804" w:tblpY="251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82"/>
        <w:gridCol w:w="1776"/>
        <w:gridCol w:w="708"/>
        <w:gridCol w:w="4190"/>
      </w:tblGrid>
      <w:tr w:rsidR="008007E9" w14:paraId="41D6C274" w14:textId="77777777" w:rsidTr="000162F6">
        <w:tc>
          <w:tcPr>
            <w:tcW w:w="3782" w:type="dxa"/>
            <w:shd w:val="clear" w:color="auto" w:fill="D9E2F3" w:themeFill="accent5" w:themeFillTint="33"/>
          </w:tcPr>
          <w:p w14:paraId="58492B5B" w14:textId="77777777" w:rsidR="008007E9" w:rsidRDefault="008007E9" w:rsidP="000162F6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0A112BC9" w14:textId="77777777" w:rsidR="008007E9" w:rsidRDefault="000162F6" w:rsidP="000162F6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776" w:type="dxa"/>
            <w:shd w:val="clear" w:color="auto" w:fill="D9E2F3" w:themeFill="accent5" w:themeFillTint="33"/>
          </w:tcPr>
          <w:p w14:paraId="4FC97CCF" w14:textId="77777777" w:rsidR="008007E9" w:rsidRDefault="008007E9" w:rsidP="000162F6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7FC5F347" w14:textId="77777777" w:rsidR="008007E9" w:rsidRDefault="000162F6" w:rsidP="000162F6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6812E214" w14:textId="77777777" w:rsidR="008007E9" w:rsidRDefault="000162F6" w:rsidP="000162F6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190" w:type="dxa"/>
            <w:shd w:val="clear" w:color="auto" w:fill="D9E2F3" w:themeFill="accent5" w:themeFillTint="33"/>
          </w:tcPr>
          <w:p w14:paraId="3777F9B3" w14:textId="77777777" w:rsidR="008007E9" w:rsidRDefault="008007E9" w:rsidP="000162F6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10B3191A" w14:textId="77777777" w:rsidR="008007E9" w:rsidRDefault="000162F6" w:rsidP="000162F6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0B784266" w14:textId="77777777" w:rsidTr="000162F6">
        <w:tc>
          <w:tcPr>
            <w:tcW w:w="3782" w:type="dxa"/>
          </w:tcPr>
          <w:p w14:paraId="66EEA4F8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rsCode</w:t>
            </w:r>
            <w:proofErr w:type="spellEnd"/>
          </w:p>
        </w:tc>
        <w:tc>
          <w:tcPr>
            <w:tcW w:w="1776" w:type="dxa"/>
          </w:tcPr>
          <w:p w14:paraId="6C3BAD36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4870D8C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2C38C3A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请求返回代码</w:t>
            </w:r>
          </w:p>
          <w:p w14:paraId="18B5A499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000000 成功</w:t>
            </w:r>
          </w:p>
        </w:tc>
      </w:tr>
      <w:tr w:rsidR="008007E9" w14:paraId="78E89D3C" w14:textId="77777777" w:rsidTr="000162F6">
        <w:tc>
          <w:tcPr>
            <w:tcW w:w="3782" w:type="dxa"/>
          </w:tcPr>
          <w:p w14:paraId="1F97FB1A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rsMessage</w:t>
            </w:r>
            <w:proofErr w:type="spellEnd"/>
          </w:p>
        </w:tc>
        <w:tc>
          <w:tcPr>
            <w:tcW w:w="1776" w:type="dxa"/>
          </w:tcPr>
          <w:p w14:paraId="2488E93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3366C0FD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080668A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返回已知的错误信息</w:t>
            </w:r>
          </w:p>
        </w:tc>
      </w:tr>
      <w:tr w:rsidR="008007E9" w14:paraId="2A36954A" w14:textId="77777777" w:rsidTr="000162F6">
        <w:tc>
          <w:tcPr>
            <w:tcW w:w="3782" w:type="dxa"/>
          </w:tcPr>
          <w:p w14:paraId="0EE5023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776" w:type="dxa"/>
          </w:tcPr>
          <w:p w14:paraId="0292650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453A72BE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6E50BB83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请求时传入唯一标识 或者 系统生成</w:t>
            </w:r>
          </w:p>
        </w:tc>
      </w:tr>
      <w:tr w:rsidR="008007E9" w14:paraId="77C79AB1" w14:textId="77777777" w:rsidTr="000162F6">
        <w:tc>
          <w:tcPr>
            <w:tcW w:w="3782" w:type="dxa"/>
          </w:tcPr>
          <w:p w14:paraId="0B0A05BD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rsData</w:t>
            </w:r>
            <w:proofErr w:type="spellEnd"/>
          </w:p>
        </w:tc>
        <w:tc>
          <w:tcPr>
            <w:tcW w:w="1776" w:type="dxa"/>
          </w:tcPr>
          <w:p w14:paraId="1A8ACC93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708" w:type="dxa"/>
          </w:tcPr>
          <w:p w14:paraId="59D6DD9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2300FBC6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返回业务数据</w:t>
            </w:r>
          </w:p>
        </w:tc>
      </w:tr>
      <w:tr w:rsidR="008007E9" w14:paraId="687AA86C" w14:textId="77777777" w:rsidTr="000162F6">
        <w:tc>
          <w:tcPr>
            <w:tcW w:w="3782" w:type="dxa"/>
          </w:tcPr>
          <w:p w14:paraId="3F86683E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776" w:type="dxa"/>
          </w:tcPr>
          <w:p w14:paraId="2259FAC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708" w:type="dxa"/>
          </w:tcPr>
          <w:p w14:paraId="70F564A0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112235E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</w:tbl>
    <w:p w14:paraId="449C1857" w14:textId="77777777" w:rsidR="008007E9" w:rsidRDefault="008007E9"/>
    <w:p w14:paraId="335EAB08" w14:textId="77777777" w:rsidR="008007E9" w:rsidRDefault="000162F6">
      <w:pPr>
        <w:pStyle w:val="4"/>
      </w:pPr>
      <w:r>
        <w:rPr>
          <w:rFonts w:hint="eastAsia"/>
        </w:rPr>
        <w:t>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rsData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33CF6D12" w14:textId="77777777" w:rsidTr="000162F6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51D41B2F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5123CCA4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656E7F00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5B0B118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52ABF215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2972F682" w14:textId="77777777" w:rsidR="008007E9" w:rsidRDefault="008007E9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A679BC3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F10E4F2" w14:textId="77777777" w:rsidTr="000162F6">
        <w:trPr>
          <w:trHeight w:val="523"/>
        </w:trPr>
        <w:tc>
          <w:tcPr>
            <w:tcW w:w="3695" w:type="dxa"/>
          </w:tcPr>
          <w:p w14:paraId="37980E3A" w14:textId="77777777" w:rsidR="008007E9" w:rsidRDefault="000162F6" w:rsidP="000162F6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changeOrderNo</w:t>
            </w:r>
            <w:proofErr w:type="spellEnd"/>
          </w:p>
        </w:tc>
        <w:tc>
          <w:tcPr>
            <w:tcW w:w="1621" w:type="dxa"/>
          </w:tcPr>
          <w:p w14:paraId="5F6693DF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D43B2D1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92FEFD7" w14:textId="77777777" w:rsidR="008007E9" w:rsidRDefault="000162F6" w:rsidP="000162F6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改签订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单号</w:t>
            </w:r>
          </w:p>
        </w:tc>
      </w:tr>
    </w:tbl>
    <w:p w14:paraId="362BE996" w14:textId="77777777" w:rsidR="008007E9" w:rsidRDefault="000162F6" w:rsidP="000162F6">
      <w:pPr>
        <w:pStyle w:val="1"/>
        <w:spacing w:before="100" w:after="100"/>
        <w:rPr>
          <w:rFonts w:hint="default"/>
        </w:rPr>
      </w:pPr>
      <w:r>
        <w:t>6.0退票接口</w:t>
      </w:r>
    </w:p>
    <w:p w14:paraId="4DACF8E2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简介</w:t>
      </w:r>
    </w:p>
    <w:p w14:paraId="7FD4C453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szCs w:val="21"/>
        </w:rPr>
        <w:t>退票</w:t>
      </w:r>
    </w:p>
    <w:p w14:paraId="207C9645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0000"/>
          <w:kern w:val="0"/>
          <w:sz w:val="28"/>
          <w:szCs w:val="28"/>
          <w:lang w:bidi="ar"/>
        </w:rPr>
        <w:t>注：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接口数据结构，可能在后期维护时增减字段属性，json数据处理时需要做兼容处理</w:t>
      </w:r>
    </w:p>
    <w:p w14:paraId="669DA11E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实现方式</w:t>
      </w:r>
    </w:p>
    <w:p w14:paraId="483AE3C0" w14:textId="77777777" w:rsidR="008007E9" w:rsidRDefault="000162F6">
      <w:pPr>
        <w:widowControl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 Restful post json ,  语言： JAVA  部署：tomcat 6 开发环境：windows 开发工具：eclipse JDK1.8</w:t>
      </w:r>
    </w:p>
    <w:p w14:paraId="16400D27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Style w:val="a5"/>
          <w:rFonts w:ascii="等线" w:eastAsia="等线" w:hAnsi="等线" w:cs="等线" w:hint="default"/>
          <w:b w:val="0"/>
          <w:color w:val="5B9BD5" w:themeColor="accent1"/>
          <w:kern w:val="2"/>
          <w:sz w:val="28"/>
          <w:szCs w:val="28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接口地址：</w:t>
      </w:r>
    </w:p>
    <w:p w14:paraId="324540D3" w14:textId="77777777" w:rsidR="008007E9" w:rsidRDefault="000162F6">
      <w:pPr>
        <w:rPr>
          <w:rStyle w:val="a5"/>
          <w:rFonts w:ascii="等线" w:eastAsia="等线" w:hAnsi="等线" w:cs="等线"/>
          <w:color w:val="5B9BD5" w:themeColor="accent1"/>
          <w:sz w:val="28"/>
          <w:szCs w:val="28"/>
        </w:rPr>
      </w:pPr>
      <w:hyperlink r:id="rId10" w:history="1">
        <w:r>
          <w:rPr>
            <w:rStyle w:val="a5"/>
            <w:rFonts w:ascii="等线" w:eastAsia="等线" w:hAnsi="等线" w:cs="等线" w:hint="eastAsia"/>
            <w:color w:val="5B9BD5" w:themeColor="accent1"/>
            <w:sz w:val="28"/>
            <w:szCs w:val="28"/>
          </w:rPr>
          <w:t>http://api.51book.com/公司代码/51train/refundOrder/json</w:t>
        </w:r>
      </w:hyperlink>
    </w:p>
    <w:p w14:paraId="25D4A636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请求：</w:t>
      </w:r>
    </w:p>
    <w:p w14:paraId="69F92B00" w14:textId="77777777" w:rsidR="008007E9" w:rsidRDefault="000162F6">
      <w:pPr>
        <w:pStyle w:val="4"/>
        <w:keepNext w:val="0"/>
        <w:keepLines w:val="0"/>
        <w:widowControl/>
        <w:spacing w:line="434" w:lineRule="atLeast"/>
        <w:rPr>
          <w:rFonts w:ascii="等线 Light" w:eastAsia="等线 Light" w:hAnsi="等线 Light" w:cs="等线 Light"/>
          <w:color w:val="000000"/>
        </w:rPr>
      </w:pPr>
      <w:r>
        <w:rPr>
          <w:rFonts w:ascii="等线 Light" w:eastAsia="等线 Light" w:hAnsi="等线 Light" w:cs="等线 Light" w:hint="eastAsia"/>
          <w:color w:val="000000"/>
        </w:rPr>
        <w:t>基础参数-</w:t>
      </w:r>
      <w:proofErr w:type="spellStart"/>
      <w:r>
        <w:rPr>
          <w:rFonts w:ascii="等线 Light" w:eastAsia="等线 Light" w:hAnsi="等线 Light" w:cs="等线 Light" w:hint="eastAsia"/>
          <w:color w:val="000000"/>
        </w:rPr>
        <w:t>TrainRestRQ</w:t>
      </w:r>
      <w:proofErr w:type="spellEnd"/>
    </w:p>
    <w:tbl>
      <w:tblPr>
        <w:tblStyle w:val="a3"/>
        <w:tblpPr w:leftFromText="180" w:rightFromText="180" w:vertAnchor="text" w:horzAnchor="page" w:tblpX="710" w:tblpY="184"/>
        <w:tblOverlap w:val="never"/>
        <w:tblW w:w="10485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842"/>
        <w:gridCol w:w="1621"/>
        <w:gridCol w:w="646"/>
        <w:gridCol w:w="4376"/>
      </w:tblGrid>
      <w:tr w:rsidR="008007E9" w14:paraId="252E46DD" w14:textId="77777777" w:rsidTr="000202BC">
        <w:trPr>
          <w:trHeight w:val="572"/>
        </w:trPr>
        <w:tc>
          <w:tcPr>
            <w:tcW w:w="3842" w:type="dxa"/>
            <w:shd w:val="clear" w:color="auto" w:fill="D9E2F3" w:themeFill="accent5" w:themeFillTint="33"/>
          </w:tcPr>
          <w:p w14:paraId="16F3807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1694D497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66AC5987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76" w:type="dxa"/>
            <w:shd w:val="clear" w:color="auto" w:fill="D9E2F3" w:themeFill="accent5" w:themeFillTint="33"/>
          </w:tcPr>
          <w:p w14:paraId="7CF3847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74714D84" w14:textId="77777777" w:rsidTr="000202BC">
        <w:trPr>
          <w:trHeight w:val="853"/>
        </w:trPr>
        <w:tc>
          <w:tcPr>
            <w:tcW w:w="3842" w:type="dxa"/>
          </w:tcPr>
          <w:p w14:paraId="7B61609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621" w:type="dxa"/>
          </w:tcPr>
          <w:p w14:paraId="61C2F4DD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0F38C01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0F2E0B39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  <w:tr w:rsidR="008007E9" w14:paraId="19AED382" w14:textId="77777777" w:rsidTr="000202BC">
        <w:trPr>
          <w:trHeight w:val="853"/>
        </w:trPr>
        <w:tc>
          <w:tcPr>
            <w:tcW w:w="3842" w:type="dxa"/>
          </w:tcPr>
          <w:p w14:paraId="39B7A98E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621" w:type="dxa"/>
          </w:tcPr>
          <w:p w14:paraId="55F075F1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4E971B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0ABC9183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用户自定义唯一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请求表示用于bug查询记录log </w:t>
            </w:r>
          </w:p>
          <w:p w14:paraId="7F27171E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小于，等于32长度字符串</w:t>
            </w:r>
          </w:p>
        </w:tc>
      </w:tr>
      <w:tr w:rsidR="008007E9" w14:paraId="078CCEAE" w14:textId="77777777" w:rsidTr="000202BC">
        <w:trPr>
          <w:trHeight w:val="355"/>
        </w:trPr>
        <w:tc>
          <w:tcPr>
            <w:tcW w:w="3842" w:type="dxa"/>
          </w:tcPr>
          <w:p w14:paraId="62F4F492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621" w:type="dxa"/>
          </w:tcPr>
          <w:p w14:paraId="6A5776C7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Long</w:t>
            </w:r>
          </w:p>
        </w:tc>
        <w:tc>
          <w:tcPr>
            <w:tcW w:w="646" w:type="dxa"/>
          </w:tcPr>
          <w:p w14:paraId="3874A62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6E171BA7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时间戳例：1505034290399</w:t>
            </w:r>
          </w:p>
        </w:tc>
      </w:tr>
      <w:tr w:rsidR="008007E9" w14:paraId="24A778CE" w14:textId="77777777" w:rsidTr="000202BC">
        <w:trPr>
          <w:trHeight w:val="373"/>
        </w:trPr>
        <w:tc>
          <w:tcPr>
            <w:tcW w:w="3842" w:type="dxa"/>
          </w:tcPr>
          <w:p w14:paraId="3FE1AA2D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thirdUsername</w:t>
            </w:r>
            <w:proofErr w:type="spellEnd"/>
          </w:p>
        </w:tc>
        <w:tc>
          <w:tcPr>
            <w:tcW w:w="1621" w:type="dxa"/>
          </w:tcPr>
          <w:p w14:paraId="4F4A4654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F78F761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376" w:type="dxa"/>
          </w:tcPr>
          <w:p w14:paraId="0EB72F8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第三方系统名称</w:t>
            </w:r>
          </w:p>
        </w:tc>
      </w:tr>
      <w:tr w:rsidR="008007E9" w14:paraId="7A6C1C2F" w14:textId="77777777" w:rsidTr="000202BC">
        <w:trPr>
          <w:trHeight w:val="400"/>
        </w:trPr>
        <w:tc>
          <w:tcPr>
            <w:tcW w:w="3842" w:type="dxa"/>
          </w:tcPr>
          <w:p w14:paraId="47D24F1A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rqData</w:t>
            </w:r>
            <w:proofErr w:type="spellEnd"/>
          </w:p>
        </w:tc>
        <w:tc>
          <w:tcPr>
            <w:tcW w:w="1621" w:type="dxa"/>
          </w:tcPr>
          <w:p w14:paraId="6A31713C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05D1EE01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76" w:type="dxa"/>
          </w:tcPr>
          <w:p w14:paraId="61A462B8" w14:textId="77777777" w:rsidR="008007E9" w:rsidRDefault="000162F6" w:rsidP="000202BC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业务参数</w:t>
            </w:r>
          </w:p>
        </w:tc>
      </w:tr>
    </w:tbl>
    <w:p w14:paraId="20823422" w14:textId="77777777" w:rsidR="008007E9" w:rsidRDefault="008007E9">
      <w:pPr>
        <w:pStyle w:val="4"/>
      </w:pPr>
    </w:p>
    <w:p w14:paraId="3E16B5F9" w14:textId="77777777" w:rsidR="008007E9" w:rsidRDefault="000162F6">
      <w:pPr>
        <w:pStyle w:val="4"/>
      </w:pPr>
      <w:r>
        <w:rPr>
          <w:rFonts w:hint="eastAsia"/>
        </w:rPr>
        <w:t>业务参数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rqData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343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4005"/>
        <w:gridCol w:w="1311"/>
        <w:gridCol w:w="646"/>
        <w:gridCol w:w="4381"/>
      </w:tblGrid>
      <w:tr w:rsidR="008007E9" w14:paraId="466182EA" w14:textId="77777777" w:rsidTr="000202BC">
        <w:trPr>
          <w:trHeight w:val="572"/>
        </w:trPr>
        <w:tc>
          <w:tcPr>
            <w:tcW w:w="4005" w:type="dxa"/>
            <w:shd w:val="clear" w:color="auto" w:fill="D9E2F3" w:themeFill="accent5" w:themeFillTint="33"/>
          </w:tcPr>
          <w:p w14:paraId="084FDF16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B2E095C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311" w:type="dxa"/>
            <w:shd w:val="clear" w:color="auto" w:fill="D9E2F3" w:themeFill="accent5" w:themeFillTint="33"/>
          </w:tcPr>
          <w:p w14:paraId="3029FB5E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559D232F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085B9A58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81" w:type="dxa"/>
            <w:shd w:val="clear" w:color="auto" w:fill="D9E2F3" w:themeFill="accent5" w:themeFillTint="33"/>
          </w:tcPr>
          <w:p w14:paraId="3D3CD465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1AD09E5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72F29FF2" w14:textId="77777777" w:rsidTr="000202BC">
        <w:trPr>
          <w:trHeight w:val="523"/>
        </w:trPr>
        <w:tc>
          <w:tcPr>
            <w:tcW w:w="4005" w:type="dxa"/>
          </w:tcPr>
          <w:p w14:paraId="25E813FD" w14:textId="77777777" w:rsidR="008007E9" w:rsidRDefault="000162F6" w:rsidP="008334E2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orderNo</w:t>
            </w:r>
            <w:proofErr w:type="spellEnd"/>
          </w:p>
          <w:p w14:paraId="5353A79A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4B519EDA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547FE38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05F068D6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平台订单号</w:t>
            </w:r>
          </w:p>
        </w:tc>
      </w:tr>
      <w:tr w:rsidR="008007E9" w14:paraId="4F8B2875" w14:textId="77777777" w:rsidTr="000202BC">
        <w:trPr>
          <w:trHeight w:val="523"/>
        </w:trPr>
        <w:tc>
          <w:tcPr>
            <w:tcW w:w="4005" w:type="dxa"/>
          </w:tcPr>
          <w:p w14:paraId="60EF0EAF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refundCallBackUrl</w:t>
            </w:r>
            <w:proofErr w:type="spellEnd"/>
          </w:p>
        </w:tc>
        <w:tc>
          <w:tcPr>
            <w:tcW w:w="1311" w:type="dxa"/>
          </w:tcPr>
          <w:p w14:paraId="4E132E82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0EC1063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0B3D73AB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退票回调地址</w:t>
            </w:r>
          </w:p>
        </w:tc>
      </w:tr>
      <w:tr w:rsidR="008007E9" w14:paraId="28F2EA0C" w14:textId="77777777" w:rsidTr="000202BC">
        <w:trPr>
          <w:trHeight w:val="523"/>
        </w:trPr>
        <w:tc>
          <w:tcPr>
            <w:tcW w:w="4005" w:type="dxa"/>
          </w:tcPr>
          <w:p w14:paraId="289BF955" w14:textId="77777777" w:rsidR="008007E9" w:rsidRDefault="000162F6" w:rsidP="008334E2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strokes</w:t>
            </w:r>
          </w:p>
          <w:p w14:paraId="02B8E9C8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0AED3E1B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4A7437E0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67906155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行程信息</w:t>
            </w:r>
            <w:hyperlink w:anchor="_业务参数-strokes_2" w:history="1">
              <w:r>
                <w:rPr>
                  <w:rStyle w:val="a5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  <w:tr w:rsidR="008007E9" w14:paraId="5C4EE33E" w14:textId="77777777" w:rsidTr="000202BC">
        <w:trPr>
          <w:trHeight w:val="523"/>
        </w:trPr>
        <w:tc>
          <w:tcPr>
            <w:tcW w:w="4005" w:type="dxa"/>
          </w:tcPr>
          <w:p w14:paraId="0A09A4FB" w14:textId="77777777" w:rsidR="008007E9" w:rsidRDefault="000162F6" w:rsidP="008334E2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passengers</w:t>
            </w:r>
          </w:p>
          <w:p w14:paraId="2F0AE3C3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4FD07A9E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0BFCE3E1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7FBEF877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乘客信息</w:t>
            </w:r>
            <w:hyperlink w:anchor="_业务参数-passengers_2" w:history="1">
              <w:r>
                <w:rPr>
                  <w:rStyle w:val="a5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</w:tbl>
    <w:p w14:paraId="59709EA8" w14:textId="77777777" w:rsidR="008007E9" w:rsidRDefault="000162F6">
      <w:pPr>
        <w:pStyle w:val="4"/>
      </w:pPr>
      <w:bookmarkStart w:id="8" w:name="_业务参数-passengers_2"/>
      <w:r>
        <w:rPr>
          <w:rFonts w:hint="eastAsia"/>
        </w:rPr>
        <w:t>业务参数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passengers</w:t>
      </w:r>
    </w:p>
    <w:bookmarkEnd w:id="8"/>
    <w:tbl>
      <w:tblPr>
        <w:tblStyle w:val="a3"/>
        <w:tblpPr w:leftFromText="180" w:rightFromText="180" w:vertAnchor="text" w:horzAnchor="page" w:tblpX="857" w:tblpY="184"/>
        <w:tblOverlap w:val="never"/>
        <w:tblW w:w="10343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381"/>
      </w:tblGrid>
      <w:tr w:rsidR="008007E9" w14:paraId="273F7105" w14:textId="77777777" w:rsidTr="000202BC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50838AC4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16F6515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0985B558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98A94DB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047D95FD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81" w:type="dxa"/>
            <w:shd w:val="clear" w:color="auto" w:fill="D9E2F3" w:themeFill="accent5" w:themeFillTint="33"/>
          </w:tcPr>
          <w:p w14:paraId="60EFCB1F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A5057A6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E442D75" w14:textId="77777777" w:rsidTr="000202BC">
        <w:trPr>
          <w:trHeight w:val="523"/>
        </w:trPr>
        <w:tc>
          <w:tcPr>
            <w:tcW w:w="3695" w:type="dxa"/>
          </w:tcPr>
          <w:p w14:paraId="47DF8E01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passengerName</w:t>
            </w:r>
            <w:proofErr w:type="spellEnd"/>
          </w:p>
        </w:tc>
        <w:tc>
          <w:tcPr>
            <w:tcW w:w="1621" w:type="dxa"/>
          </w:tcPr>
          <w:p w14:paraId="66579740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 xml:space="preserve">String </w:t>
            </w:r>
          </w:p>
        </w:tc>
        <w:tc>
          <w:tcPr>
            <w:tcW w:w="646" w:type="dxa"/>
          </w:tcPr>
          <w:p w14:paraId="495258C0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7723AA2B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乘客姓名</w:t>
            </w:r>
          </w:p>
        </w:tc>
      </w:tr>
      <w:tr w:rsidR="008007E9" w14:paraId="18465B0A" w14:textId="77777777" w:rsidTr="000202BC">
        <w:trPr>
          <w:trHeight w:val="523"/>
        </w:trPr>
        <w:tc>
          <w:tcPr>
            <w:tcW w:w="3695" w:type="dxa"/>
          </w:tcPr>
          <w:p w14:paraId="0890A278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passengerNum</w:t>
            </w:r>
            <w:proofErr w:type="spellEnd"/>
          </w:p>
        </w:tc>
        <w:tc>
          <w:tcPr>
            <w:tcW w:w="1621" w:type="dxa"/>
          </w:tcPr>
          <w:p w14:paraId="2FB59B94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51E4944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1" w:type="dxa"/>
          </w:tcPr>
          <w:p w14:paraId="55EDA100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乘客序号</w:t>
            </w:r>
          </w:p>
        </w:tc>
      </w:tr>
    </w:tbl>
    <w:p w14:paraId="5E1F4089" w14:textId="77777777" w:rsidR="008007E9" w:rsidRDefault="008007E9"/>
    <w:p w14:paraId="6FFBA08F" w14:textId="77777777" w:rsidR="008007E9" w:rsidRDefault="000162F6">
      <w:pPr>
        <w:pStyle w:val="4"/>
      </w:pPr>
      <w:bookmarkStart w:id="9" w:name="_业务参数-strokes_2"/>
      <w:r>
        <w:rPr>
          <w:rFonts w:hint="eastAsia"/>
        </w:rPr>
        <w:t>业务参数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strokes</w:t>
      </w:r>
    </w:p>
    <w:bookmarkEnd w:id="9"/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6D1AC690" w14:textId="77777777" w:rsidTr="008334E2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234B7128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040D1E4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71C0E0CE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F7D3BE5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526F79CF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19A0EE31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4DDE882B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0C3BB698" w14:textId="77777777" w:rsidTr="008334E2">
        <w:trPr>
          <w:trHeight w:val="523"/>
        </w:trPr>
        <w:tc>
          <w:tcPr>
            <w:tcW w:w="3695" w:type="dxa"/>
          </w:tcPr>
          <w:p w14:paraId="37408690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arrivalStationName</w:t>
            </w:r>
            <w:proofErr w:type="spellEnd"/>
          </w:p>
        </w:tc>
        <w:tc>
          <w:tcPr>
            <w:tcW w:w="1621" w:type="dxa"/>
          </w:tcPr>
          <w:p w14:paraId="41770CB7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F2FB07C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3923D05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抵达站点名</w:t>
            </w:r>
          </w:p>
        </w:tc>
      </w:tr>
      <w:tr w:rsidR="008007E9" w14:paraId="0182769B" w14:textId="77777777" w:rsidTr="008334E2">
        <w:trPr>
          <w:trHeight w:val="523"/>
        </w:trPr>
        <w:tc>
          <w:tcPr>
            <w:tcW w:w="3695" w:type="dxa"/>
          </w:tcPr>
          <w:p w14:paraId="69D8AD86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arrivalTime</w:t>
            </w:r>
            <w:proofErr w:type="spellEnd"/>
          </w:p>
        </w:tc>
        <w:tc>
          <w:tcPr>
            <w:tcW w:w="1621" w:type="dxa"/>
          </w:tcPr>
          <w:p w14:paraId="3885D262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0E4D83D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6485F72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抵达时间/格式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HH:mm</w:t>
            </w:r>
            <w:proofErr w:type="spellEnd"/>
          </w:p>
        </w:tc>
      </w:tr>
      <w:tr w:rsidR="008007E9" w14:paraId="2DD654C5" w14:textId="77777777" w:rsidTr="008334E2">
        <w:trPr>
          <w:trHeight w:val="523"/>
        </w:trPr>
        <w:tc>
          <w:tcPr>
            <w:tcW w:w="3695" w:type="dxa"/>
          </w:tcPr>
          <w:p w14:paraId="050CBD41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departDate</w:t>
            </w:r>
            <w:proofErr w:type="spellEnd"/>
          </w:p>
        </w:tc>
        <w:tc>
          <w:tcPr>
            <w:tcW w:w="1621" w:type="dxa"/>
          </w:tcPr>
          <w:p w14:paraId="54C508C8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5EEBF66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331855E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出发日期/格式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-MM-dd</w:t>
            </w:r>
          </w:p>
        </w:tc>
      </w:tr>
      <w:tr w:rsidR="008007E9" w14:paraId="36DAEA9A" w14:textId="77777777" w:rsidTr="008334E2">
        <w:trPr>
          <w:trHeight w:val="523"/>
        </w:trPr>
        <w:tc>
          <w:tcPr>
            <w:tcW w:w="3695" w:type="dxa"/>
          </w:tcPr>
          <w:p w14:paraId="127ED971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departStationName</w:t>
            </w:r>
            <w:proofErr w:type="spellEnd"/>
          </w:p>
        </w:tc>
        <w:tc>
          <w:tcPr>
            <w:tcW w:w="1621" w:type="dxa"/>
          </w:tcPr>
          <w:p w14:paraId="27688FA8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15BDE12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C6341A9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出发站点名</w:t>
            </w:r>
          </w:p>
        </w:tc>
      </w:tr>
      <w:tr w:rsidR="008007E9" w14:paraId="3666FD81" w14:textId="77777777" w:rsidTr="008334E2">
        <w:trPr>
          <w:trHeight w:val="523"/>
        </w:trPr>
        <w:tc>
          <w:tcPr>
            <w:tcW w:w="3695" w:type="dxa"/>
          </w:tcPr>
          <w:p w14:paraId="0766F9AE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departTime</w:t>
            </w:r>
            <w:proofErr w:type="spellEnd"/>
          </w:p>
        </w:tc>
        <w:tc>
          <w:tcPr>
            <w:tcW w:w="1621" w:type="dxa"/>
          </w:tcPr>
          <w:p w14:paraId="148532A0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4F3D042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8894D4B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出发时间/格式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HH:mm</w:t>
            </w:r>
            <w:proofErr w:type="spellEnd"/>
          </w:p>
        </w:tc>
      </w:tr>
      <w:tr w:rsidR="008007E9" w14:paraId="4C793094" w14:textId="77777777" w:rsidTr="008334E2">
        <w:trPr>
          <w:trHeight w:val="523"/>
        </w:trPr>
        <w:tc>
          <w:tcPr>
            <w:tcW w:w="3695" w:type="dxa"/>
          </w:tcPr>
          <w:p w14:paraId="28180DBD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seatName</w:t>
            </w:r>
            <w:proofErr w:type="spellEnd"/>
          </w:p>
        </w:tc>
        <w:tc>
          <w:tcPr>
            <w:tcW w:w="1621" w:type="dxa"/>
          </w:tcPr>
          <w:p w14:paraId="3DD3D743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2F609BF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3E0A726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坐席类型</w:t>
            </w:r>
          </w:p>
        </w:tc>
      </w:tr>
      <w:tr w:rsidR="008007E9" w14:paraId="4167925C" w14:textId="77777777" w:rsidTr="008334E2">
        <w:trPr>
          <w:trHeight w:val="523"/>
        </w:trPr>
        <w:tc>
          <w:tcPr>
            <w:tcW w:w="3695" w:type="dxa"/>
          </w:tcPr>
          <w:p w14:paraId="60496B17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seatPrice</w:t>
            </w:r>
            <w:proofErr w:type="spellEnd"/>
          </w:p>
        </w:tc>
        <w:tc>
          <w:tcPr>
            <w:tcW w:w="1621" w:type="dxa"/>
          </w:tcPr>
          <w:p w14:paraId="7B9E3C93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086D0D6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F0657EA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坐席价格</w:t>
            </w:r>
          </w:p>
        </w:tc>
      </w:tr>
      <w:tr w:rsidR="008007E9" w14:paraId="33D297BB" w14:textId="77777777" w:rsidTr="008334E2">
        <w:trPr>
          <w:trHeight w:val="523"/>
        </w:trPr>
        <w:tc>
          <w:tcPr>
            <w:tcW w:w="3695" w:type="dxa"/>
          </w:tcPr>
          <w:p w14:paraId="3D66BD5F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takeDays</w:t>
            </w:r>
            <w:proofErr w:type="spellEnd"/>
          </w:p>
        </w:tc>
        <w:tc>
          <w:tcPr>
            <w:tcW w:w="1621" w:type="dxa"/>
          </w:tcPr>
          <w:p w14:paraId="297BB935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0A7CFBFA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7DB5180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运行天数</w:t>
            </w:r>
          </w:p>
        </w:tc>
      </w:tr>
      <w:tr w:rsidR="008007E9" w14:paraId="1A1C1F58" w14:textId="77777777" w:rsidTr="008334E2">
        <w:trPr>
          <w:trHeight w:val="523"/>
        </w:trPr>
        <w:tc>
          <w:tcPr>
            <w:tcW w:w="3695" w:type="dxa"/>
          </w:tcPr>
          <w:p w14:paraId="3113C111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takeTime</w:t>
            </w:r>
            <w:proofErr w:type="spellEnd"/>
          </w:p>
        </w:tc>
        <w:tc>
          <w:tcPr>
            <w:tcW w:w="1621" w:type="dxa"/>
          </w:tcPr>
          <w:p w14:paraId="5DE284BD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60B1F26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3B6E281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运行时长</w:t>
            </w:r>
          </w:p>
        </w:tc>
      </w:tr>
      <w:tr w:rsidR="008007E9" w14:paraId="50C72F4A" w14:textId="77777777" w:rsidTr="008334E2">
        <w:trPr>
          <w:trHeight w:val="523"/>
        </w:trPr>
        <w:tc>
          <w:tcPr>
            <w:tcW w:w="3695" w:type="dxa"/>
          </w:tcPr>
          <w:p w14:paraId="43EB3A73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  <w:t>trainNum</w:t>
            </w:r>
            <w:proofErr w:type="spellEnd"/>
          </w:p>
        </w:tc>
        <w:tc>
          <w:tcPr>
            <w:tcW w:w="1621" w:type="dxa"/>
          </w:tcPr>
          <w:p w14:paraId="322E328F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1565731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85BB1F7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车次</w:t>
            </w:r>
          </w:p>
        </w:tc>
      </w:tr>
      <w:tr w:rsidR="008007E9" w14:paraId="3B680D46" w14:textId="77777777" w:rsidTr="008334E2">
        <w:trPr>
          <w:trHeight w:val="523"/>
        </w:trPr>
        <w:tc>
          <w:tcPr>
            <w:tcW w:w="3695" w:type="dxa"/>
          </w:tcPr>
          <w:p w14:paraId="046E0C91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strokeNum</w:t>
            </w:r>
            <w:proofErr w:type="spellEnd"/>
          </w:p>
        </w:tc>
        <w:tc>
          <w:tcPr>
            <w:tcW w:w="1621" w:type="dxa"/>
          </w:tcPr>
          <w:p w14:paraId="0CE4D29F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4170DD3A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1E3CE24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行程序号</w:t>
            </w:r>
          </w:p>
        </w:tc>
      </w:tr>
    </w:tbl>
    <w:p w14:paraId="21D21A3D" w14:textId="77777777" w:rsidR="008007E9" w:rsidRDefault="008007E9">
      <w:pPr>
        <w:pStyle w:val="3"/>
        <w:rPr>
          <w:rFonts w:hint="default"/>
        </w:rPr>
      </w:pPr>
    </w:p>
    <w:p w14:paraId="1445478A" w14:textId="77777777" w:rsidR="008007E9" w:rsidRDefault="000162F6">
      <w:pPr>
        <w:pStyle w:val="3"/>
        <w:rPr>
          <w:rFonts w:hint="default"/>
        </w:rPr>
      </w:pPr>
      <w:r>
        <w:t>返回：</w:t>
      </w:r>
    </w:p>
    <w:p w14:paraId="40D64782" w14:textId="77777777" w:rsidR="008007E9" w:rsidRDefault="000162F6">
      <w:pPr>
        <w:pStyle w:val="4"/>
      </w:pPr>
      <w:r>
        <w:rPr>
          <w:rFonts w:hint="eastAsia"/>
        </w:rPr>
        <w:t>基础业务数据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TrainRestRS</w:t>
      </w:r>
      <w:proofErr w:type="spellEnd"/>
    </w:p>
    <w:tbl>
      <w:tblPr>
        <w:tblStyle w:val="a3"/>
        <w:tblpPr w:leftFromText="180" w:rightFromText="180" w:vertAnchor="text" w:horzAnchor="page" w:tblpX="804" w:tblpY="251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82"/>
        <w:gridCol w:w="1776"/>
        <w:gridCol w:w="708"/>
        <w:gridCol w:w="4190"/>
      </w:tblGrid>
      <w:tr w:rsidR="008007E9" w14:paraId="7AE2B3F3" w14:textId="77777777" w:rsidTr="008334E2">
        <w:tc>
          <w:tcPr>
            <w:tcW w:w="3782" w:type="dxa"/>
            <w:shd w:val="clear" w:color="auto" w:fill="D9E2F3" w:themeFill="accent5" w:themeFillTint="33"/>
          </w:tcPr>
          <w:p w14:paraId="77821FEA" w14:textId="77777777" w:rsidR="008007E9" w:rsidRDefault="008007E9" w:rsidP="008334E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560F3E1B" w14:textId="77777777" w:rsidR="008007E9" w:rsidRDefault="000162F6" w:rsidP="008334E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776" w:type="dxa"/>
            <w:shd w:val="clear" w:color="auto" w:fill="D9E2F3" w:themeFill="accent5" w:themeFillTint="33"/>
          </w:tcPr>
          <w:p w14:paraId="21CE7371" w14:textId="77777777" w:rsidR="008007E9" w:rsidRDefault="008007E9" w:rsidP="008334E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082F8388" w14:textId="77777777" w:rsidR="008007E9" w:rsidRDefault="000162F6" w:rsidP="008334E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21D5A4D7" w14:textId="77777777" w:rsidR="008007E9" w:rsidRDefault="000162F6" w:rsidP="008334E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190" w:type="dxa"/>
            <w:shd w:val="clear" w:color="auto" w:fill="D9E2F3" w:themeFill="accent5" w:themeFillTint="33"/>
          </w:tcPr>
          <w:p w14:paraId="1C219AEF" w14:textId="77777777" w:rsidR="008007E9" w:rsidRDefault="008007E9" w:rsidP="008334E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50417999" w14:textId="77777777" w:rsidR="008007E9" w:rsidRDefault="000162F6" w:rsidP="008334E2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0BA334B6" w14:textId="77777777" w:rsidTr="008334E2">
        <w:tc>
          <w:tcPr>
            <w:tcW w:w="3782" w:type="dxa"/>
          </w:tcPr>
          <w:p w14:paraId="661E7B85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rsCode</w:t>
            </w:r>
            <w:proofErr w:type="spellEnd"/>
          </w:p>
        </w:tc>
        <w:tc>
          <w:tcPr>
            <w:tcW w:w="1776" w:type="dxa"/>
          </w:tcPr>
          <w:p w14:paraId="3A757C1A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4826C2AB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1206F011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请求返回代码</w:t>
            </w:r>
          </w:p>
          <w:p w14:paraId="2F347CC4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000000 成功</w:t>
            </w:r>
          </w:p>
        </w:tc>
      </w:tr>
      <w:tr w:rsidR="008007E9" w14:paraId="1B9BFA96" w14:textId="77777777" w:rsidTr="008334E2">
        <w:tc>
          <w:tcPr>
            <w:tcW w:w="3782" w:type="dxa"/>
          </w:tcPr>
          <w:p w14:paraId="0F29E4DD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rsMessage</w:t>
            </w:r>
            <w:proofErr w:type="spellEnd"/>
          </w:p>
        </w:tc>
        <w:tc>
          <w:tcPr>
            <w:tcW w:w="1776" w:type="dxa"/>
          </w:tcPr>
          <w:p w14:paraId="553DB558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3B62E09D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5B4FB33C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返回已知的错误信息</w:t>
            </w:r>
          </w:p>
        </w:tc>
      </w:tr>
      <w:tr w:rsidR="008007E9" w14:paraId="16F24203" w14:textId="77777777" w:rsidTr="008334E2">
        <w:tc>
          <w:tcPr>
            <w:tcW w:w="3782" w:type="dxa"/>
          </w:tcPr>
          <w:p w14:paraId="49E914A6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776" w:type="dxa"/>
          </w:tcPr>
          <w:p w14:paraId="0DC9FB13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18B1C86B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77627368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请求时传入唯一标识 或者 系统生成</w:t>
            </w:r>
          </w:p>
        </w:tc>
      </w:tr>
      <w:tr w:rsidR="008007E9" w14:paraId="7E1FF25A" w14:textId="77777777" w:rsidTr="008334E2">
        <w:tc>
          <w:tcPr>
            <w:tcW w:w="3782" w:type="dxa"/>
          </w:tcPr>
          <w:p w14:paraId="66DB2FD9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rsData</w:t>
            </w:r>
            <w:proofErr w:type="spellEnd"/>
          </w:p>
        </w:tc>
        <w:tc>
          <w:tcPr>
            <w:tcW w:w="1776" w:type="dxa"/>
          </w:tcPr>
          <w:p w14:paraId="01C791F8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708" w:type="dxa"/>
          </w:tcPr>
          <w:p w14:paraId="60378D6A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4E390FCC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返回业务数据</w:t>
            </w:r>
          </w:p>
        </w:tc>
      </w:tr>
      <w:tr w:rsidR="008007E9" w14:paraId="0783D0F2" w14:textId="77777777" w:rsidTr="008334E2">
        <w:tc>
          <w:tcPr>
            <w:tcW w:w="3782" w:type="dxa"/>
          </w:tcPr>
          <w:p w14:paraId="2AA16075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776" w:type="dxa"/>
          </w:tcPr>
          <w:p w14:paraId="0BFE226D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708" w:type="dxa"/>
          </w:tcPr>
          <w:p w14:paraId="2F7B72BC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2DED668C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</w:tbl>
    <w:p w14:paraId="66F37D59" w14:textId="77777777" w:rsidR="008007E9" w:rsidRDefault="008007E9"/>
    <w:p w14:paraId="261CAA55" w14:textId="77777777" w:rsidR="008007E9" w:rsidRDefault="000162F6">
      <w:pPr>
        <w:pStyle w:val="4"/>
      </w:pPr>
      <w:r>
        <w:rPr>
          <w:rFonts w:hint="eastAsia"/>
        </w:rPr>
        <w:t>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rsData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66A9C8CC" w14:textId="77777777" w:rsidTr="008334E2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34BF410B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82F0562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2EEE57E5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8AEB720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31B3EC51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5E7DA0E9" w14:textId="77777777" w:rsidR="008007E9" w:rsidRDefault="008007E9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14930169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185D3FA" w14:textId="77777777" w:rsidTr="008334E2">
        <w:trPr>
          <w:trHeight w:val="523"/>
        </w:trPr>
        <w:tc>
          <w:tcPr>
            <w:tcW w:w="3695" w:type="dxa"/>
          </w:tcPr>
          <w:p w14:paraId="1A892808" w14:textId="77777777" w:rsidR="008007E9" w:rsidRDefault="000162F6" w:rsidP="008334E2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refundOrderNo</w:t>
            </w:r>
            <w:proofErr w:type="spellEnd"/>
          </w:p>
        </w:tc>
        <w:tc>
          <w:tcPr>
            <w:tcW w:w="1621" w:type="dxa"/>
          </w:tcPr>
          <w:p w14:paraId="1AD1804B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233785D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B9D6DB0" w14:textId="77777777" w:rsidR="008007E9" w:rsidRDefault="000162F6" w:rsidP="008334E2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退票订单号</w:t>
            </w:r>
          </w:p>
        </w:tc>
      </w:tr>
    </w:tbl>
    <w:p w14:paraId="2621EBE6" w14:textId="77777777" w:rsidR="008007E9" w:rsidRDefault="008007E9">
      <w:pPr>
        <w:sectPr w:rsidR="008007E9" w:rsidSect="000162F6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E63945E" w14:textId="77777777" w:rsidR="008007E9" w:rsidRDefault="000162F6" w:rsidP="008334E2">
      <w:pPr>
        <w:pStyle w:val="1"/>
        <w:spacing w:before="100" w:after="100"/>
        <w:rPr>
          <w:rFonts w:hint="default"/>
        </w:rPr>
      </w:pPr>
      <w:r>
        <w:t>7.0支付接口</w:t>
      </w:r>
    </w:p>
    <w:p w14:paraId="4D3FD4BB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简介</w:t>
      </w:r>
    </w:p>
    <w:p w14:paraId="24D0EA12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szCs w:val="21"/>
        </w:rPr>
        <w:t>支付订单</w:t>
      </w:r>
    </w:p>
    <w:p w14:paraId="7DB069BC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0000"/>
          <w:kern w:val="0"/>
          <w:sz w:val="28"/>
          <w:szCs w:val="28"/>
          <w:lang w:bidi="ar"/>
        </w:rPr>
        <w:t>注：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接口数据结构，可能在后期维护时增减字段属性，json数据处理时需要做兼容处理</w:t>
      </w:r>
    </w:p>
    <w:p w14:paraId="73D55026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实现方式</w:t>
      </w:r>
    </w:p>
    <w:p w14:paraId="5970AF93" w14:textId="77777777" w:rsidR="008007E9" w:rsidRDefault="000162F6">
      <w:pPr>
        <w:widowControl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 Restful post json ,  语言： JAVA  部署：tomcat 6 开发环境：windows 开发工具：eclipse JDK1.8</w:t>
      </w:r>
    </w:p>
    <w:p w14:paraId="530C7849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Style w:val="a5"/>
          <w:rFonts w:ascii="等线" w:eastAsia="等线" w:hAnsi="等线" w:cs="等线" w:hint="default"/>
          <w:b w:val="0"/>
          <w:color w:val="5B9BD5" w:themeColor="accent1"/>
          <w:kern w:val="2"/>
          <w:sz w:val="28"/>
          <w:szCs w:val="28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接口地址：</w:t>
      </w:r>
    </w:p>
    <w:p w14:paraId="206F7937" w14:textId="77777777" w:rsidR="008007E9" w:rsidRDefault="000162F6">
      <w:pPr>
        <w:rPr>
          <w:rStyle w:val="a5"/>
          <w:rFonts w:ascii="等线" w:eastAsia="等线" w:hAnsi="等线" w:cs="等线"/>
          <w:color w:val="5B9BD5" w:themeColor="accent1"/>
          <w:sz w:val="28"/>
          <w:szCs w:val="28"/>
        </w:rPr>
      </w:pPr>
      <w:hyperlink r:id="rId11" w:history="1">
        <w:r>
          <w:rPr>
            <w:rStyle w:val="a5"/>
            <w:rFonts w:ascii="等线" w:eastAsia="等线" w:hAnsi="等线" w:cs="等线" w:hint="eastAsia"/>
            <w:color w:val="5B9BD5" w:themeColor="accent1"/>
            <w:sz w:val="28"/>
            <w:szCs w:val="28"/>
          </w:rPr>
          <w:t>http://api.51book.com/公司代码/51train/payOrder/json</w:t>
        </w:r>
      </w:hyperlink>
    </w:p>
    <w:p w14:paraId="6F89EDA6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请求：</w:t>
      </w:r>
    </w:p>
    <w:p w14:paraId="196EDBC3" w14:textId="77777777" w:rsidR="008007E9" w:rsidRDefault="000162F6">
      <w:pPr>
        <w:pStyle w:val="4"/>
        <w:keepNext w:val="0"/>
        <w:keepLines w:val="0"/>
        <w:widowControl/>
        <w:spacing w:line="434" w:lineRule="atLeast"/>
        <w:rPr>
          <w:rFonts w:ascii="等线 Light" w:eastAsia="等线 Light" w:hAnsi="等线 Light" w:cs="等线 Light"/>
          <w:color w:val="000000"/>
        </w:rPr>
      </w:pPr>
      <w:r>
        <w:rPr>
          <w:rFonts w:ascii="等线 Light" w:eastAsia="等线 Light" w:hAnsi="等线 Light" w:cs="等线 Light" w:hint="eastAsia"/>
          <w:color w:val="000000"/>
        </w:rPr>
        <w:t>基础参数-</w:t>
      </w:r>
      <w:proofErr w:type="spellStart"/>
      <w:r>
        <w:rPr>
          <w:rFonts w:ascii="等线 Light" w:eastAsia="等线 Light" w:hAnsi="等线 Light" w:cs="等线 Light" w:hint="eastAsia"/>
          <w:color w:val="000000"/>
        </w:rPr>
        <w:t>TrainRestRQ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475F371C" w14:textId="77777777" w:rsidTr="0078329E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4CF1956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6AFCF71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05A01E6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6ABBF2D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D5958D3" w14:textId="77777777" w:rsidTr="0078329E">
        <w:trPr>
          <w:trHeight w:val="853"/>
        </w:trPr>
        <w:tc>
          <w:tcPr>
            <w:tcW w:w="3695" w:type="dxa"/>
          </w:tcPr>
          <w:p w14:paraId="2AD1F85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621" w:type="dxa"/>
          </w:tcPr>
          <w:p w14:paraId="5430691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603D32A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6CD4EE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  <w:tr w:rsidR="008007E9" w14:paraId="14E7DEDE" w14:textId="77777777" w:rsidTr="0078329E">
        <w:trPr>
          <w:trHeight w:val="853"/>
        </w:trPr>
        <w:tc>
          <w:tcPr>
            <w:tcW w:w="3695" w:type="dxa"/>
          </w:tcPr>
          <w:p w14:paraId="57B16D1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621" w:type="dxa"/>
          </w:tcPr>
          <w:p w14:paraId="4CB4094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1D448B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7F6C4F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用户自定义唯一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请求表示用于bug查询记录log </w:t>
            </w:r>
          </w:p>
          <w:p w14:paraId="10EDFBF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小于，等于32长度字符串</w:t>
            </w:r>
          </w:p>
        </w:tc>
      </w:tr>
      <w:tr w:rsidR="008007E9" w14:paraId="3AFB633E" w14:textId="77777777" w:rsidTr="0078329E">
        <w:trPr>
          <w:trHeight w:val="355"/>
        </w:trPr>
        <w:tc>
          <w:tcPr>
            <w:tcW w:w="3695" w:type="dxa"/>
          </w:tcPr>
          <w:p w14:paraId="1E5D9D9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621" w:type="dxa"/>
          </w:tcPr>
          <w:p w14:paraId="0873E43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Long</w:t>
            </w:r>
          </w:p>
        </w:tc>
        <w:tc>
          <w:tcPr>
            <w:tcW w:w="646" w:type="dxa"/>
          </w:tcPr>
          <w:p w14:paraId="61066EC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ED420C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时间戳例：1505034290399</w:t>
            </w:r>
          </w:p>
        </w:tc>
      </w:tr>
      <w:tr w:rsidR="008007E9" w14:paraId="2017D2D9" w14:textId="77777777" w:rsidTr="0078329E">
        <w:trPr>
          <w:trHeight w:val="373"/>
        </w:trPr>
        <w:tc>
          <w:tcPr>
            <w:tcW w:w="3695" w:type="dxa"/>
          </w:tcPr>
          <w:p w14:paraId="591B044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thirdUsername</w:t>
            </w:r>
            <w:proofErr w:type="spellEnd"/>
          </w:p>
        </w:tc>
        <w:tc>
          <w:tcPr>
            <w:tcW w:w="1621" w:type="dxa"/>
          </w:tcPr>
          <w:p w14:paraId="7C80384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DFC4B9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32EBEE0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第三方系统名称</w:t>
            </w:r>
          </w:p>
        </w:tc>
      </w:tr>
      <w:tr w:rsidR="008007E9" w14:paraId="06FBA6D1" w14:textId="77777777" w:rsidTr="0078329E">
        <w:trPr>
          <w:trHeight w:val="400"/>
        </w:trPr>
        <w:tc>
          <w:tcPr>
            <w:tcW w:w="3695" w:type="dxa"/>
          </w:tcPr>
          <w:p w14:paraId="4D0080C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rqData</w:t>
            </w:r>
            <w:proofErr w:type="spellEnd"/>
          </w:p>
        </w:tc>
        <w:tc>
          <w:tcPr>
            <w:tcW w:w="1621" w:type="dxa"/>
          </w:tcPr>
          <w:p w14:paraId="275A64F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51DFEA1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6243B1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业务参数</w:t>
            </w:r>
          </w:p>
        </w:tc>
      </w:tr>
    </w:tbl>
    <w:p w14:paraId="7F3B6202" w14:textId="77777777" w:rsidR="008007E9" w:rsidRDefault="008007E9">
      <w:pPr>
        <w:pStyle w:val="4"/>
      </w:pPr>
    </w:p>
    <w:p w14:paraId="242BEEE0" w14:textId="77777777" w:rsidR="008007E9" w:rsidRDefault="000162F6">
      <w:pPr>
        <w:pStyle w:val="4"/>
      </w:pPr>
      <w:r>
        <w:rPr>
          <w:rFonts w:hint="eastAsia"/>
        </w:rPr>
        <w:t>业务参数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rqData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4005"/>
        <w:gridCol w:w="1311"/>
        <w:gridCol w:w="646"/>
        <w:gridCol w:w="4494"/>
      </w:tblGrid>
      <w:tr w:rsidR="008007E9" w14:paraId="34C4A399" w14:textId="77777777" w:rsidTr="0078329E">
        <w:trPr>
          <w:trHeight w:val="572"/>
        </w:trPr>
        <w:tc>
          <w:tcPr>
            <w:tcW w:w="4005" w:type="dxa"/>
            <w:shd w:val="clear" w:color="auto" w:fill="D9E2F3" w:themeFill="accent5" w:themeFillTint="33"/>
          </w:tcPr>
          <w:p w14:paraId="4477BC80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40874C0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311" w:type="dxa"/>
            <w:shd w:val="clear" w:color="auto" w:fill="D9E2F3" w:themeFill="accent5" w:themeFillTint="33"/>
          </w:tcPr>
          <w:p w14:paraId="217C4DA2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8BB165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7C5412C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4061C8C4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25FEAF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034A3289" w14:textId="77777777" w:rsidTr="0078329E">
        <w:trPr>
          <w:trHeight w:val="523"/>
        </w:trPr>
        <w:tc>
          <w:tcPr>
            <w:tcW w:w="4005" w:type="dxa"/>
          </w:tcPr>
          <w:p w14:paraId="76C4F714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orderNo</w:t>
            </w:r>
            <w:proofErr w:type="spellEnd"/>
          </w:p>
          <w:p w14:paraId="7D47AA94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4167FAC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D0BBC3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6407EB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平台订单号</w:t>
            </w:r>
          </w:p>
        </w:tc>
      </w:tr>
      <w:tr w:rsidR="008007E9" w14:paraId="0E85D947" w14:textId="77777777" w:rsidTr="0078329E">
        <w:trPr>
          <w:trHeight w:val="523"/>
        </w:trPr>
        <w:tc>
          <w:tcPr>
            <w:tcW w:w="4005" w:type="dxa"/>
          </w:tcPr>
          <w:p w14:paraId="50817581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payType</w:t>
            </w:r>
            <w:proofErr w:type="spellEnd"/>
          </w:p>
          <w:p w14:paraId="1185B780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51DD679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5DCE22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5DBDBA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退票回调地址</w:t>
            </w:r>
          </w:p>
        </w:tc>
      </w:tr>
      <w:tr w:rsidR="008007E9" w14:paraId="6F5F1C11" w14:textId="77777777" w:rsidTr="0078329E">
        <w:trPr>
          <w:trHeight w:val="523"/>
        </w:trPr>
        <w:tc>
          <w:tcPr>
            <w:tcW w:w="4005" w:type="dxa"/>
          </w:tcPr>
          <w:p w14:paraId="3FED4359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payerLoginName</w:t>
            </w:r>
            <w:proofErr w:type="spellEnd"/>
          </w:p>
          <w:p w14:paraId="0C3D7CE9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2DEDA66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1147F6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5A6853A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营业员</w:t>
            </w:r>
          </w:p>
        </w:tc>
      </w:tr>
      <w:tr w:rsidR="008007E9" w14:paraId="17605F3A" w14:textId="77777777" w:rsidTr="0078329E">
        <w:trPr>
          <w:trHeight w:val="523"/>
        </w:trPr>
        <w:tc>
          <w:tcPr>
            <w:tcW w:w="4005" w:type="dxa"/>
          </w:tcPr>
          <w:p w14:paraId="2EC49A8F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totalPay</w:t>
            </w:r>
            <w:proofErr w:type="spellEnd"/>
          </w:p>
          <w:p w14:paraId="476A2675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4E522D6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1A556A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7EFB583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总结算价</w:t>
            </w:r>
          </w:p>
          <w:p w14:paraId="0B74B56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不传就以订单价格支付</w:t>
            </w:r>
          </w:p>
        </w:tc>
      </w:tr>
    </w:tbl>
    <w:p w14:paraId="673204FE" w14:textId="77777777" w:rsidR="008007E9" w:rsidRDefault="000162F6">
      <w:pPr>
        <w:pStyle w:val="3"/>
        <w:rPr>
          <w:rFonts w:hint="default"/>
        </w:rPr>
      </w:pPr>
      <w:r>
        <w:t>返回：</w:t>
      </w:r>
    </w:p>
    <w:p w14:paraId="04F664B6" w14:textId="77777777" w:rsidR="008007E9" w:rsidRDefault="000162F6">
      <w:pPr>
        <w:pStyle w:val="4"/>
      </w:pPr>
      <w:r>
        <w:rPr>
          <w:rFonts w:hint="eastAsia"/>
        </w:rPr>
        <w:t>基础业务数据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TrainRestRS</w:t>
      </w:r>
      <w:proofErr w:type="spellEnd"/>
    </w:p>
    <w:tbl>
      <w:tblPr>
        <w:tblStyle w:val="a3"/>
        <w:tblpPr w:leftFromText="180" w:rightFromText="180" w:vertAnchor="text" w:horzAnchor="page" w:tblpX="804" w:tblpY="251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82"/>
        <w:gridCol w:w="1776"/>
        <w:gridCol w:w="708"/>
        <w:gridCol w:w="4190"/>
      </w:tblGrid>
      <w:tr w:rsidR="008007E9" w14:paraId="4FCEADC7" w14:textId="77777777" w:rsidTr="0078329E">
        <w:tc>
          <w:tcPr>
            <w:tcW w:w="3782" w:type="dxa"/>
            <w:shd w:val="clear" w:color="auto" w:fill="D9E2F3" w:themeFill="accent5" w:themeFillTint="33"/>
          </w:tcPr>
          <w:p w14:paraId="7B8244D3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4F974105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776" w:type="dxa"/>
            <w:shd w:val="clear" w:color="auto" w:fill="D9E2F3" w:themeFill="accent5" w:themeFillTint="33"/>
          </w:tcPr>
          <w:p w14:paraId="78A64C15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1EC1B7B8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08B1CB83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190" w:type="dxa"/>
            <w:shd w:val="clear" w:color="auto" w:fill="D9E2F3" w:themeFill="accent5" w:themeFillTint="33"/>
          </w:tcPr>
          <w:p w14:paraId="27D926E0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50B52163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127D0A60" w14:textId="77777777" w:rsidTr="0078329E">
        <w:tc>
          <w:tcPr>
            <w:tcW w:w="3782" w:type="dxa"/>
          </w:tcPr>
          <w:p w14:paraId="46ED8AD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rsCode</w:t>
            </w:r>
            <w:proofErr w:type="spellEnd"/>
          </w:p>
        </w:tc>
        <w:tc>
          <w:tcPr>
            <w:tcW w:w="1776" w:type="dxa"/>
          </w:tcPr>
          <w:p w14:paraId="21F3B13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1CE19E4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168134A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请求返回代码</w:t>
            </w:r>
          </w:p>
          <w:p w14:paraId="75CE9D7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000000 成功</w:t>
            </w:r>
          </w:p>
        </w:tc>
      </w:tr>
      <w:tr w:rsidR="008007E9" w14:paraId="741E46FC" w14:textId="77777777" w:rsidTr="0078329E">
        <w:tc>
          <w:tcPr>
            <w:tcW w:w="3782" w:type="dxa"/>
          </w:tcPr>
          <w:p w14:paraId="6203B47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rsMessage</w:t>
            </w:r>
            <w:proofErr w:type="spellEnd"/>
          </w:p>
        </w:tc>
        <w:tc>
          <w:tcPr>
            <w:tcW w:w="1776" w:type="dxa"/>
          </w:tcPr>
          <w:p w14:paraId="432EAD1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70B33B3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26F3DAD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返回已知的错误信息</w:t>
            </w:r>
          </w:p>
        </w:tc>
      </w:tr>
      <w:tr w:rsidR="008007E9" w14:paraId="36B5E04E" w14:textId="77777777" w:rsidTr="0078329E">
        <w:tc>
          <w:tcPr>
            <w:tcW w:w="3782" w:type="dxa"/>
          </w:tcPr>
          <w:p w14:paraId="4896213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776" w:type="dxa"/>
          </w:tcPr>
          <w:p w14:paraId="4284212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61F8B28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1CE5CB5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请求时传入唯一标识 或者 系统生成</w:t>
            </w:r>
          </w:p>
        </w:tc>
      </w:tr>
      <w:tr w:rsidR="008007E9" w14:paraId="18C899AF" w14:textId="77777777" w:rsidTr="0078329E">
        <w:tc>
          <w:tcPr>
            <w:tcW w:w="3782" w:type="dxa"/>
          </w:tcPr>
          <w:p w14:paraId="7A6AF02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rsData</w:t>
            </w:r>
            <w:proofErr w:type="spellEnd"/>
          </w:p>
        </w:tc>
        <w:tc>
          <w:tcPr>
            <w:tcW w:w="1776" w:type="dxa"/>
          </w:tcPr>
          <w:p w14:paraId="738C87A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708" w:type="dxa"/>
          </w:tcPr>
          <w:p w14:paraId="713DBA9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682CC68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返回业务数据</w:t>
            </w:r>
          </w:p>
        </w:tc>
      </w:tr>
      <w:tr w:rsidR="008007E9" w14:paraId="3456A797" w14:textId="77777777" w:rsidTr="0078329E">
        <w:tc>
          <w:tcPr>
            <w:tcW w:w="3782" w:type="dxa"/>
          </w:tcPr>
          <w:p w14:paraId="62BC9F5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776" w:type="dxa"/>
          </w:tcPr>
          <w:p w14:paraId="7939EBD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708" w:type="dxa"/>
          </w:tcPr>
          <w:p w14:paraId="3E18FD5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5FBB6D2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</w:tbl>
    <w:p w14:paraId="7B681774" w14:textId="77777777" w:rsidR="008007E9" w:rsidRDefault="008007E9"/>
    <w:p w14:paraId="6358C7E8" w14:textId="77777777" w:rsidR="008007E9" w:rsidRDefault="000162F6">
      <w:pPr>
        <w:pStyle w:val="1"/>
        <w:rPr>
          <w:rFonts w:hint="default"/>
        </w:rPr>
      </w:pPr>
      <w:r>
        <w:t>8.0变更支付接口</w:t>
      </w:r>
    </w:p>
    <w:p w14:paraId="5FF9F867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简介</w:t>
      </w:r>
    </w:p>
    <w:p w14:paraId="13BB818E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szCs w:val="21"/>
        </w:rPr>
        <w:t>支付变更订单</w:t>
      </w:r>
    </w:p>
    <w:p w14:paraId="1B65DAE9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0000"/>
          <w:kern w:val="0"/>
          <w:sz w:val="28"/>
          <w:szCs w:val="28"/>
          <w:lang w:bidi="ar"/>
        </w:rPr>
        <w:t>注：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接口数据结构，可能在后期维护时增减字段属性，json数据处理时需要做兼容处理</w:t>
      </w:r>
    </w:p>
    <w:p w14:paraId="2D8BEA92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实现方式</w:t>
      </w:r>
    </w:p>
    <w:p w14:paraId="6BB2B947" w14:textId="77777777" w:rsidR="008007E9" w:rsidRDefault="000162F6">
      <w:pPr>
        <w:widowControl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 Restful post json ,  语言： JAVA  部署：tomcat 6 开发环境：windows 开发工具：eclipse JDK1.8</w:t>
      </w:r>
    </w:p>
    <w:p w14:paraId="427ADB9E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Style w:val="a5"/>
          <w:rFonts w:ascii="等线" w:eastAsia="等线" w:hAnsi="等线" w:cs="等线" w:hint="default"/>
          <w:b w:val="0"/>
          <w:color w:val="5B9BD5" w:themeColor="accent1"/>
          <w:kern w:val="2"/>
          <w:sz w:val="28"/>
          <w:szCs w:val="28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接口地址：</w:t>
      </w:r>
    </w:p>
    <w:p w14:paraId="7E481BEE" w14:textId="77777777" w:rsidR="008007E9" w:rsidRDefault="000162F6">
      <w:pPr>
        <w:rPr>
          <w:rStyle w:val="a5"/>
          <w:rFonts w:ascii="等线" w:eastAsia="等线" w:hAnsi="等线" w:cs="等线"/>
          <w:color w:val="5B9BD5" w:themeColor="accent1"/>
          <w:sz w:val="28"/>
          <w:szCs w:val="28"/>
        </w:rPr>
      </w:pPr>
      <w:hyperlink r:id="rId12" w:history="1">
        <w:r>
          <w:rPr>
            <w:rStyle w:val="a5"/>
            <w:rFonts w:ascii="等线" w:eastAsia="等线" w:hAnsi="等线" w:cs="等线" w:hint="eastAsia"/>
            <w:color w:val="5B9BD5" w:themeColor="accent1"/>
            <w:sz w:val="28"/>
            <w:szCs w:val="28"/>
          </w:rPr>
          <w:t>http://api.51book.com/公司代码/51train/payChange/json</w:t>
        </w:r>
      </w:hyperlink>
    </w:p>
    <w:p w14:paraId="2F646A01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请求：</w:t>
      </w:r>
    </w:p>
    <w:p w14:paraId="3A437B9C" w14:textId="77777777" w:rsidR="008007E9" w:rsidRDefault="000162F6">
      <w:pPr>
        <w:pStyle w:val="4"/>
        <w:keepNext w:val="0"/>
        <w:keepLines w:val="0"/>
        <w:widowControl/>
        <w:spacing w:line="434" w:lineRule="atLeast"/>
        <w:rPr>
          <w:rFonts w:ascii="等线 Light" w:eastAsia="等线 Light" w:hAnsi="等线 Light" w:cs="等线 Light"/>
          <w:color w:val="000000"/>
        </w:rPr>
      </w:pPr>
      <w:r>
        <w:rPr>
          <w:rFonts w:ascii="等线 Light" w:eastAsia="等线 Light" w:hAnsi="等线 Light" w:cs="等线 Light" w:hint="eastAsia"/>
          <w:color w:val="000000"/>
        </w:rPr>
        <w:t>基础参数-</w:t>
      </w:r>
      <w:proofErr w:type="spellStart"/>
      <w:r>
        <w:rPr>
          <w:rFonts w:ascii="等线 Light" w:eastAsia="等线 Light" w:hAnsi="等线 Light" w:cs="等线 Light" w:hint="eastAsia"/>
          <w:color w:val="000000"/>
        </w:rPr>
        <w:t>TrainRestRQ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31AAAF61" w14:textId="77777777" w:rsidTr="0078329E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49E9E1F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2C8DC55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55D7D4C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540A7EA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5824759F" w14:textId="77777777" w:rsidTr="0078329E">
        <w:trPr>
          <w:trHeight w:val="853"/>
        </w:trPr>
        <w:tc>
          <w:tcPr>
            <w:tcW w:w="3695" w:type="dxa"/>
          </w:tcPr>
          <w:p w14:paraId="7C16F1B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621" w:type="dxa"/>
          </w:tcPr>
          <w:p w14:paraId="1744767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388088E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6117E3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  <w:tr w:rsidR="008007E9" w14:paraId="13E10AB0" w14:textId="77777777" w:rsidTr="0078329E">
        <w:trPr>
          <w:trHeight w:val="853"/>
        </w:trPr>
        <w:tc>
          <w:tcPr>
            <w:tcW w:w="3695" w:type="dxa"/>
          </w:tcPr>
          <w:p w14:paraId="09C14CF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621" w:type="dxa"/>
          </w:tcPr>
          <w:p w14:paraId="57B1C73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A355B8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C0456B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用户自定义唯一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请求表示用于bug查询记录log </w:t>
            </w:r>
          </w:p>
          <w:p w14:paraId="5D8008D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小于，等于32长度字符串</w:t>
            </w:r>
          </w:p>
        </w:tc>
      </w:tr>
      <w:tr w:rsidR="008007E9" w14:paraId="01C76591" w14:textId="77777777" w:rsidTr="0078329E">
        <w:trPr>
          <w:trHeight w:val="355"/>
        </w:trPr>
        <w:tc>
          <w:tcPr>
            <w:tcW w:w="3695" w:type="dxa"/>
          </w:tcPr>
          <w:p w14:paraId="3B63B3D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621" w:type="dxa"/>
          </w:tcPr>
          <w:p w14:paraId="7AF717E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Long</w:t>
            </w:r>
          </w:p>
        </w:tc>
        <w:tc>
          <w:tcPr>
            <w:tcW w:w="646" w:type="dxa"/>
          </w:tcPr>
          <w:p w14:paraId="745C8F6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DF6026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时间戳例：1505034290399</w:t>
            </w:r>
          </w:p>
        </w:tc>
      </w:tr>
      <w:tr w:rsidR="008007E9" w14:paraId="6C6252CA" w14:textId="77777777" w:rsidTr="0078329E">
        <w:trPr>
          <w:trHeight w:val="373"/>
        </w:trPr>
        <w:tc>
          <w:tcPr>
            <w:tcW w:w="3695" w:type="dxa"/>
          </w:tcPr>
          <w:p w14:paraId="599022F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thirdUsername</w:t>
            </w:r>
            <w:proofErr w:type="spellEnd"/>
          </w:p>
        </w:tc>
        <w:tc>
          <w:tcPr>
            <w:tcW w:w="1621" w:type="dxa"/>
          </w:tcPr>
          <w:p w14:paraId="099A864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81CFCE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5B1FC20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第三方系统名称</w:t>
            </w:r>
          </w:p>
        </w:tc>
      </w:tr>
      <w:tr w:rsidR="008007E9" w14:paraId="077FCE5C" w14:textId="77777777" w:rsidTr="0078329E">
        <w:trPr>
          <w:trHeight w:val="400"/>
        </w:trPr>
        <w:tc>
          <w:tcPr>
            <w:tcW w:w="3695" w:type="dxa"/>
          </w:tcPr>
          <w:p w14:paraId="130EF29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rqData</w:t>
            </w:r>
            <w:proofErr w:type="spellEnd"/>
          </w:p>
        </w:tc>
        <w:tc>
          <w:tcPr>
            <w:tcW w:w="1621" w:type="dxa"/>
          </w:tcPr>
          <w:p w14:paraId="3F7D513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45A173F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DEA7B0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业务参数</w:t>
            </w:r>
          </w:p>
        </w:tc>
      </w:tr>
    </w:tbl>
    <w:p w14:paraId="4D1C6614" w14:textId="77777777" w:rsidR="008007E9" w:rsidRDefault="008007E9">
      <w:pPr>
        <w:pStyle w:val="4"/>
      </w:pPr>
    </w:p>
    <w:p w14:paraId="5584F21E" w14:textId="77777777" w:rsidR="008007E9" w:rsidRDefault="000162F6">
      <w:pPr>
        <w:pStyle w:val="4"/>
      </w:pPr>
      <w:r>
        <w:rPr>
          <w:rFonts w:hint="eastAsia"/>
        </w:rPr>
        <w:t>业务参数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rqData</w:t>
      </w:r>
      <w:proofErr w:type="spellEnd"/>
    </w:p>
    <w:tbl>
      <w:tblPr>
        <w:tblStyle w:val="a3"/>
        <w:tblpPr w:leftFromText="180" w:rightFromText="180" w:vertAnchor="text" w:horzAnchor="page" w:tblpX="715" w:tblpY="184"/>
        <w:tblOverlap w:val="never"/>
        <w:tblW w:w="10632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4147"/>
        <w:gridCol w:w="1311"/>
        <w:gridCol w:w="646"/>
        <w:gridCol w:w="4528"/>
      </w:tblGrid>
      <w:tr w:rsidR="008007E9" w14:paraId="7AF27916" w14:textId="77777777" w:rsidTr="0078329E">
        <w:trPr>
          <w:trHeight w:val="572"/>
        </w:trPr>
        <w:tc>
          <w:tcPr>
            <w:tcW w:w="4147" w:type="dxa"/>
            <w:shd w:val="clear" w:color="auto" w:fill="D9E2F3" w:themeFill="accent5" w:themeFillTint="33"/>
          </w:tcPr>
          <w:p w14:paraId="68495578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060BE0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311" w:type="dxa"/>
            <w:shd w:val="clear" w:color="auto" w:fill="D9E2F3" w:themeFill="accent5" w:themeFillTint="33"/>
          </w:tcPr>
          <w:p w14:paraId="7A65E4EE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20C83F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2530286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528" w:type="dxa"/>
            <w:shd w:val="clear" w:color="auto" w:fill="D9E2F3" w:themeFill="accent5" w:themeFillTint="33"/>
          </w:tcPr>
          <w:p w14:paraId="438AA054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835971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884BC52" w14:textId="77777777" w:rsidTr="0078329E">
        <w:trPr>
          <w:trHeight w:val="523"/>
        </w:trPr>
        <w:tc>
          <w:tcPr>
            <w:tcW w:w="4147" w:type="dxa"/>
          </w:tcPr>
          <w:p w14:paraId="431C4D7C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orderNo</w:t>
            </w:r>
            <w:proofErr w:type="spellEnd"/>
          </w:p>
          <w:p w14:paraId="2FD557B4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26925D1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8095CB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528" w:type="dxa"/>
          </w:tcPr>
          <w:p w14:paraId="7A36EF3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平台订单号</w:t>
            </w:r>
          </w:p>
        </w:tc>
      </w:tr>
      <w:tr w:rsidR="008007E9" w14:paraId="702E2732" w14:textId="77777777" w:rsidTr="0078329E">
        <w:trPr>
          <w:trHeight w:val="523"/>
        </w:trPr>
        <w:tc>
          <w:tcPr>
            <w:tcW w:w="4147" w:type="dxa"/>
          </w:tcPr>
          <w:p w14:paraId="07396272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changeOrderNo</w:t>
            </w:r>
            <w:proofErr w:type="spellEnd"/>
          </w:p>
        </w:tc>
        <w:tc>
          <w:tcPr>
            <w:tcW w:w="1311" w:type="dxa"/>
          </w:tcPr>
          <w:p w14:paraId="3F825BE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70D428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528" w:type="dxa"/>
          </w:tcPr>
          <w:p w14:paraId="22BE0E0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变更订单号</w:t>
            </w:r>
          </w:p>
        </w:tc>
      </w:tr>
      <w:tr w:rsidR="008007E9" w14:paraId="50B46487" w14:textId="77777777" w:rsidTr="0078329E">
        <w:trPr>
          <w:trHeight w:val="523"/>
        </w:trPr>
        <w:tc>
          <w:tcPr>
            <w:tcW w:w="4147" w:type="dxa"/>
          </w:tcPr>
          <w:p w14:paraId="35A28986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payType</w:t>
            </w:r>
            <w:proofErr w:type="spellEnd"/>
          </w:p>
          <w:p w14:paraId="3782A3EF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29D7E1E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A01A80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528" w:type="dxa"/>
          </w:tcPr>
          <w:p w14:paraId="0C987B0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支付方式1余额支付2自动支付</w:t>
            </w:r>
          </w:p>
        </w:tc>
      </w:tr>
      <w:tr w:rsidR="008007E9" w14:paraId="01E5DA1D" w14:textId="77777777" w:rsidTr="0078329E">
        <w:trPr>
          <w:trHeight w:val="523"/>
        </w:trPr>
        <w:tc>
          <w:tcPr>
            <w:tcW w:w="4147" w:type="dxa"/>
          </w:tcPr>
          <w:p w14:paraId="33817698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payerLoginName</w:t>
            </w:r>
            <w:proofErr w:type="spellEnd"/>
          </w:p>
          <w:p w14:paraId="08AF801C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4FD2724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7782D1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528" w:type="dxa"/>
          </w:tcPr>
          <w:p w14:paraId="3867D1B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营业员</w:t>
            </w:r>
          </w:p>
        </w:tc>
      </w:tr>
      <w:tr w:rsidR="008007E9" w14:paraId="4574B153" w14:textId="77777777" w:rsidTr="0078329E">
        <w:trPr>
          <w:trHeight w:val="523"/>
        </w:trPr>
        <w:tc>
          <w:tcPr>
            <w:tcW w:w="4147" w:type="dxa"/>
          </w:tcPr>
          <w:p w14:paraId="69ED4294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totalPay</w:t>
            </w:r>
            <w:proofErr w:type="spellEnd"/>
          </w:p>
          <w:p w14:paraId="4E2022E0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41E6C69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D5C5E5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528" w:type="dxa"/>
          </w:tcPr>
          <w:p w14:paraId="6B9B721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总结算价</w:t>
            </w:r>
          </w:p>
        </w:tc>
      </w:tr>
    </w:tbl>
    <w:p w14:paraId="28C39665" w14:textId="77777777" w:rsidR="008007E9" w:rsidRDefault="000162F6">
      <w:pPr>
        <w:pStyle w:val="3"/>
        <w:rPr>
          <w:rFonts w:hint="default"/>
        </w:rPr>
      </w:pPr>
      <w:r>
        <w:t>返回：</w:t>
      </w:r>
    </w:p>
    <w:p w14:paraId="726D60FA" w14:textId="77777777" w:rsidR="008007E9" w:rsidRDefault="000162F6">
      <w:pPr>
        <w:pStyle w:val="4"/>
      </w:pPr>
      <w:r>
        <w:rPr>
          <w:rFonts w:hint="eastAsia"/>
        </w:rPr>
        <w:t>基础业务数据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TrainRestRS</w:t>
      </w:r>
      <w:proofErr w:type="spellEnd"/>
    </w:p>
    <w:tbl>
      <w:tblPr>
        <w:tblStyle w:val="a3"/>
        <w:tblpPr w:leftFromText="180" w:rightFromText="180" w:vertAnchor="text" w:horzAnchor="page" w:tblpX="804" w:tblpY="251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82"/>
        <w:gridCol w:w="1776"/>
        <w:gridCol w:w="708"/>
        <w:gridCol w:w="4190"/>
      </w:tblGrid>
      <w:tr w:rsidR="008007E9" w14:paraId="5CE63B0D" w14:textId="77777777" w:rsidTr="0078329E">
        <w:tc>
          <w:tcPr>
            <w:tcW w:w="3782" w:type="dxa"/>
            <w:shd w:val="clear" w:color="auto" w:fill="D9E2F3" w:themeFill="accent5" w:themeFillTint="33"/>
          </w:tcPr>
          <w:p w14:paraId="692E512D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30ED1D04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776" w:type="dxa"/>
            <w:shd w:val="clear" w:color="auto" w:fill="D9E2F3" w:themeFill="accent5" w:themeFillTint="33"/>
          </w:tcPr>
          <w:p w14:paraId="137EEAFD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070998CC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16377605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190" w:type="dxa"/>
            <w:shd w:val="clear" w:color="auto" w:fill="D9E2F3" w:themeFill="accent5" w:themeFillTint="33"/>
          </w:tcPr>
          <w:p w14:paraId="68B76239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5E401EB0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50020AE7" w14:textId="77777777" w:rsidTr="0078329E">
        <w:tc>
          <w:tcPr>
            <w:tcW w:w="3782" w:type="dxa"/>
          </w:tcPr>
          <w:p w14:paraId="077437E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rsCode</w:t>
            </w:r>
            <w:proofErr w:type="spellEnd"/>
          </w:p>
        </w:tc>
        <w:tc>
          <w:tcPr>
            <w:tcW w:w="1776" w:type="dxa"/>
          </w:tcPr>
          <w:p w14:paraId="1090FB5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25065C4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000F8B7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请求返回代码</w:t>
            </w:r>
          </w:p>
          <w:p w14:paraId="6F66A62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000000 成功</w:t>
            </w:r>
          </w:p>
        </w:tc>
      </w:tr>
      <w:tr w:rsidR="008007E9" w14:paraId="260C27E9" w14:textId="77777777" w:rsidTr="0078329E">
        <w:tc>
          <w:tcPr>
            <w:tcW w:w="3782" w:type="dxa"/>
          </w:tcPr>
          <w:p w14:paraId="79691F7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rsMessage</w:t>
            </w:r>
            <w:proofErr w:type="spellEnd"/>
          </w:p>
        </w:tc>
        <w:tc>
          <w:tcPr>
            <w:tcW w:w="1776" w:type="dxa"/>
          </w:tcPr>
          <w:p w14:paraId="50E86F5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0003700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1EEDDB8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返回已知的错误信息</w:t>
            </w:r>
          </w:p>
        </w:tc>
      </w:tr>
      <w:tr w:rsidR="008007E9" w14:paraId="47BEE8C1" w14:textId="77777777" w:rsidTr="0078329E">
        <w:tc>
          <w:tcPr>
            <w:tcW w:w="3782" w:type="dxa"/>
          </w:tcPr>
          <w:p w14:paraId="3B63D0B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776" w:type="dxa"/>
          </w:tcPr>
          <w:p w14:paraId="7F4B3EC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04B5551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3B8DBE0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请求时传入唯一标识 或者 系统生成</w:t>
            </w:r>
          </w:p>
        </w:tc>
      </w:tr>
      <w:tr w:rsidR="008007E9" w14:paraId="5B904946" w14:textId="77777777" w:rsidTr="0078329E">
        <w:tc>
          <w:tcPr>
            <w:tcW w:w="3782" w:type="dxa"/>
          </w:tcPr>
          <w:p w14:paraId="01F41D6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rsData</w:t>
            </w:r>
            <w:proofErr w:type="spellEnd"/>
          </w:p>
        </w:tc>
        <w:tc>
          <w:tcPr>
            <w:tcW w:w="1776" w:type="dxa"/>
          </w:tcPr>
          <w:p w14:paraId="0D1840A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708" w:type="dxa"/>
          </w:tcPr>
          <w:p w14:paraId="7675DAE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225CC22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返回业务数据</w:t>
            </w:r>
          </w:p>
        </w:tc>
      </w:tr>
      <w:tr w:rsidR="008007E9" w14:paraId="61AC500A" w14:textId="77777777" w:rsidTr="0078329E">
        <w:tc>
          <w:tcPr>
            <w:tcW w:w="3782" w:type="dxa"/>
          </w:tcPr>
          <w:p w14:paraId="4957E1B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776" w:type="dxa"/>
          </w:tcPr>
          <w:p w14:paraId="4B7BEB4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708" w:type="dxa"/>
          </w:tcPr>
          <w:p w14:paraId="6BFEA21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229C4FC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</w:tbl>
    <w:p w14:paraId="2A8780ED" w14:textId="77777777" w:rsidR="008007E9" w:rsidRDefault="000162F6" w:rsidP="0078329E">
      <w:pPr>
        <w:pStyle w:val="1"/>
        <w:spacing w:before="100" w:after="100"/>
        <w:rPr>
          <w:rFonts w:hint="default"/>
        </w:rPr>
      </w:pPr>
      <w:r>
        <w:t>9.0订单详情查询接口</w:t>
      </w:r>
    </w:p>
    <w:p w14:paraId="2B69D027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简介</w:t>
      </w:r>
    </w:p>
    <w:p w14:paraId="156329A9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szCs w:val="21"/>
        </w:rPr>
        <w:t>根据平台订单号查询订单详情</w:t>
      </w:r>
    </w:p>
    <w:p w14:paraId="1841E26F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0000"/>
          <w:kern w:val="0"/>
          <w:sz w:val="28"/>
          <w:szCs w:val="28"/>
          <w:lang w:bidi="ar"/>
        </w:rPr>
        <w:t>注：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接口数据结构，可能在后期维护时增减字段属性，json数据处理时需要做兼容处理</w:t>
      </w:r>
    </w:p>
    <w:p w14:paraId="32986BFB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实现方式</w:t>
      </w:r>
    </w:p>
    <w:p w14:paraId="1C7343BE" w14:textId="77777777" w:rsidR="008007E9" w:rsidRDefault="000162F6">
      <w:pPr>
        <w:widowControl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 Restful post json ,  语言： JAVA  部署：tomcat 6 开发环境：windows 开发工具：eclipse JDK1.8</w:t>
      </w:r>
    </w:p>
    <w:p w14:paraId="0CFA9569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Style w:val="a5"/>
          <w:rFonts w:ascii="等线" w:eastAsia="等线" w:hAnsi="等线" w:cs="等线" w:hint="default"/>
          <w:b w:val="0"/>
          <w:color w:val="5B9BD5" w:themeColor="accent1"/>
          <w:kern w:val="2"/>
          <w:sz w:val="28"/>
          <w:szCs w:val="28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接口地址：</w:t>
      </w:r>
    </w:p>
    <w:p w14:paraId="04429844" w14:textId="77777777" w:rsidR="008007E9" w:rsidRDefault="000162F6">
      <w:pPr>
        <w:rPr>
          <w:rStyle w:val="a5"/>
          <w:rFonts w:ascii="等线" w:eastAsia="等线" w:hAnsi="等线" w:cs="等线"/>
          <w:color w:val="5B9BD5" w:themeColor="accent1"/>
          <w:sz w:val="28"/>
          <w:szCs w:val="28"/>
        </w:rPr>
      </w:pPr>
      <w:hyperlink r:id="rId13" w:history="1">
        <w:r>
          <w:rPr>
            <w:rStyle w:val="a5"/>
            <w:rFonts w:ascii="等线" w:eastAsia="等线" w:hAnsi="等线" w:cs="等线" w:hint="eastAsia"/>
            <w:color w:val="5B9BD5" w:themeColor="accent1"/>
            <w:sz w:val="28"/>
            <w:szCs w:val="28"/>
          </w:rPr>
          <w:t>http://api.51book.com/公司代码/51train/searchOrderDetail/json</w:t>
        </w:r>
      </w:hyperlink>
    </w:p>
    <w:p w14:paraId="09D8283F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请求：</w:t>
      </w:r>
    </w:p>
    <w:p w14:paraId="448CAD90" w14:textId="77777777" w:rsidR="008007E9" w:rsidRDefault="000162F6">
      <w:pPr>
        <w:pStyle w:val="4"/>
        <w:keepNext w:val="0"/>
        <w:keepLines w:val="0"/>
        <w:widowControl/>
        <w:spacing w:line="434" w:lineRule="atLeast"/>
        <w:rPr>
          <w:rFonts w:ascii="等线 Light" w:eastAsia="等线 Light" w:hAnsi="等线 Light" w:cs="等线 Light"/>
          <w:color w:val="000000"/>
        </w:rPr>
      </w:pPr>
      <w:r>
        <w:rPr>
          <w:rFonts w:ascii="等线 Light" w:eastAsia="等线 Light" w:hAnsi="等线 Light" w:cs="等线 Light" w:hint="eastAsia"/>
          <w:color w:val="000000"/>
        </w:rPr>
        <w:t>基础参数-</w:t>
      </w:r>
      <w:proofErr w:type="spellStart"/>
      <w:r>
        <w:rPr>
          <w:rFonts w:ascii="等线 Light" w:eastAsia="等线 Light" w:hAnsi="等线 Light" w:cs="等线 Light" w:hint="eastAsia"/>
          <w:color w:val="000000"/>
        </w:rPr>
        <w:t>TrainRestRQ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6CC6019A" w14:textId="77777777" w:rsidTr="0078329E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63EB3B6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5252292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350144A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0CB3E78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4E1E9CBA" w14:textId="77777777" w:rsidTr="0078329E">
        <w:trPr>
          <w:trHeight w:val="853"/>
        </w:trPr>
        <w:tc>
          <w:tcPr>
            <w:tcW w:w="3695" w:type="dxa"/>
          </w:tcPr>
          <w:p w14:paraId="03386FC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621" w:type="dxa"/>
          </w:tcPr>
          <w:p w14:paraId="2725D2E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7117DF8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BE7FE9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  <w:tr w:rsidR="008007E9" w14:paraId="76F62FA3" w14:textId="77777777" w:rsidTr="0078329E">
        <w:trPr>
          <w:trHeight w:val="853"/>
        </w:trPr>
        <w:tc>
          <w:tcPr>
            <w:tcW w:w="3695" w:type="dxa"/>
          </w:tcPr>
          <w:p w14:paraId="076F7C6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621" w:type="dxa"/>
          </w:tcPr>
          <w:p w14:paraId="5B04B71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EF1ADB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8A36CE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用户自定义唯一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请求表示用于bug查询记录log </w:t>
            </w:r>
          </w:p>
          <w:p w14:paraId="30959EB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小于，等于32长度字符串</w:t>
            </w:r>
          </w:p>
        </w:tc>
      </w:tr>
      <w:tr w:rsidR="008007E9" w14:paraId="05E77103" w14:textId="77777777" w:rsidTr="0078329E">
        <w:trPr>
          <w:trHeight w:val="355"/>
        </w:trPr>
        <w:tc>
          <w:tcPr>
            <w:tcW w:w="3695" w:type="dxa"/>
          </w:tcPr>
          <w:p w14:paraId="5D8E6EA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621" w:type="dxa"/>
          </w:tcPr>
          <w:p w14:paraId="3C38195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Long</w:t>
            </w:r>
          </w:p>
        </w:tc>
        <w:tc>
          <w:tcPr>
            <w:tcW w:w="646" w:type="dxa"/>
          </w:tcPr>
          <w:p w14:paraId="4F31178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960E96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时间戳例：1505034290399</w:t>
            </w:r>
          </w:p>
        </w:tc>
      </w:tr>
      <w:tr w:rsidR="008007E9" w14:paraId="1F090FD9" w14:textId="77777777" w:rsidTr="0078329E">
        <w:trPr>
          <w:trHeight w:val="373"/>
        </w:trPr>
        <w:tc>
          <w:tcPr>
            <w:tcW w:w="3695" w:type="dxa"/>
          </w:tcPr>
          <w:p w14:paraId="1AE729F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thirdUsername</w:t>
            </w:r>
            <w:proofErr w:type="spellEnd"/>
          </w:p>
        </w:tc>
        <w:tc>
          <w:tcPr>
            <w:tcW w:w="1621" w:type="dxa"/>
          </w:tcPr>
          <w:p w14:paraId="314223E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16824B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23556B7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第三方系统名称</w:t>
            </w:r>
          </w:p>
        </w:tc>
      </w:tr>
      <w:tr w:rsidR="008007E9" w14:paraId="56B55D9F" w14:textId="77777777" w:rsidTr="0078329E">
        <w:trPr>
          <w:trHeight w:val="400"/>
        </w:trPr>
        <w:tc>
          <w:tcPr>
            <w:tcW w:w="3695" w:type="dxa"/>
          </w:tcPr>
          <w:p w14:paraId="39B1BA3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rqData</w:t>
            </w:r>
            <w:proofErr w:type="spellEnd"/>
          </w:p>
        </w:tc>
        <w:tc>
          <w:tcPr>
            <w:tcW w:w="1621" w:type="dxa"/>
          </w:tcPr>
          <w:p w14:paraId="7241CDA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617AB12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AEAA47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业务参数</w:t>
            </w:r>
          </w:p>
        </w:tc>
      </w:tr>
    </w:tbl>
    <w:p w14:paraId="06D59387" w14:textId="77777777" w:rsidR="008007E9" w:rsidRDefault="008007E9">
      <w:pPr>
        <w:pStyle w:val="4"/>
      </w:pPr>
    </w:p>
    <w:p w14:paraId="4A8951B2" w14:textId="77777777" w:rsidR="008007E9" w:rsidRDefault="000162F6">
      <w:pPr>
        <w:pStyle w:val="4"/>
      </w:pPr>
      <w:r>
        <w:rPr>
          <w:rFonts w:hint="eastAsia"/>
        </w:rPr>
        <w:t>业务参数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rqData</w:t>
      </w:r>
      <w:proofErr w:type="spellEnd"/>
    </w:p>
    <w:tbl>
      <w:tblPr>
        <w:tblStyle w:val="a3"/>
        <w:tblpPr w:leftFromText="180" w:rightFromText="180" w:vertAnchor="text" w:horzAnchor="page" w:tblpX="823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4039"/>
        <w:gridCol w:w="1311"/>
        <w:gridCol w:w="646"/>
        <w:gridCol w:w="4460"/>
      </w:tblGrid>
      <w:tr w:rsidR="008007E9" w14:paraId="2A4CFD75" w14:textId="77777777" w:rsidTr="0078329E">
        <w:trPr>
          <w:trHeight w:val="572"/>
        </w:trPr>
        <w:tc>
          <w:tcPr>
            <w:tcW w:w="4039" w:type="dxa"/>
            <w:shd w:val="clear" w:color="auto" w:fill="D9E2F3" w:themeFill="accent5" w:themeFillTint="33"/>
          </w:tcPr>
          <w:p w14:paraId="11100796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EFFCAE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311" w:type="dxa"/>
            <w:shd w:val="clear" w:color="auto" w:fill="D9E2F3" w:themeFill="accent5" w:themeFillTint="33"/>
          </w:tcPr>
          <w:p w14:paraId="2616D4DC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54F0BB7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325478E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60" w:type="dxa"/>
            <w:shd w:val="clear" w:color="auto" w:fill="D9E2F3" w:themeFill="accent5" w:themeFillTint="33"/>
          </w:tcPr>
          <w:p w14:paraId="6DAF2A5B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3F8C93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32F0AB9" w14:textId="77777777" w:rsidTr="0078329E">
        <w:trPr>
          <w:trHeight w:val="523"/>
        </w:trPr>
        <w:tc>
          <w:tcPr>
            <w:tcW w:w="4039" w:type="dxa"/>
          </w:tcPr>
          <w:p w14:paraId="66A43251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orderNo</w:t>
            </w:r>
            <w:proofErr w:type="spellEnd"/>
          </w:p>
          <w:p w14:paraId="442B2BD6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473D857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E36D09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37ED3C4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平台订单号</w:t>
            </w:r>
          </w:p>
        </w:tc>
      </w:tr>
    </w:tbl>
    <w:p w14:paraId="5EBB3040" w14:textId="77777777" w:rsidR="008007E9" w:rsidRDefault="000162F6">
      <w:pPr>
        <w:pStyle w:val="3"/>
        <w:rPr>
          <w:rFonts w:hint="default"/>
        </w:rPr>
      </w:pPr>
      <w:r>
        <w:t>返回：</w:t>
      </w:r>
    </w:p>
    <w:p w14:paraId="4E36E74F" w14:textId="77777777" w:rsidR="008007E9" w:rsidRDefault="000162F6">
      <w:pPr>
        <w:pStyle w:val="4"/>
      </w:pPr>
      <w:r>
        <w:rPr>
          <w:rFonts w:hint="eastAsia"/>
        </w:rPr>
        <w:t>基础业务数据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TrainRestRS</w:t>
      </w:r>
      <w:proofErr w:type="spellEnd"/>
    </w:p>
    <w:tbl>
      <w:tblPr>
        <w:tblStyle w:val="a3"/>
        <w:tblpPr w:leftFromText="180" w:rightFromText="180" w:vertAnchor="text" w:horzAnchor="page" w:tblpX="804" w:tblpY="251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82"/>
        <w:gridCol w:w="1776"/>
        <w:gridCol w:w="708"/>
        <w:gridCol w:w="4190"/>
      </w:tblGrid>
      <w:tr w:rsidR="008007E9" w14:paraId="5C973D1C" w14:textId="77777777" w:rsidTr="0078329E">
        <w:tc>
          <w:tcPr>
            <w:tcW w:w="3782" w:type="dxa"/>
            <w:shd w:val="clear" w:color="auto" w:fill="D9E2F3" w:themeFill="accent5" w:themeFillTint="33"/>
          </w:tcPr>
          <w:p w14:paraId="2B54964B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671697DB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776" w:type="dxa"/>
            <w:shd w:val="clear" w:color="auto" w:fill="D9E2F3" w:themeFill="accent5" w:themeFillTint="33"/>
          </w:tcPr>
          <w:p w14:paraId="68CC99E0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0C38271B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6140EC88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190" w:type="dxa"/>
            <w:shd w:val="clear" w:color="auto" w:fill="D9E2F3" w:themeFill="accent5" w:themeFillTint="33"/>
          </w:tcPr>
          <w:p w14:paraId="12BF0051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447BCDE9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729108A8" w14:textId="77777777" w:rsidTr="0078329E">
        <w:tc>
          <w:tcPr>
            <w:tcW w:w="3782" w:type="dxa"/>
          </w:tcPr>
          <w:p w14:paraId="3110305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rsCode</w:t>
            </w:r>
            <w:proofErr w:type="spellEnd"/>
          </w:p>
        </w:tc>
        <w:tc>
          <w:tcPr>
            <w:tcW w:w="1776" w:type="dxa"/>
          </w:tcPr>
          <w:p w14:paraId="551C4DC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39E0BE0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7DE6301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请求返回代码</w:t>
            </w:r>
          </w:p>
          <w:p w14:paraId="02CFA24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000000 成功</w:t>
            </w:r>
          </w:p>
        </w:tc>
      </w:tr>
      <w:tr w:rsidR="008007E9" w14:paraId="3F2A150C" w14:textId="77777777" w:rsidTr="0078329E">
        <w:tc>
          <w:tcPr>
            <w:tcW w:w="3782" w:type="dxa"/>
          </w:tcPr>
          <w:p w14:paraId="4105FBD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rsMessage</w:t>
            </w:r>
            <w:proofErr w:type="spellEnd"/>
          </w:p>
        </w:tc>
        <w:tc>
          <w:tcPr>
            <w:tcW w:w="1776" w:type="dxa"/>
          </w:tcPr>
          <w:p w14:paraId="1D9B136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6143A43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7AFFB75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返回已知的错误信息</w:t>
            </w:r>
          </w:p>
        </w:tc>
      </w:tr>
      <w:tr w:rsidR="008007E9" w14:paraId="10FDE77D" w14:textId="77777777" w:rsidTr="0078329E">
        <w:tc>
          <w:tcPr>
            <w:tcW w:w="3782" w:type="dxa"/>
          </w:tcPr>
          <w:p w14:paraId="4C7631E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776" w:type="dxa"/>
          </w:tcPr>
          <w:p w14:paraId="6D65E5E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7932A1F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267C7E1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请求时传入唯一标识 或者 系统生成</w:t>
            </w:r>
          </w:p>
        </w:tc>
      </w:tr>
      <w:tr w:rsidR="008007E9" w14:paraId="7880F683" w14:textId="77777777" w:rsidTr="0078329E">
        <w:tc>
          <w:tcPr>
            <w:tcW w:w="3782" w:type="dxa"/>
          </w:tcPr>
          <w:p w14:paraId="77A6638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rsData</w:t>
            </w:r>
            <w:proofErr w:type="spellEnd"/>
          </w:p>
        </w:tc>
        <w:tc>
          <w:tcPr>
            <w:tcW w:w="1776" w:type="dxa"/>
          </w:tcPr>
          <w:p w14:paraId="4545FA7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708" w:type="dxa"/>
          </w:tcPr>
          <w:p w14:paraId="28A6131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06369F1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返回业务数据</w:t>
            </w:r>
          </w:p>
        </w:tc>
      </w:tr>
      <w:tr w:rsidR="008007E9" w14:paraId="0E89B6C5" w14:textId="77777777" w:rsidTr="0078329E">
        <w:tc>
          <w:tcPr>
            <w:tcW w:w="3782" w:type="dxa"/>
          </w:tcPr>
          <w:p w14:paraId="067DE74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776" w:type="dxa"/>
          </w:tcPr>
          <w:p w14:paraId="271EEAB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708" w:type="dxa"/>
          </w:tcPr>
          <w:p w14:paraId="681F000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0850604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</w:tbl>
    <w:p w14:paraId="54356188" w14:textId="77777777" w:rsidR="008007E9" w:rsidRDefault="000162F6">
      <w:pPr>
        <w:pStyle w:val="4"/>
      </w:pPr>
      <w:r>
        <w:rPr>
          <w:rFonts w:hint="eastAsia"/>
        </w:rPr>
        <w:t>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rsData</w:t>
      </w:r>
      <w:proofErr w:type="spellEnd"/>
    </w:p>
    <w:tbl>
      <w:tblPr>
        <w:tblStyle w:val="a3"/>
        <w:tblpPr w:leftFromText="180" w:rightFromText="180" w:vertAnchor="text" w:horzAnchor="page" w:tblpX="823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29"/>
        <w:gridCol w:w="1621"/>
        <w:gridCol w:w="646"/>
        <w:gridCol w:w="4460"/>
      </w:tblGrid>
      <w:tr w:rsidR="008007E9" w14:paraId="4FA8760A" w14:textId="77777777" w:rsidTr="0078329E">
        <w:trPr>
          <w:trHeight w:val="572"/>
        </w:trPr>
        <w:tc>
          <w:tcPr>
            <w:tcW w:w="3729" w:type="dxa"/>
            <w:shd w:val="clear" w:color="auto" w:fill="D9E2F3" w:themeFill="accent5" w:themeFillTint="33"/>
          </w:tcPr>
          <w:p w14:paraId="1EEB8091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4BAFEC3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37056334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4BB935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0B10351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60" w:type="dxa"/>
            <w:shd w:val="clear" w:color="auto" w:fill="D9E2F3" w:themeFill="accent5" w:themeFillTint="33"/>
          </w:tcPr>
          <w:p w14:paraId="07D18DF3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D3F478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3FFC9AB8" w14:textId="77777777" w:rsidTr="0078329E">
        <w:trPr>
          <w:trHeight w:val="523"/>
        </w:trPr>
        <w:tc>
          <w:tcPr>
            <w:tcW w:w="3729" w:type="dxa"/>
          </w:tcPr>
          <w:p w14:paraId="0CC52F9C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orderNo</w:t>
            </w:r>
            <w:proofErr w:type="spellEnd"/>
          </w:p>
          <w:p w14:paraId="03C01C36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7C07015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3CBF3A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324FF1D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平台订单号</w:t>
            </w:r>
          </w:p>
        </w:tc>
      </w:tr>
      <w:tr w:rsidR="008007E9" w14:paraId="23F35573" w14:textId="77777777" w:rsidTr="0078329E">
        <w:trPr>
          <w:trHeight w:val="523"/>
        </w:trPr>
        <w:tc>
          <w:tcPr>
            <w:tcW w:w="3729" w:type="dxa"/>
          </w:tcPr>
          <w:p w14:paraId="58C85CBC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externalOrderNo</w:t>
            </w:r>
            <w:proofErr w:type="spellEnd"/>
          </w:p>
          <w:p w14:paraId="199A749C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5578561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48CA7C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230C24F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外部订单号</w:t>
            </w:r>
          </w:p>
        </w:tc>
      </w:tr>
      <w:tr w:rsidR="008007E9" w14:paraId="4EB9CD65" w14:textId="77777777" w:rsidTr="0078329E">
        <w:trPr>
          <w:trHeight w:val="523"/>
        </w:trPr>
        <w:tc>
          <w:tcPr>
            <w:tcW w:w="3729" w:type="dxa"/>
          </w:tcPr>
          <w:p w14:paraId="4921F352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createTime</w:t>
            </w:r>
            <w:proofErr w:type="spellEnd"/>
          </w:p>
          <w:p w14:paraId="368062C3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7659A1B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79EB3C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4E63337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创建时间</w:t>
            </w:r>
          </w:p>
        </w:tc>
      </w:tr>
      <w:tr w:rsidR="008007E9" w14:paraId="6F0E5839" w14:textId="77777777" w:rsidTr="0078329E">
        <w:trPr>
          <w:trHeight w:val="523"/>
        </w:trPr>
        <w:tc>
          <w:tcPr>
            <w:tcW w:w="3729" w:type="dxa"/>
          </w:tcPr>
          <w:p w14:paraId="490976E1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latestPayTime</w:t>
            </w:r>
            <w:proofErr w:type="spellEnd"/>
          </w:p>
          <w:p w14:paraId="0B2271C1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4372AEB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1A46AE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3BA61F5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最后支付时间</w:t>
            </w:r>
          </w:p>
        </w:tc>
      </w:tr>
      <w:tr w:rsidR="008007E9" w14:paraId="20FE7717" w14:textId="77777777" w:rsidTr="0078329E">
        <w:trPr>
          <w:trHeight w:val="523"/>
        </w:trPr>
        <w:tc>
          <w:tcPr>
            <w:tcW w:w="3729" w:type="dxa"/>
          </w:tcPr>
          <w:p w14:paraId="145B854F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orderStatus</w:t>
            </w:r>
            <w:proofErr w:type="spellEnd"/>
          </w:p>
          <w:p w14:paraId="1615F241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62FB772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418428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11BD29E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订单状态</w:t>
            </w:r>
          </w:p>
        </w:tc>
      </w:tr>
      <w:tr w:rsidR="008007E9" w14:paraId="22251431" w14:textId="77777777" w:rsidTr="0078329E">
        <w:trPr>
          <w:trHeight w:val="523"/>
        </w:trPr>
        <w:tc>
          <w:tcPr>
            <w:tcW w:w="3729" w:type="dxa"/>
          </w:tcPr>
          <w:p w14:paraId="5D2B68D9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createBy</w:t>
            </w:r>
            <w:proofErr w:type="spellEnd"/>
          </w:p>
          <w:p w14:paraId="65622F36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02BA176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8210D7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670E141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创建人</w:t>
            </w:r>
          </w:p>
        </w:tc>
      </w:tr>
      <w:tr w:rsidR="008007E9" w14:paraId="36E8A123" w14:textId="77777777" w:rsidTr="0078329E">
        <w:trPr>
          <w:trHeight w:val="523"/>
        </w:trPr>
        <w:tc>
          <w:tcPr>
            <w:tcW w:w="3729" w:type="dxa"/>
          </w:tcPr>
          <w:p w14:paraId="038455E0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orders</w:t>
            </w:r>
          </w:p>
        </w:tc>
        <w:tc>
          <w:tcPr>
            <w:tcW w:w="1621" w:type="dxa"/>
          </w:tcPr>
          <w:p w14:paraId="06DF1D1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386B9D0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1372D1D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订单列表</w:t>
            </w:r>
            <w:hyperlink w:anchor="_业务数据-orders" w:history="1">
              <w:r>
                <w:rPr>
                  <w:rStyle w:val="a5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</w:tbl>
    <w:p w14:paraId="157A7D81" w14:textId="77777777" w:rsidR="008007E9" w:rsidRDefault="000162F6">
      <w:pPr>
        <w:pStyle w:val="4"/>
      </w:pPr>
      <w:bookmarkStart w:id="10" w:name="_业务数据-orders"/>
      <w:r>
        <w:rPr>
          <w:rFonts w:hint="eastAsia"/>
        </w:rPr>
        <w:t>业务数据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orders</w:t>
      </w:r>
    </w:p>
    <w:bookmarkEnd w:id="10"/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707AE784" w14:textId="77777777" w:rsidTr="0078329E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172D83C6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4825087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4FC28649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4A67C2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31F6CC8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6410119B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57804F9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68A62C5D" w14:textId="77777777" w:rsidTr="0078329E">
        <w:trPr>
          <w:trHeight w:val="523"/>
        </w:trPr>
        <w:tc>
          <w:tcPr>
            <w:tcW w:w="3695" w:type="dxa"/>
          </w:tcPr>
          <w:p w14:paraId="3610969C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passengers</w:t>
            </w:r>
          </w:p>
          <w:p w14:paraId="356EA8A1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7147E6A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6E6971E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E43C33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乘客列表</w:t>
            </w:r>
            <w:hyperlink w:anchor="_业务数据-passengers" w:history="1">
              <w:r>
                <w:rPr>
                  <w:rStyle w:val="a5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  <w:tr w:rsidR="008007E9" w14:paraId="62980957" w14:textId="77777777" w:rsidTr="0078329E">
        <w:trPr>
          <w:trHeight w:val="523"/>
        </w:trPr>
        <w:tc>
          <w:tcPr>
            <w:tcW w:w="3695" w:type="dxa"/>
          </w:tcPr>
          <w:p w14:paraId="4A00DBE1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strokes</w:t>
            </w:r>
          </w:p>
          <w:p w14:paraId="1E001664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0467B10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18FF23F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F12E2E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行程列表</w:t>
            </w:r>
            <w:hyperlink w:anchor="_业务数据-strokes" w:history="1">
              <w:r>
                <w:rPr>
                  <w:rStyle w:val="a4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</w:tbl>
    <w:p w14:paraId="7DAB42BE" w14:textId="77777777" w:rsidR="008007E9" w:rsidRDefault="000162F6">
      <w:pPr>
        <w:pStyle w:val="4"/>
      </w:pPr>
      <w:bookmarkStart w:id="11" w:name="_业务数据-passengers"/>
      <w:r>
        <w:rPr>
          <w:rFonts w:hint="eastAsia"/>
        </w:rPr>
        <w:t>业务数据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passengers</w:t>
      </w:r>
    </w:p>
    <w:bookmarkEnd w:id="11"/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20E53750" w14:textId="77777777" w:rsidTr="0078329E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2E2C61B2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7ACA81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35B8ECDF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1263E62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1D822AE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25B4E8F7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85A07A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3676BEA" w14:textId="77777777" w:rsidTr="0078329E">
        <w:trPr>
          <w:trHeight w:val="523"/>
        </w:trPr>
        <w:tc>
          <w:tcPr>
            <w:tcW w:w="3695" w:type="dxa"/>
          </w:tcPr>
          <w:p w14:paraId="1487CC23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birthday</w:t>
            </w:r>
          </w:p>
          <w:p w14:paraId="38AF068C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  <w:p w14:paraId="2D9B0CAA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3041AD8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2A9D5E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87ECC1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出生年月</w:t>
            </w:r>
          </w:p>
        </w:tc>
      </w:tr>
      <w:tr w:rsidR="008007E9" w14:paraId="597CCF6B" w14:textId="77777777" w:rsidTr="0078329E">
        <w:trPr>
          <w:trHeight w:val="523"/>
        </w:trPr>
        <w:tc>
          <w:tcPr>
            <w:tcW w:w="3695" w:type="dxa"/>
          </w:tcPr>
          <w:p w14:paraId="51A3AB46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contactInfo</w:t>
            </w:r>
            <w:proofErr w:type="spellEnd"/>
          </w:p>
          <w:p w14:paraId="0EEE9046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  <w:p w14:paraId="712179DC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2C4CE21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C8B294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1BC8D1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联系信息</w:t>
            </w:r>
          </w:p>
        </w:tc>
      </w:tr>
      <w:tr w:rsidR="008007E9" w14:paraId="35C9D10F" w14:textId="77777777" w:rsidTr="0078329E">
        <w:trPr>
          <w:trHeight w:val="523"/>
        </w:trPr>
        <w:tc>
          <w:tcPr>
            <w:tcW w:w="3695" w:type="dxa"/>
          </w:tcPr>
          <w:p w14:paraId="242E1A95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contactType</w:t>
            </w:r>
            <w:proofErr w:type="spellEnd"/>
          </w:p>
          <w:p w14:paraId="17BE9063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04B5D9A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</w:t>
            </w:r>
          </w:p>
        </w:tc>
        <w:tc>
          <w:tcPr>
            <w:tcW w:w="646" w:type="dxa"/>
          </w:tcPr>
          <w:p w14:paraId="4F6C355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546F146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联系方式 1手机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2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邮箱</w:t>
            </w:r>
          </w:p>
          <w:p w14:paraId="0DA2B36B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1C7A47A3" w14:textId="77777777" w:rsidTr="0078329E">
        <w:trPr>
          <w:trHeight w:val="523"/>
        </w:trPr>
        <w:tc>
          <w:tcPr>
            <w:tcW w:w="3695" w:type="dxa"/>
          </w:tcPr>
          <w:p w14:paraId="1A660757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countryCode</w:t>
            </w:r>
            <w:proofErr w:type="spellEnd"/>
          </w:p>
          <w:p w14:paraId="573454BE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0DA3E97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43F8DE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532FE46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国际地区 86 中国</w:t>
            </w:r>
          </w:p>
          <w:p w14:paraId="4051C834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4DFC3F0D" w14:textId="77777777" w:rsidTr="0078329E">
        <w:trPr>
          <w:trHeight w:val="523"/>
        </w:trPr>
        <w:tc>
          <w:tcPr>
            <w:tcW w:w="3695" w:type="dxa"/>
          </w:tcPr>
          <w:p w14:paraId="1A1AFC67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limitDate</w:t>
            </w:r>
            <w:proofErr w:type="spellEnd"/>
          </w:p>
          <w:p w14:paraId="1851BA23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125E857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F32FB4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1DE8C7C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证件有效日期 格式：YYYY-MM-DD 某些证件非必须参考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12306</w:t>
            </w:r>
          </w:p>
          <w:p w14:paraId="01C06C02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7B2B2807" w14:textId="77777777" w:rsidTr="0078329E">
        <w:trPr>
          <w:trHeight w:val="523"/>
        </w:trPr>
        <w:tc>
          <w:tcPr>
            <w:tcW w:w="3695" w:type="dxa"/>
          </w:tcPr>
          <w:p w14:paraId="610BA3A6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passengerName</w:t>
            </w:r>
            <w:proofErr w:type="spellEnd"/>
          </w:p>
          <w:p w14:paraId="1692048E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7AC5689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24B559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F1FFDD7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乘客姓名</w:t>
            </w:r>
          </w:p>
          <w:p w14:paraId="2959F57B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47D341D3" w14:textId="77777777" w:rsidTr="0078329E">
        <w:trPr>
          <w:trHeight w:val="523"/>
        </w:trPr>
        <w:tc>
          <w:tcPr>
            <w:tcW w:w="3695" w:type="dxa"/>
          </w:tcPr>
          <w:p w14:paraId="41AB8529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passportName</w:t>
            </w:r>
            <w:proofErr w:type="spellEnd"/>
          </w:p>
          <w:p w14:paraId="6C205008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2EAB307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86E9B3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644AAD3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证件姓名 如果是儿童这个填陪同成人姓名</w:t>
            </w:r>
          </w:p>
          <w:p w14:paraId="535A3C97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406D0FF3" w14:textId="77777777" w:rsidTr="0078329E">
        <w:trPr>
          <w:trHeight w:val="523"/>
        </w:trPr>
        <w:tc>
          <w:tcPr>
            <w:tcW w:w="3695" w:type="dxa"/>
          </w:tcPr>
          <w:p w14:paraId="0E9114BF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passportNo</w:t>
            </w:r>
            <w:proofErr w:type="spellEnd"/>
          </w:p>
          <w:p w14:paraId="6ED595BC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12DE4FE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5ABF51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0E702BE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乘客证件号码</w:t>
            </w:r>
          </w:p>
          <w:p w14:paraId="19612FA2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2B23D59B" w14:textId="77777777" w:rsidTr="0078329E">
        <w:trPr>
          <w:trHeight w:val="523"/>
        </w:trPr>
        <w:tc>
          <w:tcPr>
            <w:tcW w:w="3695" w:type="dxa"/>
          </w:tcPr>
          <w:p w14:paraId="3309BCAA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passportType</w:t>
            </w:r>
            <w:proofErr w:type="spellEnd"/>
          </w:p>
          <w:p w14:paraId="17978201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2A63155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6366E3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12E217E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乘客证件类型：1中国居民身份证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2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外国人永久居留身份证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3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港澳台居民居住证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4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港澳台居民来往内地通行证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5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台湾居民来往内地通行证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6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护照</w:t>
            </w:r>
          </w:p>
          <w:p w14:paraId="41C7DADB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7FD590C4" w14:textId="77777777" w:rsidTr="0078329E">
        <w:trPr>
          <w:trHeight w:val="523"/>
        </w:trPr>
        <w:tc>
          <w:tcPr>
            <w:tcW w:w="3695" w:type="dxa"/>
          </w:tcPr>
          <w:p w14:paraId="18C6712E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tickets</w:t>
            </w:r>
          </w:p>
          <w:p w14:paraId="0FF0AB56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1EE9A98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05189A9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1BEFA62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票</w:t>
            </w:r>
            <w:hyperlink w:anchor="_业务数据-tickets" w:history="1">
              <w:r>
                <w:rPr>
                  <w:rStyle w:val="a5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  <w:p w14:paraId="53C6772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未出票的不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展示此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信息</w:t>
            </w:r>
          </w:p>
        </w:tc>
      </w:tr>
      <w:tr w:rsidR="008007E9" w14:paraId="602BA6AC" w14:textId="77777777" w:rsidTr="0078329E">
        <w:trPr>
          <w:trHeight w:val="523"/>
        </w:trPr>
        <w:tc>
          <w:tcPr>
            <w:tcW w:w="3695" w:type="dxa"/>
          </w:tcPr>
          <w:p w14:paraId="3F1FB699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ticketType</w:t>
            </w:r>
            <w:proofErr w:type="spellEnd"/>
          </w:p>
        </w:tc>
        <w:tc>
          <w:tcPr>
            <w:tcW w:w="1621" w:type="dxa"/>
          </w:tcPr>
          <w:p w14:paraId="3EACEE1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0B37A2E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07165FC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车票类型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1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成人票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2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儿童票</w:t>
            </w:r>
          </w:p>
          <w:p w14:paraId="49626E3B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28FF218F" w14:textId="77777777" w:rsidTr="0078329E">
        <w:trPr>
          <w:trHeight w:val="523"/>
        </w:trPr>
        <w:tc>
          <w:tcPr>
            <w:tcW w:w="3695" w:type="dxa"/>
          </w:tcPr>
          <w:p w14:paraId="05A5FB24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passengerNum</w:t>
            </w:r>
            <w:proofErr w:type="spellEnd"/>
          </w:p>
        </w:tc>
        <w:tc>
          <w:tcPr>
            <w:tcW w:w="1621" w:type="dxa"/>
          </w:tcPr>
          <w:p w14:paraId="4BA041B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5E05AE5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AFE4DE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乘客序号</w:t>
            </w:r>
          </w:p>
        </w:tc>
      </w:tr>
    </w:tbl>
    <w:p w14:paraId="5EB73CD8" w14:textId="77777777" w:rsidR="008007E9" w:rsidRDefault="008007E9">
      <w:pPr>
        <w:pStyle w:val="4"/>
      </w:pPr>
    </w:p>
    <w:p w14:paraId="36A618C4" w14:textId="77777777" w:rsidR="008007E9" w:rsidRDefault="000162F6">
      <w:pPr>
        <w:pStyle w:val="4"/>
      </w:pPr>
      <w:bookmarkStart w:id="12" w:name="_业务数据-strokes"/>
      <w:r>
        <w:rPr>
          <w:rFonts w:hint="eastAsia"/>
        </w:rPr>
        <w:t>业务数据</w:t>
      </w:r>
      <w:r>
        <w:rPr>
          <w:rFonts w:hint="eastAsia"/>
        </w:rPr>
        <w:t>-</w:t>
      </w:r>
      <w:r>
        <w:t>strokes</w:t>
      </w:r>
    </w:p>
    <w:bookmarkEnd w:id="12"/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6B9E30EA" w14:textId="77777777" w:rsidTr="0078329E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1D10D911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A642E0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6047907F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47F47E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11F74F9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57B58E20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B1A50E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2F01833F" w14:textId="77777777" w:rsidTr="0078329E">
        <w:trPr>
          <w:trHeight w:val="523"/>
        </w:trPr>
        <w:tc>
          <w:tcPr>
            <w:tcW w:w="3695" w:type="dxa"/>
          </w:tcPr>
          <w:p w14:paraId="2EC7650A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arrivalStationName</w:t>
            </w:r>
            <w:proofErr w:type="spellEnd"/>
          </w:p>
        </w:tc>
        <w:tc>
          <w:tcPr>
            <w:tcW w:w="1621" w:type="dxa"/>
          </w:tcPr>
          <w:p w14:paraId="327BF6F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8BF374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AB78F4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到达站点</w:t>
            </w:r>
          </w:p>
        </w:tc>
      </w:tr>
      <w:tr w:rsidR="008007E9" w14:paraId="639B1A8C" w14:textId="77777777" w:rsidTr="0078329E">
        <w:trPr>
          <w:trHeight w:val="523"/>
        </w:trPr>
        <w:tc>
          <w:tcPr>
            <w:tcW w:w="3695" w:type="dxa"/>
          </w:tcPr>
          <w:p w14:paraId="6814CE8B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arrivalTime</w:t>
            </w:r>
            <w:proofErr w:type="spellEnd"/>
          </w:p>
        </w:tc>
        <w:tc>
          <w:tcPr>
            <w:tcW w:w="1621" w:type="dxa"/>
          </w:tcPr>
          <w:p w14:paraId="01448F5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E3C35E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6ECC05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到达时间</w:t>
            </w:r>
          </w:p>
        </w:tc>
      </w:tr>
      <w:tr w:rsidR="008007E9" w14:paraId="38267F7A" w14:textId="77777777" w:rsidTr="0078329E">
        <w:trPr>
          <w:trHeight w:val="523"/>
        </w:trPr>
        <w:tc>
          <w:tcPr>
            <w:tcW w:w="3695" w:type="dxa"/>
          </w:tcPr>
          <w:p w14:paraId="50566A5D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departDate</w:t>
            </w:r>
            <w:proofErr w:type="spellEnd"/>
          </w:p>
        </w:tc>
        <w:tc>
          <w:tcPr>
            <w:tcW w:w="1621" w:type="dxa"/>
          </w:tcPr>
          <w:p w14:paraId="1E3B552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53E1A5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A86959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出发日期</w:t>
            </w:r>
          </w:p>
        </w:tc>
      </w:tr>
      <w:tr w:rsidR="008007E9" w14:paraId="39DA5460" w14:textId="77777777" w:rsidTr="0078329E">
        <w:trPr>
          <w:trHeight w:val="523"/>
        </w:trPr>
        <w:tc>
          <w:tcPr>
            <w:tcW w:w="3695" w:type="dxa"/>
          </w:tcPr>
          <w:p w14:paraId="37F54430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departStationName</w:t>
            </w:r>
            <w:proofErr w:type="spellEnd"/>
          </w:p>
        </w:tc>
        <w:tc>
          <w:tcPr>
            <w:tcW w:w="1621" w:type="dxa"/>
          </w:tcPr>
          <w:p w14:paraId="5745A93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67ABE7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DEA8AC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出发站点</w:t>
            </w:r>
          </w:p>
        </w:tc>
      </w:tr>
      <w:tr w:rsidR="008007E9" w14:paraId="484B0FAA" w14:textId="77777777" w:rsidTr="0078329E">
        <w:trPr>
          <w:trHeight w:val="523"/>
        </w:trPr>
        <w:tc>
          <w:tcPr>
            <w:tcW w:w="3695" w:type="dxa"/>
          </w:tcPr>
          <w:p w14:paraId="07E3B22F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departTime</w:t>
            </w:r>
            <w:proofErr w:type="spellEnd"/>
          </w:p>
        </w:tc>
        <w:tc>
          <w:tcPr>
            <w:tcW w:w="1621" w:type="dxa"/>
          </w:tcPr>
          <w:p w14:paraId="4537573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71AB8C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72F2FD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出发时间</w:t>
            </w:r>
          </w:p>
        </w:tc>
      </w:tr>
      <w:tr w:rsidR="008007E9" w14:paraId="3A8AC3F0" w14:textId="77777777" w:rsidTr="0078329E">
        <w:trPr>
          <w:trHeight w:val="523"/>
        </w:trPr>
        <w:tc>
          <w:tcPr>
            <w:tcW w:w="3695" w:type="dxa"/>
          </w:tcPr>
          <w:p w14:paraId="02A4CE52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isEndStation</w:t>
            </w:r>
            <w:proofErr w:type="spellEnd"/>
          </w:p>
        </w:tc>
        <w:tc>
          <w:tcPr>
            <w:tcW w:w="1621" w:type="dxa"/>
          </w:tcPr>
          <w:p w14:paraId="078BBFF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74F0AB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E5C007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是否终到</w:t>
            </w:r>
          </w:p>
        </w:tc>
      </w:tr>
      <w:tr w:rsidR="008007E9" w14:paraId="26C30852" w14:textId="77777777" w:rsidTr="0078329E">
        <w:trPr>
          <w:trHeight w:val="523"/>
        </w:trPr>
        <w:tc>
          <w:tcPr>
            <w:tcW w:w="3695" w:type="dxa"/>
          </w:tcPr>
          <w:p w14:paraId="788BA327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isStartStation</w:t>
            </w:r>
            <w:proofErr w:type="spellEnd"/>
          </w:p>
        </w:tc>
        <w:tc>
          <w:tcPr>
            <w:tcW w:w="1621" w:type="dxa"/>
          </w:tcPr>
          <w:p w14:paraId="1FFF0EA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6E0C28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7947E6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是否始发</w:t>
            </w:r>
          </w:p>
        </w:tc>
      </w:tr>
      <w:tr w:rsidR="008007E9" w14:paraId="72E14A1D" w14:textId="77777777" w:rsidTr="0078329E">
        <w:trPr>
          <w:trHeight w:val="523"/>
        </w:trPr>
        <w:tc>
          <w:tcPr>
            <w:tcW w:w="3695" w:type="dxa"/>
          </w:tcPr>
          <w:p w14:paraId="2322FAC5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noSeat</w:t>
            </w:r>
            <w:proofErr w:type="spellEnd"/>
          </w:p>
        </w:tc>
        <w:tc>
          <w:tcPr>
            <w:tcW w:w="1621" w:type="dxa"/>
          </w:tcPr>
          <w:p w14:paraId="0FFB2E4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22A79E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292C02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是否接受无座</w:t>
            </w:r>
          </w:p>
        </w:tc>
      </w:tr>
      <w:tr w:rsidR="008007E9" w14:paraId="35EB3387" w14:textId="77777777" w:rsidTr="0078329E">
        <w:trPr>
          <w:trHeight w:val="523"/>
        </w:trPr>
        <w:tc>
          <w:tcPr>
            <w:tcW w:w="3695" w:type="dxa"/>
          </w:tcPr>
          <w:p w14:paraId="47E5271B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seatName</w:t>
            </w:r>
            <w:proofErr w:type="spellEnd"/>
          </w:p>
        </w:tc>
        <w:tc>
          <w:tcPr>
            <w:tcW w:w="1621" w:type="dxa"/>
          </w:tcPr>
          <w:p w14:paraId="3D1A184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D22B4C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77E5E0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坐席类型</w:t>
            </w:r>
          </w:p>
        </w:tc>
      </w:tr>
      <w:tr w:rsidR="008007E9" w14:paraId="7234DC33" w14:textId="77777777" w:rsidTr="0078329E">
        <w:trPr>
          <w:trHeight w:val="523"/>
        </w:trPr>
        <w:tc>
          <w:tcPr>
            <w:tcW w:w="3695" w:type="dxa"/>
          </w:tcPr>
          <w:p w14:paraId="1B247FDD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seatPrice</w:t>
            </w:r>
            <w:proofErr w:type="spellEnd"/>
          </w:p>
        </w:tc>
        <w:tc>
          <w:tcPr>
            <w:tcW w:w="1621" w:type="dxa"/>
          </w:tcPr>
          <w:p w14:paraId="6249EF2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968183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975AB2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坐席价格</w:t>
            </w:r>
          </w:p>
        </w:tc>
      </w:tr>
      <w:tr w:rsidR="008007E9" w14:paraId="24EC521E" w14:textId="77777777" w:rsidTr="0078329E">
        <w:trPr>
          <w:trHeight w:val="523"/>
        </w:trPr>
        <w:tc>
          <w:tcPr>
            <w:tcW w:w="3695" w:type="dxa"/>
          </w:tcPr>
          <w:p w14:paraId="70F07E38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takeDays</w:t>
            </w:r>
            <w:proofErr w:type="spellEnd"/>
          </w:p>
        </w:tc>
        <w:tc>
          <w:tcPr>
            <w:tcW w:w="1621" w:type="dxa"/>
          </w:tcPr>
          <w:p w14:paraId="5527278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</w:t>
            </w:r>
          </w:p>
        </w:tc>
        <w:tc>
          <w:tcPr>
            <w:tcW w:w="646" w:type="dxa"/>
          </w:tcPr>
          <w:p w14:paraId="5A2513C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B74A50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运行天数</w:t>
            </w:r>
          </w:p>
        </w:tc>
      </w:tr>
      <w:tr w:rsidR="008007E9" w14:paraId="42CA6B7B" w14:textId="77777777" w:rsidTr="0078329E">
        <w:trPr>
          <w:trHeight w:val="523"/>
        </w:trPr>
        <w:tc>
          <w:tcPr>
            <w:tcW w:w="3695" w:type="dxa"/>
          </w:tcPr>
          <w:p w14:paraId="19170871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takeTime</w:t>
            </w:r>
            <w:proofErr w:type="spellEnd"/>
          </w:p>
        </w:tc>
        <w:tc>
          <w:tcPr>
            <w:tcW w:w="1621" w:type="dxa"/>
          </w:tcPr>
          <w:p w14:paraId="23AB8BB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71C2CA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EE99A1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运行时长</w:t>
            </w:r>
          </w:p>
        </w:tc>
      </w:tr>
      <w:tr w:rsidR="008007E9" w14:paraId="218C2818" w14:textId="77777777" w:rsidTr="0078329E">
        <w:trPr>
          <w:trHeight w:val="523"/>
        </w:trPr>
        <w:tc>
          <w:tcPr>
            <w:tcW w:w="3695" w:type="dxa"/>
          </w:tcPr>
          <w:p w14:paraId="6A8A2DD0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trainNum</w:t>
            </w:r>
            <w:proofErr w:type="spellEnd"/>
          </w:p>
        </w:tc>
        <w:tc>
          <w:tcPr>
            <w:tcW w:w="1621" w:type="dxa"/>
          </w:tcPr>
          <w:p w14:paraId="520C867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59041E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A3D024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车次</w:t>
            </w:r>
          </w:p>
        </w:tc>
      </w:tr>
      <w:tr w:rsidR="008007E9" w14:paraId="2C6C490B" w14:textId="77777777" w:rsidTr="0078329E">
        <w:trPr>
          <w:trHeight w:val="523"/>
        </w:trPr>
        <w:tc>
          <w:tcPr>
            <w:tcW w:w="3695" w:type="dxa"/>
          </w:tcPr>
          <w:p w14:paraId="18EAE834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trainType</w:t>
            </w:r>
            <w:proofErr w:type="spellEnd"/>
          </w:p>
        </w:tc>
        <w:tc>
          <w:tcPr>
            <w:tcW w:w="1621" w:type="dxa"/>
          </w:tcPr>
          <w:p w14:paraId="06DAD14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39C82F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65816B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车型</w:t>
            </w:r>
          </w:p>
        </w:tc>
      </w:tr>
      <w:tr w:rsidR="008007E9" w14:paraId="1FEB92C4" w14:textId="77777777" w:rsidTr="0078329E">
        <w:trPr>
          <w:trHeight w:val="523"/>
        </w:trPr>
        <w:tc>
          <w:tcPr>
            <w:tcW w:w="3695" w:type="dxa"/>
          </w:tcPr>
          <w:p w14:paraId="513AE776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strokeNum</w:t>
            </w:r>
            <w:proofErr w:type="spellEnd"/>
          </w:p>
        </w:tc>
        <w:tc>
          <w:tcPr>
            <w:tcW w:w="1621" w:type="dxa"/>
          </w:tcPr>
          <w:p w14:paraId="5BCE8A1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1D9531C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FA2B44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行程序号</w:t>
            </w:r>
          </w:p>
        </w:tc>
      </w:tr>
    </w:tbl>
    <w:p w14:paraId="2B6A23E0" w14:textId="77777777" w:rsidR="008007E9" w:rsidRDefault="000162F6">
      <w:pPr>
        <w:pStyle w:val="4"/>
      </w:pPr>
      <w:bookmarkStart w:id="13" w:name="_业务数据-tickets"/>
      <w:r>
        <w:rPr>
          <w:rFonts w:hint="eastAsia"/>
        </w:rPr>
        <w:t>业务数据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tickets</w:t>
      </w:r>
    </w:p>
    <w:bookmarkEnd w:id="13"/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4DDA9E3A" w14:textId="77777777" w:rsidTr="0078329E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21EF0478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98B3CF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1DAFCE77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C907E2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4E45611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56AB4437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364D20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0A19DC94" w14:textId="77777777" w:rsidTr="0078329E">
        <w:trPr>
          <w:trHeight w:val="523"/>
        </w:trPr>
        <w:tc>
          <w:tcPr>
            <w:tcW w:w="3695" w:type="dxa"/>
          </w:tcPr>
          <w:p w14:paraId="56F4F3AE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catNo</w:t>
            </w:r>
            <w:proofErr w:type="spellEnd"/>
          </w:p>
        </w:tc>
        <w:tc>
          <w:tcPr>
            <w:tcW w:w="1621" w:type="dxa"/>
          </w:tcPr>
          <w:p w14:paraId="0E35478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D0606C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B3E8FA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车厢号</w:t>
            </w:r>
          </w:p>
        </w:tc>
      </w:tr>
      <w:tr w:rsidR="008007E9" w14:paraId="2B49DC0A" w14:textId="77777777" w:rsidTr="0078329E">
        <w:trPr>
          <w:trHeight w:val="523"/>
        </w:trPr>
        <w:tc>
          <w:tcPr>
            <w:tcW w:w="3695" w:type="dxa"/>
          </w:tcPr>
          <w:p w14:paraId="1D2FC441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seatName</w:t>
            </w:r>
            <w:proofErr w:type="spellEnd"/>
          </w:p>
        </w:tc>
        <w:tc>
          <w:tcPr>
            <w:tcW w:w="1621" w:type="dxa"/>
          </w:tcPr>
          <w:p w14:paraId="4C88A4B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123D5A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6C9157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坐席名</w:t>
            </w:r>
          </w:p>
        </w:tc>
      </w:tr>
      <w:tr w:rsidR="008007E9" w14:paraId="0F7482E7" w14:textId="77777777" w:rsidTr="0078329E">
        <w:trPr>
          <w:trHeight w:val="523"/>
        </w:trPr>
        <w:tc>
          <w:tcPr>
            <w:tcW w:w="3695" w:type="dxa"/>
          </w:tcPr>
          <w:p w14:paraId="4B8B22A1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seatNo</w:t>
            </w:r>
            <w:proofErr w:type="spellEnd"/>
          </w:p>
        </w:tc>
        <w:tc>
          <w:tcPr>
            <w:tcW w:w="1621" w:type="dxa"/>
          </w:tcPr>
          <w:p w14:paraId="33BC60C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CD916B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F4970A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坐席号</w:t>
            </w:r>
          </w:p>
        </w:tc>
      </w:tr>
      <w:tr w:rsidR="008007E9" w14:paraId="2813AFB2" w14:textId="77777777" w:rsidTr="0078329E">
        <w:trPr>
          <w:trHeight w:val="523"/>
        </w:trPr>
        <w:tc>
          <w:tcPr>
            <w:tcW w:w="3695" w:type="dxa"/>
          </w:tcPr>
          <w:p w14:paraId="03CE9A89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ticketPrice</w:t>
            </w:r>
            <w:proofErr w:type="spellEnd"/>
          </w:p>
        </w:tc>
        <w:tc>
          <w:tcPr>
            <w:tcW w:w="1621" w:type="dxa"/>
          </w:tcPr>
          <w:p w14:paraId="280B193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CD41E1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093258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车票价格</w:t>
            </w:r>
          </w:p>
        </w:tc>
      </w:tr>
    </w:tbl>
    <w:p w14:paraId="1647F89D" w14:textId="77777777" w:rsidR="008007E9" w:rsidRDefault="008007E9"/>
    <w:p w14:paraId="62195FCF" w14:textId="77777777" w:rsidR="008007E9" w:rsidRDefault="008007E9"/>
    <w:p w14:paraId="027D764F" w14:textId="77777777" w:rsidR="008007E9" w:rsidRDefault="008007E9"/>
    <w:p w14:paraId="22307849" w14:textId="77777777" w:rsidR="008007E9" w:rsidRDefault="008007E9"/>
    <w:p w14:paraId="38835C38" w14:textId="77777777" w:rsidR="008007E9" w:rsidRDefault="008007E9"/>
    <w:p w14:paraId="227596B4" w14:textId="77777777" w:rsidR="008007E9" w:rsidRDefault="000162F6">
      <w:pPr>
        <w:pStyle w:val="1"/>
        <w:rPr>
          <w:rFonts w:hint="default"/>
        </w:rPr>
      </w:pPr>
      <w:r>
        <w:t>10.0改签查询接口</w:t>
      </w:r>
    </w:p>
    <w:p w14:paraId="14234060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简介</w:t>
      </w:r>
    </w:p>
    <w:p w14:paraId="27695335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szCs w:val="21"/>
        </w:rPr>
        <w:t>根据平台订单号查询改签详情</w:t>
      </w:r>
    </w:p>
    <w:p w14:paraId="0EA9D1CD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0000"/>
          <w:kern w:val="0"/>
          <w:sz w:val="28"/>
          <w:szCs w:val="28"/>
          <w:lang w:bidi="ar"/>
        </w:rPr>
        <w:t>注：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接口数据结构，可能在后期维护时增减字段属性，json数据处理时需要做兼容处理</w:t>
      </w:r>
    </w:p>
    <w:p w14:paraId="23E26C22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实现方式</w:t>
      </w:r>
    </w:p>
    <w:p w14:paraId="405B12D8" w14:textId="77777777" w:rsidR="008007E9" w:rsidRDefault="000162F6">
      <w:pPr>
        <w:widowControl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 Restful post json ,  语言： JAVA  部署：tomcat 6 开发环境：windows 开发工具：eclipse JDK1.8</w:t>
      </w:r>
    </w:p>
    <w:p w14:paraId="00EEAEAE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Style w:val="a5"/>
          <w:rFonts w:ascii="等线" w:eastAsia="等线" w:hAnsi="等线" w:cs="等线" w:hint="default"/>
          <w:b w:val="0"/>
          <w:color w:val="5B9BD5" w:themeColor="accent1"/>
          <w:kern w:val="2"/>
          <w:sz w:val="28"/>
          <w:szCs w:val="28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接口地址：</w:t>
      </w:r>
    </w:p>
    <w:p w14:paraId="5FB00441" w14:textId="77777777" w:rsidR="008007E9" w:rsidRDefault="000162F6">
      <w:pPr>
        <w:rPr>
          <w:rStyle w:val="a5"/>
          <w:rFonts w:ascii="等线" w:eastAsia="等线" w:hAnsi="等线" w:cs="等线"/>
          <w:color w:val="5B9BD5" w:themeColor="accent1"/>
          <w:sz w:val="28"/>
          <w:szCs w:val="28"/>
        </w:rPr>
      </w:pPr>
      <w:hyperlink r:id="rId14" w:history="1">
        <w:r>
          <w:rPr>
            <w:rStyle w:val="a5"/>
            <w:rFonts w:ascii="等线" w:eastAsia="等线" w:hAnsi="等线" w:cs="等线" w:hint="eastAsia"/>
            <w:color w:val="5B9BD5" w:themeColor="accent1"/>
            <w:sz w:val="28"/>
            <w:szCs w:val="28"/>
          </w:rPr>
          <w:t>http://api.51book.com/公司代码/51train/searchChangeDetail/json</w:t>
        </w:r>
      </w:hyperlink>
    </w:p>
    <w:p w14:paraId="7EA0108C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请求：</w:t>
      </w:r>
    </w:p>
    <w:p w14:paraId="5DA7B57B" w14:textId="77777777" w:rsidR="008007E9" w:rsidRDefault="000162F6">
      <w:pPr>
        <w:pStyle w:val="4"/>
        <w:keepNext w:val="0"/>
        <w:keepLines w:val="0"/>
        <w:widowControl/>
        <w:spacing w:line="434" w:lineRule="atLeast"/>
        <w:rPr>
          <w:rFonts w:ascii="等线 Light" w:eastAsia="等线 Light" w:hAnsi="等线 Light" w:cs="等线 Light"/>
          <w:color w:val="000000"/>
        </w:rPr>
      </w:pPr>
      <w:r>
        <w:rPr>
          <w:rFonts w:ascii="等线 Light" w:eastAsia="等线 Light" w:hAnsi="等线 Light" w:cs="等线 Light" w:hint="eastAsia"/>
          <w:color w:val="000000"/>
        </w:rPr>
        <w:t>基础参数-</w:t>
      </w:r>
      <w:proofErr w:type="spellStart"/>
      <w:r>
        <w:rPr>
          <w:rFonts w:ascii="等线 Light" w:eastAsia="等线 Light" w:hAnsi="等线 Light" w:cs="等线 Light" w:hint="eastAsia"/>
          <w:color w:val="000000"/>
        </w:rPr>
        <w:t>TrainRestRQ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734850A1" w14:textId="77777777" w:rsidTr="0078329E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05EA1BC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01398BC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17B4E26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115E8CB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42C4B559" w14:textId="77777777" w:rsidTr="0078329E">
        <w:trPr>
          <w:trHeight w:val="853"/>
        </w:trPr>
        <w:tc>
          <w:tcPr>
            <w:tcW w:w="3695" w:type="dxa"/>
          </w:tcPr>
          <w:p w14:paraId="384A2F6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621" w:type="dxa"/>
          </w:tcPr>
          <w:p w14:paraId="11087A4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0D47A7B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0F9307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  <w:tr w:rsidR="008007E9" w14:paraId="734C9710" w14:textId="77777777" w:rsidTr="0078329E">
        <w:trPr>
          <w:trHeight w:val="853"/>
        </w:trPr>
        <w:tc>
          <w:tcPr>
            <w:tcW w:w="3695" w:type="dxa"/>
          </w:tcPr>
          <w:p w14:paraId="0F6DDDB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621" w:type="dxa"/>
          </w:tcPr>
          <w:p w14:paraId="04DE984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A84D8D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57FDCB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用户自定义唯一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请求表示用于bug查询记录log </w:t>
            </w:r>
          </w:p>
          <w:p w14:paraId="15442BA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小于，等于32长度字符串</w:t>
            </w:r>
          </w:p>
        </w:tc>
      </w:tr>
      <w:tr w:rsidR="008007E9" w14:paraId="65EDE47D" w14:textId="77777777" w:rsidTr="0078329E">
        <w:trPr>
          <w:trHeight w:val="355"/>
        </w:trPr>
        <w:tc>
          <w:tcPr>
            <w:tcW w:w="3695" w:type="dxa"/>
          </w:tcPr>
          <w:p w14:paraId="5C4C2D6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621" w:type="dxa"/>
          </w:tcPr>
          <w:p w14:paraId="7175EA1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Long</w:t>
            </w:r>
          </w:p>
        </w:tc>
        <w:tc>
          <w:tcPr>
            <w:tcW w:w="646" w:type="dxa"/>
          </w:tcPr>
          <w:p w14:paraId="53A20D8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AEDF57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时间戳例：1505034290399</w:t>
            </w:r>
          </w:p>
        </w:tc>
      </w:tr>
      <w:tr w:rsidR="008007E9" w14:paraId="5D8CF4BD" w14:textId="77777777" w:rsidTr="0078329E">
        <w:trPr>
          <w:trHeight w:val="373"/>
        </w:trPr>
        <w:tc>
          <w:tcPr>
            <w:tcW w:w="3695" w:type="dxa"/>
          </w:tcPr>
          <w:p w14:paraId="7263739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thirdUsername</w:t>
            </w:r>
            <w:proofErr w:type="spellEnd"/>
          </w:p>
        </w:tc>
        <w:tc>
          <w:tcPr>
            <w:tcW w:w="1621" w:type="dxa"/>
          </w:tcPr>
          <w:p w14:paraId="6C563C1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34B850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433B85E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第三方系统名称</w:t>
            </w:r>
          </w:p>
        </w:tc>
      </w:tr>
      <w:tr w:rsidR="008007E9" w14:paraId="1477B2B1" w14:textId="77777777" w:rsidTr="0078329E">
        <w:trPr>
          <w:trHeight w:val="400"/>
        </w:trPr>
        <w:tc>
          <w:tcPr>
            <w:tcW w:w="3695" w:type="dxa"/>
          </w:tcPr>
          <w:p w14:paraId="0395E03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rqData</w:t>
            </w:r>
            <w:proofErr w:type="spellEnd"/>
          </w:p>
        </w:tc>
        <w:tc>
          <w:tcPr>
            <w:tcW w:w="1621" w:type="dxa"/>
          </w:tcPr>
          <w:p w14:paraId="27C8350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46A69E6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11818A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业务参数</w:t>
            </w:r>
          </w:p>
        </w:tc>
      </w:tr>
    </w:tbl>
    <w:p w14:paraId="4F0EDDDC" w14:textId="77777777" w:rsidR="008007E9" w:rsidRDefault="008007E9">
      <w:pPr>
        <w:pStyle w:val="4"/>
      </w:pPr>
    </w:p>
    <w:p w14:paraId="086210B0" w14:textId="77777777" w:rsidR="008007E9" w:rsidRDefault="000162F6">
      <w:pPr>
        <w:pStyle w:val="4"/>
      </w:pPr>
      <w:r>
        <w:rPr>
          <w:rFonts w:hint="eastAsia"/>
        </w:rPr>
        <w:t>业务参数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rqData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4005"/>
        <w:gridCol w:w="1311"/>
        <w:gridCol w:w="646"/>
        <w:gridCol w:w="4494"/>
      </w:tblGrid>
      <w:tr w:rsidR="008007E9" w14:paraId="7DD63BB6" w14:textId="77777777" w:rsidTr="0078329E">
        <w:trPr>
          <w:trHeight w:val="572"/>
        </w:trPr>
        <w:tc>
          <w:tcPr>
            <w:tcW w:w="4005" w:type="dxa"/>
            <w:shd w:val="clear" w:color="auto" w:fill="D9E2F3" w:themeFill="accent5" w:themeFillTint="33"/>
          </w:tcPr>
          <w:p w14:paraId="3526DDF2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F1D549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311" w:type="dxa"/>
            <w:shd w:val="clear" w:color="auto" w:fill="D9E2F3" w:themeFill="accent5" w:themeFillTint="33"/>
          </w:tcPr>
          <w:p w14:paraId="13442B16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9359DD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58F6344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784141F7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7A8C925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0A465837" w14:textId="77777777" w:rsidTr="0078329E">
        <w:trPr>
          <w:trHeight w:val="523"/>
        </w:trPr>
        <w:tc>
          <w:tcPr>
            <w:tcW w:w="4005" w:type="dxa"/>
          </w:tcPr>
          <w:p w14:paraId="1EBDB2ED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changeOrderNo</w:t>
            </w:r>
            <w:proofErr w:type="spellEnd"/>
          </w:p>
          <w:p w14:paraId="6E85E0AC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210917A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4DC39C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FA078C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变更订单号</w:t>
            </w:r>
          </w:p>
        </w:tc>
      </w:tr>
    </w:tbl>
    <w:p w14:paraId="47B2FB5D" w14:textId="77777777" w:rsidR="008007E9" w:rsidRDefault="000162F6">
      <w:pPr>
        <w:pStyle w:val="3"/>
        <w:rPr>
          <w:rFonts w:hint="default"/>
        </w:rPr>
      </w:pPr>
      <w:r>
        <w:t>返回：</w:t>
      </w:r>
    </w:p>
    <w:p w14:paraId="38620045" w14:textId="77777777" w:rsidR="008007E9" w:rsidRDefault="000162F6">
      <w:pPr>
        <w:pStyle w:val="4"/>
      </w:pPr>
      <w:r>
        <w:rPr>
          <w:rFonts w:hint="eastAsia"/>
        </w:rPr>
        <w:t>基础业务数据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TrainRestRS</w:t>
      </w:r>
      <w:proofErr w:type="spellEnd"/>
    </w:p>
    <w:tbl>
      <w:tblPr>
        <w:tblStyle w:val="a3"/>
        <w:tblpPr w:leftFromText="180" w:rightFromText="180" w:vertAnchor="text" w:horzAnchor="page" w:tblpX="946" w:tblpY="251"/>
        <w:tblOverlap w:val="never"/>
        <w:tblW w:w="10314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40"/>
        <w:gridCol w:w="1776"/>
        <w:gridCol w:w="708"/>
        <w:gridCol w:w="4190"/>
      </w:tblGrid>
      <w:tr w:rsidR="008007E9" w14:paraId="1F573F0A" w14:textId="77777777" w:rsidTr="0078329E">
        <w:tc>
          <w:tcPr>
            <w:tcW w:w="3640" w:type="dxa"/>
            <w:shd w:val="clear" w:color="auto" w:fill="D9E2F3" w:themeFill="accent5" w:themeFillTint="33"/>
          </w:tcPr>
          <w:p w14:paraId="22B1169C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7EBD1358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776" w:type="dxa"/>
            <w:shd w:val="clear" w:color="auto" w:fill="D9E2F3" w:themeFill="accent5" w:themeFillTint="33"/>
          </w:tcPr>
          <w:p w14:paraId="369C0B69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1B6E791D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78290953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190" w:type="dxa"/>
            <w:shd w:val="clear" w:color="auto" w:fill="D9E2F3" w:themeFill="accent5" w:themeFillTint="33"/>
          </w:tcPr>
          <w:p w14:paraId="5957B368" w14:textId="77777777" w:rsidR="008007E9" w:rsidRDefault="008007E9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148A792C" w14:textId="77777777" w:rsidR="008007E9" w:rsidRDefault="000162F6" w:rsidP="0078329E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0914913E" w14:textId="77777777" w:rsidTr="0078329E">
        <w:tc>
          <w:tcPr>
            <w:tcW w:w="3640" w:type="dxa"/>
          </w:tcPr>
          <w:p w14:paraId="711A22F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rsCode</w:t>
            </w:r>
            <w:proofErr w:type="spellEnd"/>
          </w:p>
        </w:tc>
        <w:tc>
          <w:tcPr>
            <w:tcW w:w="1776" w:type="dxa"/>
          </w:tcPr>
          <w:p w14:paraId="12BD6B9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07D5BA3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2D552CC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请求返回代码</w:t>
            </w:r>
          </w:p>
          <w:p w14:paraId="37A326C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000000 成功</w:t>
            </w:r>
          </w:p>
        </w:tc>
      </w:tr>
      <w:tr w:rsidR="008007E9" w14:paraId="0BB95CE8" w14:textId="77777777" w:rsidTr="0078329E">
        <w:tc>
          <w:tcPr>
            <w:tcW w:w="3640" w:type="dxa"/>
          </w:tcPr>
          <w:p w14:paraId="7514BA4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rsMessage</w:t>
            </w:r>
            <w:proofErr w:type="spellEnd"/>
          </w:p>
        </w:tc>
        <w:tc>
          <w:tcPr>
            <w:tcW w:w="1776" w:type="dxa"/>
          </w:tcPr>
          <w:p w14:paraId="373B564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7A6A31B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57023BB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返回已知的错误信息</w:t>
            </w:r>
          </w:p>
        </w:tc>
      </w:tr>
      <w:tr w:rsidR="008007E9" w14:paraId="71D0A451" w14:textId="77777777" w:rsidTr="0078329E">
        <w:tc>
          <w:tcPr>
            <w:tcW w:w="3640" w:type="dxa"/>
          </w:tcPr>
          <w:p w14:paraId="612DF51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776" w:type="dxa"/>
          </w:tcPr>
          <w:p w14:paraId="3B1F5D4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3D4A26F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60C49D3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请求时传入唯一标识 或者 系统生成</w:t>
            </w:r>
          </w:p>
        </w:tc>
      </w:tr>
      <w:tr w:rsidR="008007E9" w14:paraId="7A82D62F" w14:textId="77777777" w:rsidTr="0078329E">
        <w:tc>
          <w:tcPr>
            <w:tcW w:w="3640" w:type="dxa"/>
          </w:tcPr>
          <w:p w14:paraId="6C3CA6F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rsData</w:t>
            </w:r>
            <w:proofErr w:type="spellEnd"/>
          </w:p>
        </w:tc>
        <w:tc>
          <w:tcPr>
            <w:tcW w:w="1776" w:type="dxa"/>
          </w:tcPr>
          <w:p w14:paraId="6DDF49F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708" w:type="dxa"/>
          </w:tcPr>
          <w:p w14:paraId="2A24A38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190" w:type="dxa"/>
          </w:tcPr>
          <w:p w14:paraId="5AA1569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返回业务数据</w:t>
            </w:r>
          </w:p>
        </w:tc>
      </w:tr>
      <w:tr w:rsidR="008007E9" w14:paraId="53A8E7D3" w14:textId="77777777" w:rsidTr="0078329E">
        <w:tc>
          <w:tcPr>
            <w:tcW w:w="3640" w:type="dxa"/>
          </w:tcPr>
          <w:p w14:paraId="085FBD4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776" w:type="dxa"/>
          </w:tcPr>
          <w:p w14:paraId="5BED8F3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708" w:type="dxa"/>
          </w:tcPr>
          <w:p w14:paraId="439CB1F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190" w:type="dxa"/>
          </w:tcPr>
          <w:p w14:paraId="6D64EB6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</w:tbl>
    <w:p w14:paraId="11D27614" w14:textId="77777777" w:rsidR="008007E9" w:rsidRDefault="000162F6">
      <w:pPr>
        <w:pStyle w:val="4"/>
        <w:rPr>
          <w:rFonts w:ascii="微软雅黑" w:eastAsia="微软雅黑" w:hAnsi="微软雅黑" w:cs="微软雅黑"/>
          <w:bCs w:val="0"/>
          <w:color w:val="3B4151"/>
          <w:sz w:val="18"/>
          <w:szCs w:val="18"/>
        </w:rPr>
      </w:pPr>
      <w:r>
        <w:rPr>
          <w:rFonts w:ascii="微软雅黑" w:eastAsia="微软雅黑" w:hAnsi="微软雅黑" w:cs="微软雅黑" w:hint="eastAsia"/>
          <w:bCs w:val="0"/>
          <w:color w:val="3B4151"/>
          <w:sz w:val="18"/>
          <w:szCs w:val="18"/>
        </w:rPr>
        <w:t>业务数据-</w:t>
      </w:r>
      <w:proofErr w:type="spellStart"/>
      <w:r>
        <w:rPr>
          <w:rFonts w:ascii="微软雅黑" w:eastAsia="微软雅黑" w:hAnsi="微软雅黑" w:cs="微软雅黑" w:hint="eastAsia"/>
          <w:bCs w:val="0"/>
          <w:color w:val="3B4151"/>
          <w:sz w:val="18"/>
          <w:szCs w:val="18"/>
        </w:rPr>
        <w:t>rsData</w:t>
      </w:r>
      <w:proofErr w:type="spellEnd"/>
    </w:p>
    <w:tbl>
      <w:tblPr>
        <w:tblStyle w:val="a3"/>
        <w:tblpPr w:leftFromText="180" w:rightFromText="180" w:vertAnchor="text" w:horzAnchor="page" w:tblpX="823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729"/>
        <w:gridCol w:w="1621"/>
        <w:gridCol w:w="646"/>
        <w:gridCol w:w="4460"/>
      </w:tblGrid>
      <w:tr w:rsidR="008007E9" w14:paraId="1A1A4488" w14:textId="77777777" w:rsidTr="0078329E">
        <w:trPr>
          <w:trHeight w:val="572"/>
        </w:trPr>
        <w:tc>
          <w:tcPr>
            <w:tcW w:w="3729" w:type="dxa"/>
            <w:shd w:val="clear" w:color="auto" w:fill="D9E2F3" w:themeFill="accent5" w:themeFillTint="33"/>
          </w:tcPr>
          <w:p w14:paraId="52088A5F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CB145B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27CB4F59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DAFDE1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1EE7697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60" w:type="dxa"/>
            <w:shd w:val="clear" w:color="auto" w:fill="D9E2F3" w:themeFill="accent5" w:themeFillTint="33"/>
          </w:tcPr>
          <w:p w14:paraId="2EC545DB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115BDA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13AD5A99" w14:textId="77777777" w:rsidTr="0078329E">
        <w:trPr>
          <w:trHeight w:val="523"/>
        </w:trPr>
        <w:tc>
          <w:tcPr>
            <w:tcW w:w="3729" w:type="dxa"/>
          </w:tcPr>
          <w:p w14:paraId="7CC3CF19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changeOrderNo</w:t>
            </w:r>
            <w:proofErr w:type="spellEnd"/>
          </w:p>
        </w:tc>
        <w:tc>
          <w:tcPr>
            <w:tcW w:w="1621" w:type="dxa"/>
          </w:tcPr>
          <w:p w14:paraId="7EECED0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24E755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76F798C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变更订单号</w:t>
            </w:r>
          </w:p>
        </w:tc>
      </w:tr>
      <w:tr w:rsidR="008007E9" w14:paraId="39282759" w14:textId="77777777" w:rsidTr="0078329E">
        <w:trPr>
          <w:trHeight w:val="523"/>
        </w:trPr>
        <w:tc>
          <w:tcPr>
            <w:tcW w:w="3729" w:type="dxa"/>
          </w:tcPr>
          <w:p w14:paraId="7C79518E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passengers</w:t>
            </w:r>
          </w:p>
        </w:tc>
        <w:tc>
          <w:tcPr>
            <w:tcW w:w="1621" w:type="dxa"/>
          </w:tcPr>
          <w:p w14:paraId="553ABAB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491990F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74DC0E9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变更乘客</w:t>
            </w:r>
            <w:hyperlink w:anchor="_业务数据-passengers_1" w:history="1">
              <w:r>
                <w:rPr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  <w:tr w:rsidR="008007E9" w14:paraId="0228E295" w14:textId="77777777" w:rsidTr="0078329E">
        <w:trPr>
          <w:trHeight w:val="523"/>
        </w:trPr>
        <w:tc>
          <w:tcPr>
            <w:tcW w:w="3729" w:type="dxa"/>
          </w:tcPr>
          <w:p w14:paraId="547A443E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strokes</w:t>
            </w:r>
          </w:p>
        </w:tc>
        <w:tc>
          <w:tcPr>
            <w:tcW w:w="1621" w:type="dxa"/>
          </w:tcPr>
          <w:p w14:paraId="7198E03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10DF0BE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57D7857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变更行程</w:t>
            </w:r>
            <w:hyperlink w:anchor="_业务数据-strokes_1" w:history="1">
              <w:r>
                <w:rPr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  <w:tr w:rsidR="008007E9" w14:paraId="76F4B64F" w14:textId="77777777" w:rsidTr="0078329E">
        <w:trPr>
          <w:trHeight w:val="523"/>
        </w:trPr>
        <w:tc>
          <w:tcPr>
            <w:tcW w:w="3729" w:type="dxa"/>
          </w:tcPr>
          <w:p w14:paraId="75891D42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contactMobile</w:t>
            </w:r>
            <w:proofErr w:type="spellEnd"/>
          </w:p>
        </w:tc>
        <w:tc>
          <w:tcPr>
            <w:tcW w:w="1621" w:type="dxa"/>
          </w:tcPr>
          <w:p w14:paraId="2834507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A0077F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7F08280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联系人手机</w:t>
            </w:r>
          </w:p>
        </w:tc>
      </w:tr>
      <w:tr w:rsidR="008007E9" w14:paraId="70BFEB4D" w14:textId="77777777" w:rsidTr="0078329E">
        <w:trPr>
          <w:trHeight w:val="523"/>
        </w:trPr>
        <w:tc>
          <w:tcPr>
            <w:tcW w:w="3729" w:type="dxa"/>
          </w:tcPr>
          <w:p w14:paraId="2502FB33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contactName</w:t>
            </w:r>
            <w:proofErr w:type="spellEnd"/>
          </w:p>
        </w:tc>
        <w:tc>
          <w:tcPr>
            <w:tcW w:w="1621" w:type="dxa"/>
          </w:tcPr>
          <w:p w14:paraId="7E6B88C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E6BFFE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1046373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联系人姓名</w:t>
            </w:r>
          </w:p>
        </w:tc>
      </w:tr>
      <w:tr w:rsidR="008007E9" w14:paraId="45CA72E6" w14:textId="77777777" w:rsidTr="0078329E">
        <w:trPr>
          <w:trHeight w:val="523"/>
        </w:trPr>
        <w:tc>
          <w:tcPr>
            <w:tcW w:w="3729" w:type="dxa"/>
          </w:tcPr>
          <w:p w14:paraId="0DB2D207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countryCode</w:t>
            </w:r>
            <w:proofErr w:type="spellEnd"/>
          </w:p>
        </w:tc>
        <w:tc>
          <w:tcPr>
            <w:tcW w:w="1621" w:type="dxa"/>
          </w:tcPr>
          <w:p w14:paraId="202FFD2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C0EC9B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0E5DF69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国际区号 86中国</w:t>
            </w:r>
          </w:p>
        </w:tc>
      </w:tr>
      <w:tr w:rsidR="008007E9" w14:paraId="38E09F8C" w14:textId="77777777" w:rsidTr="0078329E">
        <w:trPr>
          <w:trHeight w:val="523"/>
        </w:trPr>
        <w:tc>
          <w:tcPr>
            <w:tcW w:w="3729" w:type="dxa"/>
          </w:tcPr>
          <w:p w14:paraId="02A6AC30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createTime</w:t>
            </w:r>
            <w:proofErr w:type="spellEnd"/>
          </w:p>
        </w:tc>
        <w:tc>
          <w:tcPr>
            <w:tcW w:w="1621" w:type="dxa"/>
          </w:tcPr>
          <w:p w14:paraId="4F285D9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A9C485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38914A6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创建时间</w:t>
            </w:r>
          </w:p>
        </w:tc>
      </w:tr>
      <w:tr w:rsidR="008007E9" w14:paraId="397A17E7" w14:textId="77777777" w:rsidTr="0078329E">
        <w:trPr>
          <w:trHeight w:val="523"/>
        </w:trPr>
        <w:tc>
          <w:tcPr>
            <w:tcW w:w="3729" w:type="dxa"/>
          </w:tcPr>
          <w:p w14:paraId="1C558BF0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changeFee</w:t>
            </w:r>
            <w:proofErr w:type="spellEnd"/>
          </w:p>
        </w:tc>
        <w:tc>
          <w:tcPr>
            <w:tcW w:w="1621" w:type="dxa"/>
          </w:tcPr>
          <w:p w14:paraId="18E6340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Double</w:t>
            </w:r>
          </w:p>
        </w:tc>
        <w:tc>
          <w:tcPr>
            <w:tcW w:w="646" w:type="dxa"/>
          </w:tcPr>
          <w:p w14:paraId="5265DE9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2918DA4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变更费用</w:t>
            </w:r>
          </w:p>
        </w:tc>
      </w:tr>
      <w:tr w:rsidR="008007E9" w14:paraId="7E23284E" w14:textId="77777777" w:rsidTr="0078329E">
        <w:trPr>
          <w:trHeight w:val="523"/>
        </w:trPr>
        <w:tc>
          <w:tcPr>
            <w:tcW w:w="3729" w:type="dxa"/>
          </w:tcPr>
          <w:p w14:paraId="1BF3D169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handlingFee</w:t>
            </w:r>
            <w:proofErr w:type="spellEnd"/>
          </w:p>
        </w:tc>
        <w:tc>
          <w:tcPr>
            <w:tcW w:w="1621" w:type="dxa"/>
          </w:tcPr>
          <w:p w14:paraId="73B5707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Double</w:t>
            </w:r>
          </w:p>
        </w:tc>
        <w:tc>
          <w:tcPr>
            <w:tcW w:w="646" w:type="dxa"/>
          </w:tcPr>
          <w:p w14:paraId="12A8CF2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712045D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手续费</w:t>
            </w:r>
          </w:p>
        </w:tc>
      </w:tr>
      <w:tr w:rsidR="008007E9" w14:paraId="13535E0E" w14:textId="77777777" w:rsidTr="0078329E">
        <w:trPr>
          <w:trHeight w:val="523"/>
        </w:trPr>
        <w:tc>
          <w:tcPr>
            <w:tcW w:w="3729" w:type="dxa"/>
          </w:tcPr>
          <w:p w14:paraId="25CE4055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payPrice</w:t>
            </w:r>
            <w:proofErr w:type="spellEnd"/>
          </w:p>
        </w:tc>
        <w:tc>
          <w:tcPr>
            <w:tcW w:w="1621" w:type="dxa"/>
          </w:tcPr>
          <w:p w14:paraId="7486CA6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Double</w:t>
            </w:r>
          </w:p>
        </w:tc>
        <w:tc>
          <w:tcPr>
            <w:tcW w:w="646" w:type="dxa"/>
          </w:tcPr>
          <w:p w14:paraId="7210B7B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0665256D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支付金额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=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变更费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+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手续费</w:t>
            </w:r>
          </w:p>
          <w:p w14:paraId="71598BC1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0728A5C1" w14:textId="77777777" w:rsidTr="0078329E">
        <w:trPr>
          <w:trHeight w:val="523"/>
        </w:trPr>
        <w:tc>
          <w:tcPr>
            <w:tcW w:w="3729" w:type="dxa"/>
          </w:tcPr>
          <w:p w14:paraId="004C0B24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changeStatus</w:t>
            </w:r>
            <w:proofErr w:type="spellEnd"/>
          </w:p>
        </w:tc>
        <w:tc>
          <w:tcPr>
            <w:tcW w:w="1621" w:type="dxa"/>
          </w:tcPr>
          <w:p w14:paraId="0054259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731FC1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60" w:type="dxa"/>
          </w:tcPr>
          <w:p w14:paraId="13A0494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变更状态</w:t>
            </w:r>
          </w:p>
        </w:tc>
      </w:tr>
    </w:tbl>
    <w:p w14:paraId="3D6B98FB" w14:textId="77777777" w:rsidR="008007E9" w:rsidRDefault="008007E9"/>
    <w:p w14:paraId="63D8B40A" w14:textId="77777777" w:rsidR="008007E9" w:rsidRDefault="000162F6">
      <w:pPr>
        <w:pStyle w:val="4"/>
      </w:pPr>
      <w:bookmarkStart w:id="14" w:name="_业务数据-passengers_1"/>
      <w:r>
        <w:rPr>
          <w:rFonts w:hint="eastAsia"/>
        </w:rPr>
        <w:t>业务数据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passengers</w:t>
      </w:r>
    </w:p>
    <w:bookmarkEnd w:id="14"/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0A6F245C" w14:textId="77777777" w:rsidTr="0078329E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0B7FE231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44151D4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7910544D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27EFA5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5C55E87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66C309EC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3608F8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06BF3FBA" w14:textId="77777777" w:rsidTr="0078329E">
        <w:trPr>
          <w:trHeight w:val="523"/>
        </w:trPr>
        <w:tc>
          <w:tcPr>
            <w:tcW w:w="3695" w:type="dxa"/>
          </w:tcPr>
          <w:p w14:paraId="64D289A1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birthday</w:t>
            </w:r>
          </w:p>
          <w:p w14:paraId="7BF6C5C5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  <w:p w14:paraId="450E0011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45255C6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55789A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A49A80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出生年月</w:t>
            </w:r>
          </w:p>
        </w:tc>
      </w:tr>
      <w:tr w:rsidR="008007E9" w14:paraId="0C57D687" w14:textId="77777777" w:rsidTr="0078329E">
        <w:trPr>
          <w:trHeight w:val="523"/>
        </w:trPr>
        <w:tc>
          <w:tcPr>
            <w:tcW w:w="3695" w:type="dxa"/>
          </w:tcPr>
          <w:p w14:paraId="71FC84BB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contactInfo</w:t>
            </w:r>
            <w:proofErr w:type="spellEnd"/>
          </w:p>
          <w:p w14:paraId="7F7CE2AE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  <w:p w14:paraId="75112B03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2EAC116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A241A8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61B31F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联系信息</w:t>
            </w:r>
          </w:p>
        </w:tc>
      </w:tr>
      <w:tr w:rsidR="008007E9" w14:paraId="18A45D28" w14:textId="77777777" w:rsidTr="0078329E">
        <w:trPr>
          <w:trHeight w:val="523"/>
        </w:trPr>
        <w:tc>
          <w:tcPr>
            <w:tcW w:w="3695" w:type="dxa"/>
          </w:tcPr>
          <w:p w14:paraId="20CDA2C8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contactType</w:t>
            </w:r>
            <w:proofErr w:type="spellEnd"/>
          </w:p>
          <w:p w14:paraId="0BEA8CCE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40286C8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</w:t>
            </w:r>
          </w:p>
        </w:tc>
        <w:tc>
          <w:tcPr>
            <w:tcW w:w="646" w:type="dxa"/>
          </w:tcPr>
          <w:p w14:paraId="69D7C7D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61A4C50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联系方式 1手机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2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邮箱</w:t>
            </w:r>
          </w:p>
          <w:p w14:paraId="09EE5E4D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2418ECAB" w14:textId="77777777" w:rsidTr="0078329E">
        <w:trPr>
          <w:trHeight w:val="523"/>
        </w:trPr>
        <w:tc>
          <w:tcPr>
            <w:tcW w:w="3695" w:type="dxa"/>
          </w:tcPr>
          <w:p w14:paraId="74968F4F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countryCode</w:t>
            </w:r>
            <w:proofErr w:type="spellEnd"/>
          </w:p>
          <w:p w14:paraId="4F04CA5A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05D3B3E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5A8F97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E76F038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国际地区 86 中国</w:t>
            </w:r>
          </w:p>
          <w:p w14:paraId="13EA71B5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43C4100D" w14:textId="77777777" w:rsidTr="0078329E">
        <w:trPr>
          <w:trHeight w:val="523"/>
        </w:trPr>
        <w:tc>
          <w:tcPr>
            <w:tcW w:w="3695" w:type="dxa"/>
          </w:tcPr>
          <w:p w14:paraId="6B3C33A3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limitDate</w:t>
            </w:r>
            <w:proofErr w:type="spellEnd"/>
          </w:p>
          <w:p w14:paraId="7F95D40B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31F4B67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409A31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0C18BDB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证件有效日期 格式：YYYY-MM-DD 某些证件非必须参考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12306</w:t>
            </w:r>
          </w:p>
          <w:p w14:paraId="2C1F31BE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647076C2" w14:textId="77777777" w:rsidTr="0078329E">
        <w:trPr>
          <w:trHeight w:val="523"/>
        </w:trPr>
        <w:tc>
          <w:tcPr>
            <w:tcW w:w="3695" w:type="dxa"/>
          </w:tcPr>
          <w:p w14:paraId="53A8AE3E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passengerName</w:t>
            </w:r>
            <w:proofErr w:type="spellEnd"/>
          </w:p>
          <w:p w14:paraId="09317378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49276822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7D2BA4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A409B58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乘客姓名</w:t>
            </w:r>
          </w:p>
          <w:p w14:paraId="5B94543C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541984F0" w14:textId="77777777" w:rsidTr="0078329E">
        <w:trPr>
          <w:trHeight w:val="523"/>
        </w:trPr>
        <w:tc>
          <w:tcPr>
            <w:tcW w:w="3695" w:type="dxa"/>
          </w:tcPr>
          <w:p w14:paraId="4988DF12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passportName</w:t>
            </w:r>
            <w:proofErr w:type="spellEnd"/>
          </w:p>
          <w:p w14:paraId="22E29347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6938C72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23E3F5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9111B09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证件姓名 如果是儿童这个填陪同成人姓名</w:t>
            </w:r>
          </w:p>
          <w:p w14:paraId="50472314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53E1AF14" w14:textId="77777777" w:rsidTr="0078329E">
        <w:trPr>
          <w:trHeight w:val="523"/>
        </w:trPr>
        <w:tc>
          <w:tcPr>
            <w:tcW w:w="3695" w:type="dxa"/>
          </w:tcPr>
          <w:p w14:paraId="720DE0BF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passportNo</w:t>
            </w:r>
            <w:proofErr w:type="spellEnd"/>
          </w:p>
          <w:p w14:paraId="1973FF5E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121875E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F7077C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8AF40F1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乘客证件号码</w:t>
            </w:r>
          </w:p>
          <w:p w14:paraId="665B33DE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28DAC9D2" w14:textId="77777777" w:rsidTr="0078329E">
        <w:trPr>
          <w:trHeight w:val="523"/>
        </w:trPr>
        <w:tc>
          <w:tcPr>
            <w:tcW w:w="3695" w:type="dxa"/>
          </w:tcPr>
          <w:p w14:paraId="14066D88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passportType</w:t>
            </w:r>
            <w:proofErr w:type="spellEnd"/>
          </w:p>
          <w:p w14:paraId="55A4B706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2B0E38F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BAD63F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5E169C1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乘客证件类型：1中国居民身份证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2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外国人永久居留身份证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3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港澳台居民居住证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4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港澳台居民来往内地通行证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5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台湾居民来往内地通行证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6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护照</w:t>
            </w:r>
          </w:p>
          <w:p w14:paraId="53A2D539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2C97C53F" w14:textId="77777777" w:rsidTr="0078329E">
        <w:trPr>
          <w:trHeight w:val="523"/>
        </w:trPr>
        <w:tc>
          <w:tcPr>
            <w:tcW w:w="3695" w:type="dxa"/>
          </w:tcPr>
          <w:p w14:paraId="6C7D3628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tickets</w:t>
            </w:r>
          </w:p>
          <w:p w14:paraId="1A939791" w14:textId="77777777" w:rsidR="008007E9" w:rsidRDefault="008007E9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2B2A530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11C09DC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2571611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票</w:t>
            </w:r>
            <w:hyperlink w:anchor="_业务数据-tickets_1" w:history="1">
              <w:r>
                <w:rPr>
                  <w:rStyle w:val="a4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  <w:p w14:paraId="09A57C2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未出票的不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展示此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信息</w:t>
            </w:r>
          </w:p>
        </w:tc>
      </w:tr>
      <w:tr w:rsidR="008007E9" w14:paraId="3B101597" w14:textId="77777777" w:rsidTr="0078329E">
        <w:trPr>
          <w:trHeight w:val="523"/>
        </w:trPr>
        <w:tc>
          <w:tcPr>
            <w:tcW w:w="3695" w:type="dxa"/>
          </w:tcPr>
          <w:p w14:paraId="5576D1C2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ticketType</w:t>
            </w:r>
            <w:proofErr w:type="spellEnd"/>
          </w:p>
        </w:tc>
        <w:tc>
          <w:tcPr>
            <w:tcW w:w="1621" w:type="dxa"/>
          </w:tcPr>
          <w:p w14:paraId="4A59F17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7790607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8D12B43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车票类型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1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成人票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2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儿童票</w:t>
            </w:r>
          </w:p>
          <w:p w14:paraId="0B75A38D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7D792742" w14:textId="77777777" w:rsidTr="0078329E">
        <w:trPr>
          <w:trHeight w:val="523"/>
        </w:trPr>
        <w:tc>
          <w:tcPr>
            <w:tcW w:w="3695" w:type="dxa"/>
          </w:tcPr>
          <w:p w14:paraId="731912A0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passengerNum</w:t>
            </w:r>
            <w:proofErr w:type="spellEnd"/>
          </w:p>
        </w:tc>
        <w:tc>
          <w:tcPr>
            <w:tcW w:w="1621" w:type="dxa"/>
          </w:tcPr>
          <w:p w14:paraId="23EC7CF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4283A8F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FF4CD6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乘客序号</w:t>
            </w:r>
          </w:p>
        </w:tc>
      </w:tr>
    </w:tbl>
    <w:p w14:paraId="2BE40152" w14:textId="77777777" w:rsidR="008007E9" w:rsidRDefault="008007E9">
      <w:pPr>
        <w:pStyle w:val="4"/>
      </w:pPr>
    </w:p>
    <w:p w14:paraId="65136175" w14:textId="77777777" w:rsidR="008007E9" w:rsidRDefault="000162F6">
      <w:pPr>
        <w:pStyle w:val="4"/>
      </w:pPr>
      <w:bookmarkStart w:id="15" w:name="_业务数据-strokes_1"/>
      <w:r>
        <w:rPr>
          <w:rFonts w:hint="eastAsia"/>
        </w:rPr>
        <w:t>业务数据</w:t>
      </w:r>
      <w:r>
        <w:rPr>
          <w:rFonts w:hint="eastAsia"/>
        </w:rPr>
        <w:t>-</w:t>
      </w:r>
      <w:r>
        <w:t>strokes</w:t>
      </w:r>
    </w:p>
    <w:bookmarkEnd w:id="15"/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085E4409" w14:textId="77777777" w:rsidTr="0078329E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338EA7F6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2CE55C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40BD3265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5431FA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6B21A3F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049CA004" w14:textId="77777777" w:rsidR="008007E9" w:rsidRDefault="008007E9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7B3660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390AFD47" w14:textId="77777777" w:rsidTr="0078329E">
        <w:trPr>
          <w:trHeight w:val="523"/>
        </w:trPr>
        <w:tc>
          <w:tcPr>
            <w:tcW w:w="3695" w:type="dxa"/>
          </w:tcPr>
          <w:p w14:paraId="2364BBCD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arrivalStationName</w:t>
            </w:r>
            <w:proofErr w:type="spellEnd"/>
          </w:p>
        </w:tc>
        <w:tc>
          <w:tcPr>
            <w:tcW w:w="1621" w:type="dxa"/>
          </w:tcPr>
          <w:p w14:paraId="6A85799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D96990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57A89F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到达站点</w:t>
            </w:r>
          </w:p>
        </w:tc>
      </w:tr>
      <w:tr w:rsidR="008007E9" w14:paraId="56D28C9A" w14:textId="77777777" w:rsidTr="0078329E">
        <w:trPr>
          <w:trHeight w:val="523"/>
        </w:trPr>
        <w:tc>
          <w:tcPr>
            <w:tcW w:w="3695" w:type="dxa"/>
          </w:tcPr>
          <w:p w14:paraId="75A36A00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arrivalTime</w:t>
            </w:r>
            <w:proofErr w:type="spellEnd"/>
          </w:p>
        </w:tc>
        <w:tc>
          <w:tcPr>
            <w:tcW w:w="1621" w:type="dxa"/>
          </w:tcPr>
          <w:p w14:paraId="192680B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524593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E7FC5C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到达时间</w:t>
            </w:r>
          </w:p>
        </w:tc>
      </w:tr>
      <w:tr w:rsidR="008007E9" w14:paraId="41CCC5E8" w14:textId="77777777" w:rsidTr="0078329E">
        <w:trPr>
          <w:trHeight w:val="523"/>
        </w:trPr>
        <w:tc>
          <w:tcPr>
            <w:tcW w:w="3695" w:type="dxa"/>
          </w:tcPr>
          <w:p w14:paraId="6668C3B7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departDate</w:t>
            </w:r>
            <w:proofErr w:type="spellEnd"/>
          </w:p>
        </w:tc>
        <w:tc>
          <w:tcPr>
            <w:tcW w:w="1621" w:type="dxa"/>
          </w:tcPr>
          <w:p w14:paraId="5C29202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0C3DF8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563D41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出发日期</w:t>
            </w:r>
          </w:p>
        </w:tc>
      </w:tr>
      <w:tr w:rsidR="008007E9" w14:paraId="51EF8176" w14:textId="77777777" w:rsidTr="0078329E">
        <w:trPr>
          <w:trHeight w:val="523"/>
        </w:trPr>
        <w:tc>
          <w:tcPr>
            <w:tcW w:w="3695" w:type="dxa"/>
          </w:tcPr>
          <w:p w14:paraId="67D134AA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departStationName</w:t>
            </w:r>
            <w:proofErr w:type="spellEnd"/>
          </w:p>
        </w:tc>
        <w:tc>
          <w:tcPr>
            <w:tcW w:w="1621" w:type="dxa"/>
          </w:tcPr>
          <w:p w14:paraId="5FDE405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C580B1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8AF8E3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出发站点</w:t>
            </w:r>
          </w:p>
        </w:tc>
      </w:tr>
      <w:tr w:rsidR="008007E9" w14:paraId="346DC9B3" w14:textId="77777777" w:rsidTr="0078329E">
        <w:trPr>
          <w:trHeight w:val="523"/>
        </w:trPr>
        <w:tc>
          <w:tcPr>
            <w:tcW w:w="3695" w:type="dxa"/>
          </w:tcPr>
          <w:p w14:paraId="6C466F85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departTime</w:t>
            </w:r>
            <w:proofErr w:type="spellEnd"/>
          </w:p>
        </w:tc>
        <w:tc>
          <w:tcPr>
            <w:tcW w:w="1621" w:type="dxa"/>
          </w:tcPr>
          <w:p w14:paraId="6531317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B4438B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3418A9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出发时间</w:t>
            </w:r>
          </w:p>
        </w:tc>
      </w:tr>
      <w:tr w:rsidR="008007E9" w14:paraId="541F708E" w14:textId="77777777" w:rsidTr="0078329E">
        <w:trPr>
          <w:trHeight w:val="523"/>
        </w:trPr>
        <w:tc>
          <w:tcPr>
            <w:tcW w:w="3695" w:type="dxa"/>
          </w:tcPr>
          <w:p w14:paraId="72DF9697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isEndStation</w:t>
            </w:r>
            <w:proofErr w:type="spellEnd"/>
          </w:p>
        </w:tc>
        <w:tc>
          <w:tcPr>
            <w:tcW w:w="1621" w:type="dxa"/>
          </w:tcPr>
          <w:p w14:paraId="06A1126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C4B8A2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8FEDAD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是否终到</w:t>
            </w:r>
          </w:p>
        </w:tc>
      </w:tr>
      <w:tr w:rsidR="008007E9" w14:paraId="3A6320AF" w14:textId="77777777" w:rsidTr="0078329E">
        <w:trPr>
          <w:trHeight w:val="523"/>
        </w:trPr>
        <w:tc>
          <w:tcPr>
            <w:tcW w:w="3695" w:type="dxa"/>
          </w:tcPr>
          <w:p w14:paraId="552DE5BB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isStartStation</w:t>
            </w:r>
            <w:proofErr w:type="spellEnd"/>
          </w:p>
        </w:tc>
        <w:tc>
          <w:tcPr>
            <w:tcW w:w="1621" w:type="dxa"/>
          </w:tcPr>
          <w:p w14:paraId="5CD31139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8488CD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24F61A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是否始发</w:t>
            </w:r>
          </w:p>
        </w:tc>
      </w:tr>
      <w:tr w:rsidR="008007E9" w14:paraId="3A76F1FC" w14:textId="77777777" w:rsidTr="0078329E">
        <w:trPr>
          <w:trHeight w:val="523"/>
        </w:trPr>
        <w:tc>
          <w:tcPr>
            <w:tcW w:w="3695" w:type="dxa"/>
          </w:tcPr>
          <w:p w14:paraId="07E9B691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noSeat</w:t>
            </w:r>
            <w:proofErr w:type="spellEnd"/>
          </w:p>
        </w:tc>
        <w:tc>
          <w:tcPr>
            <w:tcW w:w="1621" w:type="dxa"/>
          </w:tcPr>
          <w:p w14:paraId="2C0D8CC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EDD84C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33CB19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是否接受无座</w:t>
            </w:r>
          </w:p>
        </w:tc>
      </w:tr>
      <w:tr w:rsidR="008007E9" w14:paraId="486E5C8F" w14:textId="77777777" w:rsidTr="0078329E">
        <w:trPr>
          <w:trHeight w:val="523"/>
        </w:trPr>
        <w:tc>
          <w:tcPr>
            <w:tcW w:w="3695" w:type="dxa"/>
          </w:tcPr>
          <w:p w14:paraId="002E267E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seatName</w:t>
            </w:r>
            <w:proofErr w:type="spellEnd"/>
          </w:p>
        </w:tc>
        <w:tc>
          <w:tcPr>
            <w:tcW w:w="1621" w:type="dxa"/>
          </w:tcPr>
          <w:p w14:paraId="0587705E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7EE694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04A2B5D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坐席类型</w:t>
            </w:r>
          </w:p>
        </w:tc>
      </w:tr>
      <w:tr w:rsidR="008007E9" w14:paraId="34D83D32" w14:textId="77777777" w:rsidTr="0078329E">
        <w:trPr>
          <w:trHeight w:val="523"/>
        </w:trPr>
        <w:tc>
          <w:tcPr>
            <w:tcW w:w="3695" w:type="dxa"/>
          </w:tcPr>
          <w:p w14:paraId="4CE1C89E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seatPrice</w:t>
            </w:r>
            <w:proofErr w:type="spellEnd"/>
          </w:p>
        </w:tc>
        <w:tc>
          <w:tcPr>
            <w:tcW w:w="1621" w:type="dxa"/>
          </w:tcPr>
          <w:p w14:paraId="0CDA3A1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AF3D615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768A6E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坐席价格</w:t>
            </w:r>
          </w:p>
        </w:tc>
      </w:tr>
      <w:tr w:rsidR="008007E9" w14:paraId="36F11A79" w14:textId="77777777" w:rsidTr="0078329E">
        <w:trPr>
          <w:trHeight w:val="523"/>
        </w:trPr>
        <w:tc>
          <w:tcPr>
            <w:tcW w:w="3695" w:type="dxa"/>
          </w:tcPr>
          <w:p w14:paraId="66B06700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takeDays</w:t>
            </w:r>
            <w:proofErr w:type="spellEnd"/>
          </w:p>
        </w:tc>
        <w:tc>
          <w:tcPr>
            <w:tcW w:w="1621" w:type="dxa"/>
          </w:tcPr>
          <w:p w14:paraId="186C61E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</w:t>
            </w:r>
          </w:p>
        </w:tc>
        <w:tc>
          <w:tcPr>
            <w:tcW w:w="646" w:type="dxa"/>
          </w:tcPr>
          <w:p w14:paraId="10F50B9A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3CAD24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运行天数</w:t>
            </w:r>
          </w:p>
        </w:tc>
      </w:tr>
      <w:tr w:rsidR="008007E9" w14:paraId="08C2C133" w14:textId="77777777" w:rsidTr="0078329E">
        <w:trPr>
          <w:trHeight w:val="523"/>
        </w:trPr>
        <w:tc>
          <w:tcPr>
            <w:tcW w:w="3695" w:type="dxa"/>
          </w:tcPr>
          <w:p w14:paraId="5A916E65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takeTime</w:t>
            </w:r>
            <w:proofErr w:type="spellEnd"/>
          </w:p>
        </w:tc>
        <w:tc>
          <w:tcPr>
            <w:tcW w:w="1621" w:type="dxa"/>
          </w:tcPr>
          <w:p w14:paraId="1844FBC0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97AAD2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2524234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运行时长</w:t>
            </w:r>
          </w:p>
        </w:tc>
      </w:tr>
      <w:tr w:rsidR="008007E9" w14:paraId="5BF47516" w14:textId="77777777" w:rsidTr="0078329E">
        <w:trPr>
          <w:trHeight w:val="523"/>
        </w:trPr>
        <w:tc>
          <w:tcPr>
            <w:tcW w:w="3695" w:type="dxa"/>
          </w:tcPr>
          <w:p w14:paraId="327A821E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trainNum</w:t>
            </w:r>
            <w:proofErr w:type="spellEnd"/>
          </w:p>
        </w:tc>
        <w:tc>
          <w:tcPr>
            <w:tcW w:w="1621" w:type="dxa"/>
          </w:tcPr>
          <w:p w14:paraId="20DE826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33D8A87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AF8201B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车次</w:t>
            </w:r>
          </w:p>
        </w:tc>
      </w:tr>
      <w:tr w:rsidR="008007E9" w14:paraId="0D6DD55D" w14:textId="77777777" w:rsidTr="0078329E">
        <w:trPr>
          <w:trHeight w:val="523"/>
        </w:trPr>
        <w:tc>
          <w:tcPr>
            <w:tcW w:w="3695" w:type="dxa"/>
          </w:tcPr>
          <w:p w14:paraId="4C3CBF8F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trainType</w:t>
            </w:r>
            <w:proofErr w:type="spellEnd"/>
          </w:p>
        </w:tc>
        <w:tc>
          <w:tcPr>
            <w:tcW w:w="1621" w:type="dxa"/>
          </w:tcPr>
          <w:p w14:paraId="518DA05F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14E4B08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3A148AC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车型</w:t>
            </w:r>
          </w:p>
        </w:tc>
      </w:tr>
      <w:tr w:rsidR="008007E9" w14:paraId="62AA8ECE" w14:textId="77777777" w:rsidTr="0078329E">
        <w:trPr>
          <w:trHeight w:val="523"/>
        </w:trPr>
        <w:tc>
          <w:tcPr>
            <w:tcW w:w="3695" w:type="dxa"/>
          </w:tcPr>
          <w:p w14:paraId="499F1365" w14:textId="77777777" w:rsidR="008007E9" w:rsidRDefault="000162F6" w:rsidP="0078329E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strokeNum</w:t>
            </w:r>
            <w:proofErr w:type="spellEnd"/>
          </w:p>
        </w:tc>
        <w:tc>
          <w:tcPr>
            <w:tcW w:w="1621" w:type="dxa"/>
          </w:tcPr>
          <w:p w14:paraId="76B7F5E3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0A60EA66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30CF1F1" w14:textId="77777777" w:rsidR="008007E9" w:rsidRDefault="000162F6" w:rsidP="0078329E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行程序号</w:t>
            </w:r>
          </w:p>
        </w:tc>
      </w:tr>
    </w:tbl>
    <w:p w14:paraId="44355006" w14:textId="77777777" w:rsidR="008007E9" w:rsidRDefault="000162F6">
      <w:pPr>
        <w:pStyle w:val="4"/>
      </w:pPr>
      <w:bookmarkStart w:id="16" w:name="_业务数据-tickets_1"/>
      <w:r>
        <w:rPr>
          <w:rFonts w:hint="eastAsia"/>
        </w:rPr>
        <w:t>业务数据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tickets</w:t>
      </w:r>
    </w:p>
    <w:bookmarkEnd w:id="16"/>
    <w:tbl>
      <w:tblPr>
        <w:tblStyle w:val="a3"/>
        <w:tblpPr w:leftFromText="180" w:rightFromText="180" w:vertAnchor="text" w:horzAnchor="page" w:tblpX="857" w:tblpY="184"/>
        <w:tblOverlap w:val="never"/>
        <w:tblW w:w="10349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387"/>
      </w:tblGrid>
      <w:tr w:rsidR="008007E9" w14:paraId="70D8DDCD" w14:textId="77777777" w:rsidTr="000A3E48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4C4BD231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13CB7DB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00A390A2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1DF04995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26438B7C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87" w:type="dxa"/>
            <w:shd w:val="clear" w:color="auto" w:fill="D9E2F3" w:themeFill="accent5" w:themeFillTint="33"/>
          </w:tcPr>
          <w:p w14:paraId="084AD56D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9EA695D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7BD11E51" w14:textId="77777777" w:rsidTr="000A3E48">
        <w:trPr>
          <w:trHeight w:val="523"/>
        </w:trPr>
        <w:tc>
          <w:tcPr>
            <w:tcW w:w="3695" w:type="dxa"/>
          </w:tcPr>
          <w:p w14:paraId="4AC1EEDE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catNo</w:t>
            </w:r>
            <w:proofErr w:type="spellEnd"/>
          </w:p>
        </w:tc>
        <w:tc>
          <w:tcPr>
            <w:tcW w:w="1621" w:type="dxa"/>
          </w:tcPr>
          <w:p w14:paraId="0CF59BFC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56DC42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7" w:type="dxa"/>
          </w:tcPr>
          <w:p w14:paraId="1F0AC91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车厢号</w:t>
            </w:r>
          </w:p>
        </w:tc>
      </w:tr>
      <w:tr w:rsidR="008007E9" w14:paraId="13D1B307" w14:textId="77777777" w:rsidTr="000A3E48">
        <w:trPr>
          <w:trHeight w:val="523"/>
        </w:trPr>
        <w:tc>
          <w:tcPr>
            <w:tcW w:w="3695" w:type="dxa"/>
          </w:tcPr>
          <w:p w14:paraId="2084F4A7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seatName</w:t>
            </w:r>
            <w:proofErr w:type="spellEnd"/>
          </w:p>
        </w:tc>
        <w:tc>
          <w:tcPr>
            <w:tcW w:w="1621" w:type="dxa"/>
          </w:tcPr>
          <w:p w14:paraId="27AA5B73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D8307C5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7" w:type="dxa"/>
          </w:tcPr>
          <w:p w14:paraId="36CDE4DD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坐席名</w:t>
            </w:r>
          </w:p>
        </w:tc>
      </w:tr>
      <w:tr w:rsidR="008007E9" w14:paraId="44F8B4C1" w14:textId="77777777" w:rsidTr="000A3E48">
        <w:trPr>
          <w:trHeight w:val="523"/>
        </w:trPr>
        <w:tc>
          <w:tcPr>
            <w:tcW w:w="3695" w:type="dxa"/>
          </w:tcPr>
          <w:p w14:paraId="6ECDC49E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seatNo</w:t>
            </w:r>
            <w:proofErr w:type="spellEnd"/>
          </w:p>
        </w:tc>
        <w:tc>
          <w:tcPr>
            <w:tcW w:w="1621" w:type="dxa"/>
          </w:tcPr>
          <w:p w14:paraId="66FCE0A0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E424474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7" w:type="dxa"/>
          </w:tcPr>
          <w:p w14:paraId="1F48BFF4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坐席号</w:t>
            </w:r>
          </w:p>
        </w:tc>
      </w:tr>
      <w:tr w:rsidR="008007E9" w14:paraId="7F6044D2" w14:textId="77777777" w:rsidTr="000A3E48">
        <w:trPr>
          <w:trHeight w:val="523"/>
        </w:trPr>
        <w:tc>
          <w:tcPr>
            <w:tcW w:w="3695" w:type="dxa"/>
          </w:tcPr>
          <w:p w14:paraId="143B2409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ticketPrice</w:t>
            </w:r>
            <w:proofErr w:type="spellEnd"/>
          </w:p>
        </w:tc>
        <w:tc>
          <w:tcPr>
            <w:tcW w:w="1621" w:type="dxa"/>
          </w:tcPr>
          <w:p w14:paraId="3BE23188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F92F41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87" w:type="dxa"/>
          </w:tcPr>
          <w:p w14:paraId="73AAED58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车票价格</w:t>
            </w:r>
          </w:p>
        </w:tc>
      </w:tr>
    </w:tbl>
    <w:p w14:paraId="2B3D363C" w14:textId="77777777" w:rsidR="008007E9" w:rsidRDefault="008007E9"/>
    <w:p w14:paraId="66565EB5" w14:textId="77777777" w:rsidR="008007E9" w:rsidRDefault="008007E9"/>
    <w:p w14:paraId="1A7C2777" w14:textId="77777777" w:rsidR="008007E9" w:rsidRDefault="008007E9"/>
    <w:p w14:paraId="2802AE50" w14:textId="77777777" w:rsidR="008007E9" w:rsidRDefault="008007E9"/>
    <w:p w14:paraId="09E601BE" w14:textId="77777777" w:rsidR="008007E9" w:rsidRDefault="008007E9"/>
    <w:p w14:paraId="57DD7EDC" w14:textId="77777777" w:rsidR="008007E9" w:rsidRDefault="008007E9"/>
    <w:p w14:paraId="67589789" w14:textId="77777777" w:rsidR="008007E9" w:rsidRDefault="008007E9"/>
    <w:p w14:paraId="4CBA45E6" w14:textId="77777777" w:rsidR="008007E9" w:rsidRDefault="000162F6">
      <w:pPr>
        <w:pStyle w:val="1"/>
        <w:rPr>
          <w:rFonts w:hint="default"/>
        </w:rPr>
      </w:pPr>
      <w:r>
        <w:t>11.0退票查询接口</w:t>
      </w:r>
    </w:p>
    <w:p w14:paraId="21186E4F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简介</w:t>
      </w:r>
    </w:p>
    <w:p w14:paraId="414C99CD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000000"/>
          <w:szCs w:val="21"/>
        </w:rPr>
        <w:t>根据平台订单号查询退票详情</w:t>
      </w:r>
    </w:p>
    <w:p w14:paraId="32B523CB" w14:textId="77777777" w:rsidR="008007E9" w:rsidRDefault="000162F6">
      <w:pPr>
        <w:widowControl/>
        <w:rPr>
          <w:rFonts w:ascii="等线" w:eastAsia="等线" w:hAnsi="等线" w:cs="等线"/>
          <w:color w:val="000000"/>
          <w:szCs w:val="21"/>
        </w:rPr>
      </w:pPr>
      <w:r>
        <w:rPr>
          <w:rFonts w:ascii="等线" w:eastAsia="等线" w:hAnsi="等线" w:cs="等线" w:hint="eastAsia"/>
          <w:color w:val="FF0000"/>
          <w:kern w:val="0"/>
          <w:sz w:val="28"/>
          <w:szCs w:val="28"/>
          <w:lang w:bidi="ar"/>
        </w:rPr>
        <w:t>注：</w:t>
      </w: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接口数据结构，可能在后期维护时增减字段属性，json数据处理时需要做兼容处理</w:t>
      </w:r>
    </w:p>
    <w:p w14:paraId="6A2ADFCF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实现方式</w:t>
      </w:r>
    </w:p>
    <w:p w14:paraId="09D909D4" w14:textId="77777777" w:rsidR="008007E9" w:rsidRDefault="000162F6">
      <w:pPr>
        <w:widowControl/>
        <w:rPr>
          <w:rFonts w:ascii="等线" w:eastAsia="等线" w:hAnsi="等线" w:cs="等线"/>
          <w:color w:val="000000"/>
          <w:kern w:val="0"/>
          <w:szCs w:val="21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Cs w:val="21"/>
          <w:lang w:bidi="ar"/>
        </w:rPr>
        <w:t> Restful post json ,  语言： JAVA  部署：tomcat 6 开发环境：windows 开发工具：eclipse JDK1.8</w:t>
      </w:r>
    </w:p>
    <w:p w14:paraId="665AC6A1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Style w:val="a5"/>
          <w:rFonts w:ascii="等线" w:eastAsia="等线" w:hAnsi="等线" w:cs="等线" w:hint="default"/>
          <w:b w:val="0"/>
          <w:color w:val="5B9BD5" w:themeColor="accent1"/>
          <w:kern w:val="2"/>
          <w:sz w:val="28"/>
          <w:szCs w:val="28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接口地址：</w:t>
      </w:r>
    </w:p>
    <w:p w14:paraId="43830CAB" w14:textId="77777777" w:rsidR="008007E9" w:rsidRDefault="000162F6">
      <w:pPr>
        <w:rPr>
          <w:rStyle w:val="a5"/>
          <w:rFonts w:ascii="等线" w:eastAsia="等线" w:hAnsi="等线" w:cs="等线"/>
          <w:color w:val="5B9BD5" w:themeColor="accent1"/>
          <w:sz w:val="28"/>
          <w:szCs w:val="28"/>
        </w:rPr>
      </w:pPr>
      <w:hyperlink r:id="rId15" w:history="1">
        <w:r>
          <w:rPr>
            <w:rStyle w:val="a5"/>
            <w:rFonts w:ascii="等线" w:eastAsia="等线" w:hAnsi="等线" w:cs="等线" w:hint="eastAsia"/>
            <w:color w:val="5B9BD5" w:themeColor="accent1"/>
            <w:sz w:val="28"/>
            <w:szCs w:val="28"/>
          </w:rPr>
          <w:t>http://api.51book.com/公司代码/51train/searchRefundDetail/json</w:t>
        </w:r>
      </w:hyperlink>
    </w:p>
    <w:p w14:paraId="1589D178" w14:textId="77777777" w:rsidR="008007E9" w:rsidRDefault="000162F6">
      <w:pPr>
        <w:pStyle w:val="3"/>
        <w:widowControl/>
        <w:spacing w:before="260" w:beforeAutospacing="0" w:after="260" w:afterAutospacing="0" w:line="544" w:lineRule="atLeast"/>
        <w:jc w:val="both"/>
        <w:rPr>
          <w:rFonts w:ascii="等线" w:eastAsia="等线" w:hAnsi="等线" w:cs="等线" w:hint="default"/>
          <w:color w:val="000000"/>
          <w:sz w:val="32"/>
          <w:szCs w:val="32"/>
        </w:rPr>
      </w:pPr>
      <w:r>
        <w:rPr>
          <w:rFonts w:ascii="等线" w:eastAsia="等线" w:hAnsi="等线" w:cs="等线"/>
          <w:color w:val="000000"/>
          <w:sz w:val="32"/>
          <w:szCs w:val="32"/>
        </w:rPr>
        <w:t>请求：</w:t>
      </w:r>
    </w:p>
    <w:p w14:paraId="633597CC" w14:textId="77777777" w:rsidR="008007E9" w:rsidRDefault="000162F6">
      <w:pPr>
        <w:pStyle w:val="4"/>
        <w:keepNext w:val="0"/>
        <w:keepLines w:val="0"/>
        <w:widowControl/>
        <w:spacing w:line="434" w:lineRule="atLeast"/>
        <w:rPr>
          <w:rFonts w:ascii="等线 Light" w:eastAsia="等线 Light" w:hAnsi="等线 Light" w:cs="等线 Light"/>
          <w:color w:val="000000"/>
        </w:rPr>
      </w:pPr>
      <w:r>
        <w:rPr>
          <w:rFonts w:ascii="等线 Light" w:eastAsia="等线 Light" w:hAnsi="等线 Light" w:cs="等线 Light" w:hint="eastAsia"/>
          <w:color w:val="000000"/>
        </w:rPr>
        <w:t>基础参数-</w:t>
      </w:r>
      <w:proofErr w:type="spellStart"/>
      <w:r>
        <w:rPr>
          <w:rFonts w:ascii="等线 Light" w:eastAsia="等线 Light" w:hAnsi="等线 Light" w:cs="等线 Light" w:hint="eastAsia"/>
          <w:color w:val="000000"/>
        </w:rPr>
        <w:t>TrainRestRQ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1C11C401" w14:textId="77777777" w:rsidTr="000A3E48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1A0D579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0CE5CD3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66FF7C64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7254035C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45A76A3D" w14:textId="77777777" w:rsidTr="000A3E48">
        <w:trPr>
          <w:trHeight w:val="853"/>
        </w:trPr>
        <w:tc>
          <w:tcPr>
            <w:tcW w:w="3695" w:type="dxa"/>
          </w:tcPr>
          <w:p w14:paraId="70991D4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621" w:type="dxa"/>
          </w:tcPr>
          <w:p w14:paraId="3D04E823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646" w:type="dxa"/>
          </w:tcPr>
          <w:p w14:paraId="004A5B2A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F980292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  <w:tr w:rsidR="008007E9" w14:paraId="1438DA53" w14:textId="77777777" w:rsidTr="000A3E48">
        <w:trPr>
          <w:trHeight w:val="853"/>
        </w:trPr>
        <w:tc>
          <w:tcPr>
            <w:tcW w:w="3695" w:type="dxa"/>
          </w:tcPr>
          <w:p w14:paraId="42A38E29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621" w:type="dxa"/>
          </w:tcPr>
          <w:p w14:paraId="1791993B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7B03A3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EB5F1EC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用户自定义唯一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请求表示用于bug查询记录log </w:t>
            </w:r>
          </w:p>
          <w:p w14:paraId="350ECF70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小于，等于32长度字符串</w:t>
            </w:r>
          </w:p>
        </w:tc>
      </w:tr>
      <w:tr w:rsidR="008007E9" w14:paraId="551B80FF" w14:textId="77777777" w:rsidTr="000A3E48">
        <w:trPr>
          <w:trHeight w:val="355"/>
        </w:trPr>
        <w:tc>
          <w:tcPr>
            <w:tcW w:w="3695" w:type="dxa"/>
          </w:tcPr>
          <w:p w14:paraId="641C6570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1621" w:type="dxa"/>
          </w:tcPr>
          <w:p w14:paraId="306C57E0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Long</w:t>
            </w:r>
          </w:p>
        </w:tc>
        <w:tc>
          <w:tcPr>
            <w:tcW w:w="646" w:type="dxa"/>
          </w:tcPr>
          <w:p w14:paraId="4773EC37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539CA87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时间戳例：1505034290399</w:t>
            </w:r>
          </w:p>
        </w:tc>
      </w:tr>
      <w:tr w:rsidR="008007E9" w14:paraId="30A0449A" w14:textId="77777777" w:rsidTr="000A3E48">
        <w:trPr>
          <w:trHeight w:val="373"/>
        </w:trPr>
        <w:tc>
          <w:tcPr>
            <w:tcW w:w="3695" w:type="dxa"/>
          </w:tcPr>
          <w:p w14:paraId="1B309C51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thirdUsername</w:t>
            </w:r>
            <w:proofErr w:type="spellEnd"/>
          </w:p>
        </w:tc>
        <w:tc>
          <w:tcPr>
            <w:tcW w:w="1621" w:type="dxa"/>
          </w:tcPr>
          <w:p w14:paraId="32E9958F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61B6963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24A6DE0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第三方系统名称</w:t>
            </w:r>
          </w:p>
        </w:tc>
      </w:tr>
      <w:tr w:rsidR="008007E9" w14:paraId="2703835D" w14:textId="77777777" w:rsidTr="000A3E48">
        <w:trPr>
          <w:trHeight w:val="400"/>
        </w:trPr>
        <w:tc>
          <w:tcPr>
            <w:tcW w:w="3695" w:type="dxa"/>
          </w:tcPr>
          <w:p w14:paraId="0F74992C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rqData</w:t>
            </w:r>
            <w:proofErr w:type="spellEnd"/>
          </w:p>
        </w:tc>
        <w:tc>
          <w:tcPr>
            <w:tcW w:w="1621" w:type="dxa"/>
          </w:tcPr>
          <w:p w14:paraId="0724DC91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2C2E6744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B3C653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业务参数</w:t>
            </w:r>
          </w:p>
        </w:tc>
      </w:tr>
    </w:tbl>
    <w:p w14:paraId="4CD349D8" w14:textId="77777777" w:rsidR="008007E9" w:rsidRDefault="008007E9">
      <w:pPr>
        <w:pStyle w:val="4"/>
      </w:pPr>
    </w:p>
    <w:p w14:paraId="60C4D31C" w14:textId="77777777" w:rsidR="008007E9" w:rsidRDefault="000162F6">
      <w:pPr>
        <w:pStyle w:val="4"/>
      </w:pPr>
      <w:r>
        <w:rPr>
          <w:rFonts w:hint="eastAsia"/>
        </w:rPr>
        <w:t>业务参数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rqData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314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4005"/>
        <w:gridCol w:w="1311"/>
        <w:gridCol w:w="646"/>
        <w:gridCol w:w="4352"/>
      </w:tblGrid>
      <w:tr w:rsidR="008007E9" w14:paraId="5C90B246" w14:textId="77777777" w:rsidTr="000A3E48">
        <w:trPr>
          <w:trHeight w:val="572"/>
        </w:trPr>
        <w:tc>
          <w:tcPr>
            <w:tcW w:w="4005" w:type="dxa"/>
            <w:shd w:val="clear" w:color="auto" w:fill="D9E2F3" w:themeFill="accent5" w:themeFillTint="33"/>
          </w:tcPr>
          <w:p w14:paraId="79E3CBBC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30BE11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311" w:type="dxa"/>
            <w:shd w:val="clear" w:color="auto" w:fill="D9E2F3" w:themeFill="accent5" w:themeFillTint="33"/>
          </w:tcPr>
          <w:p w14:paraId="69C6D125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B527593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757548EA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352" w:type="dxa"/>
            <w:shd w:val="clear" w:color="auto" w:fill="D9E2F3" w:themeFill="accent5" w:themeFillTint="33"/>
          </w:tcPr>
          <w:p w14:paraId="2F7B21E9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1D0A683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17BFE401" w14:textId="77777777" w:rsidTr="000A3E48">
        <w:trPr>
          <w:trHeight w:val="523"/>
        </w:trPr>
        <w:tc>
          <w:tcPr>
            <w:tcW w:w="4005" w:type="dxa"/>
          </w:tcPr>
          <w:p w14:paraId="36141A98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refundOrderNo</w:t>
            </w:r>
            <w:proofErr w:type="spellEnd"/>
          </w:p>
          <w:p w14:paraId="3C4D1A07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1311" w:type="dxa"/>
          </w:tcPr>
          <w:p w14:paraId="74EC4C17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8300E7C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352" w:type="dxa"/>
          </w:tcPr>
          <w:p w14:paraId="56A875E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退票订单号</w:t>
            </w:r>
          </w:p>
        </w:tc>
      </w:tr>
    </w:tbl>
    <w:p w14:paraId="1524CBA5" w14:textId="77777777" w:rsidR="000A3E48" w:rsidRDefault="000A3E48" w:rsidP="000A3E48">
      <w:pPr>
        <w:pStyle w:val="3"/>
        <w:spacing w:before="100" w:after="100"/>
      </w:pPr>
    </w:p>
    <w:p w14:paraId="379ABFF9" w14:textId="0BAD5F11" w:rsidR="008007E9" w:rsidRDefault="000162F6" w:rsidP="000A3E48">
      <w:pPr>
        <w:pStyle w:val="3"/>
        <w:spacing w:before="100" w:after="100"/>
        <w:rPr>
          <w:rFonts w:hint="default"/>
        </w:rPr>
      </w:pPr>
      <w:r>
        <w:t>返回：</w:t>
      </w:r>
    </w:p>
    <w:p w14:paraId="46C3837B" w14:textId="77777777" w:rsidR="008007E9" w:rsidRDefault="000162F6">
      <w:pPr>
        <w:pStyle w:val="4"/>
      </w:pPr>
      <w:r>
        <w:rPr>
          <w:rFonts w:hint="eastAsia"/>
        </w:rPr>
        <w:t>基础业务数据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TrainRestRS</w:t>
      </w:r>
      <w:proofErr w:type="spellEnd"/>
    </w:p>
    <w:tbl>
      <w:tblPr>
        <w:tblStyle w:val="a3"/>
        <w:tblpPr w:leftFromText="180" w:rightFromText="180" w:vertAnchor="text" w:horzAnchor="margin" w:tblpX="108" w:tblpY="236"/>
        <w:tblOverlap w:val="never"/>
        <w:tblW w:w="10382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4099"/>
        <w:gridCol w:w="1776"/>
        <w:gridCol w:w="708"/>
        <w:gridCol w:w="3799"/>
      </w:tblGrid>
      <w:tr w:rsidR="008007E9" w14:paraId="4A2129C8" w14:textId="77777777" w:rsidTr="000A3E48">
        <w:tc>
          <w:tcPr>
            <w:tcW w:w="4099" w:type="dxa"/>
            <w:shd w:val="clear" w:color="auto" w:fill="D9E2F3" w:themeFill="accent5" w:themeFillTint="33"/>
          </w:tcPr>
          <w:p w14:paraId="5597DF39" w14:textId="77777777" w:rsidR="008007E9" w:rsidRDefault="008007E9" w:rsidP="000A3E48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3E5B69DF" w14:textId="77777777" w:rsidR="008007E9" w:rsidRDefault="000162F6" w:rsidP="000A3E48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776" w:type="dxa"/>
            <w:shd w:val="clear" w:color="auto" w:fill="D9E2F3" w:themeFill="accent5" w:themeFillTint="33"/>
          </w:tcPr>
          <w:p w14:paraId="53F95385" w14:textId="77777777" w:rsidR="008007E9" w:rsidRDefault="008007E9" w:rsidP="000A3E48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1F060869" w14:textId="77777777" w:rsidR="008007E9" w:rsidRDefault="000162F6" w:rsidP="000A3E48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shd w:val="clear" w:color="auto" w:fill="D9E2F3" w:themeFill="accent5" w:themeFillTint="33"/>
          </w:tcPr>
          <w:p w14:paraId="457D579F" w14:textId="77777777" w:rsidR="008007E9" w:rsidRDefault="000162F6" w:rsidP="000A3E48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3799" w:type="dxa"/>
            <w:shd w:val="clear" w:color="auto" w:fill="D9E2F3" w:themeFill="accent5" w:themeFillTint="33"/>
          </w:tcPr>
          <w:p w14:paraId="7497406E" w14:textId="77777777" w:rsidR="008007E9" w:rsidRDefault="008007E9" w:rsidP="000A3E48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</w:p>
          <w:p w14:paraId="698FBBB6" w14:textId="77777777" w:rsidR="008007E9" w:rsidRDefault="000162F6" w:rsidP="000A3E48">
            <w:pPr>
              <w:jc w:val="left"/>
              <w:rPr>
                <w:rFonts w:ascii="monospace" w:eastAsia="monospace" w:hAnsi="monospace" w:cs="monospace"/>
                <w:b/>
                <w:color w:val="3B4151"/>
                <w:sz w:val="18"/>
                <w:szCs w:val="18"/>
              </w:rPr>
            </w:pPr>
            <w:r>
              <w:rPr>
                <w:rFonts w:ascii="monospace" w:eastAsia="monospace" w:hAnsi="monospace" w:cs="monospace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68CE95AB" w14:textId="77777777" w:rsidTr="000A3E48">
        <w:tc>
          <w:tcPr>
            <w:tcW w:w="4099" w:type="dxa"/>
          </w:tcPr>
          <w:p w14:paraId="754CB060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rsCode</w:t>
            </w:r>
            <w:proofErr w:type="spellEnd"/>
          </w:p>
        </w:tc>
        <w:tc>
          <w:tcPr>
            <w:tcW w:w="1776" w:type="dxa"/>
          </w:tcPr>
          <w:p w14:paraId="1A174119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0929170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3799" w:type="dxa"/>
          </w:tcPr>
          <w:p w14:paraId="086625B1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请求返回代码</w:t>
            </w:r>
          </w:p>
          <w:p w14:paraId="51C0B437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000000 成功</w:t>
            </w:r>
          </w:p>
        </w:tc>
      </w:tr>
      <w:tr w:rsidR="008007E9" w14:paraId="13FEF925" w14:textId="77777777" w:rsidTr="000A3E48">
        <w:tc>
          <w:tcPr>
            <w:tcW w:w="4099" w:type="dxa"/>
          </w:tcPr>
          <w:p w14:paraId="5850AC58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rsMessage</w:t>
            </w:r>
            <w:proofErr w:type="spellEnd"/>
          </w:p>
        </w:tc>
        <w:tc>
          <w:tcPr>
            <w:tcW w:w="1776" w:type="dxa"/>
          </w:tcPr>
          <w:p w14:paraId="29F08309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0ADFCCA9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3799" w:type="dxa"/>
          </w:tcPr>
          <w:p w14:paraId="46BB2172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返回已知的错误信息</w:t>
            </w:r>
          </w:p>
        </w:tc>
      </w:tr>
      <w:tr w:rsidR="008007E9" w14:paraId="4FBF5D16" w14:textId="77777777" w:rsidTr="000A3E48">
        <w:tc>
          <w:tcPr>
            <w:tcW w:w="4099" w:type="dxa"/>
          </w:tcPr>
          <w:p w14:paraId="37A8B50B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rqIdentification</w:t>
            </w:r>
            <w:proofErr w:type="spellEnd"/>
          </w:p>
        </w:tc>
        <w:tc>
          <w:tcPr>
            <w:tcW w:w="1776" w:type="dxa"/>
          </w:tcPr>
          <w:p w14:paraId="5E362E1A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708" w:type="dxa"/>
          </w:tcPr>
          <w:p w14:paraId="5F9383B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3799" w:type="dxa"/>
          </w:tcPr>
          <w:p w14:paraId="39320A3B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请求时传入唯一标识 或者 系统生成</w:t>
            </w:r>
          </w:p>
        </w:tc>
      </w:tr>
      <w:tr w:rsidR="008007E9" w14:paraId="1E8BB1B5" w14:textId="77777777" w:rsidTr="000A3E48">
        <w:tc>
          <w:tcPr>
            <w:tcW w:w="4099" w:type="dxa"/>
          </w:tcPr>
          <w:p w14:paraId="7B630528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rsData</w:t>
            </w:r>
            <w:proofErr w:type="spellEnd"/>
          </w:p>
        </w:tc>
        <w:tc>
          <w:tcPr>
            <w:tcW w:w="1776" w:type="dxa"/>
          </w:tcPr>
          <w:p w14:paraId="20C9CC84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708" w:type="dxa"/>
          </w:tcPr>
          <w:p w14:paraId="78B79687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3799" w:type="dxa"/>
          </w:tcPr>
          <w:p w14:paraId="3616AA30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返回业务数据</w:t>
            </w:r>
          </w:p>
        </w:tc>
      </w:tr>
      <w:tr w:rsidR="008007E9" w14:paraId="3811600E" w14:textId="77777777" w:rsidTr="000A3E48">
        <w:tc>
          <w:tcPr>
            <w:tcW w:w="4099" w:type="dxa"/>
          </w:tcPr>
          <w:p w14:paraId="702D1E0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rsIsGzip</w:t>
            </w:r>
            <w:proofErr w:type="spellEnd"/>
          </w:p>
        </w:tc>
        <w:tc>
          <w:tcPr>
            <w:tcW w:w="1776" w:type="dxa"/>
          </w:tcPr>
          <w:p w14:paraId="0DE6ECDC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Boolean</w:t>
            </w:r>
          </w:p>
        </w:tc>
        <w:tc>
          <w:tcPr>
            <w:tcW w:w="708" w:type="dxa"/>
          </w:tcPr>
          <w:p w14:paraId="6F196B71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3799" w:type="dxa"/>
          </w:tcPr>
          <w:p w14:paraId="3D3BBEB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返回是否接受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默认true</w:t>
            </w: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br/>
              <w:t>    暂时仅支持返回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GZip</w:t>
            </w:r>
            <w:proofErr w:type="spellEnd"/>
          </w:p>
        </w:tc>
      </w:tr>
    </w:tbl>
    <w:p w14:paraId="0D9EDB8C" w14:textId="77777777" w:rsidR="008007E9" w:rsidRDefault="000162F6">
      <w:pPr>
        <w:pStyle w:val="4"/>
        <w:rPr>
          <w:rFonts w:ascii="微软雅黑" w:eastAsia="微软雅黑" w:hAnsi="微软雅黑" w:cs="微软雅黑"/>
          <w:bCs w:val="0"/>
          <w:color w:val="3B4151"/>
          <w:sz w:val="18"/>
          <w:szCs w:val="18"/>
        </w:rPr>
      </w:pPr>
      <w:r>
        <w:rPr>
          <w:rFonts w:ascii="微软雅黑" w:eastAsia="微软雅黑" w:hAnsi="微软雅黑" w:cs="微软雅黑" w:hint="eastAsia"/>
          <w:bCs w:val="0"/>
          <w:color w:val="3B4151"/>
          <w:sz w:val="18"/>
          <w:szCs w:val="18"/>
        </w:rPr>
        <w:t>业务数据-</w:t>
      </w:r>
      <w:proofErr w:type="spellStart"/>
      <w:r>
        <w:rPr>
          <w:rFonts w:ascii="微软雅黑" w:eastAsia="微软雅黑" w:hAnsi="微软雅黑" w:cs="微软雅黑" w:hint="eastAsia"/>
          <w:bCs w:val="0"/>
          <w:color w:val="3B4151"/>
          <w:sz w:val="18"/>
          <w:szCs w:val="18"/>
        </w:rPr>
        <w:t>rsData</w:t>
      </w:r>
      <w:proofErr w:type="spellEnd"/>
    </w:p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7A059E39" w14:textId="77777777" w:rsidTr="000A3E48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225930E6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52B5B362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1FAF898D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2C3C9C9F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2C5154A8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47298327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1E994C02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78B11FD2" w14:textId="77777777" w:rsidTr="000A3E48">
        <w:trPr>
          <w:trHeight w:val="523"/>
        </w:trPr>
        <w:tc>
          <w:tcPr>
            <w:tcW w:w="3695" w:type="dxa"/>
          </w:tcPr>
          <w:p w14:paraId="4493E512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refundOrderNo</w:t>
            </w:r>
            <w:proofErr w:type="spellEnd"/>
          </w:p>
        </w:tc>
        <w:tc>
          <w:tcPr>
            <w:tcW w:w="1621" w:type="dxa"/>
          </w:tcPr>
          <w:p w14:paraId="78C7C0D2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23D3DF7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27EE202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变更订单号</w:t>
            </w:r>
          </w:p>
        </w:tc>
      </w:tr>
      <w:tr w:rsidR="008007E9" w14:paraId="65295154" w14:textId="77777777" w:rsidTr="000A3E48">
        <w:trPr>
          <w:trHeight w:val="523"/>
        </w:trPr>
        <w:tc>
          <w:tcPr>
            <w:tcW w:w="3695" w:type="dxa"/>
          </w:tcPr>
          <w:p w14:paraId="3E1EA4DD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passengers</w:t>
            </w:r>
          </w:p>
        </w:tc>
        <w:tc>
          <w:tcPr>
            <w:tcW w:w="1621" w:type="dxa"/>
          </w:tcPr>
          <w:p w14:paraId="38A78994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0E55BDB3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A5B21B8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乘客信息</w:t>
            </w:r>
            <w:hyperlink w:anchor="_业务数据-passengers_2" w:history="1">
              <w:r>
                <w:rPr>
                  <w:rStyle w:val="a4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  <w:tr w:rsidR="008007E9" w14:paraId="486E5F6C" w14:textId="77777777" w:rsidTr="000A3E48">
        <w:trPr>
          <w:trHeight w:val="523"/>
        </w:trPr>
        <w:tc>
          <w:tcPr>
            <w:tcW w:w="3695" w:type="dxa"/>
          </w:tcPr>
          <w:p w14:paraId="7D21FA46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strokes</w:t>
            </w:r>
          </w:p>
        </w:tc>
        <w:tc>
          <w:tcPr>
            <w:tcW w:w="1621" w:type="dxa"/>
          </w:tcPr>
          <w:p w14:paraId="1B8B4BD0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List&lt;T&gt;</w:t>
            </w:r>
          </w:p>
        </w:tc>
        <w:tc>
          <w:tcPr>
            <w:tcW w:w="646" w:type="dxa"/>
          </w:tcPr>
          <w:p w14:paraId="49E8321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BD794A5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行程信息</w:t>
            </w:r>
            <w:hyperlink w:anchor="_业务数据-strokes_2" w:history="1">
              <w:r>
                <w:rPr>
                  <w:rStyle w:val="a5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</w:tc>
      </w:tr>
      <w:tr w:rsidR="008007E9" w14:paraId="4549A487" w14:textId="77777777" w:rsidTr="000A3E48">
        <w:trPr>
          <w:trHeight w:val="523"/>
        </w:trPr>
        <w:tc>
          <w:tcPr>
            <w:tcW w:w="3695" w:type="dxa"/>
          </w:tcPr>
          <w:p w14:paraId="4D4F9836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applyRefundTime</w:t>
            </w:r>
            <w:proofErr w:type="spellEnd"/>
          </w:p>
        </w:tc>
        <w:tc>
          <w:tcPr>
            <w:tcW w:w="1621" w:type="dxa"/>
          </w:tcPr>
          <w:p w14:paraId="018F31A1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 xml:space="preserve">String </w:t>
            </w:r>
          </w:p>
        </w:tc>
        <w:tc>
          <w:tcPr>
            <w:tcW w:w="646" w:type="dxa"/>
          </w:tcPr>
          <w:p w14:paraId="6D6F9114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C1D90D1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申请时间</w:t>
            </w:r>
          </w:p>
        </w:tc>
      </w:tr>
      <w:tr w:rsidR="008007E9" w14:paraId="3C715DCD" w14:textId="77777777" w:rsidTr="000A3E48">
        <w:trPr>
          <w:trHeight w:val="523"/>
        </w:trPr>
        <w:tc>
          <w:tcPr>
            <w:tcW w:w="3695" w:type="dxa"/>
          </w:tcPr>
          <w:p w14:paraId="35399999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refundStatus</w:t>
            </w:r>
            <w:proofErr w:type="spellEnd"/>
          </w:p>
        </w:tc>
        <w:tc>
          <w:tcPr>
            <w:tcW w:w="1621" w:type="dxa"/>
          </w:tcPr>
          <w:p w14:paraId="7DC65227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C4A9EA0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5B42EBA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退票状态</w:t>
            </w:r>
          </w:p>
        </w:tc>
      </w:tr>
    </w:tbl>
    <w:p w14:paraId="64285F35" w14:textId="77777777" w:rsidR="008007E9" w:rsidRDefault="008007E9"/>
    <w:p w14:paraId="7BD95702" w14:textId="77777777" w:rsidR="008007E9" w:rsidRDefault="000162F6">
      <w:pPr>
        <w:pStyle w:val="4"/>
      </w:pPr>
      <w:bookmarkStart w:id="17" w:name="_业务数据-strokes_2"/>
      <w:r>
        <w:rPr>
          <w:rFonts w:hint="eastAsia"/>
        </w:rPr>
        <w:t>业务数据</w:t>
      </w:r>
      <w:r>
        <w:rPr>
          <w:rFonts w:hint="eastAsia"/>
        </w:rPr>
        <w:t>-</w:t>
      </w:r>
      <w:r>
        <w:t>strokes</w:t>
      </w:r>
    </w:p>
    <w:bookmarkEnd w:id="17"/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0B5395CC" w14:textId="77777777" w:rsidTr="000A3E48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5BEBD100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0BDCEC9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0CB2AA12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3D333F18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720856CB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44F68E73" w14:textId="77777777" w:rsidR="008007E9" w:rsidRDefault="008007E9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41C3B069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69A5348F" w14:textId="77777777" w:rsidTr="000A3E48">
        <w:trPr>
          <w:trHeight w:val="523"/>
        </w:trPr>
        <w:tc>
          <w:tcPr>
            <w:tcW w:w="3695" w:type="dxa"/>
          </w:tcPr>
          <w:p w14:paraId="20A66AEF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arrivalStationName</w:t>
            </w:r>
            <w:proofErr w:type="spellEnd"/>
          </w:p>
        </w:tc>
        <w:tc>
          <w:tcPr>
            <w:tcW w:w="1621" w:type="dxa"/>
          </w:tcPr>
          <w:p w14:paraId="2B6112AA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615D44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E7E984A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到达站点</w:t>
            </w:r>
          </w:p>
        </w:tc>
      </w:tr>
      <w:tr w:rsidR="008007E9" w14:paraId="4E7847CA" w14:textId="77777777" w:rsidTr="000A3E48">
        <w:trPr>
          <w:trHeight w:val="523"/>
        </w:trPr>
        <w:tc>
          <w:tcPr>
            <w:tcW w:w="3695" w:type="dxa"/>
          </w:tcPr>
          <w:p w14:paraId="01DE3E73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arrivalTime</w:t>
            </w:r>
            <w:proofErr w:type="spellEnd"/>
          </w:p>
        </w:tc>
        <w:tc>
          <w:tcPr>
            <w:tcW w:w="1621" w:type="dxa"/>
          </w:tcPr>
          <w:p w14:paraId="460E75DA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3CC0F41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672000A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到达时间</w:t>
            </w:r>
          </w:p>
        </w:tc>
      </w:tr>
      <w:tr w:rsidR="008007E9" w14:paraId="1DBA61FF" w14:textId="77777777" w:rsidTr="000A3E48">
        <w:trPr>
          <w:trHeight w:val="523"/>
        </w:trPr>
        <w:tc>
          <w:tcPr>
            <w:tcW w:w="3695" w:type="dxa"/>
          </w:tcPr>
          <w:p w14:paraId="7766E726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departDate</w:t>
            </w:r>
            <w:proofErr w:type="spellEnd"/>
          </w:p>
        </w:tc>
        <w:tc>
          <w:tcPr>
            <w:tcW w:w="1621" w:type="dxa"/>
          </w:tcPr>
          <w:p w14:paraId="41BE83A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4CE932F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3F15E45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出发日期</w:t>
            </w:r>
          </w:p>
        </w:tc>
      </w:tr>
      <w:tr w:rsidR="008007E9" w14:paraId="0F7F77F1" w14:textId="77777777" w:rsidTr="000A3E48">
        <w:trPr>
          <w:trHeight w:val="523"/>
        </w:trPr>
        <w:tc>
          <w:tcPr>
            <w:tcW w:w="3695" w:type="dxa"/>
          </w:tcPr>
          <w:p w14:paraId="124E40D1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departStationName</w:t>
            </w:r>
            <w:proofErr w:type="spellEnd"/>
          </w:p>
        </w:tc>
        <w:tc>
          <w:tcPr>
            <w:tcW w:w="1621" w:type="dxa"/>
          </w:tcPr>
          <w:p w14:paraId="5F1948D9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80C8C24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4691CB7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出发站点</w:t>
            </w:r>
          </w:p>
        </w:tc>
      </w:tr>
      <w:tr w:rsidR="008007E9" w14:paraId="09FE9CE8" w14:textId="77777777" w:rsidTr="000A3E48">
        <w:trPr>
          <w:trHeight w:val="523"/>
        </w:trPr>
        <w:tc>
          <w:tcPr>
            <w:tcW w:w="3695" w:type="dxa"/>
          </w:tcPr>
          <w:p w14:paraId="28291BC3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departTime</w:t>
            </w:r>
            <w:proofErr w:type="spellEnd"/>
          </w:p>
        </w:tc>
        <w:tc>
          <w:tcPr>
            <w:tcW w:w="1621" w:type="dxa"/>
          </w:tcPr>
          <w:p w14:paraId="4C1ADF0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DEC0669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2BEBA52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出发时间</w:t>
            </w:r>
          </w:p>
        </w:tc>
      </w:tr>
      <w:tr w:rsidR="008007E9" w14:paraId="2C2817EE" w14:textId="77777777" w:rsidTr="000A3E48">
        <w:trPr>
          <w:trHeight w:val="523"/>
        </w:trPr>
        <w:tc>
          <w:tcPr>
            <w:tcW w:w="3695" w:type="dxa"/>
          </w:tcPr>
          <w:p w14:paraId="07D61DD7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isEndStation</w:t>
            </w:r>
            <w:proofErr w:type="spellEnd"/>
          </w:p>
        </w:tc>
        <w:tc>
          <w:tcPr>
            <w:tcW w:w="1621" w:type="dxa"/>
          </w:tcPr>
          <w:p w14:paraId="3C43855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5602CD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5A4BE5F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是否终到</w:t>
            </w:r>
          </w:p>
        </w:tc>
      </w:tr>
      <w:tr w:rsidR="008007E9" w14:paraId="22EAE0D9" w14:textId="77777777" w:rsidTr="000A3E48">
        <w:trPr>
          <w:trHeight w:val="523"/>
        </w:trPr>
        <w:tc>
          <w:tcPr>
            <w:tcW w:w="3695" w:type="dxa"/>
          </w:tcPr>
          <w:p w14:paraId="192AE200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isStartStation</w:t>
            </w:r>
            <w:proofErr w:type="spellEnd"/>
          </w:p>
        </w:tc>
        <w:tc>
          <w:tcPr>
            <w:tcW w:w="1621" w:type="dxa"/>
          </w:tcPr>
          <w:p w14:paraId="1D2CD9FE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CB39D65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1AA0767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是否始发</w:t>
            </w:r>
          </w:p>
        </w:tc>
      </w:tr>
      <w:tr w:rsidR="008007E9" w14:paraId="353BADC2" w14:textId="77777777" w:rsidTr="000A3E48">
        <w:trPr>
          <w:trHeight w:val="523"/>
        </w:trPr>
        <w:tc>
          <w:tcPr>
            <w:tcW w:w="3695" w:type="dxa"/>
          </w:tcPr>
          <w:p w14:paraId="27C0A400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noSeat</w:t>
            </w:r>
            <w:proofErr w:type="spellEnd"/>
          </w:p>
        </w:tc>
        <w:tc>
          <w:tcPr>
            <w:tcW w:w="1621" w:type="dxa"/>
          </w:tcPr>
          <w:p w14:paraId="24604C33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D57FCD9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38BCCC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是否接受无座</w:t>
            </w:r>
          </w:p>
        </w:tc>
      </w:tr>
      <w:tr w:rsidR="008007E9" w14:paraId="292D356A" w14:textId="77777777" w:rsidTr="000A3E48">
        <w:trPr>
          <w:trHeight w:val="523"/>
        </w:trPr>
        <w:tc>
          <w:tcPr>
            <w:tcW w:w="3695" w:type="dxa"/>
          </w:tcPr>
          <w:p w14:paraId="4D85BF8C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seatName</w:t>
            </w:r>
            <w:proofErr w:type="spellEnd"/>
          </w:p>
        </w:tc>
        <w:tc>
          <w:tcPr>
            <w:tcW w:w="1621" w:type="dxa"/>
          </w:tcPr>
          <w:p w14:paraId="1F12300F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7CA6CE5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BC03E92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坐席类型</w:t>
            </w:r>
          </w:p>
        </w:tc>
      </w:tr>
      <w:tr w:rsidR="008007E9" w14:paraId="2CB9247E" w14:textId="77777777" w:rsidTr="000A3E48">
        <w:trPr>
          <w:trHeight w:val="523"/>
        </w:trPr>
        <w:tc>
          <w:tcPr>
            <w:tcW w:w="3695" w:type="dxa"/>
          </w:tcPr>
          <w:p w14:paraId="4666FD32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seatPrice</w:t>
            </w:r>
            <w:proofErr w:type="spellEnd"/>
          </w:p>
        </w:tc>
        <w:tc>
          <w:tcPr>
            <w:tcW w:w="1621" w:type="dxa"/>
          </w:tcPr>
          <w:p w14:paraId="780C5142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B9658FA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21E01603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坐席价格</w:t>
            </w:r>
          </w:p>
        </w:tc>
      </w:tr>
      <w:tr w:rsidR="008007E9" w14:paraId="1EC50857" w14:textId="77777777" w:rsidTr="000A3E48">
        <w:trPr>
          <w:trHeight w:val="523"/>
        </w:trPr>
        <w:tc>
          <w:tcPr>
            <w:tcW w:w="3695" w:type="dxa"/>
          </w:tcPr>
          <w:p w14:paraId="55B9C07A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takeDays</w:t>
            </w:r>
            <w:proofErr w:type="spellEnd"/>
          </w:p>
        </w:tc>
        <w:tc>
          <w:tcPr>
            <w:tcW w:w="1621" w:type="dxa"/>
          </w:tcPr>
          <w:p w14:paraId="5219E5D4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</w:t>
            </w:r>
          </w:p>
        </w:tc>
        <w:tc>
          <w:tcPr>
            <w:tcW w:w="646" w:type="dxa"/>
          </w:tcPr>
          <w:p w14:paraId="4692EA3B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D30A8B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运行天数</w:t>
            </w:r>
          </w:p>
        </w:tc>
      </w:tr>
      <w:tr w:rsidR="008007E9" w14:paraId="282D9461" w14:textId="77777777" w:rsidTr="000A3E48">
        <w:trPr>
          <w:trHeight w:val="523"/>
        </w:trPr>
        <w:tc>
          <w:tcPr>
            <w:tcW w:w="3695" w:type="dxa"/>
          </w:tcPr>
          <w:p w14:paraId="07DDAA41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takeTime</w:t>
            </w:r>
            <w:proofErr w:type="spellEnd"/>
          </w:p>
        </w:tc>
        <w:tc>
          <w:tcPr>
            <w:tcW w:w="1621" w:type="dxa"/>
          </w:tcPr>
          <w:p w14:paraId="5DD93F60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726135D1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65A7B01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运行时长</w:t>
            </w:r>
          </w:p>
        </w:tc>
      </w:tr>
      <w:tr w:rsidR="008007E9" w14:paraId="14EE3188" w14:textId="77777777" w:rsidTr="000A3E48">
        <w:trPr>
          <w:trHeight w:val="523"/>
        </w:trPr>
        <w:tc>
          <w:tcPr>
            <w:tcW w:w="3695" w:type="dxa"/>
          </w:tcPr>
          <w:p w14:paraId="77A21DDC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trainNum</w:t>
            </w:r>
            <w:proofErr w:type="spellEnd"/>
          </w:p>
        </w:tc>
        <w:tc>
          <w:tcPr>
            <w:tcW w:w="1621" w:type="dxa"/>
          </w:tcPr>
          <w:p w14:paraId="21606BD9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B161F1B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AB3F5EB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车次</w:t>
            </w:r>
          </w:p>
        </w:tc>
      </w:tr>
      <w:tr w:rsidR="008007E9" w14:paraId="60CFB7E3" w14:textId="77777777" w:rsidTr="000A3E48">
        <w:trPr>
          <w:trHeight w:val="523"/>
        </w:trPr>
        <w:tc>
          <w:tcPr>
            <w:tcW w:w="3695" w:type="dxa"/>
          </w:tcPr>
          <w:p w14:paraId="10EEFD3C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trainType</w:t>
            </w:r>
            <w:proofErr w:type="spellEnd"/>
          </w:p>
        </w:tc>
        <w:tc>
          <w:tcPr>
            <w:tcW w:w="1621" w:type="dxa"/>
          </w:tcPr>
          <w:p w14:paraId="3B759D92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2A2ABB6A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4648F06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车型</w:t>
            </w:r>
          </w:p>
        </w:tc>
      </w:tr>
      <w:tr w:rsidR="008007E9" w14:paraId="5979598D" w14:textId="77777777" w:rsidTr="000A3E48">
        <w:trPr>
          <w:trHeight w:val="523"/>
        </w:trPr>
        <w:tc>
          <w:tcPr>
            <w:tcW w:w="3695" w:type="dxa"/>
          </w:tcPr>
          <w:p w14:paraId="1BCE7016" w14:textId="77777777" w:rsidR="008007E9" w:rsidRDefault="000162F6" w:rsidP="000A3E48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strokeNum</w:t>
            </w:r>
            <w:proofErr w:type="spellEnd"/>
          </w:p>
        </w:tc>
        <w:tc>
          <w:tcPr>
            <w:tcW w:w="1621" w:type="dxa"/>
          </w:tcPr>
          <w:p w14:paraId="59AEAFB1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1D96FFE1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4E327C4" w14:textId="77777777" w:rsidR="008007E9" w:rsidRDefault="000162F6" w:rsidP="000A3E48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行程序号</w:t>
            </w:r>
          </w:p>
        </w:tc>
      </w:tr>
    </w:tbl>
    <w:p w14:paraId="1F6D5DC7" w14:textId="77777777" w:rsidR="008007E9" w:rsidRDefault="000162F6">
      <w:pPr>
        <w:pStyle w:val="4"/>
      </w:pPr>
      <w:bookmarkStart w:id="18" w:name="_业务数据-passengers_2"/>
      <w:r>
        <w:rPr>
          <w:rFonts w:hint="eastAsia"/>
        </w:rPr>
        <w:t>业务数据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passengers</w:t>
      </w:r>
    </w:p>
    <w:bookmarkEnd w:id="18"/>
    <w:tbl>
      <w:tblPr>
        <w:tblStyle w:val="a3"/>
        <w:tblpPr w:leftFromText="180" w:rightFromText="180" w:vertAnchor="text" w:horzAnchor="page" w:tblpX="857" w:tblpY="184"/>
        <w:tblOverlap w:val="never"/>
        <w:tblW w:w="10456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1621"/>
        <w:gridCol w:w="646"/>
        <w:gridCol w:w="4494"/>
      </w:tblGrid>
      <w:tr w:rsidR="008007E9" w14:paraId="23EE43A3" w14:textId="77777777" w:rsidTr="008D3B25">
        <w:trPr>
          <w:trHeight w:val="572"/>
        </w:trPr>
        <w:tc>
          <w:tcPr>
            <w:tcW w:w="3695" w:type="dxa"/>
            <w:shd w:val="clear" w:color="auto" w:fill="D9E2F3" w:themeFill="accent5" w:themeFillTint="33"/>
          </w:tcPr>
          <w:p w14:paraId="41B34FD1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1709EB6E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7299A104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0AC3104A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7854A7D8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62B7F5D0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465E1F94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31504F46" w14:textId="77777777" w:rsidTr="008D3B25">
        <w:trPr>
          <w:trHeight w:val="523"/>
        </w:trPr>
        <w:tc>
          <w:tcPr>
            <w:tcW w:w="3695" w:type="dxa"/>
          </w:tcPr>
          <w:p w14:paraId="06A59A03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birthday</w:t>
            </w:r>
          </w:p>
          <w:p w14:paraId="1A1217BE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  <w:p w14:paraId="4325A5C5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165556ED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62F48C33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AB37304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出生年月</w:t>
            </w:r>
          </w:p>
        </w:tc>
      </w:tr>
      <w:tr w:rsidR="008007E9" w14:paraId="6FC81465" w14:textId="77777777" w:rsidTr="008D3B25">
        <w:trPr>
          <w:trHeight w:val="523"/>
        </w:trPr>
        <w:tc>
          <w:tcPr>
            <w:tcW w:w="3695" w:type="dxa"/>
          </w:tcPr>
          <w:p w14:paraId="70FDFCB4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contactInfo</w:t>
            </w:r>
            <w:proofErr w:type="spellEnd"/>
          </w:p>
          <w:p w14:paraId="5AD48225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  <w:p w14:paraId="2591AFEB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6116821E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78A9822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AFB2505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联系信息</w:t>
            </w:r>
          </w:p>
        </w:tc>
      </w:tr>
      <w:tr w:rsidR="008007E9" w14:paraId="1A98B545" w14:textId="77777777" w:rsidTr="008D3B25">
        <w:trPr>
          <w:trHeight w:val="523"/>
        </w:trPr>
        <w:tc>
          <w:tcPr>
            <w:tcW w:w="3695" w:type="dxa"/>
          </w:tcPr>
          <w:p w14:paraId="69C34FE3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contactType</w:t>
            </w:r>
            <w:proofErr w:type="spellEnd"/>
          </w:p>
          <w:p w14:paraId="04DCB892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22A16B3E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</w:t>
            </w:r>
          </w:p>
        </w:tc>
        <w:tc>
          <w:tcPr>
            <w:tcW w:w="646" w:type="dxa"/>
          </w:tcPr>
          <w:p w14:paraId="259BF7D3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B7F2C5F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联系方式 1手机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2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邮箱</w:t>
            </w:r>
          </w:p>
          <w:p w14:paraId="08D626BC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17D6EC55" w14:textId="77777777" w:rsidTr="008D3B25">
        <w:trPr>
          <w:trHeight w:val="523"/>
        </w:trPr>
        <w:tc>
          <w:tcPr>
            <w:tcW w:w="3695" w:type="dxa"/>
          </w:tcPr>
          <w:p w14:paraId="6F6EC9AB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countryCode</w:t>
            </w:r>
            <w:proofErr w:type="spellEnd"/>
          </w:p>
          <w:p w14:paraId="083B8868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6EECA4D1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77BD81F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51EC9D8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国际地区 86 中国</w:t>
            </w:r>
          </w:p>
          <w:p w14:paraId="7932403A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799D9128" w14:textId="77777777" w:rsidTr="008D3B25">
        <w:trPr>
          <w:trHeight w:val="523"/>
        </w:trPr>
        <w:tc>
          <w:tcPr>
            <w:tcW w:w="3695" w:type="dxa"/>
          </w:tcPr>
          <w:p w14:paraId="2B3524B7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limitDate</w:t>
            </w:r>
            <w:proofErr w:type="spellEnd"/>
          </w:p>
          <w:p w14:paraId="30CE3DEC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732A5E79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B773CB2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8605280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证件有效日期 格式：YYYY-MM-DD 某些证件非必须参考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12306</w:t>
            </w:r>
          </w:p>
          <w:p w14:paraId="5249F089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7B6E35A9" w14:textId="77777777" w:rsidTr="008D3B25">
        <w:trPr>
          <w:trHeight w:val="523"/>
        </w:trPr>
        <w:tc>
          <w:tcPr>
            <w:tcW w:w="3695" w:type="dxa"/>
          </w:tcPr>
          <w:p w14:paraId="2CD6A01F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passengerName</w:t>
            </w:r>
            <w:proofErr w:type="spellEnd"/>
          </w:p>
          <w:p w14:paraId="40C99104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0FCD126F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948E6D8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0CCCC0FE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乘客姓名</w:t>
            </w:r>
          </w:p>
          <w:p w14:paraId="26147F8E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31EF9E67" w14:textId="77777777" w:rsidTr="008D3B25">
        <w:trPr>
          <w:trHeight w:val="523"/>
        </w:trPr>
        <w:tc>
          <w:tcPr>
            <w:tcW w:w="3695" w:type="dxa"/>
          </w:tcPr>
          <w:p w14:paraId="4E0D94BF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passportName</w:t>
            </w:r>
            <w:proofErr w:type="spellEnd"/>
          </w:p>
          <w:p w14:paraId="7A104311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5CE9E1A7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382B4E3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8622D8D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证件姓名 如果是儿童这个填陪同成人姓名</w:t>
            </w:r>
          </w:p>
          <w:p w14:paraId="097A3FD6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127CC513" w14:textId="77777777" w:rsidTr="008D3B25">
        <w:trPr>
          <w:trHeight w:val="523"/>
        </w:trPr>
        <w:tc>
          <w:tcPr>
            <w:tcW w:w="3695" w:type="dxa"/>
          </w:tcPr>
          <w:p w14:paraId="509CAEF5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passportNo</w:t>
            </w:r>
            <w:proofErr w:type="spellEnd"/>
          </w:p>
          <w:p w14:paraId="25F0C92B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21623A22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05CF714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97F941B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乘客证件号码</w:t>
            </w:r>
          </w:p>
          <w:p w14:paraId="4E61A17B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55C2ADDC" w14:textId="77777777" w:rsidTr="008D3B25">
        <w:trPr>
          <w:trHeight w:val="523"/>
        </w:trPr>
        <w:tc>
          <w:tcPr>
            <w:tcW w:w="3695" w:type="dxa"/>
          </w:tcPr>
          <w:p w14:paraId="57A13820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passportType</w:t>
            </w:r>
            <w:proofErr w:type="spellEnd"/>
          </w:p>
          <w:p w14:paraId="5EF315BD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2E95E601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47A56EE2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309BA89F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乘客证件类型：1中国居民身份证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2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外国人永久居留身份证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3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港澳台居民居住证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4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港澳台居民来往内地通行证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5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台湾居民来往内地通行证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6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护照</w:t>
            </w:r>
          </w:p>
          <w:p w14:paraId="5EA0B167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7E8EA598" w14:textId="77777777" w:rsidTr="008D3B25">
        <w:trPr>
          <w:trHeight w:val="523"/>
        </w:trPr>
        <w:tc>
          <w:tcPr>
            <w:tcW w:w="3695" w:type="dxa"/>
          </w:tcPr>
          <w:p w14:paraId="2894AAEA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tickets</w:t>
            </w:r>
          </w:p>
          <w:p w14:paraId="6A6D8C40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07AA6AC4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T</w:t>
            </w:r>
          </w:p>
        </w:tc>
        <w:tc>
          <w:tcPr>
            <w:tcW w:w="646" w:type="dxa"/>
          </w:tcPr>
          <w:p w14:paraId="2FCE89D1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否</w:t>
            </w:r>
          </w:p>
        </w:tc>
        <w:tc>
          <w:tcPr>
            <w:tcW w:w="4494" w:type="dxa"/>
          </w:tcPr>
          <w:p w14:paraId="2189DBA3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票</w:t>
            </w:r>
            <w:hyperlink w:anchor="_业务数据-tickets_2" w:history="1">
              <w:r>
                <w:rPr>
                  <w:rStyle w:val="a4"/>
                  <w:rFonts w:ascii="微软雅黑" w:eastAsia="微软雅黑" w:hAnsi="微软雅黑" w:cs="微软雅黑" w:hint="eastAsia"/>
                  <w:b/>
                  <w:color w:val="3B4151"/>
                  <w:sz w:val="18"/>
                  <w:szCs w:val="18"/>
                </w:rPr>
                <w:t>详见</w:t>
              </w:r>
            </w:hyperlink>
          </w:p>
          <w:p w14:paraId="40BBC558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未出票的不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展示此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信息</w:t>
            </w:r>
          </w:p>
        </w:tc>
      </w:tr>
      <w:tr w:rsidR="008007E9" w14:paraId="10011B72" w14:textId="77777777" w:rsidTr="008D3B25">
        <w:trPr>
          <w:trHeight w:val="523"/>
        </w:trPr>
        <w:tc>
          <w:tcPr>
            <w:tcW w:w="3695" w:type="dxa"/>
          </w:tcPr>
          <w:p w14:paraId="4173B640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ticketType</w:t>
            </w:r>
            <w:proofErr w:type="spellEnd"/>
          </w:p>
        </w:tc>
        <w:tc>
          <w:tcPr>
            <w:tcW w:w="1621" w:type="dxa"/>
          </w:tcPr>
          <w:p w14:paraId="0F237CCF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5F77D695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36FF39D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车票类型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1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成人票</w:t>
            </w: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 xml:space="preserve"> 2</w:t>
            </w:r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儿童票</w:t>
            </w:r>
          </w:p>
          <w:p w14:paraId="48E18D93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</w:tr>
      <w:tr w:rsidR="008007E9" w14:paraId="182EF6E9" w14:textId="77777777" w:rsidTr="008D3B25">
        <w:trPr>
          <w:trHeight w:val="523"/>
        </w:trPr>
        <w:tc>
          <w:tcPr>
            <w:tcW w:w="3695" w:type="dxa"/>
          </w:tcPr>
          <w:p w14:paraId="15868C21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color w:val="3B4151"/>
                <w:kern w:val="2"/>
                <w:sz w:val="18"/>
                <w:szCs w:val="18"/>
                <w:lang w:bidi="ar-SA"/>
              </w:rPr>
              <w:t>passengerNum</w:t>
            </w:r>
            <w:proofErr w:type="spellEnd"/>
          </w:p>
        </w:tc>
        <w:tc>
          <w:tcPr>
            <w:tcW w:w="1621" w:type="dxa"/>
          </w:tcPr>
          <w:p w14:paraId="65BA8BCD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Integer</w:t>
            </w:r>
          </w:p>
        </w:tc>
        <w:tc>
          <w:tcPr>
            <w:tcW w:w="646" w:type="dxa"/>
          </w:tcPr>
          <w:p w14:paraId="4092320E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43972338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乘客序号</w:t>
            </w:r>
          </w:p>
        </w:tc>
      </w:tr>
    </w:tbl>
    <w:p w14:paraId="5CC2FAC5" w14:textId="77777777" w:rsidR="008007E9" w:rsidRDefault="000162F6">
      <w:pPr>
        <w:pStyle w:val="4"/>
      </w:pPr>
      <w:bookmarkStart w:id="19" w:name="_业务数据-tickets_2"/>
      <w:r>
        <w:rPr>
          <w:rFonts w:hint="eastAsia"/>
        </w:rPr>
        <w:t>业务数据</w:t>
      </w:r>
      <w:r>
        <w:rPr>
          <w:rFonts w:hint="eastAsia"/>
        </w:rPr>
        <w:t>-</w:t>
      </w:r>
      <w:r>
        <w:rPr>
          <w:rFonts w:ascii="微软雅黑" w:eastAsia="微软雅黑" w:hAnsi="微软雅黑" w:cs="微软雅黑"/>
          <w:color w:val="3B4151"/>
          <w:sz w:val="18"/>
          <w:szCs w:val="18"/>
        </w:rPr>
        <w:t>tickets</w:t>
      </w:r>
    </w:p>
    <w:bookmarkEnd w:id="19"/>
    <w:tbl>
      <w:tblPr>
        <w:tblStyle w:val="a3"/>
        <w:tblpPr w:leftFromText="180" w:rightFromText="180" w:vertAnchor="text" w:horzAnchor="page" w:tblpX="999" w:tblpY="184"/>
        <w:tblOverlap w:val="never"/>
        <w:tblW w:w="10314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553"/>
        <w:gridCol w:w="1621"/>
        <w:gridCol w:w="646"/>
        <w:gridCol w:w="4494"/>
      </w:tblGrid>
      <w:tr w:rsidR="008007E9" w14:paraId="62B99CD4" w14:textId="77777777" w:rsidTr="008D3B25">
        <w:trPr>
          <w:trHeight w:val="572"/>
        </w:trPr>
        <w:tc>
          <w:tcPr>
            <w:tcW w:w="3553" w:type="dxa"/>
            <w:shd w:val="clear" w:color="auto" w:fill="D9E2F3" w:themeFill="accent5" w:themeFillTint="33"/>
          </w:tcPr>
          <w:p w14:paraId="3F1B4543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143CF22F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参数名称</w:t>
            </w:r>
          </w:p>
        </w:tc>
        <w:tc>
          <w:tcPr>
            <w:tcW w:w="1621" w:type="dxa"/>
            <w:shd w:val="clear" w:color="auto" w:fill="D9E2F3" w:themeFill="accent5" w:themeFillTint="33"/>
          </w:tcPr>
          <w:p w14:paraId="0123BC8F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5305785D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数据类型</w:t>
            </w:r>
          </w:p>
        </w:tc>
        <w:tc>
          <w:tcPr>
            <w:tcW w:w="646" w:type="dxa"/>
            <w:shd w:val="clear" w:color="auto" w:fill="D9E2F3" w:themeFill="accent5" w:themeFillTint="33"/>
          </w:tcPr>
          <w:p w14:paraId="13E76D64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是否必填</w:t>
            </w:r>
          </w:p>
        </w:tc>
        <w:tc>
          <w:tcPr>
            <w:tcW w:w="4494" w:type="dxa"/>
            <w:shd w:val="clear" w:color="auto" w:fill="D9E2F3" w:themeFill="accent5" w:themeFillTint="33"/>
          </w:tcPr>
          <w:p w14:paraId="305C5FF5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  <w:p w14:paraId="62DA108B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名词简介/实例</w:t>
            </w:r>
          </w:p>
        </w:tc>
      </w:tr>
      <w:tr w:rsidR="008007E9" w14:paraId="4AE5718B" w14:textId="77777777" w:rsidTr="008D3B25">
        <w:trPr>
          <w:trHeight w:val="523"/>
        </w:trPr>
        <w:tc>
          <w:tcPr>
            <w:tcW w:w="3553" w:type="dxa"/>
          </w:tcPr>
          <w:p w14:paraId="05C26648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catNo</w:t>
            </w:r>
            <w:proofErr w:type="spellEnd"/>
          </w:p>
        </w:tc>
        <w:tc>
          <w:tcPr>
            <w:tcW w:w="1621" w:type="dxa"/>
          </w:tcPr>
          <w:p w14:paraId="0DDA95E7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15B565CF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B0F7416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车厢号</w:t>
            </w:r>
          </w:p>
        </w:tc>
      </w:tr>
      <w:tr w:rsidR="008007E9" w14:paraId="43F9F6D9" w14:textId="77777777" w:rsidTr="008D3B25">
        <w:trPr>
          <w:trHeight w:val="523"/>
        </w:trPr>
        <w:tc>
          <w:tcPr>
            <w:tcW w:w="3553" w:type="dxa"/>
          </w:tcPr>
          <w:p w14:paraId="5F41BD95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seatName</w:t>
            </w:r>
            <w:proofErr w:type="spellEnd"/>
          </w:p>
        </w:tc>
        <w:tc>
          <w:tcPr>
            <w:tcW w:w="1621" w:type="dxa"/>
          </w:tcPr>
          <w:p w14:paraId="7812E008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07298A1F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5FA47A70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坐席名</w:t>
            </w:r>
          </w:p>
        </w:tc>
      </w:tr>
      <w:tr w:rsidR="008007E9" w14:paraId="1A7A9416" w14:textId="77777777" w:rsidTr="008D3B25">
        <w:trPr>
          <w:trHeight w:val="523"/>
        </w:trPr>
        <w:tc>
          <w:tcPr>
            <w:tcW w:w="3553" w:type="dxa"/>
          </w:tcPr>
          <w:p w14:paraId="677FCCB4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seatNo</w:t>
            </w:r>
            <w:proofErr w:type="spellEnd"/>
          </w:p>
        </w:tc>
        <w:tc>
          <w:tcPr>
            <w:tcW w:w="1621" w:type="dxa"/>
          </w:tcPr>
          <w:p w14:paraId="2CDD087B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369B3086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AA15659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坐席号</w:t>
            </w:r>
          </w:p>
        </w:tc>
      </w:tr>
      <w:tr w:rsidR="008007E9" w14:paraId="784559C4" w14:textId="77777777" w:rsidTr="008D3B25">
        <w:trPr>
          <w:trHeight w:val="523"/>
        </w:trPr>
        <w:tc>
          <w:tcPr>
            <w:tcW w:w="3553" w:type="dxa"/>
          </w:tcPr>
          <w:p w14:paraId="6B8FDE4A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ticketPrice</w:t>
            </w:r>
            <w:proofErr w:type="spellEnd"/>
          </w:p>
        </w:tc>
        <w:tc>
          <w:tcPr>
            <w:tcW w:w="1621" w:type="dxa"/>
          </w:tcPr>
          <w:p w14:paraId="094FB5F8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String</w:t>
            </w:r>
          </w:p>
        </w:tc>
        <w:tc>
          <w:tcPr>
            <w:tcW w:w="646" w:type="dxa"/>
          </w:tcPr>
          <w:p w14:paraId="5204B2F3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1951F589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车票价格</w:t>
            </w:r>
          </w:p>
        </w:tc>
      </w:tr>
      <w:tr w:rsidR="008007E9" w14:paraId="1A36B734" w14:textId="77777777" w:rsidTr="008D3B25">
        <w:trPr>
          <w:trHeight w:val="523"/>
        </w:trPr>
        <w:tc>
          <w:tcPr>
            <w:tcW w:w="3553" w:type="dxa"/>
          </w:tcPr>
          <w:p w14:paraId="17919B9B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refundFee</w:t>
            </w:r>
            <w:proofErr w:type="spellEnd"/>
          </w:p>
        </w:tc>
        <w:tc>
          <w:tcPr>
            <w:tcW w:w="1621" w:type="dxa"/>
          </w:tcPr>
          <w:p w14:paraId="480B5643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Double</w:t>
            </w:r>
          </w:p>
          <w:p w14:paraId="75F910B8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646" w:type="dxa"/>
          </w:tcPr>
          <w:p w14:paraId="6F034E83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CE7F88A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退票费</w:t>
            </w:r>
          </w:p>
        </w:tc>
      </w:tr>
      <w:tr w:rsidR="008007E9" w14:paraId="6750341C" w14:textId="77777777" w:rsidTr="008D3B25">
        <w:trPr>
          <w:trHeight w:val="523"/>
        </w:trPr>
        <w:tc>
          <w:tcPr>
            <w:tcW w:w="3553" w:type="dxa"/>
          </w:tcPr>
          <w:p w14:paraId="401EFD1D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handingFee</w:t>
            </w:r>
            <w:proofErr w:type="spellEnd"/>
          </w:p>
        </w:tc>
        <w:tc>
          <w:tcPr>
            <w:tcW w:w="1621" w:type="dxa"/>
          </w:tcPr>
          <w:p w14:paraId="7FE1165A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Double</w:t>
            </w:r>
          </w:p>
          <w:p w14:paraId="79236C35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646" w:type="dxa"/>
          </w:tcPr>
          <w:p w14:paraId="5EFB34A6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661FA6D5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手续费</w:t>
            </w:r>
          </w:p>
        </w:tc>
      </w:tr>
      <w:tr w:rsidR="008007E9" w14:paraId="5551923E" w14:textId="77777777" w:rsidTr="008D3B25">
        <w:trPr>
          <w:trHeight w:val="523"/>
        </w:trPr>
        <w:tc>
          <w:tcPr>
            <w:tcW w:w="3553" w:type="dxa"/>
          </w:tcPr>
          <w:p w14:paraId="0AEC043F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refundAmount</w:t>
            </w:r>
            <w:proofErr w:type="spellEnd"/>
          </w:p>
          <w:p w14:paraId="1B6B91D9" w14:textId="77777777" w:rsidR="008007E9" w:rsidRDefault="008007E9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</w:p>
        </w:tc>
        <w:tc>
          <w:tcPr>
            <w:tcW w:w="1621" w:type="dxa"/>
          </w:tcPr>
          <w:p w14:paraId="08C6E4B6" w14:textId="77777777" w:rsidR="008007E9" w:rsidRDefault="000162F6" w:rsidP="008D3B25">
            <w:pPr>
              <w:pStyle w:val="HTML"/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</w:pPr>
            <w:r>
              <w:rPr>
                <w:rFonts w:ascii="微软雅黑" w:eastAsia="微软雅黑" w:hAnsi="微软雅黑" w:cs="微软雅黑" w:hint="default"/>
                <w:b/>
                <w:color w:val="3B4151"/>
                <w:kern w:val="2"/>
                <w:sz w:val="18"/>
                <w:szCs w:val="18"/>
                <w:lang w:bidi="ar-SA"/>
              </w:rPr>
              <w:t>Double</w:t>
            </w:r>
          </w:p>
          <w:p w14:paraId="5140DA68" w14:textId="77777777" w:rsidR="008007E9" w:rsidRDefault="008007E9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</w:p>
        </w:tc>
        <w:tc>
          <w:tcPr>
            <w:tcW w:w="646" w:type="dxa"/>
          </w:tcPr>
          <w:p w14:paraId="40079BC7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是</w:t>
            </w:r>
          </w:p>
        </w:tc>
        <w:tc>
          <w:tcPr>
            <w:tcW w:w="4494" w:type="dxa"/>
          </w:tcPr>
          <w:p w14:paraId="7EEFEC84" w14:textId="77777777" w:rsidR="008007E9" w:rsidRDefault="000162F6" w:rsidP="008D3B25">
            <w:pPr>
              <w:rPr>
                <w:rFonts w:ascii="微软雅黑" w:eastAsia="微软雅黑" w:hAnsi="微软雅黑" w:cs="微软雅黑"/>
                <w:b/>
                <w:color w:val="3B415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B4151"/>
                <w:sz w:val="18"/>
                <w:szCs w:val="18"/>
              </w:rPr>
              <w:t>退票金额</w:t>
            </w:r>
          </w:p>
        </w:tc>
      </w:tr>
    </w:tbl>
    <w:p w14:paraId="35642BF7" w14:textId="77777777" w:rsidR="008007E9" w:rsidRDefault="008007E9"/>
    <w:sectPr w:rsidR="008007E9" w:rsidSect="007832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Segoe Print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E9"/>
    <w:rsid w:val="000162F6"/>
    <w:rsid w:val="000202BC"/>
    <w:rsid w:val="000A3E48"/>
    <w:rsid w:val="0078329E"/>
    <w:rsid w:val="008007E9"/>
    <w:rsid w:val="008076B9"/>
    <w:rsid w:val="008334E2"/>
    <w:rsid w:val="008D3B25"/>
    <w:rsid w:val="008E567C"/>
    <w:rsid w:val="009C37AB"/>
    <w:rsid w:val="00A42F56"/>
    <w:rsid w:val="00E27A13"/>
    <w:rsid w:val="00E67302"/>
    <w:rsid w:val="01B55DAF"/>
    <w:rsid w:val="01BC3841"/>
    <w:rsid w:val="01F47DF0"/>
    <w:rsid w:val="01F72CEE"/>
    <w:rsid w:val="02213BB0"/>
    <w:rsid w:val="027569D6"/>
    <w:rsid w:val="02BC4648"/>
    <w:rsid w:val="02DC2AD5"/>
    <w:rsid w:val="030E60A8"/>
    <w:rsid w:val="0366116C"/>
    <w:rsid w:val="04125246"/>
    <w:rsid w:val="04AD6E70"/>
    <w:rsid w:val="04B7734F"/>
    <w:rsid w:val="04C64A2F"/>
    <w:rsid w:val="04EB67AE"/>
    <w:rsid w:val="05A27D88"/>
    <w:rsid w:val="05D9052E"/>
    <w:rsid w:val="05E14977"/>
    <w:rsid w:val="06113C3F"/>
    <w:rsid w:val="06361DC3"/>
    <w:rsid w:val="0649258D"/>
    <w:rsid w:val="0767262A"/>
    <w:rsid w:val="077F7799"/>
    <w:rsid w:val="079C36EE"/>
    <w:rsid w:val="07AE03E4"/>
    <w:rsid w:val="07C834C6"/>
    <w:rsid w:val="08A90A89"/>
    <w:rsid w:val="08AC089C"/>
    <w:rsid w:val="08FA689F"/>
    <w:rsid w:val="09223195"/>
    <w:rsid w:val="094657F3"/>
    <w:rsid w:val="0A004ADA"/>
    <w:rsid w:val="0A1D3BFC"/>
    <w:rsid w:val="0A557141"/>
    <w:rsid w:val="0AF11900"/>
    <w:rsid w:val="0B302C51"/>
    <w:rsid w:val="0BD34E29"/>
    <w:rsid w:val="0BD96B82"/>
    <w:rsid w:val="0C0E235A"/>
    <w:rsid w:val="0C121745"/>
    <w:rsid w:val="0C3401B4"/>
    <w:rsid w:val="0D165EFF"/>
    <w:rsid w:val="0D5E5E22"/>
    <w:rsid w:val="0D625E8A"/>
    <w:rsid w:val="0DCC5CE2"/>
    <w:rsid w:val="0DFE45AD"/>
    <w:rsid w:val="0E166E66"/>
    <w:rsid w:val="0E172AF4"/>
    <w:rsid w:val="0E383284"/>
    <w:rsid w:val="0F1967D6"/>
    <w:rsid w:val="0F4662DE"/>
    <w:rsid w:val="0F937D3C"/>
    <w:rsid w:val="0FB8225C"/>
    <w:rsid w:val="0FD749C3"/>
    <w:rsid w:val="10093FAB"/>
    <w:rsid w:val="10934B9D"/>
    <w:rsid w:val="10BC0B3C"/>
    <w:rsid w:val="112F69B2"/>
    <w:rsid w:val="12E36037"/>
    <w:rsid w:val="137E1575"/>
    <w:rsid w:val="13916C19"/>
    <w:rsid w:val="13CF36D7"/>
    <w:rsid w:val="14153CDF"/>
    <w:rsid w:val="14161F04"/>
    <w:rsid w:val="141C5246"/>
    <w:rsid w:val="142E2EC9"/>
    <w:rsid w:val="1438530D"/>
    <w:rsid w:val="15297F0F"/>
    <w:rsid w:val="153349BE"/>
    <w:rsid w:val="15772D8E"/>
    <w:rsid w:val="15B002CF"/>
    <w:rsid w:val="15B1710B"/>
    <w:rsid w:val="162E652E"/>
    <w:rsid w:val="173875C9"/>
    <w:rsid w:val="179B7AFE"/>
    <w:rsid w:val="18121B57"/>
    <w:rsid w:val="18142248"/>
    <w:rsid w:val="18253913"/>
    <w:rsid w:val="184A2F2B"/>
    <w:rsid w:val="1863451E"/>
    <w:rsid w:val="18DE2ED0"/>
    <w:rsid w:val="18F77673"/>
    <w:rsid w:val="19A12A2B"/>
    <w:rsid w:val="19A25503"/>
    <w:rsid w:val="1A207418"/>
    <w:rsid w:val="1AA42041"/>
    <w:rsid w:val="1AF21B4F"/>
    <w:rsid w:val="1B0A0C2D"/>
    <w:rsid w:val="1B2054E3"/>
    <w:rsid w:val="1B207FC3"/>
    <w:rsid w:val="1B2663E3"/>
    <w:rsid w:val="1B4D20A3"/>
    <w:rsid w:val="1B516C66"/>
    <w:rsid w:val="1BB77470"/>
    <w:rsid w:val="1C2866C5"/>
    <w:rsid w:val="1CA725F8"/>
    <w:rsid w:val="1D22698D"/>
    <w:rsid w:val="1DEE3B90"/>
    <w:rsid w:val="1E115206"/>
    <w:rsid w:val="1E237221"/>
    <w:rsid w:val="1E663DED"/>
    <w:rsid w:val="1EA517D5"/>
    <w:rsid w:val="1ED95635"/>
    <w:rsid w:val="1F2478E2"/>
    <w:rsid w:val="1FAE0882"/>
    <w:rsid w:val="1FB02BEE"/>
    <w:rsid w:val="1FBA60A0"/>
    <w:rsid w:val="204320BC"/>
    <w:rsid w:val="204F6C52"/>
    <w:rsid w:val="20676796"/>
    <w:rsid w:val="206A723D"/>
    <w:rsid w:val="20A21EA2"/>
    <w:rsid w:val="20F5736B"/>
    <w:rsid w:val="210825A2"/>
    <w:rsid w:val="215010EA"/>
    <w:rsid w:val="22083E57"/>
    <w:rsid w:val="22383BBA"/>
    <w:rsid w:val="2311520C"/>
    <w:rsid w:val="23550C1C"/>
    <w:rsid w:val="2384282D"/>
    <w:rsid w:val="23A765B0"/>
    <w:rsid w:val="23D77AB9"/>
    <w:rsid w:val="23EC5E92"/>
    <w:rsid w:val="24287BB2"/>
    <w:rsid w:val="24DF0DD2"/>
    <w:rsid w:val="25066FC0"/>
    <w:rsid w:val="25520855"/>
    <w:rsid w:val="25AB78C0"/>
    <w:rsid w:val="25B448EB"/>
    <w:rsid w:val="25D045DC"/>
    <w:rsid w:val="264441B4"/>
    <w:rsid w:val="26554FFA"/>
    <w:rsid w:val="26FA7894"/>
    <w:rsid w:val="27047909"/>
    <w:rsid w:val="271F17EB"/>
    <w:rsid w:val="27415659"/>
    <w:rsid w:val="27487125"/>
    <w:rsid w:val="278D2CBC"/>
    <w:rsid w:val="27987206"/>
    <w:rsid w:val="27AC383C"/>
    <w:rsid w:val="281B08A4"/>
    <w:rsid w:val="28A42CF2"/>
    <w:rsid w:val="28A876B0"/>
    <w:rsid w:val="28C0329F"/>
    <w:rsid w:val="28F34A08"/>
    <w:rsid w:val="291E5F37"/>
    <w:rsid w:val="297A2C57"/>
    <w:rsid w:val="2988002D"/>
    <w:rsid w:val="298838CB"/>
    <w:rsid w:val="29A75287"/>
    <w:rsid w:val="2A4B7C83"/>
    <w:rsid w:val="2A7771AB"/>
    <w:rsid w:val="2A9F7328"/>
    <w:rsid w:val="2AD3382F"/>
    <w:rsid w:val="2B2D56E2"/>
    <w:rsid w:val="2B4950B7"/>
    <w:rsid w:val="2B4F7836"/>
    <w:rsid w:val="2BA0228C"/>
    <w:rsid w:val="2C7476BC"/>
    <w:rsid w:val="2D27075B"/>
    <w:rsid w:val="2D4A5E59"/>
    <w:rsid w:val="2DD72E52"/>
    <w:rsid w:val="2DD9184B"/>
    <w:rsid w:val="2DED4DA1"/>
    <w:rsid w:val="2E7209DB"/>
    <w:rsid w:val="2E787F54"/>
    <w:rsid w:val="2E85596F"/>
    <w:rsid w:val="2EDE6D48"/>
    <w:rsid w:val="2EE868FE"/>
    <w:rsid w:val="2EED68F8"/>
    <w:rsid w:val="2F1167E0"/>
    <w:rsid w:val="2F262EFC"/>
    <w:rsid w:val="2F8542CA"/>
    <w:rsid w:val="2FB46096"/>
    <w:rsid w:val="2FC74746"/>
    <w:rsid w:val="3005728E"/>
    <w:rsid w:val="309F142C"/>
    <w:rsid w:val="30AE7001"/>
    <w:rsid w:val="30C779CD"/>
    <w:rsid w:val="31A334A6"/>
    <w:rsid w:val="31B802A4"/>
    <w:rsid w:val="328628AF"/>
    <w:rsid w:val="328C483F"/>
    <w:rsid w:val="32B84FA2"/>
    <w:rsid w:val="32C10692"/>
    <w:rsid w:val="32DC2802"/>
    <w:rsid w:val="32E6006F"/>
    <w:rsid w:val="33A660EE"/>
    <w:rsid w:val="33BA2145"/>
    <w:rsid w:val="33D914B7"/>
    <w:rsid w:val="340421E2"/>
    <w:rsid w:val="34401F0D"/>
    <w:rsid w:val="34424525"/>
    <w:rsid w:val="34CD23D2"/>
    <w:rsid w:val="34F03DE7"/>
    <w:rsid w:val="35BB7651"/>
    <w:rsid w:val="35F07DB3"/>
    <w:rsid w:val="36075089"/>
    <w:rsid w:val="36A22354"/>
    <w:rsid w:val="36ED42F7"/>
    <w:rsid w:val="37640160"/>
    <w:rsid w:val="37B93F61"/>
    <w:rsid w:val="38A101F5"/>
    <w:rsid w:val="38FF7093"/>
    <w:rsid w:val="39AE2A42"/>
    <w:rsid w:val="39C63CF9"/>
    <w:rsid w:val="3A484420"/>
    <w:rsid w:val="3ADA70D2"/>
    <w:rsid w:val="3AE114E7"/>
    <w:rsid w:val="3B6B21E5"/>
    <w:rsid w:val="3B7E3C53"/>
    <w:rsid w:val="3B8E108C"/>
    <w:rsid w:val="3CD14959"/>
    <w:rsid w:val="3CDC1902"/>
    <w:rsid w:val="3D165E97"/>
    <w:rsid w:val="3D810FF1"/>
    <w:rsid w:val="3DB14BC8"/>
    <w:rsid w:val="3DF44DB3"/>
    <w:rsid w:val="3F233618"/>
    <w:rsid w:val="3F362F26"/>
    <w:rsid w:val="3F673579"/>
    <w:rsid w:val="3FFA7108"/>
    <w:rsid w:val="407A0C96"/>
    <w:rsid w:val="410A2824"/>
    <w:rsid w:val="411E41B6"/>
    <w:rsid w:val="413F4589"/>
    <w:rsid w:val="41B62D1B"/>
    <w:rsid w:val="41DF5344"/>
    <w:rsid w:val="41DF6C30"/>
    <w:rsid w:val="41E73DEA"/>
    <w:rsid w:val="42C4381E"/>
    <w:rsid w:val="43796ABE"/>
    <w:rsid w:val="43C85CE5"/>
    <w:rsid w:val="43CD4A39"/>
    <w:rsid w:val="442B15C3"/>
    <w:rsid w:val="447A43CB"/>
    <w:rsid w:val="44BA1A13"/>
    <w:rsid w:val="450C4FE7"/>
    <w:rsid w:val="453410DA"/>
    <w:rsid w:val="456F3C21"/>
    <w:rsid w:val="45971C7A"/>
    <w:rsid w:val="45ED22CF"/>
    <w:rsid w:val="4677564E"/>
    <w:rsid w:val="46F3103E"/>
    <w:rsid w:val="47035B12"/>
    <w:rsid w:val="47906BA3"/>
    <w:rsid w:val="47AA0D4E"/>
    <w:rsid w:val="47B25437"/>
    <w:rsid w:val="47D508BC"/>
    <w:rsid w:val="48D22BC8"/>
    <w:rsid w:val="49524C3F"/>
    <w:rsid w:val="495A1DEA"/>
    <w:rsid w:val="498129ED"/>
    <w:rsid w:val="49AA73C0"/>
    <w:rsid w:val="49D3529D"/>
    <w:rsid w:val="49D91510"/>
    <w:rsid w:val="49F30006"/>
    <w:rsid w:val="4A0236CF"/>
    <w:rsid w:val="4A48454B"/>
    <w:rsid w:val="4AC41A6F"/>
    <w:rsid w:val="4B0843AD"/>
    <w:rsid w:val="4B177E01"/>
    <w:rsid w:val="4BCD1C32"/>
    <w:rsid w:val="4BCD6E1E"/>
    <w:rsid w:val="4C5F2ED0"/>
    <w:rsid w:val="4CA3286E"/>
    <w:rsid w:val="4CA55442"/>
    <w:rsid w:val="4CCF665D"/>
    <w:rsid w:val="4CE84585"/>
    <w:rsid w:val="4D50330D"/>
    <w:rsid w:val="4D8C674B"/>
    <w:rsid w:val="4DCA1408"/>
    <w:rsid w:val="4DEC4721"/>
    <w:rsid w:val="4E5A75CB"/>
    <w:rsid w:val="4F4A2A4E"/>
    <w:rsid w:val="4F8F32D5"/>
    <w:rsid w:val="4FEE413C"/>
    <w:rsid w:val="50202BFF"/>
    <w:rsid w:val="50641125"/>
    <w:rsid w:val="50D07566"/>
    <w:rsid w:val="51337B9B"/>
    <w:rsid w:val="5142677E"/>
    <w:rsid w:val="51525022"/>
    <w:rsid w:val="51613738"/>
    <w:rsid w:val="5199217E"/>
    <w:rsid w:val="51E275CF"/>
    <w:rsid w:val="522C1C11"/>
    <w:rsid w:val="52BB1F83"/>
    <w:rsid w:val="52DF5878"/>
    <w:rsid w:val="53077B20"/>
    <w:rsid w:val="533C6639"/>
    <w:rsid w:val="53487CC5"/>
    <w:rsid w:val="534B0F9D"/>
    <w:rsid w:val="54C24E27"/>
    <w:rsid w:val="54D87667"/>
    <w:rsid w:val="54DE65AE"/>
    <w:rsid w:val="54FD5FAD"/>
    <w:rsid w:val="55025DCD"/>
    <w:rsid w:val="552B0ECB"/>
    <w:rsid w:val="552C1620"/>
    <w:rsid w:val="554219B2"/>
    <w:rsid w:val="554F6C8D"/>
    <w:rsid w:val="55626EEB"/>
    <w:rsid w:val="55B77C24"/>
    <w:rsid w:val="5609496B"/>
    <w:rsid w:val="563B6419"/>
    <w:rsid w:val="565F013E"/>
    <w:rsid w:val="56CA0D21"/>
    <w:rsid w:val="56D96E3A"/>
    <w:rsid w:val="577D6A4B"/>
    <w:rsid w:val="57AA6802"/>
    <w:rsid w:val="580660F6"/>
    <w:rsid w:val="588F4508"/>
    <w:rsid w:val="58C8081E"/>
    <w:rsid w:val="590E5641"/>
    <w:rsid w:val="5915314A"/>
    <w:rsid w:val="592B49EE"/>
    <w:rsid w:val="593A5D21"/>
    <w:rsid w:val="59566EBD"/>
    <w:rsid w:val="597263FF"/>
    <w:rsid w:val="5985597B"/>
    <w:rsid w:val="598E0A45"/>
    <w:rsid w:val="59C73DCE"/>
    <w:rsid w:val="5A0B1AB7"/>
    <w:rsid w:val="5AB57CDF"/>
    <w:rsid w:val="5ACC6EA3"/>
    <w:rsid w:val="5AFC48ED"/>
    <w:rsid w:val="5BC752D8"/>
    <w:rsid w:val="5C395C9B"/>
    <w:rsid w:val="5CED7C3D"/>
    <w:rsid w:val="5D4B66ED"/>
    <w:rsid w:val="5D7803CD"/>
    <w:rsid w:val="5DA86FD6"/>
    <w:rsid w:val="5E787D27"/>
    <w:rsid w:val="5EC449D3"/>
    <w:rsid w:val="5EE83C7E"/>
    <w:rsid w:val="5F044C29"/>
    <w:rsid w:val="60E850C5"/>
    <w:rsid w:val="61910D4B"/>
    <w:rsid w:val="619B0AFE"/>
    <w:rsid w:val="61A07148"/>
    <w:rsid w:val="61A621EF"/>
    <w:rsid w:val="61FC47C5"/>
    <w:rsid w:val="61FE029E"/>
    <w:rsid w:val="62063CE7"/>
    <w:rsid w:val="624B4C31"/>
    <w:rsid w:val="62BB00F7"/>
    <w:rsid w:val="635738DE"/>
    <w:rsid w:val="63587A52"/>
    <w:rsid w:val="63D04162"/>
    <w:rsid w:val="63D7572D"/>
    <w:rsid w:val="64586F82"/>
    <w:rsid w:val="64674CD6"/>
    <w:rsid w:val="64C929F2"/>
    <w:rsid w:val="64F24EF9"/>
    <w:rsid w:val="661A4E66"/>
    <w:rsid w:val="67195172"/>
    <w:rsid w:val="679674AA"/>
    <w:rsid w:val="68036874"/>
    <w:rsid w:val="682B5BEF"/>
    <w:rsid w:val="6869159B"/>
    <w:rsid w:val="688266ED"/>
    <w:rsid w:val="688D5DF6"/>
    <w:rsid w:val="68A77702"/>
    <w:rsid w:val="69271DF8"/>
    <w:rsid w:val="692C34EC"/>
    <w:rsid w:val="69D10FE8"/>
    <w:rsid w:val="69EF1C47"/>
    <w:rsid w:val="6A1569A9"/>
    <w:rsid w:val="6A42415F"/>
    <w:rsid w:val="6A8B40DB"/>
    <w:rsid w:val="6A9C11CA"/>
    <w:rsid w:val="6AFD7AD0"/>
    <w:rsid w:val="6B62146A"/>
    <w:rsid w:val="6B930F2A"/>
    <w:rsid w:val="6C5310E9"/>
    <w:rsid w:val="6C7373CA"/>
    <w:rsid w:val="6D3A259C"/>
    <w:rsid w:val="6E1B7594"/>
    <w:rsid w:val="6EC82E12"/>
    <w:rsid w:val="6F804726"/>
    <w:rsid w:val="6F9B4B33"/>
    <w:rsid w:val="70257509"/>
    <w:rsid w:val="712A6FC9"/>
    <w:rsid w:val="7139002D"/>
    <w:rsid w:val="71501F78"/>
    <w:rsid w:val="71756FC3"/>
    <w:rsid w:val="72371F73"/>
    <w:rsid w:val="723B141B"/>
    <w:rsid w:val="728A64B8"/>
    <w:rsid w:val="72E4443E"/>
    <w:rsid w:val="73060BD3"/>
    <w:rsid w:val="730A2F3C"/>
    <w:rsid w:val="732F4AE5"/>
    <w:rsid w:val="733F67B9"/>
    <w:rsid w:val="734E650B"/>
    <w:rsid w:val="73B4010D"/>
    <w:rsid w:val="73BD055F"/>
    <w:rsid w:val="73D90177"/>
    <w:rsid w:val="741B319E"/>
    <w:rsid w:val="74350A1F"/>
    <w:rsid w:val="748C7B1A"/>
    <w:rsid w:val="749F3EEA"/>
    <w:rsid w:val="74D06F3E"/>
    <w:rsid w:val="75636BA8"/>
    <w:rsid w:val="757E7675"/>
    <w:rsid w:val="75AF6CD1"/>
    <w:rsid w:val="76782ED3"/>
    <w:rsid w:val="76E45E11"/>
    <w:rsid w:val="76EE2094"/>
    <w:rsid w:val="774A31A8"/>
    <w:rsid w:val="77A224C8"/>
    <w:rsid w:val="78027FA0"/>
    <w:rsid w:val="780843BD"/>
    <w:rsid w:val="783B44C4"/>
    <w:rsid w:val="78496D83"/>
    <w:rsid w:val="787F3609"/>
    <w:rsid w:val="78BB2B9E"/>
    <w:rsid w:val="78D1029E"/>
    <w:rsid w:val="79A21E89"/>
    <w:rsid w:val="79DC232C"/>
    <w:rsid w:val="79E07DA7"/>
    <w:rsid w:val="7A5910D2"/>
    <w:rsid w:val="7AE369B1"/>
    <w:rsid w:val="7AEE1D9A"/>
    <w:rsid w:val="7B333CB2"/>
    <w:rsid w:val="7BCA34A2"/>
    <w:rsid w:val="7C8C61C4"/>
    <w:rsid w:val="7CC60299"/>
    <w:rsid w:val="7CE569B8"/>
    <w:rsid w:val="7D5F6250"/>
    <w:rsid w:val="7D963B53"/>
    <w:rsid w:val="7ED46448"/>
    <w:rsid w:val="7F075619"/>
    <w:rsid w:val="7F170A89"/>
    <w:rsid w:val="7F1B68D8"/>
    <w:rsid w:val="7F417884"/>
    <w:rsid w:val="7F810B91"/>
    <w:rsid w:val="7FC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D6064"/>
  <w15:docId w15:val="{A8257D7B-3545-4E9C-AE41-49EBE87A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51book.com/&#20844;&#21496;&#20195;&#30721;/51train/searchStation/json" TargetMode="External"/><Relationship Id="rId13" Type="http://schemas.openxmlformats.org/officeDocument/2006/relationships/hyperlink" Target="http://api.51book.com/&#20844;&#21496;&#20195;&#30721;/51train/searchStation/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51book.com/&#20844;&#21496;&#20195;&#30721;/51train/searchStation/json" TargetMode="External"/><Relationship Id="rId12" Type="http://schemas.openxmlformats.org/officeDocument/2006/relationships/hyperlink" Target="http://api.51book.com/&#20844;&#21496;&#20195;&#30721;/51train/searchStation/js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api.51book.com/&#20844;&#21496;&#20195;&#30721;/51train/searchStation/json" TargetMode="External"/><Relationship Id="rId11" Type="http://schemas.openxmlformats.org/officeDocument/2006/relationships/hyperlink" Target="http://api.51book.com/&#20844;&#21496;&#20195;&#30721;/51train/searchStation/json" TargetMode="External"/><Relationship Id="rId5" Type="http://schemas.openxmlformats.org/officeDocument/2006/relationships/hyperlink" Target="http://api.51book.com/&#20844;&#21496;&#20195;&#30721;/51train/searchStation/json" TargetMode="External"/><Relationship Id="rId15" Type="http://schemas.openxmlformats.org/officeDocument/2006/relationships/hyperlink" Target="http://api.51book.com/&#20844;&#21496;&#20195;&#30721;/51train/searchStation/json" TargetMode="External"/><Relationship Id="rId10" Type="http://schemas.openxmlformats.org/officeDocument/2006/relationships/hyperlink" Target="http://api.51book.com/&#20844;&#21496;&#20195;&#30721;/51train/searchStation/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51book.com/&#20844;&#21496;&#20195;&#30721;/51train/searchStation/json" TargetMode="External"/><Relationship Id="rId14" Type="http://schemas.openxmlformats.org/officeDocument/2006/relationships/hyperlink" Target="http://api.51book.com/&#20844;&#21496;&#20195;&#30721;/51train/searchStation/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33</Pages>
  <Words>2747</Words>
  <Characters>15662</Characters>
  <Application>Microsoft Office Word</Application>
  <DocSecurity>0</DocSecurity>
  <Lines>130</Lines>
  <Paragraphs>36</Paragraphs>
  <ScaleCrop>false</ScaleCrop>
  <Company/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 J____ck</cp:lastModifiedBy>
  <cp:revision>5</cp:revision>
  <dcterms:created xsi:type="dcterms:W3CDTF">2020-06-16T02:25:00Z</dcterms:created>
  <dcterms:modified xsi:type="dcterms:W3CDTF">2020-06-16T08:08:00Z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