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20" w:rsidRPr="00491320" w:rsidRDefault="00491320" w:rsidP="00491320">
      <w:r w:rsidRPr="00491320">
        <w:t>几种常用的设计模式介绍</w:t>
      </w:r>
    </w:p>
    <w:p w:rsidR="00491320" w:rsidRPr="00491320" w:rsidRDefault="00491320" w:rsidP="00491320">
      <w:bookmarkStart w:id="0" w:name="t0"/>
      <w:bookmarkEnd w:id="0"/>
      <w:r w:rsidRPr="00491320">
        <w:t xml:space="preserve">1.    </w:t>
      </w:r>
      <w:r w:rsidRPr="00491320">
        <w:t>设计模式的起源</w:t>
      </w:r>
    </w:p>
    <w:p w:rsidR="00491320" w:rsidRPr="00491320" w:rsidRDefault="00491320" w:rsidP="00491320">
      <w:r w:rsidRPr="00491320">
        <w:t>最早提出</w:t>
      </w:r>
      <w:r w:rsidRPr="00491320">
        <w:t>“</w:t>
      </w:r>
      <w:r w:rsidRPr="00491320">
        <w:t>设计模式</w:t>
      </w:r>
      <w:r w:rsidRPr="00491320">
        <w:t>”</w:t>
      </w:r>
      <w:r w:rsidRPr="00491320">
        <w:t>概念的是建筑设计大师亚力山大</w:t>
      </w:r>
      <w:r w:rsidRPr="00491320">
        <w:t>Alexander</w:t>
      </w:r>
      <w:r w:rsidRPr="00491320">
        <w:t>。在</w:t>
      </w:r>
      <w:r w:rsidRPr="00491320">
        <w:t>1970</w:t>
      </w:r>
      <w:r w:rsidRPr="00491320">
        <w:t>年他的《建筑的永恒之道》里描述了投计模式的发现，因为它已经存在了千百年之久，而现代才被通过大量的研究而被发现。</w:t>
      </w:r>
    </w:p>
    <w:p w:rsidR="00491320" w:rsidRPr="00491320" w:rsidRDefault="00491320" w:rsidP="00491320">
      <w:r w:rsidRPr="00491320">
        <w:t>在《建筑的永恒之道》里这样描述：模式是一条由三个部分组成的通用规则：它表示了一个特定环境、一类问题和一个解决方案之间的关系。每一个模式描述了一个不断重复发生的问题，以及该问题解决方案的核心设计。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r w:rsidRPr="00491320">
        <w:t>在他的另一本书《建筑模式语言》中提到了现在已经定义了</w:t>
      </w:r>
      <w:r w:rsidRPr="00491320">
        <w:t>253</w:t>
      </w:r>
      <w:r w:rsidRPr="00491320">
        <w:t>种模式。比如：</w:t>
      </w:r>
    </w:p>
    <w:p w:rsidR="00491320" w:rsidRPr="00491320" w:rsidRDefault="00491320" w:rsidP="00491320">
      <w:r w:rsidRPr="00491320">
        <w:t>说明城市主要的结构：亚文化区的镶嵌、分散的工作点、城市的魅力、地方交通区</w:t>
      </w:r>
    </w:p>
    <w:p w:rsidR="00491320" w:rsidRPr="00491320" w:rsidRDefault="00491320" w:rsidP="00491320">
      <w:r w:rsidRPr="00491320">
        <w:t>住宅团组：户型混合、公共性的程度、住宅团组、联排式住宅、丘状住宅、老人天地室内环境和室外环境、阴和阳总是一气呵成</w:t>
      </w:r>
    </w:p>
    <w:p w:rsidR="00491320" w:rsidRPr="00491320" w:rsidRDefault="00491320" w:rsidP="00491320">
      <w:r w:rsidRPr="00491320">
        <w:t>针对住宅：夫妻的领域、儿童的领域、朝东的卧室、农家的厨房、私家的沿街露台、个人居室、起居空间的序列、多床卧室、浴室、大储藏室</w:t>
      </w:r>
    </w:p>
    <w:p w:rsidR="00491320" w:rsidRPr="00491320" w:rsidRDefault="00491320" w:rsidP="00491320">
      <w:r w:rsidRPr="00491320">
        <w:t>针对办公室、车间和公共建筑物：灵活办公空间、共同进餐、共同小组、宾至如归、等候场所、小会议室、半私密办公室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r w:rsidRPr="00491320">
        <w:t>尽管亚力山大的著作是针对建筑领域的，但他的观点实际上适用于所有的工程设计领域，其中也包括软件设计领域。</w:t>
      </w:r>
      <w:r w:rsidRPr="00491320">
        <w:t>“</w:t>
      </w:r>
      <w:r w:rsidRPr="00491320">
        <w:t>软件设计模式</w:t>
      </w:r>
      <w:r w:rsidRPr="00491320">
        <w:t>”</w:t>
      </w:r>
      <w:r w:rsidRPr="00491320">
        <w:t>，这个术语是在</w:t>
      </w:r>
      <w:r w:rsidRPr="00491320">
        <w:t>1990</w:t>
      </w:r>
      <w:r w:rsidRPr="00491320">
        <w:t>年代由</w:t>
      </w:r>
      <w:r w:rsidRPr="00491320">
        <w:t>Erich Gamma</w:t>
      </w:r>
      <w:r w:rsidRPr="00491320">
        <w:t>等人从建筑设计领域引入到计算机科学中来的。目前主要有</w:t>
      </w:r>
      <w:r w:rsidRPr="00491320">
        <w:t>23</w:t>
      </w:r>
      <w:r w:rsidRPr="00491320">
        <w:t>种。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bookmarkStart w:id="1" w:name="t1"/>
      <w:bookmarkEnd w:id="1"/>
      <w:r w:rsidRPr="00491320">
        <w:t xml:space="preserve">2.    </w:t>
      </w:r>
      <w:r w:rsidRPr="00491320">
        <w:t>软件设计模式的分类</w:t>
      </w:r>
    </w:p>
    <w:p w:rsidR="00491320" w:rsidRPr="00491320" w:rsidRDefault="00491320" w:rsidP="00491320">
      <w:bookmarkStart w:id="2" w:name="t2"/>
      <w:bookmarkEnd w:id="2"/>
      <w:r w:rsidRPr="00491320">
        <w:t xml:space="preserve">2.1.  </w:t>
      </w:r>
      <w:r w:rsidRPr="00491320">
        <w:t>创建型</w:t>
      </w:r>
    </w:p>
    <w:p w:rsidR="00491320" w:rsidRPr="00491320" w:rsidRDefault="00491320" w:rsidP="00491320">
      <w:r w:rsidRPr="00491320">
        <w:t>创建对象时，不再由我们直接实例化对象；而是根据特定场景，由程序来确定创建对象的方式，从而保证更大的性能、更好的</w:t>
      </w:r>
      <w:hyperlink r:id="rId7" w:tgtFrame="_blank" w:tooltip="大型网站架构知识库" w:history="1">
        <w:r w:rsidRPr="00491320">
          <w:t>架构</w:t>
        </w:r>
      </w:hyperlink>
      <w:r w:rsidRPr="00491320">
        <w:t>优势。创建型模式主要有简单工厂模式（并不是</w:t>
      </w:r>
      <w:r w:rsidRPr="00491320">
        <w:t>23</w:t>
      </w:r>
      <w:r w:rsidRPr="00491320">
        <w:t>种设计模式之一）、工厂方法、抽象工厂模式、单例模式、生成器模式和原型模式。</w:t>
      </w:r>
    </w:p>
    <w:p w:rsidR="00491320" w:rsidRPr="00491320" w:rsidRDefault="00491320" w:rsidP="00491320">
      <w:bookmarkStart w:id="3" w:name="t3"/>
      <w:bookmarkEnd w:id="3"/>
      <w:r w:rsidRPr="00491320">
        <w:t xml:space="preserve">2.2.  </w:t>
      </w:r>
      <w:r w:rsidRPr="00491320">
        <w:t>结构型</w:t>
      </w:r>
    </w:p>
    <w:p w:rsidR="00491320" w:rsidRPr="00491320" w:rsidRDefault="00491320" w:rsidP="00491320">
      <w:r w:rsidRPr="00491320">
        <w:t>用于帮助将多个对象组织成更大的结构。结构型模式主要有适配器模式</w:t>
      </w:r>
      <w:r w:rsidRPr="00491320">
        <w:t>adapter</w:t>
      </w:r>
      <w:r w:rsidRPr="00491320">
        <w:t>、桥接模式</w:t>
      </w:r>
      <w:r w:rsidRPr="00491320">
        <w:t>bridge</w:t>
      </w:r>
      <w:r w:rsidRPr="00491320">
        <w:t>、组合器模式</w:t>
      </w:r>
      <w:r w:rsidRPr="00491320">
        <w:t>component</w:t>
      </w:r>
      <w:r w:rsidRPr="00491320">
        <w:t>、装饰器模式</w:t>
      </w:r>
      <w:r w:rsidRPr="00491320">
        <w:t>decorator</w:t>
      </w:r>
      <w:r w:rsidRPr="00491320">
        <w:t>、门面模式、亨元模式</w:t>
      </w:r>
      <w:r w:rsidRPr="00491320">
        <w:t>flyweight</w:t>
      </w:r>
      <w:r w:rsidRPr="00491320">
        <w:t>和代理模式</w:t>
      </w:r>
      <w:r w:rsidRPr="00491320">
        <w:t>proxy</w:t>
      </w:r>
      <w:r w:rsidRPr="00491320">
        <w:t>。</w:t>
      </w:r>
    </w:p>
    <w:p w:rsidR="00491320" w:rsidRPr="00491320" w:rsidRDefault="00491320" w:rsidP="00491320">
      <w:bookmarkStart w:id="4" w:name="t4"/>
      <w:bookmarkEnd w:id="4"/>
      <w:r w:rsidRPr="00491320">
        <w:t xml:space="preserve">2.3.  </w:t>
      </w:r>
      <w:r w:rsidRPr="00491320">
        <w:t>行为型</w:t>
      </w:r>
    </w:p>
    <w:p w:rsidR="00491320" w:rsidRPr="00491320" w:rsidRDefault="00491320" w:rsidP="00491320">
      <w:r w:rsidRPr="00491320">
        <w:t>用于帮助系统间各对象的通信，以及如何控制复杂系统中流程。行为型模式主要有命令模式</w:t>
      </w:r>
      <w:r w:rsidRPr="00491320">
        <w:t>command</w:t>
      </w:r>
      <w:r w:rsidRPr="00491320">
        <w:t>、解释器模式、迭代器模式、中介者模式、备忘录模式、观察者模式、状态模式</w:t>
      </w:r>
      <w:r w:rsidRPr="00491320">
        <w:t>state</w:t>
      </w:r>
      <w:r w:rsidRPr="00491320">
        <w:t>、策略模式、模板模式和访问者模式。</w:t>
      </w:r>
    </w:p>
    <w:p w:rsidR="00491320" w:rsidRPr="00491320" w:rsidRDefault="00491320" w:rsidP="00491320">
      <w:bookmarkStart w:id="5" w:name="t5"/>
      <w:bookmarkEnd w:id="5"/>
      <w:r w:rsidRPr="00491320">
        <w:t xml:space="preserve">3.    </w:t>
      </w:r>
      <w:r w:rsidRPr="00491320">
        <w:t>常见设计模式介绍</w:t>
      </w:r>
    </w:p>
    <w:p w:rsidR="00491320" w:rsidRPr="00491320" w:rsidRDefault="00491320" w:rsidP="00491320">
      <w:bookmarkStart w:id="6" w:name="t6"/>
      <w:bookmarkEnd w:id="6"/>
      <w:r w:rsidRPr="00491320">
        <w:t xml:space="preserve">3.1.  </w:t>
      </w:r>
      <w:r w:rsidRPr="00491320">
        <w:t>单例模式</w:t>
      </w:r>
      <w:r w:rsidRPr="00491320">
        <w:t>(singleton)</w:t>
      </w:r>
    </w:p>
    <w:p w:rsidR="00491320" w:rsidRPr="00491320" w:rsidRDefault="00491320" w:rsidP="00491320">
      <w:r w:rsidRPr="00491320">
        <w:t>有些时候，允许自由创建某个类的实例没有意义，还可能造成系统性能下降。如果一个类始终只能创建一个实例，则这个类被称为单例类，这种模式就被称为单例模式。</w:t>
      </w:r>
    </w:p>
    <w:p w:rsidR="00491320" w:rsidRPr="00491320" w:rsidRDefault="00491320" w:rsidP="00491320">
      <w:r w:rsidRPr="00491320">
        <w:t xml:space="preserve">    </w:t>
      </w:r>
      <w:r w:rsidRPr="00491320">
        <w:t>一般建议单例模式的方法命名为：</w:t>
      </w:r>
      <w:r w:rsidRPr="00491320">
        <w:t>getInstance()</w:t>
      </w:r>
      <w:r w:rsidRPr="00491320">
        <w:t>，这个方法的返回类型肯定是单例类的类型了。</w:t>
      </w:r>
      <w:r w:rsidRPr="00491320">
        <w:t>getInstance</w:t>
      </w:r>
      <w:r w:rsidRPr="00491320">
        <w:t>方法可以有参数，这些参数可能是创建类实例所需要的参数，当然，大多数情况下是不需要的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7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Singleton {</w:t>
            </w:r>
          </w:p>
          <w:p w:rsidR="00491320" w:rsidRPr="00491320" w:rsidRDefault="00491320" w:rsidP="00491320">
            <w:r w:rsidRPr="00491320">
              <w:lastRenderedPageBreak/>
              <w:t xml:space="preserve">    </w:t>
            </w:r>
          </w:p>
          <w:p w:rsidR="00491320" w:rsidRPr="00491320" w:rsidRDefault="00491320" w:rsidP="00491320">
            <w:r w:rsidRPr="00491320">
              <w:t>    publicstaticvoid main(String[] args)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创建</w:t>
            </w:r>
            <w:r w:rsidRPr="00491320">
              <w:t>Singleton</w:t>
            </w:r>
            <w:r w:rsidRPr="00491320">
              <w:t>对象不能通过构造器，只能通过</w:t>
            </w:r>
            <w:r w:rsidRPr="00491320">
              <w:t>getInstance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>       Singleton s1 = Singleton.getInstance();</w:t>
            </w:r>
          </w:p>
          <w:p w:rsidR="00491320" w:rsidRPr="00491320" w:rsidRDefault="00491320" w:rsidP="00491320">
            <w:r w:rsidRPr="00491320">
              <w:t>       Singleton s2 = Singleton.getInstance();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将输出</w:t>
            </w:r>
            <w:r w:rsidRPr="00491320">
              <w:t>true</w:t>
            </w:r>
          </w:p>
          <w:p w:rsidR="00491320" w:rsidRPr="00491320" w:rsidRDefault="00491320" w:rsidP="00491320">
            <w:r w:rsidRPr="00491320">
              <w:t>       System.out.println(s1 == s2);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 xml:space="preserve">    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使用一个变量来缓存曾经创建的实例</w:t>
            </w:r>
          </w:p>
          <w:p w:rsidR="00491320" w:rsidRPr="00491320" w:rsidRDefault="00491320" w:rsidP="00491320">
            <w:r w:rsidRPr="00491320">
              <w:t>    privatestatic Singleton instance;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将构造器使用</w:t>
            </w:r>
            <w:r w:rsidRPr="00491320">
              <w:t>private</w:t>
            </w:r>
            <w:r w:rsidRPr="00491320">
              <w:t>修饰，隐藏该构造器</w:t>
            </w:r>
          </w:p>
          <w:p w:rsidR="00491320" w:rsidRPr="00491320" w:rsidRDefault="00491320" w:rsidP="00491320">
            <w:r w:rsidRPr="00491320">
              <w:t>    private Singleton(){</w:t>
            </w:r>
          </w:p>
          <w:p w:rsidR="00491320" w:rsidRPr="00491320" w:rsidRDefault="00491320" w:rsidP="00491320">
            <w:r w:rsidRPr="00491320">
              <w:t>       System.out.println("Singleton</w:t>
            </w:r>
            <w:r w:rsidRPr="00491320">
              <w:t>被构造！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 xml:space="preserve">    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提供一个静态方法，用于返回</w:t>
            </w:r>
            <w:r w:rsidRPr="00491320">
              <w:t>Singleton</w:t>
            </w:r>
            <w:r w:rsidRPr="00491320">
              <w:t>实例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该方法可以加入自定义的控制，保证只产生一个</w:t>
            </w:r>
            <w:r w:rsidRPr="00491320">
              <w:t>Singleton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 publicstatic Singleton getInstance()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如果</w:t>
            </w:r>
            <w:r w:rsidRPr="00491320">
              <w:t>instance</w:t>
            </w:r>
            <w:r w:rsidRPr="00491320">
              <w:t>为</w:t>
            </w:r>
            <w:r w:rsidRPr="00491320">
              <w:t>null</w:t>
            </w:r>
            <w:r w:rsidRPr="00491320">
              <w:t>，表明还不曾创建</w:t>
            </w:r>
            <w:r w:rsidRPr="00491320">
              <w:t>Singleton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如果</w:t>
            </w:r>
            <w:r w:rsidRPr="00491320">
              <w:t>instance</w:t>
            </w:r>
            <w:r w:rsidRPr="00491320">
              <w:t>不为</w:t>
            </w:r>
            <w:r w:rsidRPr="00491320">
              <w:t>null</w:t>
            </w:r>
            <w:r w:rsidRPr="00491320">
              <w:t>，则表明已经创建了</w:t>
            </w:r>
            <w:r w:rsidRPr="00491320">
              <w:t>Singleton</w:t>
            </w:r>
            <w:r w:rsidRPr="00491320">
              <w:t>对象，将不会执行该方法</w:t>
            </w:r>
          </w:p>
          <w:p w:rsidR="00491320" w:rsidRPr="00491320" w:rsidRDefault="00491320" w:rsidP="00491320">
            <w:r w:rsidRPr="00491320">
              <w:t>       if (instance == null)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//</w:t>
            </w:r>
            <w:r w:rsidRPr="00491320">
              <w:t>创建一个</w:t>
            </w:r>
            <w:r w:rsidRPr="00491320">
              <w:t>Singleton</w:t>
            </w:r>
            <w:r w:rsidRPr="00491320">
              <w:t>对象，并将其缓存起来</w:t>
            </w:r>
          </w:p>
          <w:p w:rsidR="00491320" w:rsidRPr="00491320" w:rsidRDefault="00491320" w:rsidP="00491320">
            <w:r w:rsidRPr="00491320">
              <w:t>           instance = new Singleton();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    returninstance;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单例模式主要有如下两个优势：</w:t>
      </w:r>
    </w:p>
    <w:p w:rsidR="00491320" w:rsidRPr="00491320" w:rsidRDefault="00491320" w:rsidP="00491320">
      <w:r w:rsidRPr="00491320">
        <w:t xml:space="preserve">1)      </w:t>
      </w:r>
      <w:r w:rsidRPr="00491320">
        <w:t>减少创建</w:t>
      </w:r>
      <w:hyperlink r:id="rId8" w:tgtFrame="_blank" w:tooltip="Java 知识库" w:history="1">
        <w:r w:rsidRPr="00491320">
          <w:t>Java</w:t>
        </w:r>
      </w:hyperlink>
      <w:r w:rsidRPr="00491320">
        <w:t>实例所带来的系统开销</w:t>
      </w:r>
    </w:p>
    <w:p w:rsidR="00491320" w:rsidRPr="00491320" w:rsidRDefault="00491320" w:rsidP="00491320">
      <w:r w:rsidRPr="00491320">
        <w:t xml:space="preserve">2)      </w:t>
      </w:r>
      <w:r w:rsidRPr="00491320">
        <w:t>便于系统跟踪单个</w:t>
      </w:r>
      <w:r w:rsidRPr="00491320">
        <w:t>Java</w:t>
      </w:r>
      <w:r w:rsidRPr="00491320">
        <w:t>实例的生命周期、实例状态等。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bookmarkStart w:id="7" w:name="t7"/>
      <w:bookmarkEnd w:id="7"/>
      <w:r w:rsidRPr="00491320">
        <w:t xml:space="preserve">3.2.  </w:t>
      </w:r>
      <w:r w:rsidRPr="00491320">
        <w:t>简单工厂</w:t>
      </w:r>
      <w:r w:rsidRPr="00491320">
        <w:t>(StaticFactory Method)</w:t>
      </w:r>
    </w:p>
    <w:p w:rsidR="00491320" w:rsidRPr="00491320" w:rsidRDefault="00491320" w:rsidP="00491320">
      <w:r w:rsidRPr="00491320">
        <w:t>简单工厂模式是由一个工厂对象决定创建出哪一种产品类的实例。简单工厂模式是工厂模式家族中最简单实用的模式，可以理解为是不同工厂模式的一个特殊实现。</w:t>
      </w:r>
    </w:p>
    <w:p w:rsidR="00491320" w:rsidRPr="00491320" w:rsidRDefault="00491320" w:rsidP="00491320">
      <w:r w:rsidRPr="00491320">
        <w:t>A</w:t>
      </w:r>
      <w:r w:rsidRPr="00491320">
        <w:t>实例调用</w:t>
      </w:r>
      <w:r w:rsidRPr="00491320">
        <w:t>B</w:t>
      </w:r>
      <w:r w:rsidRPr="00491320">
        <w:t>实例的方法，称为</w:t>
      </w:r>
      <w:r w:rsidRPr="00491320">
        <w:t>A</w:t>
      </w:r>
      <w:r w:rsidRPr="00491320">
        <w:t>依赖于</w:t>
      </w:r>
      <w:r w:rsidRPr="00491320">
        <w:t>B</w:t>
      </w:r>
      <w:r w:rsidRPr="00491320">
        <w:t>。如果使用</w:t>
      </w:r>
      <w:r w:rsidRPr="00491320">
        <w:t>new</w:t>
      </w:r>
      <w:r w:rsidRPr="00491320">
        <w:t>关键字来创建一个</w:t>
      </w:r>
      <w:r w:rsidRPr="00491320">
        <w:t>B</w:t>
      </w:r>
      <w:r w:rsidRPr="00491320">
        <w:t>实例（硬编码耦合），然后调用</w:t>
      </w:r>
      <w:r w:rsidRPr="00491320">
        <w:t>B</w:t>
      </w:r>
      <w:r w:rsidRPr="00491320">
        <w:t>实例的方法。一旦系统需要重构：需要使用</w:t>
      </w:r>
      <w:r w:rsidRPr="00491320">
        <w:t>C</w:t>
      </w:r>
      <w:r w:rsidRPr="00491320">
        <w:t>类来代替</w:t>
      </w:r>
      <w:r w:rsidRPr="00491320">
        <w:t>B</w:t>
      </w:r>
      <w:r w:rsidRPr="00491320">
        <w:t>类时，程序不得不改写</w:t>
      </w:r>
      <w:r w:rsidRPr="00491320">
        <w:t>A</w:t>
      </w:r>
      <w:r w:rsidRPr="00491320">
        <w:t>类代码。而用工厂模式则不需要关心</w:t>
      </w:r>
      <w:r w:rsidRPr="00491320">
        <w:t>B</w:t>
      </w:r>
      <w:r w:rsidRPr="00491320">
        <w:t>对象的实现、创建过程。</w:t>
      </w:r>
    </w:p>
    <w:p w:rsidR="00491320" w:rsidRPr="00491320" w:rsidRDefault="00491320" w:rsidP="00491320">
      <w:r w:rsidRPr="00491320">
        <w:t>Output</w:t>
      </w:r>
      <w:r w:rsidRPr="00491320">
        <w:t>，接口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1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publicinterface Output</w:t>
            </w:r>
          </w:p>
          <w:p w:rsidR="00491320" w:rsidRPr="00491320" w:rsidRDefault="00491320" w:rsidP="00491320">
            <w:r w:rsidRPr="00491320">
              <w:lastRenderedPageBreak/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接口里定义的属性只能是常量</w:t>
            </w:r>
          </w:p>
          <w:p w:rsidR="00491320" w:rsidRPr="00491320" w:rsidRDefault="00491320" w:rsidP="00491320">
            <w:r w:rsidRPr="00491320">
              <w:t>    intMAX_CACHE_LINE = 50;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接口里定义的只能是</w:t>
            </w:r>
            <w:r w:rsidRPr="00491320">
              <w:t>public</w:t>
            </w:r>
            <w:r w:rsidRPr="00491320">
              <w:t>的抽象实例方法</w:t>
            </w:r>
          </w:p>
          <w:p w:rsidR="00491320" w:rsidRPr="00491320" w:rsidRDefault="00491320" w:rsidP="00491320">
            <w:r w:rsidRPr="00491320">
              <w:t>    void out();</w:t>
            </w:r>
          </w:p>
          <w:p w:rsidR="00491320" w:rsidRPr="00491320" w:rsidRDefault="00491320" w:rsidP="00491320">
            <w:r w:rsidRPr="00491320">
              <w:t>    void getData(String msg);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Printer</w:t>
      </w:r>
      <w:r w:rsidRPr="00491320">
        <w:t>，</w:t>
      </w:r>
      <w:r w:rsidRPr="00491320">
        <w:t>Output</w:t>
      </w:r>
      <w:r w:rsidRPr="00491320">
        <w:t>的一个实现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1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//</w:t>
            </w:r>
            <w:r w:rsidRPr="00491320">
              <w:t>让</w:t>
            </w:r>
            <w:r w:rsidRPr="00491320">
              <w:t>Printer</w:t>
            </w:r>
            <w:r w:rsidRPr="00491320">
              <w:t>类实现</w:t>
            </w:r>
            <w:r w:rsidRPr="00491320">
              <w:t>Output</w:t>
            </w:r>
          </w:p>
          <w:p w:rsidR="00491320" w:rsidRPr="00491320" w:rsidRDefault="00491320" w:rsidP="00491320">
            <w:r w:rsidRPr="00491320">
              <w:t>publicclass Printer implements Output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private String[] printData = new String[MAX_CACHE_LINE];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用以记录当前需打印的作业数</w:t>
            </w:r>
          </w:p>
          <w:p w:rsidR="00491320" w:rsidRPr="00491320" w:rsidRDefault="00491320" w:rsidP="00491320">
            <w:r w:rsidRPr="00491320">
              <w:t>    privateintdataNum = 0;</w:t>
            </w:r>
          </w:p>
          <w:p w:rsidR="00491320" w:rsidRPr="00491320" w:rsidRDefault="00491320" w:rsidP="00491320">
            <w:r w:rsidRPr="00491320">
              <w:t>    publicvoid out()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只要还有作业，继续打印</w:t>
            </w:r>
          </w:p>
          <w:p w:rsidR="00491320" w:rsidRPr="00491320" w:rsidRDefault="00491320" w:rsidP="00491320">
            <w:r w:rsidRPr="00491320">
              <w:t>       while(dataNum &gt; 0)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     System.out.println("</w:t>
            </w:r>
            <w:r w:rsidRPr="00491320">
              <w:t>打印机打印：</w:t>
            </w:r>
            <w:r w:rsidRPr="00491320">
              <w:t>" + printData[0]);</w:t>
            </w:r>
          </w:p>
          <w:p w:rsidR="00491320" w:rsidRPr="00491320" w:rsidRDefault="00491320" w:rsidP="00491320">
            <w:r w:rsidRPr="00491320">
              <w:t>           //</w:t>
            </w:r>
            <w:r w:rsidRPr="00491320">
              <w:t>把作业队列整体前移一位，并将剩下的作业数减</w:t>
            </w:r>
            <w:r w:rsidRPr="00491320">
              <w:t>1</w:t>
            </w:r>
          </w:p>
          <w:p w:rsidR="00491320" w:rsidRPr="00491320" w:rsidRDefault="00491320" w:rsidP="00491320">
            <w:r w:rsidRPr="00491320">
              <w:t>           System.arraycopy(printData , 1, printData, 0, --dataNum);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publicvoid getData(String msg)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if (dataNum &gt;= MAX_CACHE_LINE)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System.out.println("</w:t>
            </w:r>
            <w:r w:rsidRPr="00491320">
              <w:t>输出队列已满，添加失败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    else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//</w:t>
            </w:r>
            <w:r w:rsidRPr="00491320">
              <w:t>把打印数据添加到队列里，已保存数据的数量加</w:t>
            </w:r>
            <w:r w:rsidRPr="00491320">
              <w:t>1</w:t>
            </w:r>
            <w:r w:rsidRPr="00491320">
              <w:t>。</w:t>
            </w:r>
          </w:p>
          <w:p w:rsidR="00491320" w:rsidRPr="00491320" w:rsidRDefault="00491320" w:rsidP="00491320">
            <w:r w:rsidRPr="00491320">
              <w:t>           printData[dataNum++] = msg;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BetterPrinter</w:t>
      </w:r>
      <w:r w:rsidRPr="00491320">
        <w:t>，</w:t>
      </w:r>
      <w:r w:rsidRPr="00491320">
        <w:t>Output</w:t>
      </w:r>
      <w:r w:rsidRPr="00491320">
        <w:t>的一个实现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7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BetterPrinter implements Output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private String[] printData = new String[MAX_CACHE_LINE * 2];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用以记录当前需打印的作业数</w:t>
            </w:r>
          </w:p>
          <w:p w:rsidR="00491320" w:rsidRPr="00491320" w:rsidRDefault="00491320" w:rsidP="00491320">
            <w:r w:rsidRPr="00491320">
              <w:t>    privateintdataNum = 0;</w:t>
            </w:r>
          </w:p>
          <w:p w:rsidR="00491320" w:rsidRPr="00491320" w:rsidRDefault="00491320" w:rsidP="00491320">
            <w:r w:rsidRPr="00491320">
              <w:lastRenderedPageBreak/>
              <w:t>    publicvoid out()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只要还有作业，继续打印</w:t>
            </w:r>
          </w:p>
          <w:p w:rsidR="00491320" w:rsidRPr="00491320" w:rsidRDefault="00491320" w:rsidP="00491320">
            <w:r w:rsidRPr="00491320">
              <w:t>       while(dataNum &gt; 0)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System.out.println("</w:t>
            </w:r>
            <w:r w:rsidRPr="00491320">
              <w:t>高速打印机正在打印：</w:t>
            </w:r>
            <w:r w:rsidRPr="00491320">
              <w:t>" + printData[0]);</w:t>
            </w:r>
          </w:p>
          <w:p w:rsidR="00491320" w:rsidRPr="00491320" w:rsidRDefault="00491320" w:rsidP="00491320">
            <w:r w:rsidRPr="00491320">
              <w:t>           //</w:t>
            </w:r>
            <w:r w:rsidRPr="00491320">
              <w:t>把作业队列整体前移一位，并将剩下的作业数减</w:t>
            </w:r>
            <w:r w:rsidRPr="00491320">
              <w:t>1</w:t>
            </w:r>
          </w:p>
          <w:p w:rsidR="00491320" w:rsidRPr="00491320" w:rsidRDefault="00491320" w:rsidP="00491320">
            <w:r w:rsidRPr="00491320">
              <w:t>           System.arraycopy(printData , 1, printData, 0, --dataNum);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publicvoid getData(String msg)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if (dataNum &gt;= MAX_CACHE_LINE * 2)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System.out.println("</w:t>
            </w:r>
            <w:r w:rsidRPr="00491320">
              <w:t>输出队列已满，添加失败</w:t>
            </w:r>
            <w:r w:rsidRPr="00491320">
              <w:t>");</w:t>
            </w:r>
            <w:bookmarkStart w:id="8" w:name="_GoBack"/>
            <w:bookmarkEnd w:id="8"/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    else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//</w:t>
            </w:r>
            <w:r w:rsidRPr="00491320">
              <w:t>把打印数据添加到队列里，已保存数据的数量加</w:t>
            </w:r>
            <w:r w:rsidRPr="00491320">
              <w:t>1</w:t>
            </w:r>
            <w:r w:rsidRPr="00491320">
              <w:t>。</w:t>
            </w:r>
          </w:p>
          <w:p w:rsidR="00491320" w:rsidRPr="00491320" w:rsidRDefault="00491320" w:rsidP="00491320">
            <w:r w:rsidRPr="00491320">
              <w:t>           printData[dataNum++] = msg;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OutputFactory</w:t>
      </w:r>
      <w:r w:rsidRPr="00491320">
        <w:t>，简单工厂类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1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    public Output getPrinterOutput(String type) {</w:t>
            </w:r>
          </w:p>
          <w:p w:rsidR="00491320" w:rsidRPr="00491320" w:rsidRDefault="00491320" w:rsidP="00491320">
            <w:r w:rsidRPr="00491320">
              <w:t>       if (type.equalsIgnoreCase("better")) {</w:t>
            </w:r>
          </w:p>
          <w:p w:rsidR="00491320" w:rsidRPr="00491320" w:rsidRDefault="00491320" w:rsidP="00491320">
            <w:r w:rsidRPr="00491320">
              <w:t>           returnnew BetterPrinter();</w:t>
            </w:r>
          </w:p>
          <w:p w:rsidR="00491320" w:rsidRPr="00491320" w:rsidRDefault="00491320" w:rsidP="00491320">
            <w:r w:rsidRPr="00491320">
              <w:t>       } else {</w:t>
            </w:r>
          </w:p>
          <w:p w:rsidR="00491320" w:rsidRPr="00491320" w:rsidRDefault="00491320" w:rsidP="00491320">
            <w:r w:rsidRPr="00491320">
              <w:t>           returnnew Printer();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</w:tc>
      </w:tr>
    </w:tbl>
    <w:p w:rsidR="00491320" w:rsidRPr="00491320" w:rsidRDefault="00491320" w:rsidP="00491320">
      <w:r w:rsidRPr="00491320">
        <w:t>Computer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3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Computer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private Output out;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    public Computer(Output out)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this.out = out;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定义一个模拟获取字符串输入的方法</w:t>
            </w:r>
          </w:p>
          <w:p w:rsidR="00491320" w:rsidRPr="00491320" w:rsidRDefault="00491320" w:rsidP="00491320">
            <w:r w:rsidRPr="00491320">
              <w:t>    publicvoid keyIn(String msg)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lastRenderedPageBreak/>
              <w:t>       out.getData(msg);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定义一个模拟打印的方法</w:t>
            </w:r>
          </w:p>
          <w:p w:rsidR="00491320" w:rsidRPr="00491320" w:rsidRDefault="00491320" w:rsidP="00491320">
            <w:r w:rsidRPr="00491320">
              <w:t>    publicvoid print()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out.out();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 xml:space="preserve">    publicstaticvoid main(String[] args) 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创建</w:t>
            </w:r>
            <w:r w:rsidRPr="00491320">
              <w:t>OutputFactory</w:t>
            </w:r>
          </w:p>
          <w:p w:rsidR="00491320" w:rsidRPr="00491320" w:rsidRDefault="00491320" w:rsidP="00491320">
            <w:r w:rsidRPr="00491320">
              <w:t>       OutputFactory of = new OutputFactory();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将</w:t>
            </w:r>
            <w:r w:rsidRPr="00491320">
              <w:t>Output</w:t>
            </w:r>
            <w:r w:rsidRPr="00491320">
              <w:t>对象传入，创建</w:t>
            </w:r>
            <w:r w:rsidRPr="00491320">
              <w:t>Computer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    Computer c = new Computer(of.getPrinterOutput("normal"));</w:t>
            </w:r>
          </w:p>
          <w:p w:rsidR="00491320" w:rsidRPr="00491320" w:rsidRDefault="00491320" w:rsidP="00491320">
            <w:r w:rsidRPr="00491320">
              <w:t>       c.keyIn("</w:t>
            </w:r>
            <w:r w:rsidRPr="00491320">
              <w:t>建筑永恒之道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    c.keyIn("</w:t>
            </w:r>
            <w:r w:rsidRPr="00491320">
              <w:t>建筑模式语言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    c.print();</w:t>
            </w:r>
          </w:p>
          <w:p w:rsidR="00491320" w:rsidRPr="00491320" w:rsidRDefault="00491320" w:rsidP="00491320">
            <w:r w:rsidRPr="00491320">
              <w:t xml:space="preserve">       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       c = new Computer(of.getPrinterOutput("better"));</w:t>
            </w:r>
          </w:p>
          <w:p w:rsidR="00491320" w:rsidRPr="00491320" w:rsidRDefault="00491320" w:rsidP="00491320">
            <w:r w:rsidRPr="00491320">
              <w:t>       c.keyIn("</w:t>
            </w:r>
            <w:r w:rsidRPr="00491320">
              <w:t>建筑永恒之道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    c.keyIn("</w:t>
            </w:r>
            <w:r w:rsidRPr="00491320">
              <w:t>建筑模式语言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    c.print();</w:t>
            </w:r>
          </w:p>
          <w:p w:rsidR="00491320" w:rsidRPr="00491320" w:rsidRDefault="00491320" w:rsidP="00491320">
            <w:r w:rsidRPr="00491320">
              <w:t>    }</w:t>
            </w:r>
          </w:p>
        </w:tc>
      </w:tr>
    </w:tbl>
    <w:p w:rsidR="00491320" w:rsidRPr="00491320" w:rsidRDefault="00491320" w:rsidP="00491320">
      <w:r w:rsidRPr="00491320">
        <w:lastRenderedPageBreak/>
        <w:t> </w:t>
      </w:r>
    </w:p>
    <w:p w:rsidR="00491320" w:rsidRPr="00491320" w:rsidRDefault="00491320" w:rsidP="00491320">
      <w:r w:rsidRPr="00491320">
        <w:t>使用简单工厂模式的优势：让对象的调用者和对象创建过程分离，当对象调用者需要对象时，直接向工厂请求即可。从而避免了对象的调用者与对象的实现类以硬编码方式耦合，以提高系统的可维护性、可扩展性。工厂模式也有一个小小的缺陷：当产品修改时，工厂类也要做相应的修改。</w:t>
      </w:r>
    </w:p>
    <w:p w:rsidR="00491320" w:rsidRPr="00491320" w:rsidRDefault="00491320" w:rsidP="00491320">
      <w:bookmarkStart w:id="9" w:name="t8"/>
      <w:bookmarkEnd w:id="9"/>
      <w:r w:rsidRPr="00491320">
        <w:t xml:space="preserve">3.3.  </w:t>
      </w:r>
      <w:r w:rsidRPr="00491320">
        <w:t>工厂方法</w:t>
      </w:r>
      <w:r w:rsidRPr="00491320">
        <w:t>(Factory Method)</w:t>
      </w:r>
      <w:r w:rsidRPr="00491320">
        <w:t>和抽象工厂</w:t>
      </w:r>
      <w:r w:rsidRPr="00491320">
        <w:t>(Abstract Factory)</w:t>
      </w:r>
    </w:p>
    <w:p w:rsidR="00491320" w:rsidRPr="00491320" w:rsidRDefault="00491320" w:rsidP="00491320">
      <w:r w:rsidRPr="00491320">
        <w:t>如果我们不想在工厂类中进行逻辑判断，程序可以为不同产品类提供不同的工厂，不同的工厂类和产不同的产品。</w:t>
      </w:r>
    </w:p>
    <w:p w:rsidR="00491320" w:rsidRPr="00491320" w:rsidRDefault="00491320" w:rsidP="00491320">
      <w:r w:rsidRPr="00491320">
        <w:t>当使用工厂方法设计模式时，对象调用者需要与具体的工厂类耦合，如：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2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//</w:t>
            </w:r>
            <w:r w:rsidRPr="00491320">
              <w:t>工厂类的定义</w:t>
            </w:r>
            <w:r w:rsidRPr="00491320">
              <w:t>1</w:t>
            </w:r>
          </w:p>
          <w:p w:rsidR="00491320" w:rsidRPr="00491320" w:rsidRDefault="00491320" w:rsidP="00491320">
            <w:r w:rsidRPr="00491320">
              <w:t>publicclass BetterPrinterFactory</w:t>
            </w:r>
          </w:p>
          <w:p w:rsidR="00491320" w:rsidRPr="00491320" w:rsidRDefault="00491320" w:rsidP="00491320">
            <w:r w:rsidRPr="00491320">
              <w:t>    implements OutputFactory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public Output getOutput()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该工厂只负责产生</w:t>
            </w:r>
            <w:r w:rsidRPr="00491320">
              <w:t>BetterPrinter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    returnnew BetterPrinter();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  <w:p w:rsidR="00491320" w:rsidRPr="00491320" w:rsidRDefault="00491320" w:rsidP="00491320">
            <w:r w:rsidRPr="00491320">
              <w:t>//</w:t>
            </w:r>
            <w:r w:rsidRPr="00491320">
              <w:t>工厂类的定义</w:t>
            </w:r>
            <w:r w:rsidRPr="00491320">
              <w:t>2</w:t>
            </w:r>
          </w:p>
          <w:p w:rsidR="00491320" w:rsidRPr="00491320" w:rsidRDefault="00491320" w:rsidP="00491320">
            <w:r w:rsidRPr="00491320">
              <w:lastRenderedPageBreak/>
              <w:t>publicclass PrinterFactory</w:t>
            </w:r>
          </w:p>
          <w:p w:rsidR="00491320" w:rsidRPr="00491320" w:rsidRDefault="00491320" w:rsidP="00491320">
            <w:r w:rsidRPr="00491320">
              <w:t>    implements OutputFactory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public Output getOutput()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该工厂只负责产生</w:t>
            </w:r>
            <w:r w:rsidRPr="00491320">
              <w:t>Printer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    returnnew Printer();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  <w:p w:rsidR="00491320" w:rsidRPr="00491320" w:rsidRDefault="00491320" w:rsidP="00491320">
            <w:r w:rsidRPr="00491320">
              <w:t>//</w:t>
            </w:r>
            <w:r w:rsidRPr="00491320">
              <w:t>工厂类的调用</w:t>
            </w:r>
          </w:p>
          <w:p w:rsidR="00491320" w:rsidRPr="00491320" w:rsidRDefault="00491320" w:rsidP="00491320">
            <w:r w:rsidRPr="00491320">
              <w:t>//OutputFactory of = new BetterPrinterFactory();</w:t>
            </w:r>
          </w:p>
          <w:p w:rsidR="00491320" w:rsidRPr="00491320" w:rsidRDefault="00491320" w:rsidP="00491320">
            <w:r w:rsidRPr="00491320">
              <w:t>OutputFactory of = new PrinterFactory();</w:t>
            </w:r>
          </w:p>
          <w:p w:rsidR="00491320" w:rsidRPr="00491320" w:rsidRDefault="00491320" w:rsidP="00491320">
            <w:r w:rsidRPr="00491320">
              <w:t>Computer c = new Computer(of.getOutput());</w:t>
            </w:r>
          </w:p>
        </w:tc>
      </w:tr>
    </w:tbl>
    <w:p w:rsidR="00491320" w:rsidRPr="00491320" w:rsidRDefault="00491320" w:rsidP="00491320">
      <w:r w:rsidRPr="00491320">
        <w:lastRenderedPageBreak/>
        <w:t> </w:t>
      </w:r>
    </w:p>
    <w:p w:rsidR="00491320" w:rsidRPr="00491320" w:rsidRDefault="00491320" w:rsidP="00491320">
      <w:r w:rsidRPr="00491320">
        <w:t>使用简单工厂类，需要在工厂类里做逻辑判断。而工厂类虽然不用在工厂类做判断。但是带来了另一种耦合：客户端代码与不同的工厂类耦合。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r w:rsidRPr="00491320">
        <w:t>为了解决客户端代码与不同工厂类耦合的问题。在工厂类的基础上再增加一个工厂类，该工厂类不制造具体的被调用对象，而是制造不同工厂对象。如：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0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//</w:t>
            </w:r>
            <w:r w:rsidRPr="00491320">
              <w:t>抽象工厂类的定义，在工厂类的基础上再建一个工厂类</w:t>
            </w:r>
          </w:p>
          <w:p w:rsidR="00491320" w:rsidRPr="00491320" w:rsidRDefault="00491320" w:rsidP="00491320">
            <w:r w:rsidRPr="00491320">
              <w:t>publicclass OutputFactoryFactory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仅定义一个方法用于返回输出设备。</w:t>
            </w:r>
          </w:p>
          <w:p w:rsidR="00491320" w:rsidRPr="00491320" w:rsidRDefault="00491320" w:rsidP="00491320">
            <w:r w:rsidRPr="00491320">
              <w:t>    publicstatic OutputFactory getOutputFactory(</w:t>
            </w:r>
          </w:p>
          <w:p w:rsidR="00491320" w:rsidRPr="00491320" w:rsidRDefault="00491320" w:rsidP="00491320">
            <w:r w:rsidRPr="00491320">
              <w:t>       String type)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if (type.equalsIgnoreCase("better"))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returnnew BetterPrinterFactory();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    else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returnnew PrinterFactory();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//</w:t>
            </w:r>
            <w:r w:rsidRPr="00491320">
              <w:t>抽象工厂类的调用</w:t>
            </w:r>
          </w:p>
          <w:p w:rsidR="00491320" w:rsidRPr="00491320" w:rsidRDefault="00491320" w:rsidP="00491320">
            <w:r w:rsidRPr="00491320">
              <w:t>OutputFactory of = OutputFactoryFactory.getOutputFactory("better");</w:t>
            </w:r>
          </w:p>
          <w:p w:rsidR="00491320" w:rsidRPr="00491320" w:rsidRDefault="00491320" w:rsidP="00491320">
            <w:r w:rsidRPr="00491320">
              <w:t>Computer c = new Computer(of.getOutput());</w:t>
            </w:r>
          </w:p>
        </w:tc>
      </w:tr>
    </w:tbl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bookmarkStart w:id="10" w:name="t9"/>
      <w:bookmarkEnd w:id="10"/>
      <w:r w:rsidRPr="00491320">
        <w:t xml:space="preserve">3.4.  </w:t>
      </w:r>
      <w:r w:rsidRPr="00491320">
        <w:t>代理模式</w:t>
      </w:r>
      <w:r w:rsidRPr="00491320">
        <w:t>(Proxy)</w:t>
      </w:r>
    </w:p>
    <w:p w:rsidR="00491320" w:rsidRPr="00491320" w:rsidRDefault="00491320" w:rsidP="00491320">
      <w:r w:rsidRPr="00491320">
        <w:t>代理模式是一种应用非常广泛的设计模式，当客户端代码需要调用某个对象时，客户端实际</w:t>
      </w:r>
      <w:r w:rsidRPr="00491320">
        <w:lastRenderedPageBreak/>
        <w:t>上不关心是否准确得到该对象，它只要一个能提供该功能的对象即可，此时我们就可返回该对象的代理（</w:t>
      </w:r>
      <w:r w:rsidRPr="00491320">
        <w:t>Proxy</w:t>
      </w:r>
      <w:r w:rsidRPr="00491320">
        <w:t>）。</w:t>
      </w:r>
    </w:p>
    <w:p w:rsidR="00491320" w:rsidRPr="00491320" w:rsidRDefault="00491320" w:rsidP="00491320">
      <w:r w:rsidRPr="00491320">
        <w:t>代理就是一个</w:t>
      </w:r>
      <w:r w:rsidRPr="00491320">
        <w:t>Java</w:t>
      </w:r>
      <w:r w:rsidRPr="00491320">
        <w:t>对象代表另一个</w:t>
      </w:r>
      <w:r w:rsidRPr="00491320">
        <w:t>Java</w:t>
      </w:r>
      <w:r w:rsidRPr="00491320">
        <w:t>对象来采取行动。如：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3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ImageProxy implements Image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组合一个</w:t>
            </w:r>
            <w:r w:rsidRPr="00491320">
              <w:t>image</w:t>
            </w:r>
            <w:r w:rsidRPr="00491320">
              <w:t>实例，作为被代理的对象</w:t>
            </w:r>
          </w:p>
          <w:p w:rsidR="00491320" w:rsidRPr="00491320" w:rsidRDefault="00491320" w:rsidP="00491320">
            <w:r w:rsidRPr="00491320">
              <w:t>    private Image image;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使用抽象实体来初始化代理对象</w:t>
            </w:r>
          </w:p>
          <w:p w:rsidR="00491320" w:rsidRPr="00491320" w:rsidRDefault="00491320" w:rsidP="00491320">
            <w:r w:rsidRPr="00491320">
              <w:t xml:space="preserve">    public ImageProxy(Image image) 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this.image = image;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/**</w:t>
            </w:r>
          </w:p>
          <w:p w:rsidR="00491320" w:rsidRPr="00491320" w:rsidRDefault="00491320" w:rsidP="00491320">
            <w:r w:rsidRPr="00491320">
              <w:t xml:space="preserve">     * </w:t>
            </w:r>
            <w:r w:rsidRPr="00491320">
              <w:t>重写</w:t>
            </w:r>
            <w:r w:rsidRPr="00491320">
              <w:t>Image</w:t>
            </w:r>
            <w:r w:rsidRPr="00491320">
              <w:t>接口的</w:t>
            </w:r>
            <w:r w:rsidRPr="00491320">
              <w:t>show()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 xml:space="preserve">     * </w:t>
            </w:r>
            <w:r w:rsidRPr="00491320">
              <w:t>该方法用于控制对被代理对象的访问，</w:t>
            </w:r>
          </w:p>
          <w:p w:rsidR="00491320" w:rsidRPr="00491320" w:rsidRDefault="00491320" w:rsidP="00491320">
            <w:r w:rsidRPr="00491320">
              <w:t xml:space="preserve">     * </w:t>
            </w:r>
            <w:r w:rsidRPr="00491320">
              <w:t>并根据需要负责创建和删除被代理对象</w:t>
            </w:r>
          </w:p>
          <w:p w:rsidR="00491320" w:rsidRPr="00491320" w:rsidRDefault="00491320" w:rsidP="00491320">
            <w:r w:rsidRPr="00491320">
              <w:t>     */</w:t>
            </w:r>
          </w:p>
          <w:p w:rsidR="00491320" w:rsidRPr="00491320" w:rsidRDefault="00491320" w:rsidP="00491320">
            <w:r w:rsidRPr="00491320">
              <w:t>    publicvoid show()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只有当真正需要调用</w:t>
            </w:r>
            <w:r w:rsidRPr="00491320">
              <w:t>image</w:t>
            </w:r>
            <w:r w:rsidRPr="00491320">
              <w:t>的</w:t>
            </w:r>
            <w:r w:rsidRPr="00491320">
              <w:t>show</w:t>
            </w:r>
            <w:r w:rsidRPr="00491320">
              <w:t>方法时才创建被代理对象</w:t>
            </w:r>
          </w:p>
          <w:p w:rsidR="00491320" w:rsidRPr="00491320" w:rsidRDefault="00491320" w:rsidP="00491320">
            <w:r w:rsidRPr="00491320">
              <w:t>       if (image == null)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image = new BigImage();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    image.show();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调用时，先不创建：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Image image = new ImageProxy(null);</w:t>
            </w:r>
          </w:p>
        </w:tc>
      </w:tr>
    </w:tbl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hyperlink r:id="rId9" w:tgtFrame="_blank" w:tooltip="Java EE知识库" w:history="1">
        <w:r w:rsidRPr="00491320">
          <w:t>hibernate</w:t>
        </w:r>
      </w:hyperlink>
      <w:r w:rsidRPr="00491320">
        <w:t>默认启用延迟加载，当系统加载</w:t>
      </w:r>
      <w:r w:rsidRPr="00491320">
        <w:t>A</w:t>
      </w:r>
      <w:r w:rsidRPr="00491320">
        <w:t>实体时，</w:t>
      </w:r>
      <w:r w:rsidRPr="00491320">
        <w:t>A</w:t>
      </w:r>
      <w:r w:rsidRPr="00491320">
        <w:t>实体关联的</w:t>
      </w:r>
      <w:r w:rsidRPr="00491320">
        <w:t>B</w:t>
      </w:r>
      <w:r w:rsidRPr="00491320">
        <w:t>实体并未被加载出来，</w:t>
      </w:r>
      <w:r w:rsidRPr="00491320">
        <w:t>A</w:t>
      </w:r>
      <w:r w:rsidRPr="00491320">
        <w:t>实体所关联的</w:t>
      </w:r>
      <w:r w:rsidRPr="00491320">
        <w:t>B</w:t>
      </w:r>
      <w:r w:rsidRPr="00491320">
        <w:t>实体全部是代理对象</w:t>
      </w:r>
      <w:r w:rsidRPr="00491320">
        <w:t>——</w:t>
      </w:r>
      <w:r w:rsidRPr="00491320">
        <w:t>只有等到</w:t>
      </w:r>
      <w:r w:rsidRPr="00491320">
        <w:t>A</w:t>
      </w:r>
      <w:r w:rsidRPr="00491320">
        <w:t>实体真正需要访问</w:t>
      </w:r>
      <w:r w:rsidRPr="00491320">
        <w:t>B</w:t>
      </w:r>
      <w:r w:rsidRPr="00491320">
        <w:t>实体时，系统才会去</w:t>
      </w:r>
      <w:hyperlink r:id="rId10" w:tgtFrame="_blank" w:tooltip="MySQL知识库" w:history="1">
        <w:r w:rsidRPr="00491320">
          <w:t>数据库</w:t>
        </w:r>
      </w:hyperlink>
      <w:r w:rsidRPr="00491320">
        <w:t>里抓取</w:t>
      </w:r>
      <w:r w:rsidRPr="00491320">
        <w:t>B</w:t>
      </w:r>
      <w:r w:rsidRPr="00491320">
        <w:t>实体所对应的记录。</w:t>
      </w:r>
    </w:p>
    <w:p w:rsidR="00491320" w:rsidRPr="00491320" w:rsidRDefault="00491320" w:rsidP="00491320">
      <w:r w:rsidRPr="00491320">
        <w:t>借助于</w:t>
      </w:r>
      <w:r w:rsidRPr="00491320">
        <w:t>Java</w:t>
      </w:r>
      <w:r w:rsidRPr="00491320">
        <w:t>提供的</w:t>
      </w:r>
      <w:r w:rsidRPr="00491320">
        <w:t>Proxy</w:t>
      </w:r>
      <w:r w:rsidRPr="00491320">
        <w:t>和</w:t>
      </w:r>
      <w:r w:rsidRPr="00491320">
        <w:t>InvocationHandler</w:t>
      </w:r>
      <w:r w:rsidRPr="00491320">
        <w:t>，可以实现在运行时生成动态代理的功能，而动态代理对象就可以作为目标对象使用，而且增强了目标对象的功能。如：</w:t>
      </w:r>
    </w:p>
    <w:p w:rsidR="00491320" w:rsidRPr="00491320" w:rsidRDefault="00491320" w:rsidP="00491320">
      <w:r w:rsidRPr="00491320">
        <w:t>Panther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publicinterface Panther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//info</w:t>
            </w:r>
            <w:r w:rsidRPr="00491320">
              <w:t>方法声明</w:t>
            </w:r>
          </w:p>
          <w:p w:rsidR="00491320" w:rsidRPr="00491320" w:rsidRDefault="00491320" w:rsidP="00491320">
            <w:r w:rsidRPr="00491320">
              <w:t>    publicvoid info();</w:t>
            </w:r>
          </w:p>
          <w:p w:rsidR="00491320" w:rsidRPr="00491320" w:rsidRDefault="00491320" w:rsidP="00491320">
            <w:r w:rsidRPr="00491320">
              <w:t>    //run</w:t>
            </w:r>
            <w:r w:rsidRPr="00491320">
              <w:t>方法声明</w:t>
            </w:r>
          </w:p>
          <w:p w:rsidR="00491320" w:rsidRPr="00491320" w:rsidRDefault="00491320" w:rsidP="00491320">
            <w:r w:rsidRPr="00491320">
              <w:t>    publicvoid run();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GunPanther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6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GunPanther implements Panther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//info</w:t>
            </w:r>
            <w:r w:rsidRPr="00491320">
              <w:t>方法实现，仅仅打印一个字符串</w:t>
            </w:r>
          </w:p>
          <w:p w:rsidR="00491320" w:rsidRPr="00491320" w:rsidRDefault="00491320" w:rsidP="00491320">
            <w:r w:rsidRPr="00491320">
              <w:t>    publicvoid info()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System.out.println("</w:t>
            </w:r>
            <w:r w:rsidRPr="00491320">
              <w:t>我是一只猎豹！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//run</w:t>
            </w:r>
            <w:r w:rsidRPr="00491320">
              <w:t>方法实现，仅仅打印一个字符串</w:t>
            </w:r>
          </w:p>
          <w:p w:rsidR="00491320" w:rsidRPr="00491320" w:rsidRDefault="00491320" w:rsidP="00491320">
            <w:r w:rsidRPr="00491320">
              <w:t>    publicvoid run()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System.out.println("</w:t>
            </w:r>
            <w:r w:rsidRPr="00491320">
              <w:t>我奔跑迅速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MyProxyFactory</w:t>
      </w:r>
      <w:r w:rsidRPr="00491320">
        <w:t>，创建代理对象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4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MyProxyFactory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为指定</w:t>
            </w:r>
            <w:r w:rsidRPr="00491320">
              <w:t>target</w:t>
            </w:r>
            <w:r w:rsidRPr="00491320">
              <w:t>生成动态代理对象</w:t>
            </w:r>
          </w:p>
          <w:p w:rsidR="00491320" w:rsidRPr="00491320" w:rsidRDefault="00491320" w:rsidP="00491320">
            <w:r w:rsidRPr="00491320">
              <w:t>    publicstatic Object getProxy(Object target)</w:t>
            </w:r>
          </w:p>
          <w:p w:rsidR="00491320" w:rsidRPr="00491320" w:rsidRDefault="00491320" w:rsidP="00491320">
            <w:r w:rsidRPr="00491320">
              <w:t>       throws Exception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创建一个</w:t>
            </w:r>
            <w:r w:rsidRPr="00491320">
              <w:t>MyInvokationHandler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 xml:space="preserve">       MyInvokationHandler handler = </w:t>
            </w:r>
          </w:p>
          <w:p w:rsidR="00491320" w:rsidRPr="00491320" w:rsidRDefault="00491320" w:rsidP="00491320">
            <w:r w:rsidRPr="00491320">
              <w:t>           new MyInvokationHandler();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为</w:t>
            </w:r>
            <w:r w:rsidRPr="00491320">
              <w:t>MyInvokationHandler</w:t>
            </w:r>
            <w:r w:rsidRPr="00491320">
              <w:t>设置</w:t>
            </w:r>
            <w:r w:rsidRPr="00491320">
              <w:t>target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    handler.setTarget(target);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创建、并返回一个动态代理</w:t>
            </w:r>
          </w:p>
          <w:p w:rsidR="00491320" w:rsidRPr="00491320" w:rsidRDefault="00491320" w:rsidP="00491320">
            <w:r w:rsidRPr="00491320">
              <w:t>       return Proxy.newProxyInstance(target.getClass().getClassLoader()</w:t>
            </w:r>
          </w:p>
          <w:p w:rsidR="00491320" w:rsidRPr="00491320" w:rsidRDefault="00491320" w:rsidP="00491320">
            <w:r w:rsidRPr="00491320">
              <w:t>           , target.getClass().getInterfaces(), handler);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MyInvokationHandler</w:t>
      </w:r>
      <w:r w:rsidRPr="00491320">
        <w:t>，增强代理的功能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7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MyInvokationHandler implements InvocationHandler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需要被代理的对象</w:t>
            </w:r>
          </w:p>
          <w:p w:rsidR="00491320" w:rsidRPr="00491320" w:rsidRDefault="00491320" w:rsidP="00491320">
            <w:r w:rsidRPr="00491320">
              <w:t>    private Object target;</w:t>
            </w:r>
          </w:p>
          <w:p w:rsidR="00491320" w:rsidRPr="00491320" w:rsidRDefault="00491320" w:rsidP="00491320">
            <w:r w:rsidRPr="00491320">
              <w:t>    publicvoid setTarget(Object target)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this.target = target;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执行动态代理对象的所有方法时，都会被替换成执行如下的</w:t>
            </w:r>
            <w:r w:rsidRPr="00491320">
              <w:t>invoke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>    public Object invoke(Object proxy, Method method, Object[] args)</w:t>
            </w:r>
          </w:p>
          <w:p w:rsidR="00491320" w:rsidRPr="00491320" w:rsidRDefault="00491320" w:rsidP="00491320">
            <w:r w:rsidRPr="00491320">
              <w:t>       throws Exception</w:t>
            </w:r>
          </w:p>
          <w:p w:rsidR="00491320" w:rsidRPr="00491320" w:rsidRDefault="00491320" w:rsidP="00491320">
            <w:r w:rsidRPr="00491320">
              <w:lastRenderedPageBreak/>
              <w:t>    {</w:t>
            </w:r>
          </w:p>
          <w:p w:rsidR="00491320" w:rsidRPr="00491320" w:rsidRDefault="00491320" w:rsidP="00491320">
            <w:r w:rsidRPr="00491320">
              <w:t>       TxUtil tx = new TxUtil();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执行</w:t>
            </w:r>
            <w:r w:rsidRPr="00491320">
              <w:t>TxUtil</w:t>
            </w:r>
            <w:r w:rsidRPr="00491320">
              <w:t>对象中的</w:t>
            </w:r>
            <w:r w:rsidRPr="00491320">
              <w:t>beginTx</w:t>
            </w:r>
            <w:r w:rsidRPr="00491320">
              <w:t>。</w:t>
            </w:r>
          </w:p>
          <w:p w:rsidR="00491320" w:rsidRPr="00491320" w:rsidRDefault="00491320" w:rsidP="00491320">
            <w:r w:rsidRPr="00491320">
              <w:t>       tx.beginTx();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以</w:t>
            </w:r>
            <w:r w:rsidRPr="00491320">
              <w:t>target</w:t>
            </w:r>
            <w:r w:rsidRPr="00491320">
              <w:t>作为主调来执行</w:t>
            </w:r>
            <w:r w:rsidRPr="00491320">
              <w:t>method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>       Object result = method.invoke(target , args);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执行</w:t>
            </w:r>
            <w:r w:rsidRPr="00491320">
              <w:t>TxUtil</w:t>
            </w:r>
            <w:r w:rsidRPr="00491320">
              <w:t>对象中的</w:t>
            </w:r>
            <w:r w:rsidRPr="00491320">
              <w:t>endTx</w:t>
            </w:r>
            <w:r w:rsidRPr="00491320">
              <w:t>。</w:t>
            </w:r>
          </w:p>
          <w:p w:rsidR="00491320" w:rsidRPr="00491320" w:rsidRDefault="00491320" w:rsidP="00491320">
            <w:r w:rsidRPr="00491320">
              <w:t>       tx.endTx();</w:t>
            </w:r>
          </w:p>
          <w:p w:rsidR="00491320" w:rsidRPr="00491320" w:rsidRDefault="00491320" w:rsidP="00491320">
            <w:r w:rsidRPr="00491320">
              <w:t>       return result;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TxUtil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2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TxUtil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第一个拦截器方法</w:t>
            </w:r>
            <w:r w:rsidRPr="00491320">
              <w:t>:</w:t>
            </w:r>
            <w:r w:rsidRPr="00491320">
              <w:t>模拟事务开始</w:t>
            </w:r>
          </w:p>
          <w:p w:rsidR="00491320" w:rsidRPr="00491320" w:rsidRDefault="00491320" w:rsidP="00491320">
            <w:r w:rsidRPr="00491320">
              <w:t>    publicvoid beginTx()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System.out.println("=====</w:t>
            </w:r>
            <w:r w:rsidRPr="00491320">
              <w:t>模拟开始事务</w:t>
            </w:r>
            <w:r w:rsidRPr="00491320">
              <w:t>=====");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第二个拦截器方法</w:t>
            </w:r>
            <w:r w:rsidRPr="00491320">
              <w:t>:</w:t>
            </w:r>
            <w:r w:rsidRPr="00491320">
              <w:t>模拟事务结束</w:t>
            </w:r>
          </w:p>
          <w:p w:rsidR="00491320" w:rsidRPr="00491320" w:rsidRDefault="00491320" w:rsidP="00491320">
            <w:r w:rsidRPr="00491320">
              <w:t>    publicvoid endTx()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System.out.println("=====</w:t>
            </w:r>
            <w:r w:rsidRPr="00491320">
              <w:t>模拟结束事务</w:t>
            </w:r>
            <w:r w:rsidRPr="00491320">
              <w:t>=====");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hyperlink r:id="rId11" w:tgtFrame="_blank" w:tooltip="软件测试知识库" w:history="1">
        <w:r w:rsidRPr="00491320">
          <w:t>测试</w:t>
        </w:r>
      </w:hyperlink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 xml:space="preserve">    publicstaticvoid main(String[] args) </w:t>
            </w:r>
          </w:p>
          <w:p w:rsidR="00491320" w:rsidRPr="00491320" w:rsidRDefault="00491320" w:rsidP="00491320">
            <w:r w:rsidRPr="00491320">
              <w:t>       throws Exception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创建一个原始的</w:t>
            </w:r>
            <w:r w:rsidRPr="00491320">
              <w:t>GunDog</w:t>
            </w:r>
            <w:r w:rsidRPr="00491320">
              <w:t>对象，作为</w:t>
            </w:r>
            <w:r w:rsidRPr="00491320">
              <w:t>target</w:t>
            </w:r>
          </w:p>
          <w:p w:rsidR="00491320" w:rsidRPr="00491320" w:rsidRDefault="00491320" w:rsidP="00491320">
            <w:r w:rsidRPr="00491320">
              <w:t>       Panther target = new GunPanther();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以指定的</w:t>
            </w:r>
            <w:r w:rsidRPr="00491320">
              <w:t>target</w:t>
            </w:r>
            <w:r w:rsidRPr="00491320">
              <w:t>来创建动态代理</w:t>
            </w:r>
          </w:p>
          <w:p w:rsidR="00491320" w:rsidRPr="00491320" w:rsidRDefault="00491320" w:rsidP="00491320">
            <w:r w:rsidRPr="00491320">
              <w:t>       Panther panther = (Panther)MyProxyFactory.getProxy(target);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调用代理对象的</w:t>
            </w:r>
            <w:r w:rsidRPr="00491320">
              <w:t>info()</w:t>
            </w:r>
            <w:r w:rsidRPr="00491320">
              <w:t>和</w:t>
            </w:r>
            <w:r w:rsidRPr="00491320">
              <w:t>run()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>       panther.info();</w:t>
            </w:r>
          </w:p>
          <w:p w:rsidR="00491320" w:rsidRPr="00491320" w:rsidRDefault="00491320" w:rsidP="00491320">
            <w:r w:rsidRPr="00491320">
              <w:t>       panther.run();</w:t>
            </w:r>
          </w:p>
          <w:p w:rsidR="00491320" w:rsidRPr="00491320" w:rsidRDefault="00491320" w:rsidP="00491320">
            <w:r w:rsidRPr="00491320">
              <w:t>    }</w:t>
            </w:r>
          </w:p>
        </w:tc>
      </w:tr>
    </w:tbl>
    <w:p w:rsidR="00491320" w:rsidRPr="00491320" w:rsidRDefault="00491320" w:rsidP="00491320">
      <w:hyperlink r:id="rId12" w:tgtFrame="_blank" w:tooltip="Java EE知识库" w:history="1">
        <w:r w:rsidRPr="00491320">
          <w:t>spring</w:t>
        </w:r>
      </w:hyperlink>
      <w:r w:rsidRPr="00491320">
        <w:t>所创建的</w:t>
      </w:r>
      <w:r w:rsidRPr="00491320">
        <w:t>AOP</w:t>
      </w:r>
      <w:r w:rsidRPr="00491320">
        <w:t>代理就是这种动态代理。但是</w:t>
      </w:r>
      <w:r w:rsidRPr="00491320">
        <w:t>Spring AOP</w:t>
      </w:r>
      <w:r w:rsidRPr="00491320">
        <w:t>更灵活。</w:t>
      </w:r>
    </w:p>
    <w:p w:rsidR="00491320" w:rsidRPr="00491320" w:rsidRDefault="00491320" w:rsidP="00491320">
      <w:bookmarkStart w:id="11" w:name="t10"/>
      <w:bookmarkEnd w:id="11"/>
      <w:r w:rsidRPr="00491320">
        <w:t xml:space="preserve">3.5.  </w:t>
      </w:r>
      <w:r w:rsidRPr="00491320">
        <w:t>命令模式</w:t>
      </w:r>
      <w:r w:rsidRPr="00491320">
        <w:t>(Command)</w:t>
      </w:r>
    </w:p>
    <w:p w:rsidR="00491320" w:rsidRPr="00491320" w:rsidRDefault="00491320" w:rsidP="00491320">
      <w:r w:rsidRPr="00491320">
        <w:t>某个方法需要完成某一个功能，完成这个功能的大部分步骤已经确定了，但可能有少量具体步骤无法确定，必须等到执行该方法时才可以确定。（在某些编程语言如</w:t>
      </w:r>
      <w:r w:rsidRPr="00491320">
        <w:t>Ruby</w:t>
      </w:r>
      <w:r w:rsidRPr="00491320">
        <w:t>、</w:t>
      </w:r>
      <w:r w:rsidRPr="00491320">
        <w:t>Perl</w:t>
      </w:r>
      <w:r w:rsidRPr="00491320">
        <w:t>里，允许传入一个代码块作为参数。但</w:t>
      </w:r>
      <w:r w:rsidRPr="00491320">
        <w:t>Jara</w:t>
      </w:r>
      <w:r w:rsidRPr="00491320">
        <w:t>暂时还不支持代码块作为参数）。在</w:t>
      </w:r>
      <w:r w:rsidRPr="00491320">
        <w:t>Java</w:t>
      </w:r>
      <w:r w:rsidRPr="00491320">
        <w:t>中，传入该方法的是一个对象，该对象通常是某个接口的匿名实现类的实例，该接口通常被称为命令接口，</w:t>
      </w:r>
      <w:r w:rsidRPr="00491320">
        <w:lastRenderedPageBreak/>
        <w:t>这种设计方式也被称为命令模式。</w:t>
      </w:r>
    </w:p>
    <w:p w:rsidR="00491320" w:rsidRPr="00491320" w:rsidRDefault="00491320" w:rsidP="00491320">
      <w:r w:rsidRPr="00491320">
        <w:t>如：</w:t>
      </w:r>
    </w:p>
    <w:p w:rsidR="00491320" w:rsidRPr="00491320" w:rsidRDefault="00491320" w:rsidP="00491320">
      <w:r w:rsidRPr="00491320">
        <w:t>Command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9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publicinterface Command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接口里定义的</w:t>
            </w:r>
            <w:r w:rsidRPr="00491320">
              <w:t>process</w:t>
            </w:r>
            <w:r w:rsidRPr="00491320">
              <w:t>方法用于封装</w:t>
            </w:r>
            <w:r w:rsidRPr="00491320">
              <w:t>“</w:t>
            </w:r>
            <w:r w:rsidRPr="00491320">
              <w:t>处理行为</w:t>
            </w:r>
            <w:r w:rsidRPr="00491320">
              <w:t>”</w:t>
            </w:r>
          </w:p>
          <w:p w:rsidR="00491320" w:rsidRPr="00491320" w:rsidRDefault="00491320" w:rsidP="00491320">
            <w:r w:rsidRPr="00491320">
              <w:t>    void process(int[] target);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ProcessArray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9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ProcessArray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定义一个</w:t>
            </w:r>
            <w:r w:rsidRPr="00491320">
              <w:t>each()</w:t>
            </w:r>
            <w:r w:rsidRPr="00491320">
              <w:t>方法，用于处理数组，</w:t>
            </w:r>
          </w:p>
          <w:p w:rsidR="00491320" w:rsidRPr="00491320" w:rsidRDefault="00491320" w:rsidP="00491320">
            <w:r w:rsidRPr="00491320">
              <w:t xml:space="preserve">    publicvoid each(int[] target , Command cmd) 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cmd.process(target);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TestCommand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2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TestCommand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 xml:space="preserve">    publicstaticvoid main(String[] args) 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ProcessArray pa = new ProcessArray();</w:t>
            </w:r>
          </w:p>
          <w:p w:rsidR="00491320" w:rsidRPr="00491320" w:rsidRDefault="00491320" w:rsidP="00491320">
            <w:r w:rsidRPr="00491320">
              <w:t>       int[] target = {3, -4, 6, 4};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第一次处理数组，具体处理行为取决于</w:t>
            </w:r>
            <w:r w:rsidRPr="00491320">
              <w:t>Command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    pa.each(target , new Command()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//</w:t>
            </w:r>
            <w:r w:rsidRPr="00491320">
              <w:t>重写</w:t>
            </w:r>
            <w:r w:rsidRPr="00491320">
              <w:t>process()</w:t>
            </w:r>
            <w:r w:rsidRPr="00491320">
              <w:t>方法，决定具体的处理行为</w:t>
            </w:r>
          </w:p>
          <w:p w:rsidR="00491320" w:rsidRPr="00491320" w:rsidRDefault="00491320" w:rsidP="00491320">
            <w:r w:rsidRPr="00491320">
              <w:t>           publicvoid process(int[] target)</w:t>
            </w:r>
          </w:p>
          <w:p w:rsidR="00491320" w:rsidRPr="00491320" w:rsidRDefault="00491320" w:rsidP="00491320">
            <w:r w:rsidRPr="00491320">
              <w:t>           {</w:t>
            </w:r>
          </w:p>
          <w:p w:rsidR="00491320" w:rsidRPr="00491320" w:rsidRDefault="00491320" w:rsidP="00491320">
            <w:r w:rsidRPr="00491320">
              <w:t>              for (int tmp : target )</w:t>
            </w:r>
          </w:p>
          <w:p w:rsidR="00491320" w:rsidRPr="00491320" w:rsidRDefault="00491320" w:rsidP="00491320">
            <w:r w:rsidRPr="00491320">
              <w:t>              {</w:t>
            </w:r>
          </w:p>
          <w:p w:rsidR="00491320" w:rsidRPr="00491320" w:rsidRDefault="00491320" w:rsidP="00491320">
            <w:r w:rsidRPr="00491320">
              <w:t>                  System.out.println("</w:t>
            </w:r>
            <w:r w:rsidRPr="00491320">
              <w:t>迭代输出目标数组的元素</w:t>
            </w:r>
            <w:r w:rsidRPr="00491320">
              <w:t>:" + tmp);</w:t>
            </w:r>
          </w:p>
          <w:p w:rsidR="00491320" w:rsidRPr="00491320" w:rsidRDefault="00491320" w:rsidP="00491320">
            <w:r w:rsidRPr="00491320">
              <w:t>              }</w:t>
            </w:r>
          </w:p>
          <w:p w:rsidR="00491320" w:rsidRPr="00491320" w:rsidRDefault="00491320" w:rsidP="00491320">
            <w:r w:rsidRPr="00491320">
              <w:t>           }</w:t>
            </w:r>
          </w:p>
          <w:p w:rsidR="00491320" w:rsidRPr="00491320" w:rsidRDefault="00491320" w:rsidP="00491320">
            <w:r w:rsidRPr="00491320">
              <w:t>       });</w:t>
            </w:r>
          </w:p>
          <w:p w:rsidR="00491320" w:rsidRPr="00491320" w:rsidRDefault="00491320" w:rsidP="00491320">
            <w:r w:rsidRPr="00491320">
              <w:t>       System.out.println("------------------");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第二次处理数组，具体处理行为取决于</w:t>
            </w:r>
            <w:r w:rsidRPr="00491320">
              <w:t>Command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    pa.each(target , new Command()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//</w:t>
            </w:r>
            <w:r w:rsidRPr="00491320">
              <w:t>重写</w:t>
            </w:r>
            <w:r w:rsidRPr="00491320">
              <w:t>process</w:t>
            </w:r>
            <w:r w:rsidRPr="00491320">
              <w:t>方法，决定具体的处理行为</w:t>
            </w:r>
          </w:p>
          <w:p w:rsidR="00491320" w:rsidRPr="00491320" w:rsidRDefault="00491320" w:rsidP="00491320">
            <w:r w:rsidRPr="00491320">
              <w:t>           publicvoid process(int[] target)</w:t>
            </w:r>
          </w:p>
          <w:p w:rsidR="00491320" w:rsidRPr="00491320" w:rsidRDefault="00491320" w:rsidP="00491320">
            <w:r w:rsidRPr="00491320">
              <w:t>           {</w:t>
            </w:r>
          </w:p>
          <w:p w:rsidR="00491320" w:rsidRPr="00491320" w:rsidRDefault="00491320" w:rsidP="00491320">
            <w:r w:rsidRPr="00491320">
              <w:lastRenderedPageBreak/>
              <w:t>              int sum = 0;</w:t>
            </w:r>
          </w:p>
          <w:p w:rsidR="00491320" w:rsidRPr="00491320" w:rsidRDefault="00491320" w:rsidP="00491320">
            <w:r w:rsidRPr="00491320">
              <w:t>              for (int tmp : target )</w:t>
            </w:r>
          </w:p>
          <w:p w:rsidR="00491320" w:rsidRPr="00491320" w:rsidRDefault="00491320" w:rsidP="00491320">
            <w:r w:rsidRPr="00491320">
              <w:t>              {</w:t>
            </w:r>
          </w:p>
          <w:p w:rsidR="00491320" w:rsidRPr="00491320" w:rsidRDefault="00491320" w:rsidP="00491320">
            <w:r w:rsidRPr="00491320">
              <w:t xml:space="preserve">                  sum += tmp;          </w:t>
            </w:r>
          </w:p>
          <w:p w:rsidR="00491320" w:rsidRPr="00491320" w:rsidRDefault="00491320" w:rsidP="00491320">
            <w:r w:rsidRPr="00491320">
              <w:t>              }</w:t>
            </w:r>
          </w:p>
          <w:p w:rsidR="00491320" w:rsidRPr="00491320" w:rsidRDefault="00491320" w:rsidP="00491320">
            <w:r w:rsidRPr="00491320">
              <w:t>              System.out.println("</w:t>
            </w:r>
            <w:r w:rsidRPr="00491320">
              <w:t>数组元素的总和是</w:t>
            </w:r>
            <w:r w:rsidRPr="00491320">
              <w:t>:" + sum);</w:t>
            </w:r>
          </w:p>
          <w:p w:rsidR="00491320" w:rsidRPr="00491320" w:rsidRDefault="00491320" w:rsidP="00491320">
            <w:r w:rsidRPr="00491320">
              <w:t>           }</w:t>
            </w:r>
          </w:p>
          <w:p w:rsidR="00491320" w:rsidRPr="00491320" w:rsidRDefault="00491320" w:rsidP="00491320">
            <w:r w:rsidRPr="00491320">
              <w:t>       });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 </w:t>
      </w:r>
    </w:p>
    <w:p w:rsidR="00491320" w:rsidRPr="00491320" w:rsidRDefault="00491320" w:rsidP="00491320">
      <w:r w:rsidRPr="00491320">
        <w:t>HibernateTemplate</w:t>
      </w:r>
      <w:r w:rsidRPr="00491320">
        <w:t>使用了</w:t>
      </w:r>
      <w:r w:rsidRPr="00491320">
        <w:t>executeXxx()</w:t>
      </w:r>
      <w:r w:rsidRPr="00491320">
        <w:t>方法弥补了</w:t>
      </w:r>
      <w:r w:rsidRPr="00491320">
        <w:t>HibernateTemplate</w:t>
      </w:r>
      <w:r w:rsidRPr="00491320">
        <w:t>的不足，该方法需要接受一个</w:t>
      </w:r>
      <w:r w:rsidRPr="00491320">
        <w:t>HibernateCallback</w:t>
      </w:r>
      <w:r w:rsidRPr="00491320">
        <w:t>接口，该接口的代码如下：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 interface HibernateCallback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    Object doInHibernate(Session session);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bookmarkStart w:id="12" w:name="t11"/>
      <w:bookmarkEnd w:id="12"/>
      <w:r w:rsidRPr="00491320">
        <w:t xml:space="preserve">3.6.  </w:t>
      </w:r>
      <w:r w:rsidRPr="00491320">
        <w:t>策略模式</w:t>
      </w:r>
      <w:r w:rsidRPr="00491320">
        <w:t>(Strategy)</w:t>
      </w:r>
    </w:p>
    <w:p w:rsidR="00491320" w:rsidRPr="00491320" w:rsidRDefault="00491320" w:rsidP="00491320">
      <w:r w:rsidRPr="00491320">
        <w:t>策略模式用于封装系列的</w:t>
      </w:r>
      <w:hyperlink r:id="rId13" w:tgtFrame="_blank" w:tooltip="算法与数据结构知识库" w:history="1">
        <w:r w:rsidRPr="00491320">
          <w:t>算法</w:t>
        </w:r>
      </w:hyperlink>
      <w:r w:rsidRPr="00491320">
        <w:t>，这些算法通常被封装在一个被称为</w:t>
      </w:r>
      <w:r w:rsidRPr="00491320">
        <w:t>Context</w:t>
      </w:r>
      <w:r w:rsidRPr="00491320">
        <w:t>的类中，客户端程序可以自由选择其中一种算法，或让</w:t>
      </w:r>
      <w:r w:rsidRPr="00491320">
        <w:t>Context</w:t>
      </w:r>
      <w:r w:rsidRPr="00491320">
        <w:t>为客户端选择一种最佳算法</w:t>
      </w:r>
      <w:r w:rsidRPr="00491320">
        <w:t>——</w:t>
      </w:r>
      <w:r w:rsidRPr="00491320">
        <w:t>使用策略模式的优势是为了支持算法的自由切换。</w:t>
      </w:r>
    </w:p>
    <w:p w:rsidR="00491320" w:rsidRPr="00491320" w:rsidRDefault="00491320" w:rsidP="00491320">
      <w:r w:rsidRPr="00491320">
        <w:t>DiscountStrategy</w:t>
      </w:r>
      <w:r w:rsidRPr="00491320">
        <w:t>，折扣方法接口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publicinterface DiscountStrategy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定义一个用于计算打折价的方法</w:t>
            </w:r>
          </w:p>
          <w:p w:rsidR="00491320" w:rsidRPr="00491320" w:rsidRDefault="00491320" w:rsidP="00491320">
            <w:r w:rsidRPr="00491320">
              <w:t xml:space="preserve">    double getDiscount(double originPrice); 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OldDiscount</w:t>
      </w:r>
      <w:r w:rsidRPr="00491320">
        <w:t>，旧书打折算法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8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OldDiscount implements DiscountStrategy {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重写</w:t>
            </w:r>
            <w:r w:rsidRPr="00491320">
              <w:t>getDiscount()</w:t>
            </w:r>
            <w:r w:rsidRPr="00491320">
              <w:t>方法，提供旧书打折算法</w:t>
            </w:r>
          </w:p>
          <w:p w:rsidR="00491320" w:rsidRPr="00491320" w:rsidRDefault="00491320" w:rsidP="00491320">
            <w:r w:rsidRPr="00491320">
              <w:t>    publicdouble getDiscount(double originPrice) {</w:t>
            </w:r>
          </w:p>
          <w:p w:rsidR="00491320" w:rsidRPr="00491320" w:rsidRDefault="00491320" w:rsidP="00491320">
            <w:r w:rsidRPr="00491320">
              <w:t>       System.out.println("</w:t>
            </w:r>
            <w:r w:rsidRPr="00491320">
              <w:t>使用旧书折扣</w:t>
            </w:r>
            <w:r w:rsidRPr="00491320">
              <w:t>...");</w:t>
            </w:r>
          </w:p>
          <w:p w:rsidR="00491320" w:rsidRPr="00491320" w:rsidRDefault="00491320" w:rsidP="00491320">
            <w:r w:rsidRPr="00491320">
              <w:t>       return originPrice * 0.7;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VipDiscount</w:t>
      </w:r>
      <w:r w:rsidRPr="00491320">
        <w:t>，</w:t>
      </w:r>
      <w:r w:rsidRPr="00491320">
        <w:t>VIP</w:t>
      </w:r>
      <w:r w:rsidRPr="00491320">
        <w:t>打折算法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//</w:t>
            </w:r>
            <w:r w:rsidRPr="00491320">
              <w:t>实现</w:t>
            </w:r>
            <w:r w:rsidRPr="00491320">
              <w:t>DiscountStrategy</w:t>
            </w:r>
            <w:r w:rsidRPr="00491320">
              <w:t>接口，实现对</w:t>
            </w:r>
            <w:r w:rsidRPr="00491320">
              <w:t>VIP</w:t>
            </w:r>
            <w:r w:rsidRPr="00491320">
              <w:t>打折的算法</w:t>
            </w:r>
          </w:p>
          <w:p w:rsidR="00491320" w:rsidRPr="00491320" w:rsidRDefault="00491320" w:rsidP="00491320">
            <w:r w:rsidRPr="00491320">
              <w:t>publicclass VipDiscount implements DiscountStrategy {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重写</w:t>
            </w:r>
            <w:r w:rsidRPr="00491320">
              <w:t>getDiscount()</w:t>
            </w:r>
            <w:r w:rsidRPr="00491320">
              <w:t>方法，提供</w:t>
            </w:r>
            <w:r w:rsidRPr="00491320">
              <w:t>VIP</w:t>
            </w:r>
            <w:r w:rsidRPr="00491320">
              <w:t>打折算法</w:t>
            </w:r>
          </w:p>
          <w:p w:rsidR="00491320" w:rsidRPr="00491320" w:rsidRDefault="00491320" w:rsidP="00491320">
            <w:r w:rsidRPr="00491320">
              <w:t>    publicdouble getDiscount(double originPrice) {</w:t>
            </w:r>
          </w:p>
          <w:p w:rsidR="00491320" w:rsidRPr="00491320" w:rsidRDefault="00491320" w:rsidP="00491320">
            <w:r w:rsidRPr="00491320">
              <w:t>       System.out.println("</w:t>
            </w:r>
            <w:r w:rsidRPr="00491320">
              <w:t>使用</w:t>
            </w:r>
            <w:r w:rsidRPr="00491320">
              <w:t>VIP</w:t>
            </w:r>
            <w:r w:rsidRPr="00491320">
              <w:t>折扣</w:t>
            </w:r>
            <w:r w:rsidRPr="00491320">
              <w:t>...");</w:t>
            </w:r>
          </w:p>
          <w:p w:rsidR="00491320" w:rsidRPr="00491320" w:rsidRDefault="00491320" w:rsidP="00491320">
            <w:r w:rsidRPr="00491320">
              <w:t>       return originPrice * 0.5;</w:t>
            </w:r>
          </w:p>
          <w:p w:rsidR="00491320" w:rsidRPr="00491320" w:rsidRDefault="00491320" w:rsidP="00491320">
            <w:r w:rsidRPr="00491320">
              <w:lastRenderedPageBreak/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策略定义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DiscountContext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组合一个</w:t>
            </w:r>
            <w:r w:rsidRPr="00491320">
              <w:t>DiscountStrategy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 private DiscountStrategy strategy;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构造器，传入一个</w:t>
            </w:r>
            <w:r w:rsidRPr="00491320">
              <w:t>DiscountStrategy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 public DiscountContext(DiscountStrategy strategy)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this.strategy  = strategy;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根据实际所使用的</w:t>
            </w:r>
            <w:r w:rsidRPr="00491320">
              <w:t>DiscountStrategy</w:t>
            </w:r>
            <w:r w:rsidRPr="00491320">
              <w:t>对象得到折扣价</w:t>
            </w:r>
          </w:p>
          <w:p w:rsidR="00491320" w:rsidRPr="00491320" w:rsidRDefault="00491320" w:rsidP="00491320">
            <w:r w:rsidRPr="00491320">
              <w:t xml:space="preserve">    publicdouble getDiscountPrice(double price) 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如果</w:t>
            </w:r>
            <w:r w:rsidRPr="00491320">
              <w:t>strategy</w:t>
            </w:r>
            <w:r w:rsidRPr="00491320">
              <w:t>为</w:t>
            </w:r>
            <w:r w:rsidRPr="00491320">
              <w:t>null</w:t>
            </w:r>
            <w:r w:rsidRPr="00491320">
              <w:t>，系统自动选择</w:t>
            </w:r>
            <w:r w:rsidRPr="00491320">
              <w:t>OldDiscount</w:t>
            </w:r>
            <w:r w:rsidRPr="00491320">
              <w:t>类</w:t>
            </w:r>
          </w:p>
          <w:p w:rsidR="00491320" w:rsidRPr="00491320" w:rsidRDefault="00491320" w:rsidP="00491320">
            <w:r w:rsidRPr="00491320">
              <w:t>       if (strategy == null)</w:t>
            </w:r>
          </w:p>
          <w:p w:rsidR="00491320" w:rsidRPr="00491320" w:rsidRDefault="00491320" w:rsidP="00491320">
            <w:r w:rsidRPr="00491320">
              <w:t>       {</w:t>
            </w:r>
          </w:p>
          <w:p w:rsidR="00491320" w:rsidRPr="00491320" w:rsidRDefault="00491320" w:rsidP="00491320">
            <w:r w:rsidRPr="00491320">
              <w:t>           strategy = new OldDiscount();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    returnthis.strategy.getDiscount(price);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提供切换算法的方法</w:t>
            </w:r>
          </w:p>
          <w:p w:rsidR="00491320" w:rsidRPr="00491320" w:rsidRDefault="00491320" w:rsidP="00491320">
            <w:r w:rsidRPr="00491320">
              <w:t>    publicvoid setDiscount(DiscountStrategy strategy)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this.strategy = strategy;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测试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1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 xml:space="preserve">    publicstaticvoid main(String[] args) 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客户端没有选择打折策略类</w:t>
            </w:r>
          </w:p>
          <w:p w:rsidR="00491320" w:rsidRPr="00491320" w:rsidRDefault="00491320" w:rsidP="00491320">
            <w:r w:rsidRPr="00491320">
              <w:t>       DiscountContext dc = new DiscountContext(null);</w:t>
            </w:r>
          </w:p>
          <w:p w:rsidR="00491320" w:rsidRPr="00491320" w:rsidRDefault="00491320" w:rsidP="00491320">
            <w:r w:rsidRPr="00491320">
              <w:t>       double price1 = 79;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使用默认的打折策略</w:t>
            </w:r>
          </w:p>
          <w:p w:rsidR="00491320" w:rsidRPr="00491320" w:rsidRDefault="00491320" w:rsidP="00491320">
            <w:r w:rsidRPr="00491320">
              <w:t>       System.out.println("79</w:t>
            </w:r>
            <w:r w:rsidRPr="00491320">
              <w:t>元的书默认打折后的价格是：</w:t>
            </w:r>
            <w:r w:rsidRPr="00491320">
              <w:t>"</w:t>
            </w:r>
          </w:p>
          <w:p w:rsidR="00491320" w:rsidRPr="00491320" w:rsidRDefault="00491320" w:rsidP="00491320">
            <w:r w:rsidRPr="00491320">
              <w:t>           + dc.getDiscountPrice(price1));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客户端选择合适的</w:t>
            </w:r>
            <w:r w:rsidRPr="00491320">
              <w:t>VIP</w:t>
            </w:r>
            <w:r w:rsidRPr="00491320">
              <w:t>打折策略</w:t>
            </w:r>
          </w:p>
          <w:p w:rsidR="00491320" w:rsidRPr="00491320" w:rsidRDefault="00491320" w:rsidP="00491320">
            <w:r w:rsidRPr="00491320">
              <w:t>       dc.setDiscount(new VipDiscount());</w:t>
            </w:r>
          </w:p>
          <w:p w:rsidR="00491320" w:rsidRPr="00491320" w:rsidRDefault="00491320" w:rsidP="00491320">
            <w:r w:rsidRPr="00491320">
              <w:t>       double price2 = 89;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使用</w:t>
            </w:r>
            <w:r w:rsidRPr="00491320">
              <w:t>VIP</w:t>
            </w:r>
            <w:r w:rsidRPr="00491320">
              <w:t>打折得到打折价格</w:t>
            </w:r>
          </w:p>
          <w:p w:rsidR="00491320" w:rsidRPr="00491320" w:rsidRDefault="00491320" w:rsidP="00491320">
            <w:r w:rsidRPr="00491320">
              <w:t>       System.out.println("89</w:t>
            </w:r>
            <w:r w:rsidRPr="00491320">
              <w:t>元的书对</w:t>
            </w:r>
            <w:r w:rsidRPr="00491320">
              <w:t>VIP</w:t>
            </w:r>
            <w:r w:rsidRPr="00491320">
              <w:t>用户的价格是：</w:t>
            </w:r>
            <w:r w:rsidRPr="00491320">
              <w:t>"</w:t>
            </w:r>
          </w:p>
          <w:p w:rsidR="00491320" w:rsidRPr="00491320" w:rsidRDefault="00491320" w:rsidP="00491320">
            <w:r w:rsidRPr="00491320">
              <w:t>           + dc.getDiscountPrice(price2));</w:t>
            </w:r>
          </w:p>
          <w:p w:rsidR="00491320" w:rsidRPr="00491320" w:rsidRDefault="00491320" w:rsidP="00491320">
            <w:r w:rsidRPr="00491320">
              <w:lastRenderedPageBreak/>
              <w:t>    }</w:t>
            </w:r>
          </w:p>
        </w:tc>
      </w:tr>
    </w:tbl>
    <w:p w:rsidR="00491320" w:rsidRPr="00491320" w:rsidRDefault="00491320" w:rsidP="00491320">
      <w:r w:rsidRPr="00491320">
        <w:lastRenderedPageBreak/>
        <w:t>使用策略模式可以让客户端代码在不同的打折策略之间切换，但也有一个小小的遗憾：客户端代码需要和不同的策略耦合。为了弥补这个不足，我们可以考虑使用配置文件来指定</w:t>
      </w:r>
      <w:r w:rsidRPr="00491320">
        <w:t>DiscountContext</w:t>
      </w:r>
      <w:r w:rsidRPr="00491320">
        <w:t>使用哪种打折策略</w:t>
      </w:r>
      <w:r w:rsidRPr="00491320">
        <w:t>——</w:t>
      </w:r>
      <w:r w:rsidRPr="00491320">
        <w:t>这就彻底分离客户端代码和具体打折策略类。</w:t>
      </w:r>
    </w:p>
    <w:p w:rsidR="00491320" w:rsidRPr="00491320" w:rsidRDefault="00491320" w:rsidP="00491320">
      <w:bookmarkStart w:id="13" w:name="t12"/>
      <w:bookmarkEnd w:id="13"/>
      <w:r w:rsidRPr="00491320">
        <w:t xml:space="preserve">3.7.  </w:t>
      </w:r>
      <w:r w:rsidRPr="00491320">
        <w:t>门面模式</w:t>
      </w:r>
      <w:r w:rsidRPr="00491320">
        <w:t>(Facade)</w:t>
      </w:r>
    </w:p>
    <w:p w:rsidR="00491320" w:rsidRPr="00491320" w:rsidRDefault="00491320" w:rsidP="00491320">
      <w:r w:rsidRPr="00491320">
        <w:t>随着系统的不断改进和开发，它们会变得越来越复杂，系统会生成大量的类，这使得程序流程更难被理解。门面模式可为这些类提供一个简化的接口，从而简化访问这些类的复杂性。</w:t>
      </w:r>
    </w:p>
    <w:p w:rsidR="00491320" w:rsidRPr="00491320" w:rsidRDefault="00491320" w:rsidP="00491320">
      <w:r w:rsidRPr="00491320">
        <w:t xml:space="preserve">       </w:t>
      </w:r>
      <w:r w:rsidRPr="00491320">
        <w:t>门面模式（</w:t>
      </w:r>
      <w:r w:rsidRPr="00491320">
        <w:t>Facade</w:t>
      </w:r>
      <w:r w:rsidRPr="00491320">
        <w:t>）也被称为正面模式、外观模式，这种模式用于将一组复杂的类包装到一个简单的外部接口中。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r w:rsidRPr="00491320">
        <w:t>原来的方式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8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 xml:space="preserve">       // </w:t>
            </w:r>
            <w:r w:rsidRPr="00491320">
              <w:t>依次创建三个部门实例</w:t>
            </w:r>
          </w:p>
          <w:p w:rsidR="00491320" w:rsidRPr="00491320" w:rsidRDefault="00491320" w:rsidP="00491320">
            <w:r w:rsidRPr="00491320">
              <w:t>       Payment pay = new PaymentImpl();</w:t>
            </w:r>
          </w:p>
          <w:p w:rsidR="00491320" w:rsidRPr="00491320" w:rsidRDefault="00491320" w:rsidP="00491320">
            <w:r w:rsidRPr="00491320">
              <w:t>       Cook cook = new CookImpl();</w:t>
            </w:r>
          </w:p>
          <w:p w:rsidR="00491320" w:rsidRPr="00491320" w:rsidRDefault="00491320" w:rsidP="00491320">
            <w:r w:rsidRPr="00491320">
              <w:t>       Waiter waiter = new WaiterImpl();</w:t>
            </w:r>
          </w:p>
          <w:p w:rsidR="00491320" w:rsidRPr="00491320" w:rsidRDefault="00491320" w:rsidP="00491320">
            <w:r w:rsidRPr="00491320">
              <w:t xml:space="preserve">       // </w:t>
            </w:r>
            <w:r w:rsidRPr="00491320">
              <w:t>依次调用三个部门实例的方法来实现用餐功能</w:t>
            </w:r>
          </w:p>
          <w:p w:rsidR="00491320" w:rsidRPr="00491320" w:rsidRDefault="00491320" w:rsidP="00491320">
            <w:r w:rsidRPr="00491320">
              <w:t>       String food = pay.pay();</w:t>
            </w:r>
          </w:p>
          <w:p w:rsidR="00491320" w:rsidRPr="00491320" w:rsidRDefault="00491320" w:rsidP="00491320">
            <w:r w:rsidRPr="00491320">
              <w:t>       food = cook.cook(food);</w:t>
            </w:r>
          </w:p>
          <w:p w:rsidR="00491320" w:rsidRPr="00491320" w:rsidRDefault="00491320" w:rsidP="00491320">
            <w:r w:rsidRPr="00491320">
              <w:t>       waiter.serve(food);</w:t>
            </w:r>
          </w:p>
        </w:tc>
      </w:tr>
    </w:tbl>
    <w:p w:rsidR="00491320" w:rsidRPr="00491320" w:rsidRDefault="00491320" w:rsidP="00491320">
      <w:r w:rsidRPr="00491320">
        <w:t>门面模式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2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Facade {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定义被</w:t>
            </w:r>
            <w:r w:rsidRPr="00491320">
              <w:t>Facade</w:t>
            </w:r>
            <w:r w:rsidRPr="00491320">
              <w:t>封装的三个部门</w:t>
            </w:r>
          </w:p>
          <w:p w:rsidR="00491320" w:rsidRPr="00491320" w:rsidRDefault="00491320" w:rsidP="00491320">
            <w:r w:rsidRPr="00491320">
              <w:t>    Payment pay;</w:t>
            </w:r>
          </w:p>
          <w:p w:rsidR="00491320" w:rsidRPr="00491320" w:rsidRDefault="00491320" w:rsidP="00491320">
            <w:r w:rsidRPr="00491320">
              <w:t>    Cook cook;</w:t>
            </w:r>
          </w:p>
          <w:p w:rsidR="00491320" w:rsidRPr="00491320" w:rsidRDefault="00491320" w:rsidP="00491320">
            <w:r w:rsidRPr="00491320">
              <w:t>    Waiter waiter;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构造器</w:t>
            </w:r>
          </w:p>
          <w:p w:rsidR="00491320" w:rsidRPr="00491320" w:rsidRDefault="00491320" w:rsidP="00491320">
            <w:r w:rsidRPr="00491320">
              <w:t>    public Facade() {</w:t>
            </w:r>
          </w:p>
          <w:p w:rsidR="00491320" w:rsidRPr="00491320" w:rsidRDefault="00491320" w:rsidP="00491320">
            <w:r w:rsidRPr="00491320">
              <w:t>       this.pay = new PaymentImpl();</w:t>
            </w:r>
          </w:p>
          <w:p w:rsidR="00491320" w:rsidRPr="00491320" w:rsidRDefault="00491320" w:rsidP="00491320">
            <w:r w:rsidRPr="00491320">
              <w:t>       this.cook = new CookImpl();</w:t>
            </w:r>
          </w:p>
          <w:p w:rsidR="00491320" w:rsidRPr="00491320" w:rsidRDefault="00491320" w:rsidP="00491320">
            <w:r w:rsidRPr="00491320">
              <w:t>       this.waiter = new WaiterImpl();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    publicvoid serveFood() {</w:t>
            </w:r>
          </w:p>
          <w:p w:rsidR="00491320" w:rsidRPr="00491320" w:rsidRDefault="00491320" w:rsidP="00491320">
            <w:r w:rsidRPr="00491320">
              <w:t xml:space="preserve">       // </w:t>
            </w:r>
            <w:r w:rsidRPr="00491320">
              <w:t>依次调用三个部门的方法，封装成一个</w:t>
            </w:r>
            <w:r w:rsidRPr="00491320">
              <w:t>serveFood()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>       String food = pay.pay();</w:t>
            </w:r>
          </w:p>
          <w:p w:rsidR="00491320" w:rsidRPr="00491320" w:rsidRDefault="00491320" w:rsidP="00491320">
            <w:r w:rsidRPr="00491320">
              <w:t>       food = cook.cook(food);</w:t>
            </w:r>
          </w:p>
          <w:p w:rsidR="00491320" w:rsidRPr="00491320" w:rsidRDefault="00491320" w:rsidP="00491320">
            <w:r w:rsidRPr="00491320">
              <w:t>       waiter.serve(food);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门面模式调用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       Facade f = new Facade();</w:t>
            </w:r>
          </w:p>
          <w:p w:rsidR="00491320" w:rsidRPr="00491320" w:rsidRDefault="00491320" w:rsidP="00491320">
            <w:r w:rsidRPr="00491320">
              <w:t>       f.serveFood();</w:t>
            </w:r>
          </w:p>
        </w:tc>
      </w:tr>
    </w:tbl>
    <w:p w:rsidR="00491320" w:rsidRPr="00491320" w:rsidRDefault="00491320" w:rsidP="00491320">
      <w:bookmarkStart w:id="14" w:name="t13"/>
      <w:bookmarkEnd w:id="14"/>
      <w:r w:rsidRPr="00491320">
        <w:lastRenderedPageBreak/>
        <w:t xml:space="preserve">3.8.  </w:t>
      </w:r>
      <w:r w:rsidRPr="00491320">
        <w:t>桥接模式</w:t>
      </w:r>
      <w:r w:rsidRPr="00491320">
        <w:t>(Bridge)</w:t>
      </w:r>
    </w:p>
    <w:p w:rsidR="00491320" w:rsidRPr="00491320" w:rsidRDefault="00491320" w:rsidP="00491320">
      <w:r w:rsidRPr="00491320">
        <w:t>由于实际的需要，某个类具有两个以上的维度变化，如果只是使用继承将无法实现这种需要，或者使得设计变得相当臃肿。而桥接模式的做法是把变化部分抽象出来，使变化部分与主类分离开来，从而将多个的变化彻底分离。最后提供一个管理类来组合不同维度上的变化，通过这种组合来满足业务的需要。</w:t>
      </w:r>
    </w:p>
    <w:p w:rsidR="00491320" w:rsidRPr="00491320" w:rsidRDefault="00491320" w:rsidP="00491320">
      <w:r w:rsidRPr="00491320">
        <w:t>Peppery</w:t>
      </w:r>
      <w:r w:rsidRPr="00491320">
        <w:t>口味风格接口：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publicinterface Peppery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String style();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口味之一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2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PepperySytle implements Peppery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实现</w:t>
            </w:r>
            <w:r w:rsidRPr="00491320">
              <w:t>"</w:t>
            </w:r>
            <w:r w:rsidRPr="00491320">
              <w:t>辣味</w:t>
            </w:r>
            <w:r w:rsidRPr="00491320">
              <w:t>"</w:t>
            </w:r>
            <w:r w:rsidRPr="00491320">
              <w:t>风格的方法</w:t>
            </w:r>
          </w:p>
          <w:p w:rsidR="00491320" w:rsidRPr="00491320" w:rsidRDefault="00491320" w:rsidP="00491320">
            <w:r w:rsidRPr="00491320">
              <w:t>    public String style()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return"</w:t>
            </w:r>
            <w:r w:rsidRPr="00491320">
              <w:t>辣味很重，很过瘾</w:t>
            </w:r>
            <w:r w:rsidRPr="00491320">
              <w:t>...";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口味之二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7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PlainStyle implements Peppery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实现</w:t>
            </w:r>
            <w:r w:rsidRPr="00491320">
              <w:t>"</w:t>
            </w:r>
            <w:r w:rsidRPr="00491320">
              <w:t>不辣</w:t>
            </w:r>
            <w:r w:rsidRPr="00491320">
              <w:t>"</w:t>
            </w:r>
            <w:r w:rsidRPr="00491320">
              <w:t>风格的方法</w:t>
            </w:r>
          </w:p>
          <w:p w:rsidR="00491320" w:rsidRPr="00491320" w:rsidRDefault="00491320" w:rsidP="00491320">
            <w:r w:rsidRPr="00491320">
              <w:t>    public String style()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return"</w:t>
            </w:r>
            <w:r w:rsidRPr="00491320">
              <w:t>味道清淡，很养胃</w:t>
            </w:r>
            <w:r w:rsidRPr="00491320">
              <w:t>...";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口味的桥梁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8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publicabstractclass AbstractNoodle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组合一个</w:t>
            </w:r>
            <w:r w:rsidRPr="00491320">
              <w:t>Peppery</w:t>
            </w:r>
            <w:r w:rsidRPr="00491320">
              <w:t>变量，用于将该维度的变化独立出来</w:t>
            </w:r>
          </w:p>
          <w:p w:rsidR="00491320" w:rsidRPr="00491320" w:rsidRDefault="00491320" w:rsidP="00491320">
            <w:r w:rsidRPr="00491320">
              <w:t>    protected Peppery style;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每份</w:t>
            </w:r>
            <w:r w:rsidRPr="00491320">
              <w:t>Noodle</w:t>
            </w:r>
            <w:r w:rsidRPr="00491320">
              <w:t>必须组合一个</w:t>
            </w:r>
            <w:r w:rsidRPr="00491320">
              <w:t>Peppery</w:t>
            </w:r>
            <w:r w:rsidRPr="00491320">
              <w:t>对象</w:t>
            </w:r>
          </w:p>
          <w:p w:rsidR="00491320" w:rsidRPr="00491320" w:rsidRDefault="00491320" w:rsidP="00491320">
            <w:r w:rsidRPr="00491320">
              <w:t>    public AbstractNoodle(Peppery style)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this.style = style;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publicabstractvoid eat();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材料之一，继承口味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6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PorkyNoodle extends AbstractNoodle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lastRenderedPageBreak/>
              <w:t>    public PorkyNoodle(Peppery style)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super(style);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实现</w:t>
            </w:r>
            <w:r w:rsidRPr="00491320">
              <w:t>eat()</w:t>
            </w:r>
            <w:r w:rsidRPr="00491320">
              <w:t>抽象方法</w:t>
            </w:r>
          </w:p>
          <w:p w:rsidR="00491320" w:rsidRPr="00491320" w:rsidRDefault="00491320" w:rsidP="00491320">
            <w:r w:rsidRPr="00491320">
              <w:t>    publicvoid eat()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System.out.println("</w:t>
            </w:r>
            <w:r w:rsidRPr="00491320">
              <w:t>这是一碗稍嫌油腻的猪肉面条。</w:t>
            </w:r>
            <w:r w:rsidRPr="00491320">
              <w:t>"</w:t>
            </w:r>
          </w:p>
          <w:p w:rsidR="00491320" w:rsidRPr="00491320" w:rsidRDefault="00491320" w:rsidP="00491320">
            <w:r w:rsidRPr="00491320">
              <w:t>           + super.style.style());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材料之二，继承口味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6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BeefMoodle extends AbstractNoodle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>    public BeefMoodle(Peppery style)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super(style);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   //</w:t>
            </w:r>
            <w:r w:rsidRPr="00491320">
              <w:t>实现</w:t>
            </w:r>
            <w:r w:rsidRPr="00491320">
              <w:t>eat()</w:t>
            </w:r>
            <w:r w:rsidRPr="00491320">
              <w:t>抽象方法</w:t>
            </w:r>
          </w:p>
          <w:p w:rsidR="00491320" w:rsidRPr="00491320" w:rsidRDefault="00491320" w:rsidP="00491320">
            <w:r w:rsidRPr="00491320">
              <w:t>    publicvoid eat()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System.out.println("</w:t>
            </w:r>
            <w:r w:rsidRPr="00491320">
              <w:t>这是一碗美味的牛肉面条。</w:t>
            </w:r>
            <w:r w:rsidRPr="00491320">
              <w:t>"</w:t>
            </w:r>
          </w:p>
          <w:p w:rsidR="00491320" w:rsidRPr="00491320" w:rsidRDefault="00491320" w:rsidP="00491320">
            <w:r w:rsidRPr="00491320">
              <w:t>           + super.style.style());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主程序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Test</w:t>
            </w:r>
          </w:p>
          <w:p w:rsidR="00491320" w:rsidRPr="00491320" w:rsidRDefault="00491320" w:rsidP="00491320">
            <w:r w:rsidRPr="00491320">
              <w:t>{</w:t>
            </w:r>
          </w:p>
          <w:p w:rsidR="00491320" w:rsidRPr="00491320" w:rsidRDefault="00491320" w:rsidP="00491320">
            <w:r w:rsidRPr="00491320">
              <w:t xml:space="preserve">    publicstaticvoid main(String[] args) </w:t>
            </w:r>
          </w:p>
          <w:p w:rsidR="00491320" w:rsidRPr="00491320" w:rsidRDefault="00491320" w:rsidP="00491320">
            <w:r w:rsidRPr="00491320">
              <w:t>    {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下面将得到</w:t>
            </w:r>
            <w:r w:rsidRPr="00491320">
              <w:t>“</w:t>
            </w:r>
            <w:r w:rsidRPr="00491320">
              <w:t>辣味</w:t>
            </w:r>
            <w:r w:rsidRPr="00491320">
              <w:t>”</w:t>
            </w:r>
            <w:r w:rsidRPr="00491320">
              <w:t>的牛肉面</w:t>
            </w:r>
          </w:p>
          <w:p w:rsidR="00491320" w:rsidRPr="00491320" w:rsidRDefault="00491320" w:rsidP="00491320">
            <w:r w:rsidRPr="00491320">
              <w:t>       AbstractNoodle noodle1 = new BeefMoodle(</w:t>
            </w:r>
          </w:p>
          <w:p w:rsidR="00491320" w:rsidRPr="00491320" w:rsidRDefault="00491320" w:rsidP="00491320">
            <w:r w:rsidRPr="00491320">
              <w:t>           new PepperySytle());</w:t>
            </w:r>
          </w:p>
          <w:p w:rsidR="00491320" w:rsidRPr="00491320" w:rsidRDefault="00491320" w:rsidP="00491320">
            <w:r w:rsidRPr="00491320">
              <w:t>       noodle1.eat();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下面将得到</w:t>
            </w:r>
            <w:r w:rsidRPr="00491320">
              <w:t>“</w:t>
            </w:r>
            <w:r w:rsidRPr="00491320">
              <w:t>不辣</w:t>
            </w:r>
            <w:r w:rsidRPr="00491320">
              <w:t>”</w:t>
            </w:r>
            <w:r w:rsidRPr="00491320">
              <w:t>的牛肉面</w:t>
            </w:r>
          </w:p>
          <w:p w:rsidR="00491320" w:rsidRPr="00491320" w:rsidRDefault="00491320" w:rsidP="00491320">
            <w:r w:rsidRPr="00491320">
              <w:t>       AbstractNoodle noodle2 = new BeefMoodle(</w:t>
            </w:r>
          </w:p>
          <w:p w:rsidR="00491320" w:rsidRPr="00491320" w:rsidRDefault="00491320" w:rsidP="00491320">
            <w:r w:rsidRPr="00491320">
              <w:t>           new PlainStyle());</w:t>
            </w:r>
          </w:p>
          <w:p w:rsidR="00491320" w:rsidRPr="00491320" w:rsidRDefault="00491320" w:rsidP="00491320">
            <w:r w:rsidRPr="00491320">
              <w:t>       noodle2.eat();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下面将得到</w:t>
            </w:r>
            <w:r w:rsidRPr="00491320">
              <w:t>“</w:t>
            </w:r>
            <w:r w:rsidRPr="00491320">
              <w:t>辣味</w:t>
            </w:r>
            <w:r w:rsidRPr="00491320">
              <w:t>”</w:t>
            </w:r>
            <w:r w:rsidRPr="00491320">
              <w:t>的猪肉面</w:t>
            </w:r>
          </w:p>
          <w:p w:rsidR="00491320" w:rsidRPr="00491320" w:rsidRDefault="00491320" w:rsidP="00491320">
            <w:r w:rsidRPr="00491320">
              <w:t>       AbstractNoodle noodle3 = new PorkyNoodle(</w:t>
            </w:r>
          </w:p>
          <w:p w:rsidR="00491320" w:rsidRPr="00491320" w:rsidRDefault="00491320" w:rsidP="00491320">
            <w:r w:rsidRPr="00491320">
              <w:t>           new PepperySytle());</w:t>
            </w:r>
          </w:p>
          <w:p w:rsidR="00491320" w:rsidRPr="00491320" w:rsidRDefault="00491320" w:rsidP="00491320">
            <w:r w:rsidRPr="00491320">
              <w:t>       noodle3.eat();</w:t>
            </w:r>
          </w:p>
          <w:p w:rsidR="00491320" w:rsidRPr="00491320" w:rsidRDefault="00491320" w:rsidP="00491320">
            <w:r w:rsidRPr="00491320">
              <w:t>       //</w:t>
            </w:r>
            <w:r w:rsidRPr="00491320">
              <w:t>下面将得到</w:t>
            </w:r>
            <w:r w:rsidRPr="00491320">
              <w:t>“</w:t>
            </w:r>
            <w:r w:rsidRPr="00491320">
              <w:t>不辣</w:t>
            </w:r>
            <w:r w:rsidRPr="00491320">
              <w:t>”</w:t>
            </w:r>
            <w:r w:rsidRPr="00491320">
              <w:t>的猪肉面</w:t>
            </w:r>
          </w:p>
          <w:p w:rsidR="00491320" w:rsidRPr="00491320" w:rsidRDefault="00491320" w:rsidP="00491320">
            <w:r w:rsidRPr="00491320">
              <w:lastRenderedPageBreak/>
              <w:t>       AbstractNoodle noodle4 = new PorkyNoodle(</w:t>
            </w:r>
          </w:p>
          <w:p w:rsidR="00491320" w:rsidRPr="00491320" w:rsidRDefault="00491320" w:rsidP="00491320">
            <w:r w:rsidRPr="00491320">
              <w:t>           new PlainStyle());</w:t>
            </w:r>
          </w:p>
          <w:p w:rsidR="00491320" w:rsidRPr="00491320" w:rsidRDefault="00491320" w:rsidP="00491320">
            <w:r w:rsidRPr="00491320">
              <w:t>       noodle4.eat();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hyperlink r:id="rId14" w:tgtFrame="_blank" w:tooltip="Java 知识库" w:history="1">
        <w:r w:rsidRPr="00491320">
          <w:t xml:space="preserve">Java </w:t>
        </w:r>
      </w:hyperlink>
      <w:r w:rsidRPr="00491320">
        <w:t>EE</w:t>
      </w:r>
      <w:r w:rsidRPr="00491320">
        <w:t>应用中常见的</w:t>
      </w:r>
      <w:r w:rsidRPr="00491320">
        <w:t>DAO</w:t>
      </w:r>
      <w:r w:rsidRPr="00491320">
        <w:t>模式正是桥接模式的应用。</w:t>
      </w:r>
    </w:p>
    <w:p w:rsidR="00491320" w:rsidRPr="00491320" w:rsidRDefault="00491320" w:rsidP="00491320">
      <w:r w:rsidRPr="00491320">
        <w:t>实际上，一个设计优良的项目，本身就是设计模式最好的教科书，例如</w:t>
      </w:r>
      <w:r w:rsidRPr="00491320">
        <w:t>Spring</w:t>
      </w:r>
      <w:r w:rsidRPr="00491320">
        <w:t>框架，当你深入阅读其源代码时，你会发现这个框架处处充满了设计模式的应用场景。</w:t>
      </w:r>
    </w:p>
    <w:p w:rsidR="00491320" w:rsidRPr="00491320" w:rsidRDefault="00491320" w:rsidP="00491320">
      <w:r w:rsidRPr="00491320">
        <w:t>http://www.cnblogs.com/liuling/archive/2013/04/20/observer.html</w:t>
      </w:r>
    </w:p>
    <w:p w:rsidR="00491320" w:rsidRPr="00491320" w:rsidRDefault="00491320" w:rsidP="00491320">
      <w:bookmarkStart w:id="15" w:name="t14"/>
      <w:bookmarkEnd w:id="15"/>
      <w:r w:rsidRPr="00491320">
        <w:t xml:space="preserve">3.9.  </w:t>
      </w:r>
      <w:r w:rsidRPr="00491320">
        <w:t>观察者模式</w:t>
      </w:r>
      <w:r w:rsidRPr="00491320">
        <w:t>(Observer)</w:t>
      </w:r>
    </w:p>
    <w:p w:rsidR="00491320" w:rsidRPr="00491320" w:rsidRDefault="00491320" w:rsidP="00491320">
      <w:r w:rsidRPr="00491320">
        <w:t xml:space="preserve">　观察者模式结构中包括四种角色：</w:t>
      </w:r>
    </w:p>
    <w:p w:rsidR="00491320" w:rsidRPr="00491320" w:rsidRDefault="00491320" w:rsidP="00491320">
      <w:r w:rsidRPr="00491320">
        <w:t xml:space="preserve">　　一、主题：主题是一个接口，该接口规定了具体主题需要实现的方法，比如添加、删除观察者以及通知观察者更新数据的方法。</w:t>
      </w:r>
    </w:p>
    <w:p w:rsidR="00491320" w:rsidRPr="00491320" w:rsidRDefault="00491320" w:rsidP="00491320">
      <w:r w:rsidRPr="00491320">
        <w:t xml:space="preserve">　　二、观察者：观察者也是一个接口，该接口规定了具体观察者用来更新数据的方法。</w:t>
      </w:r>
    </w:p>
    <w:p w:rsidR="00491320" w:rsidRPr="00491320" w:rsidRDefault="00491320" w:rsidP="00491320">
      <w:r w:rsidRPr="00491320">
        <w:t xml:space="preserve">　　三、具体主题：具体主题是一个实现主题接口的类，该类包含了会经常发生变化的数据。而且还有一个集合，该集合存放的是观察者的引用。</w:t>
      </w:r>
    </w:p>
    <w:p w:rsidR="00491320" w:rsidRPr="00491320" w:rsidRDefault="00491320" w:rsidP="00491320">
      <w:r w:rsidRPr="00491320">
        <w:t xml:space="preserve">　　四：具体观察者：具体观察者是实现了观察者接口的一个类。具体观察者包含有可以存放具体主题引用的主题接口变量，以便具体观察者让具体主题将自己的引用添加到具体主题的集合中，让自己成为它的观察者，或者让这个具体主题将自己从具体主题的集合中删除，使自己不在时它的观察者。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r w:rsidRPr="00491320">
        <w:t>观察者模式定义了对象间的一对多依赖关系，让一个或多个观察者对象观察一个主题对象。当主题对象的状态发生变化时，系统能通知所有的依赖于此对象的观察者对象，从而使得观察者对象能够自动更新。</w:t>
      </w:r>
    </w:p>
    <w:p w:rsidR="00491320" w:rsidRPr="00491320" w:rsidRDefault="00491320" w:rsidP="00491320">
      <w:r w:rsidRPr="00491320">
        <w:t>在观察者模式中，被观察的对象常常也被称为目标或主题（</w:t>
      </w:r>
      <w:r w:rsidRPr="00491320">
        <w:t>Subject</w:t>
      </w:r>
      <w:r w:rsidRPr="00491320">
        <w:t>），依赖的对象被称为观察者（</w:t>
      </w:r>
      <w:r w:rsidRPr="00491320">
        <w:t>Observer</w:t>
      </w:r>
      <w:r w:rsidRPr="00491320">
        <w:t>）。</w:t>
      </w:r>
    </w:p>
    <w:p w:rsidR="00491320" w:rsidRPr="00491320" w:rsidRDefault="00491320" w:rsidP="00491320">
      <w:r w:rsidRPr="00491320">
        <w:t>Observer</w:t>
      </w:r>
      <w:r w:rsidRPr="00491320">
        <w:t>，观察者接口：</w:t>
      </w:r>
    </w:p>
    <w:p w:rsidR="00491320" w:rsidRPr="00491320" w:rsidRDefault="00491320" w:rsidP="00491320">
      <w:r w:rsidRPr="00491320">
        <w:t>观察者：观察者也是一个接口，该接口规定了具体观察者用来更新数据的方法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publicinterface Observer {</w:t>
            </w:r>
          </w:p>
          <w:p w:rsidR="00491320" w:rsidRPr="00491320" w:rsidRDefault="00491320" w:rsidP="00491320">
            <w:r w:rsidRPr="00491320">
              <w:t>    void update(Observable o, Object arg);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Observable</w:t>
      </w:r>
      <w:r w:rsidRPr="00491320">
        <w:t>，目标或主题：</w:t>
      </w:r>
    </w:p>
    <w:p w:rsidR="00491320" w:rsidRPr="00491320" w:rsidRDefault="00491320" w:rsidP="00491320">
      <w:r w:rsidRPr="00491320">
        <w:t>主题：主题是一个接口，该接口规定了具体主题需要实现的方法，比如添加、删除观察者以及通知观察者更新数据的方法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7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import java.util.ArrayList;</w:t>
            </w:r>
          </w:p>
          <w:p w:rsidR="00491320" w:rsidRPr="00491320" w:rsidRDefault="00491320" w:rsidP="00491320">
            <w:r w:rsidRPr="00491320">
              <w:t>import java.util.List;</w:t>
            </w:r>
          </w:p>
          <w:p w:rsidR="00491320" w:rsidRPr="00491320" w:rsidRDefault="00491320" w:rsidP="00491320">
            <w:r w:rsidRPr="00491320">
              <w:t>import java.util.Iterator;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publicabstractclass Observable {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用一个</w:t>
            </w:r>
            <w:r w:rsidRPr="00491320">
              <w:t>List</w:t>
            </w:r>
            <w:r w:rsidRPr="00491320">
              <w:t>来保存该对象上所有绑定的事件监听器</w:t>
            </w:r>
          </w:p>
          <w:p w:rsidR="00491320" w:rsidRPr="00491320" w:rsidRDefault="00491320" w:rsidP="00491320">
            <w:r w:rsidRPr="00491320">
              <w:t>    List&lt;Observer&gt; observers = new ArrayList&lt;Observer&gt;();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定义一个方法，用于从该主题上注册观察者</w:t>
            </w:r>
          </w:p>
          <w:p w:rsidR="00491320" w:rsidRPr="00491320" w:rsidRDefault="00491320" w:rsidP="00491320">
            <w:r w:rsidRPr="00491320">
              <w:lastRenderedPageBreak/>
              <w:t>    publicvoid registObserver(Observer o) {</w:t>
            </w:r>
          </w:p>
          <w:p w:rsidR="00491320" w:rsidRPr="00491320" w:rsidRDefault="00491320" w:rsidP="00491320">
            <w:r w:rsidRPr="00491320">
              <w:t>       observers.add(o);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定义一个方法，用于从该主题中删除观察者</w:t>
            </w:r>
          </w:p>
          <w:p w:rsidR="00491320" w:rsidRPr="00491320" w:rsidRDefault="00491320" w:rsidP="00491320">
            <w:r w:rsidRPr="00491320">
              <w:t>    publicvoid removeObserver(Observer o) {</w:t>
            </w:r>
          </w:p>
          <w:p w:rsidR="00491320" w:rsidRPr="00491320" w:rsidRDefault="00491320" w:rsidP="00491320">
            <w:r w:rsidRPr="00491320">
              <w:t>       observers.add(o);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通知该主题上注册的所有观察者</w:t>
            </w:r>
          </w:p>
          <w:p w:rsidR="00491320" w:rsidRPr="00491320" w:rsidRDefault="00491320" w:rsidP="00491320">
            <w:r w:rsidRPr="00491320">
              <w:t>    publicvoid notifyObservers(Object value) {</w:t>
            </w:r>
          </w:p>
          <w:p w:rsidR="00491320" w:rsidRPr="00491320" w:rsidRDefault="00491320" w:rsidP="00491320">
            <w:r w:rsidRPr="00491320">
              <w:t xml:space="preserve">       // </w:t>
            </w:r>
            <w:r w:rsidRPr="00491320">
              <w:t>遍历注册到该被观察者上的所有观察者</w:t>
            </w:r>
          </w:p>
          <w:p w:rsidR="00491320" w:rsidRPr="00491320" w:rsidRDefault="00491320" w:rsidP="00491320">
            <w:r w:rsidRPr="00491320">
              <w:t>       for (Iterator it = observers.iterator(); it.hasNext();) {</w:t>
            </w:r>
          </w:p>
          <w:p w:rsidR="00491320" w:rsidRPr="00491320" w:rsidRDefault="00491320" w:rsidP="00491320">
            <w:r w:rsidRPr="00491320">
              <w:t>           Observer o = (Observer) it.next();</w:t>
            </w:r>
          </w:p>
          <w:p w:rsidR="00491320" w:rsidRPr="00491320" w:rsidRDefault="00491320" w:rsidP="00491320">
            <w:r w:rsidRPr="00491320">
              <w:t xml:space="preserve">           // </w:t>
            </w:r>
            <w:r w:rsidRPr="00491320">
              <w:t>显式每个观察者的</w:t>
            </w:r>
            <w:r w:rsidRPr="00491320">
              <w:t>update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>           o.update(this, value);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Product</w:t>
      </w:r>
      <w:r w:rsidRPr="00491320">
        <w:t>被观察类：</w:t>
      </w:r>
    </w:p>
    <w:p w:rsidR="00491320" w:rsidRPr="00491320" w:rsidRDefault="00491320" w:rsidP="00491320">
      <w:r w:rsidRPr="00491320">
        <w:t>具体主题：具体主题是一个实现主题接口的类，该类包含了会经常发生变化的数据。而且还有一个集合，该集合存放的是观察者的引用。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9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Product extends Observable {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定义两个属性</w:t>
            </w:r>
          </w:p>
          <w:p w:rsidR="00491320" w:rsidRPr="00491320" w:rsidRDefault="00491320" w:rsidP="00491320">
            <w:r w:rsidRPr="00491320">
              <w:t>    private String name;</w:t>
            </w:r>
          </w:p>
          <w:p w:rsidR="00491320" w:rsidRPr="00491320" w:rsidRDefault="00491320" w:rsidP="00491320">
            <w:r w:rsidRPr="00491320">
              <w:t>    privatedoubleprice;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无参数的构造器</w:t>
            </w:r>
          </w:p>
          <w:p w:rsidR="00491320" w:rsidRPr="00491320" w:rsidRDefault="00491320" w:rsidP="00491320">
            <w:r w:rsidRPr="00491320">
              <w:t>    public Product() {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    public Product(String name, double price) {</w:t>
            </w:r>
          </w:p>
          <w:p w:rsidR="00491320" w:rsidRPr="00491320" w:rsidRDefault="00491320" w:rsidP="00491320">
            <w:r w:rsidRPr="00491320">
              <w:t>       this.name = name;</w:t>
            </w:r>
          </w:p>
          <w:p w:rsidR="00491320" w:rsidRPr="00491320" w:rsidRDefault="00491320" w:rsidP="00491320">
            <w:r w:rsidRPr="00491320">
              <w:t>       this.price = price;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    public String getName() {</w:t>
            </w:r>
          </w:p>
          <w:p w:rsidR="00491320" w:rsidRPr="00491320" w:rsidRDefault="00491320" w:rsidP="00491320">
            <w:r w:rsidRPr="00491320">
              <w:t>       returnname;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当程序调用</w:t>
            </w:r>
            <w:r w:rsidRPr="00491320">
              <w:t>name</w:t>
            </w:r>
            <w:r w:rsidRPr="00491320">
              <w:t>的</w:t>
            </w:r>
            <w:r w:rsidRPr="00491320">
              <w:t>setter</w:t>
            </w:r>
            <w:r w:rsidRPr="00491320">
              <w:t>方法来修改</w:t>
            </w:r>
            <w:r w:rsidRPr="00491320">
              <w:t>Product</w:t>
            </w:r>
            <w:r w:rsidRPr="00491320">
              <w:t>的</w:t>
            </w:r>
            <w:r w:rsidRPr="00491320">
              <w:t>name</w:t>
            </w:r>
            <w:r w:rsidRPr="00491320">
              <w:t>属性时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程序自然触发该对象上注册的所有观察者</w:t>
            </w:r>
          </w:p>
          <w:p w:rsidR="00491320" w:rsidRPr="00491320" w:rsidRDefault="00491320" w:rsidP="00491320">
            <w:r w:rsidRPr="00491320">
              <w:t>    publicvoid setName(String name) {</w:t>
            </w:r>
          </w:p>
          <w:p w:rsidR="00491320" w:rsidRPr="00491320" w:rsidRDefault="00491320" w:rsidP="00491320">
            <w:r w:rsidRPr="00491320">
              <w:lastRenderedPageBreak/>
              <w:t>       this.name = name;</w:t>
            </w:r>
          </w:p>
          <w:p w:rsidR="00491320" w:rsidRPr="00491320" w:rsidRDefault="00491320" w:rsidP="00491320">
            <w:r w:rsidRPr="00491320">
              <w:t>       notifyObservers(name);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    publicdouble getPrice() {</w:t>
            </w:r>
          </w:p>
          <w:p w:rsidR="00491320" w:rsidRPr="00491320" w:rsidRDefault="00491320" w:rsidP="00491320">
            <w:r w:rsidRPr="00491320">
              <w:t>       returnprice;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当程序调用</w:t>
            </w:r>
            <w:r w:rsidRPr="00491320">
              <w:t>price</w:t>
            </w:r>
            <w:r w:rsidRPr="00491320">
              <w:t>的</w:t>
            </w:r>
            <w:r w:rsidRPr="00491320">
              <w:t>setter</w:t>
            </w:r>
            <w:r w:rsidRPr="00491320">
              <w:t>方法来修改</w:t>
            </w:r>
            <w:r w:rsidRPr="00491320">
              <w:t>Product</w:t>
            </w:r>
            <w:r w:rsidRPr="00491320">
              <w:t>的</w:t>
            </w:r>
            <w:r w:rsidRPr="00491320">
              <w:t>price</w:t>
            </w:r>
            <w:r w:rsidRPr="00491320">
              <w:t>属性时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程序自然触发该对象上注册的所有观察者</w:t>
            </w:r>
          </w:p>
          <w:p w:rsidR="00491320" w:rsidRPr="00491320" w:rsidRDefault="00491320" w:rsidP="00491320">
            <w:r w:rsidRPr="00491320">
              <w:t>    publicvoid setPrice(double price) {</w:t>
            </w:r>
          </w:p>
          <w:p w:rsidR="00491320" w:rsidRPr="00491320" w:rsidRDefault="00491320" w:rsidP="00491320">
            <w:r w:rsidRPr="00491320">
              <w:t>       this.price = price;</w:t>
            </w:r>
          </w:p>
          <w:p w:rsidR="00491320" w:rsidRPr="00491320" w:rsidRDefault="00491320" w:rsidP="00491320">
            <w:r w:rsidRPr="00491320">
              <w:t>       notifyObservers(price);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 </w:t>
      </w:r>
    </w:p>
    <w:p w:rsidR="00491320" w:rsidRPr="00491320" w:rsidRDefault="00491320" w:rsidP="00491320">
      <w:r w:rsidRPr="00491320">
        <w:t>具体观察者：具体观察者是实现了观察者接口的一个类。具体观察者包含有可以存放具体主题引用的主题接口变量，以便具体观察者让具体主题将自己的引用添加到具体主题的集合中，让自己成为它的观察者，或者让这个具体主题将自己从具体主题的集合中删除，使自己不在时它的观察者。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r w:rsidRPr="00491320">
        <w:t>NameObserver</w:t>
      </w:r>
      <w:r w:rsidRPr="00491320">
        <w:t>名称观察者：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6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import javax.swing.JFrame;</w:t>
            </w:r>
          </w:p>
          <w:p w:rsidR="00491320" w:rsidRPr="00491320" w:rsidRDefault="00491320" w:rsidP="00491320">
            <w:r w:rsidRPr="00491320">
              <w:t>import javax.swing.JLabel;</w:t>
            </w:r>
          </w:p>
          <w:p w:rsidR="00491320" w:rsidRPr="00491320" w:rsidRDefault="00491320" w:rsidP="00491320">
            <w:r w:rsidRPr="00491320">
              <w:t> </w:t>
            </w:r>
          </w:p>
          <w:p w:rsidR="00491320" w:rsidRPr="00491320" w:rsidRDefault="00491320" w:rsidP="00491320">
            <w:r w:rsidRPr="00491320">
              <w:t>publicclass NameObserver implements Observer {</w:t>
            </w:r>
          </w:p>
          <w:p w:rsidR="00491320" w:rsidRPr="00491320" w:rsidRDefault="00491320" w:rsidP="00491320">
            <w:r w:rsidRPr="00491320">
              <w:t xml:space="preserve">    // </w:t>
            </w:r>
            <w:r w:rsidRPr="00491320">
              <w:t>实现观察者必须实现的</w:t>
            </w:r>
            <w:r w:rsidRPr="00491320">
              <w:t>update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>    publicvoid update(Observable o, Object arg) {</w:t>
            </w:r>
          </w:p>
          <w:p w:rsidR="00491320" w:rsidRPr="00491320" w:rsidRDefault="00491320" w:rsidP="00491320">
            <w:r w:rsidRPr="00491320">
              <w:t>       if (arg instanceof String) {</w:t>
            </w:r>
          </w:p>
          <w:p w:rsidR="00491320" w:rsidRPr="00491320" w:rsidRDefault="00491320" w:rsidP="00491320">
            <w:r w:rsidRPr="00491320">
              <w:t xml:space="preserve">           // </w:t>
            </w:r>
            <w:r w:rsidRPr="00491320">
              <w:t>产品名称改变值在</w:t>
            </w:r>
            <w:r w:rsidRPr="00491320">
              <w:t>name</w:t>
            </w:r>
            <w:r w:rsidRPr="00491320">
              <w:t>中</w:t>
            </w:r>
          </w:p>
          <w:p w:rsidR="00491320" w:rsidRPr="00491320" w:rsidRDefault="00491320" w:rsidP="00491320">
            <w:r w:rsidRPr="00491320">
              <w:t>           String name = (String) arg;</w:t>
            </w:r>
          </w:p>
          <w:p w:rsidR="00491320" w:rsidRPr="00491320" w:rsidRDefault="00491320" w:rsidP="00491320">
            <w:r w:rsidRPr="00491320">
              <w:t xml:space="preserve">           // </w:t>
            </w:r>
            <w:r w:rsidRPr="00491320">
              <w:t>启动一个</w:t>
            </w:r>
            <w:r w:rsidRPr="00491320">
              <w:t>JFrame</w:t>
            </w:r>
            <w:r w:rsidRPr="00491320">
              <w:t>窗口来显示被观察对象的状态改变</w:t>
            </w:r>
          </w:p>
          <w:p w:rsidR="00491320" w:rsidRPr="00491320" w:rsidRDefault="00491320" w:rsidP="00491320">
            <w:r w:rsidRPr="00491320">
              <w:t>           JFrame f = new JFrame("</w:t>
            </w:r>
            <w:r w:rsidRPr="00491320">
              <w:t>观察者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        JLabel l = new JLabel("</w:t>
            </w:r>
            <w:r w:rsidRPr="00491320">
              <w:t>名称改变为：</w:t>
            </w:r>
            <w:r w:rsidRPr="00491320">
              <w:t>" + name);</w:t>
            </w:r>
          </w:p>
          <w:p w:rsidR="00491320" w:rsidRPr="00491320" w:rsidRDefault="00491320" w:rsidP="00491320">
            <w:r w:rsidRPr="00491320">
              <w:t>           f.add(l);</w:t>
            </w:r>
          </w:p>
          <w:p w:rsidR="00491320" w:rsidRPr="00491320" w:rsidRDefault="00491320" w:rsidP="00491320">
            <w:r w:rsidRPr="00491320">
              <w:t>           f.pack();</w:t>
            </w:r>
          </w:p>
          <w:p w:rsidR="00491320" w:rsidRPr="00491320" w:rsidRDefault="00491320" w:rsidP="00491320">
            <w:r w:rsidRPr="00491320">
              <w:t>           f.setVisible(true);</w:t>
            </w:r>
          </w:p>
          <w:p w:rsidR="00491320" w:rsidRPr="00491320" w:rsidRDefault="00491320" w:rsidP="00491320">
            <w:r w:rsidRPr="00491320">
              <w:t>           System.out.println("</w:t>
            </w:r>
            <w:r w:rsidRPr="00491320">
              <w:t>名称观察者</w:t>
            </w:r>
            <w:r w:rsidRPr="00491320">
              <w:t>:" + o + "</w:t>
            </w:r>
            <w:r w:rsidRPr="00491320">
              <w:t>物品名称已经改变为</w:t>
            </w:r>
            <w:r w:rsidRPr="00491320">
              <w:t>: " + name);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PriceObserver</w:t>
      </w:r>
      <w:r w:rsidRPr="00491320">
        <w:t>价格观察者：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3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PriceObserver implements Observer {</w:t>
            </w:r>
          </w:p>
          <w:p w:rsidR="00491320" w:rsidRPr="00491320" w:rsidRDefault="00491320" w:rsidP="00491320">
            <w:r w:rsidRPr="00491320">
              <w:lastRenderedPageBreak/>
              <w:t xml:space="preserve">    // </w:t>
            </w:r>
            <w:r w:rsidRPr="00491320">
              <w:t>实现观察者必须实现的</w:t>
            </w:r>
            <w:r w:rsidRPr="00491320">
              <w:t>update</w:t>
            </w:r>
            <w:r w:rsidRPr="00491320">
              <w:t>方法</w:t>
            </w:r>
          </w:p>
          <w:p w:rsidR="00491320" w:rsidRPr="00491320" w:rsidRDefault="00491320" w:rsidP="00491320">
            <w:r w:rsidRPr="00491320">
              <w:t>    publicvoid update(Observable o, Object arg) {</w:t>
            </w:r>
          </w:p>
          <w:p w:rsidR="00491320" w:rsidRPr="00491320" w:rsidRDefault="00491320" w:rsidP="00491320">
            <w:r w:rsidRPr="00491320">
              <w:t>       if (arg instanceof Double) {</w:t>
            </w:r>
          </w:p>
          <w:p w:rsidR="00491320" w:rsidRPr="00491320" w:rsidRDefault="00491320" w:rsidP="00491320">
            <w:r w:rsidRPr="00491320">
              <w:t>           System.out.println("</w:t>
            </w:r>
            <w:r w:rsidRPr="00491320">
              <w:t>价格观察者</w:t>
            </w:r>
            <w:r w:rsidRPr="00491320">
              <w:t>:" + o + "</w:t>
            </w:r>
            <w:r w:rsidRPr="00491320">
              <w:t>物品价格已经改变为</w:t>
            </w:r>
            <w:r w:rsidRPr="00491320">
              <w:t>: " + arg);</w:t>
            </w:r>
          </w:p>
          <w:p w:rsidR="00491320" w:rsidRPr="00491320" w:rsidRDefault="00491320" w:rsidP="00491320">
            <w:r w:rsidRPr="00491320">
              <w:t>       }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lastRenderedPageBreak/>
        <w:t>测试：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3"/>
      </w:tblGrid>
      <w:tr w:rsidR="00491320" w:rsidRPr="00491320" w:rsidTr="004913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320" w:rsidRPr="00491320" w:rsidRDefault="00491320" w:rsidP="00491320">
            <w:r w:rsidRPr="00491320">
              <w:t>publicclass Test {</w:t>
            </w:r>
          </w:p>
          <w:p w:rsidR="00491320" w:rsidRPr="00491320" w:rsidRDefault="00491320" w:rsidP="00491320">
            <w:r w:rsidRPr="00491320">
              <w:t>    publicstaticvoid main(String[] args) {</w:t>
            </w:r>
          </w:p>
          <w:p w:rsidR="00491320" w:rsidRPr="00491320" w:rsidRDefault="00491320" w:rsidP="00491320">
            <w:r w:rsidRPr="00491320">
              <w:t xml:space="preserve">       // </w:t>
            </w:r>
            <w:r w:rsidRPr="00491320">
              <w:t>创建一个被观察者对象</w:t>
            </w:r>
          </w:p>
          <w:p w:rsidR="00491320" w:rsidRPr="00491320" w:rsidRDefault="00491320" w:rsidP="00491320">
            <w:r w:rsidRPr="00491320">
              <w:t>       Product p = new Product("</w:t>
            </w:r>
            <w:r w:rsidRPr="00491320">
              <w:t>电视机</w:t>
            </w:r>
            <w:r w:rsidRPr="00491320">
              <w:t>", 176);</w:t>
            </w:r>
          </w:p>
          <w:p w:rsidR="00491320" w:rsidRPr="00491320" w:rsidRDefault="00491320" w:rsidP="00491320">
            <w:r w:rsidRPr="00491320">
              <w:t xml:space="preserve">       // </w:t>
            </w:r>
            <w:r w:rsidRPr="00491320">
              <w:t>创建两个观察者对象</w:t>
            </w:r>
          </w:p>
          <w:p w:rsidR="00491320" w:rsidRPr="00491320" w:rsidRDefault="00491320" w:rsidP="00491320">
            <w:r w:rsidRPr="00491320">
              <w:t>       NameObserver no = new NameObserver();</w:t>
            </w:r>
          </w:p>
          <w:p w:rsidR="00491320" w:rsidRPr="00491320" w:rsidRDefault="00491320" w:rsidP="00491320">
            <w:r w:rsidRPr="00491320">
              <w:t>       PriceObserver po = new PriceObserver();</w:t>
            </w:r>
          </w:p>
          <w:p w:rsidR="00491320" w:rsidRPr="00491320" w:rsidRDefault="00491320" w:rsidP="00491320">
            <w:r w:rsidRPr="00491320">
              <w:t xml:space="preserve">       // </w:t>
            </w:r>
            <w:r w:rsidRPr="00491320">
              <w:t>向被观察对象上注册两个观察者对象</w:t>
            </w:r>
          </w:p>
          <w:p w:rsidR="00491320" w:rsidRPr="00491320" w:rsidRDefault="00491320" w:rsidP="00491320">
            <w:r w:rsidRPr="00491320">
              <w:t>       p.registObserver(no);</w:t>
            </w:r>
          </w:p>
          <w:p w:rsidR="00491320" w:rsidRPr="00491320" w:rsidRDefault="00491320" w:rsidP="00491320">
            <w:r w:rsidRPr="00491320">
              <w:t>       p.registObserver(po);</w:t>
            </w:r>
          </w:p>
          <w:p w:rsidR="00491320" w:rsidRPr="00491320" w:rsidRDefault="00491320" w:rsidP="00491320">
            <w:r w:rsidRPr="00491320">
              <w:t xml:space="preserve">       // </w:t>
            </w:r>
            <w:r w:rsidRPr="00491320">
              <w:t>程序调用</w:t>
            </w:r>
            <w:r w:rsidRPr="00491320">
              <w:t>setter</w:t>
            </w:r>
            <w:r w:rsidRPr="00491320">
              <w:t>方法来改变</w:t>
            </w:r>
            <w:r w:rsidRPr="00491320">
              <w:t>Product</w:t>
            </w:r>
            <w:r w:rsidRPr="00491320">
              <w:t>的</w:t>
            </w:r>
            <w:r w:rsidRPr="00491320">
              <w:t>name</w:t>
            </w:r>
            <w:r w:rsidRPr="00491320">
              <w:t>和</w:t>
            </w:r>
            <w:r w:rsidRPr="00491320">
              <w:t>price</w:t>
            </w:r>
            <w:r w:rsidRPr="00491320">
              <w:t>属性</w:t>
            </w:r>
          </w:p>
          <w:p w:rsidR="00491320" w:rsidRPr="00491320" w:rsidRDefault="00491320" w:rsidP="00491320">
            <w:r w:rsidRPr="00491320">
              <w:t>       p.setName("</w:t>
            </w:r>
            <w:r w:rsidRPr="00491320">
              <w:t>书桌</w:t>
            </w:r>
            <w:r w:rsidRPr="00491320">
              <w:t>");</w:t>
            </w:r>
          </w:p>
          <w:p w:rsidR="00491320" w:rsidRPr="00491320" w:rsidRDefault="00491320" w:rsidP="00491320">
            <w:r w:rsidRPr="00491320">
              <w:t>       p.setPrice(345f);</w:t>
            </w:r>
          </w:p>
          <w:p w:rsidR="00491320" w:rsidRPr="00491320" w:rsidRDefault="00491320" w:rsidP="00491320">
            <w:r w:rsidRPr="00491320">
              <w:t>    }</w:t>
            </w:r>
          </w:p>
          <w:p w:rsidR="00491320" w:rsidRPr="00491320" w:rsidRDefault="00491320" w:rsidP="00491320">
            <w:r w:rsidRPr="00491320">
              <w:t>}</w:t>
            </w:r>
          </w:p>
        </w:tc>
      </w:tr>
    </w:tbl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r w:rsidRPr="00491320">
        <w:t>其中</w:t>
      </w:r>
      <w:r w:rsidRPr="00491320">
        <w:t>Java</w:t>
      </w:r>
      <w:r w:rsidRPr="00491320">
        <w:t>工具类提供了被观察者抽象基类：</w:t>
      </w:r>
      <w:r w:rsidRPr="00491320">
        <w:t>java.util.Observable</w:t>
      </w:r>
      <w:r w:rsidRPr="00491320">
        <w:t>。观察者接口：</w:t>
      </w:r>
      <w:r w:rsidRPr="00491320">
        <w:t>java.util.Observer</w:t>
      </w:r>
      <w:r w:rsidRPr="00491320">
        <w:t>。</w:t>
      </w:r>
    </w:p>
    <w:p w:rsidR="00491320" w:rsidRPr="00491320" w:rsidRDefault="00491320" w:rsidP="00491320">
      <w:r w:rsidRPr="00491320">
        <w:t> </w:t>
      </w:r>
    </w:p>
    <w:p w:rsidR="00491320" w:rsidRPr="00491320" w:rsidRDefault="00491320" w:rsidP="00491320">
      <w:r w:rsidRPr="00491320">
        <w:t>我们可以把观察者接口理解成事件监听接口，而被观察者对象也可当成事件源处理</w:t>
      </w:r>
      <w:r w:rsidRPr="00491320">
        <w:t>——</w:t>
      </w:r>
      <w:r w:rsidRPr="00491320">
        <w:t>换个角度来思考：监听，观察，这两个词语之间有本质的区别吗？</w:t>
      </w:r>
      <w:r w:rsidRPr="00491320">
        <w:t>Java</w:t>
      </w:r>
      <w:r w:rsidRPr="00491320">
        <w:t>事件机制的底层实现，本身就是通过观察者模式来实现的。除此之外，主题</w:t>
      </w:r>
      <w:r w:rsidRPr="00491320">
        <w:t>/</w:t>
      </w:r>
      <w:r w:rsidRPr="00491320">
        <w:t>订阅模式下的</w:t>
      </w:r>
      <w:r w:rsidRPr="00491320">
        <w:t>JMS</w:t>
      </w:r>
      <w:r w:rsidRPr="00491320">
        <w:t>本身就是观察者模式的应用。</w:t>
      </w:r>
    </w:p>
    <w:p w:rsidR="00FF0FD4" w:rsidRDefault="00FF0FD4">
      <w:pPr>
        <w:rPr>
          <w:rFonts w:hint="eastAsia"/>
        </w:rPr>
      </w:pPr>
    </w:p>
    <w:sectPr w:rsidR="00FF0FD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41" w:rsidRDefault="007D1841" w:rsidP="00491320">
      <w:r>
        <w:separator/>
      </w:r>
    </w:p>
  </w:endnote>
  <w:endnote w:type="continuationSeparator" w:id="0">
    <w:p w:rsidR="007D1841" w:rsidRDefault="007D1841" w:rsidP="0049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59915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91320" w:rsidRDefault="00491320" w:rsidP="00491320">
            <w:pPr>
              <w:pStyle w:val="a4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491320" w:rsidRDefault="00491320" w:rsidP="00491320">
            <w:pPr>
              <w:pStyle w:val="a4"/>
              <w:jc w:val="center"/>
            </w:pPr>
          </w:p>
        </w:sdtContent>
      </w:sdt>
    </w:sdtContent>
  </w:sdt>
  <w:p w:rsidR="00491320" w:rsidRDefault="004913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41" w:rsidRDefault="007D1841" w:rsidP="00491320">
      <w:r>
        <w:separator/>
      </w:r>
    </w:p>
  </w:footnote>
  <w:footnote w:type="continuationSeparator" w:id="0">
    <w:p w:rsidR="007D1841" w:rsidRDefault="007D1841" w:rsidP="00491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D4"/>
    <w:rsid w:val="00491320"/>
    <w:rsid w:val="007D1841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3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13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1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3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13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1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9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82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6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824650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89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" TargetMode="External"/><Relationship Id="rId13" Type="http://schemas.openxmlformats.org/officeDocument/2006/relationships/hyperlink" Target="http://lib.csdn.net/base/data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architecture" TargetMode="External"/><Relationship Id="rId12" Type="http://schemas.openxmlformats.org/officeDocument/2006/relationships/hyperlink" Target="http://lib.csdn.net/base/javae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softwaretes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ee" TargetMode="External"/><Relationship Id="rId14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2992</Words>
  <Characters>17056</Characters>
  <Application>Microsoft Office Word</Application>
  <DocSecurity>0</DocSecurity>
  <Lines>142</Lines>
  <Paragraphs>40</Paragraphs>
  <ScaleCrop>false</ScaleCrop>
  <Company>Microsoft</Company>
  <LinksUpToDate>false</LinksUpToDate>
  <CharactersWithSpaces>20008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진악/chenyuecns/LG CNS(남경)</dc:creator>
  <cp:keywords/>
  <dc:description/>
  <cp:lastModifiedBy>진악/chenyuecns/LG CNS(남경)</cp:lastModifiedBy>
  <cp:revision>2</cp:revision>
  <cp:lastPrinted>2017-06-05T06:20:00Z</cp:lastPrinted>
  <dcterms:created xsi:type="dcterms:W3CDTF">2017-06-05T06:18:00Z</dcterms:created>
  <dcterms:modified xsi:type="dcterms:W3CDTF">2017-06-05T06:20:00Z</dcterms:modified>
</cp:coreProperties>
</file>