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D8D6" w14:textId="45752FE1" w:rsidR="004054BA" w:rsidRDefault="00125B40">
      <w:r>
        <w:rPr>
          <w:rFonts w:hint="eastAsia"/>
        </w:rPr>
        <w:t>尚未完成的功能：</w:t>
      </w:r>
    </w:p>
    <w:p w14:paraId="6ED5A72D" w14:textId="4C0B98DA" w:rsidR="00937AE3" w:rsidRPr="00031AB2" w:rsidRDefault="00937AE3" w:rsidP="00125B40">
      <w:pPr>
        <w:pStyle w:val="a7"/>
        <w:numPr>
          <w:ilvl w:val="0"/>
          <w:numId w:val="1"/>
        </w:numPr>
        <w:ind w:firstLineChars="0"/>
        <w:rPr>
          <w:color w:val="70AD47" w:themeColor="accent6"/>
        </w:rPr>
      </w:pPr>
      <w:r w:rsidRPr="00031AB2">
        <w:rPr>
          <w:rFonts w:hint="eastAsia"/>
          <w:color w:val="70AD47" w:themeColor="accent6"/>
        </w:rPr>
        <w:t>天气系统</w:t>
      </w:r>
      <w:r w:rsidR="00AA3623" w:rsidRPr="00031AB2">
        <w:rPr>
          <w:color w:val="70AD47" w:themeColor="accent6"/>
        </w:rPr>
        <w:t xml:space="preserve"> </w:t>
      </w:r>
    </w:p>
    <w:p w14:paraId="42803E27" w14:textId="501FCBAE" w:rsidR="00125B40" w:rsidRPr="00031AB2" w:rsidRDefault="00125B40" w:rsidP="00125B40">
      <w:pPr>
        <w:pStyle w:val="a7"/>
        <w:numPr>
          <w:ilvl w:val="0"/>
          <w:numId w:val="1"/>
        </w:numPr>
        <w:ind w:firstLineChars="0"/>
        <w:rPr>
          <w:color w:val="70AD47" w:themeColor="accent6"/>
        </w:rPr>
      </w:pPr>
      <w:r w:rsidRPr="00031AB2">
        <w:rPr>
          <w:rFonts w:hint="eastAsia"/>
          <w:color w:val="70AD47" w:themeColor="accent6"/>
        </w:rPr>
        <w:t>收获农作物到背包</w:t>
      </w:r>
    </w:p>
    <w:p w14:paraId="4F6C35E1" w14:textId="44F7AFBD" w:rsidR="00125B40" w:rsidRPr="00031AB2" w:rsidRDefault="00125B40" w:rsidP="00125B40">
      <w:pPr>
        <w:pStyle w:val="a7"/>
        <w:numPr>
          <w:ilvl w:val="0"/>
          <w:numId w:val="1"/>
        </w:numPr>
        <w:ind w:firstLineChars="0"/>
        <w:rPr>
          <w:color w:val="70AD47" w:themeColor="accent6"/>
        </w:rPr>
      </w:pPr>
      <w:r w:rsidRPr="00031AB2">
        <w:rPr>
          <w:rFonts w:hint="eastAsia"/>
          <w:color w:val="70AD47" w:themeColor="accent6"/>
        </w:rPr>
        <w:t>NPC对话</w:t>
      </w:r>
    </w:p>
    <w:p w14:paraId="6D1DC5F1" w14:textId="0CB3E8C2" w:rsidR="00125B40" w:rsidRPr="00031AB2" w:rsidRDefault="00125B40" w:rsidP="00125B40">
      <w:pPr>
        <w:pStyle w:val="a7"/>
        <w:numPr>
          <w:ilvl w:val="0"/>
          <w:numId w:val="1"/>
        </w:numPr>
        <w:ind w:firstLineChars="0"/>
        <w:rPr>
          <w:color w:val="70AD47" w:themeColor="accent6"/>
        </w:rPr>
      </w:pPr>
      <w:r w:rsidRPr="00031AB2">
        <w:rPr>
          <w:rFonts w:hint="eastAsia"/>
          <w:color w:val="70AD47" w:themeColor="accent6"/>
        </w:rPr>
        <w:t>NPC贩卖道具</w:t>
      </w:r>
    </w:p>
    <w:p w14:paraId="6CF504BC" w14:textId="408867A1" w:rsidR="00125B40" w:rsidRPr="00031AB2" w:rsidRDefault="00125B40" w:rsidP="00125B40">
      <w:pPr>
        <w:pStyle w:val="a7"/>
        <w:numPr>
          <w:ilvl w:val="0"/>
          <w:numId w:val="1"/>
        </w:numPr>
        <w:ind w:firstLineChars="0"/>
        <w:rPr>
          <w:color w:val="70AD47" w:themeColor="accent6"/>
        </w:rPr>
      </w:pPr>
      <w:r w:rsidRPr="00031AB2">
        <w:rPr>
          <w:rFonts w:hint="eastAsia"/>
          <w:color w:val="70AD47" w:themeColor="accent6"/>
        </w:rPr>
        <w:t>NPC回收道具</w:t>
      </w:r>
    </w:p>
    <w:p w14:paraId="4BFC5CA3" w14:textId="3956DD37" w:rsidR="00125B40" w:rsidRDefault="00125B40" w:rsidP="00125B4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怪物的生成</w:t>
      </w:r>
    </w:p>
    <w:p w14:paraId="54716910" w14:textId="1E1C9E4B" w:rsidR="00125B40" w:rsidRDefault="00125B40" w:rsidP="00125B4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怪物的逻辑</w:t>
      </w:r>
    </w:p>
    <w:p w14:paraId="2756018B" w14:textId="21BF1208" w:rsidR="00125B40" w:rsidRDefault="00125B40" w:rsidP="00125B4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游戏的存储和加载</w:t>
      </w:r>
    </w:p>
    <w:sectPr w:rsidR="00125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A1DA8" w14:textId="77777777" w:rsidR="005C6135" w:rsidRDefault="005C6135" w:rsidP="00125B40">
      <w:r>
        <w:separator/>
      </w:r>
    </w:p>
  </w:endnote>
  <w:endnote w:type="continuationSeparator" w:id="0">
    <w:p w14:paraId="6E0F201B" w14:textId="77777777" w:rsidR="005C6135" w:rsidRDefault="005C6135" w:rsidP="00125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48218" w14:textId="77777777" w:rsidR="005C6135" w:rsidRDefault="005C6135" w:rsidP="00125B40">
      <w:r>
        <w:separator/>
      </w:r>
    </w:p>
  </w:footnote>
  <w:footnote w:type="continuationSeparator" w:id="0">
    <w:p w14:paraId="283D4777" w14:textId="77777777" w:rsidR="005C6135" w:rsidRDefault="005C6135" w:rsidP="00125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E1C43"/>
    <w:multiLevelType w:val="hybridMultilevel"/>
    <w:tmpl w:val="A0D204F2"/>
    <w:lvl w:ilvl="0" w:tplc="264A3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29515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4BA"/>
    <w:rsid w:val="00031AB2"/>
    <w:rsid w:val="000A674B"/>
    <w:rsid w:val="00125B40"/>
    <w:rsid w:val="0029408F"/>
    <w:rsid w:val="004054BA"/>
    <w:rsid w:val="005C6135"/>
    <w:rsid w:val="006161D2"/>
    <w:rsid w:val="00665372"/>
    <w:rsid w:val="007F389D"/>
    <w:rsid w:val="00805E9D"/>
    <w:rsid w:val="00937AE3"/>
    <w:rsid w:val="00AA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B35F1"/>
  <w15:docId w15:val="{551868A0-54A7-4A5D-8071-95D5B732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5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5B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5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5B40"/>
    <w:rPr>
      <w:sz w:val="18"/>
      <w:szCs w:val="18"/>
    </w:rPr>
  </w:style>
  <w:style w:type="paragraph" w:styleId="a7">
    <w:name w:val="List Paragraph"/>
    <w:basedOn w:val="a"/>
    <w:uiPriority w:val="34"/>
    <w:qFormat/>
    <w:rsid w:val="00125B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441945225@qq.com</dc:creator>
  <cp:keywords/>
  <dc:description/>
  <cp:lastModifiedBy>441945225@qq.com</cp:lastModifiedBy>
  <cp:revision>1</cp:revision>
  <dcterms:created xsi:type="dcterms:W3CDTF">2023-01-29T04:28:00Z</dcterms:created>
  <dcterms:modified xsi:type="dcterms:W3CDTF">2023-02-01T02:16:00Z</dcterms:modified>
</cp:coreProperties>
</file>