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6102" w14:textId="3BB9CA44" w:rsidR="00D256D6" w:rsidRDefault="00FA1843">
      <w:r>
        <w:t>C</w:t>
      </w:r>
      <w:r>
        <w:rPr>
          <w:rFonts w:hint="eastAsia"/>
        </w:rPr>
        <w:t>ontro</w:t>
      </w:r>
      <w:r>
        <w:t>ller</w:t>
      </w:r>
      <w:r>
        <w:rPr>
          <w:rFonts w:hint="eastAsia"/>
        </w:rPr>
        <w:t>类是作为一个管理类，管理整个</w:t>
      </w:r>
      <w:r>
        <w:rPr>
          <w:rFonts w:hint="eastAsia"/>
        </w:rPr>
        <w:t>farm</w:t>
      </w:r>
      <w:r>
        <w:rPr>
          <w:rFonts w:hint="eastAsia"/>
        </w:rPr>
        <w:t>和</w:t>
      </w:r>
      <w:r>
        <w:rPr>
          <w:rFonts w:hint="eastAsia"/>
        </w:rPr>
        <w:t>farmer</w:t>
      </w:r>
    </w:p>
    <w:p w14:paraId="61915BC2" w14:textId="2079FF24" w:rsidR="00FA1843" w:rsidRDefault="00FA1843"/>
    <w:p w14:paraId="033DBD82" w14:textId="729BC4E4" w:rsidR="00FA1843" w:rsidRDefault="00FA1843"/>
    <w:p w14:paraId="5CDD6686" w14:textId="34B311A6" w:rsidR="00FA1843" w:rsidRDefault="00FA1843"/>
    <w:p w14:paraId="54B8E784" w14:textId="5496A777" w:rsidR="00FA1843" w:rsidRDefault="00FA1843"/>
    <w:p w14:paraId="32A36B61" w14:textId="405DD56C" w:rsidR="00FA1843" w:rsidRDefault="00FA1843">
      <w:pPr>
        <w:rPr>
          <w:rFonts w:hint="eastAsia"/>
        </w:rPr>
      </w:pPr>
      <w:r>
        <w:rPr>
          <w:rFonts w:hint="eastAsia"/>
        </w:rPr>
        <w:t>需要设置的东西有：每过一天，根据农场情况返回农场</w:t>
      </w:r>
      <w:r>
        <w:rPr>
          <w:rFonts w:hint="eastAsia"/>
        </w:rPr>
        <w:t>bonus</w:t>
      </w:r>
    </w:p>
    <w:sectPr w:rsidR="00FA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E"/>
    <w:rsid w:val="00151CFE"/>
    <w:rsid w:val="00D256D6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B71"/>
  <w15:chartTrackingRefBased/>
  <w15:docId w15:val="{1993739A-CC62-4721-9042-01517569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Chen</dc:creator>
  <cp:keywords/>
  <dc:description/>
  <cp:lastModifiedBy>Yue Chen</cp:lastModifiedBy>
  <cp:revision>2</cp:revision>
  <dcterms:created xsi:type="dcterms:W3CDTF">2020-05-16T06:27:00Z</dcterms:created>
  <dcterms:modified xsi:type="dcterms:W3CDTF">2020-05-16T06:36:00Z</dcterms:modified>
</cp:coreProperties>
</file>