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364B6" w14:textId="1937CE00" w:rsidR="00181DB3" w:rsidRPr="00181DB3" w:rsidRDefault="00E835DC" w:rsidP="00E835D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网络爬虫</w:t>
      </w:r>
      <w:r w:rsidR="00D3756A" w:rsidRPr="00181DB3">
        <w:rPr>
          <w:rFonts w:hint="eastAsia"/>
          <w:b/>
          <w:sz w:val="36"/>
          <w:szCs w:val="36"/>
        </w:rPr>
        <w:t>项目</w:t>
      </w:r>
    </w:p>
    <w:p w14:paraId="6C482953" w14:textId="3C065AB7" w:rsidR="000E3DD6" w:rsidRDefault="00D3756A">
      <w:proofErr w:type="gramStart"/>
      <w:r>
        <w:rPr>
          <w:rFonts w:hint="eastAsia"/>
        </w:rPr>
        <w:t>使用爬取一号</w:t>
      </w:r>
      <w:proofErr w:type="gramEnd"/>
      <w:r>
        <w:rPr>
          <w:rFonts w:hint="eastAsia"/>
        </w:rPr>
        <w:t>店中所有</w:t>
      </w:r>
      <w:r>
        <w:rPr>
          <w:rFonts w:hint="eastAsia"/>
        </w:rPr>
        <w:t>iphone</w:t>
      </w:r>
      <w:r>
        <w:rPr>
          <w:rFonts w:hint="eastAsia"/>
        </w:rPr>
        <w:t>手机的信息</w:t>
      </w:r>
      <w:r w:rsidR="00181DB3">
        <w:rPr>
          <w:rFonts w:hint="eastAsia"/>
        </w:rPr>
        <w:t>，网址为：</w:t>
      </w:r>
      <w:r w:rsidR="00181DB3" w:rsidRPr="00075B95">
        <w:rPr>
          <w:rStyle w:val="a7"/>
        </w:rPr>
        <w:t>http://www.yhd.com/</w:t>
      </w:r>
    </w:p>
    <w:p w14:paraId="7EB86060" w14:textId="5A80C772" w:rsidR="00D3756A" w:rsidRDefault="00181DB3">
      <w:r>
        <w:rPr>
          <w:noProof/>
        </w:rPr>
        <w:drawing>
          <wp:inline distT="0" distB="0" distL="0" distR="0" wp14:anchorId="12409871" wp14:editId="54F06DEA">
            <wp:extent cx="5274310" cy="2669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5408" w14:textId="0A52EB4F" w:rsidR="00150CE7" w:rsidRDefault="00150CE7" w:rsidP="00150C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1</w:t>
      </w:r>
      <w:r>
        <w:rPr>
          <w:rFonts w:hint="eastAsia"/>
        </w:rPr>
        <w:t>号店首页</w:t>
      </w:r>
    </w:p>
    <w:p w14:paraId="7A6A0D5E" w14:textId="31F14565" w:rsidR="00150CE7" w:rsidRDefault="00150CE7">
      <w:r>
        <w:rPr>
          <w:noProof/>
        </w:rPr>
        <w:drawing>
          <wp:inline distT="0" distB="0" distL="0" distR="0" wp14:anchorId="6EE19E55" wp14:editId="0533DEA6">
            <wp:extent cx="5274310" cy="3075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0B49" w14:textId="4220FC92" w:rsidR="00150CE7" w:rsidRDefault="00150CE7" w:rsidP="00150CE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 w:rsidR="00357222">
        <w:t xml:space="preserve"> </w:t>
      </w:r>
      <w:bookmarkStart w:id="0" w:name="_GoBack"/>
      <w:bookmarkEnd w:id="0"/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号店详细页</w:t>
      </w:r>
    </w:p>
    <w:p w14:paraId="0C9FDDA9" w14:textId="78665F88" w:rsidR="00181DB3" w:rsidRDefault="00181DB3">
      <w:r>
        <w:rPr>
          <w:rFonts w:hint="eastAsia"/>
        </w:rPr>
        <w:t>要求：</w:t>
      </w:r>
    </w:p>
    <w:p w14:paraId="0A6BE0F1" w14:textId="2BE7153F" w:rsidR="00181DB3" w:rsidRDefault="00181DB3" w:rsidP="00181DB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selenium</w:t>
      </w:r>
      <w:r>
        <w:rPr>
          <w:rFonts w:hint="eastAsia"/>
        </w:rPr>
        <w:t>实现查询</w:t>
      </w:r>
      <w:r>
        <w:rPr>
          <w:rFonts w:hint="eastAsia"/>
        </w:rPr>
        <w:t>iphone</w:t>
      </w:r>
      <w:r>
        <w:rPr>
          <w:rFonts w:hint="eastAsia"/>
        </w:rPr>
        <w:t>功能。</w:t>
      </w:r>
    </w:p>
    <w:p w14:paraId="492858E5" w14:textId="07145959" w:rsidR="00181DB3" w:rsidRDefault="00181DB3" w:rsidP="00181DB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在详细页中，使用</w:t>
      </w:r>
      <w:r>
        <w:rPr>
          <w:rFonts w:hint="eastAsia"/>
        </w:rPr>
        <w:t>selenium</w:t>
      </w:r>
      <w:r>
        <w:rPr>
          <w:rFonts w:hint="eastAsia"/>
        </w:rPr>
        <w:t>不断下拉，不断加载更多商品。</w:t>
      </w:r>
    </w:p>
    <w:p w14:paraId="32B45478" w14:textId="6883CB82" w:rsidR="00181DB3" w:rsidRDefault="00181DB3" w:rsidP="00181DB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提取商品的：名称、价格、好评率、店铺名称。</w:t>
      </w:r>
    </w:p>
    <w:p w14:paraId="3524CE9A" w14:textId="17326FEB" w:rsidR="00181DB3" w:rsidRDefault="00181DB3" w:rsidP="00181DB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下载商品的图片</w:t>
      </w:r>
      <w:r w:rsidR="004C1C56">
        <w:rPr>
          <w:rFonts w:hint="eastAsia"/>
        </w:rPr>
        <w:t>，图片名称使用原有名称</w:t>
      </w:r>
      <w:r>
        <w:rPr>
          <w:rFonts w:hint="eastAsia"/>
        </w:rPr>
        <w:t>。</w:t>
      </w:r>
    </w:p>
    <w:p w14:paraId="420791DA" w14:textId="1F0EA922" w:rsidR="00181DB3" w:rsidRDefault="00181DB3" w:rsidP="00181DB3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将爬取到</w:t>
      </w:r>
      <w:proofErr w:type="gramEnd"/>
      <w:r>
        <w:rPr>
          <w:rFonts w:hint="eastAsia"/>
        </w:rPr>
        <w:t>的数据保存于</w:t>
      </w:r>
      <w:r>
        <w:rPr>
          <w:rFonts w:hint="eastAsia"/>
        </w:rPr>
        <w:t>MySQL</w:t>
      </w:r>
      <w:r>
        <w:rPr>
          <w:rFonts w:hint="eastAsia"/>
        </w:rPr>
        <w:t>数据库中。</w:t>
      </w:r>
    </w:p>
    <w:p w14:paraId="7365C476" w14:textId="3F82CEAC" w:rsidR="00D3756A" w:rsidRDefault="00D3756A"/>
    <w:sectPr w:rsidR="00D3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4CFF0" w14:textId="77777777" w:rsidR="00AB17F4" w:rsidRDefault="00AB17F4" w:rsidP="00D3756A">
      <w:r>
        <w:separator/>
      </w:r>
    </w:p>
  </w:endnote>
  <w:endnote w:type="continuationSeparator" w:id="0">
    <w:p w14:paraId="461B3DBB" w14:textId="77777777" w:rsidR="00AB17F4" w:rsidRDefault="00AB17F4" w:rsidP="00D3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FDF8E" w14:textId="77777777" w:rsidR="00AB17F4" w:rsidRDefault="00AB17F4" w:rsidP="00D3756A">
      <w:r>
        <w:separator/>
      </w:r>
    </w:p>
  </w:footnote>
  <w:footnote w:type="continuationSeparator" w:id="0">
    <w:p w14:paraId="53EF0020" w14:textId="77777777" w:rsidR="00AB17F4" w:rsidRDefault="00AB17F4" w:rsidP="00D3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67B86"/>
    <w:multiLevelType w:val="hybridMultilevel"/>
    <w:tmpl w:val="40E065F0"/>
    <w:lvl w:ilvl="0" w:tplc="1C02B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1A16"/>
    <w:rsid w:val="000E3DD6"/>
    <w:rsid w:val="00150CE7"/>
    <w:rsid w:val="00181DB3"/>
    <w:rsid w:val="00357222"/>
    <w:rsid w:val="004C1C56"/>
    <w:rsid w:val="00651A16"/>
    <w:rsid w:val="00AB17F4"/>
    <w:rsid w:val="00D3756A"/>
    <w:rsid w:val="00E835DC"/>
    <w:rsid w:val="00EE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CC133"/>
  <w15:chartTrackingRefBased/>
  <w15:docId w15:val="{6006F25E-061F-4AAE-9668-1BA65D28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56A"/>
    <w:rPr>
      <w:sz w:val="18"/>
      <w:szCs w:val="18"/>
    </w:rPr>
  </w:style>
  <w:style w:type="character" w:styleId="a7">
    <w:name w:val="Hyperlink"/>
    <w:basedOn w:val="a0"/>
    <w:uiPriority w:val="99"/>
    <w:unhideWhenUsed/>
    <w:rsid w:val="00181DB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81D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t</dc:creator>
  <cp:keywords/>
  <dc:description/>
  <cp:lastModifiedBy>z t</cp:lastModifiedBy>
  <cp:revision>7</cp:revision>
  <dcterms:created xsi:type="dcterms:W3CDTF">2019-05-16T14:52:00Z</dcterms:created>
  <dcterms:modified xsi:type="dcterms:W3CDTF">2019-05-17T00:37:00Z</dcterms:modified>
</cp:coreProperties>
</file>