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B6" w:rsidRDefault="00074E37" w:rsidP="003A77B8">
      <w:pPr>
        <w:pStyle w:val="1"/>
      </w:pPr>
      <w:r>
        <w:rPr>
          <w:rFonts w:hint="eastAsia"/>
        </w:rPr>
        <w:t>CP0</w:t>
      </w:r>
      <w:r>
        <w:rPr>
          <w:rFonts w:hint="eastAsia"/>
        </w:rPr>
        <w:t>设计</w:t>
      </w:r>
      <w:r>
        <w:t>文档</w:t>
      </w:r>
    </w:p>
    <w:p w:rsidR="00764BA9" w:rsidRDefault="00764BA9" w:rsidP="00764BA9">
      <w:r>
        <w:rPr>
          <w:rFonts w:hint="eastAsia"/>
        </w:rPr>
        <w:t>异常处理单元，实现</w:t>
      </w:r>
      <w:r>
        <w:rPr>
          <w:rFonts w:hint="eastAsia"/>
        </w:rPr>
        <w:t>STATUS, CAUSE</w:t>
      </w:r>
      <w:r>
        <w:rPr>
          <w:rFonts w:hint="eastAsia"/>
        </w:rPr>
        <w:t>和</w:t>
      </w:r>
      <w:r>
        <w:t>EPC</w:t>
      </w:r>
      <w:r>
        <w:t>寄存器</w:t>
      </w:r>
      <w:r>
        <w:rPr>
          <w:rFonts w:hint="eastAsia"/>
        </w:rPr>
        <w:t>。</w:t>
      </w:r>
    </w:p>
    <w:p w:rsidR="00C6168E" w:rsidRDefault="00C6168E" w:rsidP="00764BA9">
      <w:r>
        <w:rPr>
          <w:rFonts w:hint="eastAsia"/>
        </w:rPr>
        <w:t>以下</w:t>
      </w:r>
      <w:r>
        <w:t>描述中断</w:t>
      </w:r>
      <w:r>
        <w:rPr>
          <w:rFonts w:hint="eastAsia"/>
        </w:rPr>
        <w:t>均</w:t>
      </w:r>
      <w:r w:rsidR="00BC63F0">
        <w:t>指外部中断</w:t>
      </w:r>
      <w:r w:rsidR="00BC63F0">
        <w:rPr>
          <w:rFonts w:hint="eastAsia"/>
        </w:rPr>
        <w:t>。</w:t>
      </w:r>
    </w:p>
    <w:p w:rsidR="008D6879" w:rsidRPr="007E6D41" w:rsidRDefault="007E6D41" w:rsidP="007E6D4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寄存器</w:t>
      </w:r>
      <w:r w:rsidRPr="007E6D41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格式</w:t>
      </w:r>
      <w:r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7E6D41" w:rsidRPr="008360FD" w:rsidRDefault="008360FD" w:rsidP="008360FD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8360FD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STATUS</w:t>
      </w:r>
      <w:r w:rsidRPr="008360FD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A552D6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A552D6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A552D6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6310CF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6310CF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6310CF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12</w:t>
      </w:r>
    </w:p>
    <w:p w:rsidR="00074E37" w:rsidRDefault="00130C74">
      <w:r>
        <w:rPr>
          <w:rFonts w:hint="eastAsia"/>
        </w:rPr>
        <w:t>记录</w:t>
      </w:r>
      <w:r>
        <w:t>当前</w:t>
      </w:r>
      <w:r>
        <w:rPr>
          <w:rFonts w:hint="eastAsia"/>
        </w:rPr>
        <w:t>cp0</w:t>
      </w:r>
      <w:r>
        <w:rPr>
          <w:rFonts w:hint="eastAsia"/>
        </w:rPr>
        <w:t>状态</w:t>
      </w:r>
      <w:r>
        <w:t>信息，主要包括</w:t>
      </w:r>
      <w:r>
        <w:rPr>
          <w:rFonts w:hint="eastAsia"/>
        </w:rPr>
        <w:t>中断</w:t>
      </w:r>
      <w:r w:rsidR="00D64007">
        <w:t>信息，是否允许中断和</w:t>
      </w:r>
      <w:r w:rsidR="00D64007">
        <w:rPr>
          <w:rFonts w:hint="eastAsia"/>
        </w:rPr>
        <w:t>系统</w:t>
      </w:r>
      <w:r w:rsidR="00D64007">
        <w:t>调用。</w:t>
      </w:r>
    </w:p>
    <w:p w:rsidR="00AF5B31" w:rsidRDefault="00AF5B31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位记录</w:t>
      </w:r>
      <w:r w:rsidR="00C2271D">
        <w:t>外部中断允许</w:t>
      </w:r>
      <w:r w:rsidR="00C2271D">
        <w:rPr>
          <w:rFonts w:hint="eastAsia"/>
        </w:rPr>
        <w:t>位</w:t>
      </w:r>
      <w:r w:rsidR="00A36567">
        <w:rPr>
          <w:rFonts w:hint="eastAsia"/>
        </w:rPr>
        <w:t>，</w:t>
      </w:r>
      <w:r w:rsidR="00A36567">
        <w:rPr>
          <w:rFonts w:hint="eastAsia"/>
        </w:rPr>
        <w:t>1</w:t>
      </w:r>
      <w:r w:rsidR="00A36567">
        <w:rPr>
          <w:rFonts w:hint="eastAsia"/>
        </w:rPr>
        <w:t>表示允许</w:t>
      </w:r>
      <w:r w:rsidR="00A36567">
        <w:t>中断，</w:t>
      </w:r>
      <w:r w:rsidR="00A36567">
        <w:rPr>
          <w:rFonts w:hint="eastAsia"/>
        </w:rPr>
        <w:t>0</w:t>
      </w:r>
      <w:r w:rsidR="00A36567">
        <w:rPr>
          <w:rFonts w:hint="eastAsia"/>
        </w:rPr>
        <w:t>表示</w:t>
      </w:r>
      <w:r w:rsidR="00A36567">
        <w:t>屏蔽中断</w:t>
      </w:r>
      <w:r w:rsidR="00944F0C">
        <w:rPr>
          <w:rFonts w:hint="eastAsia"/>
        </w:rPr>
        <w:t>。</w:t>
      </w:r>
    </w:p>
    <w:p w:rsidR="00AF6354" w:rsidRDefault="00AF6354">
      <w:r>
        <w:rPr>
          <w:rFonts w:hint="eastAsia"/>
        </w:rPr>
        <w:t>第</w:t>
      </w:r>
      <w:r>
        <w:rPr>
          <w:rFonts w:hint="eastAsia"/>
        </w:rPr>
        <w:t>8</w:t>
      </w:r>
      <w:r>
        <w:t>-15</w:t>
      </w:r>
      <w:r>
        <w:rPr>
          <w:rFonts w:hint="eastAsia"/>
        </w:rPr>
        <w:t>位记录</w:t>
      </w:r>
      <w:r>
        <w:t>中断请求</w:t>
      </w:r>
      <w:r w:rsidR="00327B88">
        <w:rPr>
          <w:rFonts w:hint="eastAsia"/>
        </w:rPr>
        <w:t>。</w:t>
      </w:r>
      <w:r w:rsidR="00BF65AF">
        <w:rPr>
          <w:rFonts w:hint="eastAsia"/>
        </w:rPr>
        <w:t>暴露</w:t>
      </w:r>
      <w:r w:rsidR="00BF65AF">
        <w:t>给外设。</w:t>
      </w:r>
    </w:p>
    <w:p w:rsidR="00327B88" w:rsidRDefault="00327B88">
      <w:r>
        <w:rPr>
          <w:rFonts w:hint="eastAsia"/>
        </w:rPr>
        <w:t>其他位</w:t>
      </w:r>
      <w:r>
        <w:t>不做定义</w:t>
      </w:r>
    </w:p>
    <w:p w:rsidR="00DD5C04" w:rsidRDefault="00DD5C04">
      <w:r>
        <w:rPr>
          <w:rFonts w:hint="eastAsia"/>
        </w:rPr>
        <w:t>初始化</w:t>
      </w:r>
      <w:r>
        <w:t>为</w:t>
      </w:r>
      <w:r w:rsidR="00FD591A">
        <w:rPr>
          <w:rFonts w:hint="eastAsia"/>
        </w:rPr>
        <w:t>32</w:t>
      </w:r>
      <w:r w:rsidR="00FD591A">
        <w:t>’</w:t>
      </w:r>
      <w:r w:rsidR="00AE58E0">
        <w:t>h1</w:t>
      </w:r>
    </w:p>
    <w:p w:rsidR="007565E2" w:rsidRPr="007565E2" w:rsidRDefault="00C94E10" w:rsidP="007565E2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CAUSE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600EE2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D92BC7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D92BC7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D92BC7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13</w:t>
      </w:r>
    </w:p>
    <w:p w:rsidR="007565E2" w:rsidRDefault="009F050B">
      <w:r>
        <w:rPr>
          <w:rFonts w:hint="eastAsia"/>
        </w:rPr>
        <w:t>记录</w:t>
      </w:r>
      <w:r>
        <w:t>系统调用号和中断掩码</w:t>
      </w:r>
    </w:p>
    <w:p w:rsidR="000C5583" w:rsidRDefault="000C5583">
      <w:r>
        <w:rPr>
          <w:rFonts w:hint="eastAsia"/>
        </w:rPr>
        <w:t>第</w:t>
      </w:r>
      <w:r w:rsidR="00301924">
        <w:rPr>
          <w:rFonts w:hint="eastAsia"/>
        </w:rPr>
        <w:t>2</w:t>
      </w:r>
      <w:r w:rsidR="00301924">
        <w:t>-6</w:t>
      </w:r>
      <w:r>
        <w:rPr>
          <w:rFonts w:hint="eastAsia"/>
        </w:rPr>
        <w:t>位</w:t>
      </w:r>
      <w:r w:rsidR="00311F28">
        <w:rPr>
          <w:rFonts w:hint="eastAsia"/>
        </w:rPr>
        <w:t>记录</w:t>
      </w:r>
      <w:r w:rsidR="00311F28">
        <w:t>系统调用号</w:t>
      </w:r>
      <w:r w:rsidR="00944F0C">
        <w:rPr>
          <w:rFonts w:hint="eastAsia"/>
        </w:rPr>
        <w:t>。</w:t>
      </w:r>
    </w:p>
    <w:p w:rsidR="00301924" w:rsidRDefault="00301924">
      <w:r>
        <w:rPr>
          <w:rFonts w:hint="eastAsia"/>
        </w:rPr>
        <w:t>第</w:t>
      </w:r>
      <w:r>
        <w:rPr>
          <w:rFonts w:hint="eastAsia"/>
        </w:rPr>
        <w:t>8</w:t>
      </w:r>
      <w:r>
        <w:t>-9</w:t>
      </w:r>
      <w:r>
        <w:rPr>
          <w:rFonts w:hint="eastAsia"/>
        </w:rPr>
        <w:t>位</w:t>
      </w:r>
      <w:r>
        <w:t>对应</w:t>
      </w:r>
      <w:r>
        <w:rPr>
          <w:rFonts w:hint="eastAsia"/>
        </w:rPr>
        <w:t>status</w:t>
      </w:r>
      <w:r>
        <w:rPr>
          <w:rFonts w:hint="eastAsia"/>
        </w:rPr>
        <w:t>寄存器</w:t>
      </w:r>
      <w:r>
        <w:t>中相应位置</w:t>
      </w:r>
      <w:r>
        <w:rPr>
          <w:rFonts w:hint="eastAsia"/>
        </w:rPr>
        <w:t>，</w:t>
      </w:r>
      <w:r>
        <w:t>分配给</w:t>
      </w:r>
      <w:r>
        <w:rPr>
          <w:rFonts w:hint="eastAsia"/>
        </w:rPr>
        <w:t>软件</w:t>
      </w:r>
      <w:r>
        <w:t>中断</w:t>
      </w:r>
      <w:r w:rsidR="00944F0C">
        <w:rPr>
          <w:rFonts w:hint="eastAsia"/>
        </w:rPr>
        <w:t>。</w:t>
      </w:r>
    </w:p>
    <w:p w:rsidR="00301924" w:rsidRDefault="00301924">
      <w:r>
        <w:rPr>
          <w:rFonts w:hint="eastAsia"/>
        </w:rPr>
        <w:t>第</w:t>
      </w:r>
      <w:r>
        <w:rPr>
          <w:rFonts w:hint="eastAsia"/>
        </w:rPr>
        <w:t>10-15</w:t>
      </w:r>
      <w:r>
        <w:rPr>
          <w:rFonts w:hint="eastAsia"/>
        </w:rPr>
        <w:t>位</w:t>
      </w:r>
      <w:r>
        <w:t>对应</w:t>
      </w:r>
      <w:r>
        <w:rPr>
          <w:rFonts w:hint="eastAsia"/>
        </w:rPr>
        <w:t>status</w:t>
      </w:r>
      <w:r>
        <w:rPr>
          <w:rFonts w:hint="eastAsia"/>
        </w:rPr>
        <w:t>寄存器</w:t>
      </w:r>
      <w:r w:rsidR="00704090">
        <w:t>中相应位置，分配给硬件中</w:t>
      </w:r>
      <w:r w:rsidR="00704090">
        <w:rPr>
          <w:rFonts w:hint="eastAsia"/>
        </w:rPr>
        <w:t>端</w:t>
      </w:r>
      <w:r w:rsidR="00944F0C">
        <w:rPr>
          <w:rFonts w:hint="eastAsia"/>
        </w:rPr>
        <w:t>。</w:t>
      </w:r>
    </w:p>
    <w:p w:rsidR="005A7C05" w:rsidRDefault="005A7C05">
      <w:r>
        <w:rPr>
          <w:rFonts w:hint="eastAsia"/>
        </w:rPr>
        <w:t>其他</w:t>
      </w:r>
      <w:r>
        <w:t>位不定义</w:t>
      </w:r>
    </w:p>
    <w:p w:rsidR="00AE58E0" w:rsidRDefault="00AE58E0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’h1</w:t>
      </w:r>
    </w:p>
    <w:p w:rsidR="006A7481" w:rsidRPr="006A7481" w:rsidRDefault="00D503CD" w:rsidP="006A7481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E</w:t>
      </w: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PC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7103E1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1C6203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1C620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1C620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14</w:t>
      </w:r>
    </w:p>
    <w:p w:rsidR="006A7481" w:rsidRDefault="005A7C05">
      <w:r>
        <w:rPr>
          <w:rFonts w:hint="eastAsia"/>
        </w:rPr>
        <w:t>记录中断返回地址</w:t>
      </w:r>
      <w:r>
        <w:rPr>
          <w:rFonts w:hint="eastAsia"/>
        </w:rPr>
        <w:t>,</w:t>
      </w:r>
      <w:r w:rsidRPr="005A7C05">
        <w:rPr>
          <w:rFonts w:hint="eastAsia"/>
        </w:rPr>
        <w:t xml:space="preserve"> </w:t>
      </w:r>
      <w:r>
        <w:rPr>
          <w:rFonts w:hint="eastAsia"/>
        </w:rPr>
        <w:t>在异常处理时记录了中断返回地址</w:t>
      </w:r>
      <w:r w:rsidR="00F623C5">
        <w:rPr>
          <w:rFonts w:hint="eastAsia"/>
        </w:rPr>
        <w:t>。</w:t>
      </w:r>
    </w:p>
    <w:p w:rsidR="004C69E9" w:rsidRDefault="004C4A85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’h0</w:t>
      </w:r>
    </w:p>
    <w:p w:rsidR="008570B3" w:rsidRPr="00D15E98" w:rsidRDefault="00BC3E38" w:rsidP="00D15E98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COUN</w:t>
      </w:r>
      <w:r w:rsidR="00152DBC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T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14034F" w:rsidRPr="00D15E98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14034F" w:rsidRPr="00D15E98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9</w:t>
      </w:r>
    </w:p>
    <w:p w:rsidR="00A205FC" w:rsidRDefault="00570C7C">
      <w:r>
        <w:rPr>
          <w:rFonts w:hint="eastAsia"/>
        </w:rPr>
        <w:t>时间</w:t>
      </w:r>
      <w:r w:rsidR="005B065D">
        <w:rPr>
          <w:rFonts w:hint="eastAsia"/>
        </w:rPr>
        <w:t>计数器</w:t>
      </w:r>
      <w:r w:rsidR="002D70BE">
        <w:rPr>
          <w:rFonts w:hint="eastAsia"/>
        </w:rPr>
        <w:t>，</w:t>
      </w:r>
      <w:r w:rsidR="002D70BE">
        <w:t>流水线</w:t>
      </w:r>
      <w:r w:rsidR="002D70BE">
        <w:rPr>
          <w:rFonts w:hint="eastAsia"/>
        </w:rPr>
        <w:t>时钟信号</w:t>
      </w:r>
      <w:r w:rsidR="002D70BE">
        <w:t>的函数，以</w:t>
      </w:r>
      <w:r w:rsidR="002D70BE">
        <w:rPr>
          <w:rFonts w:hint="eastAsia"/>
        </w:rPr>
        <w:t>固定</w:t>
      </w:r>
      <w:r w:rsidR="002D70BE">
        <w:t>速度</w:t>
      </w:r>
      <w:r w:rsidR="002D70BE">
        <w:rPr>
          <w:rFonts w:hint="eastAsia"/>
        </w:rPr>
        <w:t>增加</w:t>
      </w:r>
      <w:r w:rsidR="002D70BE">
        <w:t>。</w:t>
      </w:r>
      <w:r w:rsidR="006253DF">
        <w:rPr>
          <w:rFonts w:hint="eastAsia"/>
        </w:rPr>
        <w:t>达到</w:t>
      </w:r>
      <w:r w:rsidR="006253DF">
        <w:rPr>
          <w:rFonts w:hint="eastAsia"/>
        </w:rPr>
        <w:t>32</w:t>
      </w:r>
      <w:r w:rsidR="006253DF">
        <w:t>’hffffffff</w:t>
      </w:r>
      <w:r w:rsidR="006253DF">
        <w:rPr>
          <w:rFonts w:hint="eastAsia"/>
        </w:rPr>
        <w:t>就</w:t>
      </w:r>
      <w:r w:rsidR="006253DF">
        <w:t>清零</w:t>
      </w:r>
    </w:p>
    <w:p w:rsidR="006253DF" w:rsidRDefault="006253DF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’h0</w:t>
      </w:r>
    </w:p>
    <w:p w:rsidR="00A205FC" w:rsidRDefault="00A205FC"/>
    <w:p w:rsidR="00A205FC" w:rsidRPr="007B5C0A" w:rsidRDefault="00A205FC" w:rsidP="007B5C0A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7B5C0A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输入</w:t>
      </w:r>
      <w:r w:rsidRPr="007B5C0A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A205FC" w:rsidRPr="00646A0A" w:rsidRDefault="00FF63B3" w:rsidP="00646A0A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W</w:t>
      </w:r>
      <w:r w:rsidR="00A205FC" w:rsidRPr="00646A0A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b_cp0_w_en</w:t>
      </w:r>
    </w:p>
    <w:p w:rsidR="00A205FC" w:rsidRDefault="00A205FC" w:rsidP="00A205FC">
      <w:r>
        <w:t>mtc0</w:t>
      </w:r>
      <w:r w:rsidR="00F63259">
        <w:rPr>
          <w:rFonts w:hint="eastAsia"/>
        </w:rPr>
        <w:t>写</w:t>
      </w:r>
      <w:r w:rsidR="00F63259">
        <w:t>使能，高电平有效</w:t>
      </w:r>
      <w:r>
        <w:rPr>
          <w:rFonts w:hint="eastAsia"/>
        </w:rPr>
        <w:t>，由</w:t>
      </w:r>
      <w:r>
        <w:t>id</w:t>
      </w:r>
      <w:r>
        <w:rPr>
          <w:rFonts w:hint="eastAsia"/>
        </w:rPr>
        <w:t>段产生，</w:t>
      </w:r>
      <w:r>
        <w:t>memwb</w:t>
      </w:r>
      <w:r w:rsidR="00621E25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9D13D3" w:rsidRPr="009D13D3" w:rsidRDefault="00FF63B3" w:rsidP="009D13D3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9D13D3" w:rsidRPr="009D13D3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u_cp0_w_en</w:t>
      </w:r>
    </w:p>
    <w:p w:rsidR="009D13D3" w:rsidRDefault="009D13D3" w:rsidP="00A205FC">
      <w:r>
        <w:t>cu</w:t>
      </w:r>
      <w:r>
        <w:rPr>
          <w:rFonts w:hint="eastAsia"/>
        </w:rPr>
        <w:t>的异常写使能</w:t>
      </w:r>
      <w:r w:rsidR="0022393B">
        <w:rPr>
          <w:rFonts w:hint="eastAsia"/>
        </w:rPr>
        <w:t>，</w:t>
      </w:r>
      <w:r w:rsidR="005603A9">
        <w:rPr>
          <w:rFonts w:hint="eastAsia"/>
        </w:rPr>
        <w:t>高电平</w:t>
      </w:r>
      <w:r w:rsidR="005603A9">
        <w:t>有效，</w:t>
      </w:r>
      <w:r w:rsidR="0022393B">
        <w:rPr>
          <w:rFonts w:hint="eastAsia"/>
        </w:rPr>
        <w:t>cu</w:t>
      </w:r>
      <w:r w:rsidR="0022393B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4F0D8E" w:rsidRPr="004F0D8E" w:rsidRDefault="00FF63B3" w:rsidP="004F0D8E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E</w:t>
      </w:r>
      <w:r w:rsidR="004F0D8E" w:rsidRPr="004F0D8E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pc [31:0]</w:t>
      </w:r>
    </w:p>
    <w:p w:rsidR="00D729CD" w:rsidRDefault="0000396A" w:rsidP="00D729CD">
      <w:r>
        <w:rPr>
          <w:rFonts w:hint="eastAsia"/>
        </w:rPr>
        <w:t>记录中断返回地址</w:t>
      </w:r>
      <w:r w:rsidR="00CD45B6">
        <w:rPr>
          <w:rFonts w:hint="eastAsia"/>
        </w:rPr>
        <w:t>，</w:t>
      </w:r>
      <w:r w:rsidR="00CD45B6">
        <w:rPr>
          <w:rFonts w:hint="eastAsia"/>
        </w:rPr>
        <w:t>cu</w:t>
      </w:r>
      <w:r w:rsidR="00CD45B6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D729CD" w:rsidRPr="00D729CD" w:rsidRDefault="00FF63B3" w:rsidP="00D729CD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I</w:t>
      </w:r>
      <w:r w:rsidR="00D729CD" w:rsidRPr="00D729CD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d_cp0_src_addr [4:0]</w:t>
      </w:r>
    </w:p>
    <w:p w:rsidR="001F11A2" w:rsidRDefault="001F11A2" w:rsidP="001F11A2">
      <w:r>
        <w:t>cp0</w:t>
      </w:r>
      <w:r>
        <w:rPr>
          <w:rFonts w:hint="eastAsia"/>
        </w:rPr>
        <w:t>源寄存器地址，</w:t>
      </w:r>
      <w:r>
        <w:t>id</w:t>
      </w:r>
      <w:r>
        <w:rPr>
          <w:rFonts w:hint="eastAsia"/>
        </w:rPr>
        <w:t>译码出来直接送入，读出来的数据在</w:t>
      </w:r>
      <w:r>
        <w:t>id</w:t>
      </w:r>
      <w:r>
        <w:rPr>
          <w:rFonts w:hint="eastAsia"/>
        </w:rPr>
        <w:t>段使用</w:t>
      </w:r>
      <w:r w:rsidR="00183523">
        <w:rPr>
          <w:rFonts w:hint="eastAsia"/>
        </w:rPr>
        <w:t>，</w:t>
      </w:r>
      <w:r w:rsidR="00183523">
        <w:rPr>
          <w:rFonts w:hint="eastAsia"/>
        </w:rPr>
        <w:t xml:space="preserve"> </w:t>
      </w:r>
      <w:r w:rsidR="00183523">
        <w:t>id</w:t>
      </w:r>
      <w:r w:rsidR="00712927">
        <w:rPr>
          <w:rFonts w:hint="eastAsia"/>
        </w:rPr>
        <w:t>译码</w:t>
      </w:r>
      <w:r w:rsidR="00712927">
        <w:t>单元</w:t>
      </w:r>
      <w:r w:rsidR="00183523">
        <w:t>提供</w:t>
      </w:r>
      <w:r>
        <w:rPr>
          <w:rFonts w:hint="eastAsia"/>
        </w:rPr>
        <w:t>。</w:t>
      </w:r>
      <w:r w:rsidR="00A85424">
        <w:t>m</w:t>
      </w:r>
      <w:r w:rsidR="00A85424">
        <w:rPr>
          <w:rFonts w:hint="eastAsia"/>
        </w:rPr>
        <w:t>cf0</w:t>
      </w:r>
      <w:r w:rsidR="00EE6A2B">
        <w:rPr>
          <w:rFonts w:hint="eastAsia"/>
        </w:rPr>
        <w:t>指令</w:t>
      </w:r>
      <w:r w:rsidR="00A85424">
        <w:rPr>
          <w:rFonts w:hint="eastAsia"/>
        </w:rPr>
        <w:t>使用</w:t>
      </w:r>
      <w:r w:rsidR="00716720">
        <w:rPr>
          <w:rFonts w:hint="eastAsia"/>
        </w:rPr>
        <w:t>。</w:t>
      </w:r>
    </w:p>
    <w:p w:rsidR="00ED1C3C" w:rsidRDefault="00ED1C3C" w:rsidP="001F11A2"/>
    <w:p w:rsidR="00ED1C3C" w:rsidRPr="00ED1C3C" w:rsidRDefault="00FF63B3" w:rsidP="00ED1C3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lastRenderedPageBreak/>
        <w:t>W</w:t>
      </w:r>
      <w:r w:rsidR="00ED1C3C" w:rsidRPr="00ED1C3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b_cp0_dst_addr [4:0]</w:t>
      </w:r>
    </w:p>
    <w:p w:rsidR="00ED1C3C" w:rsidRPr="006B2C10" w:rsidRDefault="00ED1C3C" w:rsidP="00ED1C3C">
      <w:r>
        <w:t>cp0</w:t>
      </w:r>
      <w:r>
        <w:rPr>
          <w:rFonts w:hint="eastAsia"/>
        </w:rPr>
        <w:t>寄存器地址，</w:t>
      </w:r>
      <w:r>
        <w:t>memwb</w:t>
      </w:r>
      <w:r w:rsidR="00EC23D1">
        <w:rPr>
          <w:rFonts w:hint="eastAsia"/>
        </w:rPr>
        <w:t>提供</w:t>
      </w:r>
      <w:r>
        <w:rPr>
          <w:rFonts w:hint="eastAsia"/>
        </w:rPr>
        <w:t>，</w:t>
      </w:r>
      <w:r>
        <w:t>mtc0</w:t>
      </w:r>
      <w:r w:rsidR="00EE6A2B">
        <w:rPr>
          <w:rFonts w:hint="eastAsia"/>
        </w:rPr>
        <w:t>指令</w:t>
      </w:r>
      <w:r>
        <w:rPr>
          <w:rFonts w:hint="eastAsia"/>
        </w:rPr>
        <w:t>使用。</w:t>
      </w:r>
    </w:p>
    <w:p w:rsidR="00811077" w:rsidRPr="00811077" w:rsidRDefault="00FF63B3" w:rsidP="00811077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E</w:t>
      </w:r>
      <w:r w:rsidR="00811077" w:rsidRPr="00811077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x_data [31:0]</w:t>
      </w:r>
    </w:p>
    <w:p w:rsidR="0072355F" w:rsidRDefault="0072355F" w:rsidP="0072355F">
      <w:r>
        <w:rPr>
          <w:rFonts w:hint="eastAsia"/>
        </w:rPr>
        <w:t>来自</w:t>
      </w:r>
      <w:r>
        <w:t>ex</w:t>
      </w:r>
      <w:r w:rsidR="008E5A49">
        <w:rPr>
          <w:rFonts w:hint="eastAsia"/>
        </w:rPr>
        <w:t>段的寄存器数据，</w:t>
      </w:r>
      <w:r>
        <w:t>memwb</w:t>
      </w:r>
      <w:r w:rsidR="008E5A49">
        <w:rPr>
          <w:rFonts w:hint="eastAsia"/>
        </w:rPr>
        <w:t>提供</w:t>
      </w:r>
      <w:r>
        <w:rPr>
          <w:rFonts w:hint="eastAsia"/>
        </w:rPr>
        <w:t>，是即将要写入</w:t>
      </w:r>
      <w:r>
        <w:t>cp0[wb_cp0_dst_addr]</w:t>
      </w:r>
      <w:r>
        <w:rPr>
          <w:rFonts w:hint="eastAsia"/>
        </w:rPr>
        <w:t>的数据。</w:t>
      </w:r>
    </w:p>
    <w:p w:rsidR="004D437B" w:rsidRPr="004D437B" w:rsidRDefault="00FF63B3" w:rsidP="004D437B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4D437B" w:rsidRPr="004D437B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u_exec_code [4:0]</w:t>
      </w:r>
    </w:p>
    <w:p w:rsidR="00356BE7" w:rsidRDefault="00356BE7" w:rsidP="00356BE7">
      <w:r>
        <w:rPr>
          <w:rFonts w:hint="eastAsia"/>
        </w:rPr>
        <w:t>来自</w:t>
      </w:r>
      <w:r>
        <w:t>cu</w:t>
      </w:r>
      <w:r>
        <w:rPr>
          <w:rFonts w:hint="eastAsia"/>
        </w:rPr>
        <w:t>的异常号。</w:t>
      </w:r>
      <w:r w:rsidR="003C4014">
        <w:rPr>
          <w:rFonts w:hint="eastAsia"/>
        </w:rPr>
        <w:t>写入</w:t>
      </w:r>
      <w:r w:rsidR="003C4014">
        <w:rPr>
          <w:rFonts w:hint="eastAsia"/>
        </w:rPr>
        <w:t>cause</w:t>
      </w:r>
      <w:r w:rsidR="003C4014">
        <w:t>[6:2]</w:t>
      </w:r>
    </w:p>
    <w:p w:rsidR="008A7268" w:rsidRPr="003F404C" w:rsidRDefault="008A7268" w:rsidP="003F404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 w:rsidRPr="003F404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Clk</w:t>
      </w:r>
    </w:p>
    <w:p w:rsidR="008A7268" w:rsidRDefault="008A7268" w:rsidP="00356BE7">
      <w:r>
        <w:rPr>
          <w:rFonts w:hint="eastAsia"/>
        </w:rPr>
        <w:t>时钟</w:t>
      </w:r>
      <w:r>
        <w:t>信号</w:t>
      </w:r>
    </w:p>
    <w:p w:rsidR="00EA3D44" w:rsidRPr="00EA3D44" w:rsidRDefault="00EA3D44" w:rsidP="00EA3D4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EA3D44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输出</w:t>
      </w:r>
    </w:p>
    <w:p w:rsidR="00A507F7" w:rsidRPr="00DB6F88" w:rsidRDefault="00A507F7" w:rsidP="00356BE7"/>
    <w:p w:rsidR="00745F6C" w:rsidRPr="00745F6C" w:rsidRDefault="00FF63B3" w:rsidP="00745F6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745F6C" w:rsidRPr="00745F6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p0_data [31:0]</w:t>
      </w:r>
    </w:p>
    <w:p w:rsidR="00ED1C3C" w:rsidRDefault="00B46213" w:rsidP="001F11A2">
      <w:r>
        <w:rPr>
          <w:rFonts w:hint="eastAsia"/>
        </w:rPr>
        <w:t>mfc</w:t>
      </w:r>
      <w:r>
        <w:t>0</w:t>
      </w:r>
      <w:r w:rsidR="00D75742">
        <w:rPr>
          <w:rFonts w:hint="eastAsia"/>
        </w:rPr>
        <w:t>指令</w:t>
      </w:r>
      <w:r>
        <w:rPr>
          <w:rFonts w:hint="eastAsia"/>
        </w:rPr>
        <w:t>请求</w:t>
      </w:r>
      <w:r>
        <w:t>的数据</w:t>
      </w:r>
      <w:r w:rsidR="00B26817">
        <w:rPr>
          <w:rFonts w:hint="eastAsia"/>
        </w:rPr>
        <w:t>，</w:t>
      </w:r>
      <w:r w:rsidR="00B26817">
        <w:t>提供给</w:t>
      </w:r>
      <w:r w:rsidR="00B26817">
        <w:rPr>
          <w:rFonts w:hint="eastAsia"/>
        </w:rPr>
        <w:t>ID</w:t>
      </w:r>
    </w:p>
    <w:p w:rsidR="00757EE8" w:rsidRPr="00757EE8" w:rsidRDefault="00FF63B3" w:rsidP="00757EE8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757EE8" w:rsidRPr="00757EE8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p0_epc [31:0]</w:t>
      </w:r>
    </w:p>
    <w:p w:rsidR="003F0C72" w:rsidRPr="002D4D63" w:rsidRDefault="003F0C72" w:rsidP="003F0C72">
      <w:r>
        <w:rPr>
          <w:rFonts w:hint="eastAsia"/>
        </w:rPr>
        <w:t>中断返回地址，</w:t>
      </w:r>
      <w:r>
        <w:t>epc</w:t>
      </w:r>
      <w:r>
        <w:rPr>
          <w:rFonts w:hint="eastAsia"/>
        </w:rPr>
        <w:t>寄存器的值。</w:t>
      </w:r>
      <w:r w:rsidR="00B26817">
        <w:rPr>
          <w:rFonts w:hint="eastAsia"/>
        </w:rPr>
        <w:t>提供</w:t>
      </w:r>
      <w:r w:rsidR="00B26817">
        <w:t>给</w:t>
      </w:r>
      <w:r w:rsidR="00B26817">
        <w:rPr>
          <w:rFonts w:hint="eastAsia"/>
        </w:rPr>
        <w:t>cu</w:t>
      </w:r>
    </w:p>
    <w:p w:rsidR="00C40909" w:rsidRPr="00C40909" w:rsidRDefault="00FF63B3" w:rsidP="00C40909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C40909" w:rsidRPr="00C40909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p0_intr</w:t>
      </w:r>
    </w:p>
    <w:p w:rsidR="00B33590" w:rsidRDefault="00B33590" w:rsidP="00B33590">
      <w:r>
        <w:rPr>
          <w:rFonts w:hint="eastAsia"/>
        </w:rPr>
        <w:t>组合逻辑，中断信号。</w:t>
      </w:r>
      <w:r w:rsidR="00B26817">
        <w:rPr>
          <w:rFonts w:hint="eastAsia"/>
        </w:rPr>
        <w:t>提供</w:t>
      </w:r>
      <w:r w:rsidR="00B26817">
        <w:t>给</w:t>
      </w:r>
      <w:r w:rsidR="00B26817">
        <w:rPr>
          <w:rFonts w:hint="eastAsia"/>
        </w:rPr>
        <w:t>cu</w:t>
      </w:r>
    </w:p>
    <w:p w:rsidR="001E40C4" w:rsidRPr="001F11A2" w:rsidRDefault="001E40C4" w:rsidP="00A205FC"/>
    <w:p w:rsidR="00B80971" w:rsidRPr="00CE0A5F" w:rsidRDefault="00B80971" w:rsidP="00B8097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cp0</w:t>
      </w:r>
      <w:r w:rsidRPr="00CE0A5F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行为</w:t>
      </w:r>
      <w:r w:rsidRPr="00CE0A5F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A205FC" w:rsidRDefault="00A205FC"/>
    <w:p w:rsidR="008A7268" w:rsidRPr="002F4C7E" w:rsidRDefault="00BE180D" w:rsidP="002F4C7E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2F4C7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时钟</w:t>
      </w:r>
      <w:r w:rsidRPr="002F4C7E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计数器</w:t>
      </w:r>
      <w:r w:rsidR="00FB0952" w:rsidRPr="002F4C7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增加</w:t>
      </w:r>
    </w:p>
    <w:p w:rsidR="00FB0952" w:rsidRDefault="00DD651F">
      <w:r>
        <w:rPr>
          <w:rFonts w:hint="eastAsia"/>
        </w:rPr>
        <w:t>每次</w:t>
      </w:r>
      <w:r>
        <w:t>有效脉冲，</w:t>
      </w:r>
      <w:r>
        <w:rPr>
          <w:rFonts w:hint="eastAsia"/>
        </w:rPr>
        <w:t>count</w:t>
      </w:r>
      <w:r>
        <w:rPr>
          <w:rFonts w:hint="eastAsia"/>
        </w:rPr>
        <w:t>寄存器</w:t>
      </w:r>
      <w:r>
        <w:t>加一</w:t>
      </w:r>
    </w:p>
    <w:p w:rsidR="00E1536A" w:rsidRDefault="00E1536A" w:rsidP="00E1536A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477FE4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检测</w:t>
      </w:r>
      <w:r w:rsidRPr="00477FE4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到中断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中断</w:t>
      </w:r>
      <w:r>
        <w:rPr>
          <w:lang w:bidi="en-US"/>
        </w:rPr>
        <w:t>存在的定义如下：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lang w:bidi="en-US"/>
        </w:rPr>
        <w:t>s</w:t>
      </w:r>
      <w:r>
        <w:rPr>
          <w:rFonts w:hint="eastAsia"/>
          <w:lang w:bidi="en-US"/>
        </w:rPr>
        <w:t>tatus[</w:t>
      </w:r>
      <w:r>
        <w:rPr>
          <w:lang w:bidi="en-US"/>
        </w:rPr>
        <w:t>i]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>1(</w:t>
      </w:r>
      <w:r>
        <w:rPr>
          <w:lang w:bidi="en-US"/>
        </w:rPr>
        <w:t>8&lt;= i &lt;=15</w:t>
      </w:r>
      <w:r>
        <w:rPr>
          <w:rFonts w:hint="eastAsia"/>
          <w:lang w:bidi="en-US"/>
        </w:rPr>
        <w:t>)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lang w:bidi="en-US"/>
        </w:rPr>
        <w:t>c</w:t>
      </w:r>
      <w:r>
        <w:rPr>
          <w:rFonts w:hint="eastAsia"/>
          <w:lang w:bidi="en-US"/>
        </w:rPr>
        <w:t>ause[</w:t>
      </w:r>
      <w:r>
        <w:rPr>
          <w:lang w:bidi="en-US"/>
        </w:rPr>
        <w:t>i</w:t>
      </w:r>
      <w:r>
        <w:rPr>
          <w:rFonts w:hint="eastAsia"/>
          <w:lang w:bidi="en-US"/>
        </w:rPr>
        <w:t>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 xml:space="preserve">1 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rFonts w:hint="eastAsia"/>
          <w:lang w:bidi="en-US"/>
        </w:rPr>
        <w:t>status</w:t>
      </w:r>
      <w:r>
        <w:rPr>
          <w:lang w:bidi="en-US"/>
        </w:rPr>
        <w:t>[0]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>1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以上</w:t>
      </w:r>
      <w:r>
        <w:rPr>
          <w:lang w:bidi="en-US"/>
        </w:rPr>
        <w:t>三个条件同时成立</w:t>
      </w:r>
      <w:r>
        <w:rPr>
          <w:rFonts w:hint="eastAsia"/>
          <w:lang w:bidi="en-US"/>
        </w:rPr>
        <w:t>。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检测</w:t>
      </w:r>
      <w:r>
        <w:rPr>
          <w:lang w:bidi="en-US"/>
        </w:rPr>
        <w:t>到中断之后，从</w:t>
      </w:r>
      <w:r>
        <w:rPr>
          <w:rFonts w:hint="eastAsia"/>
          <w:lang w:bidi="en-US"/>
        </w:rPr>
        <w:t>cp0_intr</w:t>
      </w:r>
      <w:r>
        <w:rPr>
          <w:rFonts w:hint="eastAsia"/>
          <w:lang w:bidi="en-US"/>
        </w:rPr>
        <w:t>端口</w:t>
      </w:r>
      <w:r>
        <w:rPr>
          <w:lang w:bidi="en-US"/>
        </w:rPr>
        <w:t>将中断抛出</w:t>
      </w:r>
    </w:p>
    <w:p w:rsidR="00E1536A" w:rsidRPr="00E1536A" w:rsidRDefault="00E1536A"/>
    <w:p w:rsidR="00E9579C" w:rsidRPr="000468E9" w:rsidRDefault="00302018" w:rsidP="000468E9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MTC0</w:t>
      </w:r>
    </w:p>
    <w:p w:rsidR="00F80322" w:rsidRDefault="00941179">
      <w:r>
        <w:t>w</w:t>
      </w:r>
      <w:r w:rsidR="00F80322">
        <w:t>b_cp0_w_en</w:t>
      </w:r>
      <w:r w:rsidR="00710420">
        <w:rPr>
          <w:rFonts w:hint="eastAsia"/>
        </w:rPr>
        <w:t>使能</w:t>
      </w:r>
      <w:r w:rsidR="00F80322">
        <w:rPr>
          <w:rFonts w:hint="eastAsia"/>
        </w:rPr>
        <w:t>时</w:t>
      </w:r>
      <w:r w:rsidR="006310CF">
        <w:rPr>
          <w:rFonts w:hint="eastAsia"/>
        </w:rPr>
        <w:t>，将</w:t>
      </w:r>
      <w:r w:rsidR="006310CF">
        <w:t>ex_data</w:t>
      </w:r>
      <w:r w:rsidR="006310CF">
        <w:rPr>
          <w:rFonts w:hint="eastAsia"/>
        </w:rPr>
        <w:t>数据</w:t>
      </w:r>
      <w:r w:rsidR="006310CF">
        <w:t>写入</w:t>
      </w:r>
      <w:r w:rsidR="0095353A">
        <w:t>cp0[wb_cp0_dst_addr]</w:t>
      </w:r>
      <w:r w:rsidR="00EE0F61">
        <w:rPr>
          <w:rFonts w:hint="eastAsia"/>
        </w:rPr>
        <w:t>，</w:t>
      </w:r>
      <w:r w:rsidR="00EE0F61">
        <w:t>如果</w:t>
      </w:r>
      <w:r w:rsidR="00EE0F61">
        <w:t>wb_cp0_dst_addr</w:t>
      </w:r>
      <w:r w:rsidR="00EE0F61">
        <w:rPr>
          <w:rFonts w:hint="eastAsia"/>
        </w:rPr>
        <w:t>为</w:t>
      </w:r>
      <w:r w:rsidR="00EE0F61">
        <w:rPr>
          <w:rFonts w:hint="eastAsia"/>
        </w:rPr>
        <w:t>14</w:t>
      </w:r>
      <w:r w:rsidR="00EE0F61">
        <w:rPr>
          <w:rFonts w:hint="eastAsia"/>
        </w:rPr>
        <w:t>，</w:t>
      </w:r>
      <w:r w:rsidR="00EE0F61">
        <w:t>即</w:t>
      </w:r>
      <w:r w:rsidR="00E1498B">
        <w:rPr>
          <w:rFonts w:hint="eastAsia"/>
        </w:rPr>
        <w:t>e</w:t>
      </w:r>
      <w:r w:rsidR="00EE0F61">
        <w:rPr>
          <w:rFonts w:hint="eastAsia"/>
        </w:rPr>
        <w:t>p</w:t>
      </w:r>
      <w:r w:rsidR="00E1498B">
        <w:t>c</w:t>
      </w:r>
      <w:r w:rsidR="00EE0F61">
        <w:rPr>
          <w:rFonts w:hint="eastAsia"/>
        </w:rPr>
        <w:t>寄存器，</w:t>
      </w:r>
      <w:r w:rsidR="00EE0F61">
        <w:t>并且</w:t>
      </w:r>
      <w:r w:rsidR="00EE0F61">
        <w:t>cu_cp0_w_en</w:t>
      </w:r>
      <w:r w:rsidR="00EE0F61">
        <w:rPr>
          <w:rFonts w:hint="eastAsia"/>
        </w:rPr>
        <w:t>使能</w:t>
      </w:r>
      <w:r w:rsidR="00EE0F61">
        <w:t>，则</w:t>
      </w:r>
      <w:r w:rsidR="00EE0F61">
        <w:t>mtc0</w:t>
      </w:r>
      <w:r w:rsidR="00EE0F61">
        <w:t>无效</w:t>
      </w:r>
    </w:p>
    <w:p w:rsidR="000468E9" w:rsidRDefault="000468E9"/>
    <w:p w:rsidR="0092570C" w:rsidRPr="00807393" w:rsidRDefault="0092570C" w:rsidP="00807393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80739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MFC0</w:t>
      </w:r>
    </w:p>
    <w:p w:rsidR="00FE0161" w:rsidRDefault="00FE0161">
      <w:r>
        <w:rPr>
          <w:rFonts w:hint="eastAsia"/>
        </w:rPr>
        <w:t>将</w:t>
      </w:r>
      <w:r>
        <w:rPr>
          <w:rFonts w:hint="eastAsia"/>
        </w:rPr>
        <w:t>cp0[</w:t>
      </w:r>
      <w:r>
        <w:t>wb_cp0_src_addr</w:t>
      </w:r>
      <w:r>
        <w:rPr>
          <w:rFonts w:hint="eastAsia"/>
        </w:rPr>
        <w:t>]</w:t>
      </w:r>
      <w:r>
        <w:rPr>
          <w:rFonts w:hint="eastAsia"/>
        </w:rPr>
        <w:t>数据</w:t>
      </w:r>
      <w:r>
        <w:t>从</w:t>
      </w:r>
      <w:r>
        <w:rPr>
          <w:rFonts w:hint="eastAsia"/>
        </w:rPr>
        <w:t>cp0_data</w:t>
      </w:r>
      <w:r>
        <w:rPr>
          <w:rFonts w:hint="eastAsia"/>
        </w:rPr>
        <w:t>输出</w:t>
      </w:r>
    </w:p>
    <w:p w:rsidR="00B94EF3" w:rsidRDefault="00B94EF3" w:rsidP="008B69B0">
      <w:pPr>
        <w:rPr>
          <w:lang w:bidi="en-US"/>
        </w:rPr>
      </w:pPr>
    </w:p>
    <w:p w:rsidR="00D905A9" w:rsidRPr="0040411E" w:rsidRDefault="00D905A9" w:rsidP="0040411E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40411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lastRenderedPageBreak/>
        <w:t>捕获到</w:t>
      </w:r>
      <w:r w:rsidRPr="0040411E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系统调用</w:t>
      </w:r>
    </w:p>
    <w:p w:rsidR="00B94EF3" w:rsidRDefault="00710420" w:rsidP="008B69B0">
      <w:pPr>
        <w:rPr>
          <w:rFonts w:hint="eastAsia"/>
          <w:lang w:bidi="en-US"/>
        </w:rPr>
      </w:pPr>
      <w:r>
        <w:rPr>
          <w:rFonts w:hint="eastAsia"/>
          <w:lang w:bidi="en-US"/>
        </w:rPr>
        <w:t>当</w:t>
      </w:r>
      <w:r>
        <w:rPr>
          <w:rFonts w:hint="eastAsia"/>
          <w:lang w:bidi="en-US"/>
        </w:rPr>
        <w:t>cu_cp0_w_en</w:t>
      </w:r>
      <w:r>
        <w:rPr>
          <w:rFonts w:hint="eastAsia"/>
          <w:lang w:bidi="en-US"/>
        </w:rPr>
        <w:t>使能</w:t>
      </w:r>
      <w:r w:rsidR="006C00F0">
        <w:rPr>
          <w:rFonts w:hint="eastAsia"/>
          <w:lang w:bidi="en-US"/>
        </w:rPr>
        <w:t>时，捕获</w:t>
      </w:r>
      <w:r w:rsidR="006C00F0">
        <w:rPr>
          <w:lang w:bidi="en-US"/>
        </w:rPr>
        <w:t>系统调用</w:t>
      </w:r>
      <w:r w:rsidR="00156E88">
        <w:rPr>
          <w:rFonts w:hint="eastAsia"/>
          <w:lang w:bidi="en-US"/>
        </w:rPr>
        <w:t>，</w:t>
      </w:r>
      <w:r w:rsidR="00156E88">
        <w:rPr>
          <w:lang w:bidi="en-US"/>
        </w:rPr>
        <w:t>将</w:t>
      </w:r>
      <w:r w:rsidR="00754E09">
        <w:rPr>
          <w:rFonts w:hint="eastAsia"/>
          <w:lang w:bidi="en-US"/>
        </w:rPr>
        <w:t>cu</w:t>
      </w:r>
      <w:r w:rsidR="00754E09">
        <w:rPr>
          <w:lang w:bidi="en-US"/>
        </w:rPr>
        <w:t>_exec_code[4:0]</w:t>
      </w:r>
      <w:r w:rsidR="00754E09">
        <w:rPr>
          <w:rFonts w:hint="eastAsia"/>
          <w:lang w:bidi="en-US"/>
        </w:rPr>
        <w:t>的</w:t>
      </w:r>
      <w:r w:rsidR="00754E09">
        <w:rPr>
          <w:lang w:bidi="en-US"/>
        </w:rPr>
        <w:t>值写入</w:t>
      </w:r>
      <w:r w:rsidR="003A5117">
        <w:rPr>
          <w:rFonts w:hint="eastAsia"/>
          <w:lang w:bidi="en-US"/>
        </w:rPr>
        <w:t>cause[</w:t>
      </w:r>
      <w:r w:rsidR="003A5117">
        <w:rPr>
          <w:lang w:bidi="en-US"/>
        </w:rPr>
        <w:t>6:2</w:t>
      </w:r>
      <w:r w:rsidR="003A5117">
        <w:rPr>
          <w:rFonts w:hint="eastAsia"/>
          <w:lang w:bidi="en-US"/>
        </w:rPr>
        <w:t>]</w:t>
      </w:r>
      <w:r w:rsidR="00201E3E">
        <w:rPr>
          <w:rFonts w:hint="eastAsia"/>
          <w:lang w:bidi="en-US"/>
        </w:rPr>
        <w:t>，</w:t>
      </w:r>
      <w:r w:rsidR="00201E3E">
        <w:rPr>
          <w:lang w:bidi="en-US"/>
        </w:rPr>
        <w:t>提供给上</w:t>
      </w:r>
      <w:r w:rsidR="00201E3E">
        <w:rPr>
          <w:rFonts w:hint="eastAsia"/>
          <w:lang w:bidi="en-US"/>
        </w:rPr>
        <w:t>层</w:t>
      </w:r>
      <w:r w:rsidR="00201E3E">
        <w:rPr>
          <w:lang w:bidi="en-US"/>
        </w:rPr>
        <w:t>软件处理</w:t>
      </w:r>
      <w:r w:rsidR="00201E3E">
        <w:rPr>
          <w:rFonts w:hint="eastAsia"/>
          <w:lang w:bidi="en-US"/>
        </w:rPr>
        <w:t>。</w:t>
      </w:r>
      <w:r w:rsidR="004454E1">
        <w:rPr>
          <w:rFonts w:hint="eastAsia"/>
          <w:lang w:bidi="en-US"/>
        </w:rPr>
        <w:t>保存</w:t>
      </w:r>
      <w:r w:rsidR="004454E1">
        <w:rPr>
          <w:rFonts w:hint="eastAsia"/>
          <w:lang w:bidi="en-US"/>
        </w:rPr>
        <w:t>epc</w:t>
      </w:r>
      <w:r w:rsidR="003D26B4">
        <w:rPr>
          <w:rFonts w:hint="eastAsia"/>
          <w:lang w:bidi="en-US"/>
        </w:rPr>
        <w:t>，</w:t>
      </w:r>
      <w:r w:rsidR="003D26B4">
        <w:rPr>
          <w:lang w:bidi="en-US"/>
        </w:rPr>
        <w:t>并对</w:t>
      </w:r>
      <w:r w:rsidR="003D26B4">
        <w:rPr>
          <w:rFonts w:hint="eastAsia"/>
          <w:lang w:bidi="en-US"/>
        </w:rPr>
        <w:t>status[</w:t>
      </w:r>
      <w:r w:rsidR="003D26B4">
        <w:rPr>
          <w:lang w:bidi="en-US"/>
        </w:rPr>
        <w:t>0</w:t>
      </w:r>
      <w:r w:rsidR="003D26B4">
        <w:rPr>
          <w:rFonts w:hint="eastAsia"/>
          <w:lang w:bidi="en-US"/>
        </w:rPr>
        <w:t>]</w:t>
      </w:r>
      <w:r w:rsidR="003D26B4">
        <w:rPr>
          <w:rFonts w:hint="eastAsia"/>
          <w:lang w:bidi="en-US"/>
        </w:rPr>
        <w:t>置</w:t>
      </w:r>
      <w:r w:rsidR="003D26B4">
        <w:rPr>
          <w:rFonts w:hint="eastAsia"/>
          <w:lang w:bidi="en-US"/>
        </w:rPr>
        <w:t>0</w:t>
      </w:r>
      <w:r w:rsidR="003D26B4">
        <w:rPr>
          <w:rFonts w:hint="eastAsia"/>
          <w:lang w:bidi="en-US"/>
        </w:rPr>
        <w:t>来</w:t>
      </w:r>
      <w:r w:rsidR="003D26B4">
        <w:rPr>
          <w:lang w:bidi="en-US"/>
        </w:rPr>
        <w:t>屏蔽中断</w:t>
      </w:r>
      <w:r w:rsidR="00BB0DD9">
        <w:rPr>
          <w:rFonts w:hint="eastAsia"/>
          <w:lang w:bidi="en-US"/>
        </w:rPr>
        <w:t>。</w:t>
      </w:r>
    </w:p>
    <w:p w:rsidR="00CD702C" w:rsidRDefault="00CD702C" w:rsidP="008B69B0">
      <w:pPr>
        <w:rPr>
          <w:lang w:bidi="en-US"/>
        </w:rPr>
      </w:pPr>
    </w:p>
    <w:p w:rsidR="00CD702C" w:rsidRDefault="00CD702C" w:rsidP="004454E1">
      <w:pPr>
        <w:ind w:firstLine="420"/>
        <w:rPr>
          <w:lang w:bidi="en-US"/>
        </w:rPr>
      </w:pPr>
      <w:r>
        <w:rPr>
          <w:rFonts w:hint="eastAsia"/>
          <w:lang w:bidi="en-US"/>
        </w:rPr>
        <w:t>上述</w:t>
      </w:r>
      <w:r>
        <w:rPr>
          <w:lang w:bidi="en-US"/>
        </w:rPr>
        <w:t>行为</w:t>
      </w:r>
      <w:r w:rsidR="00C14B40">
        <w:rPr>
          <w:rFonts w:hint="eastAsia"/>
          <w:lang w:bidi="en-US"/>
        </w:rPr>
        <w:t>除时钟</w:t>
      </w:r>
      <w:r w:rsidR="00F772F8">
        <w:rPr>
          <w:rFonts w:hint="eastAsia"/>
          <w:lang w:bidi="en-US"/>
        </w:rPr>
        <w:t>计数器</w:t>
      </w:r>
      <w:r w:rsidR="00C14B40">
        <w:rPr>
          <w:lang w:bidi="en-US"/>
        </w:rPr>
        <w:t>外</w:t>
      </w:r>
      <w:r>
        <w:rPr>
          <w:lang w:bidi="en-US"/>
        </w:rPr>
        <w:t>优先级由低到高</w:t>
      </w:r>
      <w:r w:rsidR="00682854">
        <w:rPr>
          <w:rFonts w:hint="eastAsia"/>
          <w:lang w:bidi="en-US"/>
        </w:rPr>
        <w:t>。</w:t>
      </w:r>
    </w:p>
    <w:p w:rsidR="00C61507" w:rsidRPr="00B94EF3" w:rsidRDefault="00066569" w:rsidP="004454E1">
      <w:pPr>
        <w:ind w:firstLine="420"/>
        <w:rPr>
          <w:rFonts w:hint="eastAsia"/>
          <w:lang w:bidi="en-US"/>
        </w:rPr>
      </w:pPr>
      <w:r>
        <w:rPr>
          <w:rFonts w:hint="eastAsia"/>
          <w:lang w:bidi="en-US"/>
        </w:rPr>
        <w:t>中断</w:t>
      </w:r>
      <w:r>
        <w:rPr>
          <w:lang w:bidi="en-US"/>
        </w:rPr>
        <w:t>期间，</w:t>
      </w:r>
      <w:r>
        <w:rPr>
          <w:rFonts w:hint="eastAsia"/>
          <w:lang w:bidi="en-US"/>
        </w:rPr>
        <w:t>cu</w:t>
      </w:r>
      <w:r>
        <w:rPr>
          <w:rFonts w:hint="eastAsia"/>
          <w:lang w:bidi="en-US"/>
        </w:rPr>
        <w:t>不应该</w:t>
      </w:r>
      <w:r>
        <w:rPr>
          <w:lang w:bidi="en-US"/>
        </w:rPr>
        <w:t>产生系统</w:t>
      </w:r>
      <w:r>
        <w:rPr>
          <w:rFonts w:hint="eastAsia"/>
          <w:lang w:bidi="en-US"/>
        </w:rPr>
        <w:t>调用</w:t>
      </w:r>
      <w:bookmarkStart w:id="0" w:name="_GoBack"/>
      <w:bookmarkEnd w:id="0"/>
    </w:p>
    <w:sectPr w:rsidR="00C61507" w:rsidRPr="00B9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1A52"/>
    <w:multiLevelType w:val="hybridMultilevel"/>
    <w:tmpl w:val="BF686CBE"/>
    <w:lvl w:ilvl="0" w:tplc="F988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37"/>
    <w:rsid w:val="00002520"/>
    <w:rsid w:val="0000396A"/>
    <w:rsid w:val="00014BB7"/>
    <w:rsid w:val="0001735E"/>
    <w:rsid w:val="00023238"/>
    <w:rsid w:val="000323DD"/>
    <w:rsid w:val="00036638"/>
    <w:rsid w:val="0004427A"/>
    <w:rsid w:val="000468E9"/>
    <w:rsid w:val="00047BDF"/>
    <w:rsid w:val="00051D13"/>
    <w:rsid w:val="0005282C"/>
    <w:rsid w:val="00057581"/>
    <w:rsid w:val="00061F6C"/>
    <w:rsid w:val="00062303"/>
    <w:rsid w:val="00064297"/>
    <w:rsid w:val="00066569"/>
    <w:rsid w:val="0007407E"/>
    <w:rsid w:val="00074E37"/>
    <w:rsid w:val="00075288"/>
    <w:rsid w:val="0007578B"/>
    <w:rsid w:val="00080701"/>
    <w:rsid w:val="00080962"/>
    <w:rsid w:val="00083E36"/>
    <w:rsid w:val="000912A8"/>
    <w:rsid w:val="0009273D"/>
    <w:rsid w:val="00097454"/>
    <w:rsid w:val="000A11AF"/>
    <w:rsid w:val="000A2F91"/>
    <w:rsid w:val="000A5ED9"/>
    <w:rsid w:val="000B3BE9"/>
    <w:rsid w:val="000C046B"/>
    <w:rsid w:val="000C1B48"/>
    <w:rsid w:val="000C3444"/>
    <w:rsid w:val="000C43AF"/>
    <w:rsid w:val="000C5583"/>
    <w:rsid w:val="000C69B2"/>
    <w:rsid w:val="000D278A"/>
    <w:rsid w:val="000D72E3"/>
    <w:rsid w:val="000F090E"/>
    <w:rsid w:val="000F1A43"/>
    <w:rsid w:val="000F4E58"/>
    <w:rsid w:val="00100644"/>
    <w:rsid w:val="0011084C"/>
    <w:rsid w:val="00110DDC"/>
    <w:rsid w:val="00112580"/>
    <w:rsid w:val="001154D2"/>
    <w:rsid w:val="00130ADB"/>
    <w:rsid w:val="00130C74"/>
    <w:rsid w:val="00133B8F"/>
    <w:rsid w:val="00137981"/>
    <w:rsid w:val="0014034F"/>
    <w:rsid w:val="00143000"/>
    <w:rsid w:val="00143F5D"/>
    <w:rsid w:val="00147369"/>
    <w:rsid w:val="0015027B"/>
    <w:rsid w:val="001529C6"/>
    <w:rsid w:val="00152DBC"/>
    <w:rsid w:val="0015323E"/>
    <w:rsid w:val="00156E88"/>
    <w:rsid w:val="001641F2"/>
    <w:rsid w:val="0017224A"/>
    <w:rsid w:val="001738A6"/>
    <w:rsid w:val="00183523"/>
    <w:rsid w:val="00186334"/>
    <w:rsid w:val="001868F5"/>
    <w:rsid w:val="00190B55"/>
    <w:rsid w:val="00190FE0"/>
    <w:rsid w:val="0019485D"/>
    <w:rsid w:val="001A0951"/>
    <w:rsid w:val="001B2D56"/>
    <w:rsid w:val="001B4C2B"/>
    <w:rsid w:val="001C6203"/>
    <w:rsid w:val="001D1FC6"/>
    <w:rsid w:val="001D3D55"/>
    <w:rsid w:val="001D3F8E"/>
    <w:rsid w:val="001D449B"/>
    <w:rsid w:val="001D733C"/>
    <w:rsid w:val="001E40C4"/>
    <w:rsid w:val="001E6562"/>
    <w:rsid w:val="001E7069"/>
    <w:rsid w:val="001F0977"/>
    <w:rsid w:val="001F11A2"/>
    <w:rsid w:val="001F75FF"/>
    <w:rsid w:val="002001C6"/>
    <w:rsid w:val="00201E3E"/>
    <w:rsid w:val="002023E9"/>
    <w:rsid w:val="00202687"/>
    <w:rsid w:val="00202797"/>
    <w:rsid w:val="00206518"/>
    <w:rsid w:val="00213FEF"/>
    <w:rsid w:val="0021550B"/>
    <w:rsid w:val="002230D9"/>
    <w:rsid w:val="0022393B"/>
    <w:rsid w:val="00230C83"/>
    <w:rsid w:val="00230E24"/>
    <w:rsid w:val="002356AA"/>
    <w:rsid w:val="00235DC1"/>
    <w:rsid w:val="002366D2"/>
    <w:rsid w:val="00244CAF"/>
    <w:rsid w:val="002616AE"/>
    <w:rsid w:val="002638CA"/>
    <w:rsid w:val="00264403"/>
    <w:rsid w:val="00267337"/>
    <w:rsid w:val="0027017F"/>
    <w:rsid w:val="00270B18"/>
    <w:rsid w:val="00271E37"/>
    <w:rsid w:val="002726D4"/>
    <w:rsid w:val="00283C51"/>
    <w:rsid w:val="0029684B"/>
    <w:rsid w:val="002A11D4"/>
    <w:rsid w:val="002A5A0B"/>
    <w:rsid w:val="002A7591"/>
    <w:rsid w:val="002B0435"/>
    <w:rsid w:val="002B23D7"/>
    <w:rsid w:val="002B4F5A"/>
    <w:rsid w:val="002C726F"/>
    <w:rsid w:val="002C7FCD"/>
    <w:rsid w:val="002D257A"/>
    <w:rsid w:val="002D2760"/>
    <w:rsid w:val="002D5469"/>
    <w:rsid w:val="002D70BE"/>
    <w:rsid w:val="002D7E9B"/>
    <w:rsid w:val="002E080F"/>
    <w:rsid w:val="002E2442"/>
    <w:rsid w:val="002E40F5"/>
    <w:rsid w:val="002F0775"/>
    <w:rsid w:val="002F4C7E"/>
    <w:rsid w:val="002F59C1"/>
    <w:rsid w:val="00301038"/>
    <w:rsid w:val="00301924"/>
    <w:rsid w:val="00301E74"/>
    <w:rsid w:val="00302018"/>
    <w:rsid w:val="00303E3A"/>
    <w:rsid w:val="00305491"/>
    <w:rsid w:val="00305ED9"/>
    <w:rsid w:val="00306CBA"/>
    <w:rsid w:val="00311AA3"/>
    <w:rsid w:val="00311F28"/>
    <w:rsid w:val="00315567"/>
    <w:rsid w:val="003241A0"/>
    <w:rsid w:val="00325C9B"/>
    <w:rsid w:val="00327B88"/>
    <w:rsid w:val="00335A85"/>
    <w:rsid w:val="00337DA0"/>
    <w:rsid w:val="003401EA"/>
    <w:rsid w:val="0034309B"/>
    <w:rsid w:val="00346250"/>
    <w:rsid w:val="00346C1E"/>
    <w:rsid w:val="0035059B"/>
    <w:rsid w:val="00356BE7"/>
    <w:rsid w:val="0035796A"/>
    <w:rsid w:val="003611D5"/>
    <w:rsid w:val="00375162"/>
    <w:rsid w:val="00377A8B"/>
    <w:rsid w:val="00384994"/>
    <w:rsid w:val="00384AE7"/>
    <w:rsid w:val="00386C7A"/>
    <w:rsid w:val="0038712C"/>
    <w:rsid w:val="003875B0"/>
    <w:rsid w:val="003927A4"/>
    <w:rsid w:val="0039467A"/>
    <w:rsid w:val="0039522A"/>
    <w:rsid w:val="00396E40"/>
    <w:rsid w:val="003A02B1"/>
    <w:rsid w:val="003A2904"/>
    <w:rsid w:val="003A5117"/>
    <w:rsid w:val="003A58B4"/>
    <w:rsid w:val="003A77B8"/>
    <w:rsid w:val="003B219A"/>
    <w:rsid w:val="003B422C"/>
    <w:rsid w:val="003B7D14"/>
    <w:rsid w:val="003C2867"/>
    <w:rsid w:val="003C4014"/>
    <w:rsid w:val="003C4EA8"/>
    <w:rsid w:val="003D1A6F"/>
    <w:rsid w:val="003D1DE7"/>
    <w:rsid w:val="003D26B4"/>
    <w:rsid w:val="003E0925"/>
    <w:rsid w:val="003E0F2C"/>
    <w:rsid w:val="003E48CD"/>
    <w:rsid w:val="003E5B16"/>
    <w:rsid w:val="003E7355"/>
    <w:rsid w:val="003E7B1E"/>
    <w:rsid w:val="003F0C72"/>
    <w:rsid w:val="003F0CF7"/>
    <w:rsid w:val="003F2013"/>
    <w:rsid w:val="003F313A"/>
    <w:rsid w:val="003F404C"/>
    <w:rsid w:val="003F6A97"/>
    <w:rsid w:val="004012D2"/>
    <w:rsid w:val="0040411E"/>
    <w:rsid w:val="00404DBD"/>
    <w:rsid w:val="00406D51"/>
    <w:rsid w:val="00406DA7"/>
    <w:rsid w:val="0041158D"/>
    <w:rsid w:val="004126C1"/>
    <w:rsid w:val="0041419E"/>
    <w:rsid w:val="00414442"/>
    <w:rsid w:val="00416EB1"/>
    <w:rsid w:val="00420893"/>
    <w:rsid w:val="00422B39"/>
    <w:rsid w:val="004247DC"/>
    <w:rsid w:val="00432E8C"/>
    <w:rsid w:val="0043327A"/>
    <w:rsid w:val="00434DBE"/>
    <w:rsid w:val="0043782C"/>
    <w:rsid w:val="00437BBE"/>
    <w:rsid w:val="00437D15"/>
    <w:rsid w:val="0044360A"/>
    <w:rsid w:val="004454E1"/>
    <w:rsid w:val="00446482"/>
    <w:rsid w:val="0045527E"/>
    <w:rsid w:val="004600BC"/>
    <w:rsid w:val="00461C7A"/>
    <w:rsid w:val="004711D1"/>
    <w:rsid w:val="00474001"/>
    <w:rsid w:val="00474305"/>
    <w:rsid w:val="004764C7"/>
    <w:rsid w:val="004766AC"/>
    <w:rsid w:val="00477181"/>
    <w:rsid w:val="004771F8"/>
    <w:rsid w:val="00477FE4"/>
    <w:rsid w:val="0049085C"/>
    <w:rsid w:val="0049190F"/>
    <w:rsid w:val="00496E66"/>
    <w:rsid w:val="004972FB"/>
    <w:rsid w:val="004A1210"/>
    <w:rsid w:val="004A121E"/>
    <w:rsid w:val="004A2E70"/>
    <w:rsid w:val="004A39FF"/>
    <w:rsid w:val="004A3CF7"/>
    <w:rsid w:val="004A5624"/>
    <w:rsid w:val="004A6596"/>
    <w:rsid w:val="004B0205"/>
    <w:rsid w:val="004B0CB6"/>
    <w:rsid w:val="004B5F13"/>
    <w:rsid w:val="004B6451"/>
    <w:rsid w:val="004B6D4E"/>
    <w:rsid w:val="004C217D"/>
    <w:rsid w:val="004C3AE9"/>
    <w:rsid w:val="004C3E17"/>
    <w:rsid w:val="004C4A85"/>
    <w:rsid w:val="004C69E9"/>
    <w:rsid w:val="004D3199"/>
    <w:rsid w:val="004D437B"/>
    <w:rsid w:val="004D6F7E"/>
    <w:rsid w:val="004D7445"/>
    <w:rsid w:val="004E35AF"/>
    <w:rsid w:val="004E6A54"/>
    <w:rsid w:val="004E7C8D"/>
    <w:rsid w:val="004F0AAD"/>
    <w:rsid w:val="004F0D8E"/>
    <w:rsid w:val="004F34BF"/>
    <w:rsid w:val="005029EF"/>
    <w:rsid w:val="0050429C"/>
    <w:rsid w:val="005042A4"/>
    <w:rsid w:val="00507372"/>
    <w:rsid w:val="005105BD"/>
    <w:rsid w:val="00521E64"/>
    <w:rsid w:val="005228B8"/>
    <w:rsid w:val="00532FF8"/>
    <w:rsid w:val="00537DF0"/>
    <w:rsid w:val="00541484"/>
    <w:rsid w:val="00543AC8"/>
    <w:rsid w:val="00545B8E"/>
    <w:rsid w:val="00545D4C"/>
    <w:rsid w:val="00545EA8"/>
    <w:rsid w:val="005550FE"/>
    <w:rsid w:val="00555127"/>
    <w:rsid w:val="00557B94"/>
    <w:rsid w:val="005603A9"/>
    <w:rsid w:val="00566684"/>
    <w:rsid w:val="00566DAE"/>
    <w:rsid w:val="0056771B"/>
    <w:rsid w:val="00570C7C"/>
    <w:rsid w:val="00581F37"/>
    <w:rsid w:val="00591D45"/>
    <w:rsid w:val="00594998"/>
    <w:rsid w:val="005A550F"/>
    <w:rsid w:val="005A7C05"/>
    <w:rsid w:val="005B065D"/>
    <w:rsid w:val="005B09C9"/>
    <w:rsid w:val="005C14CB"/>
    <w:rsid w:val="005C2BE4"/>
    <w:rsid w:val="005C342C"/>
    <w:rsid w:val="005E1375"/>
    <w:rsid w:val="005E13DA"/>
    <w:rsid w:val="005E2174"/>
    <w:rsid w:val="005E6508"/>
    <w:rsid w:val="005E7529"/>
    <w:rsid w:val="005F0ED9"/>
    <w:rsid w:val="005F6C9E"/>
    <w:rsid w:val="00600EE2"/>
    <w:rsid w:val="00603822"/>
    <w:rsid w:val="00603AB7"/>
    <w:rsid w:val="00603F68"/>
    <w:rsid w:val="00607395"/>
    <w:rsid w:val="006116A0"/>
    <w:rsid w:val="0061454D"/>
    <w:rsid w:val="00615388"/>
    <w:rsid w:val="00621E25"/>
    <w:rsid w:val="006253DF"/>
    <w:rsid w:val="00625DD1"/>
    <w:rsid w:val="00626D4E"/>
    <w:rsid w:val="006310CF"/>
    <w:rsid w:val="00631893"/>
    <w:rsid w:val="00632805"/>
    <w:rsid w:val="00633247"/>
    <w:rsid w:val="00641196"/>
    <w:rsid w:val="006416C6"/>
    <w:rsid w:val="00641E23"/>
    <w:rsid w:val="00646A0A"/>
    <w:rsid w:val="00651D8E"/>
    <w:rsid w:val="006532E8"/>
    <w:rsid w:val="00653E1B"/>
    <w:rsid w:val="00664A12"/>
    <w:rsid w:val="00673B80"/>
    <w:rsid w:val="00674CAC"/>
    <w:rsid w:val="00676E01"/>
    <w:rsid w:val="00682854"/>
    <w:rsid w:val="0068526D"/>
    <w:rsid w:val="00692B17"/>
    <w:rsid w:val="00696172"/>
    <w:rsid w:val="006A2637"/>
    <w:rsid w:val="006A2A31"/>
    <w:rsid w:val="006A3799"/>
    <w:rsid w:val="006A7481"/>
    <w:rsid w:val="006A7F61"/>
    <w:rsid w:val="006B197D"/>
    <w:rsid w:val="006C00F0"/>
    <w:rsid w:val="006C235A"/>
    <w:rsid w:val="006C49DF"/>
    <w:rsid w:val="006C7431"/>
    <w:rsid w:val="006D43C3"/>
    <w:rsid w:val="006E0144"/>
    <w:rsid w:val="006F38BC"/>
    <w:rsid w:val="006F673D"/>
    <w:rsid w:val="006F6BF2"/>
    <w:rsid w:val="00702678"/>
    <w:rsid w:val="00703BC0"/>
    <w:rsid w:val="00703C85"/>
    <w:rsid w:val="00704090"/>
    <w:rsid w:val="00707C55"/>
    <w:rsid w:val="00707FFC"/>
    <w:rsid w:val="007103E1"/>
    <w:rsid w:val="00710420"/>
    <w:rsid w:val="0071048A"/>
    <w:rsid w:val="0071063E"/>
    <w:rsid w:val="007107B2"/>
    <w:rsid w:val="00711014"/>
    <w:rsid w:val="007121D4"/>
    <w:rsid w:val="00712927"/>
    <w:rsid w:val="007144B7"/>
    <w:rsid w:val="00716720"/>
    <w:rsid w:val="00716E65"/>
    <w:rsid w:val="0072355F"/>
    <w:rsid w:val="0072420F"/>
    <w:rsid w:val="00724F3D"/>
    <w:rsid w:val="0073157D"/>
    <w:rsid w:val="0073197F"/>
    <w:rsid w:val="00731A4E"/>
    <w:rsid w:val="0073661C"/>
    <w:rsid w:val="00736B38"/>
    <w:rsid w:val="007414F8"/>
    <w:rsid w:val="00741534"/>
    <w:rsid w:val="007417FF"/>
    <w:rsid w:val="00742C39"/>
    <w:rsid w:val="007432AF"/>
    <w:rsid w:val="00744CD1"/>
    <w:rsid w:val="00745F6C"/>
    <w:rsid w:val="00746AB6"/>
    <w:rsid w:val="00753D34"/>
    <w:rsid w:val="00753EB1"/>
    <w:rsid w:val="00754E09"/>
    <w:rsid w:val="00755A87"/>
    <w:rsid w:val="007565E2"/>
    <w:rsid w:val="00757EE8"/>
    <w:rsid w:val="007630C4"/>
    <w:rsid w:val="00764BA9"/>
    <w:rsid w:val="007744E4"/>
    <w:rsid w:val="0077471E"/>
    <w:rsid w:val="00784E75"/>
    <w:rsid w:val="00786A6C"/>
    <w:rsid w:val="007974D6"/>
    <w:rsid w:val="007A4315"/>
    <w:rsid w:val="007B1E55"/>
    <w:rsid w:val="007B47C6"/>
    <w:rsid w:val="007B5C0A"/>
    <w:rsid w:val="007C046A"/>
    <w:rsid w:val="007C627D"/>
    <w:rsid w:val="007C6476"/>
    <w:rsid w:val="007D224E"/>
    <w:rsid w:val="007D2662"/>
    <w:rsid w:val="007E459F"/>
    <w:rsid w:val="007E619E"/>
    <w:rsid w:val="007E6D41"/>
    <w:rsid w:val="007F0B14"/>
    <w:rsid w:val="007F1F5C"/>
    <w:rsid w:val="007F49D6"/>
    <w:rsid w:val="007F7256"/>
    <w:rsid w:val="007F72EE"/>
    <w:rsid w:val="007F7931"/>
    <w:rsid w:val="00800113"/>
    <w:rsid w:val="0080387A"/>
    <w:rsid w:val="00805FE3"/>
    <w:rsid w:val="00806E65"/>
    <w:rsid w:val="00807393"/>
    <w:rsid w:val="00811077"/>
    <w:rsid w:val="00812B82"/>
    <w:rsid w:val="0081412F"/>
    <w:rsid w:val="00823A59"/>
    <w:rsid w:val="00833931"/>
    <w:rsid w:val="008360D9"/>
    <w:rsid w:val="008360FD"/>
    <w:rsid w:val="00844049"/>
    <w:rsid w:val="00850EAC"/>
    <w:rsid w:val="0085635A"/>
    <w:rsid w:val="008570B3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7268"/>
    <w:rsid w:val="008B2F89"/>
    <w:rsid w:val="008B69B0"/>
    <w:rsid w:val="008B7872"/>
    <w:rsid w:val="008C2FD8"/>
    <w:rsid w:val="008C35B6"/>
    <w:rsid w:val="008C7502"/>
    <w:rsid w:val="008D306C"/>
    <w:rsid w:val="008D4033"/>
    <w:rsid w:val="008D5876"/>
    <w:rsid w:val="008D6879"/>
    <w:rsid w:val="008E1EE3"/>
    <w:rsid w:val="008E52A0"/>
    <w:rsid w:val="008E5A49"/>
    <w:rsid w:val="008E5C0E"/>
    <w:rsid w:val="008F06F6"/>
    <w:rsid w:val="008F47A2"/>
    <w:rsid w:val="008F590C"/>
    <w:rsid w:val="008F5B7F"/>
    <w:rsid w:val="00900794"/>
    <w:rsid w:val="00902CBE"/>
    <w:rsid w:val="00906456"/>
    <w:rsid w:val="0090680A"/>
    <w:rsid w:val="00906BE2"/>
    <w:rsid w:val="00907BF9"/>
    <w:rsid w:val="009110CB"/>
    <w:rsid w:val="009160F1"/>
    <w:rsid w:val="00922792"/>
    <w:rsid w:val="0092570C"/>
    <w:rsid w:val="00930491"/>
    <w:rsid w:val="00934E13"/>
    <w:rsid w:val="0093654E"/>
    <w:rsid w:val="00936793"/>
    <w:rsid w:val="00940247"/>
    <w:rsid w:val="00941179"/>
    <w:rsid w:val="00944F0C"/>
    <w:rsid w:val="00945219"/>
    <w:rsid w:val="00950CCC"/>
    <w:rsid w:val="0095139C"/>
    <w:rsid w:val="00952B20"/>
    <w:rsid w:val="00952CFA"/>
    <w:rsid w:val="00952E90"/>
    <w:rsid w:val="0095353A"/>
    <w:rsid w:val="00954330"/>
    <w:rsid w:val="009560D4"/>
    <w:rsid w:val="0096315F"/>
    <w:rsid w:val="00963F04"/>
    <w:rsid w:val="00966F67"/>
    <w:rsid w:val="00967D7C"/>
    <w:rsid w:val="009758E7"/>
    <w:rsid w:val="00976BAE"/>
    <w:rsid w:val="00977BB5"/>
    <w:rsid w:val="00994A50"/>
    <w:rsid w:val="009976E2"/>
    <w:rsid w:val="009A3280"/>
    <w:rsid w:val="009A6FBB"/>
    <w:rsid w:val="009A72FB"/>
    <w:rsid w:val="009B3AF9"/>
    <w:rsid w:val="009C2F4A"/>
    <w:rsid w:val="009C4834"/>
    <w:rsid w:val="009C4AD9"/>
    <w:rsid w:val="009C6BB3"/>
    <w:rsid w:val="009D0F44"/>
    <w:rsid w:val="009D1074"/>
    <w:rsid w:val="009D13D3"/>
    <w:rsid w:val="009D619E"/>
    <w:rsid w:val="009D675A"/>
    <w:rsid w:val="009D7A7F"/>
    <w:rsid w:val="009E166B"/>
    <w:rsid w:val="009F050B"/>
    <w:rsid w:val="009F0C0E"/>
    <w:rsid w:val="009F2306"/>
    <w:rsid w:val="00A0392A"/>
    <w:rsid w:val="00A10CFC"/>
    <w:rsid w:val="00A11923"/>
    <w:rsid w:val="00A11CB1"/>
    <w:rsid w:val="00A17414"/>
    <w:rsid w:val="00A205FC"/>
    <w:rsid w:val="00A2269C"/>
    <w:rsid w:val="00A271F6"/>
    <w:rsid w:val="00A27821"/>
    <w:rsid w:val="00A343B9"/>
    <w:rsid w:val="00A36567"/>
    <w:rsid w:val="00A41669"/>
    <w:rsid w:val="00A44495"/>
    <w:rsid w:val="00A507F7"/>
    <w:rsid w:val="00A552D6"/>
    <w:rsid w:val="00A57AC8"/>
    <w:rsid w:val="00A63951"/>
    <w:rsid w:val="00A66319"/>
    <w:rsid w:val="00A6762B"/>
    <w:rsid w:val="00A72C78"/>
    <w:rsid w:val="00A8174B"/>
    <w:rsid w:val="00A8514A"/>
    <w:rsid w:val="00A85424"/>
    <w:rsid w:val="00A868F4"/>
    <w:rsid w:val="00A87A60"/>
    <w:rsid w:val="00A94972"/>
    <w:rsid w:val="00A94F5F"/>
    <w:rsid w:val="00A975A6"/>
    <w:rsid w:val="00A978D8"/>
    <w:rsid w:val="00AA63BB"/>
    <w:rsid w:val="00AB564D"/>
    <w:rsid w:val="00AC0A25"/>
    <w:rsid w:val="00AC2E87"/>
    <w:rsid w:val="00AC6943"/>
    <w:rsid w:val="00AC713B"/>
    <w:rsid w:val="00AD599F"/>
    <w:rsid w:val="00AD6F92"/>
    <w:rsid w:val="00AD7800"/>
    <w:rsid w:val="00AE0CB9"/>
    <w:rsid w:val="00AE4C49"/>
    <w:rsid w:val="00AE58E0"/>
    <w:rsid w:val="00AE6108"/>
    <w:rsid w:val="00AF1BF4"/>
    <w:rsid w:val="00AF2984"/>
    <w:rsid w:val="00AF379B"/>
    <w:rsid w:val="00AF4555"/>
    <w:rsid w:val="00AF5B31"/>
    <w:rsid w:val="00AF6354"/>
    <w:rsid w:val="00B00B30"/>
    <w:rsid w:val="00B04C76"/>
    <w:rsid w:val="00B06B6C"/>
    <w:rsid w:val="00B109E5"/>
    <w:rsid w:val="00B137FC"/>
    <w:rsid w:val="00B1525D"/>
    <w:rsid w:val="00B224FA"/>
    <w:rsid w:val="00B23C8F"/>
    <w:rsid w:val="00B249C4"/>
    <w:rsid w:val="00B24BE8"/>
    <w:rsid w:val="00B259AD"/>
    <w:rsid w:val="00B26817"/>
    <w:rsid w:val="00B270EA"/>
    <w:rsid w:val="00B33590"/>
    <w:rsid w:val="00B34C41"/>
    <w:rsid w:val="00B35680"/>
    <w:rsid w:val="00B35F07"/>
    <w:rsid w:val="00B40DB4"/>
    <w:rsid w:val="00B46213"/>
    <w:rsid w:val="00B470BB"/>
    <w:rsid w:val="00B672C0"/>
    <w:rsid w:val="00B72CDA"/>
    <w:rsid w:val="00B80971"/>
    <w:rsid w:val="00B8309D"/>
    <w:rsid w:val="00B84CB3"/>
    <w:rsid w:val="00B855A6"/>
    <w:rsid w:val="00B86FC0"/>
    <w:rsid w:val="00B90643"/>
    <w:rsid w:val="00B91911"/>
    <w:rsid w:val="00B92E5B"/>
    <w:rsid w:val="00B9323A"/>
    <w:rsid w:val="00B94EF3"/>
    <w:rsid w:val="00BA04FF"/>
    <w:rsid w:val="00BA139C"/>
    <w:rsid w:val="00BA1579"/>
    <w:rsid w:val="00BA1A56"/>
    <w:rsid w:val="00BA7E6B"/>
    <w:rsid w:val="00BB0DD9"/>
    <w:rsid w:val="00BB13C5"/>
    <w:rsid w:val="00BC1B65"/>
    <w:rsid w:val="00BC2B58"/>
    <w:rsid w:val="00BC3E38"/>
    <w:rsid w:val="00BC4067"/>
    <w:rsid w:val="00BC58EB"/>
    <w:rsid w:val="00BC63F0"/>
    <w:rsid w:val="00BC7A57"/>
    <w:rsid w:val="00BD3BD5"/>
    <w:rsid w:val="00BE180D"/>
    <w:rsid w:val="00BE6BF1"/>
    <w:rsid w:val="00BE7FE1"/>
    <w:rsid w:val="00BF6245"/>
    <w:rsid w:val="00BF65AF"/>
    <w:rsid w:val="00BF7F55"/>
    <w:rsid w:val="00C01A1C"/>
    <w:rsid w:val="00C026BC"/>
    <w:rsid w:val="00C049D3"/>
    <w:rsid w:val="00C07661"/>
    <w:rsid w:val="00C14B40"/>
    <w:rsid w:val="00C21C7D"/>
    <w:rsid w:val="00C21D94"/>
    <w:rsid w:val="00C2271D"/>
    <w:rsid w:val="00C240EB"/>
    <w:rsid w:val="00C2417D"/>
    <w:rsid w:val="00C31B23"/>
    <w:rsid w:val="00C324BC"/>
    <w:rsid w:val="00C379D0"/>
    <w:rsid w:val="00C40909"/>
    <w:rsid w:val="00C410E1"/>
    <w:rsid w:val="00C42930"/>
    <w:rsid w:val="00C47AAE"/>
    <w:rsid w:val="00C517B6"/>
    <w:rsid w:val="00C605B9"/>
    <w:rsid w:val="00C61507"/>
    <w:rsid w:val="00C6168E"/>
    <w:rsid w:val="00C624AB"/>
    <w:rsid w:val="00C633FF"/>
    <w:rsid w:val="00C6537E"/>
    <w:rsid w:val="00C65682"/>
    <w:rsid w:val="00C714CC"/>
    <w:rsid w:val="00C83426"/>
    <w:rsid w:val="00C8438B"/>
    <w:rsid w:val="00C8490F"/>
    <w:rsid w:val="00C944C6"/>
    <w:rsid w:val="00C947DB"/>
    <w:rsid w:val="00C94E10"/>
    <w:rsid w:val="00C96B13"/>
    <w:rsid w:val="00CA40D2"/>
    <w:rsid w:val="00CA7806"/>
    <w:rsid w:val="00CA7826"/>
    <w:rsid w:val="00CB14AB"/>
    <w:rsid w:val="00CB420C"/>
    <w:rsid w:val="00CB478A"/>
    <w:rsid w:val="00CB53D1"/>
    <w:rsid w:val="00CC5EE9"/>
    <w:rsid w:val="00CC690A"/>
    <w:rsid w:val="00CD45B6"/>
    <w:rsid w:val="00CD45CE"/>
    <w:rsid w:val="00CD5581"/>
    <w:rsid w:val="00CD6E33"/>
    <w:rsid w:val="00CD702C"/>
    <w:rsid w:val="00CD7DB2"/>
    <w:rsid w:val="00CE0030"/>
    <w:rsid w:val="00CE0A5F"/>
    <w:rsid w:val="00CE45D2"/>
    <w:rsid w:val="00CE57F9"/>
    <w:rsid w:val="00CF03AD"/>
    <w:rsid w:val="00CF2BC2"/>
    <w:rsid w:val="00CF353A"/>
    <w:rsid w:val="00CF4B89"/>
    <w:rsid w:val="00D0307C"/>
    <w:rsid w:val="00D04E3E"/>
    <w:rsid w:val="00D04F4C"/>
    <w:rsid w:val="00D15E98"/>
    <w:rsid w:val="00D21E6A"/>
    <w:rsid w:val="00D26611"/>
    <w:rsid w:val="00D35D33"/>
    <w:rsid w:val="00D35F4A"/>
    <w:rsid w:val="00D415A4"/>
    <w:rsid w:val="00D42597"/>
    <w:rsid w:val="00D5022B"/>
    <w:rsid w:val="00D503CD"/>
    <w:rsid w:val="00D60D81"/>
    <w:rsid w:val="00D61B2D"/>
    <w:rsid w:val="00D64007"/>
    <w:rsid w:val="00D7098D"/>
    <w:rsid w:val="00D71758"/>
    <w:rsid w:val="00D71CC5"/>
    <w:rsid w:val="00D729CD"/>
    <w:rsid w:val="00D740D7"/>
    <w:rsid w:val="00D75742"/>
    <w:rsid w:val="00D75E71"/>
    <w:rsid w:val="00D905A9"/>
    <w:rsid w:val="00D92BC7"/>
    <w:rsid w:val="00D95E28"/>
    <w:rsid w:val="00DA028C"/>
    <w:rsid w:val="00DA1399"/>
    <w:rsid w:val="00DC4FF7"/>
    <w:rsid w:val="00DC6A7D"/>
    <w:rsid w:val="00DD5C04"/>
    <w:rsid w:val="00DD651F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3FD8"/>
    <w:rsid w:val="00E1498B"/>
    <w:rsid w:val="00E1536A"/>
    <w:rsid w:val="00E154F0"/>
    <w:rsid w:val="00E15C35"/>
    <w:rsid w:val="00E1687A"/>
    <w:rsid w:val="00E20124"/>
    <w:rsid w:val="00E21173"/>
    <w:rsid w:val="00E375E2"/>
    <w:rsid w:val="00E41AF7"/>
    <w:rsid w:val="00E45875"/>
    <w:rsid w:val="00E47E28"/>
    <w:rsid w:val="00E6033B"/>
    <w:rsid w:val="00E60E17"/>
    <w:rsid w:val="00E61114"/>
    <w:rsid w:val="00E623C1"/>
    <w:rsid w:val="00E64A9E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4D5"/>
    <w:rsid w:val="00E91631"/>
    <w:rsid w:val="00E94A8D"/>
    <w:rsid w:val="00E9579C"/>
    <w:rsid w:val="00E9638F"/>
    <w:rsid w:val="00E964D9"/>
    <w:rsid w:val="00EA3D44"/>
    <w:rsid w:val="00EA55AF"/>
    <w:rsid w:val="00EA59A3"/>
    <w:rsid w:val="00EA7AAE"/>
    <w:rsid w:val="00EB1ACB"/>
    <w:rsid w:val="00EB3588"/>
    <w:rsid w:val="00EB48D5"/>
    <w:rsid w:val="00EC0715"/>
    <w:rsid w:val="00EC142D"/>
    <w:rsid w:val="00EC23D1"/>
    <w:rsid w:val="00EC309A"/>
    <w:rsid w:val="00EC3DEF"/>
    <w:rsid w:val="00EC7180"/>
    <w:rsid w:val="00ED1086"/>
    <w:rsid w:val="00ED1C3C"/>
    <w:rsid w:val="00EE0F61"/>
    <w:rsid w:val="00EE142B"/>
    <w:rsid w:val="00EE4CF1"/>
    <w:rsid w:val="00EE6A2B"/>
    <w:rsid w:val="00EF2891"/>
    <w:rsid w:val="00EF6640"/>
    <w:rsid w:val="00EF6CFD"/>
    <w:rsid w:val="00F044A4"/>
    <w:rsid w:val="00F063DF"/>
    <w:rsid w:val="00F06C6A"/>
    <w:rsid w:val="00F122C2"/>
    <w:rsid w:val="00F13115"/>
    <w:rsid w:val="00F13408"/>
    <w:rsid w:val="00F204DF"/>
    <w:rsid w:val="00F211D9"/>
    <w:rsid w:val="00F218BE"/>
    <w:rsid w:val="00F3465F"/>
    <w:rsid w:val="00F412CA"/>
    <w:rsid w:val="00F41CB6"/>
    <w:rsid w:val="00F51929"/>
    <w:rsid w:val="00F623C5"/>
    <w:rsid w:val="00F63259"/>
    <w:rsid w:val="00F64A7F"/>
    <w:rsid w:val="00F672BB"/>
    <w:rsid w:val="00F740F6"/>
    <w:rsid w:val="00F772F8"/>
    <w:rsid w:val="00F778E5"/>
    <w:rsid w:val="00F80322"/>
    <w:rsid w:val="00F809C1"/>
    <w:rsid w:val="00F84073"/>
    <w:rsid w:val="00F84EA6"/>
    <w:rsid w:val="00F86403"/>
    <w:rsid w:val="00F92EEA"/>
    <w:rsid w:val="00F934EE"/>
    <w:rsid w:val="00F95002"/>
    <w:rsid w:val="00F9785F"/>
    <w:rsid w:val="00F9787B"/>
    <w:rsid w:val="00FA2E02"/>
    <w:rsid w:val="00FA4340"/>
    <w:rsid w:val="00FA4994"/>
    <w:rsid w:val="00FA6BC9"/>
    <w:rsid w:val="00FB0952"/>
    <w:rsid w:val="00FB101B"/>
    <w:rsid w:val="00FB515C"/>
    <w:rsid w:val="00FB67B3"/>
    <w:rsid w:val="00FC2729"/>
    <w:rsid w:val="00FC30CB"/>
    <w:rsid w:val="00FD0F68"/>
    <w:rsid w:val="00FD591A"/>
    <w:rsid w:val="00FE0161"/>
    <w:rsid w:val="00FE11A0"/>
    <w:rsid w:val="00FE62B4"/>
    <w:rsid w:val="00FE6B95"/>
    <w:rsid w:val="00FE7168"/>
    <w:rsid w:val="00FE72F3"/>
    <w:rsid w:val="00FF1331"/>
    <w:rsid w:val="00FF2CB3"/>
    <w:rsid w:val="00FF5A12"/>
    <w:rsid w:val="00FF61C8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FCF66-622E-4298-AA96-1321D999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7B8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7B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D6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05F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0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157</cp:revision>
  <dcterms:created xsi:type="dcterms:W3CDTF">2015-12-02T09:43:00Z</dcterms:created>
  <dcterms:modified xsi:type="dcterms:W3CDTF">2015-12-04T12:23:00Z</dcterms:modified>
</cp:coreProperties>
</file>