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C1" w:rsidRDefault="00802CC1" w:rsidP="00802CC1">
      <w:pPr>
        <w:pStyle w:val="1"/>
        <w:jc w:val="center"/>
      </w:pPr>
      <w:r>
        <w:rPr>
          <w:rFonts w:hint="eastAsia"/>
        </w:rPr>
        <w:t>postfix</w:t>
      </w:r>
      <w:r>
        <w:t>+dovecot+MySQL</w:t>
      </w:r>
      <w:r>
        <w:t>安装</w:t>
      </w:r>
    </w:p>
    <w:p w:rsidR="00B94A80" w:rsidRDefault="00B94A80" w:rsidP="00B94A80">
      <w:pPr>
        <w:pStyle w:val="3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安装</w:t>
      </w:r>
      <w:r>
        <w:t>系统</w:t>
      </w:r>
      <w:r>
        <w:rPr>
          <w:rFonts w:hint="eastAsia"/>
        </w:rPr>
        <w:t>时</w:t>
      </w:r>
      <w:r>
        <w:t>包的选择</w:t>
      </w:r>
      <w:r>
        <w:rPr>
          <w:rFonts w:hint="eastAsia"/>
        </w:rPr>
        <w:t>，</w:t>
      </w:r>
      <w:r>
        <w:t>主机名</w:t>
      </w:r>
      <w:r>
        <w:rPr>
          <w:rFonts w:hint="eastAsia"/>
        </w:rPr>
        <w:t>设置</w:t>
      </w:r>
      <w:r>
        <w:t>和</w:t>
      </w:r>
      <w:r>
        <w:rPr>
          <w:rFonts w:hint="eastAsia"/>
        </w:rPr>
        <w:t>邮件</w:t>
      </w:r>
      <w:r>
        <w:t>服务器设置</w:t>
      </w:r>
    </w:p>
    <w:p w:rsidR="00B94A80" w:rsidRDefault="00B94A80" w:rsidP="00B94A80">
      <w:r>
        <w:rPr>
          <w:noProof/>
        </w:rPr>
        <w:drawing>
          <wp:inline distT="0" distB="0" distL="0" distR="0" wp14:anchorId="2FEF81A9" wp14:editId="411D8D18">
            <wp:extent cx="5274310" cy="2286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80" w:rsidRDefault="00B94A80" w:rsidP="00B94A80"/>
    <w:p w:rsidR="00B94A80" w:rsidRPr="00B94A80" w:rsidRDefault="00B94A80" w:rsidP="00B94A80"/>
    <w:p w:rsidR="00802CC1" w:rsidRPr="00802CC1" w:rsidRDefault="00802CC1" w:rsidP="00802CC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02CC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一、安装必要包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apt-get install postfix postfix-mysql postfix-doc mysql-client mysql-server dovecot-common dovecot-imapd dovecot-pop3d libsasl2-2 libsasl2-modules libsasl2-modules-sql sasl2-bin libpam-mysql openssl telnet mailutils dovecot-mysql</w:t>
      </w:r>
    </w:p>
    <w:p w:rsidR="00802CC1" w:rsidRPr="00802CC1" w:rsidRDefault="00802CC1" w:rsidP="00802CC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02CC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二、设置MySQL数据库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mysql -u root -p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mysql&gt; CREATE DATABASE mail;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mysql&gt; USE mail;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mysql&gt; GRANT SELECT, INSERT, UPDATE, DELETE ON mail.* TO 'mail_admin'@'localhost' IDENTIFIED BY '</w:t>
      </w:r>
      <w:r w:rsidR="00883D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gathink</w:t>
      </w: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mysql&gt; GRANT SELECT, INSERT, UPDATE, DELETE ON mail.* TO 'mail_admin'@'127.0.0.1' IDENTIFIED BY '</w:t>
      </w:r>
      <w:r w:rsidR="00883D00">
        <w:rPr>
          <w:rFonts w:ascii="宋体" w:eastAsia="宋体" w:hAnsi="宋体" w:cs="宋体"/>
          <w:color w:val="000000"/>
          <w:kern w:val="0"/>
          <w:sz w:val="24"/>
          <w:szCs w:val="24"/>
        </w:rPr>
        <w:t>gathink</w:t>
      </w: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mysql&gt; FLUSH PRIVILEGES;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mysql&gt; CREATE TABLE domains (domain varchar(50) NOT NULL, PRIMARY KEY (domain) );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mysql&gt; CREATE TABLE forwardings (source varchar(80) NOT NULL, destination TEXT NOT NULL, PRIMARY KEY (source) );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mysql&gt; CREATE TABLE users (email varchar(80) NOT NULL, password varchar(20) NOT NULL, PRIMARY KEY (email) );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mysql&gt; CREATE TABLE transport ( domain varchar(128) NOT NULL default '', transport varchar(128) NOT NULL default '', UNIQUE KEY domain (domain) );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mysql&gt; quit</w:t>
      </w:r>
    </w:p>
    <w:p w:rsidR="00802CC1" w:rsidRPr="00802CC1" w:rsidRDefault="00802CC1" w:rsidP="00802CC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02CC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注：请替换</w:t>
      </w:r>
      <w:r w:rsidR="00883D0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gathink</w:t>
      </w:r>
      <w:r w:rsidRPr="00802CC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为用户mail_admin的密码，以下出现</w:t>
      </w:r>
      <w:r w:rsidR="00883D0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gathink</w:t>
      </w:r>
      <w:r w:rsidRPr="00802CC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的也请替换下。</w:t>
      </w:r>
    </w:p>
    <w:p w:rsidR="00802CC1" w:rsidRPr="00802CC1" w:rsidRDefault="00802CC1" w:rsidP="00802CC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02CC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三、配置Postfix使用MySQL</w:t>
      </w:r>
    </w:p>
    <w:p w:rsidR="00802CC1" w:rsidRPr="00802CC1" w:rsidRDefault="00AC5BB4" w:rsidP="00AC5BB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02CC1" w:rsidRPr="00802CC1">
        <w:rPr>
          <w:rFonts w:hint="eastAsia"/>
        </w:rPr>
        <w:t>文件：</w:t>
      </w:r>
      <w:r>
        <w:rPr>
          <w:rFonts w:hint="eastAsia"/>
        </w:rPr>
        <w:t>vim</w:t>
      </w:r>
      <w:r>
        <w:t xml:space="preserve"> </w:t>
      </w:r>
      <w:r w:rsidR="00802CC1" w:rsidRPr="00802CC1">
        <w:rPr>
          <w:rFonts w:hint="eastAsia"/>
        </w:rPr>
        <w:t>/</w:t>
      </w:r>
      <w:r w:rsidR="00802CC1" w:rsidRPr="00802CC1">
        <w:rPr>
          <w:rFonts w:ascii="宋体" w:eastAsia="宋体" w:hAnsi="宋体" w:hint="eastAsia"/>
          <w:sz w:val="24"/>
          <w:szCs w:val="24"/>
        </w:rPr>
        <w:t>etc</w:t>
      </w:r>
      <w:r w:rsidR="00802CC1" w:rsidRPr="00802CC1">
        <w:rPr>
          <w:rFonts w:hint="eastAsia"/>
        </w:rPr>
        <w:t>/postfix/mysql-virtual_domains.cf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user = mail_admin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password = </w:t>
      </w:r>
      <w:r w:rsidR="00883D00">
        <w:rPr>
          <w:rFonts w:ascii="宋体" w:eastAsia="宋体" w:hAnsi="宋体" w:cs="宋体"/>
          <w:color w:val="000000"/>
          <w:kern w:val="0"/>
          <w:sz w:val="24"/>
          <w:szCs w:val="24"/>
        </w:rPr>
        <w:t>gathink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dbname = mail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query = SELECT domain AS virtual FROM domains WHERE domain='%s'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hosts = 127.0.0.1</w:t>
      </w:r>
    </w:p>
    <w:p w:rsidR="00802CC1" w:rsidRPr="00802CC1" w:rsidRDefault="00AC5BB4" w:rsidP="00AC5B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02CC1" w:rsidRPr="00802CC1">
        <w:rPr>
          <w:rFonts w:hint="eastAsia"/>
        </w:rPr>
        <w:t>文件：</w:t>
      </w:r>
      <w:r>
        <w:rPr>
          <w:rFonts w:hint="eastAsia"/>
        </w:rPr>
        <w:t>vim</w:t>
      </w:r>
      <w:r>
        <w:t xml:space="preserve"> </w:t>
      </w:r>
      <w:r w:rsidR="00802CC1" w:rsidRPr="00802CC1">
        <w:rPr>
          <w:rFonts w:hint="eastAsia"/>
        </w:rPr>
        <w:t>/</w:t>
      </w:r>
      <w:r w:rsidR="00802CC1" w:rsidRPr="00802CC1">
        <w:rPr>
          <w:rFonts w:ascii="宋体" w:eastAsia="宋体" w:hAnsi="宋体" w:hint="eastAsia"/>
          <w:sz w:val="24"/>
          <w:szCs w:val="24"/>
        </w:rPr>
        <w:t>etc</w:t>
      </w:r>
      <w:r w:rsidR="00802CC1" w:rsidRPr="00802CC1">
        <w:rPr>
          <w:rFonts w:hint="eastAsia"/>
        </w:rPr>
        <w:t>/postfix/mysql-virtual_forwardings.cf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user = mail_admin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password = </w:t>
      </w:r>
      <w:r w:rsidR="00883D00">
        <w:rPr>
          <w:rFonts w:ascii="宋体" w:eastAsia="宋体" w:hAnsi="宋体" w:cs="宋体"/>
          <w:color w:val="000000"/>
          <w:kern w:val="0"/>
          <w:sz w:val="24"/>
          <w:szCs w:val="24"/>
        </w:rPr>
        <w:t>gathink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dbname = mail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query = SELECT destination FROM forwardings WHERE source='%s'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hosts = 127.0.0.1</w:t>
      </w:r>
    </w:p>
    <w:p w:rsidR="00802CC1" w:rsidRPr="00802CC1" w:rsidRDefault="00AC5BB4" w:rsidP="00AC5BB4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02CC1" w:rsidRPr="00802CC1">
        <w:rPr>
          <w:rFonts w:hint="eastAsia"/>
        </w:rPr>
        <w:t>文件：</w:t>
      </w:r>
      <w:r>
        <w:rPr>
          <w:rFonts w:hint="eastAsia"/>
        </w:rPr>
        <w:t>vim</w:t>
      </w:r>
      <w:r>
        <w:t xml:space="preserve"> </w:t>
      </w:r>
      <w:r w:rsidR="00802CC1" w:rsidRPr="00802CC1">
        <w:rPr>
          <w:rFonts w:hint="eastAsia"/>
        </w:rPr>
        <w:t>/etc/postfix/mysql-virtual_mailboxes.cf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user = mail_admin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password = </w:t>
      </w:r>
      <w:r w:rsidR="00883D00">
        <w:rPr>
          <w:rFonts w:ascii="宋体" w:eastAsia="宋体" w:hAnsi="宋体" w:cs="宋体"/>
          <w:color w:val="000000"/>
          <w:kern w:val="0"/>
          <w:sz w:val="24"/>
          <w:szCs w:val="24"/>
        </w:rPr>
        <w:t>gathink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dbname = mail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query = SELECT CONCAT(SUBSTRING_INDEX(email,'@',-1),'/',SUBSTRING_INDEX(email,'@',1),'/') FROM users WHERE email='%s'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hosts = 127.0.0.1</w:t>
      </w:r>
    </w:p>
    <w:p w:rsidR="00802CC1" w:rsidRPr="00802CC1" w:rsidRDefault="00AC5BB4" w:rsidP="00AC5BB4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802CC1" w:rsidRPr="00802CC1">
        <w:rPr>
          <w:rFonts w:hint="eastAsia"/>
        </w:rPr>
        <w:t>文件：</w:t>
      </w:r>
      <w:r>
        <w:rPr>
          <w:rFonts w:hint="eastAsia"/>
        </w:rPr>
        <w:t>vim</w:t>
      </w:r>
      <w:r>
        <w:t xml:space="preserve"> </w:t>
      </w:r>
      <w:r w:rsidR="00802CC1" w:rsidRPr="00802CC1">
        <w:rPr>
          <w:rFonts w:hint="eastAsia"/>
        </w:rPr>
        <w:t>/etc/postfix/mysql-virtual_email2email.cf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user = mail_admin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password = </w:t>
      </w:r>
      <w:r w:rsidR="00883D00">
        <w:rPr>
          <w:rFonts w:ascii="宋体" w:eastAsia="宋体" w:hAnsi="宋体" w:cs="宋体"/>
          <w:color w:val="000000"/>
          <w:kern w:val="0"/>
          <w:sz w:val="24"/>
          <w:szCs w:val="24"/>
        </w:rPr>
        <w:t>gathink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dbname = mail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query = SELECT email FROM users WHERE email='%s'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hosts = 127.0.0.1</w:t>
      </w:r>
    </w:p>
    <w:p w:rsidR="00802CC1" w:rsidRPr="00802CC1" w:rsidRDefault="00AC5BB4" w:rsidP="00AC5BB4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02CC1" w:rsidRPr="00802CC1">
        <w:rPr>
          <w:rFonts w:hint="eastAsia"/>
        </w:rPr>
        <w:t>设置权限：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chmod o= /etc/postfix/mysql-virtual_*.cf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chgrp postfix /etc/postfix/mysql-virtual_*.cf</w:t>
      </w:r>
    </w:p>
    <w:p w:rsidR="00802CC1" w:rsidRPr="00802CC1" w:rsidRDefault="00AC5BB4" w:rsidP="00AC5BB4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802CC1" w:rsidRPr="00802CC1">
        <w:rPr>
          <w:rFonts w:hint="eastAsia"/>
        </w:rPr>
        <w:t>建立用户：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groupadd -g 5000 vmail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useradd -g vmail -u 5000 vmail -d /home/vmail -m</w:t>
      </w:r>
    </w:p>
    <w:p w:rsidR="00802CC1" w:rsidRPr="00802CC1" w:rsidRDefault="00AC5BB4" w:rsidP="00AC5BB4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802CC1" w:rsidRPr="00802CC1">
        <w:rPr>
          <w:rFonts w:hint="eastAsia"/>
        </w:rPr>
        <w:t>配置</w:t>
      </w:r>
      <w:r w:rsidR="00802CC1" w:rsidRPr="00802CC1">
        <w:rPr>
          <w:rFonts w:hint="eastAsia"/>
        </w:rPr>
        <w:t>postfix: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postconf -e 'myhostname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mailtest.com</w:t>
      </w: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postconf -e 'mydestination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mailtest.com</w:t>
      </w: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, localhost, localhost.localdomain'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'mynetworks = 127.0.0.0/8'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'message_size_limit = 30720000'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'virtual_alias_domains ='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'virtual_alias_maps = proxy:mysql:/etc/postfix/mysql-virtual_forwardings.cf, mysql:/etc/postfix/mysql-virtual_email2email.cf'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'virtual_mailbox_domains = proxy:mysql:/etc/postfix/mysql-virtual_domains.cf'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'virtual_mailbox_maps = proxy:mysql:/etc/postfix/mysql-virtual_mailboxes.cf'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'virtual_mailbox_base = /home/vmail'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'virtual_uid_maps = static:5000'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'virtual_gid_maps = static:5000'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'smtpd_sasl_auth_enable = yes'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'broken_sasl_auth_clients = yes'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'smtpd_sasl_authenticated_header = yes'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'smtpd_recipient_restrictions = permit_mynetworks, permit_sasl_authenticated, reject_unauth_destination'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postconf -e 'smtpd_use_tls = yes'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'smtpd_tls_cert_file = /etc/postfix/smtpd.cert'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'smtpd_tls_key_file = /etc/postfix/smtpd.key'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'proxy_read_maps = $local_recipient_maps $mydestination $virtual_alias_maps $virtual_alias_domains $virtual_mailbox_maps $virtual_mailbox_domains $relay_recipient_maps $relay_domains $canonical_maps $sender_canonical_maps $recipient_canonical_maps $relocated_maps $transport_maps $mynetworks $virtual_mailbox_limit_maps'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'virtual_transport = dovecot'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postconf -e 'local_transport = dovecot'</w:t>
      </w:r>
    </w:p>
    <w:p w:rsidR="00802CC1" w:rsidRPr="00802CC1" w:rsidRDefault="00802CC1" w:rsidP="00802CC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02CC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四、为postfix创建证书：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cd /etc/postfix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openssl req -new -outform PEM -out smtpd.cert -newkey rsa:2048 -nodes -keyout smtpd.key -keyform PEM -days 365 -x509</w:t>
      </w:r>
    </w:p>
    <w:p w:rsidR="00802CC1" w:rsidRPr="00802CC1" w:rsidRDefault="00AC5BB4" w:rsidP="00AC5BB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02CC1" w:rsidRPr="00802CC1">
        <w:rPr>
          <w:rFonts w:hint="eastAsia"/>
        </w:rPr>
        <w:t>更改证书权限：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chmod o= /etc/postfix/smtpd.key</w:t>
      </w:r>
    </w:p>
    <w:p w:rsidR="00802CC1" w:rsidRPr="00802CC1" w:rsidRDefault="00802CC1" w:rsidP="00802CC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02CC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五、配置saslauthd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mkdir -p /var/spool/postfix/var/run/saslauthd</w:t>
      </w:r>
    </w:p>
    <w:p w:rsid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cp -a /etc/default/saslauthd /etc/default/saslauthd.bak</w:t>
      </w:r>
    </w:p>
    <w:p w:rsidR="009D4296" w:rsidRDefault="009D4296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4296">
        <w:rPr>
          <w:rFonts w:ascii="宋体" w:eastAsia="宋体" w:hAnsi="宋体" w:cs="宋体"/>
          <w:color w:val="000000"/>
          <w:kern w:val="0"/>
          <w:sz w:val="24"/>
          <w:szCs w:val="24"/>
        </w:rPr>
        <w:t>sed -i '43ichmod -R +x /var/spool/postfix/var/' /etc/init.d/saslauthd</w:t>
      </w:r>
    </w:p>
    <w:p w:rsidR="009D4296" w:rsidRPr="00802CC1" w:rsidRDefault="009D4296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systemctl daemon-reload</w:t>
      </w:r>
    </w:p>
    <w:p w:rsidR="00802CC1" w:rsidRPr="00802CC1" w:rsidRDefault="00AC5BB4" w:rsidP="00AC5BB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02CC1" w:rsidRPr="00802CC1">
        <w:rPr>
          <w:rFonts w:hint="eastAsia"/>
        </w:rPr>
        <w:t>编辑文件：</w:t>
      </w:r>
      <w:r>
        <w:rPr>
          <w:rFonts w:hint="eastAsia"/>
        </w:rPr>
        <w:t>vim</w:t>
      </w:r>
      <w:r>
        <w:t xml:space="preserve"> </w:t>
      </w:r>
      <w:r w:rsidR="00802CC1" w:rsidRPr="00802CC1">
        <w:rPr>
          <w:rFonts w:hint="eastAsia"/>
        </w:rPr>
        <w:t>/etc/default/saslauthd</w:t>
      </w:r>
      <w:r w:rsidR="00802CC1" w:rsidRPr="00802CC1">
        <w:rPr>
          <w:rFonts w:hint="eastAsia"/>
        </w:rPr>
        <w:t>，按以下内容修改：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START=yes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DESC="SASL Authentication Daemon"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NAME="saslauthd"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MECHANISMS="pam"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MECH_OPTIONS=""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THREADS=5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OPTIONS="-c -m /var/spool/postfix/var/run/saslauthd -r"</w:t>
      </w:r>
    </w:p>
    <w:p w:rsidR="00802CC1" w:rsidRPr="00802CC1" w:rsidRDefault="00AC5BB4" w:rsidP="00AC5BB4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802CC1" w:rsidRPr="00802CC1">
        <w:rPr>
          <w:rFonts w:hint="eastAsia"/>
        </w:rPr>
        <w:t>文件：</w:t>
      </w:r>
      <w:r>
        <w:rPr>
          <w:rFonts w:hint="eastAsia"/>
        </w:rPr>
        <w:t>vim</w:t>
      </w:r>
      <w:r>
        <w:t xml:space="preserve"> </w:t>
      </w:r>
      <w:r w:rsidR="00802CC1" w:rsidRPr="00802CC1">
        <w:rPr>
          <w:rFonts w:hint="eastAsia"/>
        </w:rPr>
        <w:t>/etc/pam.d/smtp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auth    required   pam_mysql.so user=mail_admin passwd=</w:t>
      </w:r>
      <w:r w:rsidR="00883D00">
        <w:rPr>
          <w:rFonts w:ascii="宋体" w:eastAsia="宋体" w:hAnsi="宋体" w:cs="宋体"/>
          <w:color w:val="000000"/>
          <w:kern w:val="0"/>
          <w:sz w:val="24"/>
          <w:szCs w:val="24"/>
        </w:rPr>
        <w:t>gathink</w:t>
      </w: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host=127.0.0.1 db=mail table=users usercolumn=email passwdcolumn=password crypt=1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account sufficient pam_mysql.so user=mail_admin passwd=</w:t>
      </w:r>
      <w:r w:rsidR="00883D00">
        <w:rPr>
          <w:rFonts w:ascii="宋体" w:eastAsia="宋体" w:hAnsi="宋体" w:cs="宋体"/>
          <w:color w:val="000000"/>
          <w:kern w:val="0"/>
          <w:sz w:val="24"/>
          <w:szCs w:val="24"/>
        </w:rPr>
        <w:t>gathink</w:t>
      </w: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host=127.0.0.1 db=mail table=users usercolumn=email passwdcolumn=password crypt=1</w:t>
      </w:r>
    </w:p>
    <w:p w:rsidR="00802CC1" w:rsidRPr="00802CC1" w:rsidRDefault="00AC5BB4" w:rsidP="00AC5BB4">
      <w:pPr>
        <w:pStyle w:val="4"/>
      </w:pPr>
      <w:r w:rsidRPr="00AC5BB4">
        <w:rPr>
          <w:rFonts w:hint="eastAsia"/>
        </w:rPr>
        <w:t>3</w:t>
      </w:r>
      <w:r w:rsidRPr="00AC5BB4">
        <w:rPr>
          <w:rFonts w:hint="eastAsia"/>
        </w:rPr>
        <w:t>、</w:t>
      </w:r>
      <w:r w:rsidR="00802CC1" w:rsidRPr="00802CC1">
        <w:rPr>
          <w:rFonts w:ascii="宋体" w:eastAsia="宋体" w:hAnsi="宋体" w:hint="eastAsia"/>
          <w:sz w:val="24"/>
          <w:szCs w:val="24"/>
        </w:rPr>
        <w:t>文件</w:t>
      </w:r>
      <w:r w:rsidR="00802CC1" w:rsidRPr="00802CC1">
        <w:rPr>
          <w:rFonts w:hint="eastAsia"/>
        </w:rPr>
        <w:t>：</w:t>
      </w:r>
      <w:r>
        <w:rPr>
          <w:rFonts w:hint="eastAsia"/>
        </w:rPr>
        <w:t>vim</w:t>
      </w:r>
      <w:r>
        <w:t xml:space="preserve"> </w:t>
      </w:r>
      <w:r w:rsidR="00802CC1" w:rsidRPr="00802CC1">
        <w:rPr>
          <w:rFonts w:hint="eastAsia"/>
        </w:rPr>
        <w:t>/etc/postfix/sasl/smtpd.conf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pwcheck_method: saslauthd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mech_list: plain login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allow_plaintext: true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auxprop_plugin: sql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sql_engine: mysql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sql_hostnames: 127.0.0.1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sql_user: mail_admin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sql_passwd: </w:t>
      </w:r>
      <w:r w:rsidR="00883D00">
        <w:rPr>
          <w:rFonts w:ascii="宋体" w:eastAsia="宋体" w:hAnsi="宋体" w:cs="宋体"/>
          <w:color w:val="000000"/>
          <w:kern w:val="0"/>
          <w:sz w:val="24"/>
          <w:szCs w:val="24"/>
        </w:rPr>
        <w:t>gathink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sql_database: mail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sql_select: select password from users where email = '%u@%r'</w:t>
      </w:r>
    </w:p>
    <w:p w:rsidR="001008B1" w:rsidRDefault="001008B1" w:rsidP="00AC5BB4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、修改</w:t>
      </w:r>
      <w:r>
        <w:t>/etc/init</w:t>
      </w:r>
    </w:p>
    <w:p w:rsidR="00802CC1" w:rsidRPr="00802CC1" w:rsidRDefault="00AC5BB4" w:rsidP="00AC5BB4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02CC1" w:rsidRPr="00802CC1">
        <w:rPr>
          <w:rFonts w:hint="eastAsia"/>
        </w:rPr>
        <w:t>设置权限：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chmod o= /etc/pam.d/smtp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chmod o= /etc/postfix/sasl/smtpd.conf</w:t>
      </w:r>
    </w:p>
    <w:p w:rsidR="00802CC1" w:rsidRPr="00802CC1" w:rsidRDefault="00AC5BB4" w:rsidP="00AC5BB4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02CC1" w:rsidRPr="00802CC1">
        <w:rPr>
          <w:rFonts w:hint="eastAsia"/>
        </w:rPr>
        <w:t>重启服务：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adduser postfix sasl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service postfix restart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service saslauthd restart</w:t>
      </w:r>
    </w:p>
    <w:p w:rsidR="00802CC1" w:rsidRPr="00802CC1" w:rsidRDefault="00802CC1" w:rsidP="00802CC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02CC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六、配置Dovecot</w:t>
      </w:r>
    </w:p>
    <w:p w:rsidR="00802CC1" w:rsidRPr="00802CC1" w:rsidRDefault="00802CC1" w:rsidP="00566437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02CC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文件：</w:t>
      </w:r>
      <w:r w:rsidR="00AC5B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vim</w:t>
      </w:r>
      <w:r w:rsidR="00AC5BB4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 </w:t>
      </w:r>
      <w:r w:rsidRPr="00802CC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</w:t>
      </w:r>
      <w:r w:rsidRPr="00802CC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etc</w:t>
      </w:r>
      <w:r w:rsidRPr="00802CC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/postfix/master.cf，按如下修改</w:t>
      </w:r>
    </w:p>
    <w:p w:rsidR="00802CC1" w:rsidRPr="00802CC1" w:rsidRDefault="00AC5BB4" w:rsidP="00AC5BB4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802CC1" w:rsidRPr="00802CC1">
        <w:rPr>
          <w:rFonts w:hint="eastAsia"/>
        </w:rPr>
        <w:t>取消</w:t>
      </w:r>
      <w:r w:rsidR="00802CC1" w:rsidRPr="00802CC1">
        <w:rPr>
          <w:rFonts w:hint="eastAsia"/>
        </w:rPr>
        <w:t>submission</w:t>
      </w:r>
      <w:r w:rsidR="00802CC1" w:rsidRPr="00802CC1">
        <w:rPr>
          <w:rFonts w:hint="eastAsia"/>
        </w:rPr>
        <w:t>配置的注释：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#submission inet n       -       -       -       -       smtpd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#  -o syslog_name=postfix/submission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#  -o smtpd_tls_security_level=encrypt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#  -o smtpd_sasl_auth_enable=yes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#  -o smtpd_client_restrictions=permit_sasl_authenticated,reject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#  -o milter_macro_daemon_name=ORIGINATING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改为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submission inet n       -       -       -       -       smtpd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-o syslog_name=postfix/submission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-o smtpd_tls_security_level=encrypt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-o smtpd_sasl_auth_enable=yes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-o smtpd_client_restrictions=permit_sasl_authenticated,reject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-o milter_macro_daemon_name=ORIGINATING</w:t>
      </w:r>
    </w:p>
    <w:p w:rsidR="00802CC1" w:rsidRPr="00802CC1" w:rsidRDefault="00AC5BB4" w:rsidP="00AC5B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02CC1" w:rsidRPr="00802CC1">
        <w:rPr>
          <w:rFonts w:hint="eastAsia"/>
        </w:rPr>
        <w:t>文件尾增加：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dovecot   unix  -       n       n       -       -       pipe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   flags=DRhu user=vmail:vmail argv=/usr/lib/dovecot/deliver -d ${recipient}</w:t>
      </w:r>
    </w:p>
    <w:p w:rsidR="00802CC1" w:rsidRPr="00802CC1" w:rsidRDefault="00802CC1" w:rsidP="00373E12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cp -a /etc/dovecot/dovecot.conf /etc/dovecot/dovecot.conf.bak</w:t>
      </w:r>
    </w:p>
    <w:p w:rsidR="00802CC1" w:rsidRPr="00802CC1" w:rsidRDefault="00AC5BB4" w:rsidP="00AC5BB4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02CC1" w:rsidRPr="00802CC1">
        <w:rPr>
          <w:rFonts w:hint="eastAsia"/>
        </w:rPr>
        <w:t>清</w:t>
      </w:r>
      <w:r w:rsidR="00802CC1" w:rsidRPr="00802CC1">
        <w:rPr>
          <w:rFonts w:ascii="宋体" w:eastAsia="宋体" w:hAnsi="宋体" w:hint="eastAsia"/>
          <w:sz w:val="24"/>
          <w:szCs w:val="24"/>
        </w:rPr>
        <w:t>空文</w:t>
      </w:r>
      <w:r w:rsidR="00802CC1" w:rsidRPr="00802CC1">
        <w:rPr>
          <w:rFonts w:hint="eastAsia"/>
        </w:rPr>
        <w:t>件</w:t>
      </w:r>
      <w:r>
        <w:rPr>
          <w:rFonts w:hint="eastAsia"/>
        </w:rPr>
        <w:t>vim</w:t>
      </w:r>
      <w:r>
        <w:t xml:space="preserve"> </w:t>
      </w:r>
      <w:r w:rsidR="00802CC1" w:rsidRPr="00802CC1">
        <w:rPr>
          <w:rFonts w:hint="eastAsia"/>
        </w:rPr>
        <w:t>/etc/dovecot/dovecot.conf</w:t>
      </w:r>
      <w:r w:rsidR="00802CC1" w:rsidRPr="00802CC1">
        <w:rPr>
          <w:rFonts w:hint="eastAsia"/>
        </w:rPr>
        <w:t>，加入如下：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log_timestamp = "%Y-%m-%d %H:%M:%S "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mail_location = maildir:/home/vmail/%d/%n/Maildir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namespace {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inbox = yes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location =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prefix = INBOX.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separator = .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type = private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passdb {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args = /etc/dovecot/dovecot-sql.conf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driver = sql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protocols = imap pop3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disable_plaintext_auth = no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auth_mechanisms = plain login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service auth {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unix_listener /var/spool/postfix/private/auth {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   group = postfix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   mode = 0660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   user = postfix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}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unix_listener auth-master {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   mode = 0600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   user = vmail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}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user = root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ssl = required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ssl_cert = &lt;/etc/ssl/certs/dovecot.pem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ssl_key = &lt;/etc/ssl/private/dovecot.pem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userdb {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args = uid=5000 gid=5000 home=/home/vmail/%d/%n allow_all_users=yes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driver = static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protocol lda {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auth_socket_path = /var/run/dovecot/auth-master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log_path = /home/vmail/dovecot-deliver.log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postmaster_address = postmaster@example.com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protocol pop3 {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  pop3_uidl_format = %08Xu%08Xv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02CC1" w:rsidRPr="00802CC1" w:rsidRDefault="00802CC1" w:rsidP="00373E12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cp -a /etc/dovecot/dovecot-sql.conf /etc/dovecot/dovecot-sql.conf.bak</w:t>
      </w:r>
    </w:p>
    <w:p w:rsidR="00802CC1" w:rsidRPr="00802CC1" w:rsidRDefault="00AC5BB4" w:rsidP="00AC5BB4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02CC1" w:rsidRPr="00802CC1">
        <w:rPr>
          <w:rFonts w:hint="eastAsia"/>
        </w:rPr>
        <w:t>文件：</w:t>
      </w:r>
      <w:r>
        <w:rPr>
          <w:rFonts w:hint="eastAsia"/>
        </w:rPr>
        <w:t>vim</w:t>
      </w:r>
      <w:r>
        <w:t xml:space="preserve"> </w:t>
      </w:r>
      <w:r w:rsidR="00802CC1" w:rsidRPr="00802CC1">
        <w:rPr>
          <w:rFonts w:hint="eastAsia"/>
        </w:rPr>
        <w:t>/etc/dovecot/dovecot-sql.conf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driver = mysql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connect = host=127.0.0.1 dbname=mail user=mail_admin password=</w:t>
      </w:r>
      <w:r w:rsidR="00883D00">
        <w:rPr>
          <w:rFonts w:ascii="宋体" w:eastAsia="宋体" w:hAnsi="宋体" w:cs="宋体"/>
          <w:color w:val="000000"/>
          <w:kern w:val="0"/>
          <w:sz w:val="24"/>
          <w:szCs w:val="24"/>
        </w:rPr>
        <w:t>gathink</w:t>
      </w:r>
    </w:p>
    <w:p w:rsidR="00802CC1" w:rsidRP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default_pass_scheme = CRYPT</w:t>
      </w:r>
    </w:p>
    <w:p w:rsidR="00802CC1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password_query = SELECT email as user, password FROM users WHERE email='%u';</w:t>
      </w:r>
    </w:p>
    <w:p w:rsidR="00802CC1" w:rsidRPr="00AC5BB4" w:rsidRDefault="00AC5BB4" w:rsidP="00AC5BB4">
      <w:pPr>
        <w:pStyle w:val="4"/>
      </w:pPr>
      <w:r w:rsidRPr="00AC5BB4">
        <w:rPr>
          <w:rFonts w:hint="eastAsia"/>
        </w:rPr>
        <w:t>5</w:t>
      </w:r>
      <w:r w:rsidRPr="00AC5BB4">
        <w:rPr>
          <w:rFonts w:hint="eastAsia"/>
        </w:rPr>
        <w:t>、</w:t>
      </w:r>
      <w:r w:rsidR="00802CC1" w:rsidRPr="00AC5BB4">
        <w:rPr>
          <w:rFonts w:hint="eastAsia"/>
        </w:rPr>
        <w:t>设置认证</w:t>
      </w:r>
      <w:r w:rsidR="00802CC1" w:rsidRPr="00AC5BB4">
        <w:t>文件</w:t>
      </w:r>
    </w:p>
    <w:p w:rsidR="00802CC1" w:rsidRDefault="00883D00" w:rsidP="00373E12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vim </w:t>
      </w:r>
      <w:r w:rsidR="00802CC1"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/etc/ssl/certs/dovecot.pem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-----BEGIN CERTIFICATE-----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MIIGWTCCBUGgAwIBAgIQMAYXCgWXH/foSvOVOXr4NTANBgkqhkiG9w0BAQsFADBC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MQswCQYDVQQGEwJVUzEWMBQGA1UEChMNR2VvVHJ1c3QgSW5jLjEbMBkGA1UEAxMS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UmFwaWRTU0wgU0hBMjU2IENBMB4XDTE3MDMzMTAwMDAwMFoXDTIwMDUyOTIzNTk1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OVowGzEZMBcGA1UEAwwQcG9wMy5xdWFuc2hpLmNvbTCCASIwDQYJKoZIhvcNAQEB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BQADggEPADCCAQoCggEBALdKSj1hxILmO3kRkiQWZJ3NY5oCZtH/m86638kKaswB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R9OZ/P/VaZHe8hgkGwVUOoB++5VQfu+I7W7HNjDB48x3jSd0c2jbb8znOZ9KbsWM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ZdPUpg/F2bXgt7TJq2xW2PfEpGm/XIjL6EMDBOSyXcUZx/EXx8fMCnzJMXdzte57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hybUAghfq7kcyoUlTXgJ4wVQjVua8m2FBRbs7dZ96sf8AcZAWhS2NzRPLzab4kQ8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341rnSlcOMylttb/kPd1i6BGU9BDm5i3NXOZkzWC7b/BPNk2Tfx27jiTFWkBobo/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FewwwnxKGaJ8NuLHoJ87e06Wq7k1glXJvIGKXrI67/8CAwEAAaOCA3AwggNsMBsG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A1UdEQQUMBKCEHBvcDMucXVhbnNoaS5jb20wCQYDVR0TBAIwADArBgNVHR8EJDAi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MCCgHqAchhpodHRwOi8vZ3Auc3ltY2IuY29tL2dwLmNybDBvBgNVHSAEaDBmMGQG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BmeBDAECATBaMCoGCCsGAQUFBwIBFh5odHRwczovL3d3dy5yYXBpZHNzbC5jb20v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bGVnYWwwLAYIKwYBBQUHAgIwIAweaHR0cHM6Ly93d3cucmFwaWRzc2wuY29tL2xl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Z2FsMB8GA1UdIwQYMBaAFJfCJ1CewsnsDIgyyHyt4qYBT9pvMA4GA1UdDwEB/wQE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AwIFoDAdBgNVHSUEFjAUBggrBgEFBQcDAQYIKwYBBQUHAwIwVwYIKwYBBQUHAQEE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SzBJMB8GCCsGAQUFBzABhhNodHRwOi8vZ3Auc3ltY2QuY29tMCYGCCsGAQUFBzAC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hhpodHRwOi8vZ3Auc3ltY2IuY29tL2dwLmNydDCCAfkGCisGAQQB1nkCBAIEggHp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BIIB5QHjAHcA3esdK3oNT6Ygi4GtgWhwfi6OnQHVXIiNPRHEzbbsvswAAAFbIf+C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AAAABAMASDBGAiEA0MAeron6lW4zCHnbbIT5LjhGUQ0dCF0u9Ii8cZNB0OACIQCT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PM4rde++iRAs+9Q0T6+bXnEhMdgTLUvGIwwDueekqAB3AKS5CZC0GFgUh7sTosxn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cAo8NZgE+RvfuON3zQ7IDdwQAAABWyH/gjwAAAQDAEgwRgIhAMgRcLvHYbg4Ge+M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j2f7nn2hr90a6wOuypEDB5ELL7h9AiEA84igl6eEkx/NNtORHIBSg8XJAi7EOaCB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HnUwL78U6zgAdwDuS723dc5guuFCaR+r4Z5mow9+X7By2IMAxHuJeqj9ywAAAVsh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/4JRAAAEAwBIMEYCIQC4f1RxnLYEYN4p5UfMREwJOTqLgtDg3l0pjDtBU0UxnAIh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AMR89z3Mvpz/aOOeNCu4kjOkOYX1wZIZeXPkvy3N9kkIAHYAvHjh38X2PGhGSTNN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oQ+hXwl5aSAJwIG08/aRfz7ZuKUAAAFbIf+C8wAABAMARzBFAiAdeSJ3tRendlK0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K6o/jy/yxNi/X/aAHGCjJNEW+NP8iQIhAOXcZMat5SFHmlNi30B2SsUD+DsrrTtB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//l16YdOvvqLMA0GCSqGSIb3DQEBCwUAA4IBAQCjO6s5htlRhFp1fQawsPdZ2VKg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h3SNwQXXZwuNCeJe36nKnssT/YQBsyp3nSvNRxWFbitjhCnpdb7MascHtCRN7NN/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ATDleIRybZ38I2RpZ7ad5E2ckLS5CdbgnKt/RlgHQRXxHJtqJ6SJaw4IqH6v8cDT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5joUW/X/9DRgEFif9j7IKctlJKC0/lwdAVbXpCTgeHXiwkEsPgZyjqbv/uoSdIPC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gMUGXUOhPcW1GBq+Im0Z+5DGNmwPvZshQW0CrAdvD0ynzY/INatWyNsUiQsOvAcv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UlgSWKexaqg5wI9x7uK3PDDhG387uaiz1qPEGPsgDHi7DihneHE+pdfw42ZB</w:t>
      </w:r>
    </w:p>
    <w:p w:rsid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-----END CERTIFICATE-----</w:t>
      </w:r>
    </w:p>
    <w:p w:rsidR="00802CC1" w:rsidRDefault="00802CC1" w:rsidP="00373E12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/etc/ssl/private/dovecot.pem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-----BEGIN RSA PRIVATE KEY-----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MIIEpAIBAAKCAQEAt0pKPWHEguY7eRGSJBZknc1jmgJm0f+bzrrfyQpqzAFH05n8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/9Vpkd7yGCQbBVQ6gH77lVB+74jtbsc2MMHjzHeNJ3RzaNtvzOc5n0puxYxl09Sm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D8XZteC3tMmrbFbY98Skab9ciMvoQwME5LJdxRnH8RfHx8wKfMkxd3O17nuHJtQC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CF+ruRzKhSVNeAnjBVCNW5rybYUFFuzt1n3qx/wBxkBaFLY3NE8vNpviRDzfjWud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KVw4zKW21v+Q93WLoEZT0EObmLc1c5mTNYLtv8E82TZN/HbuOJMVaQGhuj8V7DDC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fEoZonw24segnzt7TparuTWCVcm8gYpesjrv/wIDAQABAoIBADDb7tpZ+4ZhVS06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z9gq1/twysI9LaeBGcmL6yeuTTXAiaMQg263NwMZiTOCPGm5QDcMoof1A0FbIN/M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3tc0eEMDA2+nDTTAehcG9EdQEiM6/9Ht965wsU5YbuAUekvRAtlZY/KEfmhA4tMq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NN255mEqNDBChJDwBUOqZjNPdwnxE6jKq5t01Vdh3zTHR7AFM3EWdsH6LceX8rl6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SfB/Xts5D19uwrjT632kfakTH4rS3Bk3sO/y+dC2VBsIToirsF/JnbIV6pBVfNuS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eFPD9yEPciFulfyICSrFv4x2sCG3cBgrvRfcE9/lNOwURMTPQzEVyJ5+tXQArNG1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wNk1t9ECgYEA8lqudrU111TGPDxtJEQNQjx6KR4kYJjn6L3OAeApGvutnpvGI1bY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Vzvahrlq/J9cEYMv6FJwLC3UCsHClTcNf3+3ozuqPLM4aswUMtksyKr5fg4zC6HX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qnerL1HfVGEIvFplAJjEz5yFJhK8l6wnD7OOhU4EYGe8P9cD6QIdU50CgYEAwZxA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6VdRjwwp6Xqm6997CefnmOYkirZQWZvlwGZiL3LcfXoLhIAMSwlsyOFLJb12DchL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cTQP7MwRSVsSWPbMNGc3tojDvVm6RKU+sD/JbU8QcIAIsIiL5Zs7gg+oOmj06MVo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nwxUJQIrKYd9aMTVDsi1L2l4/rinGq+WRwu45UsCgYBNDQ+SpiIsB8POutdoREqC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2H9uOysNmw+AK3gnmID5FzMnzha8fYvikCD13FVrY6790luU3UDUiu1zTg7zKcGc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25oix4FkMwaozaFOWUWnttQDg7gu5pGOnOVL8hey1/bTC1o5SlioOPcMF8Dl59Gz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aD7Tmu5BSDnNgiq4FfgE8QKBgQC04LD4Dr7AgKGrYg4OMTQ2tfR1sRUUjm0UuoPz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svMp1wpNI7cc67AQbla2eVyGfrGLAMQSl4wFM0U3HiFPAgsXLhMrsiwEe4580VB2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wrEBMStvnv3/RyJDuTnoMY5+O04LJVqvtInsJVGDs/Qi7DkMXdB/4e7LMmHTmZUw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/K+ZbwKBgQDNLWrXO5a5HZV3oi1ldv0hf5W2UVi/5Exqbu05xVxqYgWZHh62Dr5X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1/hS42nhMdplfYA9z6OkImxPisK3gqTmRAR3XuVQMsBs4fgCdH7enhbfm+v5M0Sm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pDfUmrU6PjBtC1HiZOeeNjyebUxHgPHy96LLXKn2yI0bfUGkWxPDJQ==</w:t>
      </w:r>
    </w:p>
    <w:p w:rsidR="003F474B" w:rsidRPr="00802CC1" w:rsidRDefault="00802CC1" w:rsidP="003F47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-----END RSA PRIVATE KEY-----</w:t>
      </w:r>
    </w:p>
    <w:p w:rsidR="003F474B" w:rsidRPr="00802CC1" w:rsidRDefault="003F474B" w:rsidP="003F474B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service dovecot restart</w:t>
      </w:r>
    </w:p>
    <w:p w:rsidR="003F474B" w:rsidRPr="00802CC1" w:rsidRDefault="003F474B" w:rsidP="003F474B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chgrp vmail /etc/dovecot/dovecot.conf</w:t>
      </w:r>
    </w:p>
    <w:p w:rsidR="003F474B" w:rsidRPr="009C52DD" w:rsidRDefault="003F474B" w:rsidP="005338F3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chmod g+r /etc/dovecot/dovecot.conf</w:t>
      </w:r>
    </w:p>
    <w:p w:rsidR="00802CC1" w:rsidRPr="00802CC1" w:rsidRDefault="00802CC1" w:rsidP="00802CC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02CC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七、设置Mail Aliases</w:t>
      </w:r>
    </w:p>
    <w:p w:rsidR="00802CC1" w:rsidRPr="00802CC1" w:rsidRDefault="00802CC1" w:rsidP="00373E12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02CC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="00AC5B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</w:t>
      </w:r>
      <w:r w:rsidR="00AC5B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2CC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/etc/aliases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postmaster: root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root: postmaster@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mailtest.com</w:t>
      </w:r>
    </w:p>
    <w:p w:rsidR="00802CC1" w:rsidRPr="00802CC1" w:rsidRDefault="00802CC1" w:rsidP="00802CC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02CC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八、测试</w:t>
      </w:r>
    </w:p>
    <w:p w:rsidR="00AC5BB4" w:rsidRDefault="00802CC1" w:rsidP="00AC5BB4">
      <w:pPr>
        <w:widowControl/>
        <w:shd w:val="solid" w:color="D9D9D9" w:themeColor="background1" w:themeShade="D9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mysql -u root -p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USE mail;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INSERT INTO domains (domain) VALUES ('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mailtest.com</w:t>
      </w: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802CC1" w:rsidRPr="00802CC1" w:rsidRDefault="00802CC1" w:rsidP="00802C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INSERT INTO users (email, password) VALUES ('sales@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mailtest.com</w:t>
      </w: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', ENCRYPT('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gathink</w:t>
      </w: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'));</w:t>
      </w:r>
    </w:p>
    <w:p w:rsidR="00D76305" w:rsidRPr="00AC5BB4" w:rsidRDefault="00802CC1" w:rsidP="00AC5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CC1">
        <w:rPr>
          <w:rFonts w:ascii="宋体" w:eastAsia="宋体" w:hAnsi="宋体" w:cs="宋体"/>
          <w:color w:val="000000"/>
          <w:kern w:val="0"/>
          <w:sz w:val="24"/>
          <w:szCs w:val="24"/>
        </w:rPr>
        <w:t>quit</w:t>
      </w:r>
    </w:p>
    <w:p w:rsidR="00373E12" w:rsidRPr="00AC5BB4" w:rsidRDefault="001008B1" w:rsidP="00AC5BB4">
      <w:pPr>
        <w:pStyle w:val="4"/>
      </w:pPr>
      <w:r>
        <w:rPr>
          <w:rFonts w:hint="eastAsia"/>
        </w:rPr>
        <w:lastRenderedPageBreak/>
        <w:t>1</w:t>
      </w:r>
      <w:r w:rsidR="00AC5BB4">
        <w:rPr>
          <w:rFonts w:hint="eastAsia"/>
        </w:rPr>
        <w:t>、登录</w:t>
      </w:r>
      <w:r w:rsidR="00AC5BB4">
        <w:t>验证</w:t>
      </w:r>
    </w:p>
    <w:p w:rsidR="009C52DD" w:rsidRDefault="009662B8">
      <w:r>
        <w:rPr>
          <w:rFonts w:hint="eastAsia"/>
        </w:rPr>
        <w:t>使用</w:t>
      </w:r>
      <w:r>
        <w:t>Outlook</w:t>
      </w:r>
      <w:r>
        <w:rPr>
          <w:rFonts w:hint="eastAsia"/>
        </w:rPr>
        <w:t>登录</w:t>
      </w:r>
      <w:r>
        <w:t>验</w:t>
      </w:r>
      <w:r>
        <w:rPr>
          <w:rFonts w:hint="eastAsia"/>
        </w:rPr>
        <w:t>证</w:t>
      </w:r>
      <w:r>
        <w:t>，</w:t>
      </w:r>
      <w:r>
        <w:t>pop3</w:t>
      </w:r>
      <w:r>
        <w:rPr>
          <w:rFonts w:hint="eastAsia"/>
        </w:rPr>
        <w:t>是</w:t>
      </w:r>
      <w:r>
        <w:t>使用</w:t>
      </w:r>
      <w:r>
        <w:rPr>
          <w:rFonts w:hint="eastAsia"/>
        </w:rPr>
        <w:t>995</w:t>
      </w:r>
      <w:r>
        <w:rPr>
          <w:rFonts w:hint="eastAsia"/>
        </w:rPr>
        <w:t>端口</w:t>
      </w:r>
      <w:r w:rsidR="009C52DD">
        <w:rPr>
          <w:rFonts w:hint="eastAsia"/>
        </w:rPr>
        <w:t>，发件</w:t>
      </w:r>
      <w:r w:rsidR="009C52DD">
        <w:t>和收件都是</w:t>
      </w:r>
      <w:r w:rsidR="009C52DD">
        <w:t>mail.mailtest.com</w:t>
      </w:r>
    </w:p>
    <w:p w:rsidR="001008B1" w:rsidRDefault="001008B1" w:rsidP="001008B1">
      <w:pPr>
        <w:pStyle w:val="3"/>
      </w:pPr>
      <w:r>
        <w:rPr>
          <w:rFonts w:hint="eastAsia"/>
        </w:rPr>
        <w:t>九、</w:t>
      </w:r>
      <w:r>
        <w:t>安装脚本</w:t>
      </w:r>
    </w:p>
    <w:p w:rsidR="001008B1" w:rsidRDefault="00D859F9">
      <w: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53.25pt" o:ole="">
            <v:imagedata r:id="rId5" o:title=""/>
          </v:shape>
          <o:OLEObject Type="Embed" ProgID="Package" ShapeID="_x0000_i1026" DrawAspect="Icon" ObjectID="_1558341234" r:id="rId6"/>
        </w:object>
      </w:r>
      <w:bookmarkStart w:id="0" w:name="_GoBack"/>
      <w:bookmarkEnd w:id="0"/>
    </w:p>
    <w:p w:rsidR="001008B1" w:rsidRDefault="001008B1">
      <w:r>
        <w:rPr>
          <w:rFonts w:hint="eastAsia"/>
        </w:rPr>
        <w:t>补丁</w:t>
      </w:r>
      <w:r>
        <w:t>包：</w:t>
      </w:r>
    </w:p>
    <w:p w:rsidR="001008B1" w:rsidRDefault="001008B1">
      <w:r>
        <w:object w:dxaOrig="1551" w:dyaOrig="1064">
          <v:shape id="_x0000_i1025" type="#_x0000_t75" style="width:77.25pt;height:53.25pt" o:ole="">
            <v:imagedata r:id="rId7" o:title=""/>
          </v:shape>
          <o:OLEObject Type="Embed" ProgID="Package" ShapeID="_x0000_i1025" DrawAspect="Icon" ObjectID="_1558341235" r:id="rId8"/>
        </w:object>
      </w:r>
    </w:p>
    <w:sectPr w:rsidR="00100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5C"/>
    <w:rsid w:val="001008B1"/>
    <w:rsid w:val="00373E12"/>
    <w:rsid w:val="003D187D"/>
    <w:rsid w:val="003F474B"/>
    <w:rsid w:val="003F7E28"/>
    <w:rsid w:val="005338F3"/>
    <w:rsid w:val="00566437"/>
    <w:rsid w:val="00802CC1"/>
    <w:rsid w:val="00883D00"/>
    <w:rsid w:val="008C1DC4"/>
    <w:rsid w:val="009662B8"/>
    <w:rsid w:val="009C52DD"/>
    <w:rsid w:val="009D4296"/>
    <w:rsid w:val="009F775C"/>
    <w:rsid w:val="00AB394A"/>
    <w:rsid w:val="00AC5BB4"/>
    <w:rsid w:val="00B94A80"/>
    <w:rsid w:val="00BA0609"/>
    <w:rsid w:val="00BD3CE8"/>
    <w:rsid w:val="00CC153D"/>
    <w:rsid w:val="00D76305"/>
    <w:rsid w:val="00D8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59D20-8D7D-432B-9F7C-77EF9CCE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C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02C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5B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2CC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802C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2CC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02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2CC1"/>
    <w:rPr>
      <w:b/>
      <w:bCs/>
    </w:rPr>
  </w:style>
  <w:style w:type="character" w:customStyle="1" w:styleId="1Char">
    <w:name w:val="标题 1 Char"/>
    <w:basedOn w:val="a0"/>
    <w:link w:val="1"/>
    <w:uiPriority w:val="9"/>
    <w:rsid w:val="00802CC1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AC5BB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1727</Words>
  <Characters>9848</Characters>
  <Application>Microsoft Office Word</Application>
  <DocSecurity>0</DocSecurity>
  <Lines>82</Lines>
  <Paragraphs>23</Paragraphs>
  <ScaleCrop>false</ScaleCrop>
  <Company>Microsoft</Company>
  <LinksUpToDate>false</LinksUpToDate>
  <CharactersWithSpaces>11552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gff</dc:creator>
  <cp:keywords/>
  <dc:description/>
  <cp:lastModifiedBy>gff</cp:lastModifiedBy>
  <cp:revision>18</cp:revision>
  <dcterms:created xsi:type="dcterms:W3CDTF">2017-05-26T11:05:00Z</dcterms:created>
  <dcterms:modified xsi:type="dcterms:W3CDTF">2017-06-07T03:47:00Z</dcterms:modified>
</cp:coreProperties>
</file>