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FAA8A" w14:textId="3813E2EA" w:rsidR="00FC48B7" w:rsidRDefault="00FC48B7">
      <w:pPr>
        <w:rPr>
          <w:noProof/>
        </w:rPr>
      </w:pPr>
      <w:r>
        <w:rPr>
          <w:noProof/>
        </w:rPr>
        <w:drawing>
          <wp:inline distT="0" distB="0" distL="0" distR="0" wp14:anchorId="6DF500F3" wp14:editId="6B32513A">
            <wp:extent cx="4732430" cy="36579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45E8" w14:textId="7E995658" w:rsidR="00B739BA" w:rsidRDefault="00FC48B7">
      <w:r>
        <w:rPr>
          <w:noProof/>
        </w:rPr>
        <w:drawing>
          <wp:inline distT="0" distB="0" distL="0" distR="0" wp14:anchorId="211EB216" wp14:editId="31A2A952">
            <wp:extent cx="4808637" cy="36884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529">
        <w:rPr>
          <w:noProof/>
        </w:rPr>
        <w:lastRenderedPageBreak/>
        <w:drawing>
          <wp:inline distT="0" distB="0" distL="0" distR="0" wp14:anchorId="53399E0F" wp14:editId="4EAF279F">
            <wp:extent cx="6645910" cy="3589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6B3F" w14:textId="04AD34D0" w:rsidR="00B739BA" w:rsidRDefault="00B739BA">
      <w:r>
        <w:rPr>
          <w:rFonts w:hint="eastAsia"/>
        </w:rPr>
        <w:t>关于一闪而过的解决方法</w:t>
      </w:r>
    </w:p>
    <w:p w14:paraId="03CFD4E0" w14:textId="77777777" w:rsidR="00B739BA" w:rsidRDefault="00B739BA">
      <w:pPr>
        <w:rPr>
          <w:rFonts w:hint="eastAsia"/>
        </w:rPr>
      </w:pPr>
    </w:p>
    <w:p w14:paraId="07454954" w14:textId="57264986" w:rsidR="009B22B8" w:rsidRDefault="00B739BA">
      <w:r>
        <w:rPr>
          <w:noProof/>
        </w:rPr>
        <w:drawing>
          <wp:inline distT="0" distB="0" distL="0" distR="0" wp14:anchorId="69CC6E6F" wp14:editId="061EEC90">
            <wp:extent cx="6645910" cy="3833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83B3" w14:textId="306E93DF" w:rsidR="00B739BA" w:rsidRDefault="00F52B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77C87B" wp14:editId="31531DF8">
            <wp:extent cx="3360711" cy="214902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E3D">
        <w:rPr>
          <w:noProof/>
        </w:rPr>
        <w:drawing>
          <wp:inline distT="0" distB="0" distL="0" distR="0" wp14:anchorId="1D2BAEB3" wp14:editId="2FD9D6F4">
            <wp:extent cx="6066046" cy="458763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9BA" w:rsidSect="00FC48B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98B"/>
    <w:rsid w:val="001A098B"/>
    <w:rsid w:val="00331E3D"/>
    <w:rsid w:val="003F5857"/>
    <w:rsid w:val="00882529"/>
    <w:rsid w:val="009B22B8"/>
    <w:rsid w:val="00B739BA"/>
    <w:rsid w:val="00F52B44"/>
    <w:rsid w:val="00FC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67286"/>
  <w15:chartTrackingRefBased/>
  <w15:docId w15:val="{BAC9965C-05A8-4144-8B1D-285D285E4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3</cp:revision>
  <dcterms:created xsi:type="dcterms:W3CDTF">2021-07-23T08:52:00Z</dcterms:created>
  <dcterms:modified xsi:type="dcterms:W3CDTF">2021-07-23T10:36:00Z</dcterms:modified>
</cp:coreProperties>
</file>