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BBEB0" w14:textId="176894EC" w:rsidR="004D2134" w:rsidRDefault="00482DA2">
      <w:r>
        <w:rPr>
          <w:noProof/>
        </w:rPr>
        <w:drawing>
          <wp:inline distT="0" distB="0" distL="0" distR="0" wp14:anchorId="02EFB45D" wp14:editId="40E7065D">
            <wp:extent cx="3939881" cy="5296359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DB0F" w14:textId="77777777" w:rsidR="00482DA2" w:rsidRDefault="00482DA2"/>
    <w:p w14:paraId="4EB015BE" w14:textId="11A2B8F2" w:rsidR="00482DA2" w:rsidRDefault="00482DA2">
      <w:r>
        <w:rPr>
          <w:rFonts w:hint="eastAsia"/>
        </w:rPr>
        <w:t>有规律的：十进制</w:t>
      </w:r>
      <w:proofErr w:type="gramStart"/>
      <w:r>
        <w:rPr>
          <w:rFonts w:hint="eastAsia"/>
        </w:rPr>
        <w:t>转其他进制都是用转除逆序</w:t>
      </w:r>
      <w:proofErr w:type="gramEnd"/>
      <w:r>
        <w:rPr>
          <w:rFonts w:hint="eastAsia"/>
        </w:rPr>
        <w:t>取余</w:t>
      </w:r>
    </w:p>
    <w:p w14:paraId="14746DC7" w14:textId="21518034" w:rsidR="00482DA2" w:rsidRDefault="00482DA2">
      <w:r>
        <w:rPr>
          <w:rFonts w:hint="eastAsia"/>
        </w:rPr>
        <w:t>十进制转二进制就看2的几次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相加，逆转就直接加权</w:t>
      </w:r>
    </w:p>
    <w:p w14:paraId="02DBDD4D" w14:textId="61B62189" w:rsidR="00482DA2" w:rsidRDefault="00482DA2">
      <w:r>
        <w:rPr>
          <w:rFonts w:hint="eastAsia"/>
        </w:rPr>
        <w:t>八进制要将二进制每三位看作一个八进制然后对照这个表转，八进制转二进制同理</w:t>
      </w:r>
    </w:p>
    <w:p w14:paraId="23317C95" w14:textId="00CE0F8E" w:rsidR="00482DA2" w:rsidRDefault="00482DA2">
      <w:r>
        <w:rPr>
          <w:rFonts w:hint="eastAsia"/>
        </w:rPr>
        <w:t>十六进制转二进制要将每四位看作一位十六进制</w:t>
      </w:r>
    </w:p>
    <w:p w14:paraId="7C376165" w14:textId="2A221145" w:rsidR="00DE03BF" w:rsidRDefault="00DE03BF">
      <w:r>
        <w:rPr>
          <w:noProof/>
        </w:rPr>
        <w:lastRenderedPageBreak/>
        <w:drawing>
          <wp:inline distT="0" distB="0" distL="0" distR="0" wp14:anchorId="1F174C4A" wp14:editId="5BD66D1A">
            <wp:extent cx="4801016" cy="44199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7FD4DA5" w14:textId="4E1F857C" w:rsidR="00DE03BF" w:rsidRDefault="00DE03BF">
      <w:r>
        <w:rPr>
          <w:rFonts w:hint="eastAsia"/>
        </w:rPr>
        <w:t>如果大于1，要将1去掉。比如1</w:t>
      </w:r>
      <w:r>
        <w:t>.728</w:t>
      </w:r>
      <w:r>
        <w:rPr>
          <w:rFonts w:hint="eastAsia"/>
        </w:rPr>
        <w:t>去1留0</w:t>
      </w:r>
      <w:r>
        <w:t>.728</w:t>
      </w:r>
      <w:r>
        <w:rPr>
          <w:rFonts w:hint="eastAsia"/>
        </w:rPr>
        <w:t>再乘2</w:t>
      </w:r>
    </w:p>
    <w:p w14:paraId="2A50D0D2" w14:textId="72B92C09" w:rsidR="00DE03BF" w:rsidRDefault="00DE03BF">
      <w:r>
        <w:rPr>
          <w:noProof/>
        </w:rPr>
        <w:drawing>
          <wp:inline distT="0" distB="0" distL="0" distR="0" wp14:anchorId="08DF3E12" wp14:editId="48940CBB">
            <wp:extent cx="5274310" cy="3951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47C3" w14:textId="363BED37" w:rsidR="00DE03BF" w:rsidRDefault="00DE03BF">
      <w:r>
        <w:rPr>
          <w:noProof/>
        </w:rPr>
        <w:lastRenderedPageBreak/>
        <w:drawing>
          <wp:inline distT="0" distB="0" distL="0" distR="0" wp14:anchorId="537C5E31" wp14:editId="0BA2F66B">
            <wp:extent cx="5274310" cy="3226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1878" w14:textId="6944597B" w:rsidR="003B23C3" w:rsidRPr="00DE03BF" w:rsidRDefault="003B23C3">
      <w:pPr>
        <w:rPr>
          <w:rFonts w:hint="eastAsia"/>
        </w:rPr>
      </w:pPr>
      <w:r>
        <w:rPr>
          <w:noProof/>
        </w:rPr>
        <w:drawing>
          <wp:inline distT="0" distB="0" distL="0" distR="0" wp14:anchorId="50D6A7F9" wp14:editId="4D511731">
            <wp:extent cx="6645910" cy="36309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8B5F4" wp14:editId="5C039BEA">
            <wp:extent cx="6645910" cy="3752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120596" wp14:editId="496D27E1">
            <wp:extent cx="6424217" cy="3406435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4217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34122" wp14:editId="3E49D1DC">
            <wp:extent cx="6645910" cy="3431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A9356" wp14:editId="41B3358A">
            <wp:extent cx="2507197" cy="224809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29A948" wp14:editId="615951EB">
            <wp:extent cx="6645910" cy="14579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3C3" w:rsidRPr="00DE03BF" w:rsidSect="00DE03B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27E"/>
    <w:rsid w:val="003B23C3"/>
    <w:rsid w:val="00482DA2"/>
    <w:rsid w:val="004D2134"/>
    <w:rsid w:val="004E527E"/>
    <w:rsid w:val="00663122"/>
    <w:rsid w:val="00DE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BE890"/>
  <w15:chartTrackingRefBased/>
  <w15:docId w15:val="{1A4E518F-8C35-469F-A1C7-787525D53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1</cp:revision>
  <dcterms:created xsi:type="dcterms:W3CDTF">2021-07-18T04:30:00Z</dcterms:created>
  <dcterms:modified xsi:type="dcterms:W3CDTF">2021-07-21T01:13:00Z</dcterms:modified>
</cp:coreProperties>
</file>