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B9D8E" w14:textId="4638390A" w:rsidR="00FB57CF" w:rsidRDefault="00667EB4">
      <w:r>
        <w:rPr>
          <w:noProof/>
        </w:rPr>
        <w:drawing>
          <wp:inline distT="0" distB="0" distL="0" distR="0" wp14:anchorId="032EB65B" wp14:editId="4EB4B714">
            <wp:extent cx="6621780" cy="2505689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895" cy="2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CE2">
        <w:rPr>
          <w:noProof/>
        </w:rPr>
        <w:drawing>
          <wp:inline distT="0" distB="0" distL="0" distR="0" wp14:anchorId="3D135175" wp14:editId="564405D4">
            <wp:extent cx="6645910" cy="2780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752">
        <w:rPr>
          <w:noProof/>
        </w:rPr>
        <w:drawing>
          <wp:inline distT="0" distB="0" distL="0" distR="0" wp14:anchorId="59C052A5" wp14:editId="1A11852C">
            <wp:extent cx="6645910" cy="3684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02B">
        <w:rPr>
          <w:noProof/>
        </w:rPr>
        <w:lastRenderedPageBreak/>
        <w:drawing>
          <wp:inline distT="0" distB="0" distL="0" distR="0" wp14:anchorId="5C5C421E" wp14:editId="6443C690">
            <wp:extent cx="6645910" cy="4816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672">
        <w:rPr>
          <w:noProof/>
        </w:rPr>
        <w:drawing>
          <wp:inline distT="0" distB="0" distL="0" distR="0" wp14:anchorId="0CEB442B" wp14:editId="38A2D43A">
            <wp:extent cx="4427604" cy="357409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CF4">
        <w:rPr>
          <w:noProof/>
        </w:rPr>
        <w:lastRenderedPageBreak/>
        <w:drawing>
          <wp:inline distT="0" distB="0" distL="0" distR="0" wp14:anchorId="75F0FD76" wp14:editId="393886FD">
            <wp:extent cx="5136325" cy="282726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FA4">
        <w:rPr>
          <w:noProof/>
        </w:rPr>
        <w:drawing>
          <wp:inline distT="0" distB="0" distL="0" distR="0" wp14:anchorId="58D1C59E" wp14:editId="02971EAF">
            <wp:extent cx="4884843" cy="2004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04B">
        <w:rPr>
          <w:rFonts w:hint="eastAsia"/>
        </w:rPr>
        <w:t xml:space="preserve"> </w:t>
      </w:r>
      <w:r w:rsidR="004D5AB2">
        <w:rPr>
          <w:noProof/>
        </w:rPr>
        <w:lastRenderedPageBreak/>
        <w:drawing>
          <wp:inline distT="0" distB="0" distL="0" distR="0" wp14:anchorId="4A219610" wp14:editId="0586B676">
            <wp:extent cx="4198984" cy="464098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B2">
        <w:rPr>
          <w:noProof/>
        </w:rPr>
        <w:drawing>
          <wp:inline distT="0" distB="0" distL="0" distR="0" wp14:anchorId="2C7E55AF" wp14:editId="05A9DE8A">
            <wp:extent cx="4801016" cy="212616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F54" w14:textId="6098C275" w:rsidR="004D5AB2" w:rsidRDefault="004D5AB2">
      <w:r>
        <w:rPr>
          <w:rFonts w:hint="eastAsia"/>
        </w:rPr>
        <w:t>两种赋值是等价的</w:t>
      </w:r>
    </w:p>
    <w:p w14:paraId="5F68D97E" w14:textId="6AD7F89B" w:rsidR="00C34435" w:rsidRDefault="00C34435">
      <w:r>
        <w:rPr>
          <w:noProof/>
        </w:rPr>
        <w:lastRenderedPageBreak/>
        <w:drawing>
          <wp:inline distT="0" distB="0" distL="0" distR="0" wp14:anchorId="6819B5EA" wp14:editId="29ECE413">
            <wp:extent cx="6645910" cy="3133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C85A" wp14:editId="11D6EA4F">
            <wp:extent cx="3665538" cy="326926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142">
        <w:rPr>
          <w:noProof/>
        </w:rPr>
        <w:lastRenderedPageBreak/>
        <w:drawing>
          <wp:inline distT="0" distB="0" distL="0" distR="0" wp14:anchorId="73753329" wp14:editId="359618D2">
            <wp:extent cx="6645910" cy="4060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E77">
        <w:rPr>
          <w:noProof/>
        </w:rPr>
        <w:drawing>
          <wp:inline distT="0" distB="0" distL="0" distR="0" wp14:anchorId="7A695069" wp14:editId="353EC0F5">
            <wp:extent cx="5608806" cy="21566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435" w:rsidSect="00667E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1839F" w14:textId="77777777" w:rsidR="00A33DCC" w:rsidRDefault="00A33DCC" w:rsidP="00490672">
      <w:r>
        <w:separator/>
      </w:r>
    </w:p>
  </w:endnote>
  <w:endnote w:type="continuationSeparator" w:id="0">
    <w:p w14:paraId="7EE1E64A" w14:textId="77777777" w:rsidR="00A33DCC" w:rsidRDefault="00A33DCC" w:rsidP="00490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85F12" w14:textId="77777777" w:rsidR="00A33DCC" w:rsidRDefault="00A33DCC" w:rsidP="00490672">
      <w:r>
        <w:separator/>
      </w:r>
    </w:p>
  </w:footnote>
  <w:footnote w:type="continuationSeparator" w:id="0">
    <w:p w14:paraId="1139339B" w14:textId="77777777" w:rsidR="00A33DCC" w:rsidRDefault="00A33DCC" w:rsidP="004906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8B2"/>
    <w:rsid w:val="000A404B"/>
    <w:rsid w:val="00151752"/>
    <w:rsid w:val="00242E77"/>
    <w:rsid w:val="00490672"/>
    <w:rsid w:val="004D5AB2"/>
    <w:rsid w:val="00667EB4"/>
    <w:rsid w:val="006A102B"/>
    <w:rsid w:val="006B2CE2"/>
    <w:rsid w:val="00731FA4"/>
    <w:rsid w:val="00784CF4"/>
    <w:rsid w:val="00A33DCC"/>
    <w:rsid w:val="00A778B2"/>
    <w:rsid w:val="00A82142"/>
    <w:rsid w:val="00C34435"/>
    <w:rsid w:val="00D55A0B"/>
    <w:rsid w:val="00FB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653B"/>
  <w15:chartTrackingRefBased/>
  <w15:docId w15:val="{7FE10FCF-38ED-4253-99C3-1A2A4D56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6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6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6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6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6</cp:revision>
  <dcterms:created xsi:type="dcterms:W3CDTF">2021-07-28T08:45:00Z</dcterms:created>
  <dcterms:modified xsi:type="dcterms:W3CDTF">2021-07-29T13:20:00Z</dcterms:modified>
</cp:coreProperties>
</file>