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91" w:rsidRDefault="00005EA8" w:rsidP="00AD7B20">
      <w:pPr>
        <w:pStyle w:val="1"/>
      </w:pPr>
      <w:r>
        <w:rPr>
          <w:rFonts w:hint="eastAsia"/>
        </w:rPr>
        <w:t>2018 Fall</w:t>
      </w:r>
      <w:r>
        <w:t xml:space="preserve"> Exam3</w:t>
      </w:r>
    </w:p>
    <w:p w:rsidR="00553F91" w:rsidRPr="00005EA8" w:rsidRDefault="00005EA8" w:rsidP="00005EA8">
      <w:r>
        <w:rPr>
          <w:rFonts w:hint="eastAsia"/>
        </w:rPr>
        <w:t xml:space="preserve">5.1 </w:t>
      </w:r>
      <w:r w:rsidRPr="00005EA8">
        <w:t>Solution: θ(n).</w:t>
      </w:r>
    </w:p>
    <w:p w:rsidR="00005EA8" w:rsidRDefault="00005EA8" w:rsidP="00005EA8">
      <w:pPr>
        <w:spacing w:before="156" w:after="156"/>
      </w:pPr>
      <w:r>
        <w:t xml:space="preserve">5.2 </w:t>
      </w:r>
      <w:r>
        <w:rPr>
          <w:rFonts w:hint="eastAsia"/>
        </w:rPr>
        <w:t>解决方法：复杂度肯定在两者之间</w:t>
      </w:r>
      <m:oMath>
        <m:r>
          <m:rPr>
            <m:sty m:val="p"/>
          </m:rPr>
          <w:rPr>
            <w:rFonts w:ascii="Cambria Math" w:hAnsi="Cambria Math"/>
          </w:rPr>
          <m:t xml:space="preserve"> 2∙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</m:e>
        </m:d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n</m:t>
        </m:r>
      </m:oMath>
      <w:r w:rsidRPr="00005EA8">
        <w:t xml:space="preserve"> </w:t>
      </w:r>
      <w:r w:rsidRPr="00005EA8">
        <w:rPr>
          <w:rFonts w:hint="eastAsia"/>
        </w:rPr>
        <w:t>和</w:t>
      </w:r>
      <w:r w:rsidRPr="00005EA8">
        <w:t xml:space="preserve">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box>
          </m:e>
        </m:d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n</m:t>
        </m:r>
      </m:oMath>
      <w:r w:rsidRPr="00005EA8">
        <w:t xml:space="preserve"> </w:t>
      </w:r>
      <w:r w:rsidRPr="00005EA8">
        <w:rPr>
          <w:rFonts w:hint="eastAsia"/>
        </w:rPr>
        <w:t>之间</w:t>
      </w:r>
    </w:p>
    <w:p w:rsidR="00005EA8" w:rsidRPr="00005EA8" w:rsidRDefault="00005EA8" w:rsidP="00005EA8">
      <w:pPr>
        <w:spacing w:before="156" w:after="156"/>
      </w:pPr>
      <w:r>
        <w:rPr>
          <w:rFonts w:hint="eastAsia"/>
        </w:rPr>
        <w:t>要是有错麻烦告知我一下，杨则势</w:t>
      </w:r>
    </w:p>
    <w:p w:rsidR="00005EA8" w:rsidRDefault="00AD7B20" w:rsidP="00AD7B20">
      <w:pPr>
        <w:pStyle w:val="1"/>
      </w:pPr>
      <w:r>
        <w:rPr>
          <w:rFonts w:hint="eastAsia"/>
        </w:rPr>
        <w:t>2</w:t>
      </w:r>
      <w:r>
        <w:t xml:space="preserve">014 </w:t>
      </w:r>
      <w:r>
        <w:rPr>
          <w:rFonts w:hint="eastAsia"/>
          <w:lang w:eastAsia="zh-CN"/>
        </w:rPr>
        <w:t>Fall</w:t>
      </w:r>
      <w:r>
        <w:t xml:space="preserve"> </w:t>
      </w:r>
      <w:r>
        <w:rPr>
          <w:rFonts w:hint="eastAsia"/>
          <w:lang w:eastAsia="zh-CN"/>
        </w:rPr>
        <w:t>Exam</w:t>
      </w:r>
      <w:r>
        <w:t>3</w:t>
      </w:r>
    </w:p>
    <w:p w:rsidR="00AD7B20" w:rsidRPr="00AD7B20" w:rsidRDefault="00AD7B20" w:rsidP="00AD7B20">
      <w:pPr>
        <w:rPr>
          <w:rFonts w:hint="eastAsia"/>
        </w:rPr>
      </w:pPr>
      <w:r>
        <w:rPr>
          <w:rFonts w:hint="eastAsia"/>
        </w:rPr>
        <w:t xml:space="preserve">1.10 </w:t>
      </w:r>
      <w:r>
        <w:rPr>
          <w:rFonts w:hint="eastAsia"/>
        </w:rPr>
        <w:t>答案是</w:t>
      </w:r>
      <w:r>
        <w:t>False</w:t>
      </w:r>
      <w:bookmarkStart w:id="0" w:name="_GoBack"/>
      <w:bookmarkEnd w:id="0"/>
    </w:p>
    <w:sectPr w:rsidR="00AD7B20" w:rsidRPr="00AD7B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795" w:rsidRDefault="00280795" w:rsidP="00937415">
      <w:pPr>
        <w:spacing w:before="120" w:after="120"/>
        <w:ind w:firstLine="560"/>
      </w:pPr>
      <w:r>
        <w:separator/>
      </w:r>
    </w:p>
  </w:endnote>
  <w:endnote w:type="continuationSeparator" w:id="0">
    <w:p w:rsidR="00280795" w:rsidRDefault="00280795" w:rsidP="00937415">
      <w:pPr>
        <w:spacing w:before="120"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795" w:rsidRDefault="00280795" w:rsidP="00937415">
      <w:pPr>
        <w:spacing w:before="120" w:after="120"/>
        <w:ind w:firstLine="560"/>
      </w:pPr>
      <w:r>
        <w:separator/>
      </w:r>
    </w:p>
  </w:footnote>
  <w:footnote w:type="continuationSeparator" w:id="0">
    <w:p w:rsidR="00280795" w:rsidRDefault="00280795" w:rsidP="00937415">
      <w:pPr>
        <w:spacing w:before="120"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 w:rsidP="00937415">
    <w:pPr>
      <w:pStyle w:val="a6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F6"/>
    <w:rsid w:val="00005EA8"/>
    <w:rsid w:val="00014F6A"/>
    <w:rsid w:val="00074FE5"/>
    <w:rsid w:val="00097FF6"/>
    <w:rsid w:val="000A1594"/>
    <w:rsid w:val="000B50A8"/>
    <w:rsid w:val="000C69CC"/>
    <w:rsid w:val="00170C9C"/>
    <w:rsid w:val="001C1002"/>
    <w:rsid w:val="00237367"/>
    <w:rsid w:val="002711DC"/>
    <w:rsid w:val="00280795"/>
    <w:rsid w:val="00283079"/>
    <w:rsid w:val="00353513"/>
    <w:rsid w:val="003D7106"/>
    <w:rsid w:val="004E7F37"/>
    <w:rsid w:val="004F1E23"/>
    <w:rsid w:val="00557595"/>
    <w:rsid w:val="00580AF2"/>
    <w:rsid w:val="006249BA"/>
    <w:rsid w:val="00680D9E"/>
    <w:rsid w:val="00685793"/>
    <w:rsid w:val="00747ABB"/>
    <w:rsid w:val="00763C9D"/>
    <w:rsid w:val="00771564"/>
    <w:rsid w:val="007E32EC"/>
    <w:rsid w:val="008032BF"/>
    <w:rsid w:val="0084716E"/>
    <w:rsid w:val="008C47C3"/>
    <w:rsid w:val="00901EB2"/>
    <w:rsid w:val="00937415"/>
    <w:rsid w:val="00943806"/>
    <w:rsid w:val="0099460E"/>
    <w:rsid w:val="009B6047"/>
    <w:rsid w:val="009E12CB"/>
    <w:rsid w:val="00AD7B20"/>
    <w:rsid w:val="00B53757"/>
    <w:rsid w:val="00C75119"/>
    <w:rsid w:val="00CA02E0"/>
    <w:rsid w:val="00CC6AE2"/>
    <w:rsid w:val="00D130DD"/>
    <w:rsid w:val="00D147A9"/>
    <w:rsid w:val="00DE722C"/>
    <w:rsid w:val="00DF39B8"/>
    <w:rsid w:val="00E5756A"/>
    <w:rsid w:val="00E704F7"/>
    <w:rsid w:val="00E8284D"/>
    <w:rsid w:val="00FA42ED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F5EF9"/>
  <w15:chartTrackingRefBased/>
  <w15:docId w15:val="{2E78AF68-6B2C-4049-BB2A-6B850B1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047"/>
  </w:style>
  <w:style w:type="paragraph" w:styleId="1">
    <w:name w:val="heading 1"/>
    <w:basedOn w:val="a"/>
    <w:next w:val="a"/>
    <w:link w:val="10"/>
    <w:uiPriority w:val="9"/>
    <w:qFormat/>
    <w:rsid w:val="008C47C3"/>
    <w:pPr>
      <w:keepNext/>
      <w:keepLines/>
      <w:outlineLvl w:val="0"/>
    </w:pPr>
    <w:rPr>
      <w:rFonts w:eastAsia="Arial Unicode MS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85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8579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85793"/>
  </w:style>
  <w:style w:type="character" w:customStyle="1" w:styleId="a5">
    <w:name w:val="批注文字 字符"/>
    <w:basedOn w:val="a0"/>
    <w:link w:val="a4"/>
    <w:uiPriority w:val="99"/>
    <w:semiHidden/>
    <w:rsid w:val="00685793"/>
    <w:rPr>
      <w:kern w:val="0"/>
    </w:rPr>
  </w:style>
  <w:style w:type="paragraph" w:styleId="a6">
    <w:name w:val="header"/>
    <w:basedOn w:val="a"/>
    <w:link w:val="a7"/>
    <w:uiPriority w:val="99"/>
    <w:unhideWhenUsed/>
    <w:rsid w:val="0068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85793"/>
    <w:rPr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685793"/>
    <w:rPr>
      <w:kern w:val="0"/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685793"/>
    <w:rPr>
      <w:b/>
      <w:bCs/>
    </w:rPr>
  </w:style>
  <w:style w:type="character" w:customStyle="1" w:styleId="ab">
    <w:name w:val="批注主题 字符"/>
    <w:basedOn w:val="a5"/>
    <w:link w:val="aa"/>
    <w:uiPriority w:val="99"/>
    <w:semiHidden/>
    <w:rsid w:val="00685793"/>
    <w:rPr>
      <w:b/>
      <w:bCs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6857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85793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7C3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6857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5793"/>
    <w:rPr>
      <w:b/>
      <w:bCs/>
      <w:kern w:val="0"/>
      <w:sz w:val="32"/>
      <w:szCs w:val="32"/>
    </w:rPr>
  </w:style>
  <w:style w:type="paragraph" w:styleId="ae">
    <w:name w:val="No Spacing"/>
    <w:uiPriority w:val="99"/>
    <w:qFormat/>
    <w:rsid w:val="00685793"/>
    <w:pPr>
      <w:spacing w:beforeAutospacing="0" w:afterAutospacing="0"/>
    </w:pPr>
    <w:rPr>
      <w:kern w:val="0"/>
    </w:rPr>
  </w:style>
  <w:style w:type="paragraph" w:styleId="af">
    <w:name w:val="List Paragraph"/>
    <w:basedOn w:val="a"/>
    <w:uiPriority w:val="99"/>
    <w:qFormat/>
    <w:rsid w:val="00685793"/>
    <w:pPr>
      <w:ind w:firstLineChars="200" w:firstLine="420"/>
    </w:pPr>
  </w:style>
  <w:style w:type="paragraph" w:styleId="af0">
    <w:name w:val="Body Text"/>
    <w:basedOn w:val="a"/>
    <w:link w:val="af1"/>
    <w:uiPriority w:val="99"/>
    <w:semiHidden/>
    <w:unhideWhenUsed/>
    <w:rsid w:val="00685793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685793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则势 杨</dc:creator>
  <cp:keywords/>
  <dc:description/>
  <cp:lastModifiedBy>则势 杨</cp:lastModifiedBy>
  <cp:revision>3</cp:revision>
  <dcterms:created xsi:type="dcterms:W3CDTF">2019-04-25T00:14:00Z</dcterms:created>
  <dcterms:modified xsi:type="dcterms:W3CDTF">2019-04-25T02:02:00Z</dcterms:modified>
</cp:coreProperties>
</file>