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4121" w14:textId="77777777" w:rsidR="00A95D88" w:rsidRDefault="009117DE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7DE64C80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11CF94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15504A8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5A07B18" w14:textId="77777777" w:rsidR="00A95D88" w:rsidRDefault="009117D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B844FF5" wp14:editId="7DFC3F0B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9F2E4C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DBFE6A3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5FFCA90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10ADDDD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EE422D" w14:textId="19D8047D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智能与计算   </w:t>
      </w:r>
    </w:p>
    <w:p w14:paraId="576D787C" w14:textId="291E6C4F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软件工程  </w:t>
      </w:r>
    </w:p>
    <w:p w14:paraId="1DB41978" w14:textId="0796AB7D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一班   </w:t>
      </w:r>
    </w:p>
    <w:p w14:paraId="2141E411" w14:textId="2A43262A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3018216063   </w:t>
      </w:r>
    </w:p>
    <w:p w14:paraId="77D720FC" w14:textId="07BD2E10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陈宇涛  </w:t>
      </w:r>
    </w:p>
    <w:p w14:paraId="13196853" w14:textId="77777777" w:rsidR="00A95D88" w:rsidRDefault="009117D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50C3E688" w14:textId="032A1024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7FB9D631" w14:textId="00DF3A8E" w:rsidR="00B45E95" w:rsidRPr="00B45E95" w:rsidRDefault="00B45E95" w:rsidP="00B45E95">
      <w:pPr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sz w:val="24"/>
        </w:rPr>
        <w:t>实现单例模式</w:t>
      </w:r>
      <w:bookmarkStart w:id="0" w:name="_GoBack"/>
      <w:bookmarkEnd w:id="0"/>
    </w:p>
    <w:p w14:paraId="066FD9F5" w14:textId="3DC9D7E3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17DF99E7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h1;</w:t>
      </w:r>
    </w:p>
    <w:p w14:paraId="781FFEBE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7E7CB854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Singleton {</w:t>
      </w:r>
    </w:p>
    <w:p w14:paraId="11B871B8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Singleton </w:t>
      </w:r>
      <w:r w:rsidRPr="00823E11"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s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</w:p>
    <w:p w14:paraId="4BE6719F" w14:textId="533230D4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Singleton(){};</w:t>
      </w:r>
    </w:p>
    <w:p w14:paraId="62A1B4C1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Singleton getInstance() {</w:t>
      </w:r>
    </w:p>
    <w:p w14:paraId="70A041B4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 w:rsidRPr="00823E11"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s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4F057E51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  </w:t>
      </w:r>
      <w:r w:rsidRPr="00823E11"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s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Singleton();</w:t>
      </w:r>
    </w:p>
    <w:p w14:paraId="20CBC0DF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823E11"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s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3B2DD83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3FE8D4C3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62372570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78A42967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singletonTest {</w:t>
      </w:r>
    </w:p>
    <w:p w14:paraId="4CD54DF4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main(String[] </w:t>
      </w:r>
      <w:r w:rsidRPr="00823E11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2E1C5518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Singleton </w:t>
      </w:r>
      <w:r w:rsidRPr="00823E11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s1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Singleton.</w:t>
      </w:r>
      <w:r w:rsidRPr="00823E11"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getInstance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0FF95030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Singleton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 w:rsidRPr="00823E11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s2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Singleton.</w:t>
      </w:r>
      <w:r w:rsidRPr="00823E11"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getInstance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6A860C70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 w:rsidRPr="00823E11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s1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==</w:t>
      </w:r>
      <w:r w:rsidRPr="00823E11"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s2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14:paraId="33981E13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  System.</w:t>
      </w:r>
      <w:r w:rsidRPr="00823E11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 w:rsidRPr="00823E11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"a"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DC67C44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823E11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29A33D6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  System.</w:t>
      </w:r>
      <w:r w:rsidRPr="00823E11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 w:rsidRPr="00823E11"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"b"</w:t>
      </w: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0C391C1" w14:textId="77777777" w:rsidR="00823E11" w:rsidRPr="00823E11" w:rsidRDefault="00823E11" w:rsidP="00823E11">
      <w:pPr>
        <w:autoSpaceDE w:val="0"/>
        <w:autoSpaceDN w:val="0"/>
        <w:adjustRightInd w:val="0"/>
        <w:ind w:left="42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036BE35B" w14:textId="09BB5A14" w:rsidR="00823E11" w:rsidRPr="00823E11" w:rsidRDefault="00823E11" w:rsidP="00823E11">
      <w:pPr>
        <w:ind w:left="420"/>
        <w:rPr>
          <w:rFonts w:ascii="黑体" w:eastAsia="黑体" w:hAnsi="黑体" w:cs="黑体"/>
          <w:b/>
          <w:bCs/>
          <w:sz w:val="32"/>
          <w:szCs w:val="32"/>
        </w:rPr>
      </w:pPr>
      <w:r w:rsidRPr="00823E11"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C094AB9" w14:textId="109A0AA4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0096F545" w14:textId="21B973F6" w:rsidR="00823E11" w:rsidRDefault="00823E11" w:rsidP="00823E11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A279B5" wp14:editId="0E2410B0">
            <wp:extent cx="171450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40F84" w14:textId="77777777" w:rsidR="001C27E6" w:rsidRDefault="001C27E6" w:rsidP="00823E11">
      <w:r>
        <w:separator/>
      </w:r>
    </w:p>
  </w:endnote>
  <w:endnote w:type="continuationSeparator" w:id="0">
    <w:p w14:paraId="18E62E6D" w14:textId="77777777" w:rsidR="001C27E6" w:rsidRDefault="001C27E6" w:rsidP="0082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5F8FF" w14:textId="77777777" w:rsidR="001C27E6" w:rsidRDefault="001C27E6" w:rsidP="00823E11">
      <w:r>
        <w:separator/>
      </w:r>
    </w:p>
  </w:footnote>
  <w:footnote w:type="continuationSeparator" w:id="0">
    <w:p w14:paraId="6BBABBE9" w14:textId="77777777" w:rsidR="001C27E6" w:rsidRDefault="001C27E6" w:rsidP="0082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011A07"/>
    <w:rsid w:val="001C27E6"/>
    <w:rsid w:val="00376E83"/>
    <w:rsid w:val="00823E11"/>
    <w:rsid w:val="009117DE"/>
    <w:rsid w:val="00985727"/>
    <w:rsid w:val="00A95D88"/>
    <w:rsid w:val="00B45E95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9D09D"/>
  <w15:docId w15:val="{3D0D58A2-FB2A-47D3-8EEE-BB5CCEF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3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3E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2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3E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823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rsid w:val="00823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F697D5-4E3A-4644-8F47-35A1410D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3360851293@qq.com</cp:lastModifiedBy>
  <cp:revision>5</cp:revision>
  <dcterms:created xsi:type="dcterms:W3CDTF">2020-03-13T06:12:00Z</dcterms:created>
  <dcterms:modified xsi:type="dcterms:W3CDTF">2020-03-13T07:23:00Z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