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E36C" w14:textId="77777777" w:rsidR="00183D4E" w:rsidRPr="00AF49C7" w:rsidRDefault="002B74EE" w:rsidP="00AF49C7">
      <w:pPr>
        <w:jc w:val="center"/>
        <w:rPr>
          <w:rFonts w:ascii="宋体" w:eastAsia="宋体" w:hAnsi="宋体"/>
          <w:b/>
          <w:sz w:val="24"/>
          <w:szCs w:val="24"/>
        </w:rPr>
      </w:pPr>
      <w:r w:rsidRPr="00AF49C7">
        <w:rPr>
          <w:rFonts w:ascii="宋体" w:eastAsia="宋体" w:hAnsi="宋体" w:hint="eastAsia"/>
          <w:b/>
          <w:sz w:val="24"/>
          <w:szCs w:val="24"/>
        </w:rPr>
        <w:t>Lab</w:t>
      </w:r>
      <w:r w:rsidRPr="00AF49C7">
        <w:rPr>
          <w:rFonts w:ascii="宋体" w:eastAsia="宋体" w:hAnsi="宋体"/>
          <w:b/>
          <w:sz w:val="24"/>
          <w:szCs w:val="24"/>
        </w:rPr>
        <w:t xml:space="preserve"> 1</w:t>
      </w:r>
      <w:r w:rsidRPr="00AF49C7">
        <w:rPr>
          <w:rFonts w:ascii="宋体" w:eastAsia="宋体" w:hAnsi="宋体" w:hint="eastAsia"/>
          <w:b/>
          <w:sz w:val="24"/>
          <w:szCs w:val="24"/>
        </w:rPr>
        <w:t>：计算机</w:t>
      </w:r>
      <w:r w:rsidR="008E4828" w:rsidRPr="00AF49C7">
        <w:rPr>
          <w:rFonts w:ascii="宋体" w:eastAsia="宋体" w:hAnsi="宋体" w:hint="eastAsia"/>
          <w:b/>
          <w:sz w:val="24"/>
          <w:szCs w:val="24"/>
        </w:rPr>
        <w:t>销售</w:t>
      </w:r>
      <w:r w:rsidRPr="00AF49C7">
        <w:rPr>
          <w:rFonts w:ascii="宋体" w:eastAsia="宋体" w:hAnsi="宋体" w:hint="eastAsia"/>
          <w:b/>
          <w:sz w:val="24"/>
          <w:szCs w:val="24"/>
        </w:rPr>
        <w:t>系统的设计</w:t>
      </w:r>
    </w:p>
    <w:p w14:paraId="028A560B" w14:textId="77777777" w:rsidR="002B74EE" w:rsidRPr="008E4828" w:rsidRDefault="002B74EE"/>
    <w:p w14:paraId="10139321" w14:textId="77777777" w:rsidR="002B74EE" w:rsidRPr="007B6C51" w:rsidRDefault="002B74EE" w:rsidP="00C165E4">
      <w:pPr>
        <w:pStyle w:val="a4"/>
        <w:numPr>
          <w:ilvl w:val="0"/>
          <w:numId w:val="2"/>
        </w:numPr>
        <w:ind w:firstLineChars="0"/>
        <w:rPr>
          <w:b/>
        </w:rPr>
      </w:pPr>
      <w:r w:rsidRPr="007B6C51">
        <w:rPr>
          <w:rFonts w:hint="eastAsia"/>
          <w:b/>
        </w:rPr>
        <w:t>需求描述：</w:t>
      </w:r>
    </w:p>
    <w:p w14:paraId="5A001621" w14:textId="77777777" w:rsidR="002B74EE" w:rsidRDefault="002B74EE"/>
    <w:p w14:paraId="505DE939" w14:textId="77777777" w:rsidR="002B74EE" w:rsidRDefault="002B74EE" w:rsidP="004130C2">
      <w:pPr>
        <w:ind w:firstLine="420"/>
      </w:pPr>
      <w:r>
        <w:rPr>
          <w:rFonts w:hint="eastAsia"/>
        </w:rPr>
        <w:t>某计算机组装公司主要销售各类组装计算机，计算机一般由CPU、内存、主板、硬盘等组件构成。</w:t>
      </w:r>
      <w:r w:rsidR="004130C2">
        <w:rPr>
          <w:rFonts w:hint="eastAsia"/>
        </w:rPr>
        <w:t>具体组件信息如下：</w:t>
      </w:r>
    </w:p>
    <w:p w14:paraId="3DC90580" w14:textId="77777777" w:rsidR="002B74EE" w:rsidRDefault="002B7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C22" w14:paraId="25DF0012" w14:textId="77777777" w:rsidTr="005C0C22">
        <w:tc>
          <w:tcPr>
            <w:tcW w:w="2765" w:type="dxa"/>
          </w:tcPr>
          <w:p w14:paraId="63E4D883" w14:textId="77777777" w:rsidR="005C0C22" w:rsidRDefault="00994EA9">
            <w:r>
              <w:rPr>
                <w:rFonts w:hint="eastAsia"/>
              </w:rPr>
              <w:t>组件名</w:t>
            </w:r>
          </w:p>
        </w:tc>
        <w:tc>
          <w:tcPr>
            <w:tcW w:w="2765" w:type="dxa"/>
          </w:tcPr>
          <w:p w14:paraId="5D5311B3" w14:textId="77777777" w:rsidR="005C0C22" w:rsidRDefault="00994EA9">
            <w:r>
              <w:rPr>
                <w:rFonts w:hint="eastAsia"/>
              </w:rPr>
              <w:t>组件品牌</w:t>
            </w:r>
          </w:p>
        </w:tc>
        <w:tc>
          <w:tcPr>
            <w:tcW w:w="2766" w:type="dxa"/>
          </w:tcPr>
          <w:p w14:paraId="56DAE062" w14:textId="77777777" w:rsidR="005C0C22" w:rsidRDefault="00994EA9">
            <w:r>
              <w:rPr>
                <w:rFonts w:hint="eastAsia"/>
              </w:rPr>
              <w:t>组件属性</w:t>
            </w:r>
          </w:p>
        </w:tc>
      </w:tr>
      <w:tr w:rsidR="005C0C22" w14:paraId="0B9E4C43" w14:textId="77777777" w:rsidTr="005C0C22">
        <w:tc>
          <w:tcPr>
            <w:tcW w:w="2765" w:type="dxa"/>
          </w:tcPr>
          <w:p w14:paraId="77127EAA" w14:textId="77777777" w:rsidR="005C0C22" w:rsidRDefault="005C0C22">
            <w:r>
              <w:rPr>
                <w:rFonts w:hint="eastAsia"/>
              </w:rPr>
              <w:t>CPU</w:t>
            </w:r>
          </w:p>
        </w:tc>
        <w:tc>
          <w:tcPr>
            <w:tcW w:w="2765" w:type="dxa"/>
          </w:tcPr>
          <w:p w14:paraId="1B922E94" w14:textId="77777777" w:rsidR="005C0C22" w:rsidRDefault="005C0C22">
            <w:r>
              <w:rPr>
                <w:rFonts w:hint="eastAsia"/>
              </w:rPr>
              <w:t>Intel、</w:t>
            </w:r>
            <w:bookmarkStart w:id="0" w:name="_GoBack"/>
            <w:r>
              <w:rPr>
                <w:rFonts w:hint="eastAsia"/>
              </w:rPr>
              <w:t>AMD</w:t>
            </w:r>
            <w:bookmarkEnd w:id="0"/>
          </w:p>
        </w:tc>
        <w:tc>
          <w:tcPr>
            <w:tcW w:w="2766" w:type="dxa"/>
          </w:tcPr>
          <w:p w14:paraId="5211B01E" w14:textId="77777777" w:rsidR="005C0C22" w:rsidRDefault="005C0C22">
            <w:r>
              <w:t>N</w:t>
            </w:r>
            <w:r>
              <w:rPr>
                <w:rFonts w:hint="eastAsia"/>
              </w:rPr>
              <w:t>ame，</w:t>
            </w:r>
            <w:proofErr w:type="spellStart"/>
            <w:r>
              <w:rPr>
                <w:rFonts w:hint="eastAsia"/>
              </w:rPr>
              <w:t>coreNum</w:t>
            </w:r>
            <w:proofErr w:type="spellEnd"/>
            <w:r>
              <w:rPr>
                <w:rFonts w:hint="eastAsia"/>
              </w:rPr>
              <w:t>，price</w:t>
            </w:r>
          </w:p>
        </w:tc>
      </w:tr>
      <w:tr w:rsidR="005C0C22" w14:paraId="31794658" w14:textId="77777777" w:rsidTr="005C0C22">
        <w:tc>
          <w:tcPr>
            <w:tcW w:w="2765" w:type="dxa"/>
          </w:tcPr>
          <w:p w14:paraId="52E06641" w14:textId="77777777" w:rsidR="005C0C22" w:rsidRDefault="00D47D21">
            <w:r>
              <w:rPr>
                <w:rFonts w:hint="eastAsia"/>
              </w:rPr>
              <w:t>内存</w:t>
            </w:r>
          </w:p>
        </w:tc>
        <w:tc>
          <w:tcPr>
            <w:tcW w:w="2765" w:type="dxa"/>
          </w:tcPr>
          <w:p w14:paraId="05BFA322" w14:textId="77777777" w:rsidR="005C0C22" w:rsidRDefault="00D47D21">
            <w:r>
              <w:t>Samsung, Kingston</w:t>
            </w:r>
          </w:p>
        </w:tc>
        <w:tc>
          <w:tcPr>
            <w:tcW w:w="2766" w:type="dxa"/>
          </w:tcPr>
          <w:p w14:paraId="23E208D3" w14:textId="77777777" w:rsidR="005C0C22" w:rsidRDefault="00D47D21">
            <w:r>
              <w:t>Name, volume, price</w:t>
            </w:r>
          </w:p>
        </w:tc>
      </w:tr>
      <w:tr w:rsidR="001153E6" w14:paraId="6FB92BC8" w14:textId="77777777" w:rsidTr="005C0C22">
        <w:tc>
          <w:tcPr>
            <w:tcW w:w="2765" w:type="dxa"/>
          </w:tcPr>
          <w:p w14:paraId="148C6095" w14:textId="77777777" w:rsidR="001153E6" w:rsidRDefault="001153E6">
            <w:r>
              <w:rPr>
                <w:rFonts w:hint="eastAsia"/>
              </w:rPr>
              <w:t>硬盘</w:t>
            </w:r>
          </w:p>
        </w:tc>
        <w:tc>
          <w:tcPr>
            <w:tcW w:w="2765" w:type="dxa"/>
          </w:tcPr>
          <w:p w14:paraId="6861F9F6" w14:textId="77777777" w:rsidR="001153E6" w:rsidRDefault="001153E6">
            <w:r>
              <w:rPr>
                <w:rFonts w:hint="eastAsia"/>
              </w:rPr>
              <w:t>S</w:t>
            </w:r>
            <w:r>
              <w:t xml:space="preserve">eagate, </w:t>
            </w:r>
            <w:proofErr w:type="spellStart"/>
            <w:r>
              <w:t>WestDigitals</w:t>
            </w:r>
            <w:proofErr w:type="spellEnd"/>
          </w:p>
        </w:tc>
        <w:tc>
          <w:tcPr>
            <w:tcW w:w="2766" w:type="dxa"/>
          </w:tcPr>
          <w:p w14:paraId="11BF374C" w14:textId="77777777" w:rsidR="001153E6" w:rsidRDefault="001153E6">
            <w:r>
              <w:rPr>
                <w:rFonts w:hint="eastAsia"/>
              </w:rPr>
              <w:t>N</w:t>
            </w:r>
            <w:r>
              <w:t>ame, volume, price</w:t>
            </w:r>
          </w:p>
        </w:tc>
      </w:tr>
      <w:tr w:rsidR="001153E6" w14:paraId="7A39E61D" w14:textId="77777777" w:rsidTr="005C0C22">
        <w:tc>
          <w:tcPr>
            <w:tcW w:w="2765" w:type="dxa"/>
          </w:tcPr>
          <w:p w14:paraId="2DD19B4F" w14:textId="77777777" w:rsidR="001153E6" w:rsidRDefault="001153E6">
            <w:r>
              <w:rPr>
                <w:rFonts w:hint="eastAsia"/>
              </w:rPr>
              <w:t>主板</w:t>
            </w:r>
          </w:p>
        </w:tc>
        <w:tc>
          <w:tcPr>
            <w:tcW w:w="2765" w:type="dxa"/>
          </w:tcPr>
          <w:p w14:paraId="5D3FDEB8" w14:textId="77777777" w:rsidR="001153E6" w:rsidRDefault="00D22754">
            <w:r>
              <w:rPr>
                <w:rFonts w:hint="eastAsia"/>
              </w:rPr>
              <w:t>Asus、Gigabyte</w:t>
            </w:r>
          </w:p>
        </w:tc>
        <w:tc>
          <w:tcPr>
            <w:tcW w:w="2766" w:type="dxa"/>
          </w:tcPr>
          <w:p w14:paraId="76501B72" w14:textId="77777777" w:rsidR="001153E6" w:rsidRDefault="00D22754">
            <w:r>
              <w:rPr>
                <w:rFonts w:hint="eastAsia"/>
              </w:rPr>
              <w:t>Name，s</w:t>
            </w:r>
            <w:r>
              <w:t>peed, price</w:t>
            </w:r>
          </w:p>
        </w:tc>
      </w:tr>
    </w:tbl>
    <w:p w14:paraId="1A3DD090" w14:textId="77777777" w:rsidR="002B74EE" w:rsidRDefault="00C163D7">
      <w:r>
        <w:rPr>
          <w:rFonts w:hint="eastAsia"/>
        </w:rPr>
        <w:t>每个组件都有自己的工作方式，简单起见，每个组件的工作内容为打印“组件名+work”。</w:t>
      </w:r>
    </w:p>
    <w:p w14:paraId="5076D8B0" w14:textId="77777777" w:rsidR="00C163D7" w:rsidRDefault="00C163D7"/>
    <w:p w14:paraId="7A63B080" w14:textId="77777777" w:rsidR="00C163D7" w:rsidRDefault="00C163D7"/>
    <w:p w14:paraId="5D771329" w14:textId="77777777" w:rsidR="002B74EE" w:rsidRPr="007B6C51" w:rsidRDefault="002B74EE" w:rsidP="008E4828">
      <w:pPr>
        <w:pStyle w:val="a4"/>
        <w:numPr>
          <w:ilvl w:val="0"/>
          <w:numId w:val="2"/>
        </w:numPr>
        <w:ind w:firstLineChars="0"/>
        <w:rPr>
          <w:b/>
        </w:rPr>
      </w:pPr>
      <w:r w:rsidRPr="007B6C51">
        <w:rPr>
          <w:rFonts w:hint="eastAsia"/>
          <w:b/>
        </w:rPr>
        <w:t>实现功能：</w:t>
      </w:r>
    </w:p>
    <w:p w14:paraId="3C27050E" w14:textId="77777777" w:rsidR="002B74EE" w:rsidRDefault="002B74EE"/>
    <w:p w14:paraId="3FF9B8E9" w14:textId="77777777" w:rsidR="007F70C1" w:rsidRDefault="007F70C1">
      <w:r>
        <w:rPr>
          <w:rFonts w:hint="eastAsia"/>
        </w:rPr>
        <w:t>具体要求：</w:t>
      </w:r>
    </w:p>
    <w:p w14:paraId="6A379FC7" w14:textId="77777777" w:rsidR="007F70C1" w:rsidRDefault="007F70C1" w:rsidP="007F70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针对每个组件的每个品牌，设计一个类，</w:t>
      </w:r>
      <w:r w:rsidR="00556C1F">
        <w:rPr>
          <w:rFonts w:hint="eastAsia"/>
        </w:rPr>
        <w:t>并</w:t>
      </w:r>
      <w:r w:rsidR="00C61172">
        <w:rPr>
          <w:rFonts w:hint="eastAsia"/>
        </w:rPr>
        <w:t>画</w:t>
      </w:r>
      <w:r>
        <w:rPr>
          <w:rFonts w:hint="eastAsia"/>
        </w:rPr>
        <w:t>成整体的类图</w:t>
      </w:r>
    </w:p>
    <w:p w14:paraId="72F98D07" w14:textId="77777777" w:rsidR="007F70C1" w:rsidRDefault="00D71479" w:rsidP="007F70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设计计算机类（Computer</w:t>
      </w:r>
      <w:r>
        <w:t>.java</w:t>
      </w:r>
      <w:r>
        <w:rPr>
          <w:rFonts w:hint="eastAsia"/>
        </w:rPr>
        <w:t>），由上述四类组件组装而成</w:t>
      </w:r>
      <w:r w:rsidR="004130C2">
        <w:rPr>
          <w:rFonts w:hint="eastAsia"/>
        </w:rPr>
        <w:t>，包括计算机的名称、计算机的描述（包括各个组件名）</w:t>
      </w:r>
      <w:r w:rsidR="006C6449">
        <w:rPr>
          <w:rFonts w:hint="eastAsia"/>
        </w:rPr>
        <w:t>以及总价格等</w:t>
      </w:r>
    </w:p>
    <w:p w14:paraId="6AA4296C" w14:textId="77777777" w:rsidR="00444096" w:rsidRDefault="00595062" w:rsidP="007F70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设计计算机销售主</w:t>
      </w:r>
      <w:r w:rsidR="00444096">
        <w:rPr>
          <w:rFonts w:hint="eastAsia"/>
        </w:rPr>
        <w:t>类（ComputerStore</w:t>
      </w:r>
      <w:r w:rsidR="00444096">
        <w:t>.java</w:t>
      </w:r>
      <w:r w:rsidR="00444096">
        <w:rPr>
          <w:rFonts w:hint="eastAsia"/>
        </w:rPr>
        <w:t>）</w:t>
      </w:r>
      <w:r w:rsidR="000F24B0">
        <w:rPr>
          <w:rFonts w:hint="eastAsia"/>
        </w:rPr>
        <w:t>，</w:t>
      </w:r>
      <w:r w:rsidR="004130C2">
        <w:rPr>
          <w:rFonts w:hint="eastAsia"/>
        </w:rPr>
        <w:t>包括3个由不同组件组装在一起的计算机实例，可实现计算机商品一览表，</w:t>
      </w:r>
      <w:r w:rsidR="003F4231">
        <w:rPr>
          <w:rFonts w:hint="eastAsia"/>
        </w:rPr>
        <w:t>可展示每台计算机的描述、价格</w:t>
      </w:r>
      <w:r w:rsidR="004422E6">
        <w:rPr>
          <w:rFonts w:hint="eastAsia"/>
        </w:rPr>
        <w:t>、工作</w:t>
      </w:r>
      <w:r w:rsidR="003F4231">
        <w:rPr>
          <w:rFonts w:hint="eastAsia"/>
        </w:rPr>
        <w:t>等</w:t>
      </w:r>
      <w:r w:rsidR="004130C2">
        <w:rPr>
          <w:rFonts w:hint="eastAsia"/>
        </w:rPr>
        <w:t>。</w:t>
      </w:r>
    </w:p>
    <w:p w14:paraId="36D5F305" w14:textId="77777777" w:rsidR="009E60A3" w:rsidRDefault="009E60A3" w:rsidP="007F70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设计时基于抽象类和接口</w:t>
      </w:r>
      <w:r w:rsidR="004422E6">
        <w:rPr>
          <w:rFonts w:hint="eastAsia"/>
        </w:rPr>
        <w:t>，要尽可能的实现高内聚、低耦合。</w:t>
      </w:r>
    </w:p>
    <w:p w14:paraId="48D8D80A" w14:textId="77777777" w:rsidR="007B6C51" w:rsidRDefault="007B6C51" w:rsidP="007B6C51"/>
    <w:p w14:paraId="41E4CD93" w14:textId="77777777" w:rsidR="007B6C51" w:rsidRDefault="00AF49C7" w:rsidP="007B6C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时间要求</w:t>
      </w:r>
    </w:p>
    <w:p w14:paraId="01AF675C" w14:textId="77777777" w:rsidR="00AF49C7" w:rsidRDefault="00AF49C7" w:rsidP="00FB2A3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上交实验报告（包括设计思路以及类图）</w:t>
      </w:r>
    </w:p>
    <w:p w14:paraId="411CD790" w14:textId="77777777" w:rsidR="00AF49C7" w:rsidRDefault="00E644BE" w:rsidP="00FB2A3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上交代码到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gitee</w:t>
      </w:r>
      <w:proofErr w:type="spellEnd"/>
    </w:p>
    <w:p w14:paraId="0A86906D" w14:textId="77777777" w:rsidR="00AF49C7" w:rsidRDefault="00AF49C7" w:rsidP="00FB2A37">
      <w:pPr>
        <w:pStyle w:val="a4"/>
        <w:numPr>
          <w:ilvl w:val="1"/>
          <w:numId w:val="2"/>
        </w:numPr>
        <w:ind w:firstLineChars="0"/>
      </w:pPr>
      <w:r w:rsidRPr="00E644BE">
        <w:t>发送至</w:t>
      </w:r>
      <w:r w:rsidR="00E644BE">
        <w:rPr>
          <w:rFonts w:hint="eastAsia"/>
        </w:rPr>
        <w:t>智慧树</w:t>
      </w:r>
    </w:p>
    <w:p w14:paraId="675F594C" w14:textId="43DDB2B3" w:rsidR="00AF49C7" w:rsidRDefault="00AF49C7" w:rsidP="00FB2A3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截止日期：</w:t>
      </w:r>
      <w:r>
        <w:t>20</w:t>
      </w:r>
      <w:r w:rsidR="00567FC3">
        <w:t>20</w:t>
      </w:r>
      <w:r>
        <w:t>年3月</w:t>
      </w:r>
      <w:r w:rsidR="00567FC3">
        <w:rPr>
          <w:rFonts w:hint="eastAsia"/>
        </w:rPr>
        <w:t>1</w:t>
      </w:r>
      <w:r w:rsidR="00567FC3">
        <w:t>3</w:t>
      </w:r>
      <w:r>
        <w:rPr>
          <w:rFonts w:hint="eastAsia"/>
        </w:rPr>
        <w:t xml:space="preserve">日 </w:t>
      </w:r>
      <w:r>
        <w:t>23</w:t>
      </w:r>
      <w:r>
        <w:rPr>
          <w:rFonts w:hint="eastAsia"/>
        </w:rPr>
        <w:t>:</w:t>
      </w:r>
      <w:r>
        <w:t>59</w:t>
      </w:r>
      <w:r>
        <w:rPr>
          <w:rFonts w:hint="eastAsia"/>
        </w:rPr>
        <w:t>:</w:t>
      </w:r>
      <w:r>
        <w:t>59</w:t>
      </w:r>
    </w:p>
    <w:p w14:paraId="5DE92279" w14:textId="53DC5FFC" w:rsidR="00B434E3" w:rsidRDefault="00B434E3" w:rsidP="00B434E3"/>
    <w:p w14:paraId="485B3331" w14:textId="6DC7C72C" w:rsidR="00B434E3" w:rsidRDefault="00B434E3" w:rsidP="00B434E3"/>
    <w:p w14:paraId="2430E42A" w14:textId="02ADD86F" w:rsidR="00B434E3" w:rsidRDefault="00B434E3" w:rsidP="00B434E3"/>
    <w:p w14:paraId="339EF660" w14:textId="4F6BD511" w:rsidR="00B434E3" w:rsidRDefault="00B434E3" w:rsidP="00B434E3"/>
    <w:sectPr w:rsidR="00B43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8BF25" w14:textId="77777777" w:rsidR="009327D7" w:rsidRDefault="009327D7" w:rsidP="00E644BE">
      <w:r>
        <w:separator/>
      </w:r>
    </w:p>
  </w:endnote>
  <w:endnote w:type="continuationSeparator" w:id="0">
    <w:p w14:paraId="18A0A235" w14:textId="77777777" w:rsidR="009327D7" w:rsidRDefault="009327D7" w:rsidP="00E6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3F692" w14:textId="77777777" w:rsidR="009327D7" w:rsidRDefault="009327D7" w:rsidP="00E644BE">
      <w:r>
        <w:separator/>
      </w:r>
    </w:p>
  </w:footnote>
  <w:footnote w:type="continuationSeparator" w:id="0">
    <w:p w14:paraId="17B0965D" w14:textId="77777777" w:rsidR="009327D7" w:rsidRDefault="009327D7" w:rsidP="00E64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EE"/>
    <w:rsid w:val="00066A11"/>
    <w:rsid w:val="000F24B0"/>
    <w:rsid w:val="001153E6"/>
    <w:rsid w:val="00183D4E"/>
    <w:rsid w:val="002B74EE"/>
    <w:rsid w:val="003F4231"/>
    <w:rsid w:val="004130C2"/>
    <w:rsid w:val="004422E6"/>
    <w:rsid w:val="00444096"/>
    <w:rsid w:val="0045256E"/>
    <w:rsid w:val="00556C1F"/>
    <w:rsid w:val="00567FC3"/>
    <w:rsid w:val="00595062"/>
    <w:rsid w:val="005C0C22"/>
    <w:rsid w:val="005D1F89"/>
    <w:rsid w:val="006B347A"/>
    <w:rsid w:val="006C6449"/>
    <w:rsid w:val="007A1071"/>
    <w:rsid w:val="007B6C51"/>
    <w:rsid w:val="007F70C1"/>
    <w:rsid w:val="008451BA"/>
    <w:rsid w:val="008A2C84"/>
    <w:rsid w:val="008E4828"/>
    <w:rsid w:val="00926F2C"/>
    <w:rsid w:val="009327D7"/>
    <w:rsid w:val="00994EA9"/>
    <w:rsid w:val="009E60A3"/>
    <w:rsid w:val="00A8055D"/>
    <w:rsid w:val="00AF49C7"/>
    <w:rsid w:val="00B434E3"/>
    <w:rsid w:val="00C163D7"/>
    <w:rsid w:val="00C165E4"/>
    <w:rsid w:val="00C61172"/>
    <w:rsid w:val="00D22754"/>
    <w:rsid w:val="00D47D21"/>
    <w:rsid w:val="00D71479"/>
    <w:rsid w:val="00E33225"/>
    <w:rsid w:val="00E6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F7FEC"/>
  <w15:chartTrackingRefBased/>
  <w15:docId w15:val="{26E46CED-5E82-4B21-8C3C-D519F343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70C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F49C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64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44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4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4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wangzan</dc:creator>
  <cp:keywords/>
  <dc:description/>
  <cp:lastModifiedBy>3360851293@qq.com</cp:lastModifiedBy>
  <cp:revision>6</cp:revision>
  <dcterms:created xsi:type="dcterms:W3CDTF">2020-03-04T05:10:00Z</dcterms:created>
  <dcterms:modified xsi:type="dcterms:W3CDTF">2020-03-11T14:30:00Z</dcterms:modified>
</cp:coreProperties>
</file>