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4121" w14:textId="4D72AAD6" w:rsidR="00A95D88" w:rsidRDefault="009117DE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</w:t>
      </w:r>
      <w:r w:rsidR="00FC674A">
        <w:rPr>
          <w:rFonts w:hint="eastAsia"/>
        </w:rPr>
        <w:t>实验</w:t>
      </w:r>
      <w:r>
        <w:rPr>
          <w:rFonts w:hint="eastAsia"/>
        </w:rPr>
        <w:t>报告</w:t>
      </w:r>
    </w:p>
    <w:p w14:paraId="7DE64C80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711CF94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15504A8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5A07B18" w14:textId="77777777" w:rsidR="00A95D88" w:rsidRDefault="009117D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5B844FF5" wp14:editId="7DFC3F0B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9F2E4C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DBFE6A3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5FFCA90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10ADDDD" w14:textId="77777777" w:rsidR="00A95D88" w:rsidRDefault="00A95D8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EE422D" w14:textId="19D8047D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智能与计算   </w:t>
      </w:r>
    </w:p>
    <w:p w14:paraId="576D787C" w14:textId="291E6C4F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软件工程  </w:t>
      </w:r>
    </w:p>
    <w:p w14:paraId="1DB41978" w14:textId="0796AB7D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一班   </w:t>
      </w:r>
    </w:p>
    <w:p w14:paraId="2141E411" w14:textId="2A43262A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3018216063   </w:t>
      </w:r>
    </w:p>
    <w:p w14:paraId="77D720FC" w14:textId="07BD2E10" w:rsidR="00A95D88" w:rsidRDefault="009117DE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陈宇涛  </w:t>
      </w:r>
    </w:p>
    <w:p w14:paraId="13196853" w14:textId="77777777" w:rsidR="00A95D88" w:rsidRDefault="009117DE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50C3E688" w14:textId="4310AE2E" w:rsidR="00A95D88" w:rsidRDefault="009117D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71F6FDC3" w14:textId="27AD07F3" w:rsidR="00FC674A" w:rsidRPr="00FC674A" w:rsidRDefault="00FC674A" w:rsidP="00FC674A">
      <w:pPr>
        <w:rPr>
          <w:rFonts w:asciiTheme="minorEastAsia" w:hAnsiTheme="minorEastAsia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="黑体" w:hint="eastAsia"/>
          <w:b/>
          <w:bCs/>
          <w:sz w:val="28"/>
          <w:szCs w:val="28"/>
        </w:rPr>
        <w:t>按格式输出</w:t>
      </w:r>
      <w:r w:rsidR="009024EE">
        <w:rPr>
          <w:rFonts w:asciiTheme="minorEastAsia" w:hAnsiTheme="minorEastAsia" w:cs="黑体" w:hint="eastAsia"/>
          <w:b/>
          <w:bCs/>
          <w:sz w:val="28"/>
          <w:szCs w:val="28"/>
        </w:rPr>
        <w:t>字符串数组中各字符串数量</w:t>
      </w:r>
    </w:p>
    <w:p w14:paraId="066FD9F5" w14:textId="3416BFC2" w:rsidR="00A95D88" w:rsidRDefault="009117D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4A35E5B0" w14:textId="62CCFB2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java.util.HashMap;</w:t>
      </w:r>
    </w:p>
    <w:p w14:paraId="10B965AF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java.util.Iterator;</w:t>
      </w:r>
    </w:p>
    <w:p w14:paraId="337EAEC3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java.util.Map;</w:t>
      </w:r>
    </w:p>
    <w:p w14:paraId="1E032D8F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u w:val="single"/>
        </w:rPr>
        <w:t>java.util.Scanner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7AF77BB2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03515713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homework3 {</w:t>
      </w:r>
    </w:p>
    <w:p w14:paraId="62862DAC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Map&lt;String, Integer&gt;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HashMap&lt;String, Integer&gt;();</w:t>
      </w:r>
    </w:p>
    <w:p w14:paraId="5092FB0C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check(String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,Map&lt;String, Integer&gt;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31B5EADB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Iterator&lt;String&gt;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.keySet().iterator();</w:t>
      </w:r>
    </w:p>
    <w:p w14:paraId="2AFF91D3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.hasNext()) {</w:t>
      </w:r>
    </w:p>
    <w:p w14:paraId="298A2352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.next())) {</w:t>
      </w:r>
    </w:p>
    <w:p w14:paraId="3379C832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620203F9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25F512F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1DBA36DE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</w:p>
    <w:p w14:paraId="0BD79E5F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69E36412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shd w:val="clear" w:color="auto" w:fill="D4D4D4"/>
        </w:rPr>
        <w:t>Map&lt;String, Integer&gt;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count(String[]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){</w:t>
      </w:r>
    </w:p>
    <w:p w14:paraId="53830445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Arial Unicode M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++) {</w:t>
      </w:r>
    </w:p>
    <w:p w14:paraId="64479CF6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check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)){</w:t>
      </w:r>
    </w:p>
    <w:p w14:paraId="2A5D77AA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], (Integer)1);</w:t>
      </w:r>
    </w:p>
    <w:p w14:paraId="5EC4769E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{</w:t>
      </w:r>
    </w:p>
    <w:p w14:paraId="32077EA4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=1 +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]);</w:t>
      </w:r>
    </w:p>
    <w:p w14:paraId="64921AFD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]);</w:t>
      </w:r>
    </w:p>
    <w:p w14:paraId="54224BB4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], (Integer)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42BF1288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3736B297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486E13C3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eastAsia="Arial Unicode MS" w:hAnsi="Consolas" w:cs="Consolas"/>
          <w:i/>
          <w:iCs/>
          <w:color w:val="0000C0"/>
          <w:kern w:val="0"/>
          <w:sz w:val="20"/>
          <w:szCs w:val="20"/>
          <w:shd w:val="clear" w:color="auto" w:fill="D4D4D4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  <w:shd w:val="clear" w:color="auto" w:fill="D4D4D4"/>
        </w:rPr>
        <w:t>;</w:t>
      </w:r>
    </w:p>
    <w:p w14:paraId="41F8EF90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060B4B58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 {</w:t>
      </w:r>
    </w:p>
    <w:p w14:paraId="7A563540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Map&lt;String, Integer&gt;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HashMap&lt;String, Integer&gt;();</w:t>
      </w:r>
    </w:p>
    <w:p w14:paraId="5845C0A0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</w:p>
    <w:p w14:paraId="06FB9504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i/>
          <w:iCs/>
          <w:color w:val="000000"/>
          <w:kern w:val="0"/>
          <w:sz w:val="20"/>
          <w:szCs w:val="20"/>
        </w:rPr>
        <w:t>count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);</w:t>
      </w:r>
    </w:p>
    <w:p w14:paraId="7C907A97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Iterator&lt;String&gt;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.keySet().iterator();</w:t>
      </w:r>
    </w:p>
    <w:p w14:paraId="4DBBDF47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.hasNext()) {</w:t>
      </w:r>
    </w:p>
    <w:p w14:paraId="3B717A57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String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.next();</w:t>
      </w:r>
    </w:p>
    <w:p w14:paraId="0B6F2364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eastAsia="Arial Unicode MS" w:hAnsi="Consolas" w:cs="Consolas"/>
          <w:color w:val="2A00FF"/>
          <w:kern w:val="0"/>
          <w:sz w:val="20"/>
          <w:szCs w:val="20"/>
        </w:rPr>
        <w:t>= "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="Arial Unicode M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));</w:t>
      </w:r>
    </w:p>
    <w:p w14:paraId="41AD6741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ab/>
        <w:t>}</w:t>
      </w:r>
    </w:p>
    <w:p w14:paraId="345EFDBC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3B38D5F6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</w:p>
    <w:p w14:paraId="0E750ED8" w14:textId="77777777" w:rsidR="009024EE" w:rsidRDefault="009024EE" w:rsidP="009024EE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0"/>
          <w:szCs w:val="20"/>
        </w:rPr>
      </w:pPr>
      <w:r>
        <w:rPr>
          <w:rFonts w:ascii="Consolas" w:eastAsia="Arial Unicode MS" w:hAnsi="Consolas" w:cs="Consolas"/>
          <w:color w:val="000000"/>
          <w:kern w:val="0"/>
          <w:sz w:val="20"/>
          <w:szCs w:val="20"/>
        </w:rPr>
        <w:t>}</w:t>
      </w:r>
    </w:p>
    <w:p w14:paraId="67C73E14" w14:textId="3BC72B18" w:rsidR="009024EE" w:rsidRPr="009024EE" w:rsidRDefault="009024EE" w:rsidP="009024EE">
      <w:pPr>
        <w:rPr>
          <w:rFonts w:ascii="黑体" w:eastAsia="黑体" w:hAnsi="黑体" w:cs="黑体" w:hint="eastAsia"/>
          <w:b/>
          <w:bCs/>
          <w:sz w:val="24"/>
        </w:rPr>
      </w:pPr>
    </w:p>
    <w:p w14:paraId="0C094AB9" w14:textId="6CCBF349" w:rsidR="00A95D88" w:rsidRDefault="009117DE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67413BD7" w14:textId="7DCCF48E" w:rsidR="009024EE" w:rsidRDefault="009024EE" w:rsidP="009024EE">
      <w:pPr>
        <w:rPr>
          <w:rFonts w:ascii="黑体" w:eastAsia="黑体" w:hAnsi="黑体" w:cs="黑体"/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6B9362D" wp14:editId="1C6A88E0">
            <wp:extent cx="2882096" cy="23661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628" cy="23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CEF993" w14:textId="22A75BAA" w:rsidR="009024EE" w:rsidRDefault="009024EE" w:rsidP="009024EE">
      <w:pPr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7453D7" wp14:editId="4EC112BB">
            <wp:extent cx="268605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BF060D"/>
    <w:rsid w:val="009024EE"/>
    <w:rsid w:val="009117DE"/>
    <w:rsid w:val="00985727"/>
    <w:rsid w:val="00A95D88"/>
    <w:rsid w:val="00FC674A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9D09D"/>
  <w15:docId w15:val="{3D0D58A2-FB2A-47D3-8EEE-BB5CCEFC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3360851293@qq.com</cp:lastModifiedBy>
  <cp:revision>4</cp:revision>
  <dcterms:created xsi:type="dcterms:W3CDTF">2020-03-13T06:12:00Z</dcterms:created>
  <dcterms:modified xsi:type="dcterms:W3CDTF">2020-03-16T06:16:00Z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