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4121" w14:textId="77777777" w:rsidR="00A95D88" w:rsidRDefault="009117DE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7DE64C80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11CF94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15504A8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5A07B18" w14:textId="77777777" w:rsidR="00A95D88" w:rsidRDefault="009117D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5B844FF5" wp14:editId="7DFC3F0B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9F2E4C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DBFE6A3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5FFCA90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10ADDDD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EE422D" w14:textId="19D8047D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智能与计算   </w:t>
      </w:r>
    </w:p>
    <w:p w14:paraId="576D787C" w14:textId="291E6C4F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软件工程  </w:t>
      </w:r>
    </w:p>
    <w:p w14:paraId="1DB41978" w14:textId="0796AB7D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一班   </w:t>
      </w:r>
    </w:p>
    <w:p w14:paraId="2141E411" w14:textId="2A43262A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3018216063   </w:t>
      </w:r>
    </w:p>
    <w:p w14:paraId="77D720FC" w14:textId="07BD2E10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陈宇涛  </w:t>
      </w:r>
    </w:p>
    <w:p w14:paraId="13196853" w14:textId="77777777" w:rsidR="00A95D88" w:rsidRDefault="009117DE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50C3E688" w14:textId="1107FB46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7A3F7269" w14:textId="54A30B41" w:rsidR="00CD1E8A" w:rsidRPr="00CD1E8A" w:rsidRDefault="00CD1E8A" w:rsidP="00CD1E8A">
      <w:pPr>
        <w:rPr>
          <w:rFonts w:asciiTheme="minorEastAsia" w:hAnsiTheme="minorEastAsia" w:cs="黑体"/>
          <w:b/>
          <w:bCs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编写程序，统计了不起的盖茨比中各个单词出现的频次（结果按照单词的频次倒序排列），并为输入文件，创建一个 output.txt</w:t>
      </w:r>
    </w:p>
    <w:p w14:paraId="066FD9F5" w14:textId="6B1FC03A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3C1E6F66" w14:textId="77777777" w:rsidR="00396A92" w:rsidRDefault="00396A92" w:rsidP="00396A92">
      <w:pPr>
        <w:rPr>
          <w:rFonts w:ascii="黑体" w:eastAsia="黑体" w:hAnsi="黑体" w:cs="黑体" w:hint="eastAsia"/>
          <w:b/>
          <w:bCs/>
          <w:sz w:val="32"/>
          <w:szCs w:val="32"/>
        </w:rPr>
      </w:pPr>
    </w:p>
    <w:p w14:paraId="22AF721B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lab2;</w:t>
      </w:r>
      <w:bookmarkStart w:id="0" w:name="_GoBack"/>
      <w:bookmarkEnd w:id="0"/>
    </w:p>
    <w:p w14:paraId="3FB92EAE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3E409DE1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java.io.BufferedReader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FF5A451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java.io.File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DADA0A1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java.io.FileInputStream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8F7F4DD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java.io.FileNotFoundException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B799ADA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java.io.FileWriter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3366B80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9C6B9DC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7D4F4C7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java.io.InputStreamReader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FBF578D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java.io.Writer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A8E8D38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.ArrayList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9CC84BF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.Collections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60D6057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.Comparator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A35B1FD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.HashMap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8F9FC38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.Iterator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94DCADC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.List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86C1D94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.Map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6B7B7CA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.Map.Entry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112B87E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.TreeMap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63C9A22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4DF1D475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readfile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37FC6FD6" w14:textId="1769CFC2" w:rsidR="003D23A6" w:rsidRDefault="003D6707" w:rsidP="00396A92">
      <w:pPr>
        <w:autoSpaceDE w:val="0"/>
        <w:autoSpaceDN w:val="0"/>
        <w:adjustRightInd w:val="0"/>
        <w:ind w:firstLineChars="200" w:firstLine="40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 w:rsidR="003D23A6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="003D23A6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3D23A6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code(</w:t>
      </w:r>
      <w:proofErr w:type="gramEnd"/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File </w:t>
      </w:r>
      <w:r w:rsidR="003D23A6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</w:t>
      </w:r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</w:t>
      </w:r>
      <w:r w:rsidR="003D23A6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throws</w:t>
      </w:r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31D9BD63" w14:textId="1C4C0848" w:rsidR="00396A92" w:rsidRDefault="003D23A6" w:rsidP="00396A92">
      <w:pPr>
        <w:autoSpaceDE w:val="0"/>
        <w:autoSpaceDN w:val="0"/>
        <w:adjustRightInd w:val="0"/>
        <w:ind w:firstLineChars="500" w:firstLine="100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</w:t>
      </w:r>
      <w:r w:rsidR="00396A92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09434ED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ios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);  </w:t>
      </w:r>
    </w:p>
    <w:p w14:paraId="763459B5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[3]; </w:t>
      </w:r>
    </w:p>
    <w:p w14:paraId="5162592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ios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.read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);  </w:t>
      </w:r>
    </w:p>
    <w:p w14:paraId="45033CA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ios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(); </w:t>
      </w:r>
    </w:p>
    <w:p w14:paraId="283ACCCE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0]=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=-17&amp;&amp;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[1]==-69&amp;&amp;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[2]==-65) {</w:t>
      </w:r>
    </w:p>
    <w:p w14:paraId="72CFB12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4CC3FD2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AB9318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3DAE0ADE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58E3C60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读取文件错误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5310383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346093EE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}</w:t>
      </w:r>
    </w:p>
    <w:p w14:paraId="4439E27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 w:rsidR="003D23A6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0891E1D3" w14:textId="2BE67C43" w:rsidR="003D6707" w:rsidRDefault="003D23A6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  <w:r w:rsidR="004031BF"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42CC2AE3" w14:textId="3DE4AB71" w:rsidR="004031BF" w:rsidRPr="004031BF" w:rsidRDefault="004031BF" w:rsidP="003D6707">
      <w:pPr>
        <w:autoSpaceDE w:val="0"/>
        <w:autoSpaceDN w:val="0"/>
        <w:adjustRightInd w:val="0"/>
        <w:ind w:left="420" w:firstLineChars="200" w:firstLine="402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Map&lt;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readFile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filePath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){</w:t>
      </w:r>
    </w:p>
    <w:p w14:paraId="2D9612D1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Map&lt;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&gt;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TreeMap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&gt;();</w:t>
      </w:r>
    </w:p>
    <w:p w14:paraId="715CB949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1CCA9E3A" w14:textId="77777777" w:rsidR="00396A92" w:rsidRDefault="004031BF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File </w:t>
      </w:r>
      <w:r w:rsidR="00396A92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</w:t>
      </w:r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</w:t>
      </w:r>
      <w:r w:rsidR="00396A92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File(</w:t>
      </w:r>
      <w:proofErr w:type="spellStart"/>
      <w:r w:rsidR="00396A92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filePath</w:t>
      </w:r>
      <w:proofErr w:type="spellEnd"/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424E260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.canRead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()) {</w:t>
      </w:r>
    </w:p>
    <w:p w14:paraId="360D456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文件</w:t>
      </w:r>
      <w:proofErr w:type="gramStart"/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无读权限</w:t>
      </w:r>
      <w:proofErr w:type="gramEnd"/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62C7A07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code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)){</w:t>
      </w:r>
    </w:p>
    <w:p w14:paraId="635230D0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文件编码错误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3278655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.exists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()){ </w:t>
      </w:r>
    </w:p>
    <w:p w14:paraId="7E5964DC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</w:p>
    <w:p w14:paraId="467F4109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Bufferedreader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filePath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)));</w:t>
      </w:r>
    </w:p>
    <w:p w14:paraId="1AEECC84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6289A0D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Bufferedreader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())!=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){</w:t>
      </w:r>
    </w:p>
    <w:p w14:paraId="6EAAC41B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wordline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832226A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wordline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){</w:t>
      </w:r>
    </w:p>
    <w:p w14:paraId="265F17D9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.containsKey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)){ </w:t>
      </w:r>
    </w:p>
    <w:p w14:paraId="2922A36B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        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=1 +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0E41391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8CF7765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 (Integer)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0A242FBE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14:paraId="29483B88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 1);</w:t>
      </w:r>
    </w:p>
    <w:p w14:paraId="53208A06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        }    </w:t>
      </w:r>
    </w:p>
    <w:p w14:paraId="225BFC2C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14:paraId="3DE5DE5B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36900FA4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</w:t>
      </w:r>
    </w:p>
    <w:p w14:paraId="7FA71AE3" w14:textId="4FB4E476" w:rsidR="004031BF" w:rsidRPr="004031BF" w:rsidRDefault="00396A92" w:rsidP="00396A92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Bufferedreader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  <w:r w:rsidR="004031BF"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</w:t>
      </w:r>
      <w:proofErr w:type="gramEnd"/>
      <w:r w:rsidR="004031BF"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}</w:t>
      </w:r>
      <w:r w:rsidR="004031BF"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 w:rsidR="004031BF"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14:paraId="48BF619D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 w:rsidRPr="004031BF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没有指定的文件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71109448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24157C9A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}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(Exception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6759EFE4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 w:rsidRPr="004031BF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无法读取文件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0054F6C4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568B771F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}</w:t>
      </w:r>
    </w:p>
    <w:p w14:paraId="3F65C9C3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EFA1C7A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14:paraId="1C23379C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List&lt;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&gt;&gt; sort(Map&lt;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&gt;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0E19137F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List&lt;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&gt;&gt;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&gt;&gt;(</w:t>
      </w:r>
      <w:proofErr w:type="spellStart"/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.entrySet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());</w:t>
      </w:r>
    </w:p>
    <w:p w14:paraId="730DAEF9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Collections.</w:t>
      </w:r>
      <w:r w:rsidRPr="004031BF"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sort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Comparator&lt;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&gt;&gt;() {</w:t>
      </w:r>
    </w:p>
    <w:p w14:paraId="6EFE7D5E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compare(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Entry&lt;String, Integer&gt;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o1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</w:p>
    <w:p w14:paraId="341C632E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 xml:space="preserve">                    Entry&lt;String, Integer&gt;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o2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4015A212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   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o</w:t>
      </w:r>
      <w:proofErr w:type="gramStart"/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2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.getValue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compareTo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o1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.getValue());</w:t>
      </w:r>
    </w:p>
    <w:p w14:paraId="18F75586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398A602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</w:t>
      </w:r>
    </w:p>
    <w:p w14:paraId="72257AA2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});</w:t>
      </w:r>
    </w:p>
    <w:p w14:paraId="22DE85E0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DC2A0F1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EA50ABA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write(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List&lt;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&gt;&gt;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5C995EDB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10C083BB" w14:textId="77777777" w:rsidR="00396A92" w:rsidRDefault="004031BF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File </w:t>
      </w:r>
      <w:proofErr w:type="spellStart"/>
      <w:r w:rsidR="00396A92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</w:t>
      </w:r>
      <w:proofErr w:type="spellEnd"/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 w:rsidR="00396A92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File(</w:t>
      </w:r>
      <w:proofErr w:type="gramEnd"/>
      <w:r w:rsidR="00396A92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"D:"</w:t>
      </w:r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File.</w:t>
      </w:r>
      <w:r w:rsidR="00396A92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separator</w:t>
      </w:r>
      <w:proofErr w:type="spellEnd"/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 </w:t>
      </w:r>
      <w:r w:rsidR="00396A92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"output.txt"</w:t>
      </w:r>
      <w:r w:rsidR="00396A92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48A5FC5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Writer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writer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0B88E34F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Iterator&lt;Entry&lt;String, Integer&gt;&gt;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.iterator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1D84FFE7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.hasNext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()){</w:t>
      </w:r>
    </w:p>
    <w:p w14:paraId="125A0F39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Entry&lt;String, Integer&gt;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2406AA11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EB71609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.toCharArray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40D5122A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926A641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AC4F303" w14:textId="77777777" w:rsidR="00396A92" w:rsidRDefault="00396A92" w:rsidP="00396A9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62C74D2F" w14:textId="20ABAD68" w:rsidR="004031BF" w:rsidRPr="004031BF" w:rsidRDefault="00396A92" w:rsidP="00396A92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  <w:r w:rsidR="004031BF"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="004031BF"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 w:rsidR="004031BF"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 w:rsidR="004031BF"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(Exception </w:t>
      </w:r>
      <w:r w:rsidR="004031BF"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 w:rsidR="004031BF"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12E8FDFC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 w:rsidRPr="004031BF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输出文件出错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0F647455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1BCF94CF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}</w:t>
      </w:r>
    </w:p>
    <w:p w14:paraId="058C77F5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78E2B2AA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BED1A98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4222165B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0C0726F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argv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[])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14:paraId="61F2C9D7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Map&lt;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&gt;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 w:rsidRPr="004031BF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TreeMap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&gt;();</w:t>
      </w:r>
    </w:p>
    <w:p w14:paraId="3A361BD1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4031BF"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readFile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"D:/Download/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了不起的盖</w:t>
      </w:r>
      <w:proofErr w:type="gramStart"/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茨</w:t>
      </w:r>
      <w:proofErr w:type="gramEnd"/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比英文</w:t>
      </w:r>
      <w:r w:rsidRPr="004031BF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.txt"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8D5EB2E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List&lt;</w:t>
      </w:r>
      <w:proofErr w:type="spell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Integer</w:t>
      </w:r>
      <w:proofErr w:type="spellEnd"/>
      <w:proofErr w:type="gramEnd"/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&gt;&gt; 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 w:rsidRPr="004031BF"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sort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1AC1DC6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 w:rsidRPr="004031BF"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write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 w:rsidRPr="004031BF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2FF1B81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14:paraId="1FCF1741" w14:textId="77777777" w:rsidR="004031BF" w:rsidRPr="004031BF" w:rsidRDefault="004031BF" w:rsidP="004031BF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4031BF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30A3839F" w14:textId="77777777" w:rsidR="004031BF" w:rsidRDefault="004031BF" w:rsidP="004031BF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0C094AB9" w14:textId="7DC20C9A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186A6B94" w14:textId="1B52C5A2" w:rsidR="004031BF" w:rsidRDefault="004031BF" w:rsidP="004031BF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760A1A" wp14:editId="78A6352C">
            <wp:extent cx="5274310" cy="2704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A03" w14:textId="107309B8" w:rsidR="004031BF" w:rsidRDefault="004031BF" w:rsidP="004031BF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B92648" wp14:editId="6C648C1D">
            <wp:extent cx="5274310" cy="2250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E3E" w14:textId="53C110CF" w:rsidR="003D23A6" w:rsidRDefault="003D23A6" w:rsidP="004031BF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四、设计</w:t>
      </w:r>
    </w:p>
    <w:p w14:paraId="30AEBFC0" w14:textId="7DCB715F" w:rsidR="003D23A6" w:rsidRDefault="003D23A6" w:rsidP="004031BF">
      <w:pPr>
        <w:rPr>
          <w:rFonts w:ascii="黑体" w:eastAsia="黑体" w:hAnsi="黑体" w:cs="黑体"/>
          <w:b/>
          <w:bCs/>
          <w:sz w:val="32"/>
          <w:szCs w:val="32"/>
        </w:rPr>
      </w:pPr>
      <w:r w:rsidRPr="003D23A6"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4C608633" wp14:editId="6882D252">
            <wp:extent cx="5274310" cy="1875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4B3" w14:textId="1D601879" w:rsidR="003D23A6" w:rsidRDefault="003D23A6" w:rsidP="004031BF">
      <w:pPr>
        <w:rPr>
          <w:rFonts w:asciiTheme="minorEastAsia" w:hAnsiTheme="minorEastAsia" w:cs="黑体"/>
          <w:sz w:val="28"/>
          <w:szCs w:val="28"/>
        </w:rPr>
      </w:pPr>
      <w:proofErr w:type="spellStart"/>
      <w:r>
        <w:rPr>
          <w:rFonts w:asciiTheme="minorEastAsia" w:hAnsiTheme="minorEastAsia" w:cs="黑体" w:hint="eastAsia"/>
          <w:sz w:val="28"/>
          <w:szCs w:val="28"/>
        </w:rPr>
        <w:t>r</w:t>
      </w:r>
      <w:r w:rsidRPr="003D23A6">
        <w:rPr>
          <w:rFonts w:asciiTheme="minorEastAsia" w:hAnsiTheme="minorEastAsia" w:cs="黑体"/>
          <w:sz w:val="28"/>
          <w:szCs w:val="28"/>
        </w:rPr>
        <w:t>eadfile</w:t>
      </w:r>
      <w:proofErr w:type="spellEnd"/>
      <w:r>
        <w:rPr>
          <w:rFonts w:asciiTheme="minorEastAsia" w:hAnsiTheme="minorEastAsia" w:cs="黑体" w:hint="eastAsia"/>
          <w:sz w:val="28"/>
          <w:szCs w:val="28"/>
        </w:rPr>
        <w:t>：读入文件，若文件不存在、</w:t>
      </w:r>
      <w:proofErr w:type="gramStart"/>
      <w:r>
        <w:rPr>
          <w:rFonts w:asciiTheme="minorEastAsia" w:hAnsiTheme="minorEastAsia" w:cs="黑体" w:hint="eastAsia"/>
          <w:sz w:val="28"/>
          <w:szCs w:val="28"/>
        </w:rPr>
        <w:t>无读权限</w:t>
      </w:r>
      <w:proofErr w:type="gramEnd"/>
      <w:r>
        <w:rPr>
          <w:rFonts w:asciiTheme="minorEastAsia" w:hAnsiTheme="minorEastAsia" w:cs="黑体" w:hint="eastAsia"/>
          <w:sz w:val="28"/>
          <w:szCs w:val="28"/>
        </w:rPr>
        <w:t>、文件编码错误则抛出异常，若正常则一个个读入单词并通过m</w:t>
      </w:r>
      <w:r>
        <w:rPr>
          <w:rFonts w:asciiTheme="minorEastAsia" w:hAnsiTheme="minorEastAsia" w:cs="黑体"/>
          <w:sz w:val="28"/>
          <w:szCs w:val="28"/>
        </w:rPr>
        <w:t>ap&lt;</w:t>
      </w:r>
      <w:proofErr w:type="spellStart"/>
      <w:r>
        <w:rPr>
          <w:rFonts w:asciiTheme="minorEastAsia" w:hAnsiTheme="minorEastAsia" w:cs="黑体"/>
          <w:sz w:val="28"/>
          <w:szCs w:val="28"/>
        </w:rPr>
        <w:t>String,Integer</w:t>
      </w:r>
      <w:proofErr w:type="spellEnd"/>
      <w:r>
        <w:rPr>
          <w:rFonts w:asciiTheme="minorEastAsia" w:hAnsiTheme="minorEastAsia" w:cs="黑体"/>
          <w:sz w:val="28"/>
          <w:szCs w:val="28"/>
        </w:rPr>
        <w:t>&gt;</w:t>
      </w:r>
      <w:r>
        <w:rPr>
          <w:rFonts w:asciiTheme="minorEastAsia" w:hAnsiTheme="minorEastAsia" w:cs="黑体" w:hint="eastAsia"/>
          <w:sz w:val="28"/>
          <w:szCs w:val="28"/>
        </w:rPr>
        <w:t>记录次数</w:t>
      </w:r>
    </w:p>
    <w:p w14:paraId="3E4C2772" w14:textId="0A979168" w:rsidR="003D23A6" w:rsidRDefault="003D23A6" w:rsidP="004031BF">
      <w:pPr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>
        <w:rPr>
          <w:rFonts w:asciiTheme="minorEastAsia" w:hAnsiTheme="minorEastAsia" w:cs="黑体"/>
          <w:sz w:val="28"/>
          <w:szCs w:val="28"/>
        </w:rPr>
        <w:lastRenderedPageBreak/>
        <w:t>code:</w:t>
      </w:r>
      <w:r w:rsidRPr="003D23A6">
        <w:rPr>
          <w:rFonts w:asciiTheme="minorEastAsia" w:hAnsiTheme="minorEastAsia" w:cs="Consolas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通过</w:t>
      </w:r>
      <w:proofErr w:type="spellStart"/>
      <w:r w:rsidRPr="003D23A6">
        <w:rPr>
          <w:rFonts w:asciiTheme="minorEastAsia" w:hAnsiTheme="minorEastAsia" w:cs="Consolas"/>
          <w:color w:val="000000"/>
          <w:kern w:val="0"/>
          <w:sz w:val="28"/>
          <w:szCs w:val="28"/>
        </w:rPr>
        <w:t>InputStream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读取文件并通过前3个字节判断编码类型</w:t>
      </w:r>
    </w:p>
    <w:p w14:paraId="5B6B71BF" w14:textId="2B0CE32B" w:rsidR="003D6707" w:rsidRDefault="003D6707" w:rsidP="004031BF">
      <w:pPr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sort：转成list通过</w:t>
      </w:r>
      <w:proofErr w:type="spellStart"/>
      <w:r w:rsidRPr="003D6707">
        <w:rPr>
          <w:rFonts w:asciiTheme="minorEastAsia" w:hAnsiTheme="minorEastAsia" w:cs="Consolas"/>
          <w:color w:val="000000"/>
          <w:kern w:val="0"/>
          <w:sz w:val="28"/>
          <w:szCs w:val="28"/>
        </w:rPr>
        <w:t>Collections.sort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函数按Value值倒着排序</w:t>
      </w:r>
    </w:p>
    <w:p w14:paraId="6F32CE68" w14:textId="6C23ABB8" w:rsidR="003D6707" w:rsidRPr="003D23A6" w:rsidRDefault="003D6707" w:rsidP="004031BF">
      <w:pPr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w</w:t>
      </w:r>
      <w:r>
        <w:rPr>
          <w:rFonts w:asciiTheme="minorEastAsia" w:hAnsiTheme="minorEastAsia" w:cs="黑体"/>
          <w:sz w:val="28"/>
          <w:szCs w:val="28"/>
        </w:rPr>
        <w:t xml:space="preserve">rite: </w:t>
      </w:r>
      <w:r>
        <w:rPr>
          <w:rFonts w:asciiTheme="minorEastAsia" w:hAnsiTheme="minorEastAsia" w:cs="黑体" w:hint="eastAsia"/>
          <w:sz w:val="28"/>
          <w:szCs w:val="28"/>
        </w:rPr>
        <w:t>遍历l</w:t>
      </w:r>
      <w:r>
        <w:rPr>
          <w:rFonts w:asciiTheme="minorEastAsia" w:hAnsiTheme="minorEastAsia" w:cs="黑体"/>
          <w:sz w:val="28"/>
          <w:szCs w:val="28"/>
        </w:rPr>
        <w:t>ist</w:t>
      </w:r>
      <w:r>
        <w:rPr>
          <w:rFonts w:asciiTheme="minorEastAsia" w:hAnsiTheme="minorEastAsia" w:cs="黑体" w:hint="eastAsia"/>
          <w:sz w:val="28"/>
          <w:szCs w:val="28"/>
        </w:rPr>
        <w:t>并转成String通过</w:t>
      </w:r>
      <w:proofErr w:type="spellStart"/>
      <w:r>
        <w:rPr>
          <w:rFonts w:asciiTheme="minorEastAsia" w:hAnsiTheme="minorEastAsia" w:cs="黑体" w:hint="eastAsia"/>
          <w:sz w:val="28"/>
          <w:szCs w:val="28"/>
        </w:rPr>
        <w:t>w</w:t>
      </w:r>
      <w:r>
        <w:rPr>
          <w:rFonts w:asciiTheme="minorEastAsia" w:hAnsiTheme="minorEastAsia" w:cs="黑体"/>
          <w:sz w:val="28"/>
          <w:szCs w:val="28"/>
        </w:rPr>
        <w:t>riter</w:t>
      </w:r>
      <w:r>
        <w:rPr>
          <w:rFonts w:asciiTheme="minorEastAsia" w:hAnsiTheme="minorEastAsia" w:cs="黑体" w:hint="eastAsia"/>
          <w:sz w:val="28"/>
          <w:szCs w:val="28"/>
        </w:rPr>
        <w:t>.</w:t>
      </w:r>
      <w:r>
        <w:rPr>
          <w:rFonts w:asciiTheme="minorEastAsia" w:hAnsiTheme="minorEastAsia" w:cs="黑体"/>
          <w:sz w:val="28"/>
          <w:szCs w:val="28"/>
        </w:rPr>
        <w:t>write</w:t>
      </w:r>
      <w:proofErr w:type="spellEnd"/>
      <w:r>
        <w:rPr>
          <w:rFonts w:asciiTheme="minorEastAsia" w:hAnsiTheme="minorEastAsia" w:cs="黑体" w:hint="eastAsia"/>
          <w:sz w:val="28"/>
          <w:szCs w:val="28"/>
        </w:rPr>
        <w:t>写入对应文件中</w:t>
      </w:r>
    </w:p>
    <w:sectPr w:rsidR="003D6707" w:rsidRPr="003D2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85A1E" w14:textId="77777777" w:rsidR="00E20396" w:rsidRDefault="00E20396" w:rsidP="00CD1E8A">
      <w:r>
        <w:separator/>
      </w:r>
    </w:p>
  </w:endnote>
  <w:endnote w:type="continuationSeparator" w:id="0">
    <w:p w14:paraId="03D63967" w14:textId="77777777" w:rsidR="00E20396" w:rsidRDefault="00E20396" w:rsidP="00CD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0D5B7" w14:textId="77777777" w:rsidR="00E20396" w:rsidRDefault="00E20396" w:rsidP="00CD1E8A">
      <w:r>
        <w:separator/>
      </w:r>
    </w:p>
  </w:footnote>
  <w:footnote w:type="continuationSeparator" w:id="0">
    <w:p w14:paraId="6A571313" w14:textId="77777777" w:rsidR="00E20396" w:rsidRDefault="00E20396" w:rsidP="00CD1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396A92"/>
    <w:rsid w:val="003D23A6"/>
    <w:rsid w:val="003D6707"/>
    <w:rsid w:val="004031BF"/>
    <w:rsid w:val="005A7E16"/>
    <w:rsid w:val="009117DE"/>
    <w:rsid w:val="00985727"/>
    <w:rsid w:val="00A95D88"/>
    <w:rsid w:val="00CD1E8A"/>
    <w:rsid w:val="00E20396"/>
    <w:rsid w:val="00E82470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9D09D"/>
  <w15:docId w15:val="{3D0D58A2-FB2A-47D3-8EEE-BB5CCEF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1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D1E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D1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D1E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403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3360851293@qq.com</cp:lastModifiedBy>
  <cp:revision>6</cp:revision>
  <dcterms:created xsi:type="dcterms:W3CDTF">2020-03-13T06:12:00Z</dcterms:created>
  <dcterms:modified xsi:type="dcterms:W3CDTF">2020-03-19T03:23:00Z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