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账号：jianweishuai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密码：cell13959287814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一、首次登录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2418715</wp:posOffset>
                </wp:positionV>
                <wp:extent cx="1905635" cy="409575"/>
                <wp:effectExtent l="6350" t="6350" r="12065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260" y="4716145"/>
                          <a:ext cx="190563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75pt;margin-top:190.45pt;height:32.25pt;width:150.05pt;z-index:251658240;v-text-anchor:middle;mso-width-relative:page;mso-height-relative:page;" filled="f" stroked="t" coordsize="21600,21600" arcsize="0.166666666666667" o:gfxdata="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dLPsjaAAAACgEAAA8AAAAAAAAAAQAgAAAAIgAAAGRycy9kb3ducmV2LnhtbFBLAQIUABQAAAAI&#10;AIdO4kCK0FtgzwIAAHwFAAAOAAAAAAAAAAEAIAAAACkBAABkcnMvZTJvRG9jLnhtbFBLBQYAAAAA&#10;BgAGAFkBAABqBg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160270" cy="2861310"/>
            <wp:effectExtent l="9525" t="9525" r="20955" b="24765"/>
            <wp:docPr id="1" name="图片 1" descr="46ce9ec5ed0907f84014051b9843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ce9ec5ed0907f84014051b9843e98"/>
                    <pic:cNvPicPr>
                      <a:picLocks noChangeAspect="1"/>
                    </pic:cNvPicPr>
                  </pic:nvPicPr>
                  <pic:blipFill>
                    <a:blip r:embed="rId4"/>
                    <a:srcRect l="10327" t="3486" r="13602" b="936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86131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点击红框部分。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drawing>
          <wp:inline distT="0" distB="0" distL="114300" distR="114300">
            <wp:extent cx="2160270" cy="3181985"/>
            <wp:effectExtent l="0" t="0" r="1143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输入Recovery Code即可登录。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Recovery Code使用情况：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b5f25-c6377</w:t>
      </w:r>
    </w:p>
    <w:p>
      <w:pP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83d09-ecdb2</w:t>
      </w:r>
    </w:p>
    <w:p>
      <w:pP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52c28-4f449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c82da-4a509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a736b-b5091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8a2b8-86c0d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7d37f-76ab5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5ca5d-4407f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a2cd1-a77cd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2dec8-d5270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f047f-36733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0e4b7-f5c7c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1384e-eaa02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d630f-d5f65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a0f6e-066b0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c8e94-3acec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PS：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已被使用的Recovery Code进行标红，每个Recovery Code可登录一台电脑。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账号管理者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3483610</wp:posOffset>
                </wp:positionV>
                <wp:extent cx="1905635" cy="247650"/>
                <wp:effectExtent l="6350" t="6350" r="1206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05pt;margin-top:274.3pt;height:19.5pt;width:150.05pt;z-index:251659264;v-text-anchor:middle;mso-width-relative:page;mso-height-relative:page;" filled="f" stroked="t" coordsize="21600,21600" arcsize="0.166666666666667" o:gfxdata="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9Xrh7XAAAACQEAAA8AAAAAAAAAAQAgAAAAIgAAAGRycy9kb3ducmV2LnhtbFBLAQIUABQAAAAI&#10;AIdO4kChPrRFYAIAAIgEAAAOAAAAAAAAAAEAIAAAACY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1979930" cy="4523740"/>
            <wp:effectExtent l="0" t="0" r="127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登录github后，打开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Settings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2414905</wp:posOffset>
                </wp:positionV>
                <wp:extent cx="1905635" cy="247650"/>
                <wp:effectExtent l="6350" t="6350" r="12065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7pt;margin-top:190.15pt;height:19.5pt;width:150.05pt;z-index:251661312;v-text-anchor:middle;mso-width-relative:page;mso-height-relative:page;" filled="f" stroked="t" coordsize="21600,21600" arcsize="0.166666666666667" o:gfxdata="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dUeN2gAAAAoBAAAPAAAAAAAAAAEAIAAAACIAAABkcnMvZG93bnJldi54bWxQSwECFAAU&#10;AAAACACHTuJAwGwYXGECAACIBAAADgAAAAAAAAABACAAAAApAQAAZHJzL2Uyb0RvYy54bWxQSwUG&#10;AAAAAAYABgBZAQAA/AU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eastAsia="楷体" w:cs="Times New Roman"/>
          <w:sz w:val="24"/>
          <w:szCs w:val="24"/>
        </w:rPr>
        <w:drawing>
          <wp:inline distT="0" distB="0" distL="114300" distR="114300">
            <wp:extent cx="2160270" cy="3714115"/>
            <wp:effectExtent l="0" t="0" r="1143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打开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Password and authentication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drawing>
          <wp:inline distT="0" distB="0" distL="114300" distR="114300">
            <wp:extent cx="5273675" cy="772160"/>
            <wp:effectExtent l="0" t="0" r="317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找到</w:t>
      </w:r>
      <w:r>
        <w:rPr>
          <w:rFonts w:hint="default" w:ascii="Times New Roman" w:hAnsi="Times New Roman" w:eastAsia="楷体" w:cs="Times New Roman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Authenticator app</w:t>
      </w:r>
      <w: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点击Edit。</w:t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4319905" cy="2838450"/>
            <wp:effectExtent l="0" t="0" r="444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得到这个二维码。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在Chrome商店安装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身份验证器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drawing>
          <wp:inline distT="0" distB="0" distL="114300" distR="114300">
            <wp:extent cx="5271135" cy="1104265"/>
            <wp:effectExtent l="0" t="0" r="571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4"/>
          <w:szCs w:val="24"/>
        </w:rPr>
      </w:pP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2809875" cy="20193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l="5660" t="1288" r="1572" b="77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右上角扩展程序中点开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身份验证器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64135</wp:posOffset>
                </wp:positionV>
                <wp:extent cx="229870" cy="228600"/>
                <wp:effectExtent l="13970" t="13970" r="22860" b="2413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3.1pt;margin-top:5.05pt;height:18pt;width:18.1pt;z-index:251665408;v-text-anchor:middle;mso-width-relative:page;mso-height-relative:page;" filled="f" stroked="t" coordsize="21600,21600" arcsize="0.166666666666667" o:gfxdata="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zVP221wAAAAkBAAAPAAAAAAAAAAEAIAAAACIAAABkcnMvZG93bnJldi54bWxQSwECFAAUAAAA&#10;CACHTuJA3upynmECAACJBAAADgAAAAAAAAABACAAAAAmAQAAZHJzL2Uyb0RvYy54bWxQSwUGAAAA&#10;AAYABgBZAQAA+QUAAAAA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2160270" cy="3240405"/>
            <wp:effectExtent l="0" t="0" r="11430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点击右上角红框位置的二维码扫描功能，并扫描</w:t>
      </w:r>
      <w:r>
        <w:rPr>
          <w:rFonts w:hint="default" w:ascii="Times New Roman" w:hAnsi="Times New Roman" w:eastAsia="楷体" w:cs="Times New Roman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Authenticator app</w:t>
      </w:r>
      <w: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中的二维码。</w:t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然后你会得到上图中的这一串数字。</w:t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160270" cy="2861310"/>
            <wp:effectExtent l="9525" t="9525" r="20955" b="24765"/>
            <wp:docPr id="14" name="图片 14" descr="46ce9ec5ed0907f84014051b9843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6ce9ec5ed0907f84014051b9843e98"/>
                    <pic:cNvPicPr>
                      <a:picLocks noChangeAspect="1"/>
                    </pic:cNvPicPr>
                  </pic:nvPicPr>
                  <pic:blipFill>
                    <a:blip r:embed="rId4"/>
                    <a:srcRect l="10327" t="3486" r="13602" b="936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86131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之后每次管理者登录时，只需在此页面用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身份验证器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生成的数字登录即可。该</w:t>
      </w:r>
      <w: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数字每隔一段时间都会刷新。</w:t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PS：管理者只能存在于一台电脑上。</w:t>
      </w:r>
    </w:p>
    <w:p>
      <w:pP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生成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Recovery Code</w:t>
      </w:r>
    </w:p>
    <w:p>
      <w:pPr>
        <w:numPr>
          <w:numId w:val="0"/>
        </w:numPr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drawing>
          <wp:inline distT="0" distB="0" distL="114300" distR="114300">
            <wp:extent cx="5271135" cy="756285"/>
            <wp:effectExtent l="0" t="0" r="5715" b="571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当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Recovery Code用完之后，管理者可以在</w:t>
      </w:r>
    </w:p>
    <w:p>
      <w:pPr>
        <w:numPr>
          <w:numId w:val="0"/>
        </w:numPr>
        <w:rPr>
          <w:rStyle w:val="4"/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Settings - Password and authentication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最下面找到</w:t>
      </w:r>
      <w:r>
        <w:rPr>
          <w:rStyle w:val="4"/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</w:rPr>
        <w:t>Recovery options</w:t>
      </w:r>
      <w:r>
        <w:rPr>
          <w:rStyle w:val="4"/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lang w:eastAsia="zh-CN"/>
        </w:rPr>
        <w:t>。</w:t>
      </w:r>
    </w:p>
    <w:p>
      <w:pPr>
        <w:numPr>
          <w:numId w:val="0"/>
        </w:numPr>
        <w:rPr>
          <w:rStyle w:val="4"/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lang w:eastAsia="zh-CN"/>
        </w:rPr>
      </w:pPr>
    </w:p>
    <w:p>
      <w:pPr>
        <w:numPr>
          <w:numId w:val="0"/>
        </w:numPr>
        <w:rPr>
          <w:rStyle w:val="4"/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3605530</wp:posOffset>
                </wp:positionV>
                <wp:extent cx="1276985" cy="247650"/>
                <wp:effectExtent l="6350" t="6350" r="12065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8pt;margin-top:283.9pt;height:19.5pt;width:100.55pt;z-index:251669504;v-text-anchor:middle;mso-width-relative:page;mso-height-relative:page;" filled="f" stroked="t" coordsize="21600,21600" arcsize="0.166666666666667" o:gfxdata="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/w0d1wAAAAkBAAAPAAAAAAAAAAEAIAAAACIAAABkcnMvZG93bnJldi54bWxQSwECFAAUAAAA&#10;CACHTuJATLCa3WECAACKBAAADgAAAAAAAAABACAAAAAmAQAAZHJzL2Uyb0RvYy54bWxQSwUGAAAA&#10;AAYABgBZAQAA+QU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eastAsia="楷体" w:cs="Times New Roman"/>
          <w:sz w:val="24"/>
          <w:szCs w:val="24"/>
        </w:rPr>
        <w:drawing>
          <wp:inline distT="0" distB="0" distL="114300" distR="114300">
            <wp:extent cx="2879725" cy="3800475"/>
            <wp:effectExtent l="0" t="0" r="1587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4"/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lang w:val="en-US" w:eastAsia="zh-CN"/>
        </w:rPr>
      </w:pPr>
      <w:r>
        <w:rPr>
          <w:rStyle w:val="4"/>
          <w:rFonts w:hint="default" w:ascii="Times New Roman" w:hAnsi="Times New Roman" w:eastAsia="楷体" w:cs="Times New Roman"/>
          <w:b w:val="0"/>
          <w:bCs/>
          <w:i w:val="0"/>
          <w:caps w:val="0"/>
          <w:color w:val="1F2328"/>
          <w:spacing w:val="0"/>
          <w:sz w:val="24"/>
          <w:szCs w:val="24"/>
          <w:lang w:val="en-US" w:eastAsia="zh-CN"/>
        </w:rPr>
        <w:t>进入之后，可以拷贝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Recovery Code，也可以点击红框部分生成新的Recovery Code。</w:t>
      </w:r>
    </w:p>
    <w:p>
      <w:pPr>
        <w:numPr>
          <w:numId w:val="0"/>
        </w:num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3BD8"/>
    <w:multiLevelType w:val="singleLevel"/>
    <w:tmpl w:val="0E9C3BD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F81307"/>
    <w:multiLevelType w:val="singleLevel"/>
    <w:tmpl w:val="3BF8130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1D5F"/>
    <w:rsid w:val="20850E04"/>
    <w:rsid w:val="477A4167"/>
    <w:rsid w:val="48A84466"/>
    <w:rsid w:val="7702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259</Words>
  <Characters>558</Characters>
  <Lines>0</Lines>
  <Paragraphs>0</Paragraphs>
  <TotalTime>1</TotalTime>
  <ScaleCrop>false</ScaleCrop>
  <LinksUpToDate>false</LinksUpToDate>
  <CharactersWithSpaces>566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2024-04-12T08:02:41Z</dcterms:created>
  <dc:creator>Administrator</dc:creator>
  <cp:lastModifiedBy>Administrator</cp:lastModifiedBy>
  <dcterms:modified xsi:type="dcterms:W3CDTF">2024-04-12T08:34:12Z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