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0998" w14:textId="77777777" w:rsidR="00FE20C9" w:rsidRDefault="00FE20C9" w:rsidP="00FE20C9">
      <w:pPr>
        <w:pStyle w:val="p0"/>
        <w:spacing w:line="400" w:lineRule="exact"/>
        <w:ind w:left="480" w:firstLine="480"/>
      </w:pPr>
      <w:r>
        <w:rPr>
          <w:rFonts w:hint="eastAsia"/>
        </w:rPr>
        <w:t>二十载求学路将尽，行文至此，思绪万千，求学之路始于家乡，而今终于福州，一路行之如饮水，冷暖自知。</w:t>
      </w:r>
    </w:p>
    <w:p w14:paraId="7AE308AC" w14:textId="77777777" w:rsidR="00FE20C9" w:rsidRDefault="00FE20C9" w:rsidP="00FE20C9">
      <w:pPr>
        <w:pStyle w:val="p0"/>
        <w:spacing w:line="400" w:lineRule="exact"/>
        <w:ind w:left="480" w:firstLine="480"/>
      </w:pPr>
      <w:r>
        <w:rPr>
          <w:rFonts w:hint="eastAsia"/>
        </w:rPr>
        <w:t>落其实者思其树，学其成时念吾师。课题开展前遇到过诸多困难，经历过诸多痛苦。期间较晚的去重新更改毕设题目和研究方向。有过迷茫，有过彷徨。幸得恩师林世平的肯定和耐心指导，对学生我更改毕设的事情鼎力支持。也感谢灵达老师和学校领导对我更改毕业设计的肯定。使得我更加相信自己，坚定自己的信念。无以为报，揖礼还授。今蒙受诸位老师之恩，方能做此文。经师易遇，人师难遇，微微寸心难报之。</w:t>
      </w:r>
    </w:p>
    <w:p w14:paraId="72D0A35F" w14:textId="77777777" w:rsidR="00FE20C9" w:rsidRDefault="00FE20C9" w:rsidP="00FE20C9">
      <w:pPr>
        <w:pStyle w:val="p0"/>
        <w:spacing w:line="400" w:lineRule="exact"/>
        <w:ind w:left="480" w:firstLine="480"/>
      </w:pPr>
      <w:r>
        <w:rPr>
          <w:rFonts w:hint="eastAsia"/>
        </w:rPr>
        <w:t>年年遇人，人遇去去，遇遇至散散。忆同行之挚友，轻重自在心头。学生时代最后的时光，感谢有你们相伴。愿有岁月来日再聚首，故人相聚也自有方。</w:t>
      </w:r>
    </w:p>
    <w:p w14:paraId="49185B23" w14:textId="77777777" w:rsidR="00FE20C9" w:rsidRDefault="00FE20C9" w:rsidP="00FE20C9">
      <w:pPr>
        <w:pStyle w:val="p0"/>
        <w:spacing w:line="400" w:lineRule="exact"/>
        <w:ind w:left="480" w:firstLine="480"/>
      </w:pPr>
      <w:r>
        <w:rPr>
          <w:rFonts w:hint="eastAsia"/>
        </w:rPr>
        <w:t>而今远行，故园仍在桃李灼灼春风里，余自当剥削而日参省乎已，力求知明而行无过，以报恩师家长栽培之情。</w:t>
      </w:r>
    </w:p>
    <w:p w14:paraId="466D2FA5" w14:textId="77777777" w:rsidR="00FE20C9" w:rsidRPr="00402A52" w:rsidRDefault="00FE20C9" w:rsidP="00FE20C9">
      <w:pPr>
        <w:pStyle w:val="p0"/>
        <w:spacing w:line="400" w:lineRule="exact"/>
        <w:ind w:left="480" w:firstLine="480"/>
      </w:pPr>
      <w:r>
        <w:rPr>
          <w:rFonts w:hint="eastAsia"/>
        </w:rPr>
        <w:t>文毕，且祝诸君平安喜乐，万事顺意。</w:t>
      </w:r>
    </w:p>
    <w:p w14:paraId="63E6F606" w14:textId="77777777" w:rsidR="00EE3B36" w:rsidRPr="00FE20C9" w:rsidRDefault="00EE3B36"/>
    <w:sectPr w:rsidR="00EE3B36" w:rsidRPr="00FE2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B6DEF" w14:textId="77777777" w:rsidR="00407816" w:rsidRDefault="00407816" w:rsidP="00FE20C9">
      <w:r>
        <w:separator/>
      </w:r>
    </w:p>
  </w:endnote>
  <w:endnote w:type="continuationSeparator" w:id="0">
    <w:p w14:paraId="0BE73CD1" w14:textId="77777777" w:rsidR="00407816" w:rsidRDefault="00407816" w:rsidP="00FE2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956F9" w14:textId="77777777" w:rsidR="00407816" w:rsidRDefault="00407816" w:rsidP="00FE20C9">
      <w:r>
        <w:separator/>
      </w:r>
    </w:p>
  </w:footnote>
  <w:footnote w:type="continuationSeparator" w:id="0">
    <w:p w14:paraId="33922075" w14:textId="77777777" w:rsidR="00407816" w:rsidRDefault="00407816" w:rsidP="00FE2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04"/>
    <w:rsid w:val="00407816"/>
    <w:rsid w:val="00787C04"/>
    <w:rsid w:val="00EE3B36"/>
    <w:rsid w:val="00F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AAE0E5-A029-4E0F-8BD5-C1675031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0C9"/>
    <w:rPr>
      <w:sz w:val="18"/>
      <w:szCs w:val="18"/>
    </w:rPr>
  </w:style>
  <w:style w:type="paragraph" w:customStyle="1" w:styleId="p0">
    <w:name w:val="p0"/>
    <w:basedOn w:val="a"/>
    <w:qFormat/>
    <w:rsid w:val="00FE20C9"/>
    <w:pPr>
      <w:widowControl/>
      <w:spacing w:line="440" w:lineRule="atLeast"/>
      <w:ind w:firstLineChars="200" w:firstLine="721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宇轩</dc:creator>
  <cp:keywords/>
  <dc:description/>
  <cp:lastModifiedBy>陈 宇轩</cp:lastModifiedBy>
  <cp:revision>2</cp:revision>
  <dcterms:created xsi:type="dcterms:W3CDTF">2022-05-12T13:02:00Z</dcterms:created>
  <dcterms:modified xsi:type="dcterms:W3CDTF">2022-05-12T13:03:00Z</dcterms:modified>
</cp:coreProperties>
</file>