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C6" w:rsidRDefault="0077292A">
      <w:bookmarkStart w:id="0" w:name="_GoBack"/>
      <w:bookmarkEnd w:id="0"/>
    </w:p>
    <w:sectPr w:rsidR="003814C6" w:rsidSect="0067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2A"/>
    <w:rsid w:val="000008A3"/>
    <w:rsid w:val="00010EC1"/>
    <w:rsid w:val="00015CCD"/>
    <w:rsid w:val="00024C7C"/>
    <w:rsid w:val="000F1670"/>
    <w:rsid w:val="00137793"/>
    <w:rsid w:val="00186C3E"/>
    <w:rsid w:val="00193306"/>
    <w:rsid w:val="00193B31"/>
    <w:rsid w:val="00233508"/>
    <w:rsid w:val="0025647F"/>
    <w:rsid w:val="00286951"/>
    <w:rsid w:val="00292670"/>
    <w:rsid w:val="00296FAB"/>
    <w:rsid w:val="00332E1C"/>
    <w:rsid w:val="00347088"/>
    <w:rsid w:val="00373147"/>
    <w:rsid w:val="003A1289"/>
    <w:rsid w:val="003E2D3B"/>
    <w:rsid w:val="00436941"/>
    <w:rsid w:val="00453073"/>
    <w:rsid w:val="00464E8A"/>
    <w:rsid w:val="00466FD5"/>
    <w:rsid w:val="00521142"/>
    <w:rsid w:val="00530BBD"/>
    <w:rsid w:val="005548E0"/>
    <w:rsid w:val="0057073D"/>
    <w:rsid w:val="00580DDF"/>
    <w:rsid w:val="00597512"/>
    <w:rsid w:val="005A2CA4"/>
    <w:rsid w:val="005B297A"/>
    <w:rsid w:val="005D0EA4"/>
    <w:rsid w:val="005D5608"/>
    <w:rsid w:val="005E3E16"/>
    <w:rsid w:val="00613720"/>
    <w:rsid w:val="00653D7A"/>
    <w:rsid w:val="00674781"/>
    <w:rsid w:val="00694FB7"/>
    <w:rsid w:val="006D2C4C"/>
    <w:rsid w:val="006E00A2"/>
    <w:rsid w:val="00726DE4"/>
    <w:rsid w:val="00762C77"/>
    <w:rsid w:val="0077292A"/>
    <w:rsid w:val="007911A2"/>
    <w:rsid w:val="007C70BA"/>
    <w:rsid w:val="00866EE6"/>
    <w:rsid w:val="008839AB"/>
    <w:rsid w:val="008C7E48"/>
    <w:rsid w:val="008F0AE1"/>
    <w:rsid w:val="00903DC4"/>
    <w:rsid w:val="00906E09"/>
    <w:rsid w:val="00945938"/>
    <w:rsid w:val="0096039A"/>
    <w:rsid w:val="00960571"/>
    <w:rsid w:val="00976E41"/>
    <w:rsid w:val="00991B09"/>
    <w:rsid w:val="009B7E31"/>
    <w:rsid w:val="009D27F5"/>
    <w:rsid w:val="00A11DF7"/>
    <w:rsid w:val="00A30149"/>
    <w:rsid w:val="00A37A7F"/>
    <w:rsid w:val="00A50815"/>
    <w:rsid w:val="00A74DE5"/>
    <w:rsid w:val="00AF3C02"/>
    <w:rsid w:val="00B65BF6"/>
    <w:rsid w:val="00B83EA0"/>
    <w:rsid w:val="00B865DF"/>
    <w:rsid w:val="00BB1617"/>
    <w:rsid w:val="00BB1798"/>
    <w:rsid w:val="00C034D8"/>
    <w:rsid w:val="00C52B5C"/>
    <w:rsid w:val="00C61151"/>
    <w:rsid w:val="00C72479"/>
    <w:rsid w:val="00C85259"/>
    <w:rsid w:val="00C85EA5"/>
    <w:rsid w:val="00CB274F"/>
    <w:rsid w:val="00CE564C"/>
    <w:rsid w:val="00CF2FE5"/>
    <w:rsid w:val="00CF38AA"/>
    <w:rsid w:val="00D32713"/>
    <w:rsid w:val="00D37129"/>
    <w:rsid w:val="00D448A5"/>
    <w:rsid w:val="00D473AD"/>
    <w:rsid w:val="00DB7802"/>
    <w:rsid w:val="00DF74C7"/>
    <w:rsid w:val="00E11B2F"/>
    <w:rsid w:val="00E17836"/>
    <w:rsid w:val="00E4495D"/>
    <w:rsid w:val="00E843F9"/>
    <w:rsid w:val="00EC7C14"/>
    <w:rsid w:val="00EF4C62"/>
    <w:rsid w:val="00F434FE"/>
    <w:rsid w:val="00F52178"/>
    <w:rsid w:val="00F537AF"/>
    <w:rsid w:val="00F75681"/>
    <w:rsid w:val="00F94EB9"/>
    <w:rsid w:val="00FA1894"/>
    <w:rsid w:val="00FB426E"/>
    <w:rsid w:val="00FB7035"/>
    <w:rsid w:val="00FE7BF6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5A300"/>
  <w15:chartTrackingRefBased/>
  <w15:docId w15:val="{D3322B22-775E-2348-BE0C-37E097A5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 Hooser</dc:creator>
  <cp:keywords/>
  <dc:description/>
  <cp:lastModifiedBy>Steve Van Hooser</cp:lastModifiedBy>
  <cp:revision>1</cp:revision>
  <dcterms:created xsi:type="dcterms:W3CDTF">2019-08-26T12:52:00Z</dcterms:created>
  <dcterms:modified xsi:type="dcterms:W3CDTF">2019-08-26T12:53:00Z</dcterms:modified>
</cp:coreProperties>
</file>