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7FA4" w14:textId="77777777" w:rsidR="00764CD2" w:rsidRDefault="00764CD2" w:rsidP="00CB6CEC">
      <w:pPr>
        <w:jc w:val="center"/>
        <w:rPr>
          <w:sz w:val="32"/>
          <w:szCs w:val="32"/>
        </w:rPr>
      </w:pPr>
      <w:r w:rsidRPr="00CB6CEC">
        <w:rPr>
          <w:rFonts w:hint="eastAsia"/>
          <w:sz w:val="32"/>
          <w:szCs w:val="32"/>
        </w:rPr>
        <w:t>CS</w:t>
      </w:r>
      <w:r w:rsidRPr="00CB6CEC">
        <w:rPr>
          <w:sz w:val="32"/>
          <w:szCs w:val="32"/>
        </w:rPr>
        <w:t xml:space="preserve">550 </w:t>
      </w:r>
      <w:r w:rsidRPr="00CB6CEC">
        <w:rPr>
          <w:rFonts w:hint="eastAsia"/>
          <w:sz w:val="32"/>
          <w:szCs w:val="32"/>
        </w:rPr>
        <w:t>Final</w:t>
      </w:r>
      <w:r w:rsidRPr="00CB6CEC">
        <w:rPr>
          <w:sz w:val="32"/>
          <w:szCs w:val="32"/>
        </w:rPr>
        <w:t xml:space="preserve"> Project Pro</w:t>
      </w:r>
      <w:r w:rsidRPr="00CB6CEC">
        <w:rPr>
          <w:rFonts w:hint="eastAsia"/>
          <w:sz w:val="32"/>
          <w:szCs w:val="32"/>
        </w:rPr>
        <w:t>posal</w:t>
      </w:r>
    </w:p>
    <w:p w14:paraId="36FF9178" w14:textId="77777777" w:rsidR="00CB6CEC" w:rsidRPr="00CB6CEC" w:rsidRDefault="00CB6CEC" w:rsidP="00CB6CEC">
      <w:pPr>
        <w:jc w:val="center"/>
        <w:rPr>
          <w:sz w:val="32"/>
          <w:szCs w:val="32"/>
        </w:rPr>
      </w:pPr>
    </w:p>
    <w:p w14:paraId="057C68BC" w14:textId="77777777" w:rsidR="00764CD2" w:rsidRDefault="00764CD2">
      <w:proofErr w:type="gramStart"/>
      <w:r>
        <w:t>Na</w:t>
      </w:r>
      <w:r w:rsidR="00DD5326">
        <w:t>me :</w:t>
      </w:r>
      <w:proofErr w:type="gramEnd"/>
      <w:r w:rsidR="00DD5326">
        <w:t xml:space="preserve"> Zhuoling Chen</w:t>
      </w:r>
    </w:p>
    <w:p w14:paraId="10CABA5C" w14:textId="77777777" w:rsidR="00DD5326" w:rsidRDefault="00DD5326">
      <w:r>
        <w:t xml:space="preserve">E-mail: </w:t>
      </w:r>
      <w:hyperlink r:id="rId6" w:history="1">
        <w:r w:rsidRPr="00C34B03">
          <w:rPr>
            <w:rStyle w:val="Hyperlink"/>
          </w:rPr>
          <w:t>chenz6@oregonstate.edu</w:t>
        </w:r>
      </w:hyperlink>
    </w:p>
    <w:p w14:paraId="4C5C0887" w14:textId="77777777" w:rsidR="00DD5326" w:rsidRDefault="00DD5326"/>
    <w:p w14:paraId="01C00A39" w14:textId="77777777" w:rsidR="00DD5326" w:rsidRDefault="00DD5326">
      <w:r>
        <w:t>For the final project, I want to build a bedroom and study room. It may like this, but not exactly same.</w:t>
      </w:r>
    </w:p>
    <w:p w14:paraId="3F54E4C1" w14:textId="77777777" w:rsidR="00DD5326" w:rsidRPr="00DD5326" w:rsidRDefault="00DD5326" w:rsidP="00DD5326">
      <w:pPr>
        <w:rPr>
          <w:rFonts w:ascii="Times New Roman" w:eastAsia="Times New Roman" w:hAnsi="Times New Roman" w:cs="Times New Roman"/>
        </w:rPr>
      </w:pPr>
      <w:r w:rsidRPr="00DD5326">
        <w:rPr>
          <w:rFonts w:ascii="Times New Roman" w:eastAsia="Times New Roman" w:hAnsi="Times New Roman" w:cs="Times New Roman"/>
        </w:rPr>
        <w:fldChar w:fldCharType="begin"/>
      </w:r>
      <w:r w:rsidRPr="00DD5326">
        <w:rPr>
          <w:rFonts w:ascii="Times New Roman" w:eastAsia="Times New Roman" w:hAnsi="Times New Roman" w:cs="Times New Roman"/>
        </w:rPr>
        <w:instrText xml:space="preserve"> INCLUDEPICTURE "https://cdn.homedit.com/wp-content/uploads/2010/11/bedroom-guest-room-study-are.jpg" \* MERGEFORMATINET </w:instrText>
      </w:r>
      <w:r w:rsidRPr="00DD5326">
        <w:rPr>
          <w:rFonts w:ascii="Times New Roman" w:eastAsia="Times New Roman" w:hAnsi="Times New Roman" w:cs="Times New Roman"/>
        </w:rPr>
        <w:fldChar w:fldCharType="separate"/>
      </w:r>
      <w:r w:rsidRPr="00DD532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FAF93E" wp14:editId="5B38B5FC">
            <wp:extent cx="5535038" cy="3199522"/>
            <wp:effectExtent l="0" t="0" r="2540" b="1270"/>
            <wp:docPr id="1" name="Picture 1" descr="https://cdn.homedit.com/wp-content/uploads/2010/11/bedroom-guest-room-study-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homedit.com/wp-content/uploads/2010/11/bedroom-guest-room-study-a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70" cy="3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326">
        <w:rPr>
          <w:rFonts w:ascii="Times New Roman" w:eastAsia="Times New Roman" w:hAnsi="Times New Roman" w:cs="Times New Roman"/>
        </w:rPr>
        <w:fldChar w:fldCharType="end"/>
      </w:r>
    </w:p>
    <w:p w14:paraId="36D894DC" w14:textId="77777777" w:rsidR="00DD5326" w:rsidRDefault="00DD5326">
      <w:pPr>
        <w:rPr>
          <w:sz w:val="16"/>
          <w:szCs w:val="16"/>
        </w:rPr>
      </w:pPr>
      <w:r w:rsidRPr="00DD5326">
        <w:rPr>
          <w:sz w:val="16"/>
          <w:szCs w:val="16"/>
        </w:rPr>
        <w:t xml:space="preserve">Reference: </w:t>
      </w:r>
      <w:hyperlink r:id="rId8" w:history="1">
        <w:r w:rsidRPr="00C34B03">
          <w:rPr>
            <w:rStyle w:val="Hyperlink"/>
            <w:sz w:val="16"/>
            <w:szCs w:val="16"/>
          </w:rPr>
          <w:t>https://www.homedit.com/turn-your-room-into-a-study-place-but-still-have-it-be-your-room/bedroom-guest-room-study-are/</w:t>
        </w:r>
      </w:hyperlink>
    </w:p>
    <w:p w14:paraId="2DD3971C" w14:textId="77777777" w:rsidR="00DD5326" w:rsidRDefault="00DD5326">
      <w:pPr>
        <w:rPr>
          <w:sz w:val="16"/>
          <w:szCs w:val="16"/>
        </w:rPr>
      </w:pPr>
    </w:p>
    <w:p w14:paraId="2958E92F" w14:textId="77777777" w:rsidR="00DD5326" w:rsidRDefault="00DD5326">
      <w:proofErr w:type="gramStart"/>
      <w:r>
        <w:t>In order to</w:t>
      </w:r>
      <w:proofErr w:type="gramEnd"/>
      <w:r>
        <w:t xml:space="preserve"> build my final project, I need to use these methods.</w:t>
      </w:r>
    </w:p>
    <w:p w14:paraId="52F68C03" w14:textId="77777777" w:rsidR="00DD5326" w:rsidRDefault="00DD5326"/>
    <w:p w14:paraId="5766240F" w14:textId="77777777" w:rsidR="00DD5326" w:rsidRDefault="00DD5326">
      <w:r>
        <w:t>1.Load some .</w:t>
      </w:r>
      <w:proofErr w:type="spellStart"/>
      <w:r>
        <w:t>obj</w:t>
      </w:r>
      <w:proofErr w:type="spellEnd"/>
      <w:r>
        <w:t xml:space="preserve"> files, which includes door, window, chair, desk, lamp and so on</w:t>
      </w:r>
      <w:r w:rsidR="00CB6CEC" w:rsidRPr="00CB6CEC">
        <w:t>--</w:t>
      </w:r>
      <w:r w:rsidR="00CB6CEC" w:rsidRPr="00CB6CEC">
        <w:rPr>
          <w:highlight w:val="yellow"/>
        </w:rPr>
        <w:t>Load Object</w:t>
      </w:r>
    </w:p>
    <w:p w14:paraId="04822C8B" w14:textId="77777777" w:rsidR="00DD5326" w:rsidRDefault="00DD5326">
      <w:r>
        <w:t>2.Giv</w:t>
      </w:r>
      <w:r w:rsidR="00CB6CEC">
        <w:t>e</w:t>
      </w:r>
      <w:r>
        <w:t xml:space="preserve"> the texture for those </w:t>
      </w:r>
      <w:r w:rsidR="00CB6CEC">
        <w:t>things--</w:t>
      </w:r>
      <w:r w:rsidR="00CB6CEC" w:rsidRPr="00CB6CEC">
        <w:rPr>
          <w:highlight w:val="yellow"/>
        </w:rPr>
        <w:t>Texture Map</w:t>
      </w:r>
    </w:p>
    <w:p w14:paraId="10F382DA" w14:textId="77777777" w:rsidR="00DD5326" w:rsidRDefault="00DD5326">
      <w:r>
        <w:t>3. Put them into the appropriate place</w:t>
      </w:r>
      <w:r w:rsidR="00CB6CEC">
        <w:t>--</w:t>
      </w:r>
      <w:r w:rsidR="00CB6CEC" w:rsidRPr="00CB6CEC">
        <w:rPr>
          <w:highlight w:val="yellow"/>
        </w:rPr>
        <w:t>Transformed</w:t>
      </w:r>
    </w:p>
    <w:p w14:paraId="68EF9B11" w14:textId="250D3771" w:rsidR="00DD5326" w:rsidRDefault="00DD5326">
      <w:r>
        <w:t xml:space="preserve">4. Add the outside picture for window view </w:t>
      </w:r>
      <w:r w:rsidR="005C4BE4">
        <w:t xml:space="preserve">or can be a sunlight </w:t>
      </w:r>
      <w:r w:rsidR="00465E46">
        <w:t>and add animation to sunlight</w:t>
      </w:r>
    </w:p>
    <w:p w14:paraId="4B1CCC04" w14:textId="77777777" w:rsidR="00DD5326" w:rsidRDefault="00DD5326">
      <w:r>
        <w:t>5. Set the sport light for each lamp</w:t>
      </w:r>
      <w:r w:rsidR="00CB6CEC">
        <w:t>--</w:t>
      </w:r>
      <w:r w:rsidR="00CB6CEC" w:rsidRPr="00CB6CEC">
        <w:rPr>
          <w:highlight w:val="yellow"/>
        </w:rPr>
        <w:t>Light</w:t>
      </w:r>
    </w:p>
    <w:p w14:paraId="2ACBA46C" w14:textId="77777777" w:rsidR="00DD5326" w:rsidRDefault="00DD5326">
      <w:r>
        <w:t xml:space="preserve">6. Use the animation function to change the bed </w:t>
      </w:r>
      <w:proofErr w:type="gramStart"/>
      <w:r>
        <w:t>sheet(</w:t>
      </w:r>
      <w:proofErr w:type="gramEnd"/>
      <w:r>
        <w:t>or some other thing)</w:t>
      </w:r>
      <w:r w:rsidR="00CB6CEC">
        <w:t xml:space="preserve">-- </w:t>
      </w:r>
      <w:r w:rsidR="00CB6CEC" w:rsidRPr="00CB6CEC">
        <w:rPr>
          <w:highlight w:val="yellow"/>
        </w:rPr>
        <w:t>Animation</w:t>
      </w:r>
    </w:p>
    <w:p w14:paraId="616F9D72" w14:textId="19DA2B45" w:rsidR="00DD5326" w:rsidRDefault="00CB6CEC">
      <w:r>
        <w:t>7. Has a</w:t>
      </w:r>
      <w:r w:rsidR="00562FA1">
        <w:t>n</w:t>
      </w:r>
      <w:r>
        <w:t xml:space="preserve"> excellence outside view which can look the whole room--</w:t>
      </w:r>
      <w:proofErr w:type="spellStart"/>
      <w:r w:rsidRPr="00CB6CEC">
        <w:rPr>
          <w:highlight w:val="yellow"/>
        </w:rPr>
        <w:t>LookAt</w:t>
      </w:r>
      <w:proofErr w:type="spellEnd"/>
    </w:p>
    <w:p w14:paraId="11F812EE" w14:textId="77777777" w:rsidR="00CB6CEC" w:rsidRPr="00DD5326" w:rsidRDefault="00CB6CEC">
      <w:bookmarkStart w:id="0" w:name="_GoBack"/>
      <w:bookmarkEnd w:id="0"/>
    </w:p>
    <w:sectPr w:rsidR="00CB6CEC" w:rsidRPr="00DD5326" w:rsidSect="006F2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83150" w14:textId="77777777" w:rsidR="00C05B55" w:rsidRDefault="00C05B55" w:rsidP="00764CD2">
      <w:r>
        <w:separator/>
      </w:r>
    </w:p>
  </w:endnote>
  <w:endnote w:type="continuationSeparator" w:id="0">
    <w:p w14:paraId="2F027F2A" w14:textId="77777777" w:rsidR="00C05B55" w:rsidRDefault="00C05B55" w:rsidP="0076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84C3" w14:textId="77777777" w:rsidR="00C05B55" w:rsidRDefault="00C05B55" w:rsidP="00764CD2">
      <w:r>
        <w:separator/>
      </w:r>
    </w:p>
  </w:footnote>
  <w:footnote w:type="continuationSeparator" w:id="0">
    <w:p w14:paraId="5353A1C5" w14:textId="77777777" w:rsidR="00C05B55" w:rsidRDefault="00C05B55" w:rsidP="00764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D2"/>
    <w:rsid w:val="00134214"/>
    <w:rsid w:val="00465E46"/>
    <w:rsid w:val="00562FA1"/>
    <w:rsid w:val="005C4BE4"/>
    <w:rsid w:val="006F21CD"/>
    <w:rsid w:val="00764CD2"/>
    <w:rsid w:val="00951617"/>
    <w:rsid w:val="00C05B55"/>
    <w:rsid w:val="00CB6CEC"/>
    <w:rsid w:val="00DD5326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AC54E"/>
  <w15:chartTrackingRefBased/>
  <w15:docId w15:val="{ECF5D02E-3B9A-BE4D-914C-4AAA08FC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C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CD2"/>
  </w:style>
  <w:style w:type="paragraph" w:styleId="Footer">
    <w:name w:val="footer"/>
    <w:basedOn w:val="Normal"/>
    <w:link w:val="FooterChar"/>
    <w:uiPriority w:val="99"/>
    <w:unhideWhenUsed/>
    <w:rsid w:val="00764C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CD2"/>
  </w:style>
  <w:style w:type="character" w:styleId="Hyperlink">
    <w:name w:val="Hyperlink"/>
    <w:basedOn w:val="DefaultParagraphFont"/>
    <w:uiPriority w:val="99"/>
    <w:unhideWhenUsed/>
    <w:rsid w:val="00DD5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dit.com/turn-your-room-into-a-study-place-but-still-have-it-be-your-room/bedroom-guest-room-study-ar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z6@oregonstate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Zhuoling</dc:creator>
  <cp:keywords/>
  <dc:description/>
  <cp:lastModifiedBy>Chen, Zhuoling</cp:lastModifiedBy>
  <cp:revision>4</cp:revision>
  <dcterms:created xsi:type="dcterms:W3CDTF">2018-11-05T04:57:00Z</dcterms:created>
  <dcterms:modified xsi:type="dcterms:W3CDTF">2018-11-05T21:49:00Z</dcterms:modified>
</cp:coreProperties>
</file>