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DF7D" w14:textId="77777777" w:rsidR="00A86AC2" w:rsidRP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# </w:t>
      </w:r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第一次考核任务（</w:t>
      </w:r>
      <w:proofErr w:type="spellStart"/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linux</w:t>
      </w:r>
      <w:proofErr w:type="spellEnd"/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环境下完成）</w:t>
      </w:r>
    </w:p>
    <w:p w14:paraId="7644A030" w14:textId="77777777" w:rsidR="00A86AC2" w:rsidRP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1C25337" w14:textId="17CB0856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python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代码编写（包含一个以上的库），内容不限</w:t>
      </w:r>
    </w:p>
    <w:p w14:paraId="630B7E57" w14:textId="77777777" w:rsidR="006455B2" w:rsidRPr="00A86AC2" w:rsidRDefault="006455B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FF2F88" w14:textId="2E871995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使用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markdown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格式，编写任务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(1)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中所用库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85%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以上</w:t>
      </w:r>
      <w:proofErr w:type="spellStart"/>
      <w:r w:rsidRPr="00A86AC2">
        <w:rPr>
          <w:rFonts w:ascii="Consolas" w:eastAsia="宋体" w:hAnsi="Consolas" w:cs="宋体"/>
          <w:color w:val="000000"/>
          <w:kern w:val="0"/>
          <w:szCs w:val="21"/>
        </w:rPr>
        <w:t>api</w:t>
      </w:r>
      <w:proofErr w:type="spellEnd"/>
      <w:r w:rsidRPr="00A86AC2">
        <w:rPr>
          <w:rFonts w:ascii="Consolas" w:eastAsia="宋体" w:hAnsi="Consolas" w:cs="宋体"/>
          <w:color w:val="000000"/>
          <w:kern w:val="0"/>
          <w:szCs w:val="21"/>
        </w:rPr>
        <w:t>（函数）使用含义</w:t>
      </w:r>
    </w:p>
    <w:p w14:paraId="0FED25AD" w14:textId="77777777" w:rsidR="006455B2" w:rsidRPr="00A86AC2" w:rsidRDefault="006455B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CF6A59" w14:textId="6E8E9612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编写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docker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安装教程并运行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-</w:t>
      </w:r>
      <w:r w:rsidR="006455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“hello world”</w:t>
      </w:r>
      <w:r w:rsidR="006455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镜像（图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文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，文档格式不限可以是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word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markdown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、思维导图、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pdf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proofErr w:type="spellStart"/>
      <w:r w:rsidR="006455B2">
        <w:rPr>
          <w:rFonts w:ascii="Consolas" w:eastAsia="宋体" w:hAnsi="Consolas" w:cs="宋体"/>
          <w:color w:val="000000"/>
          <w:kern w:val="0"/>
          <w:szCs w:val="21"/>
        </w:rPr>
        <w:t>png</w:t>
      </w:r>
      <w:proofErr w:type="spellEnd"/>
      <w:r w:rsidRPr="00A86AC2"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10D09F97" w14:textId="77777777" w:rsidR="006455B2" w:rsidRPr="00A86AC2" w:rsidRDefault="006455B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2F8810" w14:textId="7CCA35B0" w:rsidR="00A86AC2" w:rsidRPr="00A86AC2" w:rsidRDefault="00A86AC2" w:rsidP="00A86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4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3560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交换机，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ACL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规则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单臂路由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此任务为</w:t>
      </w:r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Windows</w:t>
      </w:r>
      <w:proofErr w:type="gramStart"/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下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思科</w:t>
      </w:r>
      <w:proofErr w:type="gramEnd"/>
      <w:r>
        <w:rPr>
          <w:rFonts w:ascii="Consolas" w:eastAsia="宋体" w:hAnsi="Consolas" w:cs="宋体" w:hint="eastAsia"/>
          <w:color w:val="FF0000"/>
          <w:kern w:val="0"/>
          <w:szCs w:val="21"/>
        </w:rPr>
        <w:t>模拟器</w:t>
      </w:r>
      <w:r w:rsidR="006455B2">
        <w:rPr>
          <w:rFonts w:ascii="Consolas" w:eastAsia="宋体" w:hAnsi="Consolas" w:cs="宋体" w:hint="eastAsia"/>
          <w:color w:val="FF0000"/>
          <w:kern w:val="0"/>
          <w:szCs w:val="21"/>
        </w:rPr>
        <w:t>7.2</w:t>
      </w:r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完成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E1B6BB" w14:textId="78BB8804" w:rsidR="003501D5" w:rsidRDefault="00A86AC2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9FF29DC" wp14:editId="34C2F6D7">
            <wp:extent cx="2342986" cy="14173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2" cy="14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0A59" w14:textId="23CFFA1F" w:rsidR="00A86AC2" w:rsidRDefault="006455B2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A</w:t>
      </w:r>
      <w:r>
        <w:rPr>
          <w:rFonts w:ascii="Consolas" w:eastAsia="宋体" w:hAnsi="Consolas" w:cs="宋体"/>
          <w:color w:val="000000"/>
          <w:kern w:val="0"/>
          <w:szCs w:val="21"/>
        </w:rPr>
        <w:t>CL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要求：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1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、配地址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IP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地址：如图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子网掩码：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 24        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2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、配路由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3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、配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ACL</w:t>
      </w:r>
    </w:p>
    <w:p w14:paraId="7CBB3D51" w14:textId="7DE665AA" w:rsidR="006455B2" w:rsidRDefault="001D054F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noProof/>
          <w:color w:val="000000"/>
          <w:kern w:val="0"/>
          <w:szCs w:val="21"/>
        </w:rPr>
        <w:drawing>
          <wp:inline distT="0" distB="0" distL="0" distR="0" wp14:anchorId="3C1CD544" wp14:editId="27A1C4F8">
            <wp:extent cx="2169444" cy="1463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9" cy="14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0353" w14:textId="1D7F330E" w:rsidR="006455B2" w:rsidRPr="006455B2" w:rsidRDefault="006455B2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单臂路由要求：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环境：交换机、路由器各一台，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PC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机两台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br/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思路：利用路由器上接口的虚拟子接口，分别配置</w:t>
      </w:r>
      <w:proofErr w:type="spellStart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 2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 3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的网关，然后使两个不同</w:t>
      </w:r>
      <w:proofErr w:type="spellStart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之间可以互通</w:t>
      </w:r>
    </w:p>
    <w:p w14:paraId="35F896C7" w14:textId="1CBD1408" w:rsidR="00A86AC2" w:rsidRDefault="00A86AC2"/>
    <w:p w14:paraId="1CB6322D" w14:textId="60C2B65D" w:rsidR="00A86AC2" w:rsidRP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5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注册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，并申请加入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wx</w:t>
      </w:r>
      <w:r>
        <w:rPr>
          <w:rFonts w:ascii="Consolas" w:eastAsia="宋体" w:hAnsi="Consolas" w:cs="宋体"/>
          <w:color w:val="000000"/>
          <w:kern w:val="0"/>
          <w:szCs w:val="21"/>
        </w:rPr>
        <w:t>3514(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组织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，申请后找师哥同意，同意后找到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3514assessment(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项目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并在项目的“第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xx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次考核”文件夹中建立你的文件夹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名字为自己代号</w:t>
      </w:r>
      <w:r w:rsidR="006455B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，并且将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1-4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题文档提交到此文件夹下</w:t>
      </w:r>
    </w:p>
    <w:sectPr w:rsidR="00A86AC2" w:rsidRPr="00A8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44D53"/>
    <w:multiLevelType w:val="hybridMultilevel"/>
    <w:tmpl w:val="AD726154"/>
    <w:lvl w:ilvl="0" w:tplc="65420CE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51"/>
    <w:rsid w:val="001D054F"/>
    <w:rsid w:val="002B3351"/>
    <w:rsid w:val="003501D5"/>
    <w:rsid w:val="006455B2"/>
    <w:rsid w:val="00A86AC2"/>
    <w:rsid w:val="00D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9C56"/>
  <w15:chartTrackingRefBased/>
  <w15:docId w15:val="{20F73C44-86AE-4F7E-B75A-5461A662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3C16-FEC3-41FD-936A-5FD6C629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Yaoisss J</dc:creator>
  <cp:keywords/>
  <dc:description/>
  <cp:lastModifiedBy>Yaoisss J</cp:lastModifiedBy>
  <cp:revision>3</cp:revision>
  <dcterms:created xsi:type="dcterms:W3CDTF">2020-10-06T08:40:00Z</dcterms:created>
  <dcterms:modified xsi:type="dcterms:W3CDTF">2020-10-06T09:06:00Z</dcterms:modified>
</cp:coreProperties>
</file>