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7670" w14:textId="73F3EECE" w:rsidR="00814548" w:rsidRDefault="00814548" w:rsidP="00814548">
      <w:pPr>
        <w:pStyle w:val="a3"/>
        <w:shd w:val="clear" w:color="auto" w:fill="FFFFFF"/>
        <w:spacing w:before="0" w:beforeAutospacing="0" w:after="0" w:afterAutospacing="0"/>
        <w:textAlignment w:val="baseline"/>
        <w:rPr>
          <w:color w:val="3F4A54"/>
          <w:shd w:val="clear" w:color="auto" w:fill="FFFFFF"/>
        </w:rPr>
      </w:pPr>
      <w:r>
        <w:rPr>
          <w:color w:val="3F4A54"/>
          <w:shd w:val="clear" w:color="auto" w:fill="FFFFFF"/>
        </w:rPr>
        <w:t>在当今世界，"劳动最光荣"这句古老的格言仍然具有现实意义。我国的一切成就都是通过劳动取得的，这是毫无例外的。深圳的高速发展离不开无数劳动人民夜以继日的辛勤劳动；两弹一星的成就离不开钱学森先生以及大量科研人员在困难条件下坚持不懈的努力；大山女孩们走出大山离不开张桂梅顶着满身病痛而坚持不懈的付出……因此，我们可以明显看出劳动教育的重要性，这对于青少年来说具有巨大的意义。劳动教育不仅能培养他们的实际动手能力，还能增强他们的责任感和团队合作精神。通过劳动教育，青少年能够更好地理解和珍视劳动的意义，从而更好地为社会</w:t>
      </w:r>
      <w:proofErr w:type="gramStart"/>
      <w:r>
        <w:rPr>
          <w:color w:val="3F4A54"/>
          <w:shd w:val="clear" w:color="auto" w:fill="FFFFFF"/>
        </w:rPr>
        <w:t>作出</w:t>
      </w:r>
      <w:proofErr w:type="gramEnd"/>
      <w:r>
        <w:rPr>
          <w:color w:val="3F4A54"/>
          <w:shd w:val="clear" w:color="auto" w:fill="FFFFFF"/>
        </w:rPr>
        <w:t>贡献。此外，劳动教育还有助于培养青少年的创新思维和解决问题的能力，使他们能够更好地适应未来的挑战和机遇。因此，劳动教育在塑造青少年的品格和未来发展方面发挥着重要作用。</w:t>
      </w:r>
    </w:p>
    <w:p w14:paraId="0BB051DE" w14:textId="77777777" w:rsidR="00814548" w:rsidRDefault="00814548" w:rsidP="00814548">
      <w:pPr>
        <w:pStyle w:val="a3"/>
        <w:shd w:val="clear" w:color="auto" w:fill="FFFFFF"/>
        <w:spacing w:before="0" w:beforeAutospacing="0" w:after="0" w:afterAutospacing="0"/>
        <w:textAlignment w:val="baseline"/>
        <w:rPr>
          <w:color w:val="3F4A54"/>
          <w:shd w:val="clear" w:color="auto" w:fill="FFFFFF"/>
        </w:rPr>
      </w:pPr>
    </w:p>
    <w:p w14:paraId="16EB01A0" w14:textId="48FA2FFC" w:rsidR="00814548" w:rsidRDefault="00814548" w:rsidP="00814548">
      <w:pPr>
        <w:pStyle w:val="a3"/>
        <w:shd w:val="clear" w:color="auto" w:fill="FFFFFF"/>
        <w:spacing w:before="0" w:beforeAutospacing="0" w:after="0" w:afterAutospacing="0"/>
        <w:textAlignment w:val="baseline"/>
      </w:pPr>
      <w:r w:rsidRPr="00814548">
        <w:rPr>
          <w:rFonts w:hint="eastAsia"/>
        </w:rPr>
        <w:t>劳动教育对于青少年的作用是多方面的。首先，劳动教育能够培养青少年的劳动观念，让他们认识到劳动是人类最基本的生产活动，也是实现自身价值的重要途径。通过劳动教育，青少年能够培养吃苦耐劳的品质，成为实现梦想的重要动力和关键。此外，劳动教育还能够培养学生的劳动技能与知识，提高他们解决问题的能力，增强未来</w:t>
      </w:r>
      <w:proofErr w:type="gramStart"/>
      <w:r w:rsidRPr="00814548">
        <w:rPr>
          <w:rFonts w:hint="eastAsia"/>
        </w:rPr>
        <w:t>在职场</w:t>
      </w:r>
      <w:proofErr w:type="gramEnd"/>
      <w:r w:rsidRPr="00814548">
        <w:rPr>
          <w:rFonts w:hint="eastAsia"/>
        </w:rPr>
        <w:t>的竞争力。同时，劳动教育也能够提高学生的实践能力和动手能力，让他们在日常生活中更加自主独立。此外，劳动教育还能够帮助学生养成良好的个人习惯，培养正确的道德观与价值观，提高他们的合作能力和人际交往能力，增强集体荣誉感与团队精神。最重要的是，劳动教育能够让青少年更好地与社会接轨，适应社会生活，在劳动活动中了解社会、认识社会、服务社会，并为以后对社会做出贡献打下坚实的基础。综上所述，劳动教育对于青少年的意义和作用是十分重要的。</w:t>
      </w:r>
    </w:p>
    <w:p w14:paraId="662E55BC" w14:textId="77777777" w:rsidR="00814548" w:rsidRDefault="00814548" w:rsidP="00814548">
      <w:pPr>
        <w:pStyle w:val="a3"/>
        <w:shd w:val="clear" w:color="auto" w:fill="FFFFFF"/>
        <w:spacing w:before="0" w:beforeAutospacing="0" w:after="0" w:afterAutospacing="0"/>
        <w:textAlignment w:val="baseline"/>
      </w:pPr>
    </w:p>
    <w:p w14:paraId="45D775EE" w14:textId="77777777" w:rsidR="00814548" w:rsidRDefault="00814548" w:rsidP="00814548">
      <w:pPr>
        <w:pStyle w:val="a3"/>
        <w:shd w:val="clear" w:color="auto" w:fill="FFFFFF"/>
        <w:textAlignment w:val="baseline"/>
      </w:pPr>
      <w:r>
        <w:rPr>
          <w:rFonts w:hint="eastAsia"/>
        </w:rPr>
        <w:t>然而，劳动教育的现状确实存在一些问题。受到当前社会“重智力轻</w:t>
      </w:r>
      <w:proofErr w:type="gramStart"/>
      <w:r>
        <w:rPr>
          <w:rFonts w:hint="eastAsia"/>
        </w:rPr>
        <w:t>劳</w:t>
      </w:r>
      <w:proofErr w:type="gramEnd"/>
      <w:r>
        <w:rPr>
          <w:rFonts w:hint="eastAsia"/>
        </w:rPr>
        <w:t>技”观念的影响，一些青少年过分追求学业成绩，而忽视了劳动教育的重要性。同时，一些家长也过分关注孩子的学习成绩，导致孩子很难接触到劳动活动。这部分青少年几乎没有接受过劳动教育，劳动能力较低，甚至丧失了劳动能力。</w:t>
      </w:r>
    </w:p>
    <w:p w14:paraId="75D417BB" w14:textId="77777777" w:rsidR="00814548" w:rsidRDefault="00814548" w:rsidP="00814548">
      <w:pPr>
        <w:pStyle w:val="a3"/>
        <w:shd w:val="clear" w:color="auto" w:fill="FFFFFF"/>
        <w:textAlignment w:val="baseline"/>
      </w:pPr>
    </w:p>
    <w:p w14:paraId="649F4CD4" w14:textId="77777777" w:rsidR="00814548" w:rsidRDefault="00814548" w:rsidP="00814548">
      <w:pPr>
        <w:pStyle w:val="a3"/>
        <w:shd w:val="clear" w:color="auto" w:fill="FFFFFF"/>
        <w:textAlignment w:val="baseline"/>
      </w:pPr>
      <w:r>
        <w:rPr>
          <w:rFonts w:hint="eastAsia"/>
        </w:rPr>
        <w:t>另外，青少年接受的劳动教育类型相对单一，学校通常只教授</w:t>
      </w:r>
      <w:proofErr w:type="gramStart"/>
      <w:r>
        <w:rPr>
          <w:rFonts w:hint="eastAsia"/>
        </w:rPr>
        <w:t>最</w:t>
      </w:r>
      <w:proofErr w:type="gramEnd"/>
      <w:r>
        <w:rPr>
          <w:rFonts w:hint="eastAsia"/>
        </w:rPr>
        <w:t>基础的家务劳动，缺乏更广泛且有深度的适应新时代的劳动技能，比如职业规划、创新创业等方面的知识和技能。大多数学校的劳动教育内容缺乏吸引力，仅限于简单的劳动内容或机械化的重复，这使得学生对劳动教育课程失去了兴趣，不愿意认真学习劳动知识。</w:t>
      </w:r>
    </w:p>
    <w:p w14:paraId="4E53506F" w14:textId="77777777" w:rsidR="00814548" w:rsidRDefault="00814548" w:rsidP="00814548">
      <w:pPr>
        <w:pStyle w:val="a3"/>
        <w:shd w:val="clear" w:color="auto" w:fill="FFFFFF"/>
        <w:textAlignment w:val="baseline"/>
      </w:pPr>
    </w:p>
    <w:p w14:paraId="6D418FFB" w14:textId="77777777" w:rsidR="00814548" w:rsidRDefault="00814548" w:rsidP="00814548">
      <w:pPr>
        <w:pStyle w:val="a3"/>
        <w:shd w:val="clear" w:color="auto" w:fill="FFFFFF"/>
        <w:textAlignment w:val="baseline"/>
      </w:pPr>
      <w:r>
        <w:rPr>
          <w:rFonts w:hint="eastAsia"/>
        </w:rPr>
        <w:t>为解决这些问题，我们应该采取一系列措施来改进劳动教育。首先，学校和家庭应该共同重视劳动教育，确保每个青少年都能够接触到劳动活动，并将其纳入日常生活中。其次，教育部门可以加强对劳动教育的指导和支持，提供更多多样化、实用性强的劳动教育内容和资源，以满足不同学生的需求。此外，可以与企业、社会组织等合作，开展更多形式的劳动实践活动，让学生能够亲身体验和参与到实际的劳动中，培养实践能力和动手能力。</w:t>
      </w:r>
    </w:p>
    <w:p w14:paraId="534B1023" w14:textId="77777777" w:rsidR="00814548" w:rsidRDefault="00814548" w:rsidP="00814548">
      <w:pPr>
        <w:pStyle w:val="a3"/>
        <w:shd w:val="clear" w:color="auto" w:fill="FFFFFF"/>
        <w:textAlignment w:val="baseline"/>
      </w:pPr>
      <w:r>
        <w:rPr>
          <w:rFonts w:hint="eastAsia"/>
        </w:rPr>
        <w:lastRenderedPageBreak/>
        <w:t>尊敬的用户，劳动教育是培养学生劳动素养和实践能力的重要环节。下面是一篇关于劳动的文章，希望对您有所帮助。</w:t>
      </w:r>
    </w:p>
    <w:p w14:paraId="01B6E94F" w14:textId="77777777" w:rsidR="00814548" w:rsidRDefault="00814548" w:rsidP="00814548">
      <w:pPr>
        <w:pStyle w:val="a3"/>
        <w:shd w:val="clear" w:color="auto" w:fill="FFFFFF"/>
        <w:textAlignment w:val="baseline"/>
      </w:pPr>
    </w:p>
    <w:p w14:paraId="61211FF6" w14:textId="77777777" w:rsidR="00814548" w:rsidRDefault="00814548" w:rsidP="00814548">
      <w:pPr>
        <w:pStyle w:val="a3"/>
        <w:shd w:val="clear" w:color="auto" w:fill="FFFFFF"/>
        <w:textAlignment w:val="baseline"/>
      </w:pPr>
      <w:r>
        <w:rPr>
          <w:rFonts w:hint="eastAsia"/>
        </w:rPr>
        <w:t>标题：劳动：培养社会责任感和实践能力的重要途径</w:t>
      </w:r>
    </w:p>
    <w:p w14:paraId="4ED41D46" w14:textId="77777777" w:rsidR="00814548" w:rsidRDefault="00814548" w:rsidP="00814548">
      <w:pPr>
        <w:pStyle w:val="a3"/>
        <w:shd w:val="clear" w:color="auto" w:fill="FFFFFF"/>
        <w:textAlignment w:val="baseline"/>
      </w:pPr>
    </w:p>
    <w:p w14:paraId="3A73EF68" w14:textId="77777777" w:rsidR="00814548" w:rsidRDefault="00814548" w:rsidP="00814548">
      <w:pPr>
        <w:pStyle w:val="a3"/>
        <w:shd w:val="clear" w:color="auto" w:fill="FFFFFF"/>
        <w:textAlignment w:val="baseline"/>
      </w:pPr>
      <w:r>
        <w:rPr>
          <w:rFonts w:hint="eastAsia"/>
        </w:rPr>
        <w:t>正文：</w:t>
      </w:r>
    </w:p>
    <w:p w14:paraId="0CB42E9E" w14:textId="77777777" w:rsidR="00814548" w:rsidRDefault="00814548" w:rsidP="00814548">
      <w:pPr>
        <w:pStyle w:val="a3"/>
        <w:shd w:val="clear" w:color="auto" w:fill="FFFFFF"/>
        <w:textAlignment w:val="baseline"/>
      </w:pPr>
      <w:r>
        <w:rPr>
          <w:rFonts w:hint="eastAsia"/>
        </w:rPr>
        <w:t>劳动是人类社会发展的基石，也是每个人成长过程中不可或缺的一部分。通过劳动，我们不仅能够获取生活中必需的物质财富，更重要的是能够培养社会责任感和实践能力。劳动教育在培养学生的这些素养方面起着重要作用。</w:t>
      </w:r>
    </w:p>
    <w:p w14:paraId="776D21F6" w14:textId="77777777" w:rsidR="00814548" w:rsidRDefault="00814548" w:rsidP="00814548">
      <w:pPr>
        <w:pStyle w:val="a3"/>
        <w:shd w:val="clear" w:color="auto" w:fill="FFFFFF"/>
        <w:textAlignment w:val="baseline"/>
      </w:pPr>
    </w:p>
    <w:p w14:paraId="30BCCDE8" w14:textId="77777777" w:rsidR="00814548" w:rsidRDefault="00814548" w:rsidP="00814548">
      <w:pPr>
        <w:pStyle w:val="a3"/>
        <w:shd w:val="clear" w:color="auto" w:fill="FFFFFF"/>
        <w:textAlignment w:val="baseline"/>
      </w:pPr>
      <w:r>
        <w:rPr>
          <w:rFonts w:hint="eastAsia"/>
        </w:rPr>
        <w:t>首先，劳动教育能够培养学生的社会责任感。劳动是社会发展的重要组成部分，参与劳动可以让学生深刻体会到个人努力对社会的贡献。例如，当学生参与社区环境整治时，他们会亲身感受到自己的劳动为社区带来的美丽和干净。这种亲身经历不仅会增强学生的社会责任感，更能激发他们对社会问题的关注和解决的意识。</w:t>
      </w:r>
    </w:p>
    <w:p w14:paraId="56341AB7" w14:textId="77777777" w:rsidR="00814548" w:rsidRDefault="00814548" w:rsidP="00814548">
      <w:pPr>
        <w:pStyle w:val="a3"/>
        <w:shd w:val="clear" w:color="auto" w:fill="FFFFFF"/>
        <w:textAlignment w:val="baseline"/>
      </w:pPr>
    </w:p>
    <w:p w14:paraId="27F1CBBA" w14:textId="77777777" w:rsidR="00814548" w:rsidRDefault="00814548" w:rsidP="00814548">
      <w:pPr>
        <w:pStyle w:val="a3"/>
        <w:shd w:val="clear" w:color="auto" w:fill="FFFFFF"/>
        <w:textAlignment w:val="baseline"/>
      </w:pPr>
      <w:r>
        <w:rPr>
          <w:rFonts w:hint="eastAsia"/>
        </w:rPr>
        <w:t>其次，劳动教育能够培养学生的实践能力。劳动是一种实践活动，通过实践，学生可以锻炼自己的动手能力、解决问题的能力和团队合作精神。例如，在学生参与园艺活动时，他们不仅能够学习种植技巧，还能够学会与他人合作，共同完成园艺项目。这种实践让学生在动手实践中积累经验，提高自己的实际操作能力，为将来的工作和生活打下坚实的基础。</w:t>
      </w:r>
    </w:p>
    <w:p w14:paraId="022171F8" w14:textId="77777777" w:rsidR="00814548" w:rsidRDefault="00814548" w:rsidP="00814548">
      <w:pPr>
        <w:pStyle w:val="a3"/>
        <w:shd w:val="clear" w:color="auto" w:fill="FFFFFF"/>
        <w:textAlignment w:val="baseline"/>
      </w:pPr>
    </w:p>
    <w:p w14:paraId="581DF0F0" w14:textId="77777777" w:rsidR="00814548" w:rsidRDefault="00814548" w:rsidP="00814548">
      <w:pPr>
        <w:pStyle w:val="a3"/>
        <w:shd w:val="clear" w:color="auto" w:fill="FFFFFF"/>
        <w:textAlignment w:val="baseline"/>
      </w:pPr>
      <w:r>
        <w:rPr>
          <w:rFonts w:hint="eastAsia"/>
        </w:rPr>
        <w:t>此外，劳动教育还能培养学生的创新意识和创造力。劳动过程中，学生常常需要面对各种问题和挑战，通过解决问题，他们可以培养出创新思维和创造力。例如，在进行手工制作时，学生可能会面临材料不足或工具不合适的情况，他们需要思考并找到解决办法。这种锻炼可以激发学生的创新潜力，培养他们的创造力和解决问题的能力。</w:t>
      </w:r>
    </w:p>
    <w:p w14:paraId="0FB109B9" w14:textId="77777777" w:rsidR="00814548" w:rsidRDefault="00814548" w:rsidP="00814548">
      <w:pPr>
        <w:pStyle w:val="a3"/>
        <w:shd w:val="clear" w:color="auto" w:fill="FFFFFF"/>
        <w:textAlignment w:val="baseline"/>
      </w:pPr>
    </w:p>
    <w:p w14:paraId="15CEC338" w14:textId="77777777" w:rsidR="00814548" w:rsidRDefault="00814548" w:rsidP="00814548">
      <w:pPr>
        <w:pStyle w:val="a3"/>
        <w:shd w:val="clear" w:color="auto" w:fill="FFFFFF"/>
        <w:textAlignment w:val="baseline"/>
      </w:pPr>
      <w:r>
        <w:rPr>
          <w:rFonts w:hint="eastAsia"/>
        </w:rPr>
        <w:t>最后，劳动教育还能促进学生的身心健康发展。现代社会，学生常常面临着沉重的学业压力和电子产品的侵扰。参与劳动可以让学生暂时摆脱这些压力和干扰，享受到与自然亲近的乐趣。例如，在田园劳作中，学生可以感受到大自然的美好，体验到土地的滋养和劳动的收获，从而舒缓压力，提升心理健康。</w:t>
      </w:r>
    </w:p>
    <w:p w14:paraId="3823F9FC" w14:textId="77777777" w:rsidR="00814548" w:rsidRDefault="00814548" w:rsidP="00814548">
      <w:pPr>
        <w:pStyle w:val="a3"/>
        <w:shd w:val="clear" w:color="auto" w:fill="FFFFFF"/>
        <w:textAlignment w:val="baseline"/>
      </w:pPr>
    </w:p>
    <w:p w14:paraId="573A0CB1" w14:textId="77777777" w:rsidR="00814548" w:rsidRDefault="00814548" w:rsidP="00814548">
      <w:pPr>
        <w:pStyle w:val="a3"/>
        <w:shd w:val="clear" w:color="auto" w:fill="FFFFFF"/>
        <w:textAlignment w:val="baseline"/>
      </w:pPr>
      <w:r>
        <w:rPr>
          <w:rFonts w:hint="eastAsia"/>
        </w:rPr>
        <w:t>综上所述，劳动教育在培养学生的社会责任感和实践能力方面有着重要的作用。通过劳动，学生能够培养社会责任感、实践能力、创新意识和身心健康，为他们的未来发展打下坚实的基础。因此，我们应该重视劳动尊敬的用户，劳动教育是培养学生劳动素养和实践能力的重要环节。下面是一篇关于劳动的文章，希望对您有所帮助。</w:t>
      </w:r>
    </w:p>
    <w:p w14:paraId="6905BB77" w14:textId="77777777" w:rsidR="00814548" w:rsidRDefault="00814548" w:rsidP="00814548">
      <w:pPr>
        <w:pStyle w:val="a3"/>
        <w:shd w:val="clear" w:color="auto" w:fill="FFFFFF"/>
        <w:textAlignment w:val="baseline"/>
      </w:pPr>
    </w:p>
    <w:p w14:paraId="1BF5A3EB" w14:textId="77777777" w:rsidR="00814548" w:rsidRDefault="00814548" w:rsidP="00814548">
      <w:pPr>
        <w:pStyle w:val="a3"/>
        <w:shd w:val="clear" w:color="auto" w:fill="FFFFFF"/>
        <w:textAlignment w:val="baseline"/>
      </w:pPr>
      <w:r>
        <w:rPr>
          <w:rFonts w:hint="eastAsia"/>
        </w:rPr>
        <w:t>标题：劳动：培养社会责任感和实践能力的重要途径</w:t>
      </w:r>
    </w:p>
    <w:p w14:paraId="399E2020" w14:textId="77777777" w:rsidR="00814548" w:rsidRDefault="00814548" w:rsidP="00814548">
      <w:pPr>
        <w:pStyle w:val="a3"/>
        <w:shd w:val="clear" w:color="auto" w:fill="FFFFFF"/>
        <w:textAlignment w:val="baseline"/>
      </w:pPr>
    </w:p>
    <w:p w14:paraId="0243367C" w14:textId="77777777" w:rsidR="00814548" w:rsidRDefault="00814548" w:rsidP="00814548">
      <w:pPr>
        <w:pStyle w:val="a3"/>
        <w:shd w:val="clear" w:color="auto" w:fill="FFFFFF"/>
        <w:textAlignment w:val="baseline"/>
      </w:pPr>
      <w:r>
        <w:rPr>
          <w:rFonts w:hint="eastAsia"/>
        </w:rPr>
        <w:t>正文：</w:t>
      </w:r>
    </w:p>
    <w:p w14:paraId="678DD1C4" w14:textId="77777777" w:rsidR="00814548" w:rsidRDefault="00814548" w:rsidP="00814548">
      <w:pPr>
        <w:pStyle w:val="a3"/>
        <w:shd w:val="clear" w:color="auto" w:fill="FFFFFF"/>
        <w:textAlignment w:val="baseline"/>
      </w:pPr>
      <w:r>
        <w:rPr>
          <w:rFonts w:hint="eastAsia"/>
        </w:rPr>
        <w:t>劳动是人类社会发展的基石，也是每个人成长过程中不可或缺的一部分。通过劳动，我们不仅能够获取生活中必需的物质财富，更重要的是能够培养社会责任感和实践能力。劳动教育在培养学生的这些素养方面起着重要作用。</w:t>
      </w:r>
    </w:p>
    <w:p w14:paraId="46B5382D" w14:textId="77777777" w:rsidR="00814548" w:rsidRDefault="00814548" w:rsidP="00814548">
      <w:pPr>
        <w:pStyle w:val="a3"/>
        <w:shd w:val="clear" w:color="auto" w:fill="FFFFFF"/>
        <w:textAlignment w:val="baseline"/>
      </w:pPr>
    </w:p>
    <w:p w14:paraId="3138FD60" w14:textId="77777777" w:rsidR="00814548" w:rsidRDefault="00814548" w:rsidP="00814548">
      <w:pPr>
        <w:pStyle w:val="a3"/>
        <w:shd w:val="clear" w:color="auto" w:fill="FFFFFF"/>
        <w:textAlignment w:val="baseline"/>
      </w:pPr>
      <w:r>
        <w:rPr>
          <w:rFonts w:hint="eastAsia"/>
        </w:rPr>
        <w:t>首先，劳动教育能够培养学生的社会责任感。劳动是社会发展的重要组成部分，参与劳动可以让学生深刻体会到个人努力对社会的贡献。例如，当学生参与社区环境整治时，他们会亲身感受到自己的劳动为社区带来的美丽和干净。这种亲身经历不仅会增强学生的社会责任感，更能激发他们对社会问题的关注和解决的意识。</w:t>
      </w:r>
    </w:p>
    <w:p w14:paraId="725D1C58" w14:textId="77777777" w:rsidR="00814548" w:rsidRDefault="00814548" w:rsidP="00814548">
      <w:pPr>
        <w:pStyle w:val="a3"/>
        <w:shd w:val="clear" w:color="auto" w:fill="FFFFFF"/>
        <w:textAlignment w:val="baseline"/>
      </w:pPr>
    </w:p>
    <w:p w14:paraId="79155F51" w14:textId="77777777" w:rsidR="00814548" w:rsidRDefault="00814548" w:rsidP="00814548">
      <w:pPr>
        <w:pStyle w:val="a3"/>
        <w:shd w:val="clear" w:color="auto" w:fill="FFFFFF"/>
        <w:textAlignment w:val="baseline"/>
      </w:pPr>
      <w:r>
        <w:rPr>
          <w:rFonts w:hint="eastAsia"/>
        </w:rPr>
        <w:t>其次，劳动教育能够培养学生的实践能力。劳动是一种实践活动，通过实践，学生可以锻炼自己的动手能力、解决问题的能力和团队合作精神。例如，在学生参与园艺活动时，他们不仅能够学习种植技巧，还能够学会与他人合作，共同完成园艺项目。这种实践让学生在动手实践中积累经验，提高自己的实际操作能力，为将来的工作和生活打下坚实的基础。</w:t>
      </w:r>
    </w:p>
    <w:p w14:paraId="43F6904D" w14:textId="77777777" w:rsidR="00814548" w:rsidRDefault="00814548" w:rsidP="00814548">
      <w:pPr>
        <w:pStyle w:val="a3"/>
        <w:shd w:val="clear" w:color="auto" w:fill="FFFFFF"/>
        <w:textAlignment w:val="baseline"/>
      </w:pPr>
    </w:p>
    <w:p w14:paraId="650AA6C6" w14:textId="77777777" w:rsidR="00814548" w:rsidRDefault="00814548" w:rsidP="00814548">
      <w:pPr>
        <w:pStyle w:val="a3"/>
        <w:shd w:val="clear" w:color="auto" w:fill="FFFFFF"/>
        <w:textAlignment w:val="baseline"/>
      </w:pPr>
      <w:r>
        <w:rPr>
          <w:rFonts w:hint="eastAsia"/>
        </w:rPr>
        <w:t>此外，劳动教育还能培养学生的创新意识和创造力。劳动过程中，学生常常需要面对各种问题和挑战，通过解决问题，他们可以培养出创新思维和创造力。例如，在进行手工制作时，学生可能会面临材料不足或工具不合适的情况，他们需要思考并找到解决办法。这种锻炼可以激发学生的创新潜力，培养他们的创造力和解决问题的能力。</w:t>
      </w:r>
    </w:p>
    <w:p w14:paraId="64ACDABC" w14:textId="77777777" w:rsidR="00814548" w:rsidRDefault="00814548" w:rsidP="00814548">
      <w:pPr>
        <w:pStyle w:val="a3"/>
        <w:shd w:val="clear" w:color="auto" w:fill="FFFFFF"/>
        <w:textAlignment w:val="baseline"/>
      </w:pPr>
    </w:p>
    <w:p w14:paraId="56505236" w14:textId="77777777" w:rsidR="00814548" w:rsidRDefault="00814548" w:rsidP="00814548">
      <w:pPr>
        <w:pStyle w:val="a3"/>
        <w:shd w:val="clear" w:color="auto" w:fill="FFFFFF"/>
        <w:textAlignment w:val="baseline"/>
      </w:pPr>
      <w:r>
        <w:rPr>
          <w:rFonts w:hint="eastAsia"/>
        </w:rPr>
        <w:lastRenderedPageBreak/>
        <w:t>最后，劳动教育还能促进学生的身心健康发展。现代社会，学生常常面临着沉重的学业压力和电子产品的侵扰。参与劳动可以让学生暂时摆脱这些压力和干扰，享受到与自然亲近的乐趣。例如，在田园劳作中，学生可以感受到大自然的美好，体验到土地的滋养和劳动的收获，从而舒缓压力，提升心理健康。</w:t>
      </w:r>
    </w:p>
    <w:p w14:paraId="626EBB61" w14:textId="77777777" w:rsidR="00814548" w:rsidRDefault="00814548" w:rsidP="00814548">
      <w:pPr>
        <w:pStyle w:val="a3"/>
        <w:shd w:val="clear" w:color="auto" w:fill="FFFFFF"/>
        <w:textAlignment w:val="baseline"/>
      </w:pPr>
    </w:p>
    <w:p w14:paraId="073D9256" w14:textId="4D17694E" w:rsidR="00814548" w:rsidRDefault="00814548" w:rsidP="00814548">
      <w:pPr>
        <w:pStyle w:val="a3"/>
        <w:shd w:val="clear" w:color="auto" w:fill="FFFFFF"/>
        <w:textAlignment w:val="baseline"/>
      </w:pPr>
      <w:r>
        <w:rPr>
          <w:rFonts w:hint="eastAsia"/>
        </w:rPr>
        <w:t>综上所述，劳动教育在培养学生的社会责任感和实践能力方面有着重要的作用。通过劳动，学生能够培养社会责任感、实践能力、创新意识和身心健康，为他们的未来发展打下坚实的基础。因此，我们应该重视劳动</w:t>
      </w:r>
    </w:p>
    <w:p w14:paraId="6D1E176F" w14:textId="6023B459" w:rsidR="00814548" w:rsidRDefault="00814548" w:rsidP="00814548">
      <w:pPr>
        <w:pStyle w:val="a3"/>
        <w:shd w:val="clear" w:color="auto" w:fill="FFFFFF"/>
        <w:spacing w:before="0" w:beforeAutospacing="0" w:after="0" w:afterAutospacing="0"/>
        <w:textAlignment w:val="baseline"/>
      </w:pPr>
      <w:r>
        <w:rPr>
          <w:rFonts w:hint="eastAsia"/>
        </w:rPr>
        <w:t>通过这些改进措施，我们有望提高青少年对劳动教育的参与度和学习兴趣，培养他们的劳动技能和劳动观念，为他们的未来发展打下坚实的基础。劳动教育在塑造青少年全面发展的同时，也对社会的进步和发展起着重要的推动作用。</w:t>
      </w:r>
    </w:p>
    <w:p w14:paraId="14195762" w14:textId="77777777" w:rsidR="00814548" w:rsidRDefault="00814548" w:rsidP="00814548">
      <w:pPr>
        <w:pStyle w:val="a3"/>
        <w:shd w:val="clear" w:color="auto" w:fill="FFFFFF"/>
        <w:textAlignment w:val="baseline"/>
      </w:pPr>
      <w:r>
        <w:rPr>
          <w:rFonts w:hint="eastAsia"/>
        </w:rPr>
        <w:t>尊敬的用户，以下是另一篇关于劳动的文章：</w:t>
      </w:r>
    </w:p>
    <w:p w14:paraId="2B3A0F3D" w14:textId="77777777" w:rsidR="00814548" w:rsidRDefault="00814548" w:rsidP="00814548">
      <w:pPr>
        <w:pStyle w:val="a3"/>
        <w:shd w:val="clear" w:color="auto" w:fill="FFFFFF"/>
        <w:textAlignment w:val="baseline"/>
      </w:pPr>
    </w:p>
    <w:p w14:paraId="6D675952" w14:textId="77777777" w:rsidR="00814548" w:rsidRDefault="00814548" w:rsidP="00814548">
      <w:pPr>
        <w:pStyle w:val="a3"/>
        <w:shd w:val="clear" w:color="auto" w:fill="FFFFFF"/>
        <w:textAlignment w:val="baseline"/>
      </w:pPr>
      <w:r>
        <w:rPr>
          <w:rFonts w:hint="eastAsia"/>
        </w:rPr>
        <w:t>标题：劳动：培养学生全面发展的重要途径</w:t>
      </w:r>
    </w:p>
    <w:p w14:paraId="30DA878A" w14:textId="77777777" w:rsidR="00814548" w:rsidRDefault="00814548" w:rsidP="00814548">
      <w:pPr>
        <w:pStyle w:val="a3"/>
        <w:shd w:val="clear" w:color="auto" w:fill="FFFFFF"/>
        <w:textAlignment w:val="baseline"/>
      </w:pPr>
    </w:p>
    <w:p w14:paraId="4A8E9093" w14:textId="77777777" w:rsidR="00814548" w:rsidRDefault="00814548" w:rsidP="00814548">
      <w:pPr>
        <w:pStyle w:val="a3"/>
        <w:shd w:val="clear" w:color="auto" w:fill="FFFFFF"/>
        <w:textAlignment w:val="baseline"/>
      </w:pPr>
      <w:r>
        <w:rPr>
          <w:rFonts w:hint="eastAsia"/>
        </w:rPr>
        <w:t>正文：</w:t>
      </w:r>
    </w:p>
    <w:p w14:paraId="5A4D3044" w14:textId="77777777" w:rsidR="00814548" w:rsidRDefault="00814548" w:rsidP="00814548">
      <w:pPr>
        <w:pStyle w:val="a3"/>
        <w:shd w:val="clear" w:color="auto" w:fill="FFFFFF"/>
        <w:textAlignment w:val="baseline"/>
      </w:pPr>
      <w:r>
        <w:rPr>
          <w:rFonts w:hint="eastAsia"/>
        </w:rPr>
        <w:t>劳动是人类社会的基石，也是每个人成长过程中不可或缺的一部分。通过劳动，我们不仅能够获取生活中必需的物质财富，更重要的是能够培养学生的全面发展。劳动教育在培养学生的多方面素养方面起着重要作用。</w:t>
      </w:r>
    </w:p>
    <w:p w14:paraId="5E418AE0" w14:textId="77777777" w:rsidR="00814548" w:rsidRDefault="00814548" w:rsidP="00814548">
      <w:pPr>
        <w:pStyle w:val="a3"/>
        <w:shd w:val="clear" w:color="auto" w:fill="FFFFFF"/>
        <w:textAlignment w:val="baseline"/>
      </w:pPr>
    </w:p>
    <w:p w14:paraId="13799BFA" w14:textId="77777777" w:rsidR="00814548" w:rsidRDefault="00814548" w:rsidP="00814548">
      <w:pPr>
        <w:pStyle w:val="a3"/>
        <w:shd w:val="clear" w:color="auto" w:fill="FFFFFF"/>
        <w:textAlignment w:val="baseline"/>
      </w:pPr>
      <w:r>
        <w:rPr>
          <w:rFonts w:hint="eastAsia"/>
        </w:rPr>
        <w:t>首先，劳动教育能够培养学生的动手能力和实践操作能力。在劳动过程中，学生需要亲自动手完成具体的任务，例如种植、制作、整理等。通过这些实际操作，学生可以锻炼自己的动手能力和实践操作能力。这些技能对于学生将来的职业发展和生活自理都至关重要。</w:t>
      </w:r>
    </w:p>
    <w:p w14:paraId="3B618F2D" w14:textId="77777777" w:rsidR="00814548" w:rsidRDefault="00814548" w:rsidP="00814548">
      <w:pPr>
        <w:pStyle w:val="a3"/>
        <w:shd w:val="clear" w:color="auto" w:fill="FFFFFF"/>
        <w:textAlignment w:val="baseline"/>
      </w:pPr>
    </w:p>
    <w:p w14:paraId="28BE8485" w14:textId="77777777" w:rsidR="00814548" w:rsidRDefault="00814548" w:rsidP="00814548">
      <w:pPr>
        <w:pStyle w:val="a3"/>
        <w:shd w:val="clear" w:color="auto" w:fill="FFFFFF"/>
        <w:textAlignment w:val="baseline"/>
      </w:pPr>
      <w:r>
        <w:rPr>
          <w:rFonts w:hint="eastAsia"/>
        </w:rPr>
        <w:t>其次，劳动教育能够培养学生的合作意识和团队精神。在劳动过程中，学生常常需要与他人合作完成任务。通过与他人的互动和合作，学生可以学会倾听、沟通、协作和分工合作。这些团队合作的技能对于学生的社会交往和</w:t>
      </w:r>
      <w:proofErr w:type="gramStart"/>
      <w:r>
        <w:rPr>
          <w:rFonts w:hint="eastAsia"/>
        </w:rPr>
        <w:t>职场</w:t>
      </w:r>
      <w:proofErr w:type="gramEnd"/>
      <w:r>
        <w:rPr>
          <w:rFonts w:hint="eastAsia"/>
        </w:rPr>
        <w:t>发展都具有重要意义。</w:t>
      </w:r>
    </w:p>
    <w:p w14:paraId="2FEEAD9F" w14:textId="77777777" w:rsidR="00814548" w:rsidRDefault="00814548" w:rsidP="00814548">
      <w:pPr>
        <w:pStyle w:val="a3"/>
        <w:shd w:val="clear" w:color="auto" w:fill="FFFFFF"/>
        <w:textAlignment w:val="baseline"/>
      </w:pPr>
    </w:p>
    <w:p w14:paraId="7287754A" w14:textId="77777777" w:rsidR="00814548" w:rsidRDefault="00814548" w:rsidP="00814548">
      <w:pPr>
        <w:pStyle w:val="a3"/>
        <w:shd w:val="clear" w:color="auto" w:fill="FFFFFF"/>
        <w:textAlignment w:val="baseline"/>
      </w:pPr>
      <w:r>
        <w:rPr>
          <w:rFonts w:hint="eastAsia"/>
        </w:rPr>
        <w:lastRenderedPageBreak/>
        <w:t>此外，劳动教育还能培养学生的创新能力和解决问题的能力。在劳动中，学生常常面临各种挑战和问题，需要思考并找到解决办法。通过解决问题，学生可以培养创新思维、提高解决问题的能力，并培养对新事物的适应能力。这些能力对于学生未来的创业和职业发展都具有重要意义。</w:t>
      </w:r>
    </w:p>
    <w:p w14:paraId="51AB917E" w14:textId="77777777" w:rsidR="00814548" w:rsidRDefault="00814548" w:rsidP="00814548">
      <w:pPr>
        <w:pStyle w:val="a3"/>
        <w:shd w:val="clear" w:color="auto" w:fill="FFFFFF"/>
        <w:textAlignment w:val="baseline"/>
      </w:pPr>
    </w:p>
    <w:p w14:paraId="3DF9611F" w14:textId="77777777" w:rsidR="00814548" w:rsidRDefault="00814548" w:rsidP="00814548">
      <w:pPr>
        <w:pStyle w:val="a3"/>
        <w:shd w:val="clear" w:color="auto" w:fill="FFFFFF"/>
        <w:textAlignment w:val="baseline"/>
      </w:pPr>
      <w:r>
        <w:rPr>
          <w:rFonts w:hint="eastAsia"/>
        </w:rPr>
        <w:t>另外，劳动教育还能培养学生的责任感和积极主动性。在劳动过程中，学生需要承担起自己的职责，并主动参与到工作中去。通过劳动，学生可以培养自己的责任感，学会按时完成任务并承担相应的责任。这些品质对于学生的学习和工作都具有积极的影响。</w:t>
      </w:r>
    </w:p>
    <w:p w14:paraId="230FADA4" w14:textId="77777777" w:rsidR="00814548" w:rsidRDefault="00814548" w:rsidP="00814548">
      <w:pPr>
        <w:pStyle w:val="a3"/>
        <w:shd w:val="clear" w:color="auto" w:fill="FFFFFF"/>
        <w:textAlignment w:val="baseline"/>
      </w:pPr>
    </w:p>
    <w:p w14:paraId="2B853C14" w14:textId="77777777" w:rsidR="00814548" w:rsidRDefault="00814548" w:rsidP="00814548">
      <w:pPr>
        <w:pStyle w:val="a3"/>
        <w:shd w:val="clear" w:color="auto" w:fill="FFFFFF"/>
        <w:textAlignment w:val="baseline"/>
      </w:pPr>
      <w:r>
        <w:rPr>
          <w:rFonts w:hint="eastAsia"/>
        </w:rPr>
        <w:t>最后，劳动教育还能促进学生的身心健康发展。现代社会，学生常常面临着沉重的学业压力和电子产品的侵扰。参与劳动可以让学生暂时摆脱这些压力和干扰，享受到与自然亲近的乐趣。例如，在田园劳作中，学生可以感受到大自然的美好，体验到土地的滋养和劳动的收获，从而舒缓压力，提升心理健康。</w:t>
      </w:r>
    </w:p>
    <w:p w14:paraId="315E9A64" w14:textId="77777777" w:rsidR="00814548" w:rsidRDefault="00814548" w:rsidP="00814548">
      <w:pPr>
        <w:pStyle w:val="a3"/>
        <w:shd w:val="clear" w:color="auto" w:fill="FFFFFF"/>
        <w:textAlignment w:val="baseline"/>
      </w:pPr>
    </w:p>
    <w:p w14:paraId="3EECFCAF" w14:textId="1555C0FA" w:rsidR="00814548" w:rsidRDefault="00814548" w:rsidP="00814548">
      <w:pPr>
        <w:pStyle w:val="a3"/>
        <w:shd w:val="clear" w:color="auto" w:fill="FFFFFF"/>
        <w:spacing w:before="0" w:beforeAutospacing="0" w:after="0" w:afterAutospacing="0"/>
        <w:textAlignment w:val="baseline"/>
      </w:pPr>
      <w:r>
        <w:rPr>
          <w:rFonts w:hint="eastAsia"/>
        </w:rPr>
        <w:t>综上所述，劳动教育在培养学生的全面发展方面有着重要的作用。通过劳动，学生能够培养动手能力、合作意识、创新能力、责任感和身心健康，为他们的未来发展打下坚实的基础。因此，我们应该重视劳动教育，并为学生提供更多参与劳动的机会和平台。</w:t>
      </w:r>
    </w:p>
    <w:p w14:paraId="3FA3C022" w14:textId="35754361" w:rsidR="00814548" w:rsidRDefault="00814548" w:rsidP="00814548">
      <w:pPr>
        <w:pStyle w:val="a3"/>
        <w:shd w:val="clear" w:color="auto" w:fill="FFFFFF"/>
        <w:spacing w:before="0" w:beforeAutospacing="0" w:after="0" w:afterAutospacing="0"/>
        <w:textAlignment w:val="baseline"/>
      </w:pPr>
      <w:r>
        <w:rPr>
          <w:rFonts w:hint="eastAsia"/>
        </w:rPr>
        <w:t>-</w:t>
      </w:r>
      <w:r>
        <w:t>-</w:t>
      </w:r>
    </w:p>
    <w:p w14:paraId="2C17CA64" w14:textId="77777777" w:rsidR="00814548" w:rsidRDefault="00814548" w:rsidP="00814548">
      <w:pPr>
        <w:pStyle w:val="a3"/>
        <w:shd w:val="clear" w:color="auto" w:fill="FFFFFF"/>
        <w:textAlignment w:val="baseline"/>
      </w:pPr>
      <w:r>
        <w:rPr>
          <w:rFonts w:hint="eastAsia"/>
        </w:rPr>
        <w:t>尊敬的用户，作为一名劳动教育专家，我非常乐意为您撰写一篇关于劳动的文章。以下是我为您准备的文章，希望对您有所帮助。</w:t>
      </w:r>
    </w:p>
    <w:p w14:paraId="27BC17BA" w14:textId="77777777" w:rsidR="00814548" w:rsidRDefault="00814548" w:rsidP="00814548">
      <w:pPr>
        <w:pStyle w:val="a3"/>
        <w:shd w:val="clear" w:color="auto" w:fill="FFFFFF"/>
        <w:textAlignment w:val="baseline"/>
      </w:pPr>
    </w:p>
    <w:p w14:paraId="75E6F34A" w14:textId="77777777" w:rsidR="00814548" w:rsidRDefault="00814548" w:rsidP="00814548">
      <w:pPr>
        <w:pStyle w:val="a3"/>
        <w:shd w:val="clear" w:color="auto" w:fill="FFFFFF"/>
        <w:textAlignment w:val="baseline"/>
      </w:pPr>
      <w:r>
        <w:rPr>
          <w:rFonts w:hint="eastAsia"/>
        </w:rPr>
        <w:t>标题：劳动：发展与成就</w:t>
      </w:r>
    </w:p>
    <w:p w14:paraId="38104AFB" w14:textId="77777777" w:rsidR="00814548" w:rsidRDefault="00814548" w:rsidP="00814548">
      <w:pPr>
        <w:pStyle w:val="a3"/>
        <w:shd w:val="clear" w:color="auto" w:fill="FFFFFF"/>
        <w:textAlignment w:val="baseline"/>
      </w:pPr>
    </w:p>
    <w:p w14:paraId="641944A4" w14:textId="77777777" w:rsidR="00814548" w:rsidRDefault="00814548" w:rsidP="00814548">
      <w:pPr>
        <w:pStyle w:val="a3"/>
        <w:shd w:val="clear" w:color="auto" w:fill="FFFFFF"/>
        <w:textAlignment w:val="baseline"/>
      </w:pPr>
      <w:r>
        <w:rPr>
          <w:rFonts w:hint="eastAsia"/>
        </w:rPr>
        <w:t>正文：</w:t>
      </w:r>
    </w:p>
    <w:p w14:paraId="386B3007" w14:textId="77777777" w:rsidR="00814548" w:rsidRDefault="00814548" w:rsidP="00814548">
      <w:pPr>
        <w:pStyle w:val="a3"/>
        <w:shd w:val="clear" w:color="auto" w:fill="FFFFFF"/>
        <w:textAlignment w:val="baseline"/>
      </w:pPr>
    </w:p>
    <w:p w14:paraId="031E5E54" w14:textId="77777777" w:rsidR="00814548" w:rsidRDefault="00814548" w:rsidP="00814548">
      <w:pPr>
        <w:pStyle w:val="a3"/>
        <w:shd w:val="clear" w:color="auto" w:fill="FFFFFF"/>
        <w:textAlignment w:val="baseline"/>
      </w:pPr>
      <w:r>
        <w:rPr>
          <w:rFonts w:hint="eastAsia"/>
        </w:rPr>
        <w:t>劳动是人类社会发展的基石，是实现个人价值和社会进步的重要途径。通过劳动，人们不仅能够满足自身的物质需求，还能够展现自己的才能和创造力。劳动是一种奉献和付出，也是一种收获和成就。</w:t>
      </w:r>
    </w:p>
    <w:p w14:paraId="3F157191" w14:textId="77777777" w:rsidR="00814548" w:rsidRDefault="00814548" w:rsidP="00814548">
      <w:pPr>
        <w:pStyle w:val="a3"/>
        <w:shd w:val="clear" w:color="auto" w:fill="FFFFFF"/>
        <w:textAlignment w:val="baseline"/>
      </w:pPr>
    </w:p>
    <w:p w14:paraId="34B2923C" w14:textId="77777777" w:rsidR="00814548" w:rsidRDefault="00814548" w:rsidP="00814548">
      <w:pPr>
        <w:pStyle w:val="a3"/>
        <w:shd w:val="clear" w:color="auto" w:fill="FFFFFF"/>
        <w:textAlignment w:val="baseline"/>
      </w:pPr>
      <w:r>
        <w:rPr>
          <w:rFonts w:hint="eastAsia"/>
        </w:rPr>
        <w:lastRenderedPageBreak/>
        <w:t>劳动教育是培养学生积极参与劳动、热爱劳动、勤劳奋发的一种教育形式。劳动教育旨在通过劳动实践，培养学生的动手能力、创新能力和团队合作精神。劳动教育不仅能够帮助学生树立正确的价值观和人生观，还能够提高学生的综合素质和社会适应能力。</w:t>
      </w:r>
    </w:p>
    <w:p w14:paraId="41A0C803" w14:textId="77777777" w:rsidR="00814548" w:rsidRDefault="00814548" w:rsidP="00814548">
      <w:pPr>
        <w:pStyle w:val="a3"/>
        <w:shd w:val="clear" w:color="auto" w:fill="FFFFFF"/>
        <w:textAlignment w:val="baseline"/>
      </w:pPr>
    </w:p>
    <w:p w14:paraId="5025E81E" w14:textId="77777777" w:rsidR="00814548" w:rsidRDefault="00814548" w:rsidP="00814548">
      <w:pPr>
        <w:pStyle w:val="a3"/>
        <w:shd w:val="clear" w:color="auto" w:fill="FFFFFF"/>
        <w:textAlignment w:val="baseline"/>
      </w:pPr>
      <w:r>
        <w:rPr>
          <w:rFonts w:hint="eastAsia"/>
        </w:rPr>
        <w:t>劳动教育的重要性不容忽视。首先，通过劳动，学生能够学会独立生活和自我管理，培养自己的责任感和自信心。其次，劳动教育能够锤炼学生的意志品质，培养学生的毅力和耐力。在劳动中，学生需要面对困难和挑战，通过克服困难，他们能够培养</w:t>
      </w:r>
      <w:proofErr w:type="gramStart"/>
      <w:r>
        <w:rPr>
          <w:rFonts w:hint="eastAsia"/>
        </w:rPr>
        <w:t>坚韧不拔</w:t>
      </w:r>
      <w:proofErr w:type="gramEnd"/>
      <w:r>
        <w:rPr>
          <w:rFonts w:hint="eastAsia"/>
        </w:rPr>
        <w:t>的精神。最后，劳动教育使学生能够更好地了解社会和生活，增长见识和阅历。通过实践，学生能够感受到劳动的辛苦与快乐，提高对劳动的尊重和理解。</w:t>
      </w:r>
    </w:p>
    <w:p w14:paraId="5946963F" w14:textId="77777777" w:rsidR="00814548" w:rsidRDefault="00814548" w:rsidP="00814548">
      <w:pPr>
        <w:pStyle w:val="a3"/>
        <w:shd w:val="clear" w:color="auto" w:fill="FFFFFF"/>
        <w:textAlignment w:val="baseline"/>
      </w:pPr>
    </w:p>
    <w:p w14:paraId="03FED671" w14:textId="77777777" w:rsidR="00814548" w:rsidRDefault="00814548" w:rsidP="00814548">
      <w:pPr>
        <w:pStyle w:val="a3"/>
        <w:shd w:val="clear" w:color="auto" w:fill="FFFFFF"/>
        <w:textAlignment w:val="baseline"/>
      </w:pPr>
      <w:r>
        <w:rPr>
          <w:rFonts w:hint="eastAsia"/>
        </w:rPr>
        <w:t>劳动的意义不仅在于个人的成长，也在于社会的进步。劳动创造财富，促进经济的发展。劳动是人类社会进步的源泉，是推动社会发展的重要力量。通过劳动，人们能够改善生活条件，提高生活质量。劳动不仅是为了满足自身的需求，也是为了为社会做出贡献。每一个劳动者的付出都会为社会带来一份财富和价值。</w:t>
      </w:r>
    </w:p>
    <w:p w14:paraId="62756193" w14:textId="77777777" w:rsidR="00814548" w:rsidRDefault="00814548" w:rsidP="00814548">
      <w:pPr>
        <w:pStyle w:val="a3"/>
        <w:shd w:val="clear" w:color="auto" w:fill="FFFFFF"/>
        <w:textAlignment w:val="baseline"/>
      </w:pPr>
    </w:p>
    <w:p w14:paraId="4C2D2AE7" w14:textId="77777777" w:rsidR="00814548" w:rsidRDefault="00814548" w:rsidP="00814548">
      <w:pPr>
        <w:pStyle w:val="a3"/>
        <w:shd w:val="clear" w:color="auto" w:fill="FFFFFF"/>
        <w:textAlignment w:val="baseline"/>
      </w:pPr>
      <w:r>
        <w:rPr>
          <w:rFonts w:hint="eastAsia"/>
        </w:rPr>
        <w:t>然而，劳动也面临着一些问题和挑战。劳动强度大、工作环境恶劣、工资待遇不公等问题仍然存在。劳动教育应该注重培养学生对劳动的尊重和关怀，加强对劳动者权益的保护。同时，劳动教育还应该关注技能培养和创新能力的培养，以适应经济发展的需求。</w:t>
      </w:r>
    </w:p>
    <w:p w14:paraId="7BD3CC56" w14:textId="77777777" w:rsidR="00814548" w:rsidRDefault="00814548" w:rsidP="00814548">
      <w:pPr>
        <w:pStyle w:val="a3"/>
        <w:shd w:val="clear" w:color="auto" w:fill="FFFFFF"/>
        <w:textAlignment w:val="baseline"/>
      </w:pPr>
    </w:p>
    <w:p w14:paraId="0752F914" w14:textId="77777777" w:rsidR="00814548" w:rsidRDefault="00814548" w:rsidP="00814548">
      <w:pPr>
        <w:pStyle w:val="a3"/>
        <w:shd w:val="clear" w:color="auto" w:fill="FFFFFF"/>
        <w:textAlignment w:val="baseline"/>
      </w:pPr>
      <w:r>
        <w:rPr>
          <w:rFonts w:hint="eastAsia"/>
        </w:rPr>
        <w:t>劳动是一种生活态度，也是一种精神追求。通过劳动，我们能够实现自己的价值，获得成就感和幸福感。让我们一起珍惜劳动，用自己的双手创造美好的未来！</w:t>
      </w:r>
    </w:p>
    <w:p w14:paraId="152A353B" w14:textId="77777777" w:rsidR="00814548" w:rsidRDefault="00814548" w:rsidP="00814548">
      <w:pPr>
        <w:pStyle w:val="a3"/>
        <w:shd w:val="clear" w:color="auto" w:fill="FFFFFF"/>
        <w:textAlignment w:val="baseline"/>
      </w:pPr>
    </w:p>
    <w:p w14:paraId="0E65759F" w14:textId="0F48DE6B" w:rsidR="00814548" w:rsidRDefault="00814548" w:rsidP="00814548">
      <w:pPr>
        <w:pStyle w:val="a3"/>
        <w:pBdr>
          <w:bottom w:val="single" w:sz="6" w:space="1" w:color="auto"/>
        </w:pBdr>
        <w:shd w:val="clear" w:color="auto" w:fill="FFFFFF"/>
        <w:spacing w:before="0" w:beforeAutospacing="0" w:after="0" w:afterAutospacing="0"/>
        <w:textAlignment w:val="baseline"/>
      </w:pPr>
      <w:r>
        <w:rPr>
          <w:rFonts w:hint="eastAsia"/>
        </w:rPr>
        <w:t>希望以上文章能够满足您的需求，如果您对劳动相关的其他主题有更深入的了解或者有其他问题需要解答，请随时告诉我。</w:t>
      </w:r>
    </w:p>
    <w:p w14:paraId="2B3E191F" w14:textId="77777777" w:rsidR="00814548" w:rsidRDefault="00814548" w:rsidP="00814548">
      <w:pPr>
        <w:pStyle w:val="a3"/>
        <w:shd w:val="clear" w:color="auto" w:fill="FFFFFF"/>
        <w:textAlignment w:val="baseline"/>
      </w:pPr>
      <w:r>
        <w:rPr>
          <w:rFonts w:hint="eastAsia"/>
        </w:rPr>
        <w:t>尊敬的用户，以下是我为您准备的另一篇关于劳动的文章，希望能够满足您的需求。</w:t>
      </w:r>
    </w:p>
    <w:p w14:paraId="0856911B" w14:textId="77777777" w:rsidR="00814548" w:rsidRDefault="00814548" w:rsidP="00814548">
      <w:pPr>
        <w:pStyle w:val="a3"/>
        <w:shd w:val="clear" w:color="auto" w:fill="FFFFFF"/>
        <w:textAlignment w:val="baseline"/>
      </w:pPr>
    </w:p>
    <w:p w14:paraId="7C098049" w14:textId="77777777" w:rsidR="00814548" w:rsidRDefault="00814548" w:rsidP="00814548">
      <w:pPr>
        <w:pStyle w:val="a3"/>
        <w:shd w:val="clear" w:color="auto" w:fill="FFFFFF"/>
        <w:textAlignment w:val="baseline"/>
      </w:pPr>
      <w:r>
        <w:rPr>
          <w:rFonts w:hint="eastAsia"/>
        </w:rPr>
        <w:lastRenderedPageBreak/>
        <w:t>标题：劳动：探索与创新</w:t>
      </w:r>
    </w:p>
    <w:p w14:paraId="138B7BAA" w14:textId="77777777" w:rsidR="00814548" w:rsidRDefault="00814548" w:rsidP="00814548">
      <w:pPr>
        <w:pStyle w:val="a3"/>
        <w:shd w:val="clear" w:color="auto" w:fill="FFFFFF"/>
        <w:textAlignment w:val="baseline"/>
      </w:pPr>
    </w:p>
    <w:p w14:paraId="6913E812" w14:textId="77777777" w:rsidR="00814548" w:rsidRDefault="00814548" w:rsidP="00814548">
      <w:pPr>
        <w:pStyle w:val="a3"/>
        <w:shd w:val="clear" w:color="auto" w:fill="FFFFFF"/>
        <w:textAlignment w:val="baseline"/>
      </w:pPr>
      <w:r>
        <w:rPr>
          <w:rFonts w:hint="eastAsia"/>
        </w:rPr>
        <w:t>正文：</w:t>
      </w:r>
    </w:p>
    <w:p w14:paraId="3BBAE709" w14:textId="77777777" w:rsidR="00814548" w:rsidRDefault="00814548" w:rsidP="00814548">
      <w:pPr>
        <w:pStyle w:val="a3"/>
        <w:shd w:val="clear" w:color="auto" w:fill="FFFFFF"/>
        <w:textAlignment w:val="baseline"/>
      </w:pPr>
    </w:p>
    <w:p w14:paraId="0C3E1EB6" w14:textId="77777777" w:rsidR="00814548" w:rsidRDefault="00814548" w:rsidP="00814548">
      <w:pPr>
        <w:pStyle w:val="a3"/>
        <w:shd w:val="clear" w:color="auto" w:fill="FFFFFF"/>
        <w:textAlignment w:val="baseline"/>
      </w:pPr>
      <w:r>
        <w:rPr>
          <w:rFonts w:hint="eastAsia"/>
        </w:rPr>
        <w:t>劳动是人类社会发展的不可或缺的一部分，它不仅是满足物质需求的手段，更是一种探索和创新的过程。在劳动中，人们发挥自己的智慧和创造力，不断寻求新的方法和技术，推动社会的进步与发展。</w:t>
      </w:r>
    </w:p>
    <w:p w14:paraId="462CE8CF" w14:textId="77777777" w:rsidR="00814548" w:rsidRDefault="00814548" w:rsidP="00814548">
      <w:pPr>
        <w:pStyle w:val="a3"/>
        <w:shd w:val="clear" w:color="auto" w:fill="FFFFFF"/>
        <w:textAlignment w:val="baseline"/>
      </w:pPr>
    </w:p>
    <w:p w14:paraId="43EC2BFC" w14:textId="77777777" w:rsidR="00814548" w:rsidRDefault="00814548" w:rsidP="00814548">
      <w:pPr>
        <w:pStyle w:val="a3"/>
        <w:shd w:val="clear" w:color="auto" w:fill="FFFFFF"/>
        <w:textAlignment w:val="baseline"/>
      </w:pPr>
      <w:r>
        <w:rPr>
          <w:rFonts w:hint="eastAsia"/>
        </w:rPr>
        <w:t>劳动教育是培养学生独立思考、勇于创新的重要途径。通过劳动实践，学生不仅能够掌握实用的技能，还能够培养解决问题的能力和创新精神。劳动教育鼓励学生在实践中不断尝试和探索，培养他们的观察力、思考力和创造力。在劳动中，学生能够发现问题、分析问题，并提出解决问题的方法和策略。</w:t>
      </w:r>
    </w:p>
    <w:p w14:paraId="566033C5" w14:textId="77777777" w:rsidR="00814548" w:rsidRDefault="00814548" w:rsidP="00814548">
      <w:pPr>
        <w:pStyle w:val="a3"/>
        <w:shd w:val="clear" w:color="auto" w:fill="FFFFFF"/>
        <w:textAlignment w:val="baseline"/>
      </w:pPr>
    </w:p>
    <w:p w14:paraId="43AEE282" w14:textId="77777777" w:rsidR="00814548" w:rsidRDefault="00814548" w:rsidP="00814548">
      <w:pPr>
        <w:pStyle w:val="a3"/>
        <w:shd w:val="clear" w:color="auto" w:fill="FFFFFF"/>
        <w:textAlignment w:val="baseline"/>
      </w:pPr>
      <w:r>
        <w:rPr>
          <w:rFonts w:hint="eastAsia"/>
        </w:rPr>
        <w:t>劳动教育不仅注重学生对已有知识和技能的应用，更注重培养学生的创新能力。劳动教育应该提供一个开放的环境，鼓励学生提出自己的想法和观点，激发他们的创造力和想象力。劳动教育应该鼓励学生进行实践与实验，培养他们的动手能力和实际操作的能力。通过劳动实践，学生能够体验到创新的乐趣和成就感，激发他们对知识的兴趣和热爱。</w:t>
      </w:r>
    </w:p>
    <w:p w14:paraId="27347C2E" w14:textId="77777777" w:rsidR="00814548" w:rsidRDefault="00814548" w:rsidP="00814548">
      <w:pPr>
        <w:pStyle w:val="a3"/>
        <w:shd w:val="clear" w:color="auto" w:fill="FFFFFF"/>
        <w:textAlignment w:val="baseline"/>
      </w:pPr>
    </w:p>
    <w:p w14:paraId="238CBA38" w14:textId="77777777" w:rsidR="00814548" w:rsidRDefault="00814548" w:rsidP="00814548">
      <w:pPr>
        <w:pStyle w:val="a3"/>
        <w:shd w:val="clear" w:color="auto" w:fill="FFFFFF"/>
        <w:textAlignment w:val="baseline"/>
      </w:pPr>
      <w:r>
        <w:rPr>
          <w:rFonts w:hint="eastAsia"/>
        </w:rPr>
        <w:t>劳动的创新不仅体现在技术和科学领域，还体现在社会组织和管理方面。在劳动中，人们不断尝试新的工作方式和组织形式，以提高生产效率和质量。劳动者也在不断创新自己的工作方法和技能，以适应不断变化的环境和需求。劳动的创新推动了社会的进步和发展，为人类带来了更加便利和丰富的生活。</w:t>
      </w:r>
    </w:p>
    <w:p w14:paraId="68D0B116" w14:textId="77777777" w:rsidR="00814548" w:rsidRDefault="00814548" w:rsidP="00814548">
      <w:pPr>
        <w:pStyle w:val="a3"/>
        <w:shd w:val="clear" w:color="auto" w:fill="FFFFFF"/>
        <w:textAlignment w:val="baseline"/>
      </w:pPr>
    </w:p>
    <w:p w14:paraId="2926826B" w14:textId="77777777" w:rsidR="00814548" w:rsidRDefault="00814548" w:rsidP="00814548">
      <w:pPr>
        <w:pStyle w:val="a3"/>
        <w:shd w:val="clear" w:color="auto" w:fill="FFFFFF"/>
        <w:textAlignment w:val="baseline"/>
      </w:pPr>
      <w:r>
        <w:rPr>
          <w:rFonts w:hint="eastAsia"/>
        </w:rPr>
        <w:t>然而，劳动的创新也面临一些挑战和困难。技术的迅猛发展和变革给劳动者带来了新的要求和压力。劳动者需要不断学习新的知识和技能，以适应技术的发展和变化。劳动教育应该关注学生的终身学习能力和适应能力，培养他们的学习和创新能力，以应对未来的挑战。</w:t>
      </w:r>
    </w:p>
    <w:p w14:paraId="45660C27" w14:textId="77777777" w:rsidR="00814548" w:rsidRDefault="00814548" w:rsidP="00814548">
      <w:pPr>
        <w:pStyle w:val="a3"/>
        <w:shd w:val="clear" w:color="auto" w:fill="FFFFFF"/>
        <w:textAlignment w:val="baseline"/>
      </w:pPr>
    </w:p>
    <w:p w14:paraId="76ED005E" w14:textId="77777777" w:rsidR="00814548" w:rsidRDefault="00814548" w:rsidP="00814548">
      <w:pPr>
        <w:pStyle w:val="a3"/>
        <w:shd w:val="clear" w:color="auto" w:fill="FFFFFF"/>
        <w:textAlignment w:val="baseline"/>
      </w:pPr>
      <w:r>
        <w:rPr>
          <w:rFonts w:hint="eastAsia"/>
        </w:rPr>
        <w:t>劳动是一种探索和创新的过程，它不仅带给人们物质上的满足，更带给人们精神上的愉悦和成就感。劳动教育应该激发学生的求知欲和创造力，培养他们的创新思维和实践能力。让我们一起珍惜劳动，用智慧和创造力开创美好未来！</w:t>
      </w:r>
    </w:p>
    <w:p w14:paraId="7D340BEF" w14:textId="77777777" w:rsidR="00814548" w:rsidRDefault="00814548" w:rsidP="00814548">
      <w:pPr>
        <w:pStyle w:val="a3"/>
        <w:shd w:val="clear" w:color="auto" w:fill="FFFFFF"/>
        <w:textAlignment w:val="baseline"/>
      </w:pPr>
    </w:p>
    <w:p w14:paraId="4375A687" w14:textId="50BABE58" w:rsidR="00814548" w:rsidRPr="00814548" w:rsidRDefault="00814548" w:rsidP="00814548">
      <w:pPr>
        <w:pStyle w:val="a3"/>
        <w:shd w:val="clear" w:color="auto" w:fill="FFFFFF"/>
        <w:spacing w:before="0" w:beforeAutospacing="0" w:after="0" w:afterAutospacing="0"/>
        <w:textAlignment w:val="baseline"/>
        <w:rPr>
          <w:rFonts w:hint="eastAsia"/>
        </w:rPr>
      </w:pPr>
      <w:r>
        <w:rPr>
          <w:rFonts w:hint="eastAsia"/>
        </w:rPr>
        <w:t>希望以上文章能够满足您的需求，如果您对劳动相关的其他主题有更深入的了解或者有其他问题需要解答，请随时告诉我。</w:t>
      </w:r>
    </w:p>
    <w:sectPr w:rsidR="00814548" w:rsidRPr="00814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A51"/>
    <w:multiLevelType w:val="multilevel"/>
    <w:tmpl w:val="12107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B47AA"/>
    <w:multiLevelType w:val="multilevel"/>
    <w:tmpl w:val="21AE8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169E9"/>
    <w:multiLevelType w:val="multilevel"/>
    <w:tmpl w:val="9F10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56F07"/>
    <w:multiLevelType w:val="multilevel"/>
    <w:tmpl w:val="74BA8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35878"/>
    <w:multiLevelType w:val="multilevel"/>
    <w:tmpl w:val="94667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2518D"/>
    <w:multiLevelType w:val="multilevel"/>
    <w:tmpl w:val="983CB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91195"/>
    <w:multiLevelType w:val="multilevel"/>
    <w:tmpl w:val="454CD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E17D1"/>
    <w:multiLevelType w:val="multilevel"/>
    <w:tmpl w:val="D0B2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8083A"/>
    <w:multiLevelType w:val="multilevel"/>
    <w:tmpl w:val="AE10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801663">
    <w:abstractNumId w:val="8"/>
  </w:num>
  <w:num w:numId="2" w16cid:durableId="1880892102">
    <w:abstractNumId w:val="1"/>
  </w:num>
  <w:num w:numId="3" w16cid:durableId="1536500116">
    <w:abstractNumId w:val="3"/>
  </w:num>
  <w:num w:numId="4" w16cid:durableId="1460996522">
    <w:abstractNumId w:val="7"/>
  </w:num>
  <w:num w:numId="5" w16cid:durableId="71318362">
    <w:abstractNumId w:val="6"/>
  </w:num>
  <w:num w:numId="6" w16cid:durableId="1687712990">
    <w:abstractNumId w:val="4"/>
  </w:num>
  <w:num w:numId="7" w16cid:durableId="688793585">
    <w:abstractNumId w:val="2"/>
  </w:num>
  <w:num w:numId="8" w16cid:durableId="1792358508">
    <w:abstractNumId w:val="0"/>
  </w:num>
  <w:num w:numId="9" w16cid:durableId="554899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1D"/>
    <w:rsid w:val="000A1CA7"/>
    <w:rsid w:val="00151CCB"/>
    <w:rsid w:val="001A6F78"/>
    <w:rsid w:val="00251603"/>
    <w:rsid w:val="002E4638"/>
    <w:rsid w:val="0030530D"/>
    <w:rsid w:val="00340260"/>
    <w:rsid w:val="004354C4"/>
    <w:rsid w:val="00466E89"/>
    <w:rsid w:val="004D0236"/>
    <w:rsid w:val="0053343A"/>
    <w:rsid w:val="00541D50"/>
    <w:rsid w:val="00597D42"/>
    <w:rsid w:val="005C1C0C"/>
    <w:rsid w:val="006057D3"/>
    <w:rsid w:val="00606933"/>
    <w:rsid w:val="007261DD"/>
    <w:rsid w:val="00797249"/>
    <w:rsid w:val="007C1C32"/>
    <w:rsid w:val="00814548"/>
    <w:rsid w:val="0081772A"/>
    <w:rsid w:val="00845EDD"/>
    <w:rsid w:val="008564F5"/>
    <w:rsid w:val="00894C85"/>
    <w:rsid w:val="008D4252"/>
    <w:rsid w:val="009905BB"/>
    <w:rsid w:val="00A60EB3"/>
    <w:rsid w:val="00C32A12"/>
    <w:rsid w:val="00D13C1D"/>
    <w:rsid w:val="00D91F63"/>
    <w:rsid w:val="00E7181C"/>
    <w:rsid w:val="00FB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58F"/>
  <w15:chartTrackingRefBased/>
  <w15:docId w15:val="{49501AD8-AEEE-49A1-8585-8451586B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45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7555">
      <w:bodyDiv w:val="1"/>
      <w:marLeft w:val="0"/>
      <w:marRight w:val="0"/>
      <w:marTop w:val="0"/>
      <w:marBottom w:val="0"/>
      <w:divBdr>
        <w:top w:val="none" w:sz="0" w:space="0" w:color="auto"/>
        <w:left w:val="none" w:sz="0" w:space="0" w:color="auto"/>
        <w:bottom w:val="none" w:sz="0" w:space="0" w:color="auto"/>
        <w:right w:val="none" w:sz="0" w:space="0" w:color="auto"/>
      </w:divBdr>
    </w:div>
    <w:div w:id="12495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761540962@qq.com</dc:creator>
  <cp:keywords/>
  <dc:description/>
  <cp:lastModifiedBy>Zhan Chen</cp:lastModifiedBy>
  <cp:revision>2</cp:revision>
  <dcterms:created xsi:type="dcterms:W3CDTF">2023-11-19T09:56:00Z</dcterms:created>
  <dcterms:modified xsi:type="dcterms:W3CDTF">2023-11-19T09:56:00Z</dcterms:modified>
</cp:coreProperties>
</file>