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B124C" w14:textId="77777777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D899EFC" w14:textId="77777777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30E55BA" w14:textId="59B603B9" w:rsidR="0013420A" w:rsidRPr="0013420A" w:rsidRDefault="0013420A" w:rsidP="0013420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3420A">
        <w:rPr>
          <w:rFonts w:ascii="Times New Roman" w:hAnsi="Times New Roman" w:cs="Times New Roman"/>
          <w:b/>
          <w:sz w:val="28"/>
          <w:szCs w:val="28"/>
          <w:lang w:val="vi-VN"/>
        </w:rPr>
        <w:t>Vũ Thế Anh</w:t>
      </w:r>
    </w:p>
    <w:p w14:paraId="23A51E4A" w14:textId="3066CE8A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420A">
        <w:rPr>
          <w:rFonts w:ascii="Times New Roman" w:hAnsi="Times New Roman" w:cs="Times New Roman"/>
          <w:sz w:val="28"/>
          <w:szCs w:val="28"/>
        </w:rPr>
        <w:t>GenerateID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20A">
        <w:rPr>
          <w:rFonts w:ascii="Times New Roman" w:hAnsi="Times New Roman" w:cs="Times New Roman"/>
          <w:sz w:val="28"/>
          <w:szCs w:val="28"/>
        </w:rPr>
        <w:t>)</w:t>
      </w:r>
    </w:p>
    <w:p w14:paraId="1087B05D" w14:textId="77777777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420A">
        <w:rPr>
          <w:rFonts w:ascii="Times New Roman" w:hAnsi="Times New Roman" w:cs="Times New Roman"/>
          <w:sz w:val="28"/>
          <w:szCs w:val="28"/>
        </w:rPr>
        <w:t>SoLuongSinhVien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20A">
        <w:rPr>
          <w:rFonts w:ascii="Times New Roman" w:hAnsi="Times New Roman" w:cs="Times New Roman"/>
          <w:sz w:val="28"/>
          <w:szCs w:val="28"/>
        </w:rPr>
        <w:t>)</w:t>
      </w:r>
    </w:p>
    <w:p w14:paraId="40858B18" w14:textId="77777777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ADD2A1F" w14:textId="60D40B9E" w:rsidR="0013420A" w:rsidRPr="0013420A" w:rsidRDefault="0013420A" w:rsidP="0013420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3420A">
        <w:rPr>
          <w:rFonts w:ascii="Times New Roman" w:hAnsi="Times New Roman" w:cs="Times New Roman"/>
          <w:b/>
          <w:sz w:val="28"/>
          <w:szCs w:val="28"/>
          <w:lang w:val="vi-VN"/>
        </w:rPr>
        <w:t>Nguyễn Trung Hậu</w:t>
      </w:r>
    </w:p>
    <w:p w14:paraId="5E35F11B" w14:textId="36B9A434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66F8D65" w14:textId="77777777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10904DCF" w14:textId="77777777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2B4A7E05" w14:textId="3E02D644" w:rsidR="0013420A" w:rsidRPr="0013420A" w:rsidRDefault="0013420A" w:rsidP="0013420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3420A">
        <w:rPr>
          <w:rFonts w:ascii="Times New Roman" w:hAnsi="Times New Roman" w:cs="Times New Roman"/>
          <w:b/>
          <w:sz w:val="28"/>
          <w:szCs w:val="28"/>
          <w:lang w:val="vi-VN"/>
        </w:rPr>
        <w:t>Nguyễn Văn Đạt</w:t>
      </w:r>
    </w:p>
    <w:p w14:paraId="0B05CA2E" w14:textId="61A5A8D2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lực</w:t>
      </w:r>
      <w:proofErr w:type="spellEnd"/>
    </w:p>
    <w:p w14:paraId="782A013A" w14:textId="77777777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trung bình</w:t>
      </w:r>
      <w:proofErr w:type="spellEnd"/>
    </w:p>
    <w:p w14:paraId="7E7E08F3" w14:textId="77777777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420A">
        <w:rPr>
          <w:rFonts w:ascii="Times New Roman" w:hAnsi="Times New Roman" w:cs="Times New Roman"/>
          <w:sz w:val="28"/>
          <w:szCs w:val="28"/>
        </w:rPr>
        <w:t>9. 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711ECF69" w14:textId="3673281D" w:rsidR="0013420A" w:rsidRPr="0013420A" w:rsidRDefault="0013420A" w:rsidP="0013420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r w:rsidRPr="0013420A">
        <w:rPr>
          <w:rFonts w:ascii="Times New Roman" w:hAnsi="Times New Roman" w:cs="Times New Roman"/>
          <w:b/>
          <w:sz w:val="28"/>
          <w:szCs w:val="28"/>
          <w:lang w:val="vi-VN"/>
        </w:rPr>
        <w:t>Hà Văn Chiến</w:t>
      </w:r>
    </w:p>
    <w:bookmarkEnd w:id="0"/>
    <w:p w14:paraId="442A4E49" w14:textId="63D157B6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260A11AD" w14:textId="77777777" w:rsidR="0013420A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r w:rsidRPr="0013420A">
        <w:rPr>
          <w:rFonts w:ascii="Times New Roman" w:hAnsi="Times New Roman" w:cs="Times New Roman"/>
          <w:sz w:val="28"/>
          <w:szCs w:val="28"/>
        </w:rPr>
        <w:t xml:space="preserve">11. Class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QuanLySinhVien.cs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050DEDAF" w14:textId="6B54D470" w:rsidR="00EC5E23" w:rsidRPr="0013420A" w:rsidRDefault="0013420A" w:rsidP="001342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42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2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3420A">
        <w:rPr>
          <w:rFonts w:ascii="Times New Roman" w:hAnsi="Times New Roman" w:cs="Times New Roman"/>
          <w:sz w:val="28"/>
          <w:szCs w:val="28"/>
        </w:rPr>
        <w:t xml:space="preserve"> C#</w:t>
      </w:r>
    </w:p>
    <w:sectPr w:rsidR="00EC5E23" w:rsidRPr="0013420A" w:rsidSect="008606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306"/>
    <w:multiLevelType w:val="multilevel"/>
    <w:tmpl w:val="15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0A"/>
    <w:rsid w:val="00082B89"/>
    <w:rsid w:val="0009700F"/>
    <w:rsid w:val="0013420A"/>
    <w:rsid w:val="004D4BE2"/>
    <w:rsid w:val="00793C2F"/>
    <w:rsid w:val="00860649"/>
    <w:rsid w:val="00A33A29"/>
    <w:rsid w:val="00EC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380121"/>
  <w15:chartTrackingRefBased/>
  <w15:docId w15:val="{C5CA22A7-953A-744E-8F00-ECAEACC2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-goto-3">
    <w:name w:val="list-goto-3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3420A"/>
    <w:rPr>
      <w:color w:val="0000FF"/>
      <w:u w:val="single"/>
    </w:rPr>
  </w:style>
  <w:style w:type="paragraph" w:customStyle="1" w:styleId="list-goto-4">
    <w:name w:val="list-goto-4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5">
    <w:name w:val="list-goto-5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8">
    <w:name w:val="list-goto-8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9">
    <w:name w:val="list-goto-9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10">
    <w:name w:val="list-goto-10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11">
    <w:name w:val="list-goto-11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12">
    <w:name w:val="list-goto-12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13">
    <w:name w:val="list-goto-13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14">
    <w:name w:val="list-goto-14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15">
    <w:name w:val="list-goto-15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goto-16">
    <w:name w:val="list-goto-16"/>
    <w:basedOn w:val="Normal"/>
    <w:rsid w:val="00134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2023-05-13T17:18:00Z</dcterms:created>
  <dcterms:modified xsi:type="dcterms:W3CDTF">2023-05-13T17:20:00Z</dcterms:modified>
</cp:coreProperties>
</file>