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A1146" w14:textId="4C19C407" w:rsidR="00E3229E" w:rsidRPr="00881F31" w:rsidRDefault="00E3229E" w:rsidP="00813833">
      <w:pPr>
        <w:jc w:val="center"/>
        <w:rPr>
          <w:rFonts w:ascii="宋体" w:hAnsi="宋体"/>
          <w:b/>
          <w:sz w:val="32"/>
          <w:szCs w:val="32"/>
        </w:rPr>
      </w:pPr>
      <w:r w:rsidRPr="00881F31">
        <w:rPr>
          <w:rFonts w:ascii="宋体" w:hAnsi="宋体"/>
          <w:b/>
          <w:sz w:val="32"/>
          <w:szCs w:val="32"/>
        </w:rPr>
        <w:t>模组数据采集软件使用说明</w:t>
      </w:r>
    </w:p>
    <w:p w14:paraId="3DE92727" w14:textId="2A001319" w:rsidR="005E7602" w:rsidRDefault="005E7602" w:rsidP="00C03AEF">
      <w:pPr>
        <w:pStyle w:val="1"/>
        <w:numPr>
          <w:ilvl w:val="0"/>
          <w:numId w:val="12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用户软件</w:t>
      </w:r>
      <w:r w:rsidR="00573C32" w:rsidRPr="00881F31">
        <w:rPr>
          <w:rFonts w:ascii="宋体" w:hAnsi="宋体" w:hint="eastAsia"/>
        </w:rPr>
        <w:t>（windows</w:t>
      </w:r>
      <w:r w:rsidR="00BC3322" w:rsidRPr="00881F31">
        <w:rPr>
          <w:rFonts w:ascii="宋体" w:hAnsi="宋体"/>
        </w:rPr>
        <w:t xml:space="preserve"> </w:t>
      </w:r>
      <w:r w:rsidR="00BC3322" w:rsidRPr="00881F31">
        <w:rPr>
          <w:rFonts w:ascii="宋体" w:hAnsi="宋体" w:hint="eastAsia"/>
        </w:rPr>
        <w:t>客户端</w:t>
      </w:r>
      <w:r w:rsidR="00573C32" w:rsidRPr="00881F31">
        <w:rPr>
          <w:rFonts w:ascii="宋体" w:hAnsi="宋体" w:hint="eastAsia"/>
        </w:rPr>
        <w:t>）</w:t>
      </w:r>
    </w:p>
    <w:p w14:paraId="22D7C03F" w14:textId="77777777" w:rsidR="007A41EF" w:rsidRDefault="007A41EF" w:rsidP="00D24D51">
      <w:pPr>
        <w:ind w:firstLine="420"/>
      </w:pPr>
      <w:r>
        <w:rPr>
          <w:rFonts w:hint="eastAsia"/>
        </w:rPr>
        <w:t>为方便用户基于</w:t>
      </w:r>
      <w:r>
        <w:rPr>
          <w:rFonts w:hint="eastAsia"/>
        </w:rPr>
        <w:t>INDEMIND</w:t>
      </w:r>
      <w:r>
        <w:rPr>
          <w:rFonts w:hint="eastAsia"/>
        </w:rPr>
        <w:t>模组采集数据，进行</w:t>
      </w:r>
      <w:r>
        <w:rPr>
          <w:rFonts w:hint="eastAsia"/>
        </w:rPr>
        <w:t>SLAM</w:t>
      </w:r>
      <w:r>
        <w:rPr>
          <w:rFonts w:hint="eastAsia"/>
        </w:rPr>
        <w:t>等算法开发，开发模组数据采集软件，采集模组图像及</w:t>
      </w:r>
      <w:r>
        <w:rPr>
          <w:rFonts w:hint="eastAsia"/>
        </w:rPr>
        <w:t>IMU</w:t>
      </w:r>
      <w:r>
        <w:rPr>
          <w:rFonts w:hint="eastAsia"/>
        </w:rPr>
        <w:t>数据，并保存成</w:t>
      </w:r>
      <w:r>
        <w:rPr>
          <w:rFonts w:hint="eastAsia"/>
        </w:rPr>
        <w:t>EuRoC</w:t>
      </w:r>
      <w:r>
        <w:rPr>
          <w:rFonts w:hint="eastAsia"/>
        </w:rPr>
        <w:t>数据集格式。</w:t>
      </w:r>
    </w:p>
    <w:p w14:paraId="772CEC5B" w14:textId="49F70388" w:rsidR="00C03AEF" w:rsidRPr="00C03AEF" w:rsidRDefault="00D24D51" w:rsidP="00D24D51">
      <w:pPr>
        <w:ind w:firstLine="420"/>
      </w:pPr>
      <w:r>
        <w:rPr>
          <w:rFonts w:hint="eastAsia"/>
        </w:rPr>
        <w:t>在</w:t>
      </w:r>
      <w:r w:rsidR="00C03AEF">
        <w:rPr>
          <w:rFonts w:hint="eastAsia"/>
        </w:rPr>
        <w:t>网站</w:t>
      </w:r>
      <w:hyperlink r:id="rId8" w:history="1">
        <w:r w:rsidR="00581D4F" w:rsidRPr="00627887">
          <w:rPr>
            <w:rStyle w:val="af"/>
            <w:rFonts w:ascii="Times New Roman" w:hAnsi="Times New Roman" w:cs="Times New Roman" w:hint="eastAsia"/>
            <w:sz w:val="22"/>
          </w:rPr>
          <w:t>https://github.com/indemind/</w:t>
        </w:r>
        <w:r w:rsidR="00581D4F" w:rsidRPr="00627887">
          <w:rPr>
            <w:rStyle w:val="af"/>
            <w:rFonts w:ascii="Times New Roman" w:hAnsi="Times New Roman" w:cs="Times New Roman"/>
            <w:sz w:val="22"/>
          </w:rPr>
          <w:t>ModuleInfo_Win</w:t>
        </w:r>
      </w:hyperlink>
      <w:r w:rsidR="00BD23EF">
        <w:rPr>
          <w:rStyle w:val="af"/>
          <w:rFonts w:ascii="Times New Roman" w:hAnsi="Times New Roman" w:cs="Times New Roman"/>
          <w:sz w:val="22"/>
        </w:rPr>
        <w:t>64</w:t>
      </w:r>
      <w:r w:rsidR="00677F9E">
        <w:rPr>
          <w:rFonts w:ascii="Times New Roman" w:hAnsi="Times New Roman" w:cs="Times New Roman"/>
          <w:color w:val="333333"/>
          <w:sz w:val="22"/>
        </w:rPr>
        <w:t>下载软件模组数据采集软件</w:t>
      </w:r>
      <w:r w:rsidR="00677F9E">
        <w:rPr>
          <w:rFonts w:ascii="Times New Roman" w:hAnsi="Times New Roman" w:cs="Times New Roman" w:hint="eastAsia"/>
          <w:color w:val="333333"/>
          <w:sz w:val="22"/>
        </w:rPr>
        <w:t>。</w:t>
      </w:r>
    </w:p>
    <w:p w14:paraId="348FDEE2" w14:textId="2D650244" w:rsidR="005E7602" w:rsidRPr="00881F31" w:rsidRDefault="005E7602" w:rsidP="005E760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67339C48" wp14:editId="41FF6906">
            <wp:extent cx="714286" cy="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6B9" w14:textId="1E39B3E7" w:rsidR="002A6EBD" w:rsidRDefault="002A6EBD" w:rsidP="00677F9E">
      <w:pPr>
        <w:ind w:firstLine="420"/>
      </w:pPr>
      <w:r w:rsidRPr="00B51252">
        <w:rPr>
          <w:rFonts w:hint="eastAsia"/>
        </w:rPr>
        <w:t>注：</w:t>
      </w:r>
      <w:r w:rsidRPr="00B51252">
        <w:t>L</w:t>
      </w:r>
      <w:r w:rsidRPr="00B51252">
        <w:rPr>
          <w:rFonts w:hint="eastAsia"/>
        </w:rPr>
        <w:t>inux</w:t>
      </w:r>
      <w:r w:rsidRPr="00B51252">
        <w:rPr>
          <w:rFonts w:hint="eastAsia"/>
        </w:rPr>
        <w:t>客户端</w:t>
      </w:r>
      <w:r w:rsidR="00677F9E" w:rsidRPr="00B51252">
        <w:rPr>
          <w:rFonts w:hint="eastAsia"/>
        </w:rPr>
        <w:t>下载地址：</w:t>
      </w:r>
      <w:hyperlink r:id="rId10" w:history="1">
        <w:r w:rsidR="008E6BA6" w:rsidRPr="00627887">
          <w:rPr>
            <w:rStyle w:val="af"/>
            <w:rFonts w:hint="eastAsia"/>
          </w:rPr>
          <w:t>https://github.com/indemind/</w:t>
        </w:r>
        <w:r w:rsidR="008E6BA6" w:rsidRPr="00627887">
          <w:rPr>
            <w:rStyle w:val="af"/>
          </w:rPr>
          <w:t>ModuleInfo_Lin</w:t>
        </w:r>
      </w:hyperlink>
      <w:r w:rsidR="00BD23EF">
        <w:rPr>
          <w:rStyle w:val="af"/>
        </w:rPr>
        <w:t>ux</w:t>
      </w:r>
      <w:r w:rsidR="00C647FF">
        <w:rPr>
          <w:rFonts w:hint="eastAsia"/>
        </w:rPr>
        <w:t>，</w:t>
      </w:r>
      <w:r w:rsidR="00D47DD4">
        <w:t>软件</w:t>
      </w:r>
      <w:r w:rsidRPr="00B51252">
        <w:rPr>
          <w:rFonts w:hint="eastAsia"/>
        </w:rPr>
        <w:t>使用方式与</w:t>
      </w:r>
      <w:r w:rsidRPr="00B51252">
        <w:rPr>
          <w:rFonts w:hint="eastAsia"/>
        </w:rPr>
        <w:t>windows</w:t>
      </w:r>
      <w:r w:rsidR="00010CF3" w:rsidRPr="00B51252">
        <w:t>版</w:t>
      </w:r>
      <w:r w:rsidRPr="00B51252">
        <w:rPr>
          <w:rFonts w:hint="eastAsia"/>
        </w:rPr>
        <w:t>一致。</w:t>
      </w:r>
    </w:p>
    <w:p w14:paraId="26B76EF3" w14:textId="69FDF202" w:rsidR="007C253F" w:rsidRDefault="007C253F" w:rsidP="00677F9E">
      <w:pPr>
        <w:ind w:firstLine="420"/>
        <w:rPr>
          <w:b/>
          <w:color w:val="FF0000"/>
          <w:u w:val="single"/>
        </w:rPr>
      </w:pPr>
      <w:r w:rsidRPr="007C253F">
        <w:rPr>
          <w:rFonts w:hint="eastAsia"/>
          <w:b/>
          <w:color w:val="FF0000"/>
          <w:u w:val="single"/>
        </w:rPr>
        <w:t>（</w:t>
      </w:r>
      <w:r w:rsidR="00D6026C">
        <w:rPr>
          <w:rFonts w:hint="eastAsia"/>
          <w:b/>
          <w:color w:val="FF0000"/>
          <w:u w:val="single"/>
        </w:rPr>
        <w:t>建议使用环境：</w:t>
      </w:r>
      <w:r w:rsidR="00D6026C">
        <w:rPr>
          <w:rFonts w:hint="eastAsia"/>
          <w:b/>
          <w:color w:val="FF0000"/>
          <w:u w:val="single"/>
        </w:rPr>
        <w:t>Windows</w:t>
      </w:r>
      <w:r w:rsidR="00D6026C">
        <w:rPr>
          <w:b/>
          <w:color w:val="FF0000"/>
          <w:u w:val="single"/>
        </w:rPr>
        <w:t>10</w:t>
      </w:r>
      <w:r w:rsidR="00D6026C">
        <w:rPr>
          <w:b/>
          <w:color w:val="FF0000"/>
          <w:u w:val="single"/>
        </w:rPr>
        <w:t>及</w:t>
      </w:r>
      <w:r w:rsidRPr="007C253F">
        <w:rPr>
          <w:b/>
          <w:color w:val="FF0000"/>
          <w:u w:val="single"/>
        </w:rPr>
        <w:t>L</w:t>
      </w:r>
      <w:r w:rsidRPr="007C253F">
        <w:rPr>
          <w:rFonts w:hint="eastAsia"/>
          <w:b/>
          <w:color w:val="FF0000"/>
          <w:u w:val="single"/>
        </w:rPr>
        <w:t>in</w:t>
      </w:r>
      <w:r w:rsidRPr="007C253F">
        <w:rPr>
          <w:b/>
          <w:color w:val="FF0000"/>
          <w:u w:val="single"/>
        </w:rPr>
        <w:t>ux18.04</w:t>
      </w:r>
      <w:r w:rsidR="00C64501">
        <w:rPr>
          <w:rFonts w:hint="eastAsia"/>
          <w:b/>
          <w:color w:val="FF0000"/>
          <w:u w:val="single"/>
        </w:rPr>
        <w:t>/</w:t>
      </w:r>
      <w:r w:rsidR="00C64501" w:rsidRPr="00C64501">
        <w:rPr>
          <w:b/>
          <w:color w:val="FF0000"/>
          <w:u w:val="single"/>
        </w:rPr>
        <w:t xml:space="preserve"> </w:t>
      </w:r>
      <w:r w:rsidR="00C64501" w:rsidRPr="007C253F">
        <w:rPr>
          <w:b/>
          <w:color w:val="FF0000"/>
          <w:u w:val="single"/>
        </w:rPr>
        <w:t>L</w:t>
      </w:r>
      <w:r w:rsidR="00C64501" w:rsidRPr="007C253F">
        <w:rPr>
          <w:rFonts w:hint="eastAsia"/>
          <w:b/>
          <w:color w:val="FF0000"/>
          <w:u w:val="single"/>
        </w:rPr>
        <w:t>in</w:t>
      </w:r>
      <w:r w:rsidR="00C64501">
        <w:rPr>
          <w:b/>
          <w:color w:val="FF0000"/>
          <w:u w:val="single"/>
        </w:rPr>
        <w:t>ux16.04</w:t>
      </w:r>
      <w:r w:rsidRPr="007C253F">
        <w:rPr>
          <w:rFonts w:hint="eastAsia"/>
          <w:b/>
          <w:color w:val="FF0000"/>
          <w:u w:val="single"/>
        </w:rPr>
        <w:t>）</w:t>
      </w:r>
    </w:p>
    <w:p w14:paraId="4E3A2120" w14:textId="294DA65D" w:rsidR="00800B14" w:rsidRDefault="00800B14" w:rsidP="00677F9E">
      <w:pPr>
        <w:ind w:firstLine="420"/>
        <w:rPr>
          <w:b/>
          <w:u w:val="single"/>
        </w:rPr>
      </w:pPr>
      <w:r w:rsidRPr="00BE0761">
        <w:rPr>
          <w:rFonts w:hint="eastAsia"/>
          <w:b/>
          <w:u w:val="single"/>
        </w:rPr>
        <w:t>（图像频率</w:t>
      </w:r>
      <w:r w:rsidRPr="00BE0761">
        <w:rPr>
          <w:rFonts w:hint="eastAsia"/>
          <w:b/>
          <w:u w:val="single"/>
        </w:rPr>
        <w:t xml:space="preserve"> 50hz</w:t>
      </w:r>
      <w:r w:rsidRPr="00BE0761">
        <w:rPr>
          <w:b/>
          <w:u w:val="single"/>
        </w:rPr>
        <w:t xml:space="preserve"> | imu</w:t>
      </w:r>
      <w:r w:rsidRPr="00BE0761">
        <w:rPr>
          <w:rFonts w:hint="eastAsia"/>
          <w:b/>
          <w:u w:val="single"/>
        </w:rPr>
        <w:t>数据</w:t>
      </w:r>
      <w:r w:rsidRPr="00BE0761">
        <w:rPr>
          <w:rFonts w:hint="eastAsia"/>
          <w:b/>
          <w:u w:val="single"/>
        </w:rPr>
        <w:t xml:space="preserve"> 1000hz</w:t>
      </w:r>
      <w:r w:rsidRPr="00BE0761">
        <w:rPr>
          <w:rFonts w:hint="eastAsia"/>
          <w:b/>
          <w:u w:val="single"/>
        </w:rPr>
        <w:t>）</w:t>
      </w:r>
    </w:p>
    <w:p w14:paraId="22F416CD" w14:textId="519179DF" w:rsidR="00DE0B76" w:rsidRPr="00DE0B76" w:rsidRDefault="00DE0B76" w:rsidP="00677F9E">
      <w:pPr>
        <w:ind w:firstLine="420"/>
        <w:rPr>
          <w:rFonts w:hint="eastAsia"/>
          <w:b/>
          <w:color w:val="0070C0"/>
          <w:u w:val="single"/>
        </w:rPr>
      </w:pPr>
      <w:r w:rsidRPr="00DE0B76">
        <w:rPr>
          <w:rFonts w:hint="eastAsia"/>
          <w:b/>
          <w:color w:val="0070C0"/>
          <w:u w:val="single"/>
        </w:rPr>
        <w:t>（安装路径请选用</w:t>
      </w:r>
      <w:r w:rsidRPr="00A91026">
        <w:rPr>
          <w:rFonts w:hint="eastAsia"/>
          <w:b/>
          <w:color w:val="0070C0"/>
          <w:u w:val="single"/>
        </w:rPr>
        <w:t>英文路径</w:t>
      </w:r>
      <w:r w:rsidRPr="00DE0B76">
        <w:rPr>
          <w:rFonts w:hint="eastAsia"/>
          <w:b/>
          <w:color w:val="0070C0"/>
          <w:u w:val="single"/>
        </w:rPr>
        <w:t>，否则可能无法采集到图像数据）</w:t>
      </w:r>
    </w:p>
    <w:p w14:paraId="7A27C170" w14:textId="0886A17A" w:rsidR="00C236C7" w:rsidRPr="00BE0761" w:rsidRDefault="00C236C7" w:rsidP="00677F9E">
      <w:pPr>
        <w:ind w:firstLine="420"/>
        <w:rPr>
          <w:b/>
          <w:color w:val="0070C0"/>
          <w:u w:val="single"/>
        </w:rPr>
      </w:pPr>
      <w:r w:rsidRPr="00BE0761">
        <w:rPr>
          <w:rFonts w:hint="eastAsia"/>
          <w:b/>
          <w:color w:val="0070C0"/>
          <w:u w:val="single"/>
        </w:rPr>
        <w:t>（请保证磁盘读写性能在</w:t>
      </w:r>
      <w:r w:rsidRPr="00BE0761">
        <w:rPr>
          <w:rFonts w:hint="eastAsia"/>
          <w:b/>
          <w:color w:val="FF0000"/>
          <w:u w:val="single"/>
        </w:rPr>
        <w:t>5</w:t>
      </w:r>
      <w:r w:rsidRPr="00BE0761">
        <w:rPr>
          <w:b/>
          <w:color w:val="FF0000"/>
          <w:u w:val="single"/>
        </w:rPr>
        <w:t>0M/S</w:t>
      </w:r>
      <w:r w:rsidRPr="00BE0761">
        <w:rPr>
          <w:rFonts w:hint="eastAsia"/>
          <w:b/>
          <w:color w:val="0070C0"/>
          <w:u w:val="single"/>
        </w:rPr>
        <w:t>,</w:t>
      </w:r>
      <w:r w:rsidRPr="00BE0761">
        <w:rPr>
          <w:rFonts w:hint="eastAsia"/>
          <w:b/>
          <w:color w:val="0070C0"/>
          <w:u w:val="single"/>
        </w:rPr>
        <w:t>采集图像时，请开启</w:t>
      </w:r>
      <w:r w:rsidRPr="00BE0761">
        <w:rPr>
          <w:rFonts w:hint="eastAsia"/>
          <w:b/>
          <w:color w:val="FF0000"/>
          <w:u w:val="single"/>
        </w:rPr>
        <w:t>高性能模式</w:t>
      </w:r>
      <w:r w:rsidRPr="00BE0761">
        <w:rPr>
          <w:rFonts w:hint="eastAsia"/>
          <w:b/>
          <w:color w:val="0070C0"/>
          <w:u w:val="single"/>
        </w:rPr>
        <w:t>，笔记本非接电源模式下，磁盘读写性能会有下降，请注意设备内存，避免增长过快，带来的</w:t>
      </w:r>
      <w:r w:rsidR="00BE0761">
        <w:rPr>
          <w:rFonts w:hint="eastAsia"/>
          <w:b/>
          <w:color w:val="0070C0"/>
          <w:u w:val="single"/>
        </w:rPr>
        <w:t>卡死</w:t>
      </w:r>
      <w:r w:rsidRPr="00BE0761">
        <w:rPr>
          <w:rFonts w:hint="eastAsia"/>
          <w:b/>
          <w:color w:val="0070C0"/>
          <w:u w:val="single"/>
        </w:rPr>
        <w:t>问题。）</w:t>
      </w:r>
    </w:p>
    <w:p w14:paraId="7E7DEA2D" w14:textId="1A09933C" w:rsidR="00983345" w:rsidRPr="00696510" w:rsidRDefault="00EC74C8" w:rsidP="00696510">
      <w:pPr>
        <w:ind w:firstLine="420"/>
        <w:rPr>
          <w:color w:val="FF0000"/>
        </w:rPr>
      </w:pPr>
      <w:r w:rsidRPr="00EC50DA">
        <w:rPr>
          <w:color w:val="FF0000"/>
        </w:rPr>
        <w:t>因</w:t>
      </w:r>
      <w:r w:rsidRPr="00EC50DA">
        <w:rPr>
          <w:color w:val="FF0000"/>
        </w:rPr>
        <w:t>IMU</w:t>
      </w:r>
      <w:r w:rsidRPr="00EC50DA">
        <w:rPr>
          <w:color w:val="FF0000"/>
        </w:rPr>
        <w:t>及图像帧率较高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为保证数据稳定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Linux</w:t>
      </w:r>
      <w:r w:rsidRPr="00EC50DA">
        <w:rPr>
          <w:color w:val="FF0000"/>
        </w:rPr>
        <w:t>客户端建议在</w:t>
      </w:r>
      <w:r w:rsidR="00C43804" w:rsidRPr="009B37C2">
        <w:rPr>
          <w:rFonts w:hint="eastAsia"/>
          <w:b/>
          <w:color w:val="FF0000"/>
          <w:u w:val="single"/>
        </w:rPr>
        <w:t>超级</w:t>
      </w:r>
      <w:r w:rsidR="00C43804" w:rsidRPr="009B37C2">
        <w:rPr>
          <w:b/>
          <w:color w:val="FF0000"/>
          <w:u w:val="single"/>
        </w:rPr>
        <w:t>管理员</w:t>
      </w:r>
      <w:r w:rsidRPr="009B37C2">
        <w:rPr>
          <w:b/>
          <w:color w:val="FF0000"/>
          <w:u w:val="single"/>
        </w:rPr>
        <w:t>权限</w:t>
      </w:r>
      <w:r w:rsidRPr="00EC50DA">
        <w:rPr>
          <w:color w:val="FF0000"/>
        </w:rPr>
        <w:t>下操作</w:t>
      </w:r>
      <w:r w:rsidR="00216BDE">
        <w:rPr>
          <w:rFonts w:hint="eastAsia"/>
          <w:color w:val="FF0000"/>
        </w:rPr>
        <w:t>,</w:t>
      </w:r>
      <w:r w:rsidR="00216BDE" w:rsidRPr="001358FE">
        <w:rPr>
          <w:rFonts w:hint="eastAsia"/>
          <w:color w:val="FF0000"/>
        </w:rPr>
        <w:t>或者使用</w:t>
      </w:r>
      <w:r w:rsidR="00216BDE" w:rsidRPr="001358FE">
        <w:rPr>
          <w:rFonts w:hint="eastAsia"/>
          <w:color w:val="FF0000"/>
        </w:rPr>
        <w:t xml:space="preserve"> </w:t>
      </w:r>
      <w:r w:rsidR="00216BDE" w:rsidRPr="001358FE">
        <w:rPr>
          <w:color w:val="FF0000"/>
        </w:rPr>
        <w:t>“</w:t>
      </w:r>
      <w:r w:rsidR="00216BDE" w:rsidRPr="009B37C2">
        <w:rPr>
          <w:rFonts w:hint="eastAsia"/>
          <w:b/>
          <w:color w:val="FF0000"/>
        </w:rPr>
        <w:t>sudo</w:t>
      </w:r>
      <w:r w:rsidR="00216BDE" w:rsidRPr="009B37C2">
        <w:rPr>
          <w:b/>
          <w:color w:val="FF0000"/>
        </w:rPr>
        <w:t xml:space="preserve">  </w:t>
      </w:r>
      <w:r w:rsidR="00216BDE" w:rsidRPr="009B37C2">
        <w:rPr>
          <w:rFonts w:hint="eastAsia"/>
          <w:b/>
          <w:color w:val="FF0000"/>
        </w:rPr>
        <w:t>.</w:t>
      </w:r>
      <w:r w:rsidR="00216BDE" w:rsidRPr="009B37C2">
        <w:rPr>
          <w:b/>
          <w:color w:val="FF0000"/>
        </w:rPr>
        <w:t>/</w:t>
      </w:r>
      <w:r w:rsidR="00216BDE" w:rsidRPr="009B37C2">
        <w:rPr>
          <w:rFonts w:hint="eastAsia"/>
          <w:b/>
          <w:color w:val="FF0000"/>
        </w:rPr>
        <w:t>M</w:t>
      </w:r>
      <w:r w:rsidR="00216BDE" w:rsidRPr="009B37C2">
        <w:rPr>
          <w:b/>
          <w:color w:val="FF0000"/>
        </w:rPr>
        <w:t>oduleInfo</w:t>
      </w:r>
      <w:r w:rsidR="00216BDE" w:rsidRPr="001358FE">
        <w:rPr>
          <w:color w:val="FF0000"/>
        </w:rPr>
        <w:t xml:space="preserve">” </w:t>
      </w:r>
      <w:r w:rsidR="009B37C2">
        <w:rPr>
          <w:rFonts w:hint="eastAsia"/>
          <w:color w:val="FF0000"/>
        </w:rPr>
        <w:t>运行。</w:t>
      </w:r>
      <w:bookmarkStart w:id="0" w:name="_GoBack"/>
      <w:bookmarkEnd w:id="0"/>
    </w:p>
    <w:p w14:paraId="0E66442B" w14:textId="7B4B2B1F" w:rsidR="004D59B9" w:rsidRPr="00881F31" w:rsidRDefault="00753F3C" w:rsidP="00E53537">
      <w:pPr>
        <w:pStyle w:val="1"/>
        <w:numPr>
          <w:ilvl w:val="0"/>
          <w:numId w:val="11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软件主页</w:t>
      </w:r>
    </w:p>
    <w:p w14:paraId="0451E4B7" w14:textId="44860903" w:rsidR="005E7602" w:rsidRPr="00881F31" w:rsidRDefault="00E53537" w:rsidP="00E53537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</w:t>
      </w:r>
      <w:r w:rsidRPr="00881F31">
        <w:rPr>
          <w:rFonts w:ascii="宋体" w:hAnsi="宋体"/>
        </w:rPr>
        <w:t>.1</w:t>
      </w:r>
      <w:r w:rsidR="009A38D8" w:rsidRPr="00881F31">
        <w:rPr>
          <w:rFonts w:ascii="宋体" w:hAnsi="宋体" w:hint="eastAsia"/>
        </w:rPr>
        <w:t>主</w:t>
      </w:r>
      <w:r w:rsidR="005E7602" w:rsidRPr="00881F31">
        <w:rPr>
          <w:rFonts w:ascii="宋体" w:hAnsi="宋体" w:hint="eastAsia"/>
        </w:rPr>
        <w:t>操作页</w:t>
      </w:r>
      <w:r w:rsidR="00AE235A" w:rsidRPr="00881F31">
        <w:rPr>
          <w:rFonts w:ascii="宋体" w:hAnsi="宋体" w:hint="eastAsia"/>
        </w:rPr>
        <w:t xml:space="preserve"> </w:t>
      </w:r>
      <w:r w:rsidR="00F150F4" w:rsidRPr="00881F31">
        <w:rPr>
          <w:rFonts w:ascii="宋体" w:hAnsi="宋体" w:hint="eastAsia"/>
        </w:rPr>
        <w:t>（</w:t>
      </w:r>
      <w:r w:rsidR="00892339" w:rsidRPr="00881F31">
        <w:rPr>
          <w:rFonts w:ascii="宋体" w:hAnsi="宋体" w:hint="eastAsia"/>
        </w:rPr>
        <w:t>已连接</w:t>
      </w:r>
      <w:r w:rsidR="00F150F4" w:rsidRPr="00881F31">
        <w:rPr>
          <w:rFonts w:ascii="宋体" w:hAnsi="宋体" w:hint="eastAsia"/>
        </w:rPr>
        <w:t>）</w:t>
      </w:r>
    </w:p>
    <w:p w14:paraId="54BFF1B5" w14:textId="57A3E0B4" w:rsidR="00BC1C12" w:rsidRPr="00881F31" w:rsidRDefault="00B21D3F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E202" wp14:editId="46018081">
                <wp:simplePos x="0" y="0"/>
                <wp:positionH relativeFrom="column">
                  <wp:posOffset>3971924</wp:posOffset>
                </wp:positionH>
                <wp:positionV relativeFrom="paragraph">
                  <wp:posOffset>1232534</wp:posOffset>
                </wp:positionV>
                <wp:extent cx="733425" cy="771525"/>
                <wp:effectExtent l="0" t="38100" r="47625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D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12.75pt;margin-top:97.05pt;width:57.75pt;height: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w1+AEAAA0EAAAOAAAAZHJzL2Uyb0RvYy54bWysU0uOEzEQ3SNxB8t70p0MQ1CUziwywAZB&#10;xG/vcZfTlvyTXeRzCS6AxApYDaxmz2lgOAZld9IgQEggNpY/9V7Ve1Wen+2sYRuISXvX8PGo5gyc&#10;9K1264Y/f3b/1l3OEgrXCuMdNHwPiZ8tbt6Yb8MMJr7zpoXIiMSl2TY0vEMMs6pKsgMr0sgHcPSo&#10;fLQC6RjXVRvFltitqSZ1fafa+tiG6CWkRLfn/SNfFH6lQOJjpRIgMw2n2rCssawXea0WczFbRxE6&#10;LQ9liH+owgrtKOlAdS5QsJdR/0JltYw+eYUj6W3lldISigZSM65/UvO0EwGKFjInhcGm9P9o5aPN&#10;KjLdNnwy5cwJSz26fn315dW7648fPr+9+vrpTd5fvmf0TmZtQ5oRZulW8XBKYRWz8p2Klimjwwua&#10;g+IFqWO7YvV+sBp2yCRdTk9Obk9OOZP0NJ2OT2lPfFVPk+lCTPgAvGV50/CEUeh1h0vvHDXVxz6F&#10;2DxM2AOPgAw2Lq8otLnnWob7QKowauHWBg55ckiV1fT1lx3uDfTwJ6DIFKqzT1PGEZYmso2gQRJS&#10;gsPxwETRGaa0MQOwLhb8EXiIz1Aoo/o34AFRMnuHA9hq5+PvsuPuWLLq448O9LqzBRe+3ZfOFmto&#10;5kpPDv8jD/WP5wL//osX3wAAAP//AwBQSwMEFAAGAAgAAAAhAB5m5pDiAAAACwEAAA8AAABkcnMv&#10;ZG93bnJldi54bWxMj01Pg0AQhu8m/ofNmHizC7VgQZbGj3JoDya2jfG4wAgoO0vYbYv/3vGkx8n7&#10;5pnnzVaT6cUJR9dZUhDOAhBIla07ahQc9sXNEoTzmmrdW0IF3+hglV9eZDqt7Zle8bTzjWAIuVQr&#10;aL0fUild1aLRbmYHJM4+7Gi053NsZD3qM8NNL+dBEEujO+IPrR7wqcXqa3c0TNkUj8n68+V9uX3e&#10;mreyMM06MUpdX00P9yA8Tv6vDL/6rA45O5X2SLUTvYJ4HkVc5SBZhCC4cbcIeV2p4DaMYpB5Jv9v&#10;yH8AAAD//wMAUEsBAi0AFAAGAAgAAAAhALaDOJL+AAAA4QEAABMAAAAAAAAAAAAAAAAAAAAAAFtD&#10;b250ZW50X1R5cGVzXS54bWxQSwECLQAUAAYACAAAACEAOP0h/9YAAACUAQAACwAAAAAAAAAAAAAA&#10;AAAvAQAAX3JlbHMvLnJlbHNQSwECLQAUAAYACAAAACEA+zNsNfgBAAANBAAADgAAAAAAAAAAAAAA&#10;AAAuAgAAZHJzL2Uyb0RvYy54bWxQSwECLQAUAAYACAAAACEAHmbmkO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1223F" wp14:editId="797DADB6">
                <wp:simplePos x="0" y="0"/>
                <wp:positionH relativeFrom="column">
                  <wp:posOffset>4124325</wp:posOffset>
                </wp:positionH>
                <wp:positionV relativeFrom="paragraph">
                  <wp:posOffset>1375410</wp:posOffset>
                </wp:positionV>
                <wp:extent cx="619125" cy="1019175"/>
                <wp:effectExtent l="0" t="38100" r="4762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4D70" id="直接箭头连接符 15" o:spid="_x0000_s1026" type="#_x0000_t32" style="position:absolute;left:0;text-align:left;margin-left:324.75pt;margin-top:108.3pt;width:48.75pt;height:80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4T+AEAAA4EAAAOAAAAZHJzL2Uyb0RvYy54bWysU0uOEzEQ3SNxB8t70t2RGCBKZxYZYIMg&#10;4jN7j7uctuSf7CKfS3ABJFbACljNntMwwzEou5MGAUICsbFsV71X9Z7L89OdNWwDMWnvWt5Mas7A&#10;Sd9pt275i+cPbt3lLKFwnTDeQcv3kPjp4uaN+TbMYOp7bzqIjEhcmm1Dy3vEMKuqJHuwIk18AEdB&#10;5aMVSMe4rrootsRuTTWt65Nq62MXopeQEt2eDUG+KPxKgcQnSiVAZlpOvWFZY1kv8lot5mK2jiL0&#10;Wh7aEP/QhRXaUdGR6kygYC+j/oXKahl98gon0tvKK6UlFA2kpql/UvOsFwGKFjInhdGm9P9o5ePN&#10;KjLd0dvd5swJS290/fry6tW7608fv7y9/Pr5Td5/eM8oTmZtQ5oRZulW8XBKYRWz8p2Klimjwzlx&#10;FS9IHdsVq/ej1bBDJunypLnXTKmipFBT0+FOoa8GnswXYsKH4C3Lm5YnjEKve1x65+hVfRxqiM2j&#10;hNQJAY+ADDYuryi0ue86hvtAsjBq4dYGsgxKzylVljMIKDvcGxjgT0GRK9ToUKbMIyxNZBtBkySk&#10;BIfNyETZGaa0MSOwLh78EXjIz1Aos/o34BFRKnuHI9hq5+PvquPu2LIa8o8ODLqzBRe+25enLdbQ&#10;0BWvDh8kT/WP5wL//o0X3wAAAP//AwBQSwMEFAAGAAgAAAAhAGgrZL7jAAAACwEAAA8AAABkcnMv&#10;ZG93bnJldi54bWxMj01Pg0AQhu8m/ofNmHizC7VCQZbGj3JoDya2jfG4wAgoO0vYbYv/3vGkx8k8&#10;ed73zVaT6cUJR9dZUhDOAhBIla07ahQc9sXNEoTzmmrdW0IF3+hglV9eZDqt7Zle8bTzjWAJuVQr&#10;aL0fUild1aLRbmYHJP592NFoz+fYyHrUZ5abXs6DIJJGd8QJrR7wqcXqa3c0bNkUj8n68+V9uX3e&#10;mreyMM06MUpdX00P9yA8Tv4Pht/6XB1y7lTaI9VO9AqiRXLHqIJ5GEUgmIgXMa8rFdzGcQgyz+T/&#10;DfkPAAAA//8DAFBLAQItABQABgAIAAAAIQC2gziS/gAAAOEBAAATAAAAAAAAAAAAAAAAAAAAAABb&#10;Q29udGVudF9UeXBlc10ueG1sUEsBAi0AFAAGAAgAAAAhADj9If/WAAAAlAEAAAsAAAAAAAAAAAAA&#10;AAAALwEAAF9yZWxzLy5yZWxzUEsBAi0AFAAGAAgAAAAhAHuH3hP4AQAADgQAAA4AAAAAAAAAAAAA&#10;AAAALgIAAGRycy9lMm9Eb2MueG1sUEsBAi0AFAAGAAgAAAAhAGgrZL7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40DE0" wp14:editId="11CEF999">
                <wp:simplePos x="0" y="0"/>
                <wp:positionH relativeFrom="page">
                  <wp:posOffset>5791200</wp:posOffset>
                </wp:positionH>
                <wp:positionV relativeFrom="paragraph">
                  <wp:posOffset>250825</wp:posOffset>
                </wp:positionV>
                <wp:extent cx="1619250" cy="176212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21EC3E0" w14:textId="77777777" w:rsidR="00EA6DD1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【显示设备连接状态】</w:t>
                            </w:r>
                          </w:p>
                          <w:p w14:paraId="014D4524" w14:textId="71B4E4A6" w:rsidR="00EA6DD1" w:rsidRPr="00EA6DD1" w:rsidRDefault="00BB159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【采集默认</w:t>
                            </w:r>
                            <w:r w:rsidR="00EA6DD1" w:rsidRPr="00EA6DD1">
                              <w:rPr>
                                <w:rFonts w:hint="eastAsia"/>
                                <w:color w:val="0070C0"/>
                              </w:rPr>
                              <w:t>存储地址】</w:t>
                            </w:r>
                          </w:p>
                          <w:p w14:paraId="0C62249D" w14:textId="0EFD61B5" w:rsidR="00EA6DD1" w:rsidRPr="00E664A0" w:rsidRDefault="005126CA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 w:rsidR="00EA6DD1" w:rsidRPr="00E664A0">
                              <w:rPr>
                                <w:rFonts w:hint="eastAsia"/>
                                <w:color w:val="0070C0"/>
                              </w:rPr>
                              <w:t>自定义存储地址】</w:t>
                            </w:r>
                          </w:p>
                          <w:p w14:paraId="37DB8E9C" w14:textId="5691C789" w:rsidR="00B21D3F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</w:t>
                            </w:r>
                            <w:r w:rsidR="003F4C34">
                              <w:rPr>
                                <w:rFonts w:hint="eastAsia"/>
                                <w:color w:val="0070C0"/>
                              </w:rPr>
                              <w:t>IMU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信息</w:t>
                            </w:r>
                            <w:r w:rsidR="00850710">
                              <w:rPr>
                                <w:rFonts w:hint="eastAsia"/>
                                <w:color w:val="0070C0"/>
                              </w:rPr>
                              <w:t>窗口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DBF479F" w14:textId="29DFA7E7" w:rsidR="00B21D3F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MU/CAMERA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数据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AB99CC1" w14:textId="2C2C740C" w:rsidR="00B21D3F" w:rsidRPr="00B21D3F" w:rsidRDefault="00B21D3F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【开始采集按钮】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0D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pt;margin-top:19.75pt;width:127.5pt;height:13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uKnQIAAG8FAAAOAAAAZHJzL2Uyb0RvYy54bWysVM1u1DAQviPxDpbvNJuou6VRs1VpKUIq&#10;P6LwALOOnUQ4nmB7N1keAN6AExfuPFefg7GT3a7gQhGXaBzPfDPzzec5Ox9azTbSugZNwdOjGWfS&#10;CCwbUxX8w/vrJ085cx5MCRqNLPhWOn6+fPzorO9ymWGNupSWEYhxed8VvPa+y5PEiVq24I6wk4Yu&#10;FdoWPB1tlZQWekJvdZLNZoukR1t2FoV0jv5ejZd8GfGVksK/UcpJz3TBqTYfvzZ+V+GbLM8gryx0&#10;dSOmMuAfqmihMZR0D3UFHtjaNn9AtY2w6FD5I4Ftgko1QsYeqJt09ls3tzV0MvZC5LhuT5P7f7Di&#10;9eatZU1Z8Cw94cxAS0O6+/b17vvPux9fWBYI6juXk99tR55+eIYDDTo267obFB8dM3hZg6nkhbXY&#10;1xJKKjANkclB6IjjAsiqf4Ul5YG1xwg0KNsG9ogPRug0qO1+OHLwTISUi/Q0m9OVoLv0ZJGl2Tzm&#10;gHwX3lnnX0hsWTAKbmn6ER42N86HciDfuYRsBq8braMCtGF9wU/nBMkEkA6VBk9m2xEzzlScga5I&#10;4MLbiHgQGhCvwNVsA6Qxh7opR1VZXJsyogdKnpuS+W1HXRt6CDyka2XJmZYEG6zo6aHRf+NJnWgz&#10;8Rsoncj1Wy1DZ9q8k4qmGrkMP5yw1epSWzZKn94mEbl7ABGMAoKjIkYeGDuFhGgZX9wD4/dBMT8a&#10;v49vG4Mj33EfyNBAZBmEkMYvpvGrMWZHx0hCUJ4fVgPRGswVlltSnsVxA9DGIqNG+5kmQa+fBvdp&#10;DZbmol8aUu9penwc1kU8HM9PMjrYw5vV4Q0YQVAFJ8WM5qWPPIeGDF6QylUT9XdfyVQsveooy2kD&#10;hbVxeI5e93ty+QsAAP//AwBQSwMEFAAGAAgAAAAhAA6BzXTfAAAACwEAAA8AAABkcnMvZG93bnJl&#10;di54bWxMj0FPwzAMhe9I+w+RkbixpIMNWppOCMQVtI1N4pY1XlutcaomW8u/xzuxm/389Py9fDm6&#10;VpyxD40nDclUgUAqvW2o0vC9+bh/BhGiIWtaT6jhFwMsi8lNbjLrB1rheR0rwSEUMqOhjrHLpAxl&#10;jc6Eqe+Q+HbwvTOR176StjcDh7tWzpRaSGca4g+16fCtxvK4PjkN28/Dz+5RfVXvbt4NflSSXCq1&#10;vrsdX19ARBzjvxku+IwOBTPt/YlsEK2GNJlxl6jhIZ2DuBiSxRMre1YSHmSRy+sOxR8AAAD//wMA&#10;UEsBAi0AFAAGAAgAAAAhALaDOJL+AAAA4QEAABMAAAAAAAAAAAAAAAAAAAAAAFtDb250ZW50X1R5&#10;cGVzXS54bWxQSwECLQAUAAYACAAAACEAOP0h/9YAAACUAQAACwAAAAAAAAAAAAAAAAAvAQAAX3Jl&#10;bHMvLnJlbHNQSwECLQAUAAYACAAAACEAzP1Lip0CAABvBQAADgAAAAAAAAAAAAAAAAAuAgAAZHJz&#10;L2Uyb0RvYy54bWxQSwECLQAUAAYACAAAACEADoHNdN8AAAALAQAADwAAAAAAAAAAAAAAAAD3BAAA&#10;ZHJzL2Rvd25yZXYueG1sUEsFBgAAAAAEAAQA8wAAAAMGAAAAAA==&#10;" filled="f" stroked="f">
                <v:stroke joinstyle="round"/>
                <v:textbox>
                  <w:txbxContent>
                    <w:p w14:paraId="521EC3E0" w14:textId="77777777" w:rsidR="00EA6DD1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【显示设备连接状态】</w:t>
                      </w:r>
                    </w:p>
                    <w:p w14:paraId="014D4524" w14:textId="71B4E4A6" w:rsidR="00EA6DD1" w:rsidRPr="00EA6DD1" w:rsidRDefault="00BB159C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【采集默认</w:t>
                      </w:r>
                      <w:r w:rsidR="00EA6DD1" w:rsidRPr="00EA6DD1">
                        <w:rPr>
                          <w:rFonts w:hint="eastAsia"/>
                          <w:color w:val="0070C0"/>
                        </w:rPr>
                        <w:t>存储地址】</w:t>
                      </w:r>
                    </w:p>
                    <w:p w14:paraId="0C62249D" w14:textId="0EFD61B5" w:rsidR="00EA6DD1" w:rsidRPr="00E664A0" w:rsidRDefault="005126CA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</w:t>
                      </w:r>
                      <w:r w:rsidR="00EA6DD1" w:rsidRPr="00E664A0">
                        <w:rPr>
                          <w:rFonts w:hint="eastAsia"/>
                          <w:color w:val="0070C0"/>
                        </w:rPr>
                        <w:t>自定义存储地址】</w:t>
                      </w:r>
                    </w:p>
                    <w:p w14:paraId="37DB8E9C" w14:textId="5691C789" w:rsidR="00B21D3F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</w:t>
                      </w:r>
                      <w:r w:rsidR="003F4C34">
                        <w:rPr>
                          <w:rFonts w:hint="eastAsia"/>
                          <w:color w:val="0070C0"/>
                        </w:rPr>
                        <w:t>IMU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信息</w:t>
                      </w:r>
                      <w:r w:rsidR="00850710">
                        <w:rPr>
                          <w:rFonts w:hint="eastAsia"/>
                          <w:color w:val="0070C0"/>
                        </w:rPr>
                        <w:t>窗口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DBF479F" w14:textId="29DFA7E7" w:rsidR="00B21D3F" w:rsidRDefault="00B21D3F" w:rsidP="00B21D3F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MU/CAMERA</w:t>
                      </w:r>
                      <w:r>
                        <w:rPr>
                          <w:rFonts w:hint="eastAsia"/>
                          <w:color w:val="0070C0"/>
                        </w:rPr>
                        <w:t>数据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AB99CC1" w14:textId="2C2C740C" w:rsidR="00B21D3F" w:rsidRPr="00B21D3F" w:rsidRDefault="00B21D3F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【开始采集按钮】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65320" wp14:editId="5B43D174">
                <wp:simplePos x="0" y="0"/>
                <wp:positionH relativeFrom="column">
                  <wp:posOffset>2867025</wp:posOffset>
                </wp:positionH>
                <wp:positionV relativeFrom="paragraph">
                  <wp:posOffset>975360</wp:posOffset>
                </wp:positionV>
                <wp:extent cx="1790700" cy="1000125"/>
                <wp:effectExtent l="0" t="38100" r="571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CE91" id="直接箭头连接符 26" o:spid="_x0000_s1026" type="#_x0000_t32" style="position:absolute;left:0;text-align:left;margin-left:225.75pt;margin-top:76.8pt;width:141pt;height:7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n99wEAAA8EAAAOAAAAZHJzL2Uyb0RvYy54bWysU0uOEzEQ3SNxB8t70t2RmIEonVlkgA2C&#10;iN/e4y6nLfknu8jnElwAiRWwYljNntPAcAzK7qRBgIRAbCzb5feq3qvy/GxnDdtATNq7ljeTmjNw&#10;0nfarVv+/Nn9W3c4SyhcJ4x30PI9JH62uHljvg0zmPremw4iIxKXZtvQ8h4xzKoqyR6sSBMfwFFQ&#10;+WgF0jGuqy6KLbFbU03r+qTa+tiF6CWkRLfnQ5AvCr9SIPGxUgmQmZZTbVjWWNaLvFaLuZitowi9&#10;locyxD9UYYV2lHSkOhco2Muof6GyWkafvMKJ9LbySmkJRQOpaeqf1DztRYCihcxJYbQp/T9a+Wiz&#10;ikx3LZ+ecOaEpR5dv7768urd9cfLz2+vvn56k/cf3jOKk1nbkGaEWbpVPJxSWMWsfKeiZcro8ILm&#10;oHhB6tiuWL0frYYdMkmXzend+rSmjkiKNXVdN9Pbmb8aiDJhiAkfgLcsb1qeMAq97nHpnaO2+jgk&#10;EZuHCQfgEZDBxuUVhTb3XMdwH0gXRi3c2sAhT35SZT2DgrLDvYEB/gQU2ZIrLVrKQMLSRLYRNEpC&#10;SnDYjEz0OsOUNmYE1n8GHt5nKJRh/RvwiCiZvcMRbLXz8XfZcXcsWQ3vjw4MurMFF77bl94Wa2jq&#10;Sk8OPySP9Y/nAv/+jxffAAAA//8DAFBLAwQUAAYACAAAACEALgrfMeEAAAALAQAADwAAAGRycy9k&#10;b3ducmV2LnhtbEyPy07DMBBF90j8gzVI7KgTQvoIcSoezYIukGgRYunEQxKIx1HstuHvGVawnLlX&#10;Z87k68n24oij7xwpiGcRCKTamY4aBa/78moJwgdNRveOUME3elgX52e5zow70Qsed6ERDCGfaQVt&#10;CEMmpa9btNrP3IDE2YcbrQ48jo00oz4x3PbyOorm0uqO+EKrB3xosf7aHSxTnsr71ebz+X25fdza&#10;t6q0zWZllbq8mO5uQQScwl8ZfvVZHQp2qtyBjBe9gps0TrnKQZrMQXBjkSS8qRQkcRyDLHL5/4fi&#10;BwAA//8DAFBLAQItABQABgAIAAAAIQC2gziS/gAAAOEBAAATAAAAAAAAAAAAAAAAAAAAAABbQ29u&#10;dGVudF9UeXBlc10ueG1sUEsBAi0AFAAGAAgAAAAhADj9If/WAAAAlAEAAAsAAAAAAAAAAAAAAAAA&#10;LwEAAF9yZWxzLy5yZWxzUEsBAi0AFAAGAAgAAAAhAJjJ6f33AQAADwQAAA4AAAAAAAAAAAAAAAAA&#10;LgIAAGRycy9lMm9Eb2MueG1sUEsBAi0AFAAGAAgAAAAhAC4K3zH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53280" wp14:editId="2619CE0B">
                <wp:simplePos x="0" y="0"/>
                <wp:positionH relativeFrom="column">
                  <wp:posOffset>3105150</wp:posOffset>
                </wp:positionH>
                <wp:positionV relativeFrom="paragraph">
                  <wp:posOffset>2270760</wp:posOffset>
                </wp:positionV>
                <wp:extent cx="100012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2A92" id="矩形 10" o:spid="_x0000_s1026" style="position:absolute;left:0;text-align:left;margin-left:244.5pt;margin-top:178.8pt;width:78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YDigIAAFUFAAAOAAAAZHJzL2Uyb0RvYy54bWysVM1u1DAQviPxDpbvNMnSpRA1Wy2tipCq&#10;tqJFPXsdezfC8Zix94+XQeLGQ/A4iNdg7GSzq1JxQOTgeDzfzPgbz8zp2aY1bKXQN2ArXhzlnCkr&#10;oW7svOIf7y9fvObMB2FrYcCqim+V52eT589O165UI1iAqRUycmJ9uXYVX4TgyizzcqFa4Y/AKUtK&#10;DdiKQCLOsxrFmry3Jhvl+atsDVg7BKm8p9OLTsknyb/WSoYbrb0KzFSc7hbSimmdxTWbnIpyjsIt&#10;GtlfQ/zDLVrRWAo6uLoQQbAlNn+4ahuJ4EGHIwltBlo3UiUOxKbIH7G5WwinEhdKjndDmvz/cyuv&#10;V7fImprejtJjRUtv9Ovr958/vjE6oOysnS8JdOdusZc8bSPVjcY2/okE26SMboeMqk1gkg6LPM+L&#10;0ZgzSbqX9J2Mo9Nsb+3Qh3cKWhY3FUd6sZRIsbryoYPuIDGYhcvGGDoXpbFx9WCaOp4lAeezc4Ns&#10;JeJz52/zceJA4Q5gJEXTLDLruKRd2BrVuf2gNGWEbj9KN0m1qAa39aeip2AsIaOJpvCDUfGUkQk7&#10;ox4bzVSqz8Ewf8pwH21Ap4hgw2DYNhbw78a6w+9Yd1wj7RnUWyoAhK4zvJOXDT3ElfDhViC1AlUF&#10;tXe4oUUbWFcc+h1nC8AvT51HPFUoaTlbU2tV3H9eClScmfeWavdNcXwcezEJx+OTEQl4qJkdauyy&#10;PQd6zoIGiZNpG/HB7LYaoX2gKTCNUUklrKTYFZcBd8J56Fqe5ohU02mCUf85Ea7snZPRecxqLLT7&#10;zYNA11djoDq+hl0bivJRUXbYaGlhugygm1Sx+7z2+abeTTXfz5k4HA7lhNpPw8lvAAAA//8DAFBL&#10;AwQUAAYACAAAACEA5352E+EAAAALAQAADwAAAGRycy9kb3ducmV2LnhtbEyPwU7DMBBE70j8g7VI&#10;XBB1Utq0hDgVakGo4kSpOG/jJYmI15HtJuHvMSc4jmY086bYTKYTAznfWlaQzhIQxJXVLdcKju/P&#10;t2sQPiBr7CyTgm/ysCkvLwrMtR35jYZDqEUsYZ+jgiaEPpfSVw0Z9DPbE0fv0zqDIUpXS+1wjOWm&#10;k/MkyaTBluNCgz1tG6q+Dmej4GW/e3JbPO4GM/bzmxW+7j9ap9T11fT4ACLQFP7C8Isf0aGMTCd7&#10;Zu1Fp2Cxvo9fgoK75SoDERPZIluCOEUrTVKQZSH/fyh/AAAA//8DAFBLAQItABQABgAIAAAAIQC2&#10;gziS/gAAAOEBAAATAAAAAAAAAAAAAAAAAAAAAABbQ29udGVudF9UeXBlc10ueG1sUEsBAi0AFAAG&#10;AAgAAAAhADj9If/WAAAAlAEAAAsAAAAAAAAAAAAAAAAALwEAAF9yZWxzLy5yZWxzUEsBAi0AFAAG&#10;AAgAAAAhAMtI9gOKAgAAVQUAAA4AAAAAAAAAAAAAAAAALgIAAGRycy9lMm9Eb2MueG1sUEsBAi0A&#10;FAAGAAgAAAAhAOd+dhPhAAAACwEAAA8AAAAAAAAAAAAAAAAA5AQAAGRycy9kb3ducmV2LnhtbFBL&#10;BQYAAAAABAAEAPMAAADyBQAAAAA=&#10;" filled="f" strokecolor="#00b050" strokeweight="1pt"/>
            </w:pict>
          </mc:Fallback>
        </mc:AlternateContent>
      </w:r>
      <w:r w:rsidR="00B74271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D8FA4" wp14:editId="205B6632">
                <wp:simplePos x="0" y="0"/>
                <wp:positionH relativeFrom="column">
                  <wp:posOffset>4145507</wp:posOffset>
                </wp:positionH>
                <wp:positionV relativeFrom="paragraph">
                  <wp:posOffset>1485559</wp:posOffset>
                </wp:positionV>
                <wp:extent cx="1119117" cy="1753737"/>
                <wp:effectExtent l="0" t="0" r="252730" b="9461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1753737"/>
                        </a:xfrm>
                        <a:prstGeom prst="bentConnector3">
                          <a:avLst>
                            <a:gd name="adj1" fmla="val 1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00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326.4pt;margin-top:116.95pt;width:88.1pt;height:1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FTBAIAACkEAAAOAAAAZHJzL2Uyb0RvYy54bWysU0uOEzEQ3SNxB8t70ulEmTCtdGaRATYI&#10;IhgO4LjLiZF/sk26s+UArFmxQGJWXAFxGmCOQdnp9CBAQiA21W273qt6r+zFRacV2YMP0pqalqMx&#10;JWC4baTZ1vTF1cN79ykJkZmGKWugpgcI9GJ5986idRVM7M6qBjxBEhOq1tV0F6OriiLwHWgWRtaB&#10;wUNhvWYRl35bNJ61yK5VMRmPz4rW+sZ5yyEE3L08HtJl5hcCeHwqRIBIVE2xt5ijz3GTYrFcsGrr&#10;mdtJ3rfB/qELzaTBogPVJYuMvPLyFyotubfBijjiVhdWCMkha0A15fgnNc93zEHWguYEN9gU/h8t&#10;f7JfeyKbms4mlBimcUY3r99++fT+5vO7r28+fPt4TfAEbWpdqDB7Zda+XwW39klzJ7xOX1RDumzt&#10;YbAWukg4bpZleV6Wc0o4npXz2XQ+nSfW4hbufIiPwGqSfmq6ARNX1hgcofXTbC7bPw4xu9z0rbLm&#10;ZUmJ0AqHtmeKYJXZ2awn7tOxxIk6YZVJMTKpHpiGxINDxdFLZrYKemBKKZLeo8L8Fw8KjvBnINCw&#10;pCk3la8qrJQn2EBNGefYeDkwYXaCCanUABz/GdjnJyjka/w34AGRK1sTB7CWxvrfVY/dqWVxzD85&#10;cNSdLNjY5pBnn63B+5in17+ddOF/XGf47QtffgcAAP//AwBQSwMEFAAGAAgAAAAhAAN3K+LfAAAA&#10;CwEAAA8AAABkcnMvZG93bnJldi54bWxMj8FOwzAQRO9I/IO1SNyoHZdWbRqnQkjAmRTo1YmXJCVe&#10;J7HbhL/HnOA4mtHMm2w/245dcPStIwXJQgBDqpxpqVbwdni62wDzQZPRnSNU8I0e9vn1VaZT4yZ6&#10;xUsRahZLyKdaQRNCn3Luqwat9gvXI0Xv041WhyjHmptRT7HcdlwKseZWtxQXGt3jY4PVV3G2Csrh&#10;4zQdi2nm90MlXt6H51OvpVK3N/PDDljAOfyF4Rc/okMemUp3JuNZp2C9khE9KJDL5RZYTGzkNr4r&#10;FawSkQDPM/7/Q/4DAAD//wMAUEsBAi0AFAAGAAgAAAAhALaDOJL+AAAA4QEAABMAAAAAAAAAAAAA&#10;AAAAAAAAAFtDb250ZW50X1R5cGVzXS54bWxQSwECLQAUAAYACAAAACEAOP0h/9YAAACUAQAACwAA&#10;AAAAAAAAAAAAAAAvAQAAX3JlbHMvLnJlbHNQSwECLQAUAAYACAAAACEAM2hRUwQCAAApBAAADgAA&#10;AAAAAAAAAAAAAAAuAgAAZHJzL2Uyb0RvYy54bWxQSwECLQAUAAYACAAAACEAA3cr4t8AAAALAQAA&#10;DwAAAAAAAAAAAAAAAABeBAAAZHJzL2Rvd25yZXYueG1sUEsFBgAAAAAEAAQA8wAAAGoFAAAAAA==&#10;" adj="25826" strokecolor="#5b9bd5 [3204]" strokeweight=".5pt">
                <v:stroke endarrow="block"/>
              </v:shape>
            </w:pict>
          </mc:Fallback>
        </mc:AlternateContent>
      </w:r>
      <w:r w:rsidR="00122AA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DF1F58" wp14:editId="755C2909">
                <wp:simplePos x="0" y="0"/>
                <wp:positionH relativeFrom="column">
                  <wp:posOffset>5133975</wp:posOffset>
                </wp:positionH>
                <wp:positionV relativeFrom="paragraph">
                  <wp:posOffset>1905000</wp:posOffset>
                </wp:positionV>
                <wp:extent cx="733425" cy="285750"/>
                <wp:effectExtent l="0" t="0" r="28575" b="1905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C9CB" w14:textId="0E32E3F6" w:rsidR="00122AAA" w:rsidRPr="00122AAA" w:rsidRDefault="00122AAA">
                            <w:pPr>
                              <w:rPr>
                                <w:color w:val="0070C0"/>
                              </w:rPr>
                            </w:pPr>
                            <w:r w:rsidRPr="00122AAA">
                              <w:rPr>
                                <w:color w:val="0070C0"/>
                              </w:rPr>
                              <w:t>点击设置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1F58" id="_x0000_s1027" type="#_x0000_t202" style="position:absolute;left:0;text-align:left;margin-left:404.25pt;margin-top:150pt;width:57.7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nHPAIAAE8EAAAOAAAAZHJzL2Uyb0RvYy54bWysVM2O0zAQviPxDpbvNG3a0m7UdLV0KUJa&#10;fqSFB3Acp7FwPMZ2m5QHgDfgxIU7z9XnYOx0u1X3hsjB8njGn7/5ZiaL665RZCesk6BzOhoMKRGa&#10;Qyn1JqefP61fzClxnumSKdAip3vh6PXy+bNFazKRQg2qFJYgiHZZa3Jae2+yJHG8Fg1zAzBCo7MC&#10;2zCPpt0kpWUtojcqSYfDl0kLtjQWuHAOT297J11G/KoS3H+oKic8UTlFbj6uNq5FWJPlgmUby0wt&#10;+ZEG+wcWDZMaHz1B3TLPyNbKJ1CN5BYcVH7AoUmgqiQXMQfMZjS8yOa+ZkbEXFAcZ04yuf8Hy9/v&#10;Ploiy5xOx5Ro1mCNDj9/HH79Ofz+TtKgT2tchmH3BgN99wo6rHPM1Zk74F8c0bCqmd6IG2uhrQUr&#10;kd8o3EzOrvY4LoAU7Tso8R229RCBuso2QTyUgyA61ml/qo3oPOF4OBuPJ+mUEo6udD6dTWPtEpY9&#10;XDbW+TcCGhI2ObVY+gjOdnfOBzIsewgJbzlQslxLpaJhN8VKWbJj2Cbr+EX+F2FKkzanV1Pk8RQi&#10;dKw4gTDOhfa9ChcojfTY8ko2OZ0Pw9c3YRDutS5jQ3omVb9H1koflQzi9TL6ruhi0eIDQeUCyj1K&#10;a6HvcJxI3NRgv1HSYnfn1H3dMisoUW81ludqNJmEcYjGZDpL0bDnnuLcwzRHqJx6SvrtyscRCiJo&#10;uMEyVjJK/MjkSBm7Nip/nLAwFud2jHr8Dyz/AgAA//8DAFBLAwQUAAYACAAAACEABffbPOEAAAAL&#10;AQAADwAAAGRycy9kb3ducmV2LnhtbEyPzU7DMBCE70i8g7VI3KhNSWga4lSIn94QkCLB0U2WJMJe&#10;h9htA0/PcoLb7s5o9ptiNTkr9jiG3pOG85kCgVT7pqdWw8vm/iwDEaKhxlhPqOELA6zK46PC5I0/&#10;0DPuq9gKDqGQGw1djEMuZag7dCbM/IDE2rsfnYm8jq1sRnPgcGflXKlL6UxP/KEzA950WH9UO6fh&#10;LkkXS5lVD9+vb59Pt+vB28d1ovXpyXR9BSLiFP/M8IvP6FAy09bvqAnCashUlrJVw4VSXIody3nC&#10;w5YvSapAloX836H8AQAA//8DAFBLAQItABQABgAIAAAAIQC2gziS/gAAAOEBAAATAAAAAAAAAAAA&#10;AAAAAAAAAABbQ29udGVudF9UeXBlc10ueG1sUEsBAi0AFAAGAAgAAAAhADj9If/WAAAAlAEAAAsA&#10;AAAAAAAAAAAAAAAALwEAAF9yZWxzLy5yZWxzUEsBAi0AFAAGAAgAAAAhAFT6acc8AgAATwQAAA4A&#10;AAAAAAAAAAAAAAAALgIAAGRycy9lMm9Eb2MueG1sUEsBAi0AFAAGAAgAAAAhAAX32zzhAAAACwEA&#10;AA8AAAAAAAAAAAAAAAAAlgQAAGRycy9kb3ducmV2LnhtbFBLBQYAAAAABAAEAPMAAACkBQAAAAA=&#10;" strokecolor="#5b9bd5 [3204]">
                <v:textbox>
                  <w:txbxContent>
                    <w:p w14:paraId="31F4C9CB" w14:textId="0E32E3F6" w:rsidR="00122AAA" w:rsidRPr="00122AAA" w:rsidRDefault="00122AAA">
                      <w:pPr>
                        <w:rPr>
                          <w:color w:val="0070C0"/>
                        </w:rPr>
                      </w:pPr>
                      <w:r w:rsidRPr="00122AAA">
                        <w:rPr>
                          <w:color w:val="0070C0"/>
                        </w:rPr>
                        <w:t>点击设置</w:t>
                      </w:r>
                    </w:p>
                  </w:txbxContent>
                </v:textbox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6A761" wp14:editId="4C857B65">
                <wp:simplePos x="0" y="0"/>
                <wp:positionH relativeFrom="column">
                  <wp:posOffset>4124325</wp:posOffset>
                </wp:positionH>
                <wp:positionV relativeFrom="paragraph">
                  <wp:posOffset>388620</wp:posOffset>
                </wp:positionV>
                <wp:extent cx="514350" cy="133350"/>
                <wp:effectExtent l="0" t="57150" r="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2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24.75pt;margin-top:30.6pt;width:40.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w59wEAAA0EAAAOAAAAZHJzL2Uyb0RvYy54bWysU0uOEzEQ3SNxB8t70umEQShKZxYZYIMg&#10;4jN7j9tOW/JP5SKfS3ABJFbAimE1e04DM8eg7E4aBAgJxMYqf96req/K89Ods2yjIJngG16Pxpwp&#10;L0Nr/LrhL188vHOfs4TCt8IGrxq+V4mfLm7fmm/jTE1CF2yrgBGJT7NtbHiHGGdVlWSnnEijEJWn&#10;Sx3ACaQtrKsWxJbYna0m4/G9ahugjRCkSolOz/pLvij8WiuJT7VOCpltONWGZYWyXuS1WszFbA0i&#10;dkYeyhD/UIUTxlPSgepMoGCvwPxC5YyEkILGkQyuClobqYoGUlOPf1LzvBNRFS1kToqDTen/0con&#10;mxUw0zZ8MuXMC0c9un5z9fX1++tPl1/eXd18fpvjjx8Y3ZNZ25hmhFn6FRx2Ka4gK99pcExbE89p&#10;DooXpI7titX7wWq1Qybp8KS+Oz2hhki6qqfTHBNf1dNkuggJH6ngWA4anhCEWXe4DN5TUwP0KcTm&#10;ccIeeARksPV5RWHsA98y3EdShWCEX1t1yJOfVFlNX3+JcG9VD3+mNJlCdfZpyjiqpQW2ETRIQkrl&#10;sR6Y6HWGaWPtABwXC/4IPLzPUFVG9W/AA6JkDh4HsDM+wO+y4+5Ysu7fHx3odWcLLkK7L50t1tDM&#10;lZ4c/kce6h/3Bf79Fy++AQAA//8DAFBLAwQUAAYACAAAACEA//a4KOAAAAAJAQAADwAAAGRycy9k&#10;b3ducmV2LnhtbEyPTU+DQBCG7yb+h82YeLNLUSsgS+NHObQHE9vGeFzYEVB2lrDbFv+940lv8/Hk&#10;nWfy5WR7ccTRd44UzGcRCKTamY4aBftdeZWA8EGT0b0jVPCNHpbF+VmuM+NO9IrHbWgEh5DPtII2&#10;hCGT0tctWu1nbkDi3YcbrQ7cjo00oz5xuO1lHEULaXVHfKHVAz61WH9tD5ZT1uVjuvp8eU82zxv7&#10;VpW2WaVWqcuL6eEeRMAp/MHwq8/qULBT5Q5kvOgVLG7SW0a5mMcgGLi7jnhQKUjiGGSRy/8fFD8A&#10;AAD//wMAUEsBAi0AFAAGAAgAAAAhALaDOJL+AAAA4QEAABMAAAAAAAAAAAAAAAAAAAAAAFtDb250&#10;ZW50X1R5cGVzXS54bWxQSwECLQAUAAYACAAAACEAOP0h/9YAAACUAQAACwAAAAAAAAAAAAAAAAAv&#10;AQAAX3JlbHMvLnJlbHNQSwECLQAUAAYACAAAACEAWqQ8OfcBAAANBAAADgAAAAAAAAAAAAAAAAAu&#10;AgAAZHJzL2Uyb0RvYy54bWxQSwECLQAUAAYACAAAACEA//a4K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BFCB8" wp14:editId="62C0C2B1">
                <wp:simplePos x="0" y="0"/>
                <wp:positionH relativeFrom="column">
                  <wp:posOffset>3362324</wp:posOffset>
                </wp:positionH>
                <wp:positionV relativeFrom="paragraph">
                  <wp:posOffset>607695</wp:posOffset>
                </wp:positionV>
                <wp:extent cx="1266825" cy="7239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AD9" id="直接箭头连接符 24" o:spid="_x0000_s1026" type="#_x0000_t32" style="position:absolute;left:0;text-align:left;margin-left:264.75pt;margin-top:47.85pt;width:99.75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3rc+gEAAA4EAAAOAAAAZHJzL2Uyb0RvYy54bWysU0uOEzEQ3SNxB8t70p0GwhClM4sMsEEQ&#10;8dt73Ha3Jf9UNkn3JbgAEiuYFbCaPaeB4RiU3UmDAAmB2JT8qfdc71V5ddobTXYCgnK2pvNZSYmw&#10;3DXKtjV9/uz+jRNKQmS2YdpZUdNBBHq6vn5ttfdLUbnO6UYAQRIblntf0y5GvyyKwDthWJg5Lyxe&#10;SgeGRdxCWzTA9shudFGV5aLYO2g8OC5CwNOz8ZKuM7+UgsfHUgYRia4p1hZzhBzPUyzWK7ZsgflO&#10;8UMZ7B+qMExZfHSiOmORkZegfqEyioMLTsYZd6ZwUiousgZUMy9/UvO0Y15kLWhO8JNN4f/R8ke7&#10;LRDV1LS6RYllBnt09fryy6t3Vx8/fH57+fXTm7R+f0HwHs3a+7BEzMZu4bALfgtJeS/BEKmVf4Fz&#10;kL1AdaTPVg+T1aKPhOPhvFosTqrblHC8u1PdvFvmXhQjT+LzEOID4QxJi5qGCEy1Xdw4a7GrDsY3&#10;2O5hiFgJAo+ABNY2xciUvmcbEgePsiIoZlstkgxMTylFkjMKyKs4aDHCnwiJrqRCs5Q8j2KjgewY&#10;ThLjXNg4n5gwO8Gk0noCln8GHvITVORZ/RvwhMgvOxsnsFHWwe9ej/2xZDnmHx0YdScLzl0z5NZm&#10;a3DosleHD5Km+sd9hn//xutvAAAA//8DAFBLAwQUAAYACAAAACEA1XqEvOEAAAAKAQAADwAAAGRy&#10;cy9kb3ducmV2LnhtbEyPTU+DQBCG7yb+h82YeLOLJEgXWRo/ysEemlhN0+MCI6DsLGG3Lf57x5Me&#10;J/Pked83X812ECecfO9Iw+0iAoFUu6anVsP7W3mzBOGDocYMjlDDN3pYFZcXuckad6ZXPO1CK1hC&#10;PjMauhDGTEpfd2iNX7gRiX8fbrIm8Dm1spnMmeV2kHEU3UlreuKEzoz41GH9tTtatryUj2r9uT0s&#10;N88bu69K266V1fr6an64BxFwDn8w/Nbn6lBwp8odqfFi0JDEKmFUg0pSEAykseJxlYY4UinIIpf/&#10;JxQ/AAAA//8DAFBLAQItABQABgAIAAAAIQC2gziS/gAAAOEBAAATAAAAAAAAAAAAAAAAAAAAAABb&#10;Q29udGVudF9UeXBlc10ueG1sUEsBAi0AFAAGAAgAAAAhADj9If/WAAAAlAEAAAsAAAAAAAAAAAAA&#10;AAAALwEAAF9yZWxzLy5yZWxzUEsBAi0AFAAGAAgAAAAhAPb/etz6AQAADgQAAA4AAAAAAAAAAAAA&#10;AAAALgIAAGRycy9lMm9Eb2MueG1sUEsBAi0AFAAGAAgAAAAhANV6hLz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FDDFA" wp14:editId="28953445">
                <wp:simplePos x="0" y="0"/>
                <wp:positionH relativeFrom="column">
                  <wp:posOffset>3800476</wp:posOffset>
                </wp:positionH>
                <wp:positionV relativeFrom="paragraph">
                  <wp:posOffset>798194</wp:posOffset>
                </wp:positionV>
                <wp:extent cx="838200" cy="523875"/>
                <wp:effectExtent l="0" t="38100" r="571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A647" id="直接箭头连接符 25" o:spid="_x0000_s1026" type="#_x0000_t32" style="position:absolute;left:0;text-align:left;margin-left:299.25pt;margin-top:62.85pt;width:66pt;height:4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Wk+gEAAA0EAAAOAAAAZHJzL2Uyb0RvYy54bWysU0uOEzEQ3SNxB8t70p2MBqIonVlkgA2C&#10;iM/sPe5y2pJ/Kpt8LsEFkFgBK2A1e07DDMeg7E4aBAgJxMayXfVe1Xsuz8921rANYNTeNXw8qjkD&#10;J32r3brhL54/uDPlLCbhWmG8g4bvIfKzxe1b822YwcR33rSAjEhcnG1Dw7uUwqyqouzAijjyARwF&#10;lUcrEh1xXbUotsRuTTWp67vV1mMb0EuIkW7P+yBfFH6lQKYnSkVIzDScektlxbJe5rVazMVsjSJ0&#10;Wh7aEP/QhRXaUdGB6lwkwV6i/oXKaok+epVG0tvKK6UlFA2kZlz/pOZZJwIULWRODINN8f/Ryseb&#10;FTLdNnxyypkTlt7o5vXV9at3N58+fnl79fXzm7z/8J5RnMzahjgjzNKt8HCKYYVZ+U6hZcrocEFz&#10;ULwgdWxXrN4PVsMuMUmX05MpPR9nkkKnk5PpvcJe9TSZLmBMD8FbljcNjwmFXndp6Z2jR/XYlxCb&#10;RzFRIwQ8AjLYuLwmoc1917K0D6QqoRZubSCroPScUmU1ff9ll/YGevhTUGQK9dmXKeMIS4NsI2iQ&#10;hJTg0nhgouwMU9qYAVgXC/4IPORnKJRR/RvwgCiVvUsD2Grn8XfV0+7Ysurzjw70urMFl77dl5ct&#10;1tDMFa8O/yMP9Y/nAv/+ixffAAAA//8DAFBLAwQUAAYACAAAACEAg24TteEAAAALAQAADwAAAGRy&#10;cy9kb3ducmV2LnhtbEyPTU+DQBCG7yb+h82YeLO7YrCALI0f5WAPJtam8bjACCg7S9hti//e8aTH&#10;mffNM8/kq9kO4oiT7x1puF4oEEi1a3pqNezeyqsEhA+GGjM4Qg3f6GFVnJ/lJmvciV7xuA2tYAj5&#10;zGjoQhgzKX3doTV+4UYkzj7cZE3gcWplM5kTw+0gI6VupTU98YXOjPjYYf21PVimPJcP6frz5T3Z&#10;PG3sviptu06t1pcX8/0diIBz+CvDrz6rQ8FOlTtQ48WgIU6TmKscRPESBDeWN4o3lYZIJRHIIpf/&#10;fyh+AAAA//8DAFBLAQItABQABgAIAAAAIQC2gziS/gAAAOEBAAATAAAAAAAAAAAAAAAAAAAAAABb&#10;Q29udGVudF9UeXBlc10ueG1sUEsBAi0AFAAGAAgAAAAhADj9If/WAAAAlAEAAAsAAAAAAAAAAAAA&#10;AAAALwEAAF9yZWxzLy5yZWxzUEsBAi0AFAAGAAgAAAAhAMySBaT6AQAADQQAAA4AAAAAAAAAAAAA&#10;AAAALgIAAGRycy9lMm9Eb2MueG1sUEsBAi0AFAAGAAgAAAAhAINuE7X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DB8CD" wp14:editId="10C79600">
                <wp:simplePos x="0" y="0"/>
                <wp:positionH relativeFrom="column">
                  <wp:posOffset>238124</wp:posOffset>
                </wp:positionH>
                <wp:positionV relativeFrom="paragraph">
                  <wp:posOffset>1912620</wp:posOffset>
                </wp:positionV>
                <wp:extent cx="2600325" cy="6096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037D" id="矩形 14" o:spid="_x0000_s1026" style="position:absolute;left:0;text-align:left;margin-left:18.75pt;margin-top:150.6pt;width:204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R9hwIAAFUFAAAOAAAAZHJzL2Uyb0RvYy54bWysVM1uEzEQviPxDpbvdDchLXTVTRVaFSFV&#10;tKJFPTteO1nh9Zixk014GSRuPASPg3gNxt7NJioVB8TF9sx8M+P5PTvfNIatFfoabMlHRzlnykqo&#10;arso+cf7qxevOfNB2EoYsKrkW+X5+fT5s7PWFWoMSzCVQkZGrC9aV/JlCK7IMi+XqhH+CJyyJNSA&#10;jQhE4iKrULRkvTHZOM9PshawcghSeU/cy07Ip8m+1kqGG629CsyUnP4W0onpnMczm56JYoHCLWvZ&#10;f0P8wy8aUVtyOpi6FEGwFdZ/mGpqieBBhyMJTQZa11KlGCiaUf4omrulcCrFQsnxbkiT/39m5fv1&#10;LbK6otpNOLOioRr9+vr9549vjBiUndb5gkB37hZ7ytMzhrrR2MSbgmCblNHtkFG1CUwSc3yS5y/H&#10;x5xJkp3kp0RGo9le26EPbxU0LD5KjlSxlEixvvahg+4g0ZmFq9oY4ovC2Hh6MHUVeYnAxfzCIFuL&#10;WO78TX68c3cAI+dRNYuRdbGkV9ga1Zn9oDRlJP4+/ST1ohrMVp9GfQjGEjKqaHI/KI2eUjJhp9Rj&#10;o5pK/Tko5k8p7r0N6OQRbBgUm9oC/l1Zd/hd1F2sMew5VFtqAIRuMryTVzUV4lr4cCuQRoGGhsY7&#10;3NChDbQlh/7F2RLwy1P8iKcOJSlnLY1Wyf3nlUDFmXlnqXdPR5NJnMVETI5fjYnAQ8n8UGJXzQVQ&#10;OUe0SJxMz4gPZvfUCM0DbYFZ9EoiYSX5LrkMuCMuQjfytEekms0SjObPiXBt75yMxmNWY6Pdbx4E&#10;ur4bA/Xxe9iNoSgeNWWHjZoWZqsAuk4du89rn2+a3dTz/Z6Jy+GQTqj9Npz+BgAA//8DAFBLAwQU&#10;AAYACAAAACEAQkxPbuAAAAAKAQAADwAAAGRycy9kb3ducmV2LnhtbEyPQU/DMAyF70j8h8hIXNCW&#10;rowVStMJbaBp4sSYOHtNaCsap0qytvx7zAlOlv2enr9XrCfbicH40DpSsJgnIAxVTrdUKzi+v8zu&#10;QYSIpLFzZBR8mwDr8vKiwFy7kd7McIi14BAKOSpoYuxzKUPVGIth7npDrH06bzHy6mupPY4cbjuZ&#10;JslKWmyJPzTYm01jqq/D2SrY7bfPfoPH7WDHPr3J8HX/0Xqlrq+mp0cQ0Uzxzwy/+IwOJTOd3Jl0&#10;EJ2C2+yOnTyTRQqCDctlxuVOfHnIUpBlIf9XKH8AAAD//wMAUEsBAi0AFAAGAAgAAAAhALaDOJL+&#10;AAAA4QEAABMAAAAAAAAAAAAAAAAAAAAAAFtDb250ZW50X1R5cGVzXS54bWxQSwECLQAUAAYACAAA&#10;ACEAOP0h/9YAAACUAQAACwAAAAAAAAAAAAAAAAAvAQAAX3JlbHMvLnJlbHNQSwECLQAUAAYACAAA&#10;ACEA0NP0fYcCAABVBQAADgAAAAAAAAAAAAAAAAAuAgAAZHJzL2Uyb0RvYy54bWxQSwECLQAUAAYA&#10;CAAAACEAQkxPbuAAAAAKAQAADwAAAAAAAAAAAAAAAADhBAAAZHJzL2Rvd25yZXYueG1sUEsFBgAA&#10;AAAEAAQA8wAAAO4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4928" wp14:editId="00B7F8F0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590550" cy="285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54DF" id="矩形 13" o:spid="_x0000_s1026" style="position:absolute;left:0;text-align:left;margin-left:275.25pt;margin-top:31.2pt;width:4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y3hwIAAFQFAAAOAAAAZHJzL2Uyb0RvYy54bWysVM1uEzEQviPxDpbvdDehoW3UTRVaFSFV&#10;bUSLena8drLC6zFjJ5vwMkjceAgeB/EajL2bTVQqDoiLPeP5Zsbze36xqQ1bK/QV2IIPjnLOlJVQ&#10;VnZR8I8P169OOfNB2FIYsKrgW+X5xeTli/PGjdUQlmBKhYyMWD9uXMGXIbhxlnm5VLXwR+CUJaEG&#10;rEUgFhdZiaIh67XJhnn+JmsAS4cglff0etUK+STZ11rJcKe1V4GZgtPfQjoxnfN4ZpNzMV6gcMtK&#10;dt8Q//CLWlSWnPamrkQQbIXVH6bqSiJ40OFIQp2B1pVUKQaKZpA/ieZ+KZxKsVByvOvT5P+fWXm7&#10;niGrSqrda86sqKlGv75+//njG6MHyk7j/JhA926GHeeJjKFuNNbxpiDYJmV022dUbQKT9Dg6y0cj&#10;yrsk0fB0dEI0Wcn2yg59eKegZpEoOFLBUh7F+saHFrqDRF8Writj6F2MjY2nB1OV8S0xuJhfGmRr&#10;Eaudv817dwcwch5VsxhYG0qiwtao1uwHpSkh9Plh+klqRdWbLT8NuhCMJWRU0eS+Vxo8p2TCTqnD&#10;RjWV2rNXzJ9T3Hvr0ckj2NAr1pUF/LuybvG7qNtYY9hzKLdUf4R2MLyT1xUV4kb4MBNIk0C1o+kO&#10;d3RoA03BoaM4WwJ+ee494qlBScpZQ5NVcP95JVBxZt5bat2zwfFxHMXEHI9OhsTgoWR+KLGr+hKo&#10;nAPaI04mMuKD2ZEaoX6kJTCNXkkkrCTfBZcBd8xlaCee1ohU02mC0fg5EW7svZPReMxqbLSHzaNA&#10;13VjoDa+hd0UivGTpmyxUdPCdBVAV6lj93nt8k2jm3q+WzNxNxzyCbVfhpPfAAAA//8DAFBLAwQU&#10;AAYACAAAACEAK+pkj98AAAAKAQAADwAAAGRycy9kb3ducmV2LnhtbEyPwU7DMAyG70i8Q2QkLogl&#10;lLZDpemENhCaOLFNO3tNaCuapEqytrw95jSOtj/9/v5yNZuejdqHzlkJDwsBTNvaqc42Eg77t/sn&#10;YCGiVdg7qyX86ACr6vqqxEK5yX7qcRcbRiE2FCihjXEoOA91qw2GhRu0pduX8wYjjb7hyuNE4abn&#10;iRA5N9hZ+tDioNetrr93ZyPhfbt59Ws8bEYzDcndEj+2x85LeXszvzwDi3qOFxj+9EkdKnI6ubNV&#10;gfUSskxkhErIkxQYAXn6SIsTkWKZAq9K/r9C9QsAAP//AwBQSwECLQAUAAYACAAAACEAtoM4kv4A&#10;AADhAQAAEwAAAAAAAAAAAAAAAAAAAAAAW0NvbnRlbnRfVHlwZXNdLnhtbFBLAQItABQABgAIAAAA&#10;IQA4/SH/1gAAAJQBAAALAAAAAAAAAAAAAAAAAC8BAABfcmVscy8ucmVsc1BLAQItABQABgAIAAAA&#10;IQCEgJy3hwIAAFQFAAAOAAAAAAAAAAAAAAAAAC4CAABkcnMvZTJvRG9jLnhtbFBLAQItABQABgAI&#10;AAAAIQAr6mSP3wAAAAoBAAAPAAAAAAAAAAAAAAAAAOEEAABkcnMvZG93bnJldi54bWxQSwUGAAAA&#10;AAQABADzAAAA7QUAAAAA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02E42" wp14:editId="2E4B89EC">
                <wp:simplePos x="0" y="0"/>
                <wp:positionH relativeFrom="column">
                  <wp:posOffset>180974</wp:posOffset>
                </wp:positionH>
                <wp:positionV relativeFrom="paragraph">
                  <wp:posOffset>1350645</wp:posOffset>
                </wp:positionV>
                <wp:extent cx="32480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8BA1" id="矩形 12" o:spid="_x0000_s1026" style="position:absolute;left:0;text-align:left;margin-left:14.25pt;margin-top:106.35pt;width:25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5JigIAAFUFAAAOAAAAZHJzL2Uyb0RvYy54bWysVM1uEzEQviPxDpbvdDdLQkvUTRVaFSFV&#10;bUWLena8drLC6zFjJ5vwMpW48RA8DuI1GDubTVQqDojL7vx8M+P5PT1bN4atFPoabMkHRzlnykqo&#10;ajsv+af7y1cnnPkgbCUMWFXyjfL8bPLyxWnrxqqABZhKISMn1o9bV/JFCG6cZV4uVCP8EThlSakB&#10;GxGIxXlWoWjJe2OyIs/fZC1g5RCk8p6kF1slnyT/WisZbrT2KjBTcnpbSF9M31n8ZpNTMZ6jcIta&#10;ds8Q//CKRtSWgvauLkQQbIn1H66aWiJ40OFIQpOB1rVUKQfKZpA/yeZuIZxKuVBxvOvL5P+fW3m9&#10;ukVWV9S7gjMrGurRr8fvP398YySg6rTOjwl0526x4zyRMdW1xib+KQm2ThXd9BVV68AkCV8Xw5O8&#10;GHEmSVecjI5HqeTZ3tqhD+8VNCwSJUfqWCqkWF35QBEJuoPEYBYua2NS14yNAg+mrqIsMTifnRtk&#10;KxHbnb/L+3AHMPIYTbOY2TaXRIWNUdGHsR+VporQ64v0kjSLqndbfR7EuiQvhIwmmsL3RoPnjEzY&#10;GXXYaKbSfPaG+XOG+2g9OkUEG3rDpraAfzfWW/wu622uMe0ZVBsaAITtZngnL2tqxJXw4VYgrQIt&#10;Da13uKGPNtCWHDqKswXg1+fkEU8TSlrOWlqtkvsvS4GKM/PB0uy+HQyHcRcTMxwdF8TgoWZ2qLHL&#10;5hyonQM6JE4mMuKD2ZEaoXmgKzCNUUklrKTYJZcBd8x52K483RGpptMEo/1zIlzZOyej81jVOGj3&#10;6weBrpvGQHN8Dbs1FOMnQ7nFRksL02UAXaeJ3de1qzftbhqY7s7E43DIJ9T+Gk5+AwAA//8DAFBL&#10;AwQUAAYACAAAACEAvBxky+AAAAAKAQAADwAAAGRycy9kb3ducmV2LnhtbEyPQU/DMAyF70j8h8hI&#10;XBBLV1E6dU0ntIHQxIkxcfaarK1onCrJ2vLvMSc4WfZ7ev5euZltL0bjQ+dIwXKRgDBUO91Ro+D4&#10;8XK/AhEiksbekVHwbQJsquurEgvtJno34yE2gkMoFKigjXEopAx1ayyGhRsMsXZ23mLk1TdSe5w4&#10;3PYyTZJHabEj/tDiYLatqb8OF6vgdb979ls87kY7Deldjm/7z84rdXszP61BRDPHPzP84jM6VMx0&#10;chfSQfQK0lXGTp7LNAfBhuwh4XInvmR5DrIq5f8K1Q8AAAD//wMAUEsBAi0AFAAGAAgAAAAhALaD&#10;OJL+AAAA4QEAABMAAAAAAAAAAAAAAAAAAAAAAFtDb250ZW50X1R5cGVzXS54bWxQSwECLQAUAAYA&#10;CAAAACEAOP0h/9YAAACUAQAACwAAAAAAAAAAAAAAAAAvAQAAX3JlbHMvLnJlbHNQSwECLQAUAAYA&#10;CAAAACEAdaEuSYoCAABVBQAADgAAAAAAAAAAAAAAAAAuAgAAZHJzL2Uyb0RvYy54bWxQSwECLQAU&#10;AAYACAAAACEAvBxky+AAAAAKAQAADwAAAAAAAAAAAAAAAADkBAAAZHJzL2Rvd25yZXYueG1sUEsF&#10;BgAAAAAEAAQA8wAAAPE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6E473" wp14:editId="2C60EB7B">
                <wp:simplePos x="0" y="0"/>
                <wp:positionH relativeFrom="column">
                  <wp:posOffset>3505200</wp:posOffset>
                </wp:positionH>
                <wp:positionV relativeFrom="paragraph">
                  <wp:posOffset>1334770</wp:posOffset>
                </wp:positionV>
                <wp:extent cx="5905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2C97" id="矩形 11" o:spid="_x0000_s1026" style="position:absolute;left:0;text-align:left;margin-left:276pt;margin-top:105.1pt;width:4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XNhQIAAFQFAAAOAAAAZHJzL2Uyb0RvYy54bWysVM1uEzEQviPxDpbvdDdRQ9tVN1VoVYRU&#10;lYoW9ex47WSF12PGTjbhZZC48RA8DuI1GHs3m6hUHBAXe8bzzf+Mzy82jWFrhb4GW/LRUc6ZshKq&#10;2i5K/vHh+tUpZz4IWwkDVpV8qzy/mL58cd66Qo1hCaZSyMiI9UXrSr4MwRVZ5uVSNcIfgVOWhBqw&#10;EYFYXGQVipasNyYb5/nrrAWsHIJU3tPrVSfk02RfayXDe629CsyUnGIL6cR0zuOZTc9FsUDhlrXs&#10;wxD/EEUjaktOB1NXIgi2wvoPU00tETzocCShyUDrWqqUA2Uzyp9kc78UTqVcqDjeDWXy/8+svF3f&#10;Iasr6t2IMysa6tGvr99//vjG6IGq0zpfEOje3WHPeSJjqhuNTbwpCbZJFd0OFVWbwCQ9Ts7yyYTq&#10;Lkk0Pp2cEE1Wsr2yQx/eKmhYJEqO1LBUR7G+8aGD7iDRl4Xr2hh6F4Wx8fRg6iq+JQYX80uDbC1i&#10;t/M3+eDuAEbOo2oWE+tSSVTYGtWZ/aA0FYSCH6dI0iiqwWz1KZUlWSFkVNHkflAaPadkwk6px0Y1&#10;lcZzUMyfU9x7G9DJI9gwKDa1Bfy7su7wu6y7XGPac6i21H+EbjG8k9c1NeJG+HAnkDaBekfbHd7T&#10;oQ20JYee4mwJ+OW594inASUpZy1tVsn955VAxZl5Z2l0z0bHx3EVE3M8ORkTg4eS+aHErppLoHbS&#10;dFJ0iYz4YHakRmge6ROYRa8kElaS75LLgDvmMnQbT9+IVLNZgtH6ORFu7L2T0Xisahy0h82jQNdP&#10;Y6AxvoXdForiyVB22KhpYbYKoOs0sfu69vWm1U0z338z8W845BNq/xlOfwMAAP//AwBQSwMEFAAG&#10;AAgAAAAhAEVfo1veAAAACwEAAA8AAABkcnMvZG93bnJldi54bWxMj8FOwzAQRO9I/IO1SFwQdWqR&#10;gkKcCrUgVPVEqThvY5NExOvIdpPw9ywnOO7MaPZNuZ5dL0YbYudJw3KRgbBUe9NRo+H4/nL7ACIm&#10;JIO9J6vh20ZYV5cXJRbGT/Rmx0NqBJdQLFBDm9JQSBnr1jqMCz9YYu/TB4eJz9BIE3DictdLlWUr&#10;6bAj/tDiYDetrb8OZ6fhdbd9Dhs8bkc3DermHve7jy5ofX01Pz2CSHZOf2H4xWd0qJjp5M9koug1&#10;5LniLUmDWmYKBCdWdzkrJ1bYA1mV8v+G6gcAAP//AwBQSwECLQAUAAYACAAAACEAtoM4kv4AAADh&#10;AQAAEwAAAAAAAAAAAAAAAAAAAAAAW0NvbnRlbnRfVHlwZXNdLnhtbFBLAQItABQABgAIAAAAIQA4&#10;/SH/1gAAAJQBAAALAAAAAAAAAAAAAAAAAC8BAABfcmVscy8ucmVsc1BLAQItABQABgAIAAAAIQBG&#10;rcXNhQIAAFQFAAAOAAAAAAAAAAAAAAAAAC4CAABkcnMvZTJvRG9jLnhtbFBLAQItABQABgAIAAAA&#10;IQBFX6Nb3gAAAAsBAAAPAAAAAAAAAAAAAAAAAN8EAABkcnMvZG93bnJldi54bWxQSwUGAAAAAAQA&#10;BADzAAAA6gUAAAAA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16645E" wp14:editId="06155560">
            <wp:extent cx="42862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0C8" w14:textId="74FBDEBB" w:rsidR="005A1FAE" w:rsidRPr="00881F31" w:rsidRDefault="00765474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1.1</w:t>
      </w:r>
      <w:r w:rsidR="00F35655" w:rsidRPr="00881F31">
        <w:rPr>
          <w:rFonts w:ascii="宋体" w:hAnsi="宋体" w:hint="eastAsia"/>
        </w:rPr>
        <w:t>数据</w:t>
      </w:r>
      <w:r w:rsidR="00E81901" w:rsidRPr="00881F31">
        <w:rPr>
          <w:rFonts w:ascii="宋体" w:hAnsi="宋体" w:hint="eastAsia"/>
        </w:rPr>
        <w:t>存储</w:t>
      </w:r>
      <w:r w:rsidR="001D360E" w:rsidRPr="00881F31">
        <w:rPr>
          <w:rFonts w:ascii="宋体" w:hAnsi="宋体" w:hint="eastAsia"/>
        </w:rPr>
        <w:t>路径</w:t>
      </w:r>
      <w:r w:rsidR="00E81901" w:rsidRPr="00881F31">
        <w:rPr>
          <w:rFonts w:ascii="宋体" w:hAnsi="宋体" w:hint="eastAsia"/>
        </w:rPr>
        <w:t>设置</w:t>
      </w:r>
    </w:p>
    <w:p w14:paraId="5DD39D1A" w14:textId="6686F42D" w:rsidR="00AE235A" w:rsidRPr="00881F31" w:rsidRDefault="00AE235A" w:rsidP="00F4524C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点击设置按钮弹出选择文件存储位置窗口，根据需要自定义文件存储位置。</w:t>
      </w:r>
    </w:p>
    <w:p w14:paraId="03AE5424" w14:textId="3AFB927B" w:rsidR="00AE235A" w:rsidRPr="00881F31" w:rsidRDefault="00E33D7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F12C4" wp14:editId="31F87067">
                <wp:simplePos x="0" y="0"/>
                <wp:positionH relativeFrom="column">
                  <wp:posOffset>923925</wp:posOffset>
                </wp:positionH>
                <wp:positionV relativeFrom="paragraph">
                  <wp:posOffset>1152525</wp:posOffset>
                </wp:positionV>
                <wp:extent cx="3371215" cy="171450"/>
                <wp:effectExtent l="0" t="0" r="1968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1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B00" id="矩形 47" o:spid="_x0000_s1026" style="position:absolute;left:0;text-align:left;margin-left:72.75pt;margin-top:90.75pt;width:265.45pt;height:1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wjoQIAAIQFAAAOAAAAZHJzL2Uyb0RvYy54bWysVMFu2zAMvQ/YPwi6r7bTZNmCOkXWosOA&#10;oi3WDj0rshQLkEVNUuJkPzOgt33EPmfYb4ySHTdoix2G5eCIIvlIPpE8Od02mmyE8wpMSYujnBJh&#10;OFTKrEr65e7izTtKfGCmYhqMKOlOeHo6f/3qpLUzMYIadCUcQRDjZ60taR2CnWWZ57VomD8CKwwq&#10;JbiGBRTdKqscaxG90dkoz99mLbjKOuDCe7w975R0nvClFDxcS+lFILqkmFtIX5e+y/jN5idstnLM&#10;1or3abB/yKJhymDQAeqcBUbWTj2DahR34EGGIw5NBlIqLlINWE2RP6nmtmZWpFqQHG8Hmvz/g+VX&#10;mxtHVFXS8ZQSwxp8o9/ff/z6+UDwAtlprZ+h0a29cb3k8RhL3UrXxH8sgmwTo7uBUbENhOPl8fG0&#10;GBUTSjjqimkxniTKs0dv63z4KKAh8VBShy+WiGSbSx8wIpruTWIwAxdK6/Rq2sQLD1pV8S4JbrU8&#10;045sWHzu/EM+hDswQ8TomsXKulrSKey0iBjafBYSGcHsRymT1ItigGWcCxOKTlWzSnTRJjn+ImEI&#10;P3gkKQFGZIlZDtg9QOzz59gdTG8fXUVq5cE5/1tinfPgkSKDCYNzowy4lwA0VtVH7uz3JHXURJaW&#10;UO2wXxx0g+Qtv1D4bpfMhxvmcHJwxnAbhGv8SA1tSaE/UVKD+/bSfbTHhkYtJS1OYkn91zVzghL9&#10;yWCrvy/G4zi6SRhPpiMU3KFmeagx6+YM8PUL3DuWp2O0D3p/lA6ae1waixgVVcxwjF1SHtxeOAvd&#10;hsC1w8VikcxwXC0Ll+bW8ggeWY19ebe9Z872zRuw7a9gP7Vs9qSHO9voaWCxDiBVavBHXnu+cdRT&#10;4/RrKe6SQzlZPS7P+R8AAAD//wMAUEsDBBQABgAIAAAAIQCmCAf64AAAAAsBAAAPAAAAZHJzL2Rv&#10;d25yZXYueG1sTI9BS8NAEIXvgv9hGcGL2E1Dk4Y0myKtIsWTtfQ8TdYkmJ0Nu9sk/nvHk97eYz7e&#10;vFdsZ9OLUTvfWVKwXEQgNFW27qhRcPp4ecxA+IBUY29JK/jWHrbl7U2BeW0netfjMTSCQ8jnqKAN&#10;Ycil9FWrDfqFHTTx7dM6g4Gta2TtcOJw08s4ilJpsCP+0OKgd62uvo5Xo+D1sH92OzztRzMN8cMa&#10;3w7nzil1fzc/bUAEPYc/GH7rc3UoudPFXqn2ome/ShJGWWRLFkyk63QF4qIgjrIEZFnI/xvKHwAA&#10;AP//AwBQSwECLQAUAAYACAAAACEAtoM4kv4AAADhAQAAEwAAAAAAAAAAAAAAAAAAAAAAW0NvbnRl&#10;bnRfVHlwZXNdLnhtbFBLAQItABQABgAIAAAAIQA4/SH/1gAAAJQBAAALAAAAAAAAAAAAAAAAAC8B&#10;AABfcmVscy8ucmVsc1BLAQItABQABgAIAAAAIQC0E+wjoQIAAIQFAAAOAAAAAAAAAAAAAAAAAC4C&#10;AABkcnMvZTJvRG9jLnhtbFBLAQItABQABgAIAAAAIQCmCAf64AAAAAsBAAAPAAAAAAAAAAAAAAAA&#10;APsEAABkcnMvZG93bnJldi54bWxQSwUGAAAAAAQABADzAAAACAYAAAAA&#10;" filled="f" strokecolor="#00b050" strokeweight="1pt"/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D53F8" wp14:editId="566FB525">
                <wp:simplePos x="0" y="0"/>
                <wp:positionH relativeFrom="column">
                  <wp:posOffset>2524125</wp:posOffset>
                </wp:positionH>
                <wp:positionV relativeFrom="paragraph">
                  <wp:posOffset>1552575</wp:posOffset>
                </wp:positionV>
                <wp:extent cx="933450" cy="447675"/>
                <wp:effectExtent l="38100" t="38100" r="19050" b="285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23A2" id="直接箭头连接符 50" o:spid="_x0000_s1026" type="#_x0000_t32" style="position:absolute;left:0;text-align:left;margin-left:198.75pt;margin-top:122.25pt;width:73.5pt;height:35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S/QEAABcEAAAOAAAAZHJzL2Uyb0RvYy54bWysU8mOEzEQvSPxD5bvpJOZzEKUzhwyLAcE&#10;Edvd4y6nLXlT2WT5CX4AiRPDCeY0d74Ghs+g7E4aBAgJxMUqu+pV1XtVnp5trGErwKi9q/loMOQM&#10;nPSNdsuav3h+/84pZzEJ1wjjHdR8C5GfzW7fmq7DBA58600DyCiJi5N1qHmbUphUVZQtWBEHPoAj&#10;p/JoRaIrLqsGxZqyW1MdDIfH1dpjE9BLiJFezzsnn5X8SoFMT5SKkJipOfWWyonlvMhnNZuKyRJF&#10;aLXctSH+oQsrtKOifapzkQR7hfqXVFZL9NGrNJDeVl4pLaFwIDaj4U9snrUiQOFC4sTQyxT/X1r5&#10;eLVAppuaH5E8Tlia0c2b6y+vL2+uPn5+d/3109tsf3jPyE9irUOcEGbuFri7xbDAzHyj0DJldHhI&#10;e8CL9TJb2Uc82aaIvu1Fh01ikh7vHh6Oc21JrvH45PjkKNepuoQZHDCmB+Aty0bNY0Khl22ae+do&#10;vB67EmL1KKYOuAdksHH5TEKbe65haRuIX0It3NLArk4OqTKvjkmx0tZAB38KiuShPrsyZTFhbpCt&#10;BK2UkBJcGvWZKDrDlDamBw6LBH8E7uIzFMrS/g24R5TK3qUebLXz+LvqabNvWXXxewU63lmCC99s&#10;y4yLNLR9ZSa7n5LX+8d7gX//z7NvAAAA//8DAFBLAwQUAAYACAAAACEALzhqqN8AAAALAQAADwAA&#10;AGRycy9kb3ducmV2LnhtbEyPQU+DQBCF7yb+h82YeLNLa7GCLI0hNtGbVn/AFEZA2VnKLi321zt6&#10;0dubvC9v3svWk+3UgQbfOjYwn0WgiEtXtVwbeHvdXN2C8gG5ws4xGfgiD+v8/CzDtHJHfqHDNtRK&#10;QtinaKAJoU+19mVDFv3M9cTivbvBYpBzqHU14FHCbacXUXSjLbYsHxrsqWio/NyO1sB+Kj4eTglu&#10;Hp9Xp/1TWyRjESfGXF5M93egAk3hD4af+lIdcum0cyNXXnUGrpNVLKiBxXIpQoj4V+zEmscR6DzT&#10;/zfk3wAAAP//AwBQSwECLQAUAAYACAAAACEAtoM4kv4AAADhAQAAEwAAAAAAAAAAAAAAAAAAAAAA&#10;W0NvbnRlbnRfVHlwZXNdLnhtbFBLAQItABQABgAIAAAAIQA4/SH/1gAAAJQBAAALAAAAAAAAAAAA&#10;AAAAAC8BAABfcmVscy8ucmVsc1BLAQItABQABgAIAAAAIQDrbUzS/QEAABcEAAAOAAAAAAAAAAAA&#10;AAAAAC4CAABkcnMvZTJvRG9jLnhtbFBLAQItABQABgAIAAAAIQAvOGqo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8DC4B2" wp14:editId="5EF9FA33">
                <wp:simplePos x="0" y="0"/>
                <wp:positionH relativeFrom="column">
                  <wp:posOffset>2725420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0" b="635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BE7D" w14:textId="6219150B" w:rsidR="00485845" w:rsidRPr="00485845" w:rsidRDefault="004858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5845">
                              <w:rPr>
                                <w:color w:val="0070C0"/>
                                <w:sz w:val="24"/>
                                <w:szCs w:val="24"/>
                              </w:rPr>
                              <w:t>用户期望存放的文件位置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C4B2" id="_x0000_s1028" type="#_x0000_t202" style="position:absolute;left:0;text-align:left;margin-left:214.6pt;margin-top:153.9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0rHwIAAPwDAAAOAAAAZHJzL2Uyb0RvYy54bWysU82O0zAQviPxDpbvNGm2Lduo6WrZpQhp&#10;+ZEWHsB1nMbC9hjbbVIeYHkDTly481x9DsZOt1R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+3r4/vPw44EUUZ/O+hKv3Vu8GPoX0OOcE1dv74B/8sTATcvMRlw7B10rWI39&#10;jWNmdpY64PgIsu7eQI112DZAAuobp6N4KAdBdJzT/jQb0QfC8WdxMcvnFxjiGBtP8smsSNPLWPmY&#10;bp0PrwRoEjcVdTj8BM92dz7Edlj5eCVWM7CSSiUDKEO6is6nxTQlnEW0DOhPJXVFL/P4DY6JLF+a&#10;OiUHJtWwxwLKHGlHpgPn0K/7pPBJzTXUe9TBwWBHfD64acF9oaRDK1bUf94yJyhRrw1qOR9PJtG7&#10;6TCZPkfixJ1H1ucRZjhCVTRQMmxvQvJ7pOztNWq+kkmNOJyhk2PLaLEk0vE5RA+fn9Ot3492+QsA&#10;AP//AwBQSwMEFAAGAAgAAAAhAATqvdzgAAAACwEAAA8AAABkcnMvZG93bnJldi54bWxMj8tOwzAQ&#10;RfdI/IM1SOyo3ZDQNsSpEA+JJW1BYunGk4eIx1HstuHvO13BcjRX955TrCfXiyOOofOkYT5TIJAq&#10;bztqNHzu3u6WIEI0ZE3vCTX8YoB1eX1VmNz6E23wuI2N4BIKudHQxjjkUoaqRWfCzA9I/Kv96Ezk&#10;c2ykHc2Jy10vE6UepDMd8UJrBnxusfrZHpyGL/ru3+vUtrjIPtLN8PpSZ3Gn9e3N9PQIIuIU/8Jw&#10;wWd0KJlp7w9kg+g1pMkq4aiGe7VgB04s1Zzt9hqyZKVAloX871CeAQAA//8DAFBLAQItABQABgAI&#10;AAAAIQC2gziS/gAAAOEBAAATAAAAAAAAAAAAAAAAAAAAAABbQ29udGVudF9UeXBlc10ueG1sUEsB&#10;Ai0AFAAGAAgAAAAhADj9If/WAAAAlAEAAAsAAAAAAAAAAAAAAAAALwEAAF9yZWxzLy5yZWxzUEsB&#10;Ai0AFAAGAAgAAAAhAPB+TSsfAgAA/AMAAA4AAAAAAAAAAAAAAAAALgIAAGRycy9lMm9Eb2MueG1s&#10;UEsBAi0AFAAGAAgAAAAhAATqvdzgAAAACwEAAA8AAAAAAAAAAAAAAAAAeQQAAGRycy9kb3ducmV2&#10;LnhtbFBLBQYAAAAABAAEAPMAAACGBQAAAAA=&#10;" filled="f" stroked="f">
                <v:textbox style="mso-fit-shape-to-text:t">
                  <w:txbxContent>
                    <w:p w14:paraId="6220BE7D" w14:textId="6219150B" w:rsidR="00485845" w:rsidRPr="00485845" w:rsidRDefault="00485845">
                      <w:pPr>
                        <w:rPr>
                          <w:sz w:val="24"/>
                          <w:szCs w:val="24"/>
                        </w:rPr>
                      </w:pPr>
                      <w:r w:rsidRPr="00485845">
                        <w:rPr>
                          <w:color w:val="0070C0"/>
                          <w:sz w:val="24"/>
                          <w:szCs w:val="24"/>
                        </w:rPr>
                        <w:t>用户期望存放的文件位置</w:t>
                      </w:r>
                    </w:p>
                  </w:txbxContent>
                </v:textbox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2E446B87" wp14:editId="4CA0790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619" w14:textId="307ABB28" w:rsidR="00AE235A" w:rsidRPr="00881F31" w:rsidRDefault="00AE235A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设置完成后如下图所示：</w:t>
      </w:r>
    </w:p>
    <w:p w14:paraId="4701BEFC" w14:textId="3D8314E4" w:rsidR="003F4C34" w:rsidRPr="00881F31" w:rsidRDefault="00666D50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ED263" wp14:editId="14BE77FE">
                <wp:simplePos x="0" y="0"/>
                <wp:positionH relativeFrom="column">
                  <wp:posOffset>161925</wp:posOffset>
                </wp:positionH>
                <wp:positionV relativeFrom="paragraph">
                  <wp:posOffset>1306830</wp:posOffset>
                </wp:positionV>
                <wp:extent cx="3314700" cy="3524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C75D" id="矩形 45" o:spid="_x0000_s1026" style="position:absolute;left:0;text-align:left;margin-left:12.75pt;margin-top:102.9pt;width:261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gDpQIAAIQFAAAOAAAAZHJzL2Uyb0RvYy54bWysVM1uEzEQviPxDpbvdDdpQiHqpgqtipCq&#10;tqJFPTteO7uS12Ns54+XQeLGQ/A4iNdgxvvTqFQcEDlsPJ6Zbzzf/Jye7RrDNsqHGmzBR0c5Z8pK&#10;KGu7Kvin+8tXbzgLUdhSGLCq4HsV+Nn85YvTrZupMVRgSuUZgtgw27qCVzG6WZYFWalGhCNwyqJS&#10;g29ERNGvstKLLaI3Jhvn+etsC750HqQKAW8vWiWfJ3ytlYw3WgcVmSk4vi2mr0/fJX2z+amYrbxw&#10;VS27Z4h/eEUjaotBB6gLEQVb+/oPqKaWHgLoeCShyUDrWqqUA2Yzyp9kc1cJp1IuSE5wA03h/8HK&#10;682tZ3VZ8MmUMysarNGvr99//vjG8ALZ2bowQ6M7d+s7KeCRUt1p39A/JsF2idH9wKjaRSbx8vh4&#10;NDnJkXiJuuPpeDJOoNmjt/MhvlfQMDoU3GPFEpFicxUiRkTT3oSCWbisjUlVM5YuApi6pLsk+NXy&#10;3Hi2EVTu/F0+TRVGjAMzlMg1o8zaXNIp7o0iDGM/Ko2M4OvH6SWpF9UAK6RUNo5aVSVK1Uab5vgj&#10;wigYdS95JCkBErLGVw7YHUBv2YL02C1MZ0+uKrXy4Jz/7WGt8+CRIoONg3NTW/DPARjMqovc2vck&#10;tdQQS0so99gvHtpBCk5e1li3KxHirfA4OVhq3AbxBj/awLbg0J04q8B/ee6e7LGhUcvZFiex4OHz&#10;WnjFmflgsdXfjiYTGt0kTKYnYxT8oWZ5qLHr5hyw+iPcO06mI9lH0x+1h+YBl8aCoqJKWImxCy6j&#10;74Xz2G4IXDtSLRbJDMfViXhl75wkcGKV+vJ+9yC865o3YttfQz+1Yvakh1tb8rSwWEfQdWrwR147&#10;vnHUU+N0a4l2yaGcrB6X5/w3AAAA//8DAFBLAwQUAAYACAAAACEAgku2ct8AAAAKAQAADwAAAGRy&#10;cy9kb3ducmV2LnhtbEyPQU/DMAyF70j8h8hIXBBLV+iGStMJbSA0cWKbdvYa01Y0SZVkbfn3mNM4&#10;WX5+ev5esZpMJwbyoXVWwXyWgCBbOd3aWsFh/3b/BCJEtBo7Z0nBDwVYlddXBebajfaThl2sBYfY&#10;kKOCJsY+lzJUDRkMM9eT5duX8wYjr76W2uPI4aaTaZIspMHW8ocGe1o3VH3vzkbB+3bz6td42Axm&#10;7NO7JX5sj61X6vZmenkGEWmKFzP84TM6lMx0cmerg+gUpFnGTp5JxhXYkD0uWTmxspg/gCwL+b9C&#10;+QsAAP//AwBQSwECLQAUAAYACAAAACEAtoM4kv4AAADhAQAAEwAAAAAAAAAAAAAAAAAAAAAAW0Nv&#10;bnRlbnRfVHlwZXNdLnhtbFBLAQItABQABgAIAAAAIQA4/SH/1gAAAJQBAAALAAAAAAAAAAAAAAAA&#10;AC8BAABfcmVscy8ucmVsc1BLAQItABQABgAIAAAAIQAdZVgDpQIAAIQFAAAOAAAAAAAAAAAAAAAA&#10;AC4CAABkcnMvZTJvRG9jLnhtbFBLAQItABQABgAIAAAAIQCCS7Zy3wAAAAoBAAAPAAAAAAAAAAAA&#10;AAAAAP8EAABkcnMvZG93bnJldi54bWxQSwUGAAAAAAQABADzAAAACwYAAAAA&#10;" filled="f" strokecolor="#00b050" strokeweight="1pt"/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2EBA1" wp14:editId="713BC8C5">
                <wp:simplePos x="0" y="0"/>
                <wp:positionH relativeFrom="column">
                  <wp:posOffset>2162174</wp:posOffset>
                </wp:positionH>
                <wp:positionV relativeFrom="paragraph">
                  <wp:posOffset>725805</wp:posOffset>
                </wp:positionV>
                <wp:extent cx="2486025" cy="5619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1098" id="直接箭头连接符 18" o:spid="_x0000_s1026" type="#_x0000_t32" style="position:absolute;left:0;text-align:left;margin-left:170.25pt;margin-top:57.15pt;width:195.75pt;height:4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AP+QEAAA4EAAAOAAAAZHJzL2Uyb0RvYy54bWysU0uOEzEQ3SNxB8t70p2IhCFKZxYzfBYI&#10;Ij4H8LjLaUv+qWzyuQQXQGIFrAZWs+c0MByDsjtpECAkEBvLdvm9qveqvDjdWcM2gFF71/DxqOYM&#10;nPStduuGv3h+/9YJZzEJ1wrjHTR8D5GfLm/eWGzDHCa+86YFZETi4nwbGt6lFOZVFWUHVsSRD+Ao&#10;qDxakeiI66pFsSV2a6pJXc+qrcc2oJcQI92e90G+LPxKgUxPlIqQmGk41ZbKimW9yGu1XIj5GkXo&#10;tDyUIf6hCiu0o6QD1blIgr1E/QuV1RJ99CqNpLeVV0pLKBpIzbj+Sc2zTgQoWsicGAab4v+jlY83&#10;K2S6pd5Rp5yw1KPr11dfXr27/vjh89urr5/e5P3le0ZxMmsb4pwwZ26Fh1MMK8zKdwotU0aHh8RV&#10;vCB1bFes3g9Wwy4xSZeT2yezejLlTFJsOhvfvTPN9FXPk/kCxvQAvGV50/CYUOh1l868c9RVj30O&#10;sXkUUw88AjLYuLwmoc0917K0DyQroRZubeCQJz+pspxeQNmlvYEe/hQUuUKF9mnKPMKZQbYRNElC&#10;SnBpPDDR6wxT2pgBWBcP/gg8vM9QKLP6N+ABUTJ7lwaw1c7j77Kn3bFk1b8/OtDrzhZc+HZfWlus&#10;oaErPTl8kDzVP54L/Ps3Xn4DAAD//wMAUEsDBBQABgAIAAAAIQABX6774gAAAAsBAAAPAAAAZHJz&#10;L2Rvd25yZXYueG1sTI/LTsMwEEX3SPyDNUjsqNOkQBriVDyaBV0g0VaIpRMPSSAeR7Hbhr9nWMFy&#10;dK/OnJuvJtuLI46+c6RgPotAINXOdNQo2O/KqxSED5qM7h2hgm/0sCrOz3KdGXeiVzxuQyMYQj7T&#10;CtoQhkxKX7dotZ+5AYmzDzdaHfgcG2lGfWK47WUcRTfS6o74Q6sHfGyx/toeLFOey4fl+vPlPd08&#10;bexbVdpmvbRKXV5M93cgAk7hrwy/+qwOBTtV7kDGi15BsoiuucrBfJGA4MZtEvO6SkEcxSnIIpf/&#10;NxQ/AAAA//8DAFBLAQItABQABgAIAAAAIQC2gziS/gAAAOEBAAATAAAAAAAAAAAAAAAAAAAAAABb&#10;Q29udGVudF9UeXBlc10ueG1sUEsBAi0AFAAGAAgAAAAhADj9If/WAAAAlAEAAAsAAAAAAAAAAAAA&#10;AAAALwEAAF9yZWxzLy5yZWxzUEsBAi0AFAAGAAgAAAAhAClTsA/5AQAADgQAAA4AAAAAAAAAAAAA&#10;AAAALgIAAGRycy9lMm9Eb2MueG1sUEsBAi0AFAAGAAgAAAAhAAFfrvv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8E9D8" wp14:editId="19834BC1">
                <wp:simplePos x="0" y="0"/>
                <wp:positionH relativeFrom="column">
                  <wp:posOffset>4714875</wp:posOffset>
                </wp:positionH>
                <wp:positionV relativeFrom="paragraph">
                  <wp:posOffset>449580</wp:posOffset>
                </wp:positionV>
                <wp:extent cx="923925" cy="5238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0C1FF" w14:textId="4E1EF99B" w:rsidR="00AE235A" w:rsidRPr="00AE235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AE235A">
                              <w:rPr>
                                <w:rFonts w:hint="eastAsia"/>
                                <w:color w:val="0070C0"/>
                              </w:rPr>
                              <w:t>显示自定义文件夹位置。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E9D8" id="文本框 20" o:spid="_x0000_s1029" type="#_x0000_t202" style="position:absolute;left:0;text-align:left;margin-left:371.25pt;margin-top:35.4pt;width:72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z1XQIAAKoEAAAOAAAAZHJzL2Uyb0RvYy54bWysVM1u2zAMvg/YOwi6L06cpG2MOEWWIsOA&#10;oi2QDj0rshwbkEVNUmJnD7C9QU+77L7nynOMkvPXrqdhF4Ui6U/kx48ZXzeVJBthbAkqpb1OlxKh&#10;OGSlWqX0y+P8wxUl1jGVMQlKpHQrLL2evH83rnUiYihAZsIQBFE2qXVKC+d0EkWWF6JitgNaKAzm&#10;YCrm8GpWUWZYjeiVjOJu9yKqwWTaABfWovemDdJJwM9zwd19nlvhiEwp1ubCacK59Gc0GbNkZZgu&#10;Sr4vg/1DFRUrFT56hLphjpG1Kf+CqkpuwELuOhyqCPK85CL0gN30uq+6WRRMi9ALkmP1kSb7/2D5&#10;3ebBkDJLaYz0KFbhjHbPP3Y/f+9+fSfoQ4JqbRPMW2jMdM1HaHDQB79Fp++7yU3lf7EjgnHE2h7p&#10;FY0jHJ2juD+Kh5RwDA3j/tXl0KNEp4+1se6TgIp4I6UGpxdIZZtb69rUQ4p/y4Iss3kpZbh4xYiZ&#10;NGTDcNbShRIR/EWWVKRO6UV/2A3AL2JBcyeE5eoNBMSTCmv2lLSte8s1yyZw2D/QsoRsi2wZaAVn&#10;NZ+X2NMts+6BGVQYEoRb4+7xyCVgTbC3KCnAfHvL7/Nx8BilpEbFptR+XTMjKJGfFUpi1BsMvMTD&#10;ZTC89AM155HleUStqxkgUT3cT82D6fOdPJi5geoJl2vqX8UQUxzfTqk7mDPX7hEuJxfTaUhCUWvm&#10;btVCcw/tB+Mn9tg8MaP3Y3Wohzs4aJslr6bb5vovFUzXDvIyjN7z3LK6px8XIohnv7x+487vIev0&#10;FzP5AwAA//8DAFBLAwQUAAYACAAAACEAfSp+ud4AAAAKAQAADwAAAGRycy9kb3ducmV2LnhtbEyP&#10;wUrDQBCG74LvsIzgzW5sUg0xmxIUEbQgVi/eptkxCWZnQ3bbpm/veNLbDPPxz/+V69kN6kBT6D0b&#10;uF4koIgbb3tuDXy8P17loEJEtjh4JgMnCrCuzs9KLKw/8hsdtrFVEsKhQANdjGOhdWg6chgWfiSW&#10;25efHEZZp1bbCY8S7ga9TJIb7bBn+dDhSPcdNd/bvTPwnH3iQxpf6BR5fq3rp3zMwsaYy4u5vgMV&#10;aY5/MPzWl+pQSaed37MNajBwmy1XgsqQiIIAeZ6L3E7IVZqCrkr9X6H6AQAA//8DAFBLAQItABQA&#10;BgAIAAAAIQC2gziS/gAAAOEBAAATAAAAAAAAAAAAAAAAAAAAAABbQ29udGVudF9UeXBlc10ueG1s&#10;UEsBAi0AFAAGAAgAAAAhADj9If/WAAAAlAEAAAsAAAAAAAAAAAAAAAAALwEAAF9yZWxzLy5yZWxz&#10;UEsBAi0AFAAGAAgAAAAhAANdbPVdAgAAqgQAAA4AAAAAAAAAAAAAAAAALgIAAGRycy9lMm9Eb2Mu&#10;eG1sUEsBAi0AFAAGAAgAAAAhAH0qfrneAAAACgEAAA8AAAAAAAAAAAAAAAAAtwQAAGRycy9kb3du&#10;cmV2LnhtbFBLBQYAAAAABAAEAPMAAADCBQAAAAA=&#10;" fillcolor="white [3201]" strokecolor="white [3212]" strokeweight=".5pt">
                <v:textbox>
                  <w:txbxContent>
                    <w:p w14:paraId="1C20C1FF" w14:textId="4E1EF99B" w:rsidR="00AE235A" w:rsidRPr="00AE235A" w:rsidRDefault="00AE235A">
                      <w:pPr>
                        <w:rPr>
                          <w:color w:val="0070C0"/>
                        </w:rPr>
                      </w:pPr>
                      <w:r w:rsidRPr="00AE235A">
                        <w:rPr>
                          <w:rFonts w:hint="eastAsia"/>
                          <w:color w:val="0070C0"/>
                        </w:rPr>
                        <w:t>显示自定义文件夹位置。</w:t>
                      </w:r>
                    </w:p>
                  </w:txbxContent>
                </v:textbox>
              </v:shape>
            </w:pict>
          </mc:Fallback>
        </mc:AlternateContent>
      </w:r>
      <w:r w:rsidR="00B21D3F">
        <w:rPr>
          <w:noProof/>
        </w:rPr>
        <w:drawing>
          <wp:inline distT="0" distB="0" distL="0" distR="0" wp14:anchorId="68C538A1" wp14:editId="711A7577">
            <wp:extent cx="4286250" cy="2762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7E7" w14:textId="35B4E124" w:rsidR="005A1FAE" w:rsidRPr="00881F31" w:rsidRDefault="00991415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1.2</w:t>
      </w:r>
      <w:r w:rsidR="00875F14" w:rsidRPr="00881F31">
        <w:rPr>
          <w:rFonts w:ascii="宋体" w:hAnsi="宋体" w:hint="eastAsia"/>
        </w:rPr>
        <w:t>数据采集</w:t>
      </w:r>
    </w:p>
    <w:p w14:paraId="3A6482ED" w14:textId="5D10117E" w:rsidR="00AE235A" w:rsidRDefault="001E4FAE" w:rsidP="00AE235A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点击“</w:t>
      </w:r>
      <w:r w:rsidRPr="00B21D3F">
        <w:rPr>
          <w:rFonts w:ascii="宋体" w:hAnsi="宋体" w:hint="eastAsia"/>
          <w:b/>
          <w:color w:val="0070C0"/>
        </w:rPr>
        <w:t>开始采集</w:t>
      </w:r>
      <w:r w:rsidRPr="00881F31">
        <w:rPr>
          <w:rFonts w:ascii="宋体" w:hAnsi="宋体" w:hint="eastAsia"/>
          <w:color w:val="000000" w:themeColor="text1"/>
        </w:rPr>
        <w:t>“按钮，未设置自定义文件存储位置的前提下，会在软件同级目录</w:t>
      </w:r>
      <w:r w:rsidR="0050068C" w:rsidRPr="00881F31">
        <w:rPr>
          <w:rFonts w:ascii="宋体" w:hAnsi="宋体" w:hint="eastAsia"/>
          <w:color w:val="000000" w:themeColor="text1"/>
        </w:rPr>
        <w:t>下生成以当前日期命名</w:t>
      </w:r>
      <w:r w:rsidRPr="00881F31">
        <w:rPr>
          <w:rFonts w:ascii="宋体" w:hAnsi="宋体" w:hint="eastAsia"/>
          <w:color w:val="000000" w:themeColor="text1"/>
        </w:rPr>
        <w:t>的文件夹</w:t>
      </w:r>
      <w:r w:rsidR="00AE235A" w:rsidRPr="00881F31">
        <w:rPr>
          <w:rFonts w:ascii="宋体" w:hAnsi="宋体" w:hint="eastAsia"/>
          <w:color w:val="000000" w:themeColor="text1"/>
        </w:rPr>
        <w:t>，如果事先已经设置，则会在用户期望生成的文件目录下生成对应的文件夹。</w:t>
      </w:r>
    </w:p>
    <w:p w14:paraId="4C7C010A" w14:textId="123C50DC" w:rsidR="00B21D3F" w:rsidRDefault="00B21D3F" w:rsidP="00AE235A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软件提供 </w:t>
      </w:r>
      <w:r w:rsidRPr="00B21D3F">
        <w:rPr>
          <w:rFonts w:ascii="宋体" w:hAnsi="宋体"/>
          <w:color w:val="0070C0"/>
        </w:rPr>
        <w:t>IMU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、</w:t>
      </w:r>
      <w:r w:rsidRPr="00B21D3F">
        <w:rPr>
          <w:rFonts w:ascii="宋体" w:hAnsi="宋体"/>
          <w:color w:val="0070C0"/>
        </w:rPr>
        <w:t>Camera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单独存储，以及同时存储的功能，请根据需要选择需要存储的数据</w:t>
      </w:r>
      <w:r w:rsidR="004D6CEA">
        <w:rPr>
          <w:rFonts w:ascii="宋体" w:hAnsi="宋体" w:hint="eastAsia"/>
          <w:color w:val="000000" w:themeColor="text1"/>
        </w:rPr>
        <w:t>（</w:t>
      </w:r>
      <w:r w:rsidR="004D6CEA" w:rsidRPr="004D6CEA">
        <w:rPr>
          <w:rFonts w:ascii="宋体" w:hAnsi="宋体" w:hint="eastAsia"/>
          <w:color w:val="FF0000"/>
        </w:rPr>
        <w:t>需要注意的是</w:t>
      </w:r>
      <w:r w:rsidR="004D6CEA">
        <w:rPr>
          <w:rFonts w:ascii="宋体" w:hAnsi="宋体" w:hint="eastAsia"/>
          <w:color w:val="FF0000"/>
        </w:rPr>
        <w:t>：文件夹以分钟为单位创建</w:t>
      </w:r>
      <w:r w:rsidR="004D6CEA" w:rsidRPr="004D6CEA">
        <w:rPr>
          <w:rFonts w:ascii="宋体" w:hAnsi="宋体" w:hint="eastAsia"/>
          <w:color w:val="FF0000"/>
        </w:rPr>
        <w:t>，同一文件相同时刻会内，采集的数据会追加在当时的文件夹内。</w:t>
      </w:r>
      <w:r w:rsidR="004D6CEA">
        <w:rPr>
          <w:rFonts w:ascii="宋体" w:hAnsi="宋体" w:hint="eastAsia"/>
          <w:color w:val="000000" w:themeColor="text1"/>
        </w:rPr>
        <w:t>）</w:t>
      </w:r>
      <w:r>
        <w:rPr>
          <w:rFonts w:ascii="宋体" w:hAnsi="宋体" w:hint="eastAsia"/>
          <w:color w:val="000000" w:themeColor="text1"/>
        </w:rPr>
        <w:t>。</w:t>
      </w:r>
    </w:p>
    <w:p w14:paraId="15193069" w14:textId="1ECA6F8F" w:rsidR="00C236C7" w:rsidRPr="00641888" w:rsidRDefault="00255719" w:rsidP="00C236C7">
      <w:pPr>
        <w:ind w:firstLine="420"/>
        <w:rPr>
          <w:rFonts w:ascii="宋体" w:hAnsi="宋体"/>
          <w:color w:val="0070C0"/>
          <w:u w:val="single"/>
        </w:rPr>
      </w:pPr>
      <w:r w:rsidRPr="00641888">
        <w:rPr>
          <w:rFonts w:ascii="宋体" w:hAnsi="宋体" w:hint="eastAsia"/>
          <w:color w:val="0070C0"/>
          <w:u w:val="single"/>
        </w:rPr>
        <w:t>1分钟约</w:t>
      </w:r>
      <w:r w:rsidRPr="00641888">
        <w:rPr>
          <w:rFonts w:ascii="宋体" w:hAnsi="宋体" w:hint="eastAsia"/>
          <w:b/>
          <w:color w:val="FF0000"/>
          <w:u w:val="single"/>
        </w:rPr>
        <w:t>3</w:t>
      </w:r>
      <w:r w:rsidRPr="00641888">
        <w:rPr>
          <w:rFonts w:ascii="宋体" w:hAnsi="宋体"/>
          <w:b/>
          <w:color w:val="FF0000"/>
          <w:u w:val="single"/>
        </w:rPr>
        <w:t>G</w:t>
      </w:r>
      <w:r w:rsidRPr="00641888">
        <w:rPr>
          <w:rFonts w:ascii="宋体" w:hAnsi="宋体" w:hint="eastAsia"/>
          <w:color w:val="0070C0"/>
          <w:u w:val="single"/>
        </w:rPr>
        <w:t>的数据容量，届时请注意内存。</w:t>
      </w:r>
    </w:p>
    <w:p w14:paraId="490082F0" w14:textId="6E115EA1" w:rsidR="00522A03" w:rsidRPr="00881F31" w:rsidRDefault="00B21D3F" w:rsidP="00B407EE">
      <w:pPr>
        <w:rPr>
          <w:rFonts w:ascii="宋体" w:hAnsi="宋体"/>
          <w:color w:val="000000" w:themeColor="text1"/>
        </w:rPr>
      </w:pPr>
      <w:r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84040" wp14:editId="14CB32AC">
                <wp:simplePos x="0" y="0"/>
                <wp:positionH relativeFrom="column">
                  <wp:posOffset>3886200</wp:posOffset>
                </wp:positionH>
                <wp:positionV relativeFrom="paragraph">
                  <wp:posOffset>1202055</wp:posOffset>
                </wp:positionV>
                <wp:extent cx="1238250" cy="7620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E84D" id="直接箭头连接符 51" o:spid="_x0000_s1026" type="#_x0000_t32" style="position:absolute;left:0;text-align:left;margin-left:306pt;margin-top:94.65pt;width:97.5pt;height:6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vB+gEAAA4EAAAOAAAAZHJzL2Uyb0RvYy54bWysU0uOEzEQ3SNxB8t70knQDKMonVlk+CwQ&#10;RHwO4HHb3Zb8U7lIOpfgAkisgBWwmj2ngeEYlN1JgwAJgdhY/tR7Ve9VeXneO8u2CpIJvuazyZQz&#10;5WVojG9r/vzZvVtnnCUUvhE2eFXzvUr8fHXzxnIXF2oeumAbBYxIfFrsYs07xLioqiQ75USahKg8&#10;PeoATiAdoa0aEDtid7aaT6en1S5AEyFIlRLdXgyPfFX4tVYSH2udFDJbc6oNywplvcxrtVqKRQsi&#10;dkYeyhD/UIUTxlPSkepCoGAvwPxC5YyEkILGiQyuClobqYoGUjOb/qTmaSeiKlrInBRHm9L/o5WP&#10;thtgpqn5yYwzLxz16PrV1ZeXb68/fvj85urrp9d5//4do3cyaxfTgjBrv4HDKcUNZOW9Bse0NfEB&#10;zUHxgtSxvli9H61WPTJJl7P57bP5CXVE0tudU2pl6UU18GS+CAnvq+BY3tQ8IQjTdrgO3lNXAww5&#10;xPZhQqqEgEdABlufVxTG3vUNw30kWQhG+NaqLIPCc0iV5QwCyg73Vg3wJ0qTK7nQIqXMo1pbYFtB&#10;kySkVB6LIYWJojNMG2tH4PTPwEN8hqoyq38DHhElc/A4gp3xAX6XHftjyXqIPzow6M4WXIZmX1pb&#10;rKGhK14dPkie6h/PBf79G6++AQAA//8DAFBLAwQUAAYACAAAACEAvvz58OAAAAALAQAADwAAAGRy&#10;cy9kb3ducmV2LnhtbEyPzU7DMBCE70i8g7VI3KjdVipJGqfipznQAxIFoR6deEkC8TqK3Ta8PcsJ&#10;jjszmv0m30yuFyccQ+dJw3ymQCDV3nbUaHh7LW8SECEasqb3hBq+McCmuLzITWb9mV7wtI+N4BIK&#10;mdHQxjhkUoa6RWfCzA9I7H340ZnI59hIO5ozl7teLpRaSWc64g+tGfChxfprf3Tc8lTep9vP50Oy&#10;e9y596p0zTZ1Wl9fTXdrEBGn+BeGX3xGh4KZKn8kG0SvYTVf8JbIRpIuQXAiUbesVBqWihVZ5PL/&#10;huIHAAD//wMAUEsBAi0AFAAGAAgAAAAhALaDOJL+AAAA4QEAABMAAAAAAAAAAAAAAAAAAAAAAFtD&#10;b250ZW50X1R5cGVzXS54bWxQSwECLQAUAAYACAAAACEAOP0h/9YAAACUAQAACwAAAAAAAAAAAAAA&#10;AAAvAQAAX3JlbHMvLnJlbHNQSwECLQAUAAYACAAAACEA0U6bwfoBAAAOBAAADgAAAAAAAAAAAAAA&#10;AAAuAgAAZHJzL2Uyb0RvYy54bWxQSwECLQAUAAYACAAAACEAvvz58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CF2A18" wp14:editId="34A71D90">
                <wp:simplePos x="0" y="0"/>
                <wp:positionH relativeFrom="column">
                  <wp:posOffset>5029200</wp:posOffset>
                </wp:positionH>
                <wp:positionV relativeFrom="paragraph">
                  <wp:posOffset>820420</wp:posOffset>
                </wp:positionV>
                <wp:extent cx="1038860" cy="733425"/>
                <wp:effectExtent l="0" t="0" r="27940" b="28575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BA0B" w14:textId="698BD1D0" w:rsidR="00B21D3F" w:rsidRPr="005126CA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表示正在进行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</w:t>
                            </w: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A18" id="_x0000_s1030" type="#_x0000_t202" style="position:absolute;left:0;text-align:left;margin-left:396pt;margin-top:64.6pt;width:81.8pt;height:5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tzOgIAAEwEAAAOAAAAZHJzL2Uyb0RvYy54bWysVM1u2zAMvg/YOwi6L85vmxhxii5dhgHd&#10;D9DtAWRZtoXJoiYpsbMH2N5gp11233PlOUbJaZq1t2E6CKRJfSQ/kl5edY0iO2GdBJ3R0WBIidAc&#10;CqmrjH76uHkxp8R5pgumQIuM7oWjV6vnz5atScUYalCFsARBtEtbk9Hae5MmieO1aJgbgBEajSXY&#10;hnlUbZUUlrWI3qhkPBxeJC3Ywljgwjn8etMb6Sril6Xg/n1ZOuGJyijm5uNt452HO1ktWVpZZmrJ&#10;j2mwf8iiYVJj0BPUDfOMbK18AtVIbsFB6QccmgTKUnIRa8BqRsNH1dzVzIhYC5LjzIkm9/9g+bvd&#10;B0tkkdHpghLNGuzR4cf3w8/fh1/fyDjw0xqXotudQUffvYQO+xxrdeYW+GdHNKxrpitxbS20tWAF&#10;5jcKL5Ozpz2OCyB5+xYKjMO2HiJQV9omkId0EETHPu1PvRGdJzyEHE7m8ws0cbRdTibT8SyGYOn9&#10;a2Odfy2gIUHIqMXeR3S2u3U+ZMPSe5cQzIGSxUYqFRVb5WtlyY7hnGziOaL/5aY0aTO6mGHspxBh&#10;ZMUJJK96Ch4FaqTHeVeyyeh8GE4Iw9LA2itdRNkzqXoZM1b6SGNgrufQd3nXdyy8DRTnUOyRVwv9&#10;eOM6olCD/UpJi6OdUfdly6ygRL3R2JvFaDoNuxCV6exyjIo9t+TnFqY5QmXUU9KLax/3J6St4Rp7&#10;WMpI70Mmx5RxZCPrx/UKO3GuR6+Hn8DqDwAAAP//AwBQSwMEFAAGAAgAAAAhAO2bVfDgAAAACwEA&#10;AA8AAABkcnMvZG93bnJldi54bWxMj0FPg0AUhO8m/ofNM/FmFwmlBVkao7E3Y4qm9biwTyCybwm7&#10;bdFf7/Okx8lMZr4pNrMdxAkn3ztScLuIQCA1zvTUKnh7fbpZg/BBk9GDI1TwhR425eVFoXPjzrTD&#10;UxVawSXkc62gC2HMpfRNh1b7hRuR2Ptwk9WB5dRKM+kzl9tBxlGUSqt74oVOj/jQYfNZHa0C30Tp&#10;/iWp9odabvE7M+bxffus1PXVfH8HIuAc/sLwi8/oUDJT7Y5kvBgUrLKYvwQ24iwGwYlsuUxB1Ari&#10;JFmBLAv5/0P5AwAA//8DAFBLAQItABQABgAIAAAAIQC2gziS/gAAAOEBAAATAAAAAAAAAAAAAAAA&#10;AAAAAABbQ29udGVudF9UeXBlc10ueG1sUEsBAi0AFAAGAAgAAAAhADj9If/WAAAAlAEAAAsAAAAA&#10;AAAAAAAAAAAALwEAAF9yZWxzLy5yZWxzUEsBAi0AFAAGAAgAAAAhAC+5m3M6AgAATAQAAA4AAAAA&#10;AAAAAAAAAAAALgIAAGRycy9lMm9Eb2MueG1sUEsBAi0AFAAGAAgAAAAhAO2bVfDgAAAACwEAAA8A&#10;AAAAAAAAAAAAAAAAlAQAAGRycy9kb3ducmV2LnhtbFBLBQYAAAAABAAEAPMAAAChBQAAAAA=&#10;" strokecolor="white [3212]">
                <v:textbox>
                  <w:txbxContent>
                    <w:p w14:paraId="4810BA0B" w14:textId="698BD1D0" w:rsidR="00B21D3F" w:rsidRPr="005126CA" w:rsidRDefault="00B21D3F" w:rsidP="00B21D3F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表示正在进行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</w:t>
                      </w:r>
                      <w:r w:rsidRPr="005126CA">
                        <w:rPr>
                          <w:rFonts w:hint="eastAsia"/>
                          <w:color w:val="0070C0"/>
                        </w:rPr>
                        <w:t>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5ADEF" wp14:editId="7CF187E1">
                <wp:simplePos x="0" y="0"/>
                <wp:positionH relativeFrom="column">
                  <wp:posOffset>4133849</wp:posOffset>
                </wp:positionH>
                <wp:positionV relativeFrom="paragraph">
                  <wp:posOffset>1973579</wp:posOffset>
                </wp:positionV>
                <wp:extent cx="838200" cy="371475"/>
                <wp:effectExtent l="38100" t="0" r="190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C884" id="直接箭头连接符 22" o:spid="_x0000_s1026" type="#_x0000_t32" style="position:absolute;left:0;text-align:left;margin-left:325.5pt;margin-top:155.4pt;width:66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dy+QEAAA0EAAAOAAAAZHJzL2Uyb0RvYy54bWysU0uOEzEQ3SNxB8t70kkGmChKZxYZPgsE&#10;EZ8DeNx22pJ/KhdJ+hJcAIkVsBpYzZ7TwHAMyu6kQYCQQGws2+X3qt6r8uJs7yzbKkgm+JpPRmPO&#10;lJehMX5T8xfP79+acZZQ+EbY4FXNO5X42fLmjcUuztU0tME2ChiR+DTfxZq3iHFeVUm2yok0ClF5&#10;CuoATiAdYVM1IHbE7mw1HY/vVrsATYQgVUp0e94H+bLwa60kPtE6KWS25lQblhXKepHXarkQ8w2I&#10;2Bp5KEP8QxVOGE9JB6pzgYK9BPMLlTMSQgoaRzK4KmhtpCoaSM1k/JOaZ62Iqmghc1IcbEr/j1Y+&#10;3q6Bmabm0ylnXjjq0fXrqy+v3l1//PD57dXXT2/y/vI9oziZtYtpTpiVX8PhlOIasvK9Bse0NfEh&#10;zUHxgtSxfbG6G6xWe2SSLmcnM2ofZ5JCJ6eT26d3MnvV02S6CAkfqOBY3tQ8IQizaXEVvKemBuhT&#10;iO2jhD3wCMhg6/OKwth7vmHYRVKFYITfWHXIk59UWU1ff9lhZ1UPf6o0mUJ19mnKOKqVBbYVNEhC&#10;SuVxMjDR6wzTxtoBOC4W/BF4eJ+hqozq34AHRMkcPA5gZ3yA32XH/bFk3b8/OtDrzhZchKYrnS3W&#10;0MyVnhz+Rx7qH88F/v0XL78BAAD//wMAUEsDBBQABgAIAAAAIQBPHJwV4QAAAAsBAAAPAAAAZHJz&#10;L2Rvd25yZXYueG1sTI/NToRAEITvJr7DpE28uQMSEZBh489ycA8mrsZ4HJgWUKaHMLO7+Pa2Jz12&#10;daXqq3K92FEccPaDIwXxKgKB1DozUKfg9aW+yED4oMno0REq+EYP6+r0pNSFcUd6xsMudIJDyBda&#10;QR/CVEjp2x6t9is3IfHvw81WBz7nTppZHzncjvIyilJp9UDc0OsJ73tsv3Z7yymP9V2++Xx6z7YP&#10;W/vW1Lbb5Fap87Pl9gZEwCX8meEXn9GhYqbG7cl4MSpIr2LeEhQkccQb2HGdJaw0rKR5ArIq5f8N&#10;1Q8AAAD//wMAUEsBAi0AFAAGAAgAAAAhALaDOJL+AAAA4QEAABMAAAAAAAAAAAAAAAAAAAAAAFtD&#10;b250ZW50X1R5cGVzXS54bWxQSwECLQAUAAYACAAAACEAOP0h/9YAAACUAQAACwAAAAAAAAAAAAAA&#10;AAAvAQAAX3JlbHMvLnJlbHNQSwECLQAUAAYACAAAACEAhD3HcvkBAAANBAAADgAAAAAAAAAAAAAA&#10;AAAuAgAAZHJzL2Uyb0RvYy54bWxQSwECLQAUAAYACAAAACEATxycF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173D5E" wp14:editId="4F441512">
                <wp:simplePos x="0" y="0"/>
                <wp:positionH relativeFrom="column">
                  <wp:posOffset>5029200</wp:posOffset>
                </wp:positionH>
                <wp:positionV relativeFrom="paragraph">
                  <wp:posOffset>1685925</wp:posOffset>
                </wp:positionV>
                <wp:extent cx="1038860" cy="552450"/>
                <wp:effectExtent l="0" t="0" r="2794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3E4B" w14:textId="0AD8D300" w:rsidR="00AE235A" w:rsidRPr="005126C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</w:t>
                            </w:r>
                            <w:r w:rsidR="005126CA" w:rsidRPr="005126CA">
                              <w:rPr>
                                <w:rFonts w:hint="eastAsia"/>
                                <w:color w:val="0070C0"/>
                              </w:rPr>
                              <w:t>正在进行数据采集。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3D5E" id="_x0000_s1031" type="#_x0000_t202" style="position:absolute;left:0;text-align:left;margin-left:396pt;margin-top:132.75pt;width:81.8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VaPAIAAEwEAAAOAAAAZHJzL2Uyb0RvYy54bWysVM2O0zAQviPxDpbvNGm2WbpR09XSpQhp&#10;+ZEWHsBxnMTC8QTbbbI8wPIGnLhw57n6HIydtpRyQ/hgeTLjzzPfN5PF9dAqshXGStA5nU5iSoTm&#10;UEpd5/Tjh/WzOSXWMV0yBVrk9EFYer18+mTRd5lIoAFVCkMQRNus73LaONdlUWR5I1pmJ9AJjc4K&#10;TMscmqaOSsN6RG9VlMTxZdSDKTsDXFiLX29HJ10G/KoS3L2rKiscUTnF3FzYTdgLv0fLBctqw7pG&#10;8n0a7B+yaJnU+OgR6pY5RjZG/gXVSm7AQuUmHNoIqkpyEWrAaqbxWTX3DetEqAXJsd2RJvv/YPnb&#10;7XtDZJnTC6RHsxY12n37uvv+c/fjkSSen76zGYbddxjohhcwoM6hVtvdAf9kiYZVw3QtboyBvhGs&#10;xPym/mZ0cnXEsR6k6N9Aie+wjYMANFSm9eQhHQTRMZGHozZicIT7J+OL+fwSXRx9aZrM0iBexLLD&#10;7c5Y90pAS/whpwa1D+hse2edz4ZlhxD/mAUly7VUKhimLlbKkC3DPlmHFQo4C1Oa9Dm9SpN0JOAP&#10;CN+y4ghS1CMFZwitdNjvSrY5ncd+jR3oWXupy9CNjkk1njFjpfc0euZGDt1QDEGx9KBOAeUD8mpg&#10;bG8cRzw0YL5Q0mNr59R+3jAjKFGvNWpzNZ3N/CwEY5Y+T9Awp57i1MM0R6icOkrG48qF+fG0abhB&#10;DSsZ6PVij5nsU8aWDazvx8vPxKkdon7/BJa/AAAA//8DAFBLAwQUAAYACAAAACEA+BE6m+AAAAAL&#10;AQAADwAAAGRycy9kb3ducmV2LnhtbEyPQU+EMBSE7yb+h+aZeHOLaFGQx8Zo3Jsxolk9FvoEIn0l&#10;tLuL/nrrSY+Tmcx8U64XO4o9zX5wjHC+SkAQt84M3CG8vjycXYPwQbPRo2NC+CIP6+r4qNSFcQd+&#10;pn0dOhFL2BcaoQ9hKqT0bU9W+5WbiKP34WarQ5RzJ82sD7HcjjJNkkxaPXBc6PVEdz21n/XOIvg2&#10;ybZPl/X2rZEb+s6NuX/fPCKeniy3NyACLeEvDL/4ER2qyNS4HRsvRoSrPI1fAkKaKQUiJnKlMhAN&#10;woVKFciqlP8/VD8AAAD//wMAUEsBAi0AFAAGAAgAAAAhALaDOJL+AAAA4QEAABMAAAAAAAAAAAAA&#10;AAAAAAAAAFtDb250ZW50X1R5cGVzXS54bWxQSwECLQAUAAYACAAAACEAOP0h/9YAAACUAQAACwAA&#10;AAAAAAAAAAAAAAAvAQAAX3JlbHMvLnJlbHNQSwECLQAUAAYACAAAACEArq2lWjwCAABMBAAADgAA&#10;AAAAAAAAAAAAAAAuAgAAZHJzL2Uyb0RvYy54bWxQSwECLQAUAAYACAAAACEA+BE6m+AAAAALAQAA&#10;DwAAAAAAAAAAAAAAAACWBAAAZHJzL2Rvd25yZXYueG1sUEsFBgAAAAAEAAQA8wAAAKMFAAAAAA==&#10;" strokecolor="white [3212]">
                <v:textbox>
                  <w:txbxContent>
                    <w:p w14:paraId="2C763E4B" w14:textId="0AD8D300" w:rsidR="00AE235A" w:rsidRPr="005126CA" w:rsidRDefault="00AE235A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</w:t>
                      </w:r>
                      <w:r w:rsidR="005126CA" w:rsidRPr="005126CA">
                        <w:rPr>
                          <w:rFonts w:hint="eastAsia"/>
                          <w:color w:val="0070C0"/>
                        </w:rPr>
                        <w:t>正在进行数据采集。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DCB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1FAEE" wp14:editId="3B390F84">
                <wp:simplePos x="0" y="0"/>
                <wp:positionH relativeFrom="column">
                  <wp:posOffset>3028950</wp:posOffset>
                </wp:positionH>
                <wp:positionV relativeFrom="paragraph">
                  <wp:posOffset>2278380</wp:posOffset>
                </wp:positionV>
                <wp:extent cx="1114425" cy="3333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893A" id="矩形 46" o:spid="_x0000_s1026" style="position:absolute;left:0;text-align:left;margin-left:238.5pt;margin-top:179.4pt;width:87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zQoAIAAIQFAAAOAAAAZHJzL2Uyb0RvYy54bWysVM1u2zAMvg/YOwi6r7azpN2MOkXWosOA&#10;Yi3WDj0rshQLkEVNUuJkLzNgtz3EHmfYa4ySHTdoix2G+SCTIvnxRyRPz7atJhvhvAJT0eIop0QY&#10;DrUyq4p+vrt89YYSH5ipmQYjKroTnp7NX7447WwpJtCAroUjCGJ82dmKNiHYMss8b0TL/BFYYVAo&#10;wbUsIOtWWe1Yh+itziZ5fpx14GrrgAvv8faiF9J5wpdS8HAtpReB6IpibCGdLp3LeGbzU1auHLON&#10;4kMY7B+iaJky6HSEumCBkbVTT6BaxR14kOGIQ5uBlIqLlANmU+SPsrltmBUpFyyOt2OZ/P+D5R83&#10;N46ouqLTY0oMa/GNfn/78evnd4IXWJ3O+hKVbu2NGziPZEx1K10b/5gE2aaK7saKim0gHC+LophO&#10;JzNKOMpe43cyi6DZg7V1PrwX0JJIVNThi6VCss2VD73qXiU6M3CptMZ7VmoTTw9a1fEuMW61PNeO&#10;bFh87vxdPksvjO4O1JCLplnMrM8lUWGnRQ/7SUisCEY/SZGkXhQjLONcmFD0oobVovc2y/Ebchst&#10;UqbaIGBElhjliD0AxD5/it3nPehHU5FaeTTO/xZYbzxaJM9gwmjcKgPuOQCNWQ2ee/19kfrSxCot&#10;od5hvzjoB8lbfqnw3a6YDzfM4eTgjOE2CNd4SA1dRWGgKGnAfX3uPupjQ6OUkg4nsaL+y5o5QYn+&#10;YLDV32ILxdFNzHR2MkHGHUqWhxKzbs8BX7/AvWN5IqN+0HtSOmjvcWksolcUMcPRd0V5cHvmPPQb&#10;AtcOF4tFUsNxtSxcmVvLI3isauzLu+09c3Zo3oBt/xH2U8vKRz3c60ZLA4t1AKlSgz/Udag3jnpq&#10;nGEtxV1yyCeth+U5/wMAAP//AwBQSwMEFAAGAAgAAAAhAI2aUHfgAAAACwEAAA8AAABkcnMvZG93&#10;bnJldi54bWxMj0FPg0AQhe8m/ofNmHgxdoFKaZClMa3GNJ6sjecpjEBkd8nuFvDfO57qcfJe3nxf&#10;sZl1L0ZyvrNGQbyIQJCpbN2ZRsHx4+V+DcIHNDX21pCCH/KwKa+vCsxrO5l3Gg+hETxifI4K2hCG&#10;XEpftaTRL+xAhrMv6zQGPl0ja4cTj+teJlG0kho7wx9aHGjbUvV9OGsFr/vds9vicTfqaUjuMnzb&#10;f3ZOqdub+ekRRKA5XMrwh8/oUDLTyZ5N7UWv4CHL2CUoWKZrduDGKk1SECeO4ngJsizkf4fyFwAA&#10;//8DAFBLAQItABQABgAIAAAAIQC2gziS/gAAAOEBAAATAAAAAAAAAAAAAAAAAAAAAABbQ29udGVu&#10;dF9UeXBlc10ueG1sUEsBAi0AFAAGAAgAAAAhADj9If/WAAAAlAEAAAsAAAAAAAAAAAAAAAAALwEA&#10;AF9yZWxzLy5yZWxzUEsBAi0AFAAGAAgAAAAhAH+bLNCgAgAAhAUAAA4AAAAAAAAAAAAAAAAALgIA&#10;AGRycy9lMm9Eb2MueG1sUEsBAi0AFAAGAAgAAAAhAI2aUHfgAAAACwEAAA8AAAAAAAAAAAAAAAAA&#10;+gQAAGRycy9kb3ducmV2LnhtbFBLBQYAAAAABAAEAPMAAAAHBgAAAAA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7C21D5" wp14:editId="76C281B3">
            <wp:extent cx="4286250" cy="2762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084" w14:textId="77777777" w:rsidR="0050068C" w:rsidRPr="00881F31" w:rsidRDefault="0050068C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2BAC111" wp14:editId="618D9898">
            <wp:extent cx="4133333" cy="2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14E" w14:textId="1B09FC7B" w:rsidR="00A05BE4" w:rsidRPr="00881F31" w:rsidRDefault="00A05BE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="00522A03" w:rsidRPr="00881F31">
        <w:rPr>
          <w:rFonts w:ascii="宋体" w:hAnsi="宋体" w:hint="eastAsia"/>
          <w:color w:val="000000" w:themeColor="text1"/>
        </w:rPr>
        <w:t>默认会在软件目录下生成</w:t>
      </w:r>
    </w:p>
    <w:p w14:paraId="34158451" w14:textId="6927CBAE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A45BEF8" wp14:editId="40BC1D44">
            <wp:extent cx="4266667" cy="2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99D" w14:textId="64AA43A7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Pr="00881F31">
        <w:rPr>
          <w:rFonts w:ascii="宋体" w:hAnsi="宋体" w:hint="eastAsia"/>
          <w:color w:val="000000" w:themeColor="text1"/>
        </w:rPr>
        <w:t>自定义会在需要生成的位置生成</w:t>
      </w:r>
    </w:p>
    <w:p w14:paraId="3678CFCC" w14:textId="77777777" w:rsidR="001E4FAE" w:rsidRPr="00881F31" w:rsidRDefault="001E4FAE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1023DCE2" wp14:editId="4ADD7F86">
            <wp:extent cx="4400000" cy="76190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35E" w14:textId="77777777" w:rsidR="0050068C" w:rsidRPr="00881F31" w:rsidRDefault="0050068C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>cam0</w:t>
      </w:r>
      <w:r w:rsidRPr="00881F31">
        <w:rPr>
          <w:rFonts w:ascii="宋体" w:hAnsi="宋体" w:hint="eastAsia"/>
          <w:color w:val="000000" w:themeColor="text1"/>
        </w:rPr>
        <w:t>文件</w:t>
      </w:r>
      <w:r w:rsidR="00A05BE4" w:rsidRPr="00881F31">
        <w:rPr>
          <w:rFonts w:ascii="宋体" w:hAnsi="宋体" w:hint="eastAsia"/>
          <w:color w:val="000000" w:themeColor="text1"/>
        </w:rPr>
        <w:t>夹</w:t>
      </w:r>
      <w:r w:rsidRPr="00881F31">
        <w:rPr>
          <w:rFonts w:ascii="宋体" w:hAnsi="宋体" w:hint="eastAsia"/>
          <w:color w:val="000000" w:themeColor="text1"/>
        </w:rPr>
        <w:t>存储 左目摄像头采集的图像信息</w:t>
      </w:r>
    </w:p>
    <w:p w14:paraId="53303A51" w14:textId="77777777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cam</w:t>
      </w:r>
      <w:r w:rsidRPr="00881F31">
        <w:rPr>
          <w:rFonts w:ascii="宋体" w:hAnsi="宋体"/>
          <w:color w:val="000000" w:themeColor="text1"/>
        </w:rPr>
        <w:t>1</w:t>
      </w:r>
      <w:r w:rsidRPr="00881F31">
        <w:rPr>
          <w:rFonts w:ascii="宋体" w:hAnsi="宋体" w:hint="eastAsia"/>
          <w:color w:val="000000" w:themeColor="text1"/>
        </w:rPr>
        <w:t>文件夹存储 右目摄像头采集的图像信息</w:t>
      </w:r>
    </w:p>
    <w:p w14:paraId="7C3A2836" w14:textId="608FE18B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i</w:t>
      </w:r>
      <w:r w:rsidRPr="00881F31">
        <w:rPr>
          <w:rFonts w:ascii="宋体" w:hAnsi="宋体"/>
          <w:color w:val="000000" w:themeColor="text1"/>
        </w:rPr>
        <w:t>mu0</w:t>
      </w:r>
      <w:r w:rsidRPr="00881F31">
        <w:rPr>
          <w:rFonts w:ascii="宋体" w:hAnsi="宋体" w:hint="eastAsia"/>
          <w:color w:val="000000" w:themeColor="text1"/>
        </w:rPr>
        <w:t>文件夹存储 模组设备的I</w:t>
      </w:r>
      <w:r w:rsidRPr="00881F31">
        <w:rPr>
          <w:rFonts w:ascii="宋体" w:hAnsi="宋体"/>
          <w:color w:val="000000" w:themeColor="text1"/>
        </w:rPr>
        <w:t>MU</w:t>
      </w:r>
      <w:r w:rsidRPr="00881F31">
        <w:rPr>
          <w:rFonts w:ascii="宋体" w:hAnsi="宋体" w:hint="eastAsia"/>
          <w:color w:val="000000" w:themeColor="text1"/>
        </w:rPr>
        <w:t>信息</w:t>
      </w:r>
      <w:r w:rsidR="00EE6584" w:rsidRPr="00881F31">
        <w:rPr>
          <w:rFonts w:ascii="宋体" w:hAnsi="宋体" w:hint="eastAsia"/>
          <w:color w:val="000000" w:themeColor="text1"/>
        </w:rPr>
        <w:t>存储</w:t>
      </w:r>
    </w:p>
    <w:p w14:paraId="5446B75B" w14:textId="4E656D2C" w:rsidR="0030734D" w:rsidRPr="00881F31" w:rsidRDefault="006B5468" w:rsidP="006B5468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2.2</w:t>
      </w:r>
      <w:r w:rsidR="00AE235A" w:rsidRPr="00881F31">
        <w:rPr>
          <w:rFonts w:ascii="宋体" w:hAnsi="宋体" w:hint="eastAsia"/>
        </w:rPr>
        <w:t xml:space="preserve">主要操作页 </w:t>
      </w:r>
      <w:r w:rsidR="00F150F4" w:rsidRPr="00881F31">
        <w:rPr>
          <w:rFonts w:ascii="宋体" w:hAnsi="宋体" w:hint="eastAsia"/>
        </w:rPr>
        <w:t>（</w:t>
      </w:r>
      <w:r w:rsidR="00AE235A" w:rsidRPr="00881F31">
        <w:rPr>
          <w:rFonts w:ascii="宋体" w:hAnsi="宋体" w:hint="eastAsia"/>
        </w:rPr>
        <w:t>未连接</w:t>
      </w:r>
      <w:r w:rsidR="00F150F4" w:rsidRPr="00881F31">
        <w:rPr>
          <w:rFonts w:ascii="宋体" w:hAnsi="宋体" w:hint="eastAsia"/>
        </w:rPr>
        <w:t>）</w:t>
      </w:r>
    </w:p>
    <w:p w14:paraId="267EEDF5" w14:textId="152628BC" w:rsidR="0030734D" w:rsidRPr="00881F31" w:rsidRDefault="0030734D" w:rsidP="006B5468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当模组设备未连接时，会显示设备如下图所示状态：</w:t>
      </w:r>
    </w:p>
    <w:p w14:paraId="30DC24F5" w14:textId="61DA41DC" w:rsidR="00AE235A" w:rsidRPr="00881F31" w:rsidRDefault="00C232AE" w:rsidP="00CC7AA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8CE26" wp14:editId="4749E684">
                <wp:simplePos x="0" y="0"/>
                <wp:positionH relativeFrom="column">
                  <wp:posOffset>2362199</wp:posOffset>
                </wp:positionH>
                <wp:positionV relativeFrom="paragraph">
                  <wp:posOffset>561976</wp:posOffset>
                </wp:positionV>
                <wp:extent cx="2371725" cy="666750"/>
                <wp:effectExtent l="38100" t="0" r="28575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5D17" id="直接箭头连接符 41" o:spid="_x0000_s1026" type="#_x0000_t32" style="position:absolute;left:0;text-align:left;margin-left:186pt;margin-top:44.25pt;width:186.75pt;height:5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zu/gEAAA4EAAAOAAAAZHJzL2Uyb0RvYy54bWysU0uOEzEQ3SNxB8t70klgklGUziwyfBYI&#10;Ij4H8LjLaUv+yS7yuQQXQGIFrAZWs5/TwHAMyu6kQYCQQGws21XvVb3n8vxsZw3bQEzau5qPBkPO&#10;wEnfaLeu+csXD+6ccpZQuEYY76Dme0j8bHH71nwbZjD2rTcNREYkLs22oeYtYphVVZItWJEGPoCj&#10;oPLRCqRjXFdNFFtit6YaD4eTautjE6KXkBLdnndBvij8SoHEp0olQGZqTr1hWWNZL/JaLeZito4i&#10;tFoe2hD/0IUV2lHRnupcoGCvov6FymoZffIKB9LbyiulJRQNpGY0/EnN81YEKFrInBR6m9L/o5VP&#10;NqvIdFPzeyPOnLD0Rjdvrr68fn/z6ePnd1dfr9/m/eUHRnEyaxvSjDBLt4qHUwqrmJXvVLRMGR0e&#10;0RwUL0gd2xWr973VsEMm6XJ8dzqajk84kxSbTCbTk/IWVceT+UJM+BC8ZXlT84RR6HWLS+8cvaqP&#10;XQ2xeZyQOiHgEZDBxuUVhTb3XcNwH0gWRi3c2kCWQek5pcpyOgFlh3sDHfwZKHKFGu3KlHmEpYls&#10;I2iShJTgsBhSmCg7w5Q2pgcOiwd/BB7yMxTKrP4NuEeUyt5hD7ba+fi76rg7tqy6/KMDne5swYVv&#10;9uVpizU0dMWrwwfJU/3jucC/f+PFNwAAAP//AwBQSwMEFAAGAAgAAAAhABlzR4zhAAAACgEAAA8A&#10;AABkcnMvZG93bnJldi54bWxMj01PwzAMhu9I/IfISNxYykZZW5pOfKwHdkBimxDHtDFtoXGqJtvK&#10;v8ec4GbLrx4/b76abC+OOPrOkYLrWQQCqXamo0bBfldeJSB80GR07wgVfKOHVXF+luvMuBO94nEb&#10;GsEQ8plW0IYwZFL6ukWr/cwNSHz7cKPVgdexkWbUJ4bbXs6j6FZa3RF/aPWAjy3WX9uDZcpz+ZCu&#10;P1/ek83Txr5VpW3WqVXq8mK6vwMRcAp/YfjVZ3Uo2KlyBzJe9AoWyzl3CQqSJAbBgeVNzEPFyXQR&#10;gyxy+b9C8QMAAP//AwBQSwECLQAUAAYACAAAACEAtoM4kv4AAADhAQAAEwAAAAAAAAAAAAAAAAAA&#10;AAAAW0NvbnRlbnRfVHlwZXNdLnhtbFBLAQItABQABgAIAAAAIQA4/SH/1gAAAJQBAAALAAAAAAAA&#10;AAAAAAAAAC8BAABfcmVscy8ucmVsc1BLAQItABQABgAIAAAAIQCBvpzu/gEAAA4EAAAOAAAAAAAA&#10;AAAAAAAAAC4CAABkcnMvZTJvRG9jLnhtbFBLAQItABQABgAIAAAAIQAZc0eM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61484" wp14:editId="77ACAA0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180974</wp:posOffset>
                </wp:positionV>
                <wp:extent cx="3419475" cy="523875"/>
                <wp:effectExtent l="38100" t="0" r="2857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E8B4" id="直接箭头连接符 39" o:spid="_x0000_s1026" type="#_x0000_t32" style="position:absolute;left:0;text-align:left;margin-left:111.75pt;margin-top:14.25pt;width:269.25pt;height:4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K+gEAAA4EAAAOAAAAZHJzL2Uyb0RvYy54bWysU0uOEzEQ3SNxB8t70vnMwEyUziwyfBYI&#10;IgYO4HGX05b8k13kcwkugMQKWAGr2XOaYTgGZXfSIEBIIDaWP/Ve1XtVnp1trWFriEl7V/PRYMgZ&#10;OOkb7VY1f/H8wZ0TzhIK1wjjHdR8B4mfzW/fmm3CFMa+9aaByIjEpekm1LxFDNOqSrIFK9LAB3D0&#10;qHy0AukYV1UTxYbYranGw+HdauNjE6KXkBLdnnePfF74lQKJT5VKgMzUnGrDssayXua1ms/EdBVF&#10;aLXclyH+oQortKOkPdW5QMFeRv0LldUy+uQVDqS3lVdKSygaSM1o+JOai1YEKFrInBR6m9L/o5VP&#10;1svIdFPzySlnTljq0c3rqy+v3t18+nj99urr5zd5/+E9o3cyaxPSlDALt4z7UwrLmJVvVbRMGR0e&#10;0RwUL0gd2xard73VsEUm6XJyNDo9unfMmaS34/HkhPZEWHU8mS/EhA/BW5Y3NU8YhV61uPDOUVd9&#10;7HKI9eOEHfAAyGDj8opCm/uuYbgLJAujFm5lYJ8nh1RZTieg7HBnoIM/A0WuUKFdmjKPsDCRrQVN&#10;kpASHI56JorOMKWN6YHD4sEfgfv4DIUyq38D7hEls3fYg612Pv4uO24PJasu/uBApztbcOmbXWlt&#10;sYaGrvRk/0HyVP94LvDv33j+DQAA//8DAFBLAwQUAAYACAAAACEABNM0QeEAAAAKAQAADwAAAGRy&#10;cy9kb3ducmV2LnhtbEyPzU7DMBCE70i8g7VI3KiTINo0jVPx0xzoAYmCUI9OvCSBeB3FbhvenuVE&#10;T7ur+TQ7k68n24sjjr5zpCCeRSCQamc6ahS8v5U3KQgfNBndO0IFP+hhXVxe5Doz7kSveNyFRrAJ&#10;+UwraEMYMil93aLVfuYGJNY+3Wh14HNspBn1ic1tL5MomkurO+IPrR7wscX6e3ew7PJcPiw3Xy/7&#10;dPu0tR9VaZvN0ip1fTXdr0AEnMI/DH/xOToUnKlyBzJe9AqS5PaOUV5Sngws5gmXq5iM4whkkcvz&#10;CsUvAAAA//8DAFBLAQItABQABgAIAAAAIQC2gziS/gAAAOEBAAATAAAAAAAAAAAAAAAAAAAAAABb&#10;Q29udGVudF9UeXBlc10ueG1sUEsBAi0AFAAGAAgAAAAhADj9If/WAAAAlAEAAAsAAAAAAAAAAAAA&#10;AAAALwEAAF9yZWxzLy5yZWxzUEsBAi0AFAAGAAgAAAAhANFa2sr6AQAADgQAAA4AAAAAAAAAAAAA&#10;AAAALgIAAGRycy9lMm9Eb2MueG1sUEsBAi0AFAAGAAgAAAAhAATTNEH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D43EB" wp14:editId="33692CB5">
                <wp:simplePos x="0" y="0"/>
                <wp:positionH relativeFrom="column">
                  <wp:posOffset>3571874</wp:posOffset>
                </wp:positionH>
                <wp:positionV relativeFrom="paragraph">
                  <wp:posOffset>361950</wp:posOffset>
                </wp:positionV>
                <wp:extent cx="1219200" cy="190500"/>
                <wp:effectExtent l="38100" t="0" r="19050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D5C4" id="直接箭头连接符 40" o:spid="_x0000_s1026" type="#_x0000_t32" style="position:absolute;left:0;text-align:left;margin-left:281.25pt;margin-top:28.5pt;width:96pt;height: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+J9gEAAA4EAAAOAAAAZHJzL2Uyb0RvYy54bWysU0uOEzEQ3SNxB8t70t0RICZKZxYZPgsE&#10;ETAH8LjttCX/VC7yuQQXQGIFrIDV7DkNMxyDsjtpECAhEBur/Hmv6r0qz093zrKNgmSCb3kzqTlT&#10;XobO+HXLz188uHWPs4TCd8IGr1q+V4mfLm7emG/jTE1DH2yngBGJT7NtbHmPGGdVlWSvnEiTEJWn&#10;Sx3ACaQtrKsOxJbYna2mdX232gboIgSpUqLTs+GSLwq/1kriU62TQmZbTrVhWaGsF3mtFnMxW4OI&#10;vZGHMsQ/VOGE8ZR0pDoTKNhLML9QOSMhpKBxIoOrgtZGqqKB1DT1T2qe9yKqooXMSXG0Kf0/Wvlk&#10;swJmupbfJnu8cNSj69eXV6/eXX/6+OXt5dfPb3L84T2jezJrG9OMMEu/gsMuxRVk5TsNjmlr4iOa&#10;g+IFqWO7YvV+tFrtkEk6bKbNCfWPM0l3zUl9h2IirAaezBch4UMVHMtByxOCMOsel8F76mqAIYfY&#10;PE44AI+ADLY+ryiMve87hvtIshCM8GurDnnykyrLGQSUCPdWDfBnSpMrudAipcyjWlpgG0GTJKRU&#10;HpuRiV5nmDbWjsD6z8DD+wxVZVb/BjwiSubgcQQ74wP8LjvujiXr4f3RgUF3tuAidPvS2mINDV3p&#10;yeGD5Kn+cV/g37/x4hsAAAD//wMAUEsDBBQABgAIAAAAIQCL0L+P3wAAAAkBAAAPAAAAZHJzL2Rv&#10;d25yZXYueG1sTI9BT8MwDIXvSPyHyEjcWMpEt65rOg1YD+yAxECIY9p4bVnjVE22lX8/c4Kb/fz0&#10;/L1sNdpOnHDwrSMF95MIBFLlTEu1go/34i4B4YMmoztHqOAHPazy66tMp8ad6Q1Pu1ALDiGfagVN&#10;CH0qpa8atNpPXI/Et70brA68DrU0gz5zuO3kNIpm0uqW+EOje3xqsDrsjpZTXorHxeb79SvZPm/t&#10;Z1nYerOwSt3ejOsliIBj+DPDLz6jQ85MpTuS8aJTEM+mMVt5mHMnNszjBxZKBQkLMs/k/wb5BQAA&#10;//8DAFBLAQItABQABgAIAAAAIQC2gziS/gAAAOEBAAATAAAAAAAAAAAAAAAAAAAAAABbQ29udGVu&#10;dF9UeXBlc10ueG1sUEsBAi0AFAAGAAgAAAAhADj9If/WAAAAlAEAAAsAAAAAAAAAAAAAAAAALwEA&#10;AF9yZWxzLy5yZWxzUEsBAi0AFAAGAAgAAAAhALJwL4n2AQAADgQAAA4AAAAAAAAAAAAAAAAALgIA&#10;AGRycy9lMm9Eb2MueG1sUEsBAi0AFAAGAAgAAAAhAIvQv4/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A621C4" wp14:editId="18039F09">
                <wp:simplePos x="0" y="0"/>
                <wp:positionH relativeFrom="column">
                  <wp:posOffset>2581275</wp:posOffset>
                </wp:positionH>
                <wp:positionV relativeFrom="paragraph">
                  <wp:posOffset>819150</wp:posOffset>
                </wp:positionV>
                <wp:extent cx="2114550" cy="1447800"/>
                <wp:effectExtent l="38100" t="0" r="190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A22" id="直接箭头连接符 44" o:spid="_x0000_s1026" type="#_x0000_t32" style="position:absolute;left:0;text-align:left;margin-left:203.25pt;margin-top:64.5pt;width:166.5pt;height:114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2Q/AEAAA8EAAAOAAAAZHJzL2Uyb0RvYy54bWysU0uOEzEQ3SNxB8t70t1RBkZROrPI8Fkg&#10;GPE5gMdtpy35p3KRzyW4ABIrYAWsZs9pYDgGZXfSIEBIIDaWP/Ve1XtVXpztnGUbBckE3/JmUnOm&#10;vAyd8euWP39279YpZwmF74QNXrV8rxI/W968sdjGuZqGPthOASMSn+bb2PIeMc6rKsleOZEmISpP&#10;jzqAE0hHWFcdiC2xO1tN6/p2tQ3QRQhSpUS358MjXxZ+rZXEx1onhcy2nGrDskJZL/NaLRdivgYR&#10;eyMPZYh/qMIJ4ynpSHUuULAXYH6hckZCSEHjRAZXBa2NVEUDqWnqn9Q87UVURQuZk+JoU/p/tPLR&#10;5gKY6Vo+m3HmhaMeXb+6+vLy7fXHD5/fXH399Drv379j9E5mbWOaE2blL+BwSvECsvKdBse0NfEB&#10;zUHxgtSxXbF6P1qtdsgkXU6bZnZyQh2R9NbMZndO69KMaiDKhBES3lfBsbxpeUIQZt3jKnhPbQ0w&#10;JBGbhwmpFAIeARlsfV5RGHvXdwz3kXQhGOHXVmUdFJ5DqqxnUFB2uLdqgD9RmmyhSoc0ZSDVygLb&#10;CBolIaXy2IxMFJ1h2lg7Autiwh+Bh/gMVWVY/wY8Ikrm4HEEO+MD/C477o4l6yH+6MCgO1twGbp9&#10;6W2xhqaueHX4IXmsfzwX+Pd/vPwGAAD//wMAUEsDBBQABgAIAAAAIQDpQFHn4QAAAAsBAAAPAAAA&#10;ZHJzL2Rvd25yZXYueG1sTI9LT8MwEITvSPwHa5G4UZuWPhLiVDyaQ3tAoiDE0YmXJBCvo9htw79n&#10;OcFxZz7NzmTr0XXiiENoPWm4nigQSJW3LdUaXl+KqxWIEA1Z03lCDd8YYJ2fn2Umtf5Ez3jcx1pw&#10;CIXUaGhi7FMpQ9WgM2HieyT2PvzgTORzqKUdzInDXSenSi2kMy3xh8b0+NBg9bU/OE7ZFvfJ5vPp&#10;fbV73Lm3snD1JnFaX16Md7cgIo7xD4bf+lwdcu5U+gPZIDoNN2oxZ5SNacKjmFjOElZKDbP5UoHM&#10;M/l/Q/4DAAD//wMAUEsBAi0AFAAGAAgAAAAhALaDOJL+AAAA4QEAABMAAAAAAAAAAAAAAAAAAAAA&#10;AFtDb250ZW50X1R5cGVzXS54bWxQSwECLQAUAAYACAAAACEAOP0h/9YAAACUAQAACwAAAAAAAAAA&#10;AAAAAAAvAQAAX3JlbHMvLnJlbHNQSwECLQAUAAYACAAAACEA0Er9kPwBAAAPBAAADgAAAAAAAAAA&#10;AAAAAAAuAgAAZHJzL2Uyb0RvYy54bWxQSwECLQAUAAYACAAAACEA6UBR5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800E36" wp14:editId="78F0F070">
                <wp:simplePos x="0" y="0"/>
                <wp:positionH relativeFrom="page">
                  <wp:posOffset>5819775</wp:posOffset>
                </wp:positionH>
                <wp:positionV relativeFrom="paragraph">
                  <wp:posOffset>7620</wp:posOffset>
                </wp:positionV>
                <wp:extent cx="1362075" cy="1009650"/>
                <wp:effectExtent l="0" t="0" r="28575" b="190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2210" w14:textId="3EF668C8" w:rsidR="00160E86" w:rsidRPr="00160E86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、未连接，禁止使用</w:t>
                            </w:r>
                          </w:p>
                          <w:p w14:paraId="7B2D514F" w14:textId="68C873A8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2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、未连接时状态</w:t>
                            </w:r>
                          </w:p>
                          <w:p w14:paraId="293577D1" w14:textId="0BFB1D50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、设备连接状态</w:t>
                            </w:r>
                          </w:p>
                          <w:p w14:paraId="7841F192" w14:textId="76A13596" w:rsidR="00CC7AA2" w:rsidRPr="000903E8" w:rsidRDefault="00160E8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、数据显示部分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E36" id="_x0000_s1032" type="#_x0000_t202" style="position:absolute;left:0;text-align:left;margin-left:458.25pt;margin-top:.6pt;width:107.25pt;height:7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Q2PgIAAE0EAAAOAAAAZHJzL2Uyb0RvYy54bWysVM2O0zAQviPxDpbvNGlou9uo6WrpUoS0&#10;/EgLD+A4TmLheILtNikPsLwBJy7cea4+B2OnLaXcED5Ynsz488z3zWRx0zeKbIWxEnRGx6OYEqE5&#10;FFJXGf34Yf3smhLrmC6YAi0yuhOW3iyfPll0bSoSqEEVwhAE0Tbt2ozWzrVpFFlei4bZEbRCo7ME&#10;0zCHpqmiwrAO0RsVJXE8izowRWuAC2vx693gpMuAX5aCu3dlaYUjKqOYmwu7CXvu92i5YGllWFtL&#10;fkiD/UMWDZMaHz1B3THHyMbIv6AayQ1YKN2IQxNBWUouQg1YzTi+qOahZq0ItSA5tj3RZP8fLH+7&#10;fW+ILDI6SSjRrEGN9t++7r//3P94JInnp2ttimEPLQa6/gX0qHOo1bb3wD9ZomFVM12JW2OgqwUr&#10;ML+xvxmdXR1wrAfJuzdQ4Dts4yAA9aVpPHlIB0F01Gl30kb0jnD/5PNZEl9NKeHoG8fxfDYN6kUs&#10;PV5vjXWvBDTEHzJqUPwAz7b31vl0WHoM8a9ZULJYS6WCYap8pQzZMmyUdVihgoswpUmX0fk0mQ4M&#10;/AHhe1acQPJq4OACoZEOG17JJqPXsV9DC3raXuoitKNjUg1nzFjpA4+euoFE1+d9kGx2lCeHYofE&#10;Ghj6G+cRDzWYL5R02NsZtZ83zAhK1GuN4szHk4kfhmBMplcJGubck597mOYIlVFHyXBcuTBAnjYN&#10;tyhiKQO9Xu0hk0PK2LOB9cN8+aE4t0PU77/A8hcAAAD//wMAUEsDBBQABgAIAAAAIQC+/Sqo3gAA&#10;AAoBAAAPAAAAZHJzL2Rvd25yZXYueG1sTI/BTsMwEETvSPyDtUjcqJ0AEQ1xKgSiN4QIqO3RiZck&#10;Il5HsdsGvp7tCW47eqPZmWI1u0EccAq9Jw3JQoFAarztqdXw8f58dQciREPWDJ5QwzcGWJXnZ4XJ&#10;rT/SGx6q2AoOoZAbDV2MYy5laDp0Jiz8iMTs00/ORJZTK+1kjhzuBpkqlUlneuIPnRnxscPmq9o7&#10;DaFR2eb1ptpsa7nGn6W1T7v1i9aXF/PDPYiIc/wzw6k+V4eSO9V+TzaIQcMyyW7ZyiAFceLJdcLj&#10;ar4ylYIsC/l/QvkLAAD//wMAUEsBAi0AFAAGAAgAAAAhALaDOJL+AAAA4QEAABMAAAAAAAAAAAAA&#10;AAAAAAAAAFtDb250ZW50X1R5cGVzXS54bWxQSwECLQAUAAYACAAAACEAOP0h/9YAAACUAQAACwAA&#10;AAAAAAAAAAAAAAAvAQAAX3JlbHMvLnJlbHNQSwECLQAUAAYACAAAACEAyYokNj4CAABNBAAADgAA&#10;AAAAAAAAAAAAAAAuAgAAZHJzL2Uyb0RvYy54bWxQSwECLQAUAAYACAAAACEAvv0qqN4AAAAKAQAA&#10;DwAAAAAAAAAAAAAAAACYBAAAZHJzL2Rvd25yZXYueG1sUEsFBgAAAAAEAAQA8wAAAKMFAAAAAA==&#10;" strokecolor="white [3212]">
                <v:textbox>
                  <w:txbxContent>
                    <w:p w14:paraId="5CA22210" w14:textId="3EF668C8" w:rsidR="00160E86" w:rsidRPr="00160E86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</w:t>
                      </w:r>
                      <w:r>
                        <w:rPr>
                          <w:rFonts w:hint="eastAsia"/>
                          <w:color w:val="0070C0"/>
                        </w:rPr>
                        <w:t>、未连接，禁止使用</w:t>
                      </w:r>
                    </w:p>
                    <w:p w14:paraId="7B2D514F" w14:textId="68C873A8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2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、未连接时状态</w:t>
                      </w:r>
                    </w:p>
                    <w:p w14:paraId="293577D1" w14:textId="0BFB1D50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、设备连接状态</w:t>
                      </w:r>
                    </w:p>
                    <w:p w14:paraId="7841F192" w14:textId="76A13596" w:rsidR="00CC7AA2" w:rsidRPr="000903E8" w:rsidRDefault="00160E8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、数据显示部分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E1F239" wp14:editId="70AAA6E2">
                <wp:simplePos x="0" y="0"/>
                <wp:positionH relativeFrom="column">
                  <wp:posOffset>57150</wp:posOffset>
                </wp:positionH>
                <wp:positionV relativeFrom="paragraph">
                  <wp:posOffset>360045</wp:posOffset>
                </wp:positionV>
                <wp:extent cx="4162425" cy="22764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6545A" id="矩形 43" o:spid="_x0000_s1026" style="position:absolute;left:0;text-align:left;margin-left:4.5pt;margin-top:28.35pt;width:327.75pt;height:179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iHowIAAIUFAAAOAAAAZHJzL2Uyb0RvYy54bWysVM1u2zAMvg/YOwi6r3Y8p92MOkXWosOA&#10;oi2WDj0rshQbkEVNUuJkLzOgtz3EHmfYa4ySHTdoix2G+SCTIvnxRyRPz7atIhthXQO6pJOjlBKh&#10;OVSNXpX0y93lm3eUOM90xRRoUdKdcPRs9vrVaWcKkUENqhKWIIh2RWdKWntviiRxvBYtc0dghEah&#10;BNsyj6xdJZVlHaK3KsnS9DjpwFbGAhfO4e1FL6SziC+l4P5GSic8USXF2Hw8bTyX4Uxmp6xYWWbq&#10;hg9hsH+IomWNRqcj1AXzjKxt8wyqbbgFB9IfcWgTkLLhIuaA2UzSJ9ksamZEzAWL48xYJvf/YPn1&#10;5taSpipp/pYSzVp8o9/ff/z6+UDwAqvTGVeg0sLc2oFzSIZUt9K24Y9JkG2s6G6sqNh6wvEynxxn&#10;eTalhKMsy06O85NpQE0ezY11/qOAlgSipBafLFaSba6c71X3KsGbhstGKbxnhdLhdKCaKtxFxq6W&#10;58qSDQvvnX5Ip/GJ0d2BGnLBNAmp9clEyu+U6GE/C4klwfCzGElsRjHCMs6F9pNeVLNK9N6mKX5D&#10;bqNFzFRpBAzIEqMcsQeA0OjPsfu8B/1gKmIvj8bp3wLrjUeL6Bm0H43bRoN9CUBhVoPnXn9fpL40&#10;oUpLqHbYMBb6SXKGXzb4blfM+VtmcXRwyHAd+Bs8pIKupDBQlNRgv710H/Sxo1FKSYejWFL3dc2s&#10;oER90tjr7yd5HmY3Mvn0JEPGHkqWhxK9bs8BX3+Ci8fwSAZ9r/aktNDe49aYB68oYpqj75Jyb/fM&#10;ue9XBO4dLubzqIbzapi/0gvDA3ioaujLu+09s2ZoXo99fw37sWXFkx7udYOlhvnag2xigz/Wdag3&#10;znpsnGEvhWVyyEetx+05+wMAAP//AwBQSwMEFAAGAAgAAAAhAE8vWt/fAAAACAEAAA8AAABkcnMv&#10;ZG93bnJldi54bWxMj8FOwzAQRO9I/IO1SFwQdRo1KYRsKtSCUMWJUnHexiaJiNeR7Sbh7zEnOI5m&#10;NPOm3MymF6N2vrOMsFwkIDTXVnXcIBzfn2/vQPhArKi3rBG+tYdNdXlRUqHsxG96PIRGxBL2BSG0&#10;IQyFlL5utSG/sIPm6H1aZyhE6RqpHE2x3PQyTZJcGuo4LrQ06G2r66/D2SC87HdPbkvH3WimIb1Z&#10;0+v+o3OI11fz4wOIoOfwF4Zf/IgOVWQ62TMrL3qE+/gkIGT5GkS083yVgTghrJZZCrIq5f8D1Q8A&#10;AAD//wMAUEsBAi0AFAAGAAgAAAAhALaDOJL+AAAA4QEAABMAAAAAAAAAAAAAAAAAAAAAAFtDb250&#10;ZW50X1R5cGVzXS54bWxQSwECLQAUAAYACAAAACEAOP0h/9YAAACUAQAACwAAAAAAAAAAAAAAAAAv&#10;AQAAX3JlbHMvLnJlbHNQSwECLQAUAAYACAAAACEAw66Yh6MCAACFBQAADgAAAAAAAAAAAAAAAAAu&#10;AgAAZHJzL2Uyb0RvYy54bWxQSwECLQAUAAYACAAAACEATy9a398AAAAIAQAADwAAAAAAAAAAAAAA&#10;AAD9BAAAZHJzL2Rvd25yZXYueG1sUEsFBgAAAAAEAAQA8wAAAAkGAAAAAA==&#10;" filled="f" strokecolor="#00b050" strokeweight="1pt"/>
            </w:pict>
          </mc:Fallback>
        </mc:AlternateContent>
      </w:r>
      <w:r w:rsidR="00B21D3F">
        <w:rPr>
          <w:noProof/>
        </w:rPr>
        <w:drawing>
          <wp:inline distT="0" distB="0" distL="0" distR="0" wp14:anchorId="0D1D7AD4" wp14:editId="3EFDCBB1">
            <wp:extent cx="4286250" cy="27622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56F" w14:textId="10BEDBE4" w:rsidR="00A20C8D" w:rsidRPr="00881F31" w:rsidRDefault="00A20C8D" w:rsidP="00A20C8D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2.3图像显示</w:t>
      </w:r>
    </w:p>
    <w:p w14:paraId="3DE15844" w14:textId="425E567A" w:rsidR="00B164FF" w:rsidRPr="00881F31" w:rsidRDefault="005943AD" w:rsidP="00D305DE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双目摄像头显示部分/</w:t>
      </w:r>
      <w:r>
        <w:rPr>
          <w:rFonts w:ascii="宋体" w:hAnsi="宋体"/>
          <w:color w:val="000000" w:themeColor="text1"/>
        </w:rPr>
        <w:t>L</w:t>
      </w:r>
      <w:r>
        <w:rPr>
          <w:rFonts w:ascii="宋体" w:hAnsi="宋体" w:hint="eastAsia"/>
          <w:color w:val="000000" w:themeColor="text1"/>
        </w:rPr>
        <w:t>inux</w:t>
      </w:r>
    </w:p>
    <w:p w14:paraId="7E2EF65E" w14:textId="72720447" w:rsidR="00B164FF" w:rsidRPr="005943AD" w:rsidRDefault="005943AD" w:rsidP="00AE2E7C">
      <w:pPr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1B1AFDEC" wp14:editId="1027CA6B">
            <wp:extent cx="5274310" cy="1708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004" w14:textId="11657724" w:rsidR="004A7572" w:rsidRPr="004A7572" w:rsidRDefault="004A7572" w:rsidP="004A7572">
      <w:pPr>
        <w:pStyle w:val="a3"/>
        <w:numPr>
          <w:ilvl w:val="0"/>
          <w:numId w:val="15"/>
        </w:numPr>
        <w:ind w:firstLineChars="0"/>
        <w:outlineLvl w:val="0"/>
        <w:rPr>
          <w:rFonts w:ascii="宋体" w:hAnsi="宋体"/>
          <w:b/>
          <w:bCs/>
          <w:kern w:val="44"/>
          <w:sz w:val="32"/>
          <w:szCs w:val="44"/>
        </w:rPr>
      </w:pPr>
      <w:r w:rsidRPr="004A7572">
        <w:rPr>
          <w:rFonts w:ascii="宋体" w:hAnsi="宋体" w:hint="eastAsia"/>
          <w:b/>
          <w:bCs/>
          <w:kern w:val="44"/>
          <w:sz w:val="32"/>
          <w:szCs w:val="44"/>
        </w:rPr>
        <w:t>源码部分</w:t>
      </w:r>
    </w:p>
    <w:p w14:paraId="5471C8F5" w14:textId="297C1361" w:rsidR="004A7572" w:rsidRDefault="00F33A16" w:rsidP="004A7572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为提高模组数据采集软件在不同平台的适应性，同时用户可以根据自己的需求做进一步开发，INDEMIND</w:t>
      </w:r>
      <w:r w:rsidR="004A7572" w:rsidRPr="004A7572">
        <w:rPr>
          <w:rFonts w:ascii="宋体" w:hAnsi="宋体" w:hint="eastAsia"/>
        </w:rPr>
        <w:t>提供了</w:t>
      </w:r>
      <w:r>
        <w:rPr>
          <w:rFonts w:ascii="宋体" w:hAnsi="宋体" w:hint="eastAsia"/>
        </w:rPr>
        <w:t>数据</w:t>
      </w:r>
      <w:r w:rsidR="004A7572" w:rsidRPr="004A7572">
        <w:rPr>
          <w:rFonts w:ascii="宋体" w:hAnsi="宋体" w:hint="eastAsia"/>
        </w:rPr>
        <w:t>采集软件的源码。</w:t>
      </w:r>
    </w:p>
    <w:p w14:paraId="18002E0F" w14:textId="350D2228" w:rsidR="00B21D3F" w:rsidRDefault="00B21D3F" w:rsidP="004A7572">
      <w:pPr>
        <w:ind w:left="420" w:firstLine="420"/>
        <w:rPr>
          <w:rFonts w:ascii="宋体" w:hAnsi="宋体"/>
        </w:rPr>
      </w:pPr>
    </w:p>
    <w:p w14:paraId="53E4312C" w14:textId="743F3A40" w:rsidR="00B21D3F" w:rsidRDefault="00B21D3F" w:rsidP="004A7572">
      <w:pPr>
        <w:ind w:left="420" w:firstLine="420"/>
        <w:rPr>
          <w:rFonts w:ascii="宋体" w:hAnsi="宋体"/>
        </w:rPr>
      </w:pPr>
    </w:p>
    <w:p w14:paraId="38AA9E37" w14:textId="04846C4A" w:rsidR="00B21D3F" w:rsidRDefault="00B21D3F" w:rsidP="004A7572">
      <w:pPr>
        <w:ind w:left="420" w:firstLine="420"/>
        <w:rPr>
          <w:rFonts w:ascii="宋体" w:hAnsi="宋体"/>
        </w:rPr>
      </w:pPr>
    </w:p>
    <w:p w14:paraId="673B1139" w14:textId="60109657" w:rsidR="00B21D3F" w:rsidRDefault="00B21D3F" w:rsidP="004A7572">
      <w:pPr>
        <w:ind w:left="420" w:firstLine="420"/>
        <w:rPr>
          <w:rFonts w:ascii="宋体" w:hAnsi="宋体"/>
        </w:rPr>
      </w:pPr>
    </w:p>
    <w:p w14:paraId="77647140" w14:textId="6359A8CC" w:rsidR="00B21D3F" w:rsidRDefault="00B21D3F" w:rsidP="004A7572">
      <w:pPr>
        <w:ind w:left="420" w:firstLine="420"/>
        <w:rPr>
          <w:rFonts w:ascii="宋体" w:hAnsi="宋体"/>
        </w:rPr>
      </w:pPr>
    </w:p>
    <w:p w14:paraId="01AD8064" w14:textId="78232D7A" w:rsidR="00B21D3F" w:rsidRDefault="00B21D3F" w:rsidP="004A7572">
      <w:pPr>
        <w:ind w:left="420" w:firstLine="420"/>
        <w:rPr>
          <w:rFonts w:ascii="宋体" w:hAnsi="宋体"/>
        </w:rPr>
      </w:pPr>
    </w:p>
    <w:p w14:paraId="7894A784" w14:textId="79EB7001" w:rsidR="00B21D3F" w:rsidRDefault="00B21D3F" w:rsidP="004A7572">
      <w:pPr>
        <w:ind w:left="420" w:firstLine="420"/>
        <w:rPr>
          <w:rFonts w:ascii="宋体" w:hAnsi="宋体"/>
        </w:rPr>
      </w:pPr>
    </w:p>
    <w:p w14:paraId="5834DCB5" w14:textId="7F03FFD0" w:rsidR="00B21D3F" w:rsidRDefault="00B21D3F" w:rsidP="004A7572">
      <w:pPr>
        <w:ind w:left="420" w:firstLine="420"/>
        <w:rPr>
          <w:rFonts w:ascii="宋体" w:hAnsi="宋体"/>
        </w:rPr>
      </w:pPr>
    </w:p>
    <w:p w14:paraId="5779DCA0" w14:textId="7911CEF2" w:rsidR="00B21D3F" w:rsidRDefault="00B21D3F" w:rsidP="004A7572">
      <w:pPr>
        <w:ind w:left="420" w:firstLine="420"/>
        <w:rPr>
          <w:rFonts w:ascii="宋体" w:hAnsi="宋体"/>
        </w:rPr>
      </w:pPr>
    </w:p>
    <w:p w14:paraId="3B3D1E8A" w14:textId="32C95B17" w:rsidR="00B21D3F" w:rsidRDefault="00B21D3F" w:rsidP="004A7572">
      <w:pPr>
        <w:ind w:left="420" w:firstLine="420"/>
        <w:rPr>
          <w:rFonts w:ascii="宋体" w:hAnsi="宋体"/>
        </w:rPr>
      </w:pPr>
    </w:p>
    <w:p w14:paraId="71B85BB7" w14:textId="48A37DEE" w:rsidR="00B21D3F" w:rsidRDefault="00B21D3F" w:rsidP="004A7572">
      <w:pPr>
        <w:ind w:left="420" w:firstLine="420"/>
        <w:rPr>
          <w:rFonts w:ascii="宋体" w:hAnsi="宋体"/>
        </w:rPr>
      </w:pPr>
    </w:p>
    <w:p w14:paraId="4322F671" w14:textId="2F5524DE" w:rsidR="00B21D3F" w:rsidRDefault="00B21D3F" w:rsidP="004A7572">
      <w:pPr>
        <w:ind w:left="420" w:firstLine="420"/>
        <w:rPr>
          <w:rFonts w:ascii="宋体" w:hAnsi="宋体"/>
        </w:rPr>
      </w:pPr>
    </w:p>
    <w:p w14:paraId="70742DFD" w14:textId="77777777" w:rsidR="00B21D3F" w:rsidRPr="004A7572" w:rsidRDefault="00B21D3F" w:rsidP="004A7572">
      <w:pPr>
        <w:ind w:left="420" w:firstLine="420"/>
        <w:rPr>
          <w:rFonts w:ascii="宋体" w:hAnsi="宋体"/>
        </w:rPr>
      </w:pPr>
    </w:p>
    <w:p w14:paraId="2C373C11" w14:textId="74D25075" w:rsidR="004A7572" w:rsidRPr="004A7572" w:rsidRDefault="004A7572" w:rsidP="004A757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 w:rsidRPr="004A7572">
        <w:rPr>
          <w:rFonts w:ascii="宋体" w:hAnsi="宋体" w:cstheme="majorBidi" w:hint="eastAsia"/>
          <w:b/>
          <w:bCs/>
          <w:sz w:val="28"/>
          <w:szCs w:val="32"/>
        </w:rPr>
        <w:lastRenderedPageBreak/>
        <w:t>3</w:t>
      </w:r>
      <w:r w:rsidRPr="004A7572">
        <w:rPr>
          <w:rFonts w:ascii="宋体" w:hAnsi="宋体" w:cstheme="majorBidi"/>
          <w:b/>
          <w:bCs/>
          <w:sz w:val="28"/>
          <w:szCs w:val="32"/>
        </w:rPr>
        <w:t>.1</w:t>
      </w:r>
      <w:r w:rsidRPr="004A7572">
        <w:rPr>
          <w:rFonts w:ascii="宋体" w:hAnsi="宋体" w:cstheme="majorBidi" w:hint="eastAsia"/>
          <w:b/>
          <w:bCs/>
          <w:sz w:val="28"/>
          <w:szCs w:val="32"/>
        </w:rPr>
        <w:t>依赖部分</w:t>
      </w:r>
    </w:p>
    <w:p w14:paraId="7C98629C" w14:textId="304C089F" w:rsidR="004A7572" w:rsidRPr="00442FDA" w:rsidRDefault="0009202C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8603" wp14:editId="4E2F3A55">
                <wp:simplePos x="0" y="0"/>
                <wp:positionH relativeFrom="column">
                  <wp:posOffset>2352675</wp:posOffset>
                </wp:positionH>
                <wp:positionV relativeFrom="paragraph">
                  <wp:posOffset>129539</wp:posOffset>
                </wp:positionV>
                <wp:extent cx="1085850" cy="2409825"/>
                <wp:effectExtent l="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2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85.25pt;margin-top:10.2pt;width:85.5pt;height:18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B8gEAAAUEAAAOAAAAZHJzL2Uyb0RvYy54bWysU0uOEzEQ3SNxB8t70p0wQSFKZxYZYINg&#10;xOcAHnc5bck/lU0+l+ACSKyAFcNq9pwGhmNQdic9CJAQiE213VWvqt6r8uJ0Zw3bAEbtXcPHo5oz&#10;cNK32q0b/vLFwzszzmISrhXGO2j4HiI/Xd6+tdiGOUx8500LyCiJi/NtaHiXUphXVZQdWBFHPoAj&#10;p/JoRaIrrqsWxZayW1NN6vpetfXYBvQSYqS/Z72TL0t+pUCmp0pFSMw0nHpLxWKxF9lWy4WYr1GE&#10;TstDG+IfurBCOyo6pDoTSbBXqH9JZbVEH71KI+lt5ZXSEgoHYjOuf2LzvBMBChcSJ4ZBpvj/0son&#10;m3Nkum343RPOnLA0o+s3V19fv7/+dPnl3dW3z2/z+eMHRn4SaxvinDArd46HWwznmJnvFNr8JU5s&#10;VwTeDwLDLjFJP8f1bDqb0hwk+SYn9f3ZZJqzVjfwgDE9Am9ZPjQ8JhR63aWVd46G6XFcZBabxzH1&#10;wCMg1zYu2yS0eeBalvaB2CTUwq0NHOrkkCqz6Psup7Q30MOfgSIxcqelTFlDWBlkG0ELJKQEl8ZD&#10;JorOMKWNGYD1n4GH+AyFsqJ/Ax4QpbJ3aQBb7Tz+rnraHVtWffxRgZ53luDCt/sy0SIN7VqZyeFd&#10;5GX+8V7gN693+R0AAP//AwBQSwMEFAAGAAgAAAAhAMr9ZhXeAAAACgEAAA8AAABkcnMvZG93bnJl&#10;di54bWxMj8FOwzAMhu9IvENkJG4sWdmAlqYTQmJHEIMD3LLGS6s1TtVkbeHpMSc42v+n35/Lzew7&#10;MeIQ20AalgsFAqkOtiWn4f3t6eoOREyGrOkCoYYvjLCpzs9KU9gw0SuOu+QEl1AsjIYmpb6QMtYN&#10;ehMXoUfi7BAGbxKPg5N2MBOX+05mSt1Ib1riC43p8bHB+rg7eQ0v7mP0GW1becg/v7fu2R6bKWl9&#10;eTE/3INIOKc/GH71WR0qdtqHE9koOg3Xt2rNqIZMrUAwsF4tebHnJM9zkFUp/79Q/QAAAP//AwBQ&#10;SwECLQAUAAYACAAAACEAtoM4kv4AAADhAQAAEwAAAAAAAAAAAAAAAAAAAAAAW0NvbnRlbnRfVHlw&#10;ZXNdLnhtbFBLAQItABQABgAIAAAAIQA4/SH/1gAAAJQBAAALAAAAAAAAAAAAAAAAAC8BAABfcmVs&#10;cy8ucmVsc1BLAQItABQABgAIAAAAIQAVAXiB8gEAAAUEAAAOAAAAAAAAAAAAAAAAAC4CAABkcnMv&#10;ZTJvRG9jLnhtbFBLAQItABQABgAIAAAAIQDK/WYV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A7572" w:rsidRPr="00442FDA">
        <w:rPr>
          <w:rFonts w:ascii="宋体" w:hAnsi="宋体" w:hint="eastAsia"/>
          <w:b/>
        </w:rPr>
        <w:t xml:space="preserve">Qt版本 </w:t>
      </w:r>
      <w:r w:rsidR="004A7572" w:rsidRPr="00442FDA">
        <w:rPr>
          <w:rFonts w:ascii="宋体" w:hAnsi="宋体"/>
          <w:b/>
        </w:rPr>
        <w:t>5.10.1</w:t>
      </w:r>
      <w:r w:rsidR="00EE533C">
        <w:rPr>
          <w:rFonts w:ascii="宋体" w:hAnsi="宋体" w:hint="eastAsia"/>
        </w:rPr>
        <w:t>（</w:t>
      </w:r>
      <w:r w:rsidR="00EE533C">
        <w:rPr>
          <w:rFonts w:ascii="宋体" w:hAnsi="宋体"/>
          <w:b/>
        </w:rPr>
        <w:t>W</w:t>
      </w:r>
      <w:r w:rsidR="00EE533C">
        <w:rPr>
          <w:rFonts w:ascii="宋体" w:hAnsi="宋体" w:hint="eastAsia"/>
          <w:b/>
        </w:rPr>
        <w:t>ind</w:t>
      </w:r>
      <w:r w:rsidR="00EE533C">
        <w:rPr>
          <w:rFonts w:ascii="宋体" w:hAnsi="宋体"/>
          <w:b/>
        </w:rPr>
        <w:t>ow</w:t>
      </w:r>
      <w:r w:rsidR="00EE533C" w:rsidRPr="002E7DB1">
        <w:rPr>
          <w:rFonts w:ascii="宋体" w:hAnsi="宋体" w:hint="eastAsia"/>
          <w:b/>
        </w:rPr>
        <w:t>s</w:t>
      </w:r>
      <w:r w:rsidR="00EE533C" w:rsidRPr="002E7DB1">
        <w:rPr>
          <w:rFonts w:ascii="宋体" w:hAnsi="宋体"/>
          <w:b/>
        </w:rPr>
        <w:t>/Linux</w:t>
      </w:r>
      <w:r w:rsidR="00EE533C">
        <w:rPr>
          <w:rFonts w:ascii="宋体" w:hAnsi="宋体" w:hint="eastAsia"/>
        </w:rPr>
        <w:t>）</w:t>
      </w:r>
    </w:p>
    <w:p w14:paraId="13F464AF" w14:textId="1A646537" w:rsidR="004A7572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4DD3A" wp14:editId="5DCA0F95">
                <wp:simplePos x="0" y="0"/>
                <wp:positionH relativeFrom="column">
                  <wp:posOffset>1800225</wp:posOffset>
                </wp:positionH>
                <wp:positionV relativeFrom="paragraph">
                  <wp:posOffset>7619</wp:posOffset>
                </wp:positionV>
                <wp:extent cx="219075" cy="1952625"/>
                <wp:effectExtent l="0" t="0" r="8572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F7CF" id="直接箭头连接符 19" o:spid="_x0000_s1026" type="#_x0000_t32" style="position:absolute;left:0;text-align:left;margin-left:141.75pt;margin-top:.6pt;width:17.25pt;height:1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m8wEAAAQEAAAOAAAAZHJzL2Uyb0RvYy54bWysU82O0zAQviPxDpbvNEmlLjRquocucEFQ&#10;8fMAXmfcWPKfbNO0L8ELIHECTsBp7zwNLI/B2EmzCBASiMvEzsw3M98349X5QSuyBx+kNQ2tZiUl&#10;YLhtpdk19MXzB3fuURIiMy1T1kBDjxDo+fr2rVXvapjbzqoWPMEkJtS9a2gXo6uLIvAONAsz68Cg&#10;U1ivWcSr3xWtZz1m16qYl+VZ0VvfOm85hIB/LwYnXef8QgCPT4QIEIlqKPYWs/XZXiZbrFes3nnm&#10;OsnHNtg/dKGZNFh0SnXBIiMvvfwllZbc22BFnHGrCyuE5JA5IJuq/InNs445yFxQnOAmmcL/S8sf&#10;77eeyBZnt6TEMI0zun599fXVu+tPH7+8vfr2+U06f3hP0I9i9S7UiNmYrR9vwW19Yn4QXqcvciKH&#10;LPBxEhgOkXD8Oa+W5d0FJRxd1XIxP5svUtLiBu18iA/BapIODQ3RM7nr4sYag7O0vsoqs/2jEAfg&#10;CZBKK5NsZFLdNy2JR4dkopfM7BSMdVJIkUgMbedTPCoY4E9BoBbY6FAmbyFslCd7hvvDOAcTqykT&#10;RieYkEpNwDL390fgGJ+gkDf0b8ATIle2Jk5gLY31v6seD6eWxRB/UmDgnSS4tO0xDzRLg6uWZzI+&#10;i7TLP94z/Obxrr8DAAD//wMAUEsDBBQABgAIAAAAIQDdhTDO3QAAAAkBAAAPAAAAZHJzL2Rvd25y&#10;ZXYueG1sTI/BTsMwEETvSPyDtUjcqNNUQAhxKoREj0UUDnBz460dNV5HsZukfD3LCW47eqPZmWo9&#10;+06MOMQ2kILlIgOB1ATTklXw8f5yU4CISZPRXSBUcMYI6/ryotKlCRO94bhLVnAIxVIrcCn1pZSx&#10;ceh1XIQeidkhDF4nloOVZtATh/tO5ll2J71uiT843eOzw+a4O3kFr/Zz9DltWnl4+Pre2K05uikp&#10;dX01Pz2CSDinPzP81ufqUHOnfTiRiaJTkBerW7YyyEEwXy0L3rbnIyvuQdaV/L+g/gEAAP//AwBQ&#10;SwECLQAUAAYACAAAACEAtoM4kv4AAADhAQAAEwAAAAAAAAAAAAAAAAAAAAAAW0NvbnRlbnRfVHlw&#10;ZXNdLnhtbFBLAQItABQABgAIAAAAIQA4/SH/1gAAAJQBAAALAAAAAAAAAAAAAAAAAC8BAABfcmVs&#10;cy8ucmVsc1BLAQItABQABgAIAAAAIQBbxLKm8wEAAAQEAAAOAAAAAAAAAAAAAAAAAC4CAABkcnMv&#10;ZTJvRG9jLnhtbFBLAQItABQABgAIAAAAIQDdhTDO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hyperlink r:id="rId20" w:history="1">
        <w:r w:rsidR="00873FC8" w:rsidRPr="0020071C">
          <w:rPr>
            <w:rStyle w:val="af"/>
            <w:rFonts w:ascii="宋体" w:hAnsi="宋体"/>
            <w:color w:val="034990" w:themeColor="hyperlink" w:themeShade="BF"/>
          </w:rPr>
          <w:t>http://download.qt.io/archive/qt/5.10/5.10.1/</w:t>
        </w:r>
      </w:hyperlink>
    </w:p>
    <w:p w14:paraId="06B60A14" w14:textId="5B7D1F09" w:rsidR="00873FC8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3FB2C" wp14:editId="665747CC">
                <wp:simplePos x="0" y="0"/>
                <wp:positionH relativeFrom="column">
                  <wp:posOffset>885825</wp:posOffset>
                </wp:positionH>
                <wp:positionV relativeFrom="paragraph">
                  <wp:posOffset>2160270</wp:posOffset>
                </wp:positionV>
                <wp:extent cx="4638675" cy="1809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055D4" id="矩形 32" o:spid="_x0000_s1026" style="position:absolute;left:0;text-align:left;margin-left:69.75pt;margin-top:170.1pt;width:365.2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xfogIAAIQFAAAOAAAAZHJzL2Uyb0RvYy54bWysVM1u2zAMvg/YOwi6r3bSpD9GnSJr0WFA&#10;0RZrh54VWYoNyKImKXGylxmw2x5ijzPsNUZJjhu0xQ7DfJBJkfz4I5Jn55tWkbWwrgFd0tFBTonQ&#10;HKpGL0v6+eHq3QklzjNdMQValHQrHD2fvX1z1plCjKEGVQlLEES7ojMlrb03RZY5XouWuQMwQqNQ&#10;gm2ZR9Yus8qyDtFblY3z/CjrwFbGAhfO4e1lEtJZxJdScH8rpROeqJJibD6eNp6LcGazM1YsLTN1&#10;w/sw2D9E0bJGo9MB6pJ5Rla2eQHVNtyCA+kPOLQZSNlwEXPAbEb5s2zua2ZEzAWL48xQJvf/YPnN&#10;+s6Spirp4ZgSzVp8o9/ffvz6+Z3gBVanM65ApXtzZ3vOIRlS3Ujbhj8mQTaxotuhomLjCcfLydHh&#10;ydHxlBKOstFJfoo0wmRP1sY6/0FASwJRUosvFgvJ1tfOJ9WdSnCm4apRCu9ZoXQ4HaimCneRscvF&#10;hbJkzcJz5+/zaXxhdLenhlwwzUJmKZdI+a0SCfaTkFgRjH4cI4m9KAZYxrnQfpRENatE8jbN8etz&#10;GyxipkojYECWGOWA3QOEPn+JnfLu9YOpiK08GOd/CywZDxbRM2g/GLeNBvsagMKses9Jf1ekVJpQ&#10;pQVUW+wXC2mQnOFXDb7bNXP+jlmcHJwx3Ab+Fg+poCsp9BQlNdivr90HfWxolFLS4SSW1H1ZMSso&#10;UR81tvrpaDIJoxuZyfR4jIzdlyz2JXrVXgC+/gj3juGRDPpe7UhpoX3EpTEPXlHENEffJeXe7pgL&#10;nzYErh0u5vOohuNqmL/W94YH8FDV0JcPm0dmTd+8Htv+BnZTy4pnPZx0g6WG+cqDbGKDP9W1rzeO&#10;emycfi2FXbLPR62n5Tn7AwAA//8DAFBLAwQUAAYACAAAACEAJUwZXuAAAAALAQAADwAAAGRycy9k&#10;b3ducmV2LnhtbEyPwU7DMBBE70j8g7VIXBC1SaEJIU6FWhCqOFEqztvEJBHxOrLdJPw9ywmOM/s0&#10;O1OsZ9uL0fjQOdJws1AgDFWu7qjRcHh/vs5AhIhUY+/IaPg2Adbl+VmBee0mejPjPjaCQyjkqKGN&#10;ccilDFVrLIaFGwzx7dN5i5Glb2TtceJw28tEqZW02BF/aHEwm9ZUX/uT1fCy2z75DR62o52G5CrF&#10;191H57W+vJgfH0BEM8c/GH7rc3UoudPRnagOome9vL9jVMPyViUgmMhSxeuO7KyyFGRZyP8byh8A&#10;AAD//wMAUEsBAi0AFAAGAAgAAAAhALaDOJL+AAAA4QEAABMAAAAAAAAAAAAAAAAAAAAAAFtDb250&#10;ZW50X1R5cGVzXS54bWxQSwECLQAUAAYACAAAACEAOP0h/9YAAACUAQAACwAAAAAAAAAAAAAAAAAv&#10;AQAAX3JlbHMvLnJlbHNQSwECLQAUAAYACAAAACEABTfMX6ICAACEBQAADgAAAAAAAAAAAAAAAAAu&#10;AgAAZHJzL2Uyb0RvYy54bWxQSwECLQAUAAYACAAAACEAJUwZXuAAAAALAQAADwAAAAAAAAAAAAAA&#10;AAD8BAAAZHJzL2Rvd25yZXYueG1sUEsFBgAAAAAEAAQA8wAAAAkGAAAAAA==&#10;" filled="f" strokecolor="#00b050" strokeweight="1pt"/>
            </w:pict>
          </mc:Fallback>
        </mc:AlternateContent>
      </w:r>
      <w:r w:rsidR="00BB7A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6140" wp14:editId="1837ABAF">
                <wp:simplePos x="0" y="0"/>
                <wp:positionH relativeFrom="column">
                  <wp:posOffset>866775</wp:posOffset>
                </wp:positionH>
                <wp:positionV relativeFrom="paragraph">
                  <wp:posOffset>1800225</wp:posOffset>
                </wp:positionV>
                <wp:extent cx="4638675" cy="180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A6EB" id="矩形 17" o:spid="_x0000_s1026" style="position:absolute;left:0;text-align:left;margin-left:68.25pt;margin-top:141.75pt;width:365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y1ogIAAIQFAAAOAAAAZHJzL2Uyb0RvYy54bWysVM1u2zAMvg/YOwi6r3aypD9GnSJr0WFA&#10;0RZrh54VWYoNSKImKXGylxnQ2x5ijzPsNUbJjhu0xQ7DfJBJkfz4I5KnZxutyFo434Ap6eggp0QY&#10;DlVjliX9cn/57pgSH5ipmAIjSroVnp7N3r45bW0hxlCDqoQjCGJ80dqS1iHYIss8r4Vm/gCsMCiU&#10;4DQLyLplVjnWIrpW2TjPD7MWXGUdcOE93l50QjpL+FIKHm6k9CIQVVKMLaTTpXMRz2x2yoqlY7Zu&#10;eB8G+4coNGsMOh2gLlhgZOWaF1C64Q48yHDAQWcgZcNFygGzGeXPsrmrmRUpFyyOt0OZ/P+D5dfr&#10;W0eaCt/uiBLDNL7R7+8/fv18JHiB1WmtL1Dpzt66nvNIxlQ30un4xyTIJlV0O1RUbALheDk5fH98&#10;eDSlhKNsdJyfII0w2ZO1dT58FKBJJErq8MVSIdn6yodOdacSnRm4bJTCe1YoE08PqqniXWLccnGu&#10;HFmz+Nz5h3yaXhjd7akhF02zmFmXS6LCVokO9rOQWBGMfpwiSb0oBljGuTBh1IlqVonO2zTHr89t&#10;sEiZKoOAEVlilAN2DxD7/CV2l3evH01FauXBOP9bYJ3xYJE8gwmDsW4MuNcAFGbVe+70d0XqShOr&#10;tIBqi/3ioBskb/llg+92xXy4ZQ4nB2cMt0G4wUMqaEsKPUVJDe7ba/dRHxsapZS0OIkl9V9XzAlK&#10;1CeDrX4ymkzi6CZmMj0aI+P2JYt9iVnpc8DXH+HesTyRUT+oHSkd6AdcGvPoFUXMcPRdUh7cjjkP&#10;3YbAtcPFfJ7UcFwtC1fmzvIIHqsa+/J+88Cc7Zs3YNtfw25qWfGshzvdaGlgvgogm9TgT3Xt642j&#10;nhqnX0txl+zzSetpec7+AAAA//8DAFBLAwQUAAYACAAAACEA/O738t8AAAALAQAADwAAAGRycy9k&#10;b3ducmV2LnhtbEyPTUvDQBCG74L/YRnBi9hNE0xDmk2RVpHSk7V4nibbJJidDbvbJP57x5Pe5mUe&#10;3o9iM5tejNr5zpKC5SICoamydUeNgtPH62MGwgekGntLWsG39rApb28KzGs70bsej6ERbEI+RwVt&#10;CEMupa9abdAv7KCJfxfrDAaWrpG1w4nNTS/jKEqlwY44ocVBb1tdfR2vRsHbfvfitnjajWYa4ocV&#10;HvafnVPq/m5+XoMIeg5/MPzW5+pQcqezvVLtRc86SZ8YVRBnCR9MZOmK150VJMs4AlkW8v+G8gcA&#10;AP//AwBQSwECLQAUAAYACAAAACEAtoM4kv4AAADhAQAAEwAAAAAAAAAAAAAAAAAAAAAAW0NvbnRl&#10;bnRfVHlwZXNdLnhtbFBLAQItABQABgAIAAAAIQA4/SH/1gAAAJQBAAALAAAAAAAAAAAAAAAAAC8B&#10;AABfcmVscy8ucmVsc1BLAQItABQABgAIAAAAIQAJFcy1ogIAAIQFAAAOAAAAAAAAAAAAAAAAAC4C&#10;AABkcnMvZTJvRG9jLnhtbFBLAQItABQABgAIAAAAIQD87vfy3wAAAAsBAAAPAAAAAAAAAAAAAAAA&#10;APwEAABkcnMvZG93bnJldi54bWxQSwUGAAAAAAQABADzAAAACAYAAAAA&#10;" filled="f" strokecolor="#00b050" strokeweight="1pt"/>
            </w:pict>
          </mc:Fallback>
        </mc:AlternateContent>
      </w:r>
      <w:r w:rsidR="00BB7AB6">
        <w:rPr>
          <w:noProof/>
        </w:rPr>
        <w:drawing>
          <wp:inline distT="0" distB="0" distL="0" distR="0" wp14:anchorId="3F200009" wp14:editId="43B16C91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1D4" w14:textId="7E154788" w:rsidR="00BD6999" w:rsidRPr="00BD6999" w:rsidRDefault="00BD6999" w:rsidP="004A7572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BD6999">
        <w:rPr>
          <w:rFonts w:ascii="宋体" w:hAnsi="宋体" w:hint="eastAsia"/>
          <w:b/>
          <w:color w:val="FF0000"/>
        </w:rPr>
        <w:t>注：Linux版本请注意安装 g</w:t>
      </w:r>
      <w:r w:rsidRPr="00BD6999">
        <w:rPr>
          <w:rFonts w:ascii="宋体" w:hAnsi="宋体"/>
          <w:b/>
          <w:color w:val="FF0000"/>
        </w:rPr>
        <w:t>++</w:t>
      </w:r>
      <w:r w:rsidRPr="00BD6999">
        <w:rPr>
          <w:rFonts w:ascii="宋体" w:hAnsi="宋体" w:hint="eastAsia"/>
          <w:b/>
          <w:color w:val="FF0000"/>
        </w:rPr>
        <w:t>编译器</w:t>
      </w:r>
      <w:r>
        <w:rPr>
          <w:rFonts w:ascii="宋体" w:hAnsi="宋体" w:hint="eastAsia"/>
          <w:b/>
          <w:color w:val="FF0000"/>
        </w:rPr>
        <w:t xml:space="preserve"> </w:t>
      </w:r>
      <w:r>
        <w:rPr>
          <w:rFonts w:ascii="宋体" w:hAnsi="宋体"/>
          <w:b/>
          <w:color w:val="FF0000"/>
        </w:rPr>
        <w:t>O</w:t>
      </w:r>
      <w:r>
        <w:rPr>
          <w:rFonts w:ascii="宋体" w:hAnsi="宋体" w:hint="eastAsia"/>
          <w:b/>
          <w:color w:val="FF0000"/>
        </w:rPr>
        <w:t>pen</w:t>
      </w:r>
      <w:r>
        <w:rPr>
          <w:rFonts w:ascii="宋体" w:hAnsi="宋体"/>
          <w:b/>
          <w:color w:val="FF0000"/>
        </w:rPr>
        <w:t xml:space="preserve"> CV</w:t>
      </w:r>
      <w:r>
        <w:rPr>
          <w:rFonts w:ascii="宋体" w:hAnsi="宋体" w:hint="eastAsia"/>
          <w:b/>
          <w:color w:val="FF0000"/>
        </w:rPr>
        <w:t>依赖</w:t>
      </w:r>
    </w:p>
    <w:p w14:paraId="34DF1330" w14:textId="38E7E0B9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W</w:t>
      </w:r>
      <w:r>
        <w:rPr>
          <w:rFonts w:ascii="宋体" w:hAnsi="宋体" w:hint="eastAsia"/>
          <w:b/>
        </w:rPr>
        <w:t>ind</w:t>
      </w:r>
      <w:r>
        <w:rPr>
          <w:rFonts w:ascii="宋体" w:hAnsi="宋体"/>
          <w:b/>
        </w:rPr>
        <w:t>ow</w:t>
      </w:r>
      <w:r>
        <w:rPr>
          <w:rFonts w:ascii="宋体" w:hAnsi="宋体" w:hint="eastAsia"/>
          <w:b/>
        </w:rPr>
        <w:t>s</w:t>
      </w:r>
      <w:r>
        <w:rPr>
          <w:rFonts w:ascii="宋体" w:hAnsi="宋体"/>
          <w:b/>
        </w:rPr>
        <w:t>:</w:t>
      </w:r>
    </w:p>
    <w:p w14:paraId="32A4DA52" w14:textId="013B4CCF" w:rsidR="008E057F" w:rsidRPr="008E057F" w:rsidRDefault="008E057F" w:rsidP="008E057F">
      <w:pPr>
        <w:pStyle w:val="a3"/>
        <w:ind w:left="840" w:firstLineChars="0" w:firstLine="0"/>
        <w:rPr>
          <w:rFonts w:ascii="宋体" w:hAnsi="宋体"/>
          <w:b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3.1.0</w:t>
      </w:r>
    </w:p>
    <w:p w14:paraId="31CEBCD2" w14:textId="136D14E4" w:rsidR="00584316" w:rsidRDefault="00E824AB" w:rsidP="004A7572">
      <w:pPr>
        <w:pStyle w:val="a3"/>
        <w:ind w:left="840" w:firstLineChars="0" w:firstLine="0"/>
        <w:rPr>
          <w:rStyle w:val="af"/>
          <w:rFonts w:ascii="宋体" w:hAnsi="宋体"/>
          <w:color w:val="034990" w:themeColor="hyperlink" w:themeShade="BF"/>
        </w:rPr>
      </w:pPr>
      <w:hyperlink r:id="rId22" w:history="1">
        <w:r w:rsidR="008014D9" w:rsidRPr="0020071C">
          <w:rPr>
            <w:rStyle w:val="af"/>
            <w:rFonts w:ascii="宋体" w:hAnsi="宋体"/>
            <w:color w:val="034990" w:themeColor="hyperlink" w:themeShade="BF"/>
          </w:rPr>
          <w:t>https://opencv.org/opencv-3-1.html</w:t>
        </w:r>
      </w:hyperlink>
    </w:p>
    <w:p w14:paraId="5AC739D4" w14:textId="3493CF4A" w:rsidR="005E3302" w:rsidRPr="005E3302" w:rsidRDefault="005E3302" w:rsidP="005E3302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32180B8C" w14:textId="46FA5F6A" w:rsidR="005E3302" w:rsidRPr="005E3302" w:rsidRDefault="005E3302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  <w:u w:val="single"/>
        </w:rPr>
      </w:pPr>
      <w:r w:rsidRPr="005E3302">
        <w:rPr>
          <w:rFonts w:ascii="宋体" w:hAnsi="宋体"/>
          <w:color w:val="2E74B5" w:themeColor="accent1" w:themeShade="BF"/>
          <w:u w:val="single"/>
        </w:rPr>
        <w:t>https://docs.opencv.org/3.1.0/d7/d9f/tutorial_linux_install.html</w:t>
      </w:r>
    </w:p>
    <w:p w14:paraId="4F755CF3" w14:textId="6942AB2F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602387">
        <w:rPr>
          <w:rFonts w:ascii="宋体" w:hAnsi="宋体" w:hint="eastAsia"/>
          <w:b/>
        </w:rPr>
        <w:t>L</w:t>
      </w:r>
      <w:r w:rsidRPr="00602387">
        <w:rPr>
          <w:rFonts w:ascii="宋体" w:hAnsi="宋体"/>
          <w:b/>
        </w:rPr>
        <w:t>inux:</w:t>
      </w:r>
    </w:p>
    <w:p w14:paraId="3DAE167F" w14:textId="289976C3" w:rsidR="008E057F" w:rsidRDefault="008E057F" w:rsidP="008E057F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3.4.0</w:t>
      </w:r>
    </w:p>
    <w:p w14:paraId="226DE2AB" w14:textId="76507D85" w:rsidR="000B702C" w:rsidRDefault="00E824AB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hyperlink r:id="rId23" w:history="1">
        <w:r w:rsidR="005E3302" w:rsidRPr="007B501C">
          <w:rPr>
            <w:rStyle w:val="af"/>
          </w:rPr>
          <w:t>https://opencv.org/opencv-3-4.html</w:t>
        </w:r>
      </w:hyperlink>
    </w:p>
    <w:p w14:paraId="183B6417" w14:textId="59E801A4" w:rsidR="005E3302" w:rsidRPr="005E3302" w:rsidRDefault="005E3302" w:rsidP="008E057F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16F58D05" w14:textId="74D9DDE9" w:rsidR="005E3302" w:rsidRPr="005E3302" w:rsidRDefault="005E3302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r w:rsidRPr="005E3302">
        <w:rPr>
          <w:rStyle w:val="af"/>
          <w:color w:val="034990" w:themeColor="hyperlink" w:themeShade="BF"/>
        </w:rPr>
        <w:t>https://docs.opencv.org/3.4.0/d7/d9f/tutorial_linux_install.html</w:t>
      </w:r>
    </w:p>
    <w:p w14:paraId="74872F65" w14:textId="7BB61C75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请根据实际版本选择安装 例：Ubuntu</w:t>
      </w:r>
      <w:r>
        <w:rPr>
          <w:rFonts w:ascii="宋体" w:hAnsi="宋体"/>
          <w:b/>
        </w:rPr>
        <w:t xml:space="preserve"> 18.04</w:t>
      </w:r>
      <w:r w:rsidR="005C5D37">
        <w:rPr>
          <w:rFonts w:ascii="宋体" w:hAnsi="宋体"/>
          <w:b/>
        </w:rPr>
        <w:t>/</w:t>
      </w:r>
      <w:r w:rsidR="005C5D37" w:rsidRPr="005C5D37">
        <w:rPr>
          <w:rFonts w:ascii="宋体" w:hAnsi="宋体" w:hint="eastAsia"/>
          <w:b/>
        </w:rPr>
        <w:t xml:space="preserve"> </w:t>
      </w:r>
      <w:r w:rsidR="005C5D37">
        <w:rPr>
          <w:rFonts w:ascii="宋体" w:hAnsi="宋体" w:hint="eastAsia"/>
          <w:b/>
        </w:rPr>
        <w:t>Ubuntu</w:t>
      </w:r>
      <w:r w:rsidR="005C5D37">
        <w:rPr>
          <w:rFonts w:ascii="宋体" w:hAnsi="宋体"/>
          <w:b/>
        </w:rPr>
        <w:t xml:space="preserve"> 16.04</w:t>
      </w:r>
    </w:p>
    <w:p w14:paraId="31BD98F5" w14:textId="646812A2" w:rsidR="00602387" w:rsidRPr="000B702C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0B702C">
        <w:rPr>
          <w:rStyle w:val="af"/>
          <w:rFonts w:ascii="宋体" w:hAnsi="宋体"/>
          <w:color w:val="034990" w:themeColor="hyperlink" w:themeShade="BF"/>
          <w:u w:val="none"/>
        </w:rPr>
        <w:t>sudo apt install libopencv-dev</w:t>
      </w:r>
      <w:r w:rsidRPr="000B702C">
        <w:rPr>
          <w:rFonts w:ascii="宋体" w:hAnsi="宋体"/>
          <w:b/>
        </w:rPr>
        <w:t xml:space="preserve"> </w:t>
      </w:r>
    </w:p>
    <w:p w14:paraId="41890B94" w14:textId="367F3BF7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参考：</w:t>
      </w:r>
    </w:p>
    <w:p w14:paraId="65FAB823" w14:textId="45FF5ABE" w:rsidR="0098050E" w:rsidRDefault="0098050E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496C80A7" wp14:editId="3C3B0F52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C16" w14:textId="77777777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源码部分库连接部分</w:t>
      </w:r>
    </w:p>
    <w:p w14:paraId="7048FBDE" w14:textId="6515799C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（请将下载好的</w:t>
      </w:r>
      <w:r w:rsidR="008F179A">
        <w:rPr>
          <w:rFonts w:ascii="宋体" w:hAnsi="宋体"/>
          <w:b/>
        </w:rPr>
        <w:t>O</w:t>
      </w:r>
      <w:r>
        <w:rPr>
          <w:rFonts w:ascii="宋体" w:hAnsi="宋体" w:hint="eastAsia"/>
          <w:b/>
        </w:rPr>
        <w:t>pen</w:t>
      </w:r>
      <w:r w:rsidR="00BB7AB6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CV</w:t>
      </w:r>
      <w:r>
        <w:rPr>
          <w:rFonts w:ascii="宋体" w:hAnsi="宋体" w:hint="eastAsia"/>
          <w:b/>
        </w:rPr>
        <w:t>依赖放入源码目录或自行修改pro文件）：</w:t>
      </w:r>
    </w:p>
    <w:p w14:paraId="50508937" w14:textId="210BA288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6670728" wp14:editId="754AD6C2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BA" w14:textId="466C23E5" w:rsidR="008014D9" w:rsidRDefault="008014D9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E</w:t>
      </w:r>
      <w:r w:rsidRPr="008014D9">
        <w:rPr>
          <w:rFonts w:ascii="宋体" w:hAnsi="宋体"/>
          <w:b/>
        </w:rPr>
        <w:t>igen</w:t>
      </w:r>
      <w:r w:rsidRPr="008014D9">
        <w:rPr>
          <w:rFonts w:ascii="宋体" w:hAnsi="宋体" w:hint="eastAsia"/>
          <w:b/>
        </w:rPr>
        <w:t xml:space="preserve">版本 </w:t>
      </w:r>
      <w:r w:rsidRPr="008014D9">
        <w:rPr>
          <w:rFonts w:ascii="宋体" w:hAnsi="宋体"/>
          <w:b/>
        </w:rPr>
        <w:t>eigen3.31</w:t>
      </w:r>
    </w:p>
    <w:p w14:paraId="3DA9E0C2" w14:textId="551DBD53" w:rsidR="000A0880" w:rsidRPr="00F209D3" w:rsidRDefault="000A0880" w:rsidP="004A7572">
      <w:pPr>
        <w:pStyle w:val="a3"/>
        <w:ind w:left="840" w:firstLineChars="0" w:firstLine="0"/>
        <w:rPr>
          <w:rFonts w:ascii="宋体" w:hAnsi="宋体"/>
          <w:b/>
          <w:color w:val="00B050"/>
        </w:rPr>
      </w:pPr>
      <w:r w:rsidRPr="00F209D3">
        <w:rPr>
          <w:rFonts w:ascii="宋体" w:hAnsi="宋体" w:hint="eastAsia"/>
          <w:b/>
          <w:color w:val="00B050"/>
        </w:rPr>
        <w:t>源码文档中已经包含</w:t>
      </w:r>
    </w:p>
    <w:p w14:paraId="49B6F3A4" w14:textId="5DD4F220" w:rsidR="00DA4902" w:rsidRDefault="000A0880" w:rsidP="00DA490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>
        <w:rPr>
          <w:rFonts w:ascii="宋体" w:hAnsi="宋体" w:cstheme="majorBidi" w:hint="eastAsia"/>
          <w:b/>
          <w:bCs/>
          <w:sz w:val="28"/>
          <w:szCs w:val="32"/>
        </w:rPr>
        <w:t>3</w:t>
      </w:r>
      <w:r>
        <w:rPr>
          <w:rFonts w:ascii="宋体" w:hAnsi="宋体" w:cstheme="majorBidi"/>
          <w:b/>
          <w:bCs/>
          <w:sz w:val="28"/>
          <w:szCs w:val="32"/>
        </w:rPr>
        <w:t>.2</w:t>
      </w:r>
      <w:r w:rsidRPr="000A0880">
        <w:rPr>
          <w:rFonts w:ascii="宋体" w:hAnsi="宋体" w:cstheme="majorBidi" w:hint="eastAsia"/>
          <w:b/>
          <w:bCs/>
          <w:sz w:val="28"/>
          <w:szCs w:val="32"/>
        </w:rPr>
        <w:t>代码清单：</w:t>
      </w:r>
    </w:p>
    <w:p w14:paraId="4D599276" w14:textId="7DE2AB98" w:rsidR="00DA4902" w:rsidRP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 w:rsidRPr="00DA4902">
        <w:rPr>
          <w:rFonts w:ascii="宋体" w:hAnsi="宋体" w:cstheme="majorBidi"/>
          <w:bCs w:val="0"/>
          <w:szCs w:val="24"/>
        </w:rPr>
        <w:t xml:space="preserve">.2.1 </w:t>
      </w:r>
      <w:r w:rsidRPr="00DA4902">
        <w:rPr>
          <w:rFonts w:ascii="宋体" w:hAnsi="宋体" w:cstheme="majorBidi" w:hint="eastAsia"/>
          <w:bCs w:val="0"/>
          <w:szCs w:val="24"/>
        </w:rPr>
        <w:t>windows</w:t>
      </w:r>
      <w:r w:rsidR="00095051">
        <w:rPr>
          <w:rFonts w:ascii="宋体" w:hAnsi="宋体" w:cstheme="majorBidi" w:hint="eastAsia"/>
          <w:bCs w:val="0"/>
          <w:szCs w:val="24"/>
        </w:rPr>
        <w:t>代码清单</w:t>
      </w:r>
    </w:p>
    <w:p w14:paraId="0B6FB560" w14:textId="6450BEF1" w:rsidR="00DA4902" w:rsidRDefault="00192BC7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058A6CD6" wp14:editId="75BC8F5E">
            <wp:extent cx="5274310" cy="424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8E4" w14:textId="47DCB963" w:rsidR="00936696" w:rsidRDefault="00936696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79C0F031" wp14:editId="79CB70D9">
            <wp:extent cx="2352675" cy="616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171" w14:textId="0DDE9C6B" w:rsid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>
        <w:rPr>
          <w:rFonts w:ascii="宋体" w:hAnsi="宋体" w:cstheme="majorBidi"/>
          <w:bCs w:val="0"/>
          <w:szCs w:val="24"/>
        </w:rPr>
        <w:t>.2.2</w:t>
      </w:r>
      <w:r w:rsidRPr="00DA4902">
        <w:rPr>
          <w:rFonts w:ascii="宋体" w:hAnsi="宋体" w:cstheme="majorBidi"/>
          <w:bCs w:val="0"/>
          <w:szCs w:val="24"/>
        </w:rPr>
        <w:t xml:space="preserve"> </w:t>
      </w:r>
      <w:r>
        <w:rPr>
          <w:rFonts w:ascii="宋体" w:hAnsi="宋体" w:cstheme="majorBidi"/>
          <w:bCs w:val="0"/>
          <w:szCs w:val="24"/>
        </w:rPr>
        <w:t>L</w:t>
      </w:r>
      <w:r>
        <w:rPr>
          <w:rFonts w:ascii="宋体" w:hAnsi="宋体" w:cstheme="majorBidi" w:hint="eastAsia"/>
          <w:bCs w:val="0"/>
          <w:szCs w:val="24"/>
        </w:rPr>
        <w:t>inux</w:t>
      </w:r>
      <w:r w:rsidR="00A459B4">
        <w:rPr>
          <w:rFonts w:ascii="宋体" w:hAnsi="宋体" w:cstheme="majorBidi" w:hint="eastAsia"/>
          <w:bCs w:val="0"/>
          <w:szCs w:val="24"/>
        </w:rPr>
        <w:t>代码清单</w:t>
      </w:r>
    </w:p>
    <w:p w14:paraId="30237C94" w14:textId="06C0FD80" w:rsidR="005E3302" w:rsidRPr="00033B47" w:rsidRDefault="005E3302" w:rsidP="005E3302">
      <w:pPr>
        <w:rPr>
          <w:b/>
        </w:rPr>
      </w:pPr>
      <w:r>
        <w:tab/>
      </w:r>
      <w:r w:rsidR="00033B47">
        <w:tab/>
        <w:t xml:space="preserve"> </w:t>
      </w:r>
      <w:r w:rsidR="00033B47" w:rsidRPr="00033B47">
        <w:rPr>
          <w:b/>
          <w:color w:val="0070C0"/>
        </w:rPr>
        <w:t xml:space="preserve"> Linux</w:t>
      </w:r>
      <w:r w:rsidR="00033B47" w:rsidRPr="00033B47">
        <w:rPr>
          <w:rFonts w:hint="eastAsia"/>
          <w:b/>
          <w:color w:val="0070C0"/>
        </w:rPr>
        <w:t>代码清单与</w:t>
      </w:r>
      <w:r w:rsidR="00033B47" w:rsidRPr="00033B47">
        <w:rPr>
          <w:rFonts w:hint="eastAsia"/>
          <w:b/>
          <w:color w:val="0070C0"/>
        </w:rPr>
        <w:t>W</w:t>
      </w:r>
      <w:r w:rsidR="00033B47" w:rsidRPr="00033B47">
        <w:rPr>
          <w:b/>
          <w:color w:val="0070C0"/>
        </w:rPr>
        <w:t>indows</w:t>
      </w:r>
      <w:r w:rsidR="00033B47" w:rsidRPr="00033B47">
        <w:rPr>
          <w:rFonts w:hint="eastAsia"/>
          <w:b/>
          <w:color w:val="0070C0"/>
        </w:rPr>
        <w:t>一致。</w:t>
      </w:r>
    </w:p>
    <w:p w14:paraId="0BA2A701" w14:textId="4EC7791C" w:rsidR="00735ACC" w:rsidRPr="00B21D3F" w:rsidRDefault="00733712" w:rsidP="00733712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="00365DF3">
        <w:tab/>
      </w:r>
      <w:r w:rsidRPr="00733712">
        <w:rPr>
          <w:rFonts w:hint="eastAsia"/>
          <w:b/>
          <w:color w:val="FF0000"/>
          <w:sz w:val="28"/>
          <w:szCs w:val="28"/>
        </w:rPr>
        <w:t>注意：</w:t>
      </w:r>
    </w:p>
    <w:p w14:paraId="2AA21FAE" w14:textId="0C835499" w:rsidR="00D43032" w:rsidRDefault="00D43032" w:rsidP="00D43032">
      <w:r>
        <w:tab/>
      </w:r>
      <w:r>
        <w:tab/>
      </w:r>
      <w:r>
        <w:tab/>
      </w:r>
      <w:r w:rsidR="00733712">
        <w:rPr>
          <w:rFonts w:hint="eastAsia"/>
        </w:rPr>
        <w:t>编译阶段可能出现的问题：</w:t>
      </w:r>
    </w:p>
    <w:p w14:paraId="5A8ED084" w14:textId="344A117E" w:rsidR="00D43032" w:rsidRDefault="00D43032" w:rsidP="00D43032">
      <w:pPr>
        <w:ind w:left="84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can't find -lGL</w:t>
      </w:r>
      <w:r w:rsidRPr="00D43032">
        <w:rPr>
          <w:rFonts w:ascii="Arial" w:hAnsi="Arial" w:cs="Arial"/>
          <w:color w:val="FF0000"/>
          <w:szCs w:val="21"/>
        </w:rPr>
        <w:br/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 xml:space="preserve">    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ab/>
        <w:t>collect2:error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：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ld returned 1 exited status</w:t>
      </w:r>
    </w:p>
    <w:p w14:paraId="1F66B9B8" w14:textId="729272A9" w:rsidR="00DA4902" w:rsidRPr="00D43032" w:rsidRDefault="00D43032" w:rsidP="00DA4902">
      <w:pPr>
        <w:pStyle w:val="a3"/>
        <w:ind w:left="840" w:firstLineChars="0" w:firstLine="0"/>
        <w:rPr>
          <w:rFonts w:ascii="宋体" w:hAnsi="宋体"/>
          <w:color w:val="0070C0"/>
        </w:rPr>
      </w:pPr>
      <w:r>
        <w:rPr>
          <w:color w:val="FF000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这是由于缺少</w:t>
      </w:r>
      <w:r w:rsidR="00733712">
        <w:rPr>
          <w:rFonts w:ascii="Arial" w:hAnsi="Arial" w:cs="Arial"/>
          <w:color w:val="333333"/>
          <w:szCs w:val="21"/>
          <w:shd w:val="clear" w:color="auto" w:fill="FFFFFF"/>
        </w:rPr>
        <w:t>openGL</w:t>
      </w:r>
      <w:r>
        <w:rPr>
          <w:rFonts w:ascii="Arial" w:hAnsi="Arial" w:cs="Arial"/>
          <w:color w:val="333333"/>
          <w:szCs w:val="21"/>
          <w:shd w:val="clear" w:color="auto" w:fill="FFFFFF"/>
        </w:rPr>
        <w:t>库引起的，可以在终端输入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43032">
        <w:rPr>
          <w:rStyle w:val="af1"/>
          <w:rFonts w:ascii="Arial" w:hAnsi="Arial" w:cs="Arial"/>
          <w:i/>
          <w:iCs/>
          <w:color w:val="0070C0"/>
          <w:szCs w:val="21"/>
          <w:shd w:val="clear" w:color="auto" w:fill="FFFFFF"/>
        </w:rPr>
        <w:t>sudo apt-get install libgl1-mesa-dev</w:t>
      </w:r>
    </w:p>
    <w:sectPr w:rsidR="00DA4902" w:rsidRPr="00D4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A182B" w14:textId="77777777" w:rsidR="00E824AB" w:rsidRDefault="00E824AB" w:rsidP="00172EE6">
      <w:r>
        <w:separator/>
      </w:r>
    </w:p>
  </w:endnote>
  <w:endnote w:type="continuationSeparator" w:id="0">
    <w:p w14:paraId="793F1908" w14:textId="77777777" w:rsidR="00E824AB" w:rsidRDefault="00E824AB" w:rsidP="001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92B5D" w14:textId="77777777" w:rsidR="00E824AB" w:rsidRDefault="00E824AB" w:rsidP="00172EE6">
      <w:r>
        <w:separator/>
      </w:r>
    </w:p>
  </w:footnote>
  <w:footnote w:type="continuationSeparator" w:id="0">
    <w:p w14:paraId="5024826A" w14:textId="77777777" w:rsidR="00E824AB" w:rsidRDefault="00E824AB" w:rsidP="0017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421"/>
    <w:multiLevelType w:val="hybridMultilevel"/>
    <w:tmpl w:val="69648F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1742A"/>
    <w:multiLevelType w:val="hybridMultilevel"/>
    <w:tmpl w:val="9BAEC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C26E02"/>
    <w:multiLevelType w:val="hybridMultilevel"/>
    <w:tmpl w:val="0DA4B342"/>
    <w:lvl w:ilvl="0" w:tplc="255E0C80">
      <w:start w:val="2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84815"/>
    <w:multiLevelType w:val="hybridMultilevel"/>
    <w:tmpl w:val="53262C3A"/>
    <w:lvl w:ilvl="0" w:tplc="841A6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E06C7"/>
    <w:multiLevelType w:val="hybridMultilevel"/>
    <w:tmpl w:val="446C3C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E36AC"/>
    <w:multiLevelType w:val="hybridMultilevel"/>
    <w:tmpl w:val="CCC8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E4763"/>
    <w:multiLevelType w:val="hybridMultilevel"/>
    <w:tmpl w:val="B83456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A47B29"/>
    <w:multiLevelType w:val="hybridMultilevel"/>
    <w:tmpl w:val="438E0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11D2F"/>
    <w:multiLevelType w:val="hybridMultilevel"/>
    <w:tmpl w:val="F658395C"/>
    <w:lvl w:ilvl="0" w:tplc="CF185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DC35A2"/>
    <w:multiLevelType w:val="hybridMultilevel"/>
    <w:tmpl w:val="A8B8387C"/>
    <w:lvl w:ilvl="0" w:tplc="81225AC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147A55"/>
    <w:multiLevelType w:val="hybridMultilevel"/>
    <w:tmpl w:val="B3EAA4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8044E60"/>
    <w:multiLevelType w:val="hybridMultilevel"/>
    <w:tmpl w:val="6D5E4E5C"/>
    <w:lvl w:ilvl="0" w:tplc="81225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47ECA"/>
    <w:multiLevelType w:val="hybridMultilevel"/>
    <w:tmpl w:val="C25A9EC6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E96736"/>
    <w:multiLevelType w:val="hybridMultilevel"/>
    <w:tmpl w:val="525AD4D8"/>
    <w:lvl w:ilvl="0" w:tplc="959AA70C">
      <w:start w:val="3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904405"/>
    <w:multiLevelType w:val="hybridMultilevel"/>
    <w:tmpl w:val="4FE0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D"/>
    <w:rsid w:val="00010CF3"/>
    <w:rsid w:val="00011709"/>
    <w:rsid w:val="0001641F"/>
    <w:rsid w:val="00033B47"/>
    <w:rsid w:val="00063827"/>
    <w:rsid w:val="00085668"/>
    <w:rsid w:val="000903E8"/>
    <w:rsid w:val="0009202C"/>
    <w:rsid w:val="00095051"/>
    <w:rsid w:val="000A0880"/>
    <w:rsid w:val="000B702C"/>
    <w:rsid w:val="000C1EB9"/>
    <w:rsid w:val="000F6082"/>
    <w:rsid w:val="00105AD1"/>
    <w:rsid w:val="00113CAC"/>
    <w:rsid w:val="00114C1B"/>
    <w:rsid w:val="00122AAA"/>
    <w:rsid w:val="00127BAA"/>
    <w:rsid w:val="001363C0"/>
    <w:rsid w:val="00160E86"/>
    <w:rsid w:val="00172EE6"/>
    <w:rsid w:val="00192BC7"/>
    <w:rsid w:val="001B5B2C"/>
    <w:rsid w:val="001D1BFF"/>
    <w:rsid w:val="001D360E"/>
    <w:rsid w:val="001E4FAE"/>
    <w:rsid w:val="001F23A5"/>
    <w:rsid w:val="002062E3"/>
    <w:rsid w:val="00216912"/>
    <w:rsid w:val="00216BDE"/>
    <w:rsid w:val="002458F0"/>
    <w:rsid w:val="00255719"/>
    <w:rsid w:val="0027792D"/>
    <w:rsid w:val="002A6EBD"/>
    <w:rsid w:val="002B5945"/>
    <w:rsid w:val="002E7DB1"/>
    <w:rsid w:val="003024A5"/>
    <w:rsid w:val="0030734D"/>
    <w:rsid w:val="00316567"/>
    <w:rsid w:val="00331AE6"/>
    <w:rsid w:val="00365DF3"/>
    <w:rsid w:val="00366AA0"/>
    <w:rsid w:val="003A71C0"/>
    <w:rsid w:val="003C0867"/>
    <w:rsid w:val="003D6BAD"/>
    <w:rsid w:val="003E1318"/>
    <w:rsid w:val="003F4C34"/>
    <w:rsid w:val="004024D9"/>
    <w:rsid w:val="00442FDA"/>
    <w:rsid w:val="004736CC"/>
    <w:rsid w:val="00481627"/>
    <w:rsid w:val="00485845"/>
    <w:rsid w:val="004A7572"/>
    <w:rsid w:val="004C1BDC"/>
    <w:rsid w:val="004C31C7"/>
    <w:rsid w:val="004D59B9"/>
    <w:rsid w:val="004D6CEA"/>
    <w:rsid w:val="0050068C"/>
    <w:rsid w:val="005126CA"/>
    <w:rsid w:val="00522A03"/>
    <w:rsid w:val="00524D36"/>
    <w:rsid w:val="00541488"/>
    <w:rsid w:val="00571385"/>
    <w:rsid w:val="00573C32"/>
    <w:rsid w:val="00581D4F"/>
    <w:rsid w:val="00584316"/>
    <w:rsid w:val="00586E3B"/>
    <w:rsid w:val="005941BA"/>
    <w:rsid w:val="005943AD"/>
    <w:rsid w:val="005A1FAE"/>
    <w:rsid w:val="005C5D37"/>
    <w:rsid w:val="005E3302"/>
    <w:rsid w:val="005E7602"/>
    <w:rsid w:val="0060080B"/>
    <w:rsid w:val="00602387"/>
    <w:rsid w:val="00627191"/>
    <w:rsid w:val="00641888"/>
    <w:rsid w:val="00666D50"/>
    <w:rsid w:val="006700A0"/>
    <w:rsid w:val="00677F9E"/>
    <w:rsid w:val="00686CC3"/>
    <w:rsid w:val="00696510"/>
    <w:rsid w:val="006A0A24"/>
    <w:rsid w:val="006A11E1"/>
    <w:rsid w:val="006A4A07"/>
    <w:rsid w:val="006B5468"/>
    <w:rsid w:val="006E11A5"/>
    <w:rsid w:val="006E468D"/>
    <w:rsid w:val="006E4D81"/>
    <w:rsid w:val="006F56DC"/>
    <w:rsid w:val="006F6EB2"/>
    <w:rsid w:val="00731A02"/>
    <w:rsid w:val="00733712"/>
    <w:rsid w:val="00735ACC"/>
    <w:rsid w:val="00753F3C"/>
    <w:rsid w:val="0076209E"/>
    <w:rsid w:val="00765474"/>
    <w:rsid w:val="00766602"/>
    <w:rsid w:val="0079639F"/>
    <w:rsid w:val="007A41EF"/>
    <w:rsid w:val="007C253F"/>
    <w:rsid w:val="007D44D0"/>
    <w:rsid w:val="007E7D16"/>
    <w:rsid w:val="00800B14"/>
    <w:rsid w:val="008014D9"/>
    <w:rsid w:val="00803A83"/>
    <w:rsid w:val="00813833"/>
    <w:rsid w:val="00833B74"/>
    <w:rsid w:val="00850710"/>
    <w:rsid w:val="0086152B"/>
    <w:rsid w:val="00873FC8"/>
    <w:rsid w:val="00875F14"/>
    <w:rsid w:val="00881F31"/>
    <w:rsid w:val="00892339"/>
    <w:rsid w:val="008A6DCB"/>
    <w:rsid w:val="008D2391"/>
    <w:rsid w:val="008E057F"/>
    <w:rsid w:val="008E6BA6"/>
    <w:rsid w:val="008F179A"/>
    <w:rsid w:val="00900B25"/>
    <w:rsid w:val="00905E93"/>
    <w:rsid w:val="00936696"/>
    <w:rsid w:val="009530C1"/>
    <w:rsid w:val="0098050E"/>
    <w:rsid w:val="00983345"/>
    <w:rsid w:val="00991415"/>
    <w:rsid w:val="009918CB"/>
    <w:rsid w:val="00992E11"/>
    <w:rsid w:val="00993C93"/>
    <w:rsid w:val="009A38D8"/>
    <w:rsid w:val="009B049D"/>
    <w:rsid w:val="009B1EE7"/>
    <w:rsid w:val="009B37C2"/>
    <w:rsid w:val="009D1FD2"/>
    <w:rsid w:val="00A028C3"/>
    <w:rsid w:val="00A05BE4"/>
    <w:rsid w:val="00A20C8D"/>
    <w:rsid w:val="00A44607"/>
    <w:rsid w:val="00A459B4"/>
    <w:rsid w:val="00A91026"/>
    <w:rsid w:val="00A96218"/>
    <w:rsid w:val="00AE235A"/>
    <w:rsid w:val="00AE2E7C"/>
    <w:rsid w:val="00B07255"/>
    <w:rsid w:val="00B12562"/>
    <w:rsid w:val="00B1422B"/>
    <w:rsid w:val="00B164FF"/>
    <w:rsid w:val="00B2116B"/>
    <w:rsid w:val="00B21D3F"/>
    <w:rsid w:val="00B3658F"/>
    <w:rsid w:val="00B407EE"/>
    <w:rsid w:val="00B47CB9"/>
    <w:rsid w:val="00B51252"/>
    <w:rsid w:val="00B74271"/>
    <w:rsid w:val="00BA1E4D"/>
    <w:rsid w:val="00BB159C"/>
    <w:rsid w:val="00BB7AB6"/>
    <w:rsid w:val="00BC1C12"/>
    <w:rsid w:val="00BC3322"/>
    <w:rsid w:val="00BD23EF"/>
    <w:rsid w:val="00BD6999"/>
    <w:rsid w:val="00BE0761"/>
    <w:rsid w:val="00BE288C"/>
    <w:rsid w:val="00C03AEF"/>
    <w:rsid w:val="00C0763C"/>
    <w:rsid w:val="00C13EDD"/>
    <w:rsid w:val="00C16F1B"/>
    <w:rsid w:val="00C17C94"/>
    <w:rsid w:val="00C20495"/>
    <w:rsid w:val="00C232AE"/>
    <w:rsid w:val="00C236C7"/>
    <w:rsid w:val="00C27349"/>
    <w:rsid w:val="00C43804"/>
    <w:rsid w:val="00C5556A"/>
    <w:rsid w:val="00C5619C"/>
    <w:rsid w:val="00C64501"/>
    <w:rsid w:val="00C647FF"/>
    <w:rsid w:val="00C87050"/>
    <w:rsid w:val="00CA6A47"/>
    <w:rsid w:val="00CC7AA2"/>
    <w:rsid w:val="00CD1AB3"/>
    <w:rsid w:val="00CD6302"/>
    <w:rsid w:val="00D15160"/>
    <w:rsid w:val="00D24D51"/>
    <w:rsid w:val="00D268D9"/>
    <w:rsid w:val="00D305DE"/>
    <w:rsid w:val="00D41A6D"/>
    <w:rsid w:val="00D43032"/>
    <w:rsid w:val="00D47DD4"/>
    <w:rsid w:val="00D6026C"/>
    <w:rsid w:val="00D71768"/>
    <w:rsid w:val="00D9041D"/>
    <w:rsid w:val="00D90C30"/>
    <w:rsid w:val="00D97346"/>
    <w:rsid w:val="00DA4902"/>
    <w:rsid w:val="00DA77A4"/>
    <w:rsid w:val="00DD5B73"/>
    <w:rsid w:val="00DD5FEE"/>
    <w:rsid w:val="00DE0B76"/>
    <w:rsid w:val="00DF5824"/>
    <w:rsid w:val="00E3229E"/>
    <w:rsid w:val="00E33D74"/>
    <w:rsid w:val="00E4429A"/>
    <w:rsid w:val="00E44EB8"/>
    <w:rsid w:val="00E53537"/>
    <w:rsid w:val="00E664A0"/>
    <w:rsid w:val="00E81901"/>
    <w:rsid w:val="00E824AB"/>
    <w:rsid w:val="00EA19FB"/>
    <w:rsid w:val="00EA6DD1"/>
    <w:rsid w:val="00EC50DA"/>
    <w:rsid w:val="00EC74C8"/>
    <w:rsid w:val="00EE533C"/>
    <w:rsid w:val="00EE6584"/>
    <w:rsid w:val="00F12830"/>
    <w:rsid w:val="00F150F4"/>
    <w:rsid w:val="00F209D3"/>
    <w:rsid w:val="00F23CAC"/>
    <w:rsid w:val="00F33A16"/>
    <w:rsid w:val="00F35655"/>
    <w:rsid w:val="00F37D4F"/>
    <w:rsid w:val="00F4524C"/>
    <w:rsid w:val="00FA5348"/>
    <w:rsid w:val="00FE35DC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9627"/>
  <w15:chartTrackingRefBased/>
  <w15:docId w15:val="{95F41A5E-E403-44A4-B6C9-229C82E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A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2391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39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3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EE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72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72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72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72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72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72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2E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239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23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2391"/>
    <w:rPr>
      <w:rFonts w:eastAsia="宋体"/>
      <w:b/>
      <w:bCs/>
      <w:sz w:val="24"/>
      <w:szCs w:val="32"/>
    </w:rPr>
  </w:style>
  <w:style w:type="character" w:styleId="af">
    <w:name w:val="Hyperlink"/>
    <w:basedOn w:val="a0"/>
    <w:uiPriority w:val="99"/>
    <w:unhideWhenUsed/>
    <w:rsid w:val="00677F9E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A7572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D43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emind/ModuleInfo_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wnload.qt.io/archive/qt/5.10/5.10.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opencv.org/opencv-3-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indemind/ModuleInfo_L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opencv.org/opencv-3-1.html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89AA-E4F2-40DF-915B-14F12AF5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志强</dc:creator>
  <cp:keywords/>
  <dc:description/>
  <cp:lastModifiedBy>韩 志强</cp:lastModifiedBy>
  <cp:revision>240</cp:revision>
  <cp:lastPrinted>2018-10-31T10:53:00Z</cp:lastPrinted>
  <dcterms:created xsi:type="dcterms:W3CDTF">2018-10-18T03:33:00Z</dcterms:created>
  <dcterms:modified xsi:type="dcterms:W3CDTF">2018-12-05T03:45:00Z</dcterms:modified>
</cp:coreProperties>
</file>