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A9F4" w14:textId="7F8AD7BC" w:rsidR="0052616A" w:rsidRDefault="0049309D">
      <w:r>
        <w:rPr>
          <w:rFonts w:hint="eastAsia"/>
        </w:rPr>
        <w:t>接口文档</w:t>
      </w:r>
    </w:p>
    <w:p w14:paraId="2B68CBE3" w14:textId="6E628373" w:rsidR="0049309D" w:rsidRDefault="0049309D"/>
    <w:p w14:paraId="383E044D" w14:textId="623ED7AF" w:rsidR="0049309D" w:rsidRDefault="0049309D" w:rsidP="0049309D">
      <w:r>
        <w:rPr>
          <w:rFonts w:hint="eastAsia"/>
        </w:rPr>
        <w:t>接口调用统一参数</w:t>
      </w:r>
    </w:p>
    <w:p w14:paraId="1FE5468B" w14:textId="39D0008A" w:rsidR="0049309D" w:rsidRDefault="0049309D" w:rsidP="00493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1"/>
        <w:gridCol w:w="2114"/>
        <w:gridCol w:w="3861"/>
      </w:tblGrid>
      <w:tr w:rsidR="0049309D" w14:paraId="19C6250D" w14:textId="77777777" w:rsidTr="00163FBE">
        <w:tc>
          <w:tcPr>
            <w:tcW w:w="2321" w:type="dxa"/>
          </w:tcPr>
          <w:p w14:paraId="02E826C7" w14:textId="3A063B3A" w:rsidR="0049309D" w:rsidRDefault="0049309D" w:rsidP="0049309D">
            <w:r>
              <w:rPr>
                <w:rFonts w:hint="eastAsia"/>
              </w:rPr>
              <w:t>名称</w:t>
            </w:r>
          </w:p>
        </w:tc>
        <w:tc>
          <w:tcPr>
            <w:tcW w:w="2114" w:type="dxa"/>
          </w:tcPr>
          <w:p w14:paraId="1F244C94" w14:textId="1C1AEE26" w:rsidR="0049309D" w:rsidRDefault="0049309D" w:rsidP="0049309D">
            <w:r>
              <w:rPr>
                <w:rFonts w:hint="eastAsia"/>
              </w:rPr>
              <w:t>描述</w:t>
            </w:r>
          </w:p>
        </w:tc>
        <w:tc>
          <w:tcPr>
            <w:tcW w:w="3861" w:type="dxa"/>
          </w:tcPr>
          <w:p w14:paraId="4E9A8AA8" w14:textId="502EE59F" w:rsidR="0049309D" w:rsidRDefault="0049309D" w:rsidP="0049309D">
            <w:r>
              <w:rPr>
                <w:rFonts w:hint="eastAsia"/>
              </w:rPr>
              <w:t>例子</w:t>
            </w:r>
          </w:p>
        </w:tc>
      </w:tr>
      <w:tr w:rsidR="0049309D" w14:paraId="06E27DF1" w14:textId="77777777" w:rsidTr="00163FBE">
        <w:tc>
          <w:tcPr>
            <w:tcW w:w="2321" w:type="dxa"/>
          </w:tcPr>
          <w:p w14:paraId="61882B47" w14:textId="3FD6342E" w:rsidR="0049309D" w:rsidRDefault="0049309D" w:rsidP="0049309D">
            <w:r>
              <w:t>source</w:t>
            </w:r>
          </w:p>
        </w:tc>
        <w:tc>
          <w:tcPr>
            <w:tcW w:w="2114" w:type="dxa"/>
          </w:tcPr>
          <w:p w14:paraId="3FF12E8A" w14:textId="50836566" w:rsidR="0049309D" w:rsidRDefault="0049309D" w:rsidP="0049309D">
            <w:r>
              <w:rPr>
                <w:rFonts w:hint="eastAsia"/>
              </w:rPr>
              <w:t>来源</w:t>
            </w:r>
          </w:p>
        </w:tc>
        <w:tc>
          <w:tcPr>
            <w:tcW w:w="3861" w:type="dxa"/>
          </w:tcPr>
          <w:p w14:paraId="2293459E" w14:textId="38288798" w:rsidR="0049309D" w:rsidRDefault="0049309D" w:rsidP="0049309D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49309D" w14:paraId="4A4F362A" w14:textId="77777777" w:rsidTr="00163FBE">
        <w:tc>
          <w:tcPr>
            <w:tcW w:w="2321" w:type="dxa"/>
          </w:tcPr>
          <w:p w14:paraId="1B55EB7D" w14:textId="6F934734" w:rsidR="0049309D" w:rsidRDefault="0049309D" w:rsidP="0049309D">
            <w:r>
              <w:t>version</w:t>
            </w:r>
          </w:p>
        </w:tc>
        <w:tc>
          <w:tcPr>
            <w:tcW w:w="2114" w:type="dxa"/>
          </w:tcPr>
          <w:p w14:paraId="4A37CBCA" w14:textId="001F79C6" w:rsidR="0049309D" w:rsidRDefault="0049309D" w:rsidP="0049309D">
            <w:r>
              <w:rPr>
                <w:rFonts w:hint="eastAsia"/>
              </w:rPr>
              <w:t>版本</w:t>
            </w:r>
          </w:p>
        </w:tc>
        <w:tc>
          <w:tcPr>
            <w:tcW w:w="3861" w:type="dxa"/>
          </w:tcPr>
          <w:p w14:paraId="5991D2C2" w14:textId="1D9500F8" w:rsidR="0049309D" w:rsidRDefault="0049309D" w:rsidP="0049309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49309D" w14:paraId="38151FDF" w14:textId="77777777" w:rsidTr="00163FBE">
        <w:tc>
          <w:tcPr>
            <w:tcW w:w="2321" w:type="dxa"/>
          </w:tcPr>
          <w:p w14:paraId="066E8E38" w14:textId="7852E00A" w:rsidR="0049309D" w:rsidRDefault="0049309D" w:rsidP="0049309D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2114" w:type="dxa"/>
          </w:tcPr>
          <w:p w14:paraId="5A52B28A" w14:textId="71A00096" w:rsidR="0049309D" w:rsidRDefault="0049309D" w:rsidP="0049309D">
            <w:r>
              <w:rPr>
                <w:rFonts w:hint="eastAsia"/>
              </w:rPr>
              <w:t>分配的应用Id</w:t>
            </w:r>
          </w:p>
        </w:tc>
        <w:tc>
          <w:tcPr>
            <w:tcW w:w="3861" w:type="dxa"/>
          </w:tcPr>
          <w:p w14:paraId="31983AD1" w14:textId="35064305" w:rsidR="0049309D" w:rsidRDefault="008E5836" w:rsidP="0049309D">
            <w:r w:rsidRPr="008E5836">
              <w:t>mstc2</w:t>
            </w:r>
            <w:r w:rsidR="004D3FB0">
              <w:t>47</w:t>
            </w:r>
            <w:r w:rsidRPr="008E5836">
              <w:t>a80</w:t>
            </w:r>
            <w:bookmarkStart w:id="0" w:name="_GoBack"/>
            <w:bookmarkEnd w:id="0"/>
            <w:r w:rsidRPr="008E5836">
              <w:t>7</w:t>
            </w:r>
            <w:r w:rsidR="004D3FB0">
              <w:rPr>
                <w:rFonts w:hint="eastAsia"/>
              </w:rPr>
              <w:t>b</w:t>
            </w:r>
            <w:r w:rsidRPr="008E5836">
              <w:t>e6f35b4</w:t>
            </w:r>
          </w:p>
        </w:tc>
      </w:tr>
      <w:tr w:rsidR="0049309D" w14:paraId="29D6E88B" w14:textId="77777777" w:rsidTr="00163FBE">
        <w:tc>
          <w:tcPr>
            <w:tcW w:w="2321" w:type="dxa"/>
          </w:tcPr>
          <w:p w14:paraId="6109E1CC" w14:textId="2A603CA3" w:rsidR="0049309D" w:rsidRDefault="0049309D" w:rsidP="0049309D">
            <w:proofErr w:type="spellStart"/>
            <w:r>
              <w:t>nonceStr</w:t>
            </w:r>
            <w:proofErr w:type="spellEnd"/>
          </w:p>
        </w:tc>
        <w:tc>
          <w:tcPr>
            <w:tcW w:w="2114" w:type="dxa"/>
          </w:tcPr>
          <w:p w14:paraId="53284472" w14:textId="10D76D1F" w:rsidR="0049309D" w:rsidRDefault="0049309D" w:rsidP="0049309D">
            <w:r>
              <w:rPr>
                <w:rFonts w:hint="eastAsia"/>
              </w:rPr>
              <w:t>随机字符串</w:t>
            </w:r>
          </w:p>
        </w:tc>
        <w:tc>
          <w:tcPr>
            <w:tcW w:w="3861" w:type="dxa"/>
          </w:tcPr>
          <w:p w14:paraId="4AD6B47C" w14:textId="433BCFC3" w:rsidR="0049309D" w:rsidRDefault="0049309D" w:rsidP="0049309D">
            <w:r>
              <w:t>A</w:t>
            </w:r>
            <w:r>
              <w:rPr>
                <w:rFonts w:hint="eastAsia"/>
              </w:rPr>
              <w:t>sdfafasdf</w:t>
            </w:r>
            <w:r>
              <w:t>123</w:t>
            </w:r>
            <w:r>
              <w:rPr>
                <w:rFonts w:hint="eastAsia"/>
              </w:rPr>
              <w:t>adf</w:t>
            </w:r>
          </w:p>
        </w:tc>
      </w:tr>
      <w:tr w:rsidR="00163FBE" w14:paraId="464CFE7D" w14:textId="77777777" w:rsidTr="00163FBE">
        <w:tc>
          <w:tcPr>
            <w:tcW w:w="2321" w:type="dxa"/>
          </w:tcPr>
          <w:p w14:paraId="13834582" w14:textId="68BB6029" w:rsidR="00163FBE" w:rsidRDefault="00163FBE" w:rsidP="0049309D">
            <w:proofErr w:type="spellStart"/>
            <w:r w:rsidRPr="00163FBE">
              <w:t>pageNo</w:t>
            </w:r>
            <w:proofErr w:type="spellEnd"/>
          </w:p>
        </w:tc>
        <w:tc>
          <w:tcPr>
            <w:tcW w:w="2114" w:type="dxa"/>
          </w:tcPr>
          <w:p w14:paraId="2E0E470C" w14:textId="784AEFB8" w:rsidR="00163FBE" w:rsidRDefault="00163FBE" w:rsidP="0049309D">
            <w:r>
              <w:rPr>
                <w:rFonts w:hint="eastAsia"/>
              </w:rPr>
              <w:t>查询页码</w:t>
            </w:r>
          </w:p>
        </w:tc>
        <w:tc>
          <w:tcPr>
            <w:tcW w:w="3861" w:type="dxa"/>
          </w:tcPr>
          <w:p w14:paraId="74C86163" w14:textId="6DDB5675" w:rsidR="00163FBE" w:rsidRDefault="00163FBE" w:rsidP="0049309D">
            <w:r>
              <w:rPr>
                <w:rFonts w:hint="eastAsia"/>
              </w:rPr>
              <w:t>1</w:t>
            </w:r>
          </w:p>
        </w:tc>
      </w:tr>
      <w:tr w:rsidR="00163FBE" w14:paraId="4A2BC372" w14:textId="77777777" w:rsidTr="00163FBE">
        <w:tc>
          <w:tcPr>
            <w:tcW w:w="2321" w:type="dxa"/>
          </w:tcPr>
          <w:p w14:paraId="0CE52FD7" w14:textId="3B1DEAC1" w:rsidR="00163FBE" w:rsidRPr="00163FBE" w:rsidRDefault="00163FBE" w:rsidP="0049309D">
            <w:proofErr w:type="spellStart"/>
            <w:r w:rsidRPr="00163FBE">
              <w:t>itemPerPage</w:t>
            </w:r>
            <w:proofErr w:type="spellEnd"/>
          </w:p>
        </w:tc>
        <w:tc>
          <w:tcPr>
            <w:tcW w:w="2114" w:type="dxa"/>
          </w:tcPr>
          <w:p w14:paraId="4F690925" w14:textId="59E831A7" w:rsidR="00163FBE" w:rsidRDefault="00163FBE" w:rsidP="0049309D">
            <w:r>
              <w:rPr>
                <w:rFonts w:hint="eastAsia"/>
              </w:rPr>
              <w:t>每页条数</w:t>
            </w:r>
          </w:p>
        </w:tc>
        <w:tc>
          <w:tcPr>
            <w:tcW w:w="3861" w:type="dxa"/>
          </w:tcPr>
          <w:p w14:paraId="0B90B992" w14:textId="2AD497EF" w:rsidR="00163FBE" w:rsidRDefault="00163FBE" w:rsidP="0049309D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9309D" w14:paraId="73BB8D26" w14:textId="77777777" w:rsidTr="00163FBE">
        <w:tc>
          <w:tcPr>
            <w:tcW w:w="2321" w:type="dxa"/>
          </w:tcPr>
          <w:p w14:paraId="30D33210" w14:textId="36CDFB8D" w:rsidR="0049309D" w:rsidRDefault="0049309D" w:rsidP="0049309D">
            <w:r>
              <w:t>timestamp</w:t>
            </w:r>
          </w:p>
        </w:tc>
        <w:tc>
          <w:tcPr>
            <w:tcW w:w="2114" w:type="dxa"/>
          </w:tcPr>
          <w:p w14:paraId="31346B9A" w14:textId="173833E1" w:rsidR="0049309D" w:rsidRDefault="0049309D" w:rsidP="0049309D">
            <w:r>
              <w:rPr>
                <w:rFonts w:hint="eastAsia"/>
              </w:rPr>
              <w:t>时间戳</w:t>
            </w:r>
          </w:p>
        </w:tc>
        <w:tc>
          <w:tcPr>
            <w:tcW w:w="3861" w:type="dxa"/>
          </w:tcPr>
          <w:p w14:paraId="4310B9FA" w14:textId="21AE00C5" w:rsidR="0049309D" w:rsidRDefault="0049309D" w:rsidP="0049309D">
            <w:r w:rsidRPr="0049309D">
              <w:t>1531122120000</w:t>
            </w:r>
          </w:p>
        </w:tc>
      </w:tr>
      <w:tr w:rsidR="0049309D" w14:paraId="56AF27AA" w14:textId="77777777" w:rsidTr="00163FBE">
        <w:tc>
          <w:tcPr>
            <w:tcW w:w="2321" w:type="dxa"/>
          </w:tcPr>
          <w:p w14:paraId="56537757" w14:textId="5BFFA765" w:rsidR="0049309D" w:rsidRDefault="00EE4417" w:rsidP="0049309D">
            <w:proofErr w:type="spellStart"/>
            <w:r>
              <w:rPr>
                <w:rFonts w:hint="eastAsia"/>
              </w:rPr>
              <w:t>appS</w:t>
            </w:r>
            <w:r w:rsidR="0049309D">
              <w:t>ign</w:t>
            </w:r>
            <w:proofErr w:type="spellEnd"/>
          </w:p>
        </w:tc>
        <w:tc>
          <w:tcPr>
            <w:tcW w:w="2114" w:type="dxa"/>
          </w:tcPr>
          <w:p w14:paraId="5B1625C9" w14:textId="059DE917" w:rsidR="0049309D" w:rsidRDefault="0049309D" w:rsidP="0049309D">
            <w:r>
              <w:rPr>
                <w:rFonts w:hint="eastAsia"/>
              </w:rPr>
              <w:t>应用签名</w:t>
            </w:r>
          </w:p>
        </w:tc>
        <w:tc>
          <w:tcPr>
            <w:tcW w:w="3861" w:type="dxa"/>
          </w:tcPr>
          <w:p w14:paraId="7BB48069" w14:textId="15235D20" w:rsidR="0049309D" w:rsidRPr="0049309D" w:rsidRDefault="0049309D" w:rsidP="0049309D">
            <w:r>
              <w:rPr>
                <w:rFonts w:hint="eastAsia"/>
              </w:rPr>
              <w:t>详见后续说明</w:t>
            </w:r>
          </w:p>
        </w:tc>
      </w:tr>
    </w:tbl>
    <w:p w14:paraId="7BB170E4" w14:textId="394FACC1" w:rsidR="0049309D" w:rsidRDefault="0049309D" w:rsidP="0049309D"/>
    <w:p w14:paraId="087A0E18" w14:textId="1D64D892" w:rsidR="0049309D" w:rsidRDefault="0049309D" w:rsidP="0049309D">
      <w:r>
        <w:rPr>
          <w:rFonts w:hint="eastAsia"/>
        </w:rPr>
        <w:t>接口调用统一返回码</w:t>
      </w:r>
    </w:p>
    <w:p w14:paraId="40D514E8" w14:textId="77777777" w:rsidR="0049309D" w:rsidRDefault="0049309D" w:rsidP="00493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09D" w14:paraId="7FF7802F" w14:textId="77777777" w:rsidTr="00B16673">
        <w:tc>
          <w:tcPr>
            <w:tcW w:w="2765" w:type="dxa"/>
          </w:tcPr>
          <w:p w14:paraId="76F1CF4E" w14:textId="77777777" w:rsidR="0049309D" w:rsidRDefault="0049309D" w:rsidP="00B16673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35AADF6F" w14:textId="77777777" w:rsidR="0049309D" w:rsidRDefault="0049309D" w:rsidP="00B16673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774A7F03" w14:textId="77777777" w:rsidR="0049309D" w:rsidRDefault="0049309D" w:rsidP="00B16673">
            <w:r>
              <w:rPr>
                <w:rFonts w:hint="eastAsia"/>
              </w:rPr>
              <w:t>例子</w:t>
            </w:r>
          </w:p>
        </w:tc>
      </w:tr>
      <w:tr w:rsidR="0049309D" w14:paraId="78BC6AF6" w14:textId="77777777" w:rsidTr="00B16673">
        <w:tc>
          <w:tcPr>
            <w:tcW w:w="2765" w:type="dxa"/>
          </w:tcPr>
          <w:p w14:paraId="54FD9311" w14:textId="184FD69A" w:rsidR="0049309D" w:rsidRDefault="0049309D" w:rsidP="00B16673">
            <w:proofErr w:type="spellStart"/>
            <w:r w:rsidRPr="0049309D">
              <w:t>respCode</w:t>
            </w:r>
            <w:proofErr w:type="spellEnd"/>
          </w:p>
        </w:tc>
        <w:tc>
          <w:tcPr>
            <w:tcW w:w="2765" w:type="dxa"/>
          </w:tcPr>
          <w:p w14:paraId="1EFFE718" w14:textId="7AF113C5" w:rsidR="0049309D" w:rsidRDefault="0049309D" w:rsidP="00B16673">
            <w:r>
              <w:rPr>
                <w:rFonts w:hint="eastAsia"/>
              </w:rPr>
              <w:t>返回码</w:t>
            </w:r>
          </w:p>
        </w:tc>
        <w:tc>
          <w:tcPr>
            <w:tcW w:w="2766" w:type="dxa"/>
          </w:tcPr>
          <w:p w14:paraId="5A51371E" w14:textId="52FBE43A" w:rsidR="0049309D" w:rsidRDefault="0049309D" w:rsidP="00B16673">
            <w:r>
              <w:t>00000</w:t>
            </w:r>
          </w:p>
        </w:tc>
      </w:tr>
      <w:tr w:rsidR="0049309D" w14:paraId="0CAD6343" w14:textId="77777777" w:rsidTr="00B16673">
        <w:tc>
          <w:tcPr>
            <w:tcW w:w="2765" w:type="dxa"/>
          </w:tcPr>
          <w:p w14:paraId="6F60633D" w14:textId="268E6CC5" w:rsidR="0049309D" w:rsidRDefault="0049309D" w:rsidP="00B16673">
            <w:proofErr w:type="spellStart"/>
            <w:r w:rsidRPr="0049309D">
              <w:t>respMessage</w:t>
            </w:r>
            <w:proofErr w:type="spellEnd"/>
          </w:p>
        </w:tc>
        <w:tc>
          <w:tcPr>
            <w:tcW w:w="2765" w:type="dxa"/>
          </w:tcPr>
          <w:p w14:paraId="5FCC0F5F" w14:textId="4C1AF452" w:rsidR="0049309D" w:rsidRDefault="0049309D" w:rsidP="00B16673">
            <w:r>
              <w:rPr>
                <w:rFonts w:hint="eastAsia"/>
              </w:rPr>
              <w:t>返回信息</w:t>
            </w:r>
          </w:p>
        </w:tc>
        <w:tc>
          <w:tcPr>
            <w:tcW w:w="2766" w:type="dxa"/>
          </w:tcPr>
          <w:p w14:paraId="3276A53A" w14:textId="64F6986E" w:rsidR="0049309D" w:rsidRDefault="0049309D" w:rsidP="00B16673">
            <w:r>
              <w:rPr>
                <w:rFonts w:hint="eastAsia"/>
              </w:rPr>
              <w:t>成功</w:t>
            </w:r>
          </w:p>
        </w:tc>
      </w:tr>
    </w:tbl>
    <w:p w14:paraId="28AABE35" w14:textId="60EBA0CD" w:rsidR="0049309D" w:rsidRDefault="0049309D" w:rsidP="0049309D"/>
    <w:p w14:paraId="4A84D142" w14:textId="77777777" w:rsidR="0049309D" w:rsidRDefault="0049309D" w:rsidP="0049309D"/>
    <w:p w14:paraId="3E37C514" w14:textId="03B20EBA" w:rsidR="0049309D" w:rsidRDefault="0049309D" w:rsidP="0049309D">
      <w:r>
        <w:rPr>
          <w:rFonts w:hint="eastAsia"/>
        </w:rPr>
        <w:t>应用签名生成逻辑</w:t>
      </w:r>
    </w:p>
    <w:p w14:paraId="51958B60" w14:textId="41AFBFB2" w:rsidR="006E339B" w:rsidRDefault="006E339B" w:rsidP="006E339B">
      <w:r>
        <w:rPr>
          <w:rFonts w:hint="eastAsia"/>
        </w:rPr>
        <w:t>第一步，</w:t>
      </w:r>
      <w:proofErr w:type="gramStart"/>
      <w:r>
        <w:rPr>
          <w:rFonts w:hint="eastAsia"/>
        </w:rPr>
        <w:t>设所有</w:t>
      </w:r>
      <w:proofErr w:type="gramEnd"/>
      <w:r>
        <w:rPr>
          <w:rFonts w:hint="eastAsia"/>
        </w:rPr>
        <w:t>发送数据为集合</w:t>
      </w:r>
      <w:r>
        <w:t>M</w:t>
      </w:r>
    </w:p>
    <w:p w14:paraId="7110C47A" w14:textId="77777777" w:rsidR="006E339B" w:rsidRDefault="006E339B" w:rsidP="006E339B">
      <w:r>
        <w:rPr>
          <w:rFonts w:hint="eastAsia"/>
        </w:rPr>
        <w:t>将集合</w:t>
      </w:r>
      <w:r>
        <w:t xml:space="preserve"> M 内非空参数值的参数按照参数名 ASCII 码从小到大排序（字典序），</w:t>
      </w:r>
    </w:p>
    <w:p w14:paraId="2B4E7E06" w14:textId="77777777" w:rsidR="006E339B" w:rsidRDefault="006E339B" w:rsidP="006E339B">
      <w:r>
        <w:rPr>
          <w:rFonts w:hint="eastAsia"/>
        </w:rPr>
        <w:t>使用</w:t>
      </w:r>
      <w:r>
        <w:t xml:space="preserve"> URL 键值对的格式（即 key1=value1&amp;key2=value2…）拼接成字符串 </w:t>
      </w:r>
      <w:proofErr w:type="spellStart"/>
      <w:r>
        <w:t>stringA</w:t>
      </w:r>
      <w:proofErr w:type="spellEnd"/>
    </w:p>
    <w:p w14:paraId="7D456FD6" w14:textId="77777777" w:rsidR="006E339B" w:rsidRDefault="006E339B" w:rsidP="006E339B">
      <w:r>
        <w:rPr>
          <w:rFonts w:hint="eastAsia"/>
        </w:rPr>
        <w:t>特别注意以下重要规则：</w:t>
      </w:r>
    </w:p>
    <w:p w14:paraId="6BE065C4" w14:textId="77777777" w:rsidR="006E339B" w:rsidRDefault="006E339B" w:rsidP="006E339B">
      <w:r>
        <w:rPr>
          <w:rFonts w:hint="eastAsia"/>
        </w:rPr>
        <w:t>◆</w:t>
      </w:r>
      <w:r>
        <w:t xml:space="preserve"> 参数名 ASCII 码从小到大排序（字典序）；</w:t>
      </w:r>
    </w:p>
    <w:p w14:paraId="1AAD0851" w14:textId="77777777" w:rsidR="006E339B" w:rsidRDefault="006E339B" w:rsidP="006E339B">
      <w:r>
        <w:rPr>
          <w:rFonts w:hint="eastAsia"/>
        </w:rPr>
        <w:t>◆</w:t>
      </w:r>
      <w:r>
        <w:t xml:space="preserve"> 如果参数的值</w:t>
      </w:r>
      <w:proofErr w:type="gramStart"/>
      <w:r>
        <w:t>为空不参与</w:t>
      </w:r>
      <w:proofErr w:type="gramEnd"/>
      <w:r>
        <w:t>签名；</w:t>
      </w:r>
    </w:p>
    <w:p w14:paraId="7B24C57E" w14:textId="77777777" w:rsidR="006E339B" w:rsidRDefault="006E339B" w:rsidP="006E339B">
      <w:r>
        <w:rPr>
          <w:rFonts w:hint="eastAsia"/>
        </w:rPr>
        <w:t>◆</w:t>
      </w:r>
      <w:r>
        <w:t xml:space="preserve"> 参数名区分大小写；</w:t>
      </w:r>
    </w:p>
    <w:p w14:paraId="4CB96A35" w14:textId="505C8168" w:rsidR="006E339B" w:rsidRDefault="006E339B" w:rsidP="006E339B">
      <w:r>
        <w:rPr>
          <w:rFonts w:hint="eastAsia"/>
        </w:rPr>
        <w:t>◆</w:t>
      </w:r>
      <w:r>
        <w:t xml:space="preserve"> 传送的 </w:t>
      </w:r>
      <w:proofErr w:type="spellStart"/>
      <w:r>
        <w:rPr>
          <w:rFonts w:hint="eastAsia"/>
        </w:rPr>
        <w:t>appSign</w:t>
      </w:r>
      <w:proofErr w:type="spellEnd"/>
      <w:r>
        <w:t xml:space="preserve"> 参数不参与签名，将生成的签名与该 </w:t>
      </w:r>
      <w:proofErr w:type="spellStart"/>
      <w:r>
        <w:rPr>
          <w:rFonts w:hint="eastAsia"/>
        </w:rPr>
        <w:t>appSign</w:t>
      </w:r>
      <w:proofErr w:type="spellEnd"/>
      <w:r>
        <w:t xml:space="preserve"> 值作校验。</w:t>
      </w:r>
    </w:p>
    <w:p w14:paraId="6B6F4D57" w14:textId="002C61C7" w:rsidR="006E339B" w:rsidRDefault="006E339B" w:rsidP="006E339B">
      <w:r>
        <w:rPr>
          <w:rFonts w:hint="eastAsia"/>
        </w:rPr>
        <w:t>◆</w:t>
      </w:r>
      <w:r>
        <w:t xml:space="preserve"> 接口可能增加字段，验证签名时必须支持增加的扩展字段</w:t>
      </w:r>
    </w:p>
    <w:p w14:paraId="42AB5EEE" w14:textId="5F6CC931" w:rsidR="0049309D" w:rsidRDefault="0049309D" w:rsidP="0049309D">
      <w:r>
        <w:rPr>
          <w:rFonts w:hint="eastAsia"/>
        </w:rPr>
        <w:t>注：</w:t>
      </w:r>
      <w:r>
        <w:t>timestamp与服务器时差不能超过30秒</w:t>
      </w:r>
    </w:p>
    <w:p w14:paraId="52E4DDFF" w14:textId="77777777" w:rsidR="006E339B" w:rsidRDefault="006E339B" w:rsidP="0049309D"/>
    <w:p w14:paraId="598F183A" w14:textId="77777777" w:rsidR="006E339B" w:rsidRDefault="006E339B" w:rsidP="006E339B">
      <w:r>
        <w:rPr>
          <w:rFonts w:hint="eastAsia"/>
        </w:rPr>
        <w:t>第二步，在</w:t>
      </w:r>
      <w:r>
        <w:t xml:space="preserve"> </w:t>
      </w:r>
      <w:proofErr w:type="spellStart"/>
      <w:r>
        <w:t>stringA</w:t>
      </w:r>
      <w:proofErr w:type="spellEnd"/>
      <w:r>
        <w:t xml:space="preserve"> 最后拼接上 key 得到 </w:t>
      </w:r>
      <w:proofErr w:type="spellStart"/>
      <w:r>
        <w:t>stringSignTemp</w:t>
      </w:r>
      <w:proofErr w:type="spellEnd"/>
      <w:r>
        <w:t xml:space="preserve"> 字符串，</w:t>
      </w:r>
    </w:p>
    <w:p w14:paraId="61A155CA" w14:textId="77777777" w:rsidR="006E339B" w:rsidRDefault="006E339B" w:rsidP="006E339B">
      <w:r>
        <w:rPr>
          <w:rFonts w:hint="eastAsia"/>
        </w:rPr>
        <w:t>并对</w:t>
      </w:r>
      <w:r>
        <w:t xml:space="preserve"> </w:t>
      </w:r>
      <w:proofErr w:type="spellStart"/>
      <w:r>
        <w:t>stringSignTemp</w:t>
      </w:r>
      <w:proofErr w:type="spellEnd"/>
      <w:r>
        <w:t xml:space="preserve"> 进行 MD5 运算，</w:t>
      </w:r>
    </w:p>
    <w:p w14:paraId="056515BB" w14:textId="48BECA24" w:rsidR="006E339B" w:rsidRDefault="006E339B" w:rsidP="006E339B">
      <w:r>
        <w:rPr>
          <w:rFonts w:hint="eastAsia"/>
        </w:rPr>
        <w:t>再将得到的字符串所有字符转换为大写，得到</w:t>
      </w:r>
      <w:r>
        <w:t xml:space="preserve"> </w:t>
      </w:r>
      <w:proofErr w:type="spellStart"/>
      <w:r>
        <w:rPr>
          <w:rFonts w:hint="eastAsia"/>
        </w:rPr>
        <w:t>appS</w:t>
      </w:r>
      <w:r>
        <w:t>ign</w:t>
      </w:r>
      <w:proofErr w:type="spellEnd"/>
      <w:r>
        <w:t xml:space="preserve"> 值</w:t>
      </w:r>
    </w:p>
    <w:p w14:paraId="0416CA45" w14:textId="11FF5744" w:rsidR="006E339B" w:rsidRDefault="006E339B" w:rsidP="006E339B">
      <w:r>
        <w:rPr>
          <w:rFonts w:hint="eastAsia"/>
        </w:rPr>
        <w:t>举例：</w:t>
      </w:r>
    </w:p>
    <w:p w14:paraId="2B26E178" w14:textId="77777777" w:rsidR="0049309D" w:rsidRDefault="0049309D" w:rsidP="0049309D">
      <w:proofErr w:type="spellStart"/>
      <w:r>
        <w:t>stringSignTemp</w:t>
      </w:r>
      <w:proofErr w:type="spellEnd"/>
      <w:r>
        <w:t>=</w:t>
      </w:r>
      <w:proofErr w:type="spellStart"/>
      <w:r>
        <w:t>stringA</w:t>
      </w:r>
      <w:proofErr w:type="spellEnd"/>
      <w:r>
        <w:t>+"&amp;key=192006250b4c09247ec02edce69f6a2d" //注：key为商户平台设置的密钥key</w:t>
      </w:r>
    </w:p>
    <w:p w14:paraId="5459D7A0" w14:textId="585892C2" w:rsidR="0049309D" w:rsidRDefault="00EE4417" w:rsidP="0049309D">
      <w:r>
        <w:rPr>
          <w:rFonts w:hint="eastAsia"/>
        </w:rPr>
        <w:t>appS</w:t>
      </w:r>
      <w:r w:rsidR="0049309D">
        <w:t>ign=MD5(stringSignTemp).toUpperCase()="9A0A8659F005D6984697E2CA0A9CF3B7"</w:t>
      </w:r>
    </w:p>
    <w:p w14:paraId="37B38050" w14:textId="7C4E3E3F" w:rsidR="00207DE2" w:rsidRDefault="00207DE2" w:rsidP="0049309D"/>
    <w:p w14:paraId="60B6F823" w14:textId="665A3D4A" w:rsidR="00207DE2" w:rsidRDefault="00207DE2" w:rsidP="0049309D"/>
    <w:p w14:paraId="2EEE3346" w14:textId="02181FF8" w:rsidR="00207DE2" w:rsidRDefault="00207DE2" w:rsidP="0049309D">
      <w:r>
        <w:rPr>
          <w:rFonts w:hint="eastAsia"/>
        </w:rPr>
        <w:t>接口</w:t>
      </w:r>
      <w:r w:rsidR="005372FA">
        <w:rPr>
          <w:rFonts w:hint="eastAsia"/>
        </w:rPr>
        <w:t>定义</w:t>
      </w:r>
    </w:p>
    <w:p w14:paraId="728F2C7B" w14:textId="5C9B8588" w:rsidR="005372FA" w:rsidRDefault="00577214" w:rsidP="005372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查询C2C商品</w:t>
      </w:r>
    </w:p>
    <w:p w14:paraId="6483310D" w14:textId="77777777" w:rsidR="004D4437" w:rsidRDefault="004D4437" w:rsidP="005372FA"/>
    <w:p w14:paraId="78AAABEC" w14:textId="68C4E49C" w:rsidR="005372FA" w:rsidRDefault="005372FA" w:rsidP="005372FA">
      <w:r>
        <w:rPr>
          <w:rFonts w:hint="eastAsia"/>
        </w:rPr>
        <w:t>方法：POST</w:t>
      </w:r>
    </w:p>
    <w:p w14:paraId="5AABBEFC" w14:textId="5E35E8CC" w:rsidR="005372FA" w:rsidRDefault="005372FA" w:rsidP="005372FA">
      <w:r>
        <w:rPr>
          <w:rFonts w:hint="eastAsia"/>
        </w:rPr>
        <w:t>URL：</w:t>
      </w:r>
      <w:r w:rsidR="00590FBC">
        <w:t>/</w:t>
      </w:r>
      <w:proofErr w:type="spellStart"/>
      <w:r w:rsidR="00426E4C" w:rsidRPr="00426E4C">
        <w:t>egMerchant</w:t>
      </w:r>
      <w:proofErr w:type="spellEnd"/>
      <w:r w:rsidR="00426E4C" w:rsidRPr="00426E4C">
        <w:t>/mhtQueryC2CProductInfo</w:t>
      </w:r>
    </w:p>
    <w:p w14:paraId="6B924653" w14:textId="0C5DF751" w:rsidR="005372FA" w:rsidRDefault="005372FA" w:rsidP="005372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5372FA" w14:paraId="120EC4FF" w14:textId="77777777" w:rsidTr="005372FA">
        <w:tc>
          <w:tcPr>
            <w:tcW w:w="2183" w:type="dxa"/>
          </w:tcPr>
          <w:p w14:paraId="028DB6CA" w14:textId="77777777" w:rsidR="005372FA" w:rsidRDefault="005372FA" w:rsidP="00B16673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26AB7458" w14:textId="1F5082B6" w:rsidR="005372FA" w:rsidRDefault="005372FA" w:rsidP="00B16673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11AA0627" w14:textId="17D377E6" w:rsidR="005372FA" w:rsidRDefault="005372FA" w:rsidP="00B16673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42BAC470" w14:textId="77777777" w:rsidR="005372FA" w:rsidRDefault="005372FA" w:rsidP="00B16673">
            <w:r>
              <w:rPr>
                <w:rFonts w:hint="eastAsia"/>
              </w:rPr>
              <w:t>例子</w:t>
            </w:r>
          </w:p>
        </w:tc>
      </w:tr>
      <w:tr w:rsidR="005372FA" w14:paraId="041CE792" w14:textId="77777777" w:rsidTr="005372FA">
        <w:tc>
          <w:tcPr>
            <w:tcW w:w="2183" w:type="dxa"/>
          </w:tcPr>
          <w:p w14:paraId="5BA828FA" w14:textId="4168468E" w:rsidR="005372FA" w:rsidRDefault="00577214" w:rsidP="00B16673">
            <w:proofErr w:type="spellStart"/>
            <w:r>
              <w:rPr>
                <w:rFonts w:hint="eastAsia"/>
              </w:rPr>
              <w:t>buySell</w:t>
            </w:r>
            <w:proofErr w:type="spellEnd"/>
          </w:p>
        </w:tc>
        <w:tc>
          <w:tcPr>
            <w:tcW w:w="1872" w:type="dxa"/>
          </w:tcPr>
          <w:p w14:paraId="4B3C9245" w14:textId="15557889" w:rsidR="005372FA" w:rsidRDefault="00577214" w:rsidP="00B16673">
            <w:r>
              <w:rPr>
                <w:rFonts w:hint="eastAsia"/>
              </w:rPr>
              <w:t>否</w:t>
            </w:r>
          </w:p>
        </w:tc>
        <w:tc>
          <w:tcPr>
            <w:tcW w:w="1943" w:type="dxa"/>
          </w:tcPr>
          <w:p w14:paraId="5D38DD74" w14:textId="4CA2FAAD" w:rsidR="005372FA" w:rsidRDefault="00577214" w:rsidP="00B16673">
            <w:r>
              <w:rPr>
                <w:rFonts w:hint="eastAsia"/>
              </w:rPr>
              <w:t>买-</w:t>
            </w:r>
            <w:r>
              <w:t>B</w:t>
            </w:r>
            <w:r>
              <w:rPr>
                <w:rFonts w:hint="eastAsia"/>
              </w:rPr>
              <w:t>/卖-S</w:t>
            </w:r>
          </w:p>
        </w:tc>
        <w:tc>
          <w:tcPr>
            <w:tcW w:w="2298" w:type="dxa"/>
          </w:tcPr>
          <w:p w14:paraId="699494CA" w14:textId="650D642C" w:rsidR="005372FA" w:rsidRDefault="005372FA" w:rsidP="00B16673"/>
        </w:tc>
      </w:tr>
      <w:tr w:rsidR="00577214" w14:paraId="79FEA78D" w14:textId="77777777" w:rsidTr="005372FA">
        <w:tc>
          <w:tcPr>
            <w:tcW w:w="2183" w:type="dxa"/>
          </w:tcPr>
          <w:p w14:paraId="41A9646D" w14:textId="0B84B32A" w:rsidR="00577214" w:rsidRDefault="00577214" w:rsidP="00B16673">
            <w:proofErr w:type="spellStart"/>
            <w:r>
              <w:rPr>
                <w:rFonts w:hint="eastAsia"/>
              </w:rPr>
              <w:t>coinId</w:t>
            </w:r>
            <w:proofErr w:type="spellEnd"/>
          </w:p>
        </w:tc>
        <w:tc>
          <w:tcPr>
            <w:tcW w:w="1872" w:type="dxa"/>
          </w:tcPr>
          <w:p w14:paraId="1A7E8D54" w14:textId="7CDA03C8" w:rsidR="00577214" w:rsidRDefault="00577214" w:rsidP="00B16673">
            <w:r>
              <w:rPr>
                <w:rFonts w:hint="eastAsia"/>
              </w:rPr>
              <w:t>否</w:t>
            </w:r>
          </w:p>
        </w:tc>
        <w:tc>
          <w:tcPr>
            <w:tcW w:w="1943" w:type="dxa"/>
          </w:tcPr>
          <w:p w14:paraId="0400A04B" w14:textId="52D01255" w:rsidR="00577214" w:rsidRDefault="00577214" w:rsidP="00B16673">
            <w:r>
              <w:rPr>
                <w:rFonts w:hint="eastAsia"/>
              </w:rPr>
              <w:t>币种</w:t>
            </w:r>
          </w:p>
        </w:tc>
        <w:tc>
          <w:tcPr>
            <w:tcW w:w="2298" w:type="dxa"/>
          </w:tcPr>
          <w:p w14:paraId="27120961" w14:textId="4C56D397" w:rsidR="00577214" w:rsidRDefault="00577214" w:rsidP="00B16673">
            <w:r>
              <w:rPr>
                <w:rFonts w:hint="eastAsia"/>
              </w:rPr>
              <w:t>USDT</w:t>
            </w:r>
            <w:r>
              <w:t>/UUQ</w:t>
            </w:r>
          </w:p>
        </w:tc>
      </w:tr>
    </w:tbl>
    <w:p w14:paraId="0BE5876A" w14:textId="13B80441" w:rsidR="005372FA" w:rsidRDefault="005372FA" w:rsidP="005372FA"/>
    <w:p w14:paraId="6437DDBE" w14:textId="3A9D0514" w:rsidR="005372FA" w:rsidRDefault="00375361" w:rsidP="005372FA"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375361" w14:paraId="7A547D39" w14:textId="77777777" w:rsidTr="00F64930">
        <w:tc>
          <w:tcPr>
            <w:tcW w:w="2183" w:type="dxa"/>
          </w:tcPr>
          <w:p w14:paraId="614C7DAA" w14:textId="77777777" w:rsidR="00375361" w:rsidRDefault="00375361" w:rsidP="00F64930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4E7DDE17" w14:textId="77777777" w:rsidR="00375361" w:rsidRDefault="00375361" w:rsidP="00F64930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4DBDF172" w14:textId="77777777" w:rsidR="00375361" w:rsidRDefault="00375361" w:rsidP="00F64930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0AE47B22" w14:textId="77777777" w:rsidR="00375361" w:rsidRDefault="00375361" w:rsidP="00F64930">
            <w:r>
              <w:rPr>
                <w:rFonts w:hint="eastAsia"/>
              </w:rPr>
              <w:t>例子</w:t>
            </w:r>
          </w:p>
        </w:tc>
      </w:tr>
      <w:tr w:rsidR="00375361" w14:paraId="0B3E58AF" w14:textId="77777777" w:rsidTr="00F64930">
        <w:tc>
          <w:tcPr>
            <w:tcW w:w="2183" w:type="dxa"/>
          </w:tcPr>
          <w:p w14:paraId="1654E48D" w14:textId="2F5DB5C7" w:rsidR="00375361" w:rsidRDefault="00577214" w:rsidP="00F64930">
            <w:proofErr w:type="spellStart"/>
            <w:r w:rsidRPr="00577214">
              <w:t>productId</w:t>
            </w:r>
            <w:proofErr w:type="spellEnd"/>
          </w:p>
        </w:tc>
        <w:tc>
          <w:tcPr>
            <w:tcW w:w="1872" w:type="dxa"/>
          </w:tcPr>
          <w:p w14:paraId="51D0BDFA" w14:textId="34D8B618" w:rsidR="00375361" w:rsidRDefault="00375361" w:rsidP="00F64930"/>
        </w:tc>
        <w:tc>
          <w:tcPr>
            <w:tcW w:w="1943" w:type="dxa"/>
          </w:tcPr>
          <w:p w14:paraId="501507F8" w14:textId="64F986C7" w:rsidR="00375361" w:rsidRDefault="00577214" w:rsidP="00F64930">
            <w:r>
              <w:rPr>
                <w:rFonts w:hint="eastAsia"/>
              </w:rPr>
              <w:t>商品Id</w:t>
            </w:r>
          </w:p>
        </w:tc>
        <w:tc>
          <w:tcPr>
            <w:tcW w:w="2298" w:type="dxa"/>
          </w:tcPr>
          <w:p w14:paraId="51DFA15D" w14:textId="77777777" w:rsidR="00375361" w:rsidRDefault="00375361" w:rsidP="00F64930"/>
        </w:tc>
      </w:tr>
      <w:tr w:rsidR="001B1E88" w14:paraId="798454F3" w14:textId="77777777" w:rsidTr="00F64930">
        <w:tc>
          <w:tcPr>
            <w:tcW w:w="2183" w:type="dxa"/>
          </w:tcPr>
          <w:p w14:paraId="0DD46D33" w14:textId="6128070E" w:rsidR="001B1E88" w:rsidRPr="00375361" w:rsidRDefault="00577214" w:rsidP="00F64930">
            <w:proofErr w:type="spellStart"/>
            <w:r w:rsidRPr="00577214">
              <w:t>coinId</w:t>
            </w:r>
            <w:proofErr w:type="spellEnd"/>
          </w:p>
        </w:tc>
        <w:tc>
          <w:tcPr>
            <w:tcW w:w="1872" w:type="dxa"/>
          </w:tcPr>
          <w:p w14:paraId="296DE9BD" w14:textId="77777777" w:rsidR="001B1E88" w:rsidRDefault="001B1E88" w:rsidP="00F64930"/>
        </w:tc>
        <w:tc>
          <w:tcPr>
            <w:tcW w:w="1943" w:type="dxa"/>
          </w:tcPr>
          <w:p w14:paraId="78ACB194" w14:textId="76E445F2" w:rsidR="001B1E88" w:rsidRDefault="00577214" w:rsidP="00F64930">
            <w:r>
              <w:rPr>
                <w:rFonts w:hint="eastAsia"/>
              </w:rPr>
              <w:t>币种</w:t>
            </w:r>
          </w:p>
        </w:tc>
        <w:tc>
          <w:tcPr>
            <w:tcW w:w="2298" w:type="dxa"/>
          </w:tcPr>
          <w:p w14:paraId="14256445" w14:textId="77777777" w:rsidR="001B1E88" w:rsidRDefault="001B1E88" w:rsidP="00F64930"/>
        </w:tc>
      </w:tr>
      <w:tr w:rsidR="001B1E88" w14:paraId="5248B93E" w14:textId="77777777" w:rsidTr="00F64930">
        <w:tc>
          <w:tcPr>
            <w:tcW w:w="2183" w:type="dxa"/>
          </w:tcPr>
          <w:p w14:paraId="5DC96944" w14:textId="4694B25E" w:rsidR="001B1E88" w:rsidRDefault="00577214" w:rsidP="00F64930">
            <w:proofErr w:type="spellStart"/>
            <w:r w:rsidRPr="00577214">
              <w:t>buySell</w:t>
            </w:r>
            <w:proofErr w:type="spellEnd"/>
          </w:p>
        </w:tc>
        <w:tc>
          <w:tcPr>
            <w:tcW w:w="1872" w:type="dxa"/>
          </w:tcPr>
          <w:p w14:paraId="12D83863" w14:textId="77777777" w:rsidR="001B1E88" w:rsidRDefault="001B1E88" w:rsidP="00F64930"/>
        </w:tc>
        <w:tc>
          <w:tcPr>
            <w:tcW w:w="1943" w:type="dxa"/>
          </w:tcPr>
          <w:p w14:paraId="0BF7E9E9" w14:textId="0720EC1C" w:rsidR="001B1E88" w:rsidRDefault="00577214" w:rsidP="00F64930">
            <w:r>
              <w:rPr>
                <w:rFonts w:hint="eastAsia"/>
              </w:rPr>
              <w:t>买卖标识</w:t>
            </w:r>
          </w:p>
        </w:tc>
        <w:tc>
          <w:tcPr>
            <w:tcW w:w="2298" w:type="dxa"/>
          </w:tcPr>
          <w:p w14:paraId="40D54F1C" w14:textId="738857F8" w:rsidR="001B1E88" w:rsidRDefault="00577214" w:rsidP="00F64930">
            <w:r>
              <w:rPr>
                <w:rFonts w:hint="eastAsia"/>
              </w:rPr>
              <w:t>B</w:t>
            </w:r>
            <w:r>
              <w:t>/S</w:t>
            </w:r>
          </w:p>
        </w:tc>
      </w:tr>
      <w:tr w:rsidR="00577214" w14:paraId="092D83CF" w14:textId="77777777" w:rsidTr="00F64930">
        <w:tc>
          <w:tcPr>
            <w:tcW w:w="2183" w:type="dxa"/>
          </w:tcPr>
          <w:p w14:paraId="0100B4B1" w14:textId="5D76674D" w:rsidR="00577214" w:rsidRPr="00577214" w:rsidRDefault="00577214" w:rsidP="00F64930">
            <w:proofErr w:type="spellStart"/>
            <w:r w:rsidRPr="00577214">
              <w:t>leftQuantity</w:t>
            </w:r>
            <w:proofErr w:type="spellEnd"/>
          </w:p>
        </w:tc>
        <w:tc>
          <w:tcPr>
            <w:tcW w:w="1872" w:type="dxa"/>
          </w:tcPr>
          <w:p w14:paraId="1320A366" w14:textId="77777777" w:rsidR="00577214" w:rsidRDefault="00577214" w:rsidP="00F64930"/>
        </w:tc>
        <w:tc>
          <w:tcPr>
            <w:tcW w:w="1943" w:type="dxa"/>
          </w:tcPr>
          <w:p w14:paraId="66294344" w14:textId="4C26ED6C" w:rsidR="00577214" w:rsidRDefault="00577214" w:rsidP="00F64930">
            <w:r>
              <w:rPr>
                <w:rFonts w:hint="eastAsia"/>
              </w:rPr>
              <w:t>剩余数量</w:t>
            </w:r>
          </w:p>
        </w:tc>
        <w:tc>
          <w:tcPr>
            <w:tcW w:w="2298" w:type="dxa"/>
          </w:tcPr>
          <w:p w14:paraId="58066A6C" w14:textId="77777777" w:rsidR="00577214" w:rsidRDefault="00577214" w:rsidP="00F64930"/>
        </w:tc>
      </w:tr>
      <w:tr w:rsidR="00577214" w14:paraId="21197C8D" w14:textId="77777777" w:rsidTr="00F64930">
        <w:tc>
          <w:tcPr>
            <w:tcW w:w="2183" w:type="dxa"/>
          </w:tcPr>
          <w:p w14:paraId="38AC2FA4" w14:textId="028C6F8C" w:rsidR="00577214" w:rsidRPr="00577214" w:rsidRDefault="00577214" w:rsidP="00F64930">
            <w:proofErr w:type="spellStart"/>
            <w:r w:rsidRPr="00577214">
              <w:t>minOrderQuantity</w:t>
            </w:r>
            <w:proofErr w:type="spellEnd"/>
          </w:p>
        </w:tc>
        <w:tc>
          <w:tcPr>
            <w:tcW w:w="1872" w:type="dxa"/>
          </w:tcPr>
          <w:p w14:paraId="40AC7720" w14:textId="77777777" w:rsidR="00577214" w:rsidRDefault="00577214" w:rsidP="00F64930"/>
        </w:tc>
        <w:tc>
          <w:tcPr>
            <w:tcW w:w="1943" w:type="dxa"/>
          </w:tcPr>
          <w:p w14:paraId="3362EA95" w14:textId="77FA9CF9" w:rsidR="00577214" w:rsidRDefault="00577214" w:rsidP="00F64930">
            <w:r>
              <w:rPr>
                <w:rFonts w:hint="eastAsia"/>
              </w:rPr>
              <w:t>最小购买数量</w:t>
            </w:r>
          </w:p>
        </w:tc>
        <w:tc>
          <w:tcPr>
            <w:tcW w:w="2298" w:type="dxa"/>
          </w:tcPr>
          <w:p w14:paraId="74CE1571" w14:textId="77777777" w:rsidR="00577214" w:rsidRDefault="00577214" w:rsidP="00F64930"/>
        </w:tc>
      </w:tr>
      <w:tr w:rsidR="00577214" w14:paraId="3ED2AF8A" w14:textId="77777777" w:rsidTr="00F64930">
        <w:tc>
          <w:tcPr>
            <w:tcW w:w="2183" w:type="dxa"/>
          </w:tcPr>
          <w:p w14:paraId="3CFE893A" w14:textId="05593BA1" w:rsidR="00577214" w:rsidRPr="00577214" w:rsidRDefault="00577214" w:rsidP="00F64930">
            <w:proofErr w:type="spellStart"/>
            <w:r w:rsidRPr="00577214">
              <w:t>maxOrderQuantity</w:t>
            </w:r>
            <w:proofErr w:type="spellEnd"/>
          </w:p>
        </w:tc>
        <w:tc>
          <w:tcPr>
            <w:tcW w:w="1872" w:type="dxa"/>
          </w:tcPr>
          <w:p w14:paraId="0BE35A67" w14:textId="77777777" w:rsidR="00577214" w:rsidRDefault="00577214" w:rsidP="00F64930"/>
        </w:tc>
        <w:tc>
          <w:tcPr>
            <w:tcW w:w="1943" w:type="dxa"/>
          </w:tcPr>
          <w:p w14:paraId="2C0FDD36" w14:textId="4E858401" w:rsidR="00577214" w:rsidRDefault="00577214" w:rsidP="00F64930">
            <w:r>
              <w:rPr>
                <w:rFonts w:hint="eastAsia"/>
              </w:rPr>
              <w:t>最大购买数量</w:t>
            </w:r>
          </w:p>
        </w:tc>
        <w:tc>
          <w:tcPr>
            <w:tcW w:w="2298" w:type="dxa"/>
          </w:tcPr>
          <w:p w14:paraId="77A63881" w14:textId="77777777" w:rsidR="00577214" w:rsidRDefault="00577214" w:rsidP="00F64930"/>
        </w:tc>
      </w:tr>
      <w:tr w:rsidR="00577214" w14:paraId="2C0E2AA5" w14:textId="77777777" w:rsidTr="00F64930">
        <w:tc>
          <w:tcPr>
            <w:tcW w:w="2183" w:type="dxa"/>
          </w:tcPr>
          <w:p w14:paraId="2056C548" w14:textId="239EDA8C" w:rsidR="00577214" w:rsidRPr="00577214" w:rsidRDefault="00577214" w:rsidP="00F64930">
            <w:proofErr w:type="spellStart"/>
            <w:r w:rsidRPr="00577214">
              <w:t>unitPrice</w:t>
            </w:r>
            <w:proofErr w:type="spellEnd"/>
          </w:p>
        </w:tc>
        <w:tc>
          <w:tcPr>
            <w:tcW w:w="1872" w:type="dxa"/>
          </w:tcPr>
          <w:p w14:paraId="3BDB10CE" w14:textId="77777777" w:rsidR="00577214" w:rsidRDefault="00577214" w:rsidP="00F64930"/>
        </w:tc>
        <w:tc>
          <w:tcPr>
            <w:tcW w:w="1943" w:type="dxa"/>
          </w:tcPr>
          <w:p w14:paraId="5E208AC5" w14:textId="5E05702F" w:rsidR="00577214" w:rsidRDefault="00577214" w:rsidP="00F64930">
            <w:r>
              <w:rPr>
                <w:rFonts w:hint="eastAsia"/>
              </w:rPr>
              <w:t>单位价格</w:t>
            </w:r>
          </w:p>
        </w:tc>
        <w:tc>
          <w:tcPr>
            <w:tcW w:w="2298" w:type="dxa"/>
          </w:tcPr>
          <w:p w14:paraId="2178A2E7" w14:textId="77777777" w:rsidR="00577214" w:rsidRDefault="00577214" w:rsidP="00F64930"/>
        </w:tc>
      </w:tr>
    </w:tbl>
    <w:p w14:paraId="5EF6309F" w14:textId="13E736E7" w:rsidR="005372FA" w:rsidRDefault="005372FA" w:rsidP="005372FA"/>
    <w:p w14:paraId="21EA22A3" w14:textId="2B1B060D" w:rsidR="001B1E88" w:rsidRDefault="00577214" w:rsidP="001B1E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下订单</w:t>
      </w:r>
    </w:p>
    <w:p w14:paraId="2E3F8D20" w14:textId="77777777" w:rsidR="001B1E88" w:rsidRDefault="001B1E88" w:rsidP="001B1E88"/>
    <w:p w14:paraId="5715CA28" w14:textId="77777777" w:rsidR="001B1E88" w:rsidRDefault="001B1E88" w:rsidP="001B1E88">
      <w:r>
        <w:rPr>
          <w:rFonts w:hint="eastAsia"/>
        </w:rPr>
        <w:t>方法：POST</w:t>
      </w:r>
    </w:p>
    <w:p w14:paraId="79F94FF2" w14:textId="0845A671" w:rsidR="001B1E88" w:rsidRDefault="001B1E88" w:rsidP="001B1E88">
      <w:r>
        <w:rPr>
          <w:rFonts w:hint="eastAsia"/>
        </w:rPr>
        <w:t>URL：</w:t>
      </w:r>
      <w:r w:rsidR="00426E4C">
        <w:rPr>
          <w:rFonts w:hint="eastAsia"/>
        </w:rPr>
        <w:t>/</w:t>
      </w:r>
      <w:proofErr w:type="spellStart"/>
      <w:r w:rsidR="00426E4C" w:rsidRPr="00426E4C">
        <w:t>egMerchant</w:t>
      </w:r>
      <w:proofErr w:type="spellEnd"/>
      <w:r w:rsidR="00426E4C" w:rsidRPr="00426E4C">
        <w:t>/mhtSubmitC2COrder</w:t>
      </w:r>
    </w:p>
    <w:p w14:paraId="6C7CFAEF" w14:textId="77777777" w:rsidR="001B1E88" w:rsidRDefault="001B1E88" w:rsidP="001B1E88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1B1E88" w14:paraId="23D816F3" w14:textId="77777777" w:rsidTr="00F60D06">
        <w:tc>
          <w:tcPr>
            <w:tcW w:w="2183" w:type="dxa"/>
          </w:tcPr>
          <w:p w14:paraId="11B3A521" w14:textId="77777777" w:rsidR="001B1E88" w:rsidRDefault="001B1E88" w:rsidP="00F60D06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33D291AB" w14:textId="77777777" w:rsidR="001B1E88" w:rsidRDefault="001B1E88" w:rsidP="00F60D06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302B2D2E" w14:textId="77777777" w:rsidR="001B1E88" w:rsidRDefault="001B1E88" w:rsidP="00F60D06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0371124F" w14:textId="77777777" w:rsidR="001B1E88" w:rsidRDefault="001B1E88" w:rsidP="00F60D06">
            <w:r>
              <w:rPr>
                <w:rFonts w:hint="eastAsia"/>
              </w:rPr>
              <w:t>例子</w:t>
            </w:r>
          </w:p>
        </w:tc>
      </w:tr>
      <w:tr w:rsidR="001B1E88" w14:paraId="55955A34" w14:textId="77777777" w:rsidTr="00F60D06">
        <w:tc>
          <w:tcPr>
            <w:tcW w:w="2183" w:type="dxa"/>
          </w:tcPr>
          <w:p w14:paraId="33F52F3C" w14:textId="33D30A96" w:rsidR="001B1E88" w:rsidRDefault="00577214" w:rsidP="00F60D06">
            <w:proofErr w:type="spellStart"/>
            <w:r w:rsidRPr="00577214">
              <w:t>productId</w:t>
            </w:r>
            <w:proofErr w:type="spellEnd"/>
          </w:p>
        </w:tc>
        <w:tc>
          <w:tcPr>
            <w:tcW w:w="1872" w:type="dxa"/>
          </w:tcPr>
          <w:p w14:paraId="6021EB29" w14:textId="77777777" w:rsidR="001B1E88" w:rsidRDefault="001B1E88" w:rsidP="00F60D06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10475FFC" w14:textId="1B299B70" w:rsidR="001B1E88" w:rsidRDefault="00577214" w:rsidP="00F60D06">
            <w:r>
              <w:rPr>
                <w:rFonts w:hint="eastAsia"/>
              </w:rPr>
              <w:t>产品Id</w:t>
            </w:r>
          </w:p>
        </w:tc>
        <w:tc>
          <w:tcPr>
            <w:tcW w:w="2298" w:type="dxa"/>
          </w:tcPr>
          <w:p w14:paraId="1D3A0317" w14:textId="77777777" w:rsidR="001B1E88" w:rsidRDefault="001B1E88" w:rsidP="00F60D06"/>
        </w:tc>
      </w:tr>
      <w:tr w:rsidR="00577214" w14:paraId="76B04827" w14:textId="77777777" w:rsidTr="00F60D06">
        <w:tc>
          <w:tcPr>
            <w:tcW w:w="2183" w:type="dxa"/>
          </w:tcPr>
          <w:p w14:paraId="2CD461C0" w14:textId="1CBE4EBC" w:rsidR="00577214" w:rsidRPr="00577214" w:rsidRDefault="00577214" w:rsidP="00F60D06">
            <w:proofErr w:type="spellStart"/>
            <w:r>
              <w:rPr>
                <w:rFonts w:hint="eastAsia"/>
              </w:rPr>
              <w:t>buyQuantity</w:t>
            </w:r>
            <w:proofErr w:type="spellEnd"/>
          </w:p>
        </w:tc>
        <w:tc>
          <w:tcPr>
            <w:tcW w:w="1872" w:type="dxa"/>
          </w:tcPr>
          <w:p w14:paraId="6AB6C702" w14:textId="4BDF44C2" w:rsidR="00577214" w:rsidRDefault="00577214" w:rsidP="00F60D06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00FD83C7" w14:textId="5685AD77" w:rsidR="00577214" w:rsidRDefault="00577214" w:rsidP="00F60D06">
            <w:r>
              <w:rPr>
                <w:rFonts w:hint="eastAsia"/>
              </w:rPr>
              <w:t>订单数量</w:t>
            </w:r>
          </w:p>
        </w:tc>
        <w:tc>
          <w:tcPr>
            <w:tcW w:w="2298" w:type="dxa"/>
          </w:tcPr>
          <w:p w14:paraId="18B519ED" w14:textId="77777777" w:rsidR="00577214" w:rsidRDefault="00577214" w:rsidP="00F60D06"/>
        </w:tc>
      </w:tr>
      <w:tr w:rsidR="00577214" w14:paraId="6924727F" w14:textId="77777777" w:rsidTr="00F60D06">
        <w:tc>
          <w:tcPr>
            <w:tcW w:w="2183" w:type="dxa"/>
          </w:tcPr>
          <w:p w14:paraId="3216C945" w14:textId="7FCC5742" w:rsidR="00577214" w:rsidRDefault="00577214" w:rsidP="00F60D06">
            <w:proofErr w:type="spellStart"/>
            <w:r>
              <w:rPr>
                <w:rFonts w:hint="eastAsia"/>
              </w:rPr>
              <w:t>payMethod</w:t>
            </w:r>
            <w:proofErr w:type="spellEnd"/>
          </w:p>
        </w:tc>
        <w:tc>
          <w:tcPr>
            <w:tcW w:w="1872" w:type="dxa"/>
          </w:tcPr>
          <w:p w14:paraId="2F342D84" w14:textId="5D3C8AB7" w:rsidR="00577214" w:rsidRDefault="00577214" w:rsidP="00F60D06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7FC2E56F" w14:textId="7B308D3D" w:rsidR="00577214" w:rsidRDefault="00577214" w:rsidP="00F60D06">
            <w:r>
              <w:rPr>
                <w:rFonts w:hint="eastAsia"/>
              </w:rPr>
              <w:t>支付方式0</w:t>
            </w:r>
            <w:r>
              <w:t>-</w:t>
            </w:r>
            <w:r>
              <w:rPr>
                <w:rFonts w:hint="eastAsia"/>
              </w:rPr>
              <w:t>银行卡1-</w:t>
            </w:r>
            <w:proofErr w:type="gramStart"/>
            <w:r w:rsidR="00901541">
              <w:rPr>
                <w:rFonts w:hint="eastAsia"/>
              </w:rPr>
              <w:t>微信</w:t>
            </w:r>
            <w:proofErr w:type="gramEnd"/>
            <w:r w:rsidR="00901541">
              <w:rPr>
                <w:rFonts w:hint="eastAsia"/>
              </w:rPr>
              <w:t>2-支付宝</w:t>
            </w:r>
          </w:p>
        </w:tc>
        <w:tc>
          <w:tcPr>
            <w:tcW w:w="2298" w:type="dxa"/>
          </w:tcPr>
          <w:p w14:paraId="72E8D446" w14:textId="77777777" w:rsidR="00577214" w:rsidRDefault="00577214" w:rsidP="00F60D06"/>
        </w:tc>
      </w:tr>
      <w:tr w:rsidR="00901541" w14:paraId="2DFA62DE" w14:textId="77777777" w:rsidTr="00F60D06">
        <w:tc>
          <w:tcPr>
            <w:tcW w:w="2183" w:type="dxa"/>
          </w:tcPr>
          <w:p w14:paraId="0E25E1AC" w14:textId="09A7277E" w:rsidR="00901541" w:rsidRDefault="00901541" w:rsidP="00F60D06">
            <w:proofErr w:type="spellStart"/>
            <w:r w:rsidRPr="00901541">
              <w:t>returnBackUrl</w:t>
            </w:r>
            <w:proofErr w:type="spellEnd"/>
          </w:p>
        </w:tc>
        <w:tc>
          <w:tcPr>
            <w:tcW w:w="1872" w:type="dxa"/>
          </w:tcPr>
          <w:p w14:paraId="5E4F389B" w14:textId="77777777" w:rsidR="00901541" w:rsidRDefault="00901541" w:rsidP="00F60D06"/>
        </w:tc>
        <w:tc>
          <w:tcPr>
            <w:tcW w:w="1943" w:type="dxa"/>
          </w:tcPr>
          <w:p w14:paraId="203B8A32" w14:textId="3C963353" w:rsidR="00901541" w:rsidRDefault="00901541" w:rsidP="00F60D06">
            <w:r>
              <w:rPr>
                <w:rFonts w:hint="eastAsia"/>
              </w:rPr>
              <w:t>成功回调</w:t>
            </w:r>
          </w:p>
        </w:tc>
        <w:tc>
          <w:tcPr>
            <w:tcW w:w="2298" w:type="dxa"/>
          </w:tcPr>
          <w:p w14:paraId="27316B9E" w14:textId="77777777" w:rsidR="00901541" w:rsidRDefault="00901541" w:rsidP="00F60D06"/>
        </w:tc>
      </w:tr>
    </w:tbl>
    <w:p w14:paraId="763C538C" w14:textId="77777777" w:rsidR="001B1E88" w:rsidRDefault="001B1E88" w:rsidP="001B1E88"/>
    <w:p w14:paraId="4D5297B2" w14:textId="77777777" w:rsidR="00901541" w:rsidRDefault="00901541" w:rsidP="00901541"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901541" w14:paraId="1B0D6A90" w14:textId="77777777" w:rsidTr="005D2A64">
        <w:tc>
          <w:tcPr>
            <w:tcW w:w="2183" w:type="dxa"/>
          </w:tcPr>
          <w:p w14:paraId="7492640C" w14:textId="77777777" w:rsidR="00901541" w:rsidRDefault="00901541" w:rsidP="005D2A64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2F151F24" w14:textId="77777777" w:rsidR="00901541" w:rsidRDefault="00901541" w:rsidP="005D2A64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58586871" w14:textId="77777777" w:rsidR="00901541" w:rsidRDefault="00901541" w:rsidP="005D2A64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52AB9203" w14:textId="77777777" w:rsidR="00901541" w:rsidRDefault="00901541" w:rsidP="005D2A64">
            <w:r>
              <w:rPr>
                <w:rFonts w:hint="eastAsia"/>
              </w:rPr>
              <w:t>例子</w:t>
            </w:r>
          </w:p>
        </w:tc>
      </w:tr>
      <w:tr w:rsidR="00901541" w14:paraId="3F3F1ADE" w14:textId="77777777" w:rsidTr="005D2A64">
        <w:tc>
          <w:tcPr>
            <w:tcW w:w="2183" w:type="dxa"/>
          </w:tcPr>
          <w:p w14:paraId="6CBDD83F" w14:textId="3BB2759E" w:rsidR="00901541" w:rsidRDefault="00901541" w:rsidP="005D2A64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872" w:type="dxa"/>
          </w:tcPr>
          <w:p w14:paraId="4A1DE318" w14:textId="77777777" w:rsidR="00901541" w:rsidRDefault="00901541" w:rsidP="005D2A64"/>
        </w:tc>
        <w:tc>
          <w:tcPr>
            <w:tcW w:w="1943" w:type="dxa"/>
          </w:tcPr>
          <w:p w14:paraId="779DF372" w14:textId="2A703E99" w:rsidR="00901541" w:rsidRDefault="00901541" w:rsidP="005D2A64">
            <w:r>
              <w:rPr>
                <w:rFonts w:hint="eastAsia"/>
              </w:rPr>
              <w:t>订单Id</w:t>
            </w:r>
          </w:p>
        </w:tc>
        <w:tc>
          <w:tcPr>
            <w:tcW w:w="2298" w:type="dxa"/>
          </w:tcPr>
          <w:p w14:paraId="0191538E" w14:textId="77777777" w:rsidR="00901541" w:rsidRDefault="00901541" w:rsidP="005D2A64"/>
        </w:tc>
      </w:tr>
    </w:tbl>
    <w:p w14:paraId="283204AD" w14:textId="0560258D" w:rsidR="001B1E88" w:rsidRDefault="001B1E88" w:rsidP="005372FA"/>
    <w:p w14:paraId="548D5715" w14:textId="77777777" w:rsidR="00901541" w:rsidRDefault="00901541" w:rsidP="005372FA"/>
    <w:p w14:paraId="1587E7F0" w14:textId="35BFEB76" w:rsidR="005372FA" w:rsidRDefault="00901541" w:rsidP="005372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支付通知</w:t>
      </w:r>
    </w:p>
    <w:p w14:paraId="38A9E50D" w14:textId="77777777" w:rsidR="004D4437" w:rsidRDefault="004D4437" w:rsidP="005372FA"/>
    <w:p w14:paraId="1C352D46" w14:textId="01BC8794" w:rsidR="005372FA" w:rsidRDefault="005372FA" w:rsidP="005372FA">
      <w:r>
        <w:rPr>
          <w:rFonts w:hint="eastAsia"/>
        </w:rPr>
        <w:t>方法：POST</w:t>
      </w:r>
    </w:p>
    <w:p w14:paraId="3F169B70" w14:textId="5BA9FA43" w:rsidR="005372FA" w:rsidRDefault="005372FA" w:rsidP="005372FA">
      <w:r>
        <w:rPr>
          <w:rFonts w:hint="eastAsia"/>
        </w:rPr>
        <w:t>URL：</w:t>
      </w:r>
      <w:r w:rsidR="00426E4C">
        <w:rPr>
          <w:rFonts w:hint="eastAsia"/>
        </w:rPr>
        <w:t>/</w:t>
      </w:r>
      <w:proofErr w:type="spellStart"/>
      <w:r w:rsidR="00426E4C" w:rsidRPr="00426E4C">
        <w:t>egMerchant</w:t>
      </w:r>
      <w:proofErr w:type="spellEnd"/>
      <w:r w:rsidR="00426E4C" w:rsidRPr="00426E4C">
        <w:t>/mhtPayC2COrder</w:t>
      </w:r>
    </w:p>
    <w:p w14:paraId="6155FCB0" w14:textId="77777777" w:rsidR="005372FA" w:rsidRDefault="005372FA" w:rsidP="005372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5372FA" w14:paraId="2B92A40C" w14:textId="77777777" w:rsidTr="00B16673">
        <w:tc>
          <w:tcPr>
            <w:tcW w:w="2183" w:type="dxa"/>
          </w:tcPr>
          <w:p w14:paraId="3ACBE672" w14:textId="77777777" w:rsidR="005372FA" w:rsidRDefault="005372FA" w:rsidP="00B16673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3B547C94" w14:textId="77777777" w:rsidR="005372FA" w:rsidRDefault="005372FA" w:rsidP="00B16673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333C1973" w14:textId="77777777" w:rsidR="005372FA" w:rsidRDefault="005372FA" w:rsidP="00B16673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23A928E5" w14:textId="77777777" w:rsidR="005372FA" w:rsidRDefault="005372FA" w:rsidP="00B16673">
            <w:r>
              <w:rPr>
                <w:rFonts w:hint="eastAsia"/>
              </w:rPr>
              <w:t>例子</w:t>
            </w:r>
          </w:p>
        </w:tc>
      </w:tr>
      <w:tr w:rsidR="005372FA" w14:paraId="17314E20" w14:textId="77777777" w:rsidTr="00B16673">
        <w:tc>
          <w:tcPr>
            <w:tcW w:w="2183" w:type="dxa"/>
          </w:tcPr>
          <w:p w14:paraId="33AC2572" w14:textId="1F3BCD89" w:rsidR="005372FA" w:rsidRDefault="00901541" w:rsidP="00B16673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872" w:type="dxa"/>
          </w:tcPr>
          <w:p w14:paraId="6E254C05" w14:textId="77777777" w:rsidR="005372FA" w:rsidRDefault="005372FA" w:rsidP="00B16673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27E25234" w14:textId="248DAEE2" w:rsidR="005372FA" w:rsidRDefault="00901541" w:rsidP="00B16673">
            <w:r>
              <w:rPr>
                <w:rFonts w:hint="eastAsia"/>
              </w:rPr>
              <w:t>订单Id</w:t>
            </w:r>
          </w:p>
        </w:tc>
        <w:tc>
          <w:tcPr>
            <w:tcW w:w="2298" w:type="dxa"/>
          </w:tcPr>
          <w:p w14:paraId="30786E6E" w14:textId="52988639" w:rsidR="005372FA" w:rsidRDefault="005372FA" w:rsidP="00B16673"/>
        </w:tc>
      </w:tr>
      <w:tr w:rsidR="004D4437" w14:paraId="2C1CFB55" w14:textId="77777777" w:rsidTr="00B16673">
        <w:tc>
          <w:tcPr>
            <w:tcW w:w="2183" w:type="dxa"/>
          </w:tcPr>
          <w:p w14:paraId="18D41A62" w14:textId="021EF0FE" w:rsidR="004D4437" w:rsidRPr="005372FA" w:rsidRDefault="00901541" w:rsidP="00B16673">
            <w:proofErr w:type="spellStart"/>
            <w:r>
              <w:rPr>
                <w:rFonts w:hint="eastAsia"/>
              </w:rPr>
              <w:t>payMethod</w:t>
            </w:r>
            <w:proofErr w:type="spellEnd"/>
          </w:p>
        </w:tc>
        <w:tc>
          <w:tcPr>
            <w:tcW w:w="1872" w:type="dxa"/>
          </w:tcPr>
          <w:p w14:paraId="1C04E929" w14:textId="5D49F5F5" w:rsidR="004D4437" w:rsidRDefault="00095EF4" w:rsidP="00B16673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03718F48" w14:textId="71CC9628" w:rsidR="004D4437" w:rsidRDefault="00901541" w:rsidP="00B16673">
            <w:r>
              <w:rPr>
                <w:rFonts w:hint="eastAsia"/>
              </w:rPr>
              <w:t>支付方式0</w:t>
            </w:r>
            <w:r>
              <w:t>-</w:t>
            </w: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lastRenderedPageBreak/>
              <w:t>1-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2-支付宝</w:t>
            </w:r>
          </w:p>
        </w:tc>
        <w:tc>
          <w:tcPr>
            <w:tcW w:w="2298" w:type="dxa"/>
          </w:tcPr>
          <w:p w14:paraId="36927847" w14:textId="27AC523C" w:rsidR="004D4437" w:rsidRDefault="004D4437" w:rsidP="00B16673"/>
        </w:tc>
      </w:tr>
    </w:tbl>
    <w:p w14:paraId="209D2D17" w14:textId="7E7A4919" w:rsidR="005372FA" w:rsidRDefault="005372FA" w:rsidP="005372FA"/>
    <w:p w14:paraId="3453312E" w14:textId="73FEF44F" w:rsidR="005372FA" w:rsidRDefault="005372FA" w:rsidP="005372FA"/>
    <w:p w14:paraId="16EF689F" w14:textId="584982D9" w:rsidR="004D4437" w:rsidRDefault="00901541" w:rsidP="004D44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收币确认</w:t>
      </w:r>
    </w:p>
    <w:p w14:paraId="5E79CD0E" w14:textId="77777777" w:rsidR="004D4437" w:rsidRDefault="004D4437" w:rsidP="004D4437"/>
    <w:p w14:paraId="5039B516" w14:textId="55E21CDA" w:rsidR="004D4437" w:rsidRDefault="004D4437" w:rsidP="004D4437">
      <w:r>
        <w:rPr>
          <w:rFonts w:hint="eastAsia"/>
        </w:rPr>
        <w:t>方法：POST</w:t>
      </w:r>
    </w:p>
    <w:p w14:paraId="50E4EE06" w14:textId="122D3FF8" w:rsidR="004D4437" w:rsidRDefault="004D4437" w:rsidP="004D4437">
      <w:r>
        <w:rPr>
          <w:rFonts w:hint="eastAsia"/>
        </w:rPr>
        <w:t>URL：</w:t>
      </w:r>
      <w:r w:rsidR="00426E4C">
        <w:rPr>
          <w:rFonts w:hint="eastAsia"/>
        </w:rPr>
        <w:t>/</w:t>
      </w:r>
      <w:r w:rsidR="00426E4C" w:rsidRPr="00426E4C">
        <w:t>egMerchant/mhtConfirmC2COrder</w:t>
      </w:r>
    </w:p>
    <w:p w14:paraId="798C3EA2" w14:textId="77777777" w:rsidR="004D4437" w:rsidRDefault="004D4437" w:rsidP="004D443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4D4437" w14:paraId="61780226" w14:textId="77777777" w:rsidTr="00B16673">
        <w:tc>
          <w:tcPr>
            <w:tcW w:w="2183" w:type="dxa"/>
          </w:tcPr>
          <w:p w14:paraId="144BC09E" w14:textId="77777777" w:rsidR="004D4437" w:rsidRDefault="004D4437" w:rsidP="00B16673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3929394D" w14:textId="77777777" w:rsidR="004D4437" w:rsidRDefault="004D4437" w:rsidP="00B16673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7D8818E2" w14:textId="77777777" w:rsidR="004D4437" w:rsidRDefault="004D4437" w:rsidP="00B16673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692F951A" w14:textId="77777777" w:rsidR="004D4437" w:rsidRDefault="004D4437" w:rsidP="00B16673">
            <w:r>
              <w:rPr>
                <w:rFonts w:hint="eastAsia"/>
              </w:rPr>
              <w:t>例子</w:t>
            </w:r>
          </w:p>
        </w:tc>
      </w:tr>
      <w:tr w:rsidR="004D4437" w14:paraId="7138565F" w14:textId="77777777" w:rsidTr="00B16673">
        <w:tc>
          <w:tcPr>
            <w:tcW w:w="2183" w:type="dxa"/>
          </w:tcPr>
          <w:p w14:paraId="53F767BC" w14:textId="6240518E" w:rsidR="004D4437" w:rsidRDefault="00901541" w:rsidP="00B16673">
            <w:proofErr w:type="spellStart"/>
            <w:r w:rsidRPr="00901541">
              <w:t>orderId</w:t>
            </w:r>
            <w:proofErr w:type="spellEnd"/>
          </w:p>
        </w:tc>
        <w:tc>
          <w:tcPr>
            <w:tcW w:w="1872" w:type="dxa"/>
          </w:tcPr>
          <w:p w14:paraId="555381C5" w14:textId="77777777" w:rsidR="004D4437" w:rsidRDefault="004D4437" w:rsidP="00B16673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7FA640AC" w14:textId="76CBDB99" w:rsidR="004D4437" w:rsidRDefault="00901541" w:rsidP="00B16673">
            <w:r>
              <w:rPr>
                <w:rFonts w:hint="eastAsia"/>
              </w:rPr>
              <w:t>订单Id</w:t>
            </w:r>
          </w:p>
        </w:tc>
        <w:tc>
          <w:tcPr>
            <w:tcW w:w="2298" w:type="dxa"/>
          </w:tcPr>
          <w:p w14:paraId="280C0C15" w14:textId="087311DA" w:rsidR="004D4437" w:rsidRDefault="004D4437" w:rsidP="00B16673"/>
        </w:tc>
      </w:tr>
    </w:tbl>
    <w:p w14:paraId="05BC1B34" w14:textId="36BF8EDE" w:rsidR="004D4437" w:rsidRDefault="004D4437" w:rsidP="004D4437"/>
    <w:p w14:paraId="6DD8AFEA" w14:textId="2CE198F9" w:rsidR="00A651EE" w:rsidRDefault="00A651EE" w:rsidP="004D4437"/>
    <w:p w14:paraId="65B650C3" w14:textId="7143E864" w:rsidR="00A651EE" w:rsidRDefault="00A651EE" w:rsidP="004D4437">
      <w:r>
        <w:rPr>
          <w:rFonts w:hint="eastAsia"/>
        </w:rPr>
        <w:t>五．、通知回调</w:t>
      </w:r>
    </w:p>
    <w:p w14:paraId="5537382B" w14:textId="43789C84" w:rsidR="00A651EE" w:rsidRDefault="00A651EE" w:rsidP="004D4437"/>
    <w:p w14:paraId="05194F5F" w14:textId="4661B17E" w:rsidR="00A651EE" w:rsidRDefault="00A651EE" w:rsidP="004D4437">
      <w:r>
        <w:rPr>
          <w:rFonts w:hint="eastAsia"/>
        </w:rPr>
        <w:t>如果在调用下订单接口时</w:t>
      </w:r>
      <w:proofErr w:type="spellStart"/>
      <w:r w:rsidRPr="00901541">
        <w:t>returnBackUrl</w:t>
      </w:r>
      <w:proofErr w:type="spellEnd"/>
      <w:r>
        <w:rPr>
          <w:rFonts w:hint="eastAsia"/>
        </w:rPr>
        <w:t>不为空，则会在订单状态变成取消或者是成功时发起回调通知</w:t>
      </w:r>
    </w:p>
    <w:p w14:paraId="2CE2FD60" w14:textId="1B1F141C" w:rsidR="00A651EE" w:rsidRDefault="00A651EE" w:rsidP="004D4437"/>
    <w:p w14:paraId="1ECC8892" w14:textId="77777777" w:rsidR="00A651EE" w:rsidRDefault="00A651EE" w:rsidP="00A651E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A651EE" w14:paraId="325ED347" w14:textId="77777777" w:rsidTr="00292555">
        <w:tc>
          <w:tcPr>
            <w:tcW w:w="2183" w:type="dxa"/>
          </w:tcPr>
          <w:p w14:paraId="279FF89F" w14:textId="77777777" w:rsidR="00A651EE" w:rsidRDefault="00A651EE" w:rsidP="00292555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3F11AC5A" w14:textId="77777777" w:rsidR="00A651EE" w:rsidRDefault="00A651EE" w:rsidP="00292555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240DC234" w14:textId="77777777" w:rsidR="00A651EE" w:rsidRDefault="00A651EE" w:rsidP="00292555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3EDFFFA3" w14:textId="77777777" w:rsidR="00A651EE" w:rsidRDefault="00A651EE" w:rsidP="00292555">
            <w:r>
              <w:rPr>
                <w:rFonts w:hint="eastAsia"/>
              </w:rPr>
              <w:t>例子</w:t>
            </w:r>
          </w:p>
        </w:tc>
      </w:tr>
      <w:tr w:rsidR="00A651EE" w14:paraId="4B77E24C" w14:textId="77777777" w:rsidTr="00292555">
        <w:tc>
          <w:tcPr>
            <w:tcW w:w="2183" w:type="dxa"/>
          </w:tcPr>
          <w:p w14:paraId="7ADC1412" w14:textId="77777777" w:rsidR="00A651EE" w:rsidRDefault="00A651EE" w:rsidP="00292555">
            <w:proofErr w:type="spellStart"/>
            <w:r w:rsidRPr="00901541">
              <w:t>orderId</w:t>
            </w:r>
            <w:proofErr w:type="spellEnd"/>
          </w:p>
        </w:tc>
        <w:tc>
          <w:tcPr>
            <w:tcW w:w="1872" w:type="dxa"/>
          </w:tcPr>
          <w:p w14:paraId="67FAE91A" w14:textId="1C2B2799" w:rsidR="00A651EE" w:rsidRDefault="00A651EE" w:rsidP="00292555"/>
        </w:tc>
        <w:tc>
          <w:tcPr>
            <w:tcW w:w="1943" w:type="dxa"/>
          </w:tcPr>
          <w:p w14:paraId="1FCD804F" w14:textId="77777777" w:rsidR="00A651EE" w:rsidRDefault="00A651EE" w:rsidP="00292555">
            <w:r>
              <w:rPr>
                <w:rFonts w:hint="eastAsia"/>
              </w:rPr>
              <w:t>订单Id</w:t>
            </w:r>
          </w:p>
        </w:tc>
        <w:tc>
          <w:tcPr>
            <w:tcW w:w="2298" w:type="dxa"/>
          </w:tcPr>
          <w:p w14:paraId="29C025D3" w14:textId="77777777" w:rsidR="00A651EE" w:rsidRDefault="00A651EE" w:rsidP="00292555"/>
        </w:tc>
      </w:tr>
      <w:tr w:rsidR="00A651EE" w14:paraId="5E884BA2" w14:textId="77777777" w:rsidTr="00292555">
        <w:tc>
          <w:tcPr>
            <w:tcW w:w="2183" w:type="dxa"/>
          </w:tcPr>
          <w:p w14:paraId="5D6EC013" w14:textId="3B3888D1" w:rsidR="00A651EE" w:rsidRPr="00901541" w:rsidRDefault="00A651EE" w:rsidP="00292555">
            <w:r w:rsidRPr="00A651EE">
              <w:t>status</w:t>
            </w:r>
          </w:p>
        </w:tc>
        <w:tc>
          <w:tcPr>
            <w:tcW w:w="1872" w:type="dxa"/>
          </w:tcPr>
          <w:p w14:paraId="7CCB798E" w14:textId="77777777" w:rsidR="00A651EE" w:rsidRDefault="00A651EE" w:rsidP="00292555"/>
        </w:tc>
        <w:tc>
          <w:tcPr>
            <w:tcW w:w="1943" w:type="dxa"/>
          </w:tcPr>
          <w:p w14:paraId="250348EE" w14:textId="6094B999" w:rsidR="00A651EE" w:rsidRDefault="00A651EE" w:rsidP="00A651EE">
            <w:pPr>
              <w:jc w:val="left"/>
            </w:pPr>
            <w:r>
              <w:rPr>
                <w:rFonts w:hint="eastAsia"/>
              </w:rPr>
              <w:t xml:space="preserve">订单状态 </w:t>
            </w:r>
            <w:r>
              <w:t xml:space="preserve">   </w:t>
            </w:r>
            <w:proofErr w:type="spellStart"/>
            <w:r w:rsidRPr="00A651EE">
              <w:t>succ</w:t>
            </w:r>
            <w:proofErr w:type="spellEnd"/>
            <w:r>
              <w:t xml:space="preserve">/ </w:t>
            </w:r>
            <w:r w:rsidRPr="00A651EE">
              <w:t>cancel</w:t>
            </w:r>
          </w:p>
        </w:tc>
        <w:tc>
          <w:tcPr>
            <w:tcW w:w="2298" w:type="dxa"/>
          </w:tcPr>
          <w:p w14:paraId="0A118E2F" w14:textId="77777777" w:rsidR="00A651EE" w:rsidRDefault="00A651EE" w:rsidP="00292555"/>
        </w:tc>
      </w:tr>
      <w:tr w:rsidR="00A651EE" w14:paraId="757E97D3" w14:textId="77777777" w:rsidTr="00292555">
        <w:tc>
          <w:tcPr>
            <w:tcW w:w="2183" w:type="dxa"/>
          </w:tcPr>
          <w:p w14:paraId="0961CCE9" w14:textId="4722E1D5" w:rsidR="00A651EE" w:rsidRPr="00A651EE" w:rsidRDefault="00ED3BF7" w:rsidP="00292555">
            <w:r w:rsidRPr="00ED3BF7">
              <w:t>money</w:t>
            </w:r>
          </w:p>
        </w:tc>
        <w:tc>
          <w:tcPr>
            <w:tcW w:w="1872" w:type="dxa"/>
          </w:tcPr>
          <w:p w14:paraId="07FEBAB9" w14:textId="77777777" w:rsidR="00A651EE" w:rsidRDefault="00A651EE" w:rsidP="00292555"/>
        </w:tc>
        <w:tc>
          <w:tcPr>
            <w:tcW w:w="1943" w:type="dxa"/>
          </w:tcPr>
          <w:p w14:paraId="524E07E6" w14:textId="6F1082FE" w:rsidR="00A651EE" w:rsidRDefault="00ED3BF7" w:rsidP="00A651EE">
            <w:pPr>
              <w:jc w:val="left"/>
            </w:pPr>
            <w:r>
              <w:rPr>
                <w:rFonts w:hint="eastAsia"/>
              </w:rPr>
              <w:t>状态为</w:t>
            </w:r>
            <w:proofErr w:type="spellStart"/>
            <w:r>
              <w:rPr>
                <w:rFonts w:hint="eastAsia"/>
              </w:rPr>
              <w:t>succ</w:t>
            </w:r>
            <w:proofErr w:type="spellEnd"/>
            <w:r>
              <w:rPr>
                <w:rFonts w:hint="eastAsia"/>
              </w:rPr>
              <w:t>时订单金额</w:t>
            </w:r>
          </w:p>
        </w:tc>
        <w:tc>
          <w:tcPr>
            <w:tcW w:w="2298" w:type="dxa"/>
          </w:tcPr>
          <w:p w14:paraId="1691E158" w14:textId="77777777" w:rsidR="00A651EE" w:rsidRDefault="00A651EE" w:rsidP="00292555"/>
        </w:tc>
      </w:tr>
      <w:tr w:rsidR="00ED3BF7" w14:paraId="2BCFD7A4" w14:textId="77777777" w:rsidTr="00292555">
        <w:tc>
          <w:tcPr>
            <w:tcW w:w="2183" w:type="dxa"/>
          </w:tcPr>
          <w:p w14:paraId="42132E0D" w14:textId="19F4B61B" w:rsidR="00ED3BF7" w:rsidRPr="00ED3BF7" w:rsidRDefault="00ED3BF7" w:rsidP="00292555">
            <w:r w:rsidRPr="00ED3BF7">
              <w:t>sign</w:t>
            </w:r>
          </w:p>
        </w:tc>
        <w:tc>
          <w:tcPr>
            <w:tcW w:w="1872" w:type="dxa"/>
          </w:tcPr>
          <w:p w14:paraId="74DA8841" w14:textId="77777777" w:rsidR="00ED3BF7" w:rsidRDefault="00ED3BF7" w:rsidP="00292555"/>
        </w:tc>
        <w:tc>
          <w:tcPr>
            <w:tcW w:w="1943" w:type="dxa"/>
          </w:tcPr>
          <w:p w14:paraId="7EAA1627" w14:textId="1212406B" w:rsidR="00ED3BF7" w:rsidRDefault="00ED3BF7" w:rsidP="00A651EE">
            <w:pPr>
              <w:jc w:val="left"/>
            </w:pPr>
            <w:r>
              <w:rPr>
                <w:rFonts w:hint="eastAsia"/>
              </w:rPr>
              <w:t>参数签名</w:t>
            </w:r>
          </w:p>
        </w:tc>
        <w:tc>
          <w:tcPr>
            <w:tcW w:w="2298" w:type="dxa"/>
          </w:tcPr>
          <w:p w14:paraId="5E20CFC6" w14:textId="77777777" w:rsidR="00ED3BF7" w:rsidRDefault="00ED3BF7" w:rsidP="00292555"/>
        </w:tc>
      </w:tr>
      <w:tr w:rsidR="00ED3BF7" w14:paraId="4AE59476" w14:textId="77777777" w:rsidTr="00292555">
        <w:tc>
          <w:tcPr>
            <w:tcW w:w="2183" w:type="dxa"/>
          </w:tcPr>
          <w:p w14:paraId="7407CDFE" w14:textId="763AD563" w:rsidR="00ED3BF7" w:rsidRPr="00ED3BF7" w:rsidRDefault="00ED3BF7" w:rsidP="00292555">
            <w:r w:rsidRPr="00ED3BF7">
              <w:t>time</w:t>
            </w:r>
          </w:p>
        </w:tc>
        <w:tc>
          <w:tcPr>
            <w:tcW w:w="1872" w:type="dxa"/>
          </w:tcPr>
          <w:p w14:paraId="6A76917E" w14:textId="77777777" w:rsidR="00ED3BF7" w:rsidRDefault="00ED3BF7" w:rsidP="00292555"/>
        </w:tc>
        <w:tc>
          <w:tcPr>
            <w:tcW w:w="1943" w:type="dxa"/>
          </w:tcPr>
          <w:p w14:paraId="61B8714D" w14:textId="48F3F3FA" w:rsidR="00ED3BF7" w:rsidRDefault="00ED3BF7" w:rsidP="00A651EE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2298" w:type="dxa"/>
          </w:tcPr>
          <w:p w14:paraId="7BDF91B4" w14:textId="77777777" w:rsidR="00ED3BF7" w:rsidRDefault="00ED3BF7" w:rsidP="00292555"/>
        </w:tc>
      </w:tr>
      <w:tr w:rsidR="00946E1E" w14:paraId="57F88DCF" w14:textId="77777777" w:rsidTr="00292555">
        <w:tc>
          <w:tcPr>
            <w:tcW w:w="2183" w:type="dxa"/>
          </w:tcPr>
          <w:p w14:paraId="3E40C687" w14:textId="248BE6B6" w:rsidR="00946E1E" w:rsidRPr="00ED3BF7" w:rsidRDefault="00946E1E" w:rsidP="00292555">
            <w:proofErr w:type="spellStart"/>
            <w:r w:rsidRPr="00946E1E">
              <w:t>nonceStr</w:t>
            </w:r>
            <w:proofErr w:type="spellEnd"/>
          </w:p>
        </w:tc>
        <w:tc>
          <w:tcPr>
            <w:tcW w:w="1872" w:type="dxa"/>
          </w:tcPr>
          <w:p w14:paraId="560CF28C" w14:textId="77777777" w:rsidR="00946E1E" w:rsidRDefault="00946E1E" w:rsidP="00292555"/>
        </w:tc>
        <w:tc>
          <w:tcPr>
            <w:tcW w:w="1943" w:type="dxa"/>
          </w:tcPr>
          <w:p w14:paraId="49C1C5F7" w14:textId="15661A9C" w:rsidR="00946E1E" w:rsidRDefault="00946E1E" w:rsidP="00A651EE">
            <w:pPr>
              <w:jc w:val="left"/>
            </w:pPr>
            <w:r>
              <w:rPr>
                <w:rFonts w:hint="eastAsia"/>
              </w:rPr>
              <w:t>用于签名的随机字符串</w:t>
            </w:r>
          </w:p>
        </w:tc>
        <w:tc>
          <w:tcPr>
            <w:tcW w:w="2298" w:type="dxa"/>
          </w:tcPr>
          <w:p w14:paraId="29D47E28" w14:textId="77777777" w:rsidR="00946E1E" w:rsidRDefault="00946E1E" w:rsidP="00292555"/>
        </w:tc>
      </w:tr>
    </w:tbl>
    <w:p w14:paraId="12532D8C" w14:textId="51E38F6B" w:rsidR="00A651EE" w:rsidRDefault="00A651EE" w:rsidP="00A651EE"/>
    <w:p w14:paraId="5F687469" w14:textId="393CA529" w:rsidR="00F80332" w:rsidRDefault="00F80332" w:rsidP="00A651EE">
      <w:r>
        <w:rPr>
          <w:rFonts w:hint="eastAsia"/>
        </w:rPr>
        <w:t>其中sign的逻辑为</w:t>
      </w:r>
    </w:p>
    <w:p w14:paraId="5E29DC44" w14:textId="77777777" w:rsidR="00F80332" w:rsidRDefault="00F80332" w:rsidP="00F80332">
      <w:r>
        <w:rPr>
          <w:rFonts w:hint="eastAsia"/>
        </w:rPr>
        <w:t>第一步，</w:t>
      </w:r>
      <w:proofErr w:type="gramStart"/>
      <w:r>
        <w:rPr>
          <w:rFonts w:hint="eastAsia"/>
        </w:rPr>
        <w:t>设所有</w:t>
      </w:r>
      <w:proofErr w:type="gramEnd"/>
      <w:r>
        <w:rPr>
          <w:rFonts w:hint="eastAsia"/>
        </w:rPr>
        <w:t>发送数据为集合</w:t>
      </w:r>
      <w:r>
        <w:t>M</w:t>
      </w:r>
    </w:p>
    <w:p w14:paraId="06F3F50C" w14:textId="77777777" w:rsidR="00F80332" w:rsidRDefault="00F80332" w:rsidP="00F80332">
      <w:r>
        <w:rPr>
          <w:rFonts w:hint="eastAsia"/>
        </w:rPr>
        <w:t>将集合</w:t>
      </w:r>
      <w:r>
        <w:t xml:space="preserve"> M 内非空参数值的参数按照参数名 ASCII 码从小到大排序（字典序），</w:t>
      </w:r>
    </w:p>
    <w:p w14:paraId="580C86C1" w14:textId="77777777" w:rsidR="00F80332" w:rsidRDefault="00F80332" w:rsidP="00F80332">
      <w:r>
        <w:rPr>
          <w:rFonts w:hint="eastAsia"/>
        </w:rPr>
        <w:t>使用</w:t>
      </w:r>
      <w:r>
        <w:t xml:space="preserve"> URL 键值对的格式（即 key1=value1&amp;key2=value2…）拼接成字符串 </w:t>
      </w:r>
      <w:proofErr w:type="spellStart"/>
      <w:r>
        <w:t>stringA</w:t>
      </w:r>
      <w:proofErr w:type="spellEnd"/>
    </w:p>
    <w:p w14:paraId="739A7932" w14:textId="77777777" w:rsidR="00F80332" w:rsidRDefault="00F80332" w:rsidP="00F80332">
      <w:r>
        <w:rPr>
          <w:rFonts w:hint="eastAsia"/>
        </w:rPr>
        <w:t>特别注意以下重要规则：</w:t>
      </w:r>
    </w:p>
    <w:p w14:paraId="08286043" w14:textId="77777777" w:rsidR="00F80332" w:rsidRDefault="00F80332" w:rsidP="00F80332">
      <w:r>
        <w:rPr>
          <w:rFonts w:hint="eastAsia"/>
        </w:rPr>
        <w:t>◆</w:t>
      </w:r>
      <w:r>
        <w:t xml:space="preserve"> 参数名 ASCII 码从小到大排序（字典序）；</w:t>
      </w:r>
    </w:p>
    <w:p w14:paraId="1001AFCD" w14:textId="77777777" w:rsidR="00F80332" w:rsidRDefault="00F80332" w:rsidP="00F80332">
      <w:r>
        <w:rPr>
          <w:rFonts w:hint="eastAsia"/>
        </w:rPr>
        <w:t>◆</w:t>
      </w:r>
      <w:r>
        <w:t xml:space="preserve"> 如果参数的值</w:t>
      </w:r>
      <w:proofErr w:type="gramStart"/>
      <w:r>
        <w:t>为空不参与</w:t>
      </w:r>
      <w:proofErr w:type="gramEnd"/>
      <w:r>
        <w:t>签名；</w:t>
      </w:r>
    </w:p>
    <w:p w14:paraId="2BC20D90" w14:textId="77777777" w:rsidR="00F80332" w:rsidRDefault="00F80332" w:rsidP="00F80332">
      <w:r>
        <w:rPr>
          <w:rFonts w:hint="eastAsia"/>
        </w:rPr>
        <w:t>◆</w:t>
      </w:r>
      <w:r>
        <w:t xml:space="preserve"> 参数名区分大小写；</w:t>
      </w:r>
    </w:p>
    <w:p w14:paraId="604EC958" w14:textId="77777777" w:rsidR="00F80332" w:rsidRDefault="00F80332" w:rsidP="00F80332">
      <w:r>
        <w:rPr>
          <w:rFonts w:hint="eastAsia"/>
        </w:rPr>
        <w:t>◆</w:t>
      </w:r>
      <w:r>
        <w:t xml:space="preserve"> 接口可能增加字段，验证签名时必须支持增加的扩展字段</w:t>
      </w:r>
    </w:p>
    <w:p w14:paraId="498F25E3" w14:textId="77777777" w:rsidR="00F80332" w:rsidRDefault="00F80332" w:rsidP="00F80332">
      <w:r>
        <w:rPr>
          <w:rFonts w:hint="eastAsia"/>
        </w:rPr>
        <w:t>注：</w:t>
      </w:r>
      <w:r>
        <w:t>timestamp与服务器时差不能超过30秒</w:t>
      </w:r>
    </w:p>
    <w:p w14:paraId="13AD450B" w14:textId="77777777" w:rsidR="00F80332" w:rsidRDefault="00F80332" w:rsidP="00F80332"/>
    <w:p w14:paraId="793E66B9" w14:textId="5F24F633" w:rsidR="00F80332" w:rsidRDefault="00F80332" w:rsidP="00F80332">
      <w:r>
        <w:rPr>
          <w:rFonts w:hint="eastAsia"/>
        </w:rPr>
        <w:t>第二步，将</w:t>
      </w:r>
      <w:proofErr w:type="spellStart"/>
      <w:r>
        <w:rPr>
          <w:rFonts w:hint="eastAsia"/>
        </w:rPr>
        <w:t>signKey</w:t>
      </w:r>
      <w:proofErr w:type="spellEnd"/>
      <w:r>
        <w:rPr>
          <w:rFonts w:hint="eastAsia"/>
        </w:rPr>
        <w:t>直接拼在</w:t>
      </w:r>
      <w:r>
        <w:t xml:space="preserve"> </w:t>
      </w:r>
      <w:proofErr w:type="spellStart"/>
      <w:r>
        <w:t>stringA</w:t>
      </w:r>
      <w:proofErr w:type="spellEnd"/>
      <w:r>
        <w:t xml:space="preserve"> </w:t>
      </w:r>
      <w:r>
        <w:rPr>
          <w:rFonts w:hint="eastAsia"/>
        </w:rPr>
        <w:t>的前面</w:t>
      </w:r>
      <w:r>
        <w:t xml:space="preserve">得到 </w:t>
      </w:r>
      <w:proofErr w:type="spellStart"/>
      <w:r>
        <w:t>stringSignTemp</w:t>
      </w:r>
      <w:proofErr w:type="spellEnd"/>
      <w:r>
        <w:t xml:space="preserve"> 字符串，</w:t>
      </w:r>
    </w:p>
    <w:p w14:paraId="5FF7CC58" w14:textId="69488EA2" w:rsidR="00F80332" w:rsidRDefault="00F80332" w:rsidP="00F80332">
      <w:r>
        <w:rPr>
          <w:rFonts w:hint="eastAsia"/>
        </w:rPr>
        <w:t>并对</w:t>
      </w:r>
      <w:r>
        <w:t xml:space="preserve"> </w:t>
      </w:r>
      <w:proofErr w:type="spellStart"/>
      <w:r>
        <w:t>stringSignTemp</w:t>
      </w:r>
      <w:proofErr w:type="spellEnd"/>
      <w:r>
        <w:t xml:space="preserve"> 进行 MD5 运算，</w:t>
      </w:r>
      <w:r>
        <w:rPr>
          <w:rFonts w:hint="eastAsia"/>
        </w:rPr>
        <w:t>得到</w:t>
      </w:r>
      <w:r>
        <w:t xml:space="preserve"> </w:t>
      </w:r>
      <w:r>
        <w:rPr>
          <w:rFonts w:hint="eastAsia"/>
        </w:rPr>
        <w:t>s</w:t>
      </w:r>
      <w:r>
        <w:t>ign 值</w:t>
      </w:r>
    </w:p>
    <w:p w14:paraId="40672DD3" w14:textId="77777777" w:rsidR="00F80332" w:rsidRPr="00F80332" w:rsidRDefault="00F80332" w:rsidP="00F80332">
      <w:r>
        <w:rPr>
          <w:rFonts w:hint="eastAsia"/>
        </w:rPr>
        <w:t>举例：</w:t>
      </w:r>
    </w:p>
    <w:p w14:paraId="5155DA08" w14:textId="2744BABE" w:rsidR="00F80332" w:rsidRDefault="00F80332" w:rsidP="00F80332">
      <w:proofErr w:type="spellStart"/>
      <w:r>
        <w:t>stringSignTemp</w:t>
      </w:r>
      <w:proofErr w:type="spellEnd"/>
      <w:r>
        <w:t>=</w:t>
      </w:r>
      <w:proofErr w:type="spellStart"/>
      <w:r>
        <w:rPr>
          <w:rFonts w:hint="eastAsia"/>
        </w:rPr>
        <w:t>signKey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t>stringA</w:t>
      </w:r>
      <w:proofErr w:type="spellEnd"/>
      <w:r>
        <w:t xml:space="preserve"> //注：key为商户平台设置的密钥key</w:t>
      </w:r>
    </w:p>
    <w:p w14:paraId="659A51B3" w14:textId="020D0738" w:rsidR="00F80332" w:rsidRDefault="00F80332" w:rsidP="00F80332">
      <w:r>
        <w:rPr>
          <w:rFonts w:hint="eastAsia"/>
        </w:rPr>
        <w:lastRenderedPageBreak/>
        <w:t>sign</w:t>
      </w:r>
      <w:r>
        <w:t>=MD5(</w:t>
      </w:r>
      <w:proofErr w:type="spellStart"/>
      <w:r>
        <w:t>stringSignTemp</w:t>
      </w:r>
      <w:proofErr w:type="spellEnd"/>
      <w:r>
        <w:t>) ="9A0A8659F005D6984697E2CA0A9CF3B7"</w:t>
      </w:r>
    </w:p>
    <w:p w14:paraId="6698F4C0" w14:textId="77777777" w:rsidR="00F80332" w:rsidRPr="00F80332" w:rsidRDefault="00F80332" w:rsidP="00A651EE"/>
    <w:p w14:paraId="46A73B38" w14:textId="77777777" w:rsidR="00F80332" w:rsidRDefault="00F80332" w:rsidP="00A651EE"/>
    <w:p w14:paraId="3F9BC399" w14:textId="4546C2AD" w:rsidR="00ED3BF7" w:rsidRDefault="00ED3BF7" w:rsidP="00A651EE">
      <w:r>
        <w:rPr>
          <w:rFonts w:hint="eastAsia"/>
        </w:rPr>
        <w:t>接收方在收到回调后，需要返回成功，如果无返回或者返回失败，系统会自动重试</w:t>
      </w:r>
    </w:p>
    <w:p w14:paraId="49630FD8" w14:textId="7863B233" w:rsidR="00CB1C55" w:rsidRDefault="00CB1C55" w:rsidP="00A651EE"/>
    <w:p w14:paraId="70B2225D" w14:textId="0038EF22" w:rsidR="00CB1C55" w:rsidRDefault="00CB1C55" w:rsidP="00A651EE">
      <w:r>
        <w:rPr>
          <w:rFonts w:hint="eastAsia"/>
        </w:rPr>
        <w:t>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CB1C55" w14:paraId="5B985791" w14:textId="77777777" w:rsidTr="00292555">
        <w:tc>
          <w:tcPr>
            <w:tcW w:w="2183" w:type="dxa"/>
          </w:tcPr>
          <w:p w14:paraId="34E18E45" w14:textId="77777777" w:rsidR="00CB1C55" w:rsidRDefault="00CB1C55" w:rsidP="00292555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4C1BACD4" w14:textId="77777777" w:rsidR="00CB1C55" w:rsidRDefault="00CB1C55" w:rsidP="00292555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5CC230F5" w14:textId="77777777" w:rsidR="00CB1C55" w:rsidRDefault="00CB1C55" w:rsidP="00292555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20DD0F15" w14:textId="77777777" w:rsidR="00CB1C55" w:rsidRDefault="00CB1C55" w:rsidP="00292555">
            <w:r>
              <w:rPr>
                <w:rFonts w:hint="eastAsia"/>
              </w:rPr>
              <w:t>例子</w:t>
            </w:r>
          </w:p>
        </w:tc>
      </w:tr>
      <w:tr w:rsidR="00CB1C55" w14:paraId="38430E78" w14:textId="77777777" w:rsidTr="00292555">
        <w:tc>
          <w:tcPr>
            <w:tcW w:w="2183" w:type="dxa"/>
          </w:tcPr>
          <w:p w14:paraId="7E6445B1" w14:textId="27E9B2DC" w:rsidR="00CB1C55" w:rsidRDefault="00CB1C55" w:rsidP="00292555">
            <w:r w:rsidRPr="00CB1C55">
              <w:t>result</w:t>
            </w:r>
          </w:p>
        </w:tc>
        <w:tc>
          <w:tcPr>
            <w:tcW w:w="1872" w:type="dxa"/>
          </w:tcPr>
          <w:p w14:paraId="67D28658" w14:textId="77777777" w:rsidR="00CB1C55" w:rsidRDefault="00CB1C55" w:rsidP="00292555"/>
        </w:tc>
        <w:tc>
          <w:tcPr>
            <w:tcW w:w="1943" w:type="dxa"/>
          </w:tcPr>
          <w:p w14:paraId="1278BF4E" w14:textId="5050F938" w:rsidR="00CB1C55" w:rsidRDefault="00CB1C55" w:rsidP="00292555">
            <w:r>
              <w:t>o</w:t>
            </w:r>
            <w:r w:rsidRPr="00CB1C55">
              <w:t>k</w:t>
            </w:r>
            <w:r>
              <w:t>/err</w:t>
            </w:r>
          </w:p>
        </w:tc>
        <w:tc>
          <w:tcPr>
            <w:tcW w:w="2298" w:type="dxa"/>
          </w:tcPr>
          <w:p w14:paraId="3D4FC4F0" w14:textId="0702A777" w:rsidR="00CB1C55" w:rsidRDefault="00CB1C55" w:rsidP="00292555">
            <w:r>
              <w:rPr>
                <w:rFonts w:hint="eastAsia"/>
              </w:rPr>
              <w:t>通知成功或异常</w:t>
            </w:r>
          </w:p>
        </w:tc>
      </w:tr>
    </w:tbl>
    <w:p w14:paraId="233A9936" w14:textId="77777777" w:rsidR="00CB1C55" w:rsidRDefault="00CB1C55" w:rsidP="00A651EE"/>
    <w:sectPr w:rsidR="00CB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DB3C5" w14:textId="77777777" w:rsidR="00D7739D" w:rsidRDefault="00D7739D" w:rsidP="00EE4417">
      <w:r>
        <w:separator/>
      </w:r>
    </w:p>
  </w:endnote>
  <w:endnote w:type="continuationSeparator" w:id="0">
    <w:p w14:paraId="3400D5E6" w14:textId="77777777" w:rsidR="00D7739D" w:rsidRDefault="00D7739D" w:rsidP="00EE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51FA" w14:textId="77777777" w:rsidR="00D7739D" w:rsidRDefault="00D7739D" w:rsidP="00EE4417">
      <w:r>
        <w:separator/>
      </w:r>
    </w:p>
  </w:footnote>
  <w:footnote w:type="continuationSeparator" w:id="0">
    <w:p w14:paraId="3B09F985" w14:textId="77777777" w:rsidR="00D7739D" w:rsidRDefault="00D7739D" w:rsidP="00EE4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E2561"/>
    <w:multiLevelType w:val="hybridMultilevel"/>
    <w:tmpl w:val="F85A54C6"/>
    <w:lvl w:ilvl="0" w:tplc="B096FF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95"/>
    <w:rsid w:val="00034773"/>
    <w:rsid w:val="00077296"/>
    <w:rsid w:val="00095EF4"/>
    <w:rsid w:val="00156622"/>
    <w:rsid w:val="00163FBE"/>
    <w:rsid w:val="00171720"/>
    <w:rsid w:val="001B0E1A"/>
    <w:rsid w:val="001B1E88"/>
    <w:rsid w:val="00207DE2"/>
    <w:rsid w:val="00270787"/>
    <w:rsid w:val="003229B9"/>
    <w:rsid w:val="00331148"/>
    <w:rsid w:val="00365BAF"/>
    <w:rsid w:val="00375361"/>
    <w:rsid w:val="003A2429"/>
    <w:rsid w:val="0041627A"/>
    <w:rsid w:val="00426E4C"/>
    <w:rsid w:val="0049309D"/>
    <w:rsid w:val="004D3FB0"/>
    <w:rsid w:val="004D4437"/>
    <w:rsid w:val="0052616A"/>
    <w:rsid w:val="005372FA"/>
    <w:rsid w:val="00577214"/>
    <w:rsid w:val="00590FBC"/>
    <w:rsid w:val="00676D95"/>
    <w:rsid w:val="006E339B"/>
    <w:rsid w:val="007467D6"/>
    <w:rsid w:val="00803D01"/>
    <w:rsid w:val="00821A64"/>
    <w:rsid w:val="00864595"/>
    <w:rsid w:val="008B35A9"/>
    <w:rsid w:val="008E5836"/>
    <w:rsid w:val="00901541"/>
    <w:rsid w:val="00946E1E"/>
    <w:rsid w:val="00973696"/>
    <w:rsid w:val="009A3D1C"/>
    <w:rsid w:val="00A651EE"/>
    <w:rsid w:val="00CB1C55"/>
    <w:rsid w:val="00D41B2D"/>
    <w:rsid w:val="00D45C10"/>
    <w:rsid w:val="00D7739D"/>
    <w:rsid w:val="00D935F5"/>
    <w:rsid w:val="00DD60B1"/>
    <w:rsid w:val="00E41650"/>
    <w:rsid w:val="00E831C6"/>
    <w:rsid w:val="00ED3BF7"/>
    <w:rsid w:val="00EE4417"/>
    <w:rsid w:val="00F8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23E4"/>
  <w15:chartTrackingRefBased/>
  <w15:docId w15:val="{B4105A2B-FE4D-43BB-A355-02DAD481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2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45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5C1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E4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44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4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4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ChenZhaoQi</dc:creator>
  <cp:keywords/>
  <dc:description/>
  <cp:lastModifiedBy>ChenZhaoQi</cp:lastModifiedBy>
  <cp:revision>24</cp:revision>
  <dcterms:created xsi:type="dcterms:W3CDTF">2018-08-03T06:34:00Z</dcterms:created>
  <dcterms:modified xsi:type="dcterms:W3CDTF">2019-04-09T02:59:00Z</dcterms:modified>
</cp:coreProperties>
</file>