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E26E7" w14:textId="77777777" w:rsidR="00E06E8B" w:rsidRPr="00E06E8B" w:rsidRDefault="00E06E8B" w:rsidP="00E06E8B">
      <w:r w:rsidRPr="00E06E8B">
        <w:t>可以。你现在这一步不是“再加几个接口”，而是要把这个项目从</w:t>
      </w:r>
      <w:r w:rsidRPr="00E06E8B">
        <w:rPr>
          <w:b/>
          <w:bCs/>
        </w:rPr>
        <w:t>最小 RAG Demo</w:t>
      </w:r>
      <w:r w:rsidRPr="00E06E8B">
        <w:t>升级成一个</w:t>
      </w:r>
      <w:r w:rsidRPr="00E06E8B">
        <w:rPr>
          <w:b/>
          <w:bCs/>
        </w:rPr>
        <w:t>像样的、能写进简历的 RAG 系统</w:t>
      </w:r>
      <w:r w:rsidRPr="00E06E8B">
        <w:t>。</w:t>
      </w:r>
    </w:p>
    <w:p w14:paraId="20273EDE" w14:textId="77777777" w:rsidR="00E06E8B" w:rsidRPr="00E06E8B" w:rsidRDefault="00E06E8B" w:rsidP="00E06E8B">
      <w:r w:rsidRPr="00E06E8B">
        <w:t>我建议你把升级思路分成一句话：</w:t>
      </w:r>
    </w:p>
    <w:p w14:paraId="1CA3810D" w14:textId="77777777" w:rsidR="00E06E8B" w:rsidRPr="00E06E8B" w:rsidRDefault="00E06E8B" w:rsidP="00E06E8B">
      <w:r w:rsidRPr="00E06E8B">
        <w:rPr>
          <w:b/>
          <w:bCs/>
        </w:rPr>
        <w:t>从“单路向量检索 + 单轮回答”升级为“文档解析层 + 检索编排层 + 生成控制层 + 评估与工程层”的完整系统。</w:t>
      </w:r>
    </w:p>
    <w:p w14:paraId="479A7E41" w14:textId="77777777" w:rsidR="00E06E8B" w:rsidRPr="00E06E8B" w:rsidRDefault="00E06E8B" w:rsidP="00E06E8B">
      <w:r w:rsidRPr="00E06E8B">
        <w:t>下面我按你这个项目现状，讲一条最合理的升级路线。</w:t>
      </w:r>
    </w:p>
    <w:p w14:paraId="0CEA55BD" w14:textId="77777777" w:rsidR="00E06E8B" w:rsidRPr="00E06E8B" w:rsidRDefault="00E06E8B" w:rsidP="00E06E8B">
      <w:r w:rsidRPr="00E06E8B">
        <w:pict w14:anchorId="7C7CB46B">
          <v:rect id="_x0000_i1121" style="width:0;height:1.5pt" o:hralign="center" o:hrstd="t" o:hr="t" fillcolor="#a0a0a0" stroked="f"/>
        </w:pict>
      </w:r>
    </w:p>
    <w:p w14:paraId="14E7EA23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一、先明确你现在项目的阶段</w:t>
      </w:r>
    </w:p>
    <w:p w14:paraId="200DF637" w14:textId="77777777" w:rsidR="00E06E8B" w:rsidRPr="00E06E8B" w:rsidRDefault="00E06E8B" w:rsidP="00E06E8B">
      <w:r w:rsidRPr="00E06E8B">
        <w:t>你现在已经有了第一版最小闭环：</w:t>
      </w:r>
    </w:p>
    <w:p w14:paraId="52AB69FB" w14:textId="77777777" w:rsidR="00E06E8B" w:rsidRPr="00E06E8B" w:rsidRDefault="00E06E8B" w:rsidP="00E06E8B">
      <w:pPr>
        <w:numPr>
          <w:ilvl w:val="0"/>
          <w:numId w:val="1"/>
        </w:numPr>
      </w:pPr>
      <w:r w:rsidRPr="00E06E8B">
        <w:t>文档导入</w:t>
      </w:r>
    </w:p>
    <w:p w14:paraId="150D9F66" w14:textId="77777777" w:rsidR="00E06E8B" w:rsidRPr="00E06E8B" w:rsidRDefault="00E06E8B" w:rsidP="00E06E8B">
      <w:pPr>
        <w:numPr>
          <w:ilvl w:val="0"/>
          <w:numId w:val="1"/>
        </w:numPr>
      </w:pPr>
      <w:r w:rsidRPr="00E06E8B">
        <w:t>chunk 切分</w:t>
      </w:r>
    </w:p>
    <w:p w14:paraId="46A8BE08" w14:textId="77777777" w:rsidR="00E06E8B" w:rsidRPr="00E06E8B" w:rsidRDefault="00E06E8B" w:rsidP="00E06E8B">
      <w:pPr>
        <w:numPr>
          <w:ilvl w:val="0"/>
          <w:numId w:val="1"/>
        </w:numPr>
      </w:pPr>
      <w:r w:rsidRPr="00E06E8B">
        <w:t>embedding</w:t>
      </w:r>
    </w:p>
    <w:p w14:paraId="528F18AA" w14:textId="77777777" w:rsidR="00E06E8B" w:rsidRPr="00E06E8B" w:rsidRDefault="00E06E8B" w:rsidP="00E06E8B">
      <w:pPr>
        <w:numPr>
          <w:ilvl w:val="0"/>
          <w:numId w:val="1"/>
        </w:numPr>
      </w:pPr>
      <w:r w:rsidRPr="00E06E8B">
        <w:t>存 chunk 索引</w:t>
      </w:r>
    </w:p>
    <w:p w14:paraId="56B210D7" w14:textId="77777777" w:rsidR="00E06E8B" w:rsidRPr="00E06E8B" w:rsidRDefault="00E06E8B" w:rsidP="00E06E8B">
      <w:pPr>
        <w:numPr>
          <w:ilvl w:val="0"/>
          <w:numId w:val="1"/>
        </w:numPr>
      </w:pPr>
      <w:r w:rsidRPr="00E06E8B">
        <w:t>top-k 检索</w:t>
      </w:r>
    </w:p>
    <w:p w14:paraId="083CF534" w14:textId="77777777" w:rsidR="00E06E8B" w:rsidRPr="00E06E8B" w:rsidRDefault="00E06E8B" w:rsidP="00E06E8B">
      <w:pPr>
        <w:numPr>
          <w:ilvl w:val="0"/>
          <w:numId w:val="1"/>
        </w:numPr>
      </w:pPr>
      <w:r w:rsidRPr="00E06E8B">
        <w:t>拼接上下文</w:t>
      </w:r>
    </w:p>
    <w:p w14:paraId="2597915A" w14:textId="77777777" w:rsidR="00E06E8B" w:rsidRPr="00E06E8B" w:rsidRDefault="00E06E8B" w:rsidP="00E06E8B">
      <w:pPr>
        <w:numPr>
          <w:ilvl w:val="0"/>
          <w:numId w:val="1"/>
        </w:numPr>
      </w:pPr>
      <w:r w:rsidRPr="00E06E8B">
        <w:t>LLM 回答</w:t>
      </w:r>
    </w:p>
    <w:p w14:paraId="42AFEBC8" w14:textId="77777777" w:rsidR="00E06E8B" w:rsidRPr="00E06E8B" w:rsidRDefault="00E06E8B" w:rsidP="00E06E8B">
      <w:pPr>
        <w:numPr>
          <w:ilvl w:val="0"/>
          <w:numId w:val="1"/>
        </w:numPr>
      </w:pPr>
      <w:r w:rsidRPr="00E06E8B">
        <w:t>返回来源</w:t>
      </w:r>
    </w:p>
    <w:p w14:paraId="71F5396F" w14:textId="77777777" w:rsidR="00E06E8B" w:rsidRPr="00E06E8B" w:rsidRDefault="00E06E8B" w:rsidP="00E06E8B">
      <w:r w:rsidRPr="00E06E8B">
        <w:t>这说明你已经完成了：</w:t>
      </w:r>
    </w:p>
    <w:p w14:paraId="67A95919" w14:textId="77777777" w:rsidR="00E06E8B" w:rsidRPr="00E06E8B" w:rsidRDefault="00E06E8B" w:rsidP="00E06E8B">
      <w:r w:rsidRPr="00E06E8B">
        <w:rPr>
          <w:b/>
          <w:bCs/>
        </w:rPr>
        <w:t>“能用 RAG 回答问题”</w:t>
      </w:r>
    </w:p>
    <w:p w14:paraId="66CC04FF" w14:textId="77777777" w:rsidR="00E06E8B" w:rsidRPr="00E06E8B" w:rsidRDefault="00E06E8B" w:rsidP="00E06E8B">
      <w:r w:rsidRPr="00E06E8B">
        <w:t>接下来要升级的是：</w:t>
      </w:r>
    </w:p>
    <w:p w14:paraId="3BE8A093" w14:textId="77777777" w:rsidR="00E06E8B" w:rsidRPr="00E06E8B" w:rsidRDefault="00E06E8B" w:rsidP="00E06E8B">
      <w:r w:rsidRPr="00E06E8B">
        <w:rPr>
          <w:b/>
          <w:bCs/>
        </w:rPr>
        <w:t>“让 RAG 更准、更稳、更可解释、更像真实产品”</w:t>
      </w:r>
    </w:p>
    <w:p w14:paraId="6664FD7E" w14:textId="77777777" w:rsidR="00E06E8B" w:rsidRPr="00E06E8B" w:rsidRDefault="00E06E8B" w:rsidP="00E06E8B">
      <w:r w:rsidRPr="00E06E8B">
        <w:t>所以后面的优化不要东</w:t>
      </w:r>
      <w:proofErr w:type="gramStart"/>
      <w:r w:rsidRPr="00E06E8B">
        <w:t>一</w:t>
      </w:r>
      <w:proofErr w:type="gramEnd"/>
      <w:r w:rsidRPr="00E06E8B">
        <w:t xml:space="preserve">榔头西一棒子，而是围绕 4 </w:t>
      </w:r>
      <w:proofErr w:type="gramStart"/>
      <w:r w:rsidRPr="00E06E8B">
        <w:t>个</w:t>
      </w:r>
      <w:proofErr w:type="gramEnd"/>
      <w:r w:rsidRPr="00E06E8B">
        <w:t>核心目标：</w:t>
      </w:r>
    </w:p>
    <w:p w14:paraId="4B5DBFA9" w14:textId="77777777" w:rsidR="00E06E8B" w:rsidRPr="00E06E8B" w:rsidRDefault="00E06E8B" w:rsidP="00E06E8B">
      <w:pPr>
        <w:numPr>
          <w:ilvl w:val="0"/>
          <w:numId w:val="2"/>
        </w:numPr>
      </w:pPr>
      <w:r w:rsidRPr="00E06E8B">
        <w:rPr>
          <w:b/>
          <w:bCs/>
        </w:rPr>
        <w:t>召回更准</w:t>
      </w:r>
    </w:p>
    <w:p w14:paraId="668E9E05" w14:textId="77777777" w:rsidR="00E06E8B" w:rsidRPr="00E06E8B" w:rsidRDefault="00E06E8B" w:rsidP="00E06E8B">
      <w:pPr>
        <w:numPr>
          <w:ilvl w:val="0"/>
          <w:numId w:val="2"/>
        </w:numPr>
      </w:pPr>
      <w:r w:rsidRPr="00E06E8B">
        <w:rPr>
          <w:b/>
          <w:bCs/>
        </w:rPr>
        <w:t>答案更稳</w:t>
      </w:r>
    </w:p>
    <w:p w14:paraId="085107AD" w14:textId="77777777" w:rsidR="00E06E8B" w:rsidRPr="00E06E8B" w:rsidRDefault="00E06E8B" w:rsidP="00E06E8B">
      <w:pPr>
        <w:numPr>
          <w:ilvl w:val="0"/>
          <w:numId w:val="2"/>
        </w:numPr>
      </w:pPr>
      <w:r w:rsidRPr="00E06E8B">
        <w:rPr>
          <w:b/>
          <w:bCs/>
        </w:rPr>
        <w:t>文档支持更强</w:t>
      </w:r>
    </w:p>
    <w:p w14:paraId="27A033DE" w14:textId="77777777" w:rsidR="00E06E8B" w:rsidRPr="00E06E8B" w:rsidRDefault="00E06E8B" w:rsidP="00E06E8B">
      <w:pPr>
        <w:numPr>
          <w:ilvl w:val="0"/>
          <w:numId w:val="2"/>
        </w:numPr>
      </w:pPr>
      <w:r w:rsidRPr="00E06E8B">
        <w:rPr>
          <w:b/>
          <w:bCs/>
        </w:rPr>
        <w:t>工程更完整</w:t>
      </w:r>
    </w:p>
    <w:p w14:paraId="47F29215" w14:textId="77777777" w:rsidR="00E06E8B" w:rsidRPr="00E06E8B" w:rsidRDefault="00E06E8B" w:rsidP="00E06E8B">
      <w:r w:rsidRPr="00E06E8B">
        <w:pict w14:anchorId="572279F6">
          <v:rect id="_x0000_i1122" style="width:0;height:1.5pt" o:hralign="center" o:hrstd="t" o:hr="t" fillcolor="#a0a0a0" stroked="f"/>
        </w:pict>
      </w:r>
    </w:p>
    <w:p w14:paraId="3FDAFF94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二、整体架构应该怎么升级</w:t>
      </w:r>
    </w:p>
    <w:p w14:paraId="4F8BA356" w14:textId="77777777" w:rsidR="00E06E8B" w:rsidRPr="00E06E8B" w:rsidRDefault="00E06E8B" w:rsidP="00E06E8B">
      <w:r w:rsidRPr="00E06E8B">
        <w:t>你现在的项目可以升级成 6 层结构来理解。</w:t>
      </w:r>
    </w:p>
    <w:p w14:paraId="3B05FA87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1. 文档接入层</w:t>
      </w:r>
    </w:p>
    <w:p w14:paraId="6F68D02D" w14:textId="77777777" w:rsidR="00E06E8B" w:rsidRPr="00E06E8B" w:rsidRDefault="00E06E8B" w:rsidP="00E06E8B">
      <w:r w:rsidRPr="00E06E8B">
        <w:t>负责“支持更多格式、把文档真正读干净”。</w:t>
      </w:r>
    </w:p>
    <w:p w14:paraId="230744F6" w14:textId="77777777" w:rsidR="00E06E8B" w:rsidRPr="00E06E8B" w:rsidRDefault="00E06E8B" w:rsidP="00E06E8B">
      <w:r w:rsidRPr="00E06E8B">
        <w:t>当前你更像是读 txt / md 文本。</w:t>
      </w:r>
      <w:r w:rsidRPr="00E06E8B">
        <w:br/>
        <w:t>升级后这里要支持：</w:t>
      </w:r>
    </w:p>
    <w:p w14:paraId="68ED5985" w14:textId="77777777" w:rsidR="00E06E8B" w:rsidRPr="00E06E8B" w:rsidRDefault="00E06E8B" w:rsidP="00E06E8B">
      <w:pPr>
        <w:numPr>
          <w:ilvl w:val="0"/>
          <w:numId w:val="3"/>
        </w:numPr>
      </w:pPr>
      <w:r w:rsidRPr="00E06E8B">
        <w:t>PDF 上传</w:t>
      </w:r>
    </w:p>
    <w:p w14:paraId="74904072" w14:textId="77777777" w:rsidR="00E06E8B" w:rsidRPr="00E06E8B" w:rsidRDefault="00E06E8B" w:rsidP="00E06E8B">
      <w:pPr>
        <w:numPr>
          <w:ilvl w:val="0"/>
          <w:numId w:val="3"/>
        </w:numPr>
      </w:pPr>
      <w:r w:rsidRPr="00E06E8B">
        <w:t>Word 上传</w:t>
      </w:r>
    </w:p>
    <w:p w14:paraId="5D053C4A" w14:textId="77777777" w:rsidR="00E06E8B" w:rsidRPr="00E06E8B" w:rsidRDefault="00E06E8B" w:rsidP="00E06E8B">
      <w:pPr>
        <w:numPr>
          <w:ilvl w:val="0"/>
          <w:numId w:val="3"/>
        </w:numPr>
      </w:pPr>
      <w:r w:rsidRPr="00E06E8B">
        <w:t>纯文本上传</w:t>
      </w:r>
    </w:p>
    <w:p w14:paraId="2CE6CBDC" w14:textId="77777777" w:rsidR="00E06E8B" w:rsidRPr="00E06E8B" w:rsidRDefault="00E06E8B" w:rsidP="00E06E8B">
      <w:pPr>
        <w:numPr>
          <w:ilvl w:val="0"/>
          <w:numId w:val="3"/>
        </w:numPr>
      </w:pPr>
      <w:r w:rsidRPr="00E06E8B">
        <w:t>本地文件夹导入</w:t>
      </w:r>
    </w:p>
    <w:p w14:paraId="2D277CC2" w14:textId="77777777" w:rsidR="00E06E8B" w:rsidRPr="00E06E8B" w:rsidRDefault="00E06E8B" w:rsidP="00E06E8B">
      <w:pPr>
        <w:numPr>
          <w:ilvl w:val="0"/>
          <w:numId w:val="3"/>
        </w:numPr>
      </w:pPr>
      <w:r w:rsidRPr="00E06E8B">
        <w:t>后续可加网页/</w:t>
      </w:r>
      <w:proofErr w:type="gramStart"/>
      <w:r w:rsidRPr="00E06E8B">
        <w:t>研</w:t>
      </w:r>
      <w:proofErr w:type="gramEnd"/>
      <w:r w:rsidRPr="00E06E8B">
        <w:t>报链接导入</w:t>
      </w:r>
    </w:p>
    <w:p w14:paraId="5EE9DD0A" w14:textId="77777777" w:rsidR="00E06E8B" w:rsidRPr="00E06E8B" w:rsidRDefault="00E06E8B" w:rsidP="00E06E8B">
      <w:r w:rsidRPr="00E06E8B">
        <w:t>这一层的重点不是“文件上传成功”，而是：</w:t>
      </w:r>
    </w:p>
    <w:p w14:paraId="4CD1BC2C" w14:textId="77777777" w:rsidR="00E06E8B" w:rsidRPr="00E06E8B" w:rsidRDefault="00E06E8B" w:rsidP="00E06E8B">
      <w:r w:rsidRPr="00E06E8B">
        <w:rPr>
          <w:b/>
          <w:bCs/>
        </w:rPr>
        <w:t>把文档解析成尽量干净、结构化的文本。</w:t>
      </w:r>
    </w:p>
    <w:p w14:paraId="252CC146" w14:textId="77777777" w:rsidR="00E06E8B" w:rsidRPr="00E06E8B" w:rsidRDefault="00E06E8B" w:rsidP="00E06E8B">
      <w:r w:rsidRPr="00E06E8B">
        <w:t>比如金融</w:t>
      </w:r>
      <w:proofErr w:type="gramStart"/>
      <w:r w:rsidRPr="00E06E8B">
        <w:t>研</w:t>
      </w:r>
      <w:proofErr w:type="gramEnd"/>
      <w:r w:rsidRPr="00E06E8B">
        <w:t>报里会有：</w:t>
      </w:r>
    </w:p>
    <w:p w14:paraId="40FF5360" w14:textId="77777777" w:rsidR="00E06E8B" w:rsidRPr="00E06E8B" w:rsidRDefault="00E06E8B" w:rsidP="00E06E8B">
      <w:pPr>
        <w:numPr>
          <w:ilvl w:val="0"/>
          <w:numId w:val="4"/>
        </w:numPr>
      </w:pPr>
      <w:r w:rsidRPr="00E06E8B">
        <w:t>标题</w:t>
      </w:r>
    </w:p>
    <w:p w14:paraId="1E2E6584" w14:textId="77777777" w:rsidR="00E06E8B" w:rsidRPr="00E06E8B" w:rsidRDefault="00E06E8B" w:rsidP="00E06E8B">
      <w:pPr>
        <w:numPr>
          <w:ilvl w:val="0"/>
          <w:numId w:val="4"/>
        </w:numPr>
      </w:pPr>
      <w:r w:rsidRPr="00E06E8B">
        <w:t>正文</w:t>
      </w:r>
    </w:p>
    <w:p w14:paraId="74F9320C" w14:textId="77777777" w:rsidR="00E06E8B" w:rsidRPr="00E06E8B" w:rsidRDefault="00E06E8B" w:rsidP="00E06E8B">
      <w:pPr>
        <w:numPr>
          <w:ilvl w:val="0"/>
          <w:numId w:val="4"/>
        </w:numPr>
      </w:pPr>
      <w:r w:rsidRPr="00E06E8B">
        <w:t>表格</w:t>
      </w:r>
    </w:p>
    <w:p w14:paraId="1701DFF0" w14:textId="77777777" w:rsidR="00E06E8B" w:rsidRPr="00E06E8B" w:rsidRDefault="00E06E8B" w:rsidP="00E06E8B">
      <w:pPr>
        <w:numPr>
          <w:ilvl w:val="0"/>
          <w:numId w:val="4"/>
        </w:numPr>
      </w:pPr>
      <w:r w:rsidRPr="00E06E8B">
        <w:t>页码</w:t>
      </w:r>
    </w:p>
    <w:p w14:paraId="3DF8AB1E" w14:textId="77777777" w:rsidR="00E06E8B" w:rsidRPr="00E06E8B" w:rsidRDefault="00E06E8B" w:rsidP="00E06E8B">
      <w:pPr>
        <w:numPr>
          <w:ilvl w:val="0"/>
          <w:numId w:val="4"/>
        </w:numPr>
      </w:pPr>
      <w:r w:rsidRPr="00E06E8B">
        <w:lastRenderedPageBreak/>
        <w:t>小节</w:t>
      </w:r>
    </w:p>
    <w:p w14:paraId="07C968D5" w14:textId="77777777" w:rsidR="00E06E8B" w:rsidRPr="00E06E8B" w:rsidRDefault="00E06E8B" w:rsidP="00E06E8B">
      <w:pPr>
        <w:numPr>
          <w:ilvl w:val="0"/>
          <w:numId w:val="4"/>
        </w:numPr>
      </w:pPr>
      <w:r w:rsidRPr="00E06E8B">
        <w:t>图片说明</w:t>
      </w:r>
    </w:p>
    <w:p w14:paraId="54C75911" w14:textId="77777777" w:rsidR="00E06E8B" w:rsidRPr="00E06E8B" w:rsidRDefault="00E06E8B" w:rsidP="00E06E8B">
      <w:r w:rsidRPr="00E06E8B">
        <w:t>你不用第一版就把表格和图片都搞定，但至少要做到：</w:t>
      </w:r>
    </w:p>
    <w:p w14:paraId="7EB0C906" w14:textId="77777777" w:rsidR="00E06E8B" w:rsidRPr="00E06E8B" w:rsidRDefault="00E06E8B" w:rsidP="00E06E8B">
      <w:pPr>
        <w:numPr>
          <w:ilvl w:val="0"/>
          <w:numId w:val="5"/>
        </w:numPr>
      </w:pPr>
      <w:r w:rsidRPr="00E06E8B">
        <w:t>文档类型可识别</w:t>
      </w:r>
    </w:p>
    <w:p w14:paraId="5F1CE1F1" w14:textId="77777777" w:rsidR="00E06E8B" w:rsidRPr="00E06E8B" w:rsidRDefault="00E06E8B" w:rsidP="00E06E8B">
      <w:pPr>
        <w:numPr>
          <w:ilvl w:val="0"/>
          <w:numId w:val="5"/>
        </w:numPr>
      </w:pPr>
      <w:r w:rsidRPr="00E06E8B">
        <w:t>PDF / docx 可提取文本</w:t>
      </w:r>
    </w:p>
    <w:p w14:paraId="7214B0A4" w14:textId="77777777" w:rsidR="00E06E8B" w:rsidRPr="00E06E8B" w:rsidRDefault="00E06E8B" w:rsidP="00E06E8B">
      <w:pPr>
        <w:numPr>
          <w:ilvl w:val="0"/>
          <w:numId w:val="5"/>
        </w:numPr>
      </w:pPr>
      <w:r w:rsidRPr="00E06E8B">
        <w:t>保留段落边界</w:t>
      </w:r>
    </w:p>
    <w:p w14:paraId="1EC97878" w14:textId="77777777" w:rsidR="00E06E8B" w:rsidRPr="00E06E8B" w:rsidRDefault="00E06E8B" w:rsidP="00E06E8B">
      <w:pPr>
        <w:numPr>
          <w:ilvl w:val="0"/>
          <w:numId w:val="5"/>
        </w:numPr>
      </w:pPr>
      <w:r w:rsidRPr="00E06E8B">
        <w:t>保留标题层级信息</w:t>
      </w:r>
    </w:p>
    <w:p w14:paraId="321F54DC" w14:textId="77777777" w:rsidR="00E06E8B" w:rsidRPr="00E06E8B" w:rsidRDefault="00E06E8B" w:rsidP="00E06E8B">
      <w:r w:rsidRPr="00E06E8B">
        <w:t>因为后面 chunking、引用、结构化输出都依赖这层。</w:t>
      </w:r>
    </w:p>
    <w:p w14:paraId="77073769" w14:textId="77777777" w:rsidR="00E06E8B" w:rsidRPr="00E06E8B" w:rsidRDefault="00E06E8B" w:rsidP="00E06E8B">
      <w:r w:rsidRPr="00E06E8B">
        <w:pict w14:anchorId="60ADAD67">
          <v:rect id="_x0000_i1123" style="width:0;height:1.5pt" o:hralign="center" o:hrstd="t" o:hr="t" fillcolor="#a0a0a0" stroked="f"/>
        </w:pict>
      </w:r>
    </w:p>
    <w:p w14:paraId="6AE5BFE3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2. 文档结构化与切分层</w:t>
      </w:r>
    </w:p>
    <w:p w14:paraId="0AFF5457" w14:textId="77777777" w:rsidR="00E06E8B" w:rsidRPr="00E06E8B" w:rsidRDefault="00E06E8B" w:rsidP="00E06E8B">
      <w:r w:rsidRPr="00E06E8B">
        <w:t>你现在的 chunking 可能只是按字符切。</w:t>
      </w:r>
      <w:r w:rsidRPr="00E06E8B">
        <w:br/>
        <w:t>升级后这里要从“纯字符切分”进化成“结构感知切分”。</w:t>
      </w:r>
    </w:p>
    <w:p w14:paraId="00533E3D" w14:textId="77777777" w:rsidR="00E06E8B" w:rsidRPr="00E06E8B" w:rsidRDefault="00E06E8B" w:rsidP="00E06E8B">
      <w:r w:rsidRPr="00E06E8B">
        <w:t>核心目标是：</w:t>
      </w:r>
    </w:p>
    <w:p w14:paraId="14875938" w14:textId="77777777" w:rsidR="00E06E8B" w:rsidRPr="00E06E8B" w:rsidRDefault="00E06E8B" w:rsidP="00E06E8B">
      <w:r w:rsidRPr="00E06E8B">
        <w:rPr>
          <w:b/>
          <w:bCs/>
        </w:rPr>
        <w:t>让 chunk 更像知识单元，而不是一段随便</w:t>
      </w:r>
      <w:proofErr w:type="gramStart"/>
      <w:r w:rsidRPr="00E06E8B">
        <w:rPr>
          <w:b/>
          <w:bCs/>
        </w:rPr>
        <w:t>裁</w:t>
      </w:r>
      <w:proofErr w:type="gramEnd"/>
      <w:r w:rsidRPr="00E06E8B">
        <w:rPr>
          <w:b/>
          <w:bCs/>
        </w:rPr>
        <w:t>下来的文本。</w:t>
      </w:r>
    </w:p>
    <w:p w14:paraId="27766F85" w14:textId="77777777" w:rsidR="00E06E8B" w:rsidRPr="00E06E8B" w:rsidRDefault="00E06E8B" w:rsidP="00E06E8B">
      <w:r w:rsidRPr="00E06E8B">
        <w:t>你后面应该逐步做这几层切分能力：</w:t>
      </w:r>
    </w:p>
    <w:p w14:paraId="05A10FAD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第一层</w:t>
      </w:r>
    </w:p>
    <w:p w14:paraId="0EE31B0B" w14:textId="77777777" w:rsidR="00E06E8B" w:rsidRPr="00E06E8B" w:rsidRDefault="00E06E8B" w:rsidP="00E06E8B">
      <w:r w:rsidRPr="00E06E8B">
        <w:t>按段落切 + overlap</w:t>
      </w:r>
    </w:p>
    <w:p w14:paraId="39913B81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第二层</w:t>
      </w:r>
    </w:p>
    <w:p w14:paraId="13A49AC8" w14:textId="77777777" w:rsidR="00E06E8B" w:rsidRPr="00E06E8B" w:rsidRDefault="00E06E8B" w:rsidP="00E06E8B">
      <w:r w:rsidRPr="00E06E8B">
        <w:t>按标题/子标题切</w:t>
      </w:r>
    </w:p>
    <w:p w14:paraId="2CD2B91C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第三层</w:t>
      </w:r>
    </w:p>
    <w:p w14:paraId="2B142178" w14:textId="77777777" w:rsidR="00E06E8B" w:rsidRPr="00E06E8B" w:rsidRDefault="00E06E8B" w:rsidP="00E06E8B">
      <w:r w:rsidRPr="00E06E8B">
        <w:t>parent-child chunk</w:t>
      </w:r>
    </w:p>
    <w:p w14:paraId="3E54B835" w14:textId="77777777" w:rsidR="00E06E8B" w:rsidRPr="00E06E8B" w:rsidRDefault="00E06E8B" w:rsidP="00E06E8B">
      <w:r w:rsidRPr="00E06E8B">
        <w:t>也就是：</w:t>
      </w:r>
    </w:p>
    <w:p w14:paraId="532BAB42" w14:textId="77777777" w:rsidR="00E06E8B" w:rsidRPr="00E06E8B" w:rsidRDefault="00E06E8B" w:rsidP="00E06E8B">
      <w:pPr>
        <w:numPr>
          <w:ilvl w:val="0"/>
          <w:numId w:val="6"/>
        </w:numPr>
      </w:pPr>
      <w:r w:rsidRPr="00E06E8B">
        <w:t>parent chunk：较大上下文块</w:t>
      </w:r>
    </w:p>
    <w:p w14:paraId="4D55F34B" w14:textId="77777777" w:rsidR="00E06E8B" w:rsidRPr="00E06E8B" w:rsidRDefault="00E06E8B" w:rsidP="00E06E8B">
      <w:pPr>
        <w:numPr>
          <w:ilvl w:val="0"/>
          <w:numId w:val="6"/>
        </w:numPr>
      </w:pPr>
      <w:r w:rsidRPr="00E06E8B">
        <w:t>child chunk：较小检索块</w:t>
      </w:r>
    </w:p>
    <w:p w14:paraId="756368CC" w14:textId="77777777" w:rsidR="00E06E8B" w:rsidRPr="00E06E8B" w:rsidRDefault="00E06E8B" w:rsidP="00E06E8B">
      <w:r w:rsidRPr="00E06E8B">
        <w:t>检索时先用 child 提高精度，返回时再带上 parent 提供完整上下文。</w:t>
      </w:r>
    </w:p>
    <w:p w14:paraId="01B8512D" w14:textId="77777777" w:rsidR="00E06E8B" w:rsidRPr="00E06E8B" w:rsidRDefault="00E06E8B" w:rsidP="00E06E8B">
      <w:r w:rsidRPr="00E06E8B">
        <w:t>这是很典型的升级方向，因为它能同时解决：</w:t>
      </w:r>
    </w:p>
    <w:p w14:paraId="170ED097" w14:textId="77777777" w:rsidR="00E06E8B" w:rsidRPr="00E06E8B" w:rsidRDefault="00E06E8B" w:rsidP="00E06E8B">
      <w:pPr>
        <w:numPr>
          <w:ilvl w:val="0"/>
          <w:numId w:val="7"/>
        </w:numPr>
      </w:pPr>
      <w:r w:rsidRPr="00E06E8B">
        <w:t>chunk 太大，检索不准</w:t>
      </w:r>
    </w:p>
    <w:p w14:paraId="2E64EEE6" w14:textId="77777777" w:rsidR="00E06E8B" w:rsidRPr="00E06E8B" w:rsidRDefault="00E06E8B" w:rsidP="00E06E8B">
      <w:pPr>
        <w:numPr>
          <w:ilvl w:val="0"/>
          <w:numId w:val="7"/>
        </w:numPr>
      </w:pPr>
      <w:r w:rsidRPr="00E06E8B">
        <w:t>chunk 太小，上下文不够</w:t>
      </w:r>
    </w:p>
    <w:p w14:paraId="712DC751" w14:textId="77777777" w:rsidR="00E06E8B" w:rsidRPr="00E06E8B" w:rsidRDefault="00E06E8B" w:rsidP="00E06E8B">
      <w:r w:rsidRPr="00E06E8B">
        <w:t>这一步是你后面项目质量跃升的关键。</w:t>
      </w:r>
    </w:p>
    <w:p w14:paraId="04445F7F" w14:textId="77777777" w:rsidR="00E06E8B" w:rsidRPr="00E06E8B" w:rsidRDefault="00E06E8B" w:rsidP="00E06E8B">
      <w:r w:rsidRPr="00E06E8B">
        <w:pict w14:anchorId="01E23CDC">
          <v:rect id="_x0000_i1124" style="width:0;height:1.5pt" o:hralign="center" o:hrstd="t" o:hr="t" fillcolor="#a0a0a0" stroked="f"/>
        </w:pict>
      </w:r>
    </w:p>
    <w:p w14:paraId="4E10425C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3. 检索层</w:t>
      </w:r>
    </w:p>
    <w:p w14:paraId="60CE983D" w14:textId="77777777" w:rsidR="00E06E8B" w:rsidRPr="00E06E8B" w:rsidRDefault="00E06E8B" w:rsidP="00E06E8B">
      <w:r w:rsidRPr="00E06E8B">
        <w:t>这是升级的核心。</w:t>
      </w:r>
    </w:p>
    <w:p w14:paraId="70B34DAD" w14:textId="77777777" w:rsidR="00E06E8B" w:rsidRPr="00E06E8B" w:rsidRDefault="00E06E8B" w:rsidP="00E06E8B">
      <w:r w:rsidRPr="00E06E8B">
        <w:t>你现在应该是单路 dense retrieval，也就是：</w:t>
      </w:r>
    </w:p>
    <w:p w14:paraId="29B7C6CE" w14:textId="77777777" w:rsidR="00E06E8B" w:rsidRPr="00E06E8B" w:rsidRDefault="00E06E8B" w:rsidP="00E06E8B">
      <w:pPr>
        <w:numPr>
          <w:ilvl w:val="0"/>
          <w:numId w:val="8"/>
        </w:numPr>
      </w:pPr>
      <w:r w:rsidRPr="00E06E8B">
        <w:t>query embedding</w:t>
      </w:r>
    </w:p>
    <w:p w14:paraId="0A52A87A" w14:textId="77777777" w:rsidR="00E06E8B" w:rsidRPr="00E06E8B" w:rsidRDefault="00E06E8B" w:rsidP="00E06E8B">
      <w:pPr>
        <w:numPr>
          <w:ilvl w:val="0"/>
          <w:numId w:val="8"/>
        </w:numPr>
      </w:pPr>
      <w:r w:rsidRPr="00E06E8B">
        <w:t>chunk embedding</w:t>
      </w:r>
    </w:p>
    <w:p w14:paraId="2016096B" w14:textId="77777777" w:rsidR="00E06E8B" w:rsidRPr="00E06E8B" w:rsidRDefault="00E06E8B" w:rsidP="00E06E8B">
      <w:pPr>
        <w:numPr>
          <w:ilvl w:val="0"/>
          <w:numId w:val="8"/>
        </w:numPr>
      </w:pPr>
      <w:r w:rsidRPr="00E06E8B">
        <w:t>cosine similarity</w:t>
      </w:r>
    </w:p>
    <w:p w14:paraId="08741116" w14:textId="77777777" w:rsidR="00E06E8B" w:rsidRPr="00E06E8B" w:rsidRDefault="00E06E8B" w:rsidP="00E06E8B">
      <w:pPr>
        <w:numPr>
          <w:ilvl w:val="0"/>
          <w:numId w:val="8"/>
        </w:numPr>
      </w:pPr>
      <w:r w:rsidRPr="00E06E8B">
        <w:t>top-k</w:t>
      </w:r>
    </w:p>
    <w:p w14:paraId="67C029D8" w14:textId="77777777" w:rsidR="00E06E8B" w:rsidRPr="00E06E8B" w:rsidRDefault="00E06E8B" w:rsidP="00E06E8B">
      <w:r w:rsidRPr="00E06E8B">
        <w:t>这能用，但不够强。</w:t>
      </w:r>
      <w:r w:rsidRPr="00E06E8B">
        <w:br/>
        <w:t>下一步的正确升级顺序是：</w:t>
      </w:r>
    </w:p>
    <w:p w14:paraId="52122DCB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第一步：加 BM25</w:t>
      </w:r>
    </w:p>
    <w:p w14:paraId="1E7394EC" w14:textId="77777777" w:rsidR="00E06E8B" w:rsidRPr="00E06E8B" w:rsidRDefault="00E06E8B" w:rsidP="00E06E8B">
      <w:r w:rsidRPr="00E06E8B">
        <w:t>原因是很多问题不是纯语义问题，而是</w:t>
      </w:r>
      <w:r w:rsidRPr="00E06E8B">
        <w:rPr>
          <w:b/>
          <w:bCs/>
        </w:rPr>
        <w:t>关键词强相关问题</w:t>
      </w:r>
      <w:r w:rsidRPr="00E06E8B">
        <w:t>。</w:t>
      </w:r>
    </w:p>
    <w:p w14:paraId="5324E2D9" w14:textId="77777777" w:rsidR="00E06E8B" w:rsidRPr="00E06E8B" w:rsidRDefault="00E06E8B" w:rsidP="00E06E8B">
      <w:r w:rsidRPr="00E06E8B">
        <w:t>比如金融文档里：</w:t>
      </w:r>
    </w:p>
    <w:p w14:paraId="491F72C0" w14:textId="77777777" w:rsidR="00E06E8B" w:rsidRPr="00E06E8B" w:rsidRDefault="00E06E8B" w:rsidP="00E06E8B">
      <w:pPr>
        <w:numPr>
          <w:ilvl w:val="0"/>
          <w:numId w:val="9"/>
        </w:numPr>
      </w:pPr>
      <w:r w:rsidRPr="00E06E8B">
        <w:t>公司名</w:t>
      </w:r>
    </w:p>
    <w:p w14:paraId="56821A5F" w14:textId="77777777" w:rsidR="00E06E8B" w:rsidRPr="00E06E8B" w:rsidRDefault="00E06E8B" w:rsidP="00E06E8B">
      <w:pPr>
        <w:numPr>
          <w:ilvl w:val="0"/>
          <w:numId w:val="9"/>
        </w:numPr>
      </w:pPr>
      <w:r w:rsidRPr="00E06E8B">
        <w:t>指标名</w:t>
      </w:r>
    </w:p>
    <w:p w14:paraId="583A9A8F" w14:textId="77777777" w:rsidR="00E06E8B" w:rsidRPr="00E06E8B" w:rsidRDefault="00E06E8B" w:rsidP="00E06E8B">
      <w:pPr>
        <w:numPr>
          <w:ilvl w:val="0"/>
          <w:numId w:val="9"/>
        </w:numPr>
      </w:pPr>
      <w:r w:rsidRPr="00E06E8B">
        <w:t>时间</w:t>
      </w:r>
    </w:p>
    <w:p w14:paraId="5B4836F1" w14:textId="77777777" w:rsidR="00E06E8B" w:rsidRPr="00E06E8B" w:rsidRDefault="00E06E8B" w:rsidP="00E06E8B">
      <w:pPr>
        <w:numPr>
          <w:ilvl w:val="0"/>
          <w:numId w:val="9"/>
        </w:numPr>
      </w:pPr>
      <w:r w:rsidRPr="00E06E8B">
        <w:lastRenderedPageBreak/>
        <w:t>术语</w:t>
      </w:r>
    </w:p>
    <w:p w14:paraId="7C7090F7" w14:textId="77777777" w:rsidR="00E06E8B" w:rsidRPr="00E06E8B" w:rsidRDefault="00E06E8B" w:rsidP="00E06E8B">
      <w:pPr>
        <w:numPr>
          <w:ilvl w:val="0"/>
          <w:numId w:val="9"/>
        </w:numPr>
      </w:pPr>
      <w:r w:rsidRPr="00E06E8B">
        <w:t>缩写</w:t>
      </w:r>
    </w:p>
    <w:p w14:paraId="057656A2" w14:textId="77777777" w:rsidR="00E06E8B" w:rsidRPr="00E06E8B" w:rsidRDefault="00E06E8B" w:rsidP="00E06E8B">
      <w:r w:rsidRPr="00E06E8B">
        <w:t>这类内容 BM25 往往比纯向量更稳定。</w:t>
      </w:r>
    </w:p>
    <w:p w14:paraId="27E644EB" w14:textId="77777777" w:rsidR="00E06E8B" w:rsidRPr="00E06E8B" w:rsidRDefault="00E06E8B" w:rsidP="00E06E8B">
      <w:r w:rsidRPr="00E06E8B">
        <w:t>所以你要把检索层改成：</w:t>
      </w:r>
    </w:p>
    <w:p w14:paraId="47EEAA76" w14:textId="77777777" w:rsidR="00E06E8B" w:rsidRPr="00E06E8B" w:rsidRDefault="00E06E8B" w:rsidP="00E06E8B">
      <w:pPr>
        <w:numPr>
          <w:ilvl w:val="0"/>
          <w:numId w:val="10"/>
        </w:numPr>
      </w:pPr>
      <w:r w:rsidRPr="00E06E8B">
        <w:t>稠密检索（dense retrieval）</w:t>
      </w:r>
    </w:p>
    <w:p w14:paraId="2A0E4876" w14:textId="77777777" w:rsidR="00E06E8B" w:rsidRPr="00E06E8B" w:rsidRDefault="00E06E8B" w:rsidP="00E06E8B">
      <w:pPr>
        <w:numPr>
          <w:ilvl w:val="0"/>
          <w:numId w:val="10"/>
        </w:numPr>
      </w:pPr>
      <w:r w:rsidRPr="00E06E8B">
        <w:t>关键词检索（BM25）</w:t>
      </w:r>
    </w:p>
    <w:p w14:paraId="00FE974F" w14:textId="77777777" w:rsidR="00E06E8B" w:rsidRPr="00E06E8B" w:rsidRDefault="00E06E8B" w:rsidP="00E06E8B">
      <w:pPr>
        <w:numPr>
          <w:ilvl w:val="0"/>
          <w:numId w:val="10"/>
        </w:numPr>
      </w:pPr>
      <w:r w:rsidRPr="00E06E8B">
        <w:t>hybrid search</w:t>
      </w:r>
    </w:p>
    <w:p w14:paraId="41FF6D44" w14:textId="77777777" w:rsidR="00E06E8B" w:rsidRPr="00E06E8B" w:rsidRDefault="00E06E8B" w:rsidP="00E06E8B">
      <w:r w:rsidRPr="00E06E8B">
        <w:t>也就是</w:t>
      </w:r>
      <w:r w:rsidRPr="00E06E8B">
        <w:rPr>
          <w:b/>
          <w:bCs/>
        </w:rPr>
        <w:t>多路召回</w:t>
      </w:r>
      <w:r w:rsidRPr="00E06E8B">
        <w:t>。</w:t>
      </w:r>
    </w:p>
    <w:p w14:paraId="7F0FB30D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第二步：融合召回结果</w:t>
      </w:r>
    </w:p>
    <w:p w14:paraId="1854EDDD" w14:textId="77777777" w:rsidR="00E06E8B" w:rsidRPr="00E06E8B" w:rsidRDefault="00E06E8B" w:rsidP="00E06E8B">
      <w:r w:rsidRPr="00E06E8B">
        <w:t>把 BM25 和 dense 各自召回一批 chunk，再合并去重，按一定策略排序。</w:t>
      </w:r>
    </w:p>
    <w:p w14:paraId="0D35FFBF" w14:textId="77777777" w:rsidR="00E06E8B" w:rsidRPr="00E06E8B" w:rsidRDefault="00E06E8B" w:rsidP="00E06E8B">
      <w:r w:rsidRPr="00E06E8B">
        <w:t>第一版你不必做复杂打分融合，简单做法就够：</w:t>
      </w:r>
    </w:p>
    <w:p w14:paraId="6BA0E84C" w14:textId="77777777" w:rsidR="00E06E8B" w:rsidRPr="00E06E8B" w:rsidRDefault="00E06E8B" w:rsidP="00E06E8B">
      <w:pPr>
        <w:numPr>
          <w:ilvl w:val="0"/>
          <w:numId w:val="11"/>
        </w:numPr>
      </w:pPr>
      <w:r w:rsidRPr="00E06E8B">
        <w:t>dense top 10</w:t>
      </w:r>
    </w:p>
    <w:p w14:paraId="16FCA85E" w14:textId="77777777" w:rsidR="00E06E8B" w:rsidRPr="00E06E8B" w:rsidRDefault="00E06E8B" w:rsidP="00E06E8B">
      <w:pPr>
        <w:numPr>
          <w:ilvl w:val="0"/>
          <w:numId w:val="11"/>
        </w:numPr>
      </w:pPr>
      <w:r w:rsidRPr="00E06E8B">
        <w:t>BM25 top 10</w:t>
      </w:r>
    </w:p>
    <w:p w14:paraId="75D3E241" w14:textId="77777777" w:rsidR="00E06E8B" w:rsidRPr="00E06E8B" w:rsidRDefault="00E06E8B" w:rsidP="00E06E8B">
      <w:pPr>
        <w:numPr>
          <w:ilvl w:val="0"/>
          <w:numId w:val="11"/>
        </w:numPr>
      </w:pPr>
      <w:r w:rsidRPr="00E06E8B">
        <w:t>合并去重</w:t>
      </w:r>
    </w:p>
    <w:p w14:paraId="5C9BDC16" w14:textId="77777777" w:rsidR="00E06E8B" w:rsidRPr="00E06E8B" w:rsidRDefault="00E06E8B" w:rsidP="00E06E8B">
      <w:pPr>
        <w:numPr>
          <w:ilvl w:val="0"/>
          <w:numId w:val="11"/>
        </w:numPr>
      </w:pPr>
      <w:r w:rsidRPr="00E06E8B">
        <w:t xml:space="preserve">进入 </w:t>
      </w:r>
      <w:proofErr w:type="spellStart"/>
      <w:r w:rsidRPr="00E06E8B">
        <w:t>rerank</w:t>
      </w:r>
      <w:proofErr w:type="spellEnd"/>
    </w:p>
    <w:p w14:paraId="62571739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 xml:space="preserve">第三步：加 </w:t>
      </w:r>
      <w:proofErr w:type="spellStart"/>
      <w:r w:rsidRPr="00E06E8B">
        <w:rPr>
          <w:b/>
          <w:bCs/>
        </w:rPr>
        <w:t>rerank</w:t>
      </w:r>
      <w:proofErr w:type="spellEnd"/>
    </w:p>
    <w:p w14:paraId="4222E0BD" w14:textId="77777777" w:rsidR="00E06E8B" w:rsidRPr="00E06E8B" w:rsidRDefault="00E06E8B" w:rsidP="00E06E8B">
      <w:r w:rsidRPr="00E06E8B">
        <w:t>这个非常重要。</w:t>
      </w:r>
    </w:p>
    <w:p w14:paraId="4F14963D" w14:textId="77777777" w:rsidR="00E06E8B" w:rsidRPr="00E06E8B" w:rsidRDefault="00E06E8B" w:rsidP="00E06E8B">
      <w:r w:rsidRPr="00E06E8B">
        <w:t>多路召回负责“尽量别漏”。</w:t>
      </w:r>
      <w:r w:rsidRPr="00E06E8B">
        <w:br/>
      </w:r>
      <w:proofErr w:type="spellStart"/>
      <w:r w:rsidRPr="00E06E8B">
        <w:t>rerank</w:t>
      </w:r>
      <w:proofErr w:type="spellEnd"/>
      <w:r w:rsidRPr="00E06E8B">
        <w:t xml:space="preserve"> 负责“把真正最相关的排前面”。</w:t>
      </w:r>
    </w:p>
    <w:p w14:paraId="63D48B5C" w14:textId="77777777" w:rsidR="00E06E8B" w:rsidRPr="00E06E8B" w:rsidRDefault="00E06E8B" w:rsidP="00E06E8B">
      <w:r w:rsidRPr="00E06E8B">
        <w:t>你可以把它理解成：</w:t>
      </w:r>
    </w:p>
    <w:p w14:paraId="6BF32328" w14:textId="77777777" w:rsidR="00E06E8B" w:rsidRPr="00E06E8B" w:rsidRDefault="00E06E8B" w:rsidP="00E06E8B">
      <w:pPr>
        <w:numPr>
          <w:ilvl w:val="0"/>
          <w:numId w:val="12"/>
        </w:numPr>
      </w:pPr>
      <w:r w:rsidRPr="00E06E8B">
        <w:t>召回：粗筛</w:t>
      </w:r>
    </w:p>
    <w:p w14:paraId="6998B475" w14:textId="77777777" w:rsidR="00E06E8B" w:rsidRPr="00E06E8B" w:rsidRDefault="00E06E8B" w:rsidP="00E06E8B">
      <w:pPr>
        <w:numPr>
          <w:ilvl w:val="0"/>
          <w:numId w:val="12"/>
        </w:numPr>
      </w:pPr>
      <w:proofErr w:type="spellStart"/>
      <w:r w:rsidRPr="00E06E8B">
        <w:t>rerank</w:t>
      </w:r>
      <w:proofErr w:type="spellEnd"/>
      <w:r w:rsidRPr="00E06E8B">
        <w:t>：精排</w:t>
      </w:r>
    </w:p>
    <w:p w14:paraId="224FE152" w14:textId="77777777" w:rsidR="00E06E8B" w:rsidRPr="00E06E8B" w:rsidRDefault="00E06E8B" w:rsidP="00E06E8B">
      <w:r w:rsidRPr="00E06E8B">
        <w:t xml:space="preserve">什么时候最该加 </w:t>
      </w:r>
      <w:proofErr w:type="spellStart"/>
      <w:r w:rsidRPr="00E06E8B">
        <w:t>rerank</w:t>
      </w:r>
      <w:proofErr w:type="spellEnd"/>
      <w:r w:rsidRPr="00E06E8B">
        <w:t>？</w:t>
      </w:r>
    </w:p>
    <w:p w14:paraId="6D83C115" w14:textId="77777777" w:rsidR="00E06E8B" w:rsidRPr="00E06E8B" w:rsidRDefault="00E06E8B" w:rsidP="00E06E8B">
      <w:pPr>
        <w:numPr>
          <w:ilvl w:val="0"/>
          <w:numId w:val="13"/>
        </w:numPr>
      </w:pPr>
      <w:r w:rsidRPr="00E06E8B">
        <w:t>召回结果很多，但前几条经常不准</w:t>
      </w:r>
    </w:p>
    <w:p w14:paraId="7293289B" w14:textId="77777777" w:rsidR="00E06E8B" w:rsidRPr="00E06E8B" w:rsidRDefault="00E06E8B" w:rsidP="00E06E8B">
      <w:pPr>
        <w:numPr>
          <w:ilvl w:val="0"/>
          <w:numId w:val="13"/>
        </w:numPr>
      </w:pPr>
      <w:r w:rsidRPr="00E06E8B">
        <w:t>query 比较复杂，不是简单关键词匹配</w:t>
      </w:r>
    </w:p>
    <w:p w14:paraId="1289A465" w14:textId="77777777" w:rsidR="00E06E8B" w:rsidRPr="00E06E8B" w:rsidRDefault="00E06E8B" w:rsidP="00E06E8B">
      <w:pPr>
        <w:numPr>
          <w:ilvl w:val="0"/>
          <w:numId w:val="13"/>
        </w:numPr>
      </w:pPr>
      <w:r w:rsidRPr="00E06E8B">
        <w:t>资料里很多段落都“看起来相关”</w:t>
      </w:r>
    </w:p>
    <w:p w14:paraId="45746153" w14:textId="77777777" w:rsidR="00E06E8B" w:rsidRPr="00E06E8B" w:rsidRDefault="00E06E8B" w:rsidP="00E06E8B">
      <w:r w:rsidRPr="00E06E8B">
        <w:t xml:space="preserve">这时候 </w:t>
      </w:r>
      <w:proofErr w:type="spellStart"/>
      <w:r w:rsidRPr="00E06E8B">
        <w:t>rerank</w:t>
      </w:r>
      <w:proofErr w:type="spellEnd"/>
      <w:r w:rsidRPr="00E06E8B">
        <w:t xml:space="preserve"> 很值。</w:t>
      </w:r>
    </w:p>
    <w:p w14:paraId="1CC6948E" w14:textId="77777777" w:rsidR="00E06E8B" w:rsidRPr="00E06E8B" w:rsidRDefault="00E06E8B" w:rsidP="00E06E8B">
      <w:r w:rsidRPr="00E06E8B">
        <w:pict w14:anchorId="5F4581BC">
          <v:rect id="_x0000_i1125" style="width:0;height:1.5pt" o:hralign="center" o:hrstd="t" o:hr="t" fillcolor="#a0a0a0" stroked="f"/>
        </w:pict>
      </w:r>
    </w:p>
    <w:p w14:paraId="093DD88A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4. Query 理解与检索编排层</w:t>
      </w:r>
    </w:p>
    <w:p w14:paraId="24A8EE84" w14:textId="77777777" w:rsidR="00E06E8B" w:rsidRPr="00E06E8B" w:rsidRDefault="00E06E8B" w:rsidP="00E06E8B">
      <w:r w:rsidRPr="00E06E8B">
        <w:t>这是进阶 RAG 很容易被忽略、但非常加分的一层。</w:t>
      </w:r>
    </w:p>
    <w:p w14:paraId="7FD30342" w14:textId="77777777" w:rsidR="00E06E8B" w:rsidRPr="00E06E8B" w:rsidRDefault="00E06E8B" w:rsidP="00E06E8B">
      <w:r w:rsidRPr="00E06E8B">
        <w:t>很多时候不是知识库没内容，而是</w:t>
      </w:r>
      <w:r w:rsidRPr="00E06E8B">
        <w:rPr>
          <w:b/>
          <w:bCs/>
        </w:rPr>
        <w:t>query 本身不好检索</w:t>
      </w:r>
      <w:r w:rsidRPr="00E06E8B">
        <w:t>。</w:t>
      </w:r>
      <w:r w:rsidRPr="00E06E8B">
        <w:br/>
        <w:t>所以你后面要加“query 侧优化”。</w:t>
      </w:r>
    </w:p>
    <w:p w14:paraId="5D30FBDA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Query rewrite</w:t>
      </w:r>
    </w:p>
    <w:p w14:paraId="3B3AC438" w14:textId="77777777" w:rsidR="00E06E8B" w:rsidRPr="00E06E8B" w:rsidRDefault="00E06E8B" w:rsidP="00E06E8B">
      <w:r w:rsidRPr="00E06E8B">
        <w:t>把用户问题改写成更适合检索的形式。</w:t>
      </w:r>
    </w:p>
    <w:p w14:paraId="58867301" w14:textId="77777777" w:rsidR="00E06E8B" w:rsidRPr="00E06E8B" w:rsidRDefault="00E06E8B" w:rsidP="00E06E8B">
      <w:r w:rsidRPr="00E06E8B">
        <w:t>例如用户问：</w:t>
      </w:r>
    </w:p>
    <w:p w14:paraId="38F6E553" w14:textId="77777777" w:rsidR="00E06E8B" w:rsidRPr="00E06E8B" w:rsidRDefault="00E06E8B" w:rsidP="00E06E8B">
      <w:r w:rsidRPr="00E06E8B">
        <w:t>“这个公司利润为啥掉了？”</w:t>
      </w:r>
    </w:p>
    <w:p w14:paraId="72C87392" w14:textId="77777777" w:rsidR="00E06E8B" w:rsidRPr="00E06E8B" w:rsidRDefault="00E06E8B" w:rsidP="00E06E8B">
      <w:r w:rsidRPr="00E06E8B">
        <w:t>系统可能改写成：</w:t>
      </w:r>
    </w:p>
    <w:p w14:paraId="0F06A0C0" w14:textId="77777777" w:rsidR="00E06E8B" w:rsidRPr="00E06E8B" w:rsidRDefault="00E06E8B" w:rsidP="00E06E8B">
      <w:r w:rsidRPr="00E06E8B">
        <w:t>“</w:t>
      </w:r>
      <w:proofErr w:type="gramStart"/>
      <w:r w:rsidRPr="00E06E8B">
        <w:t>研</w:t>
      </w:r>
      <w:proofErr w:type="gramEnd"/>
      <w:r w:rsidRPr="00E06E8B">
        <w:t>报中关于公司利润下降原因、利润下滑原因、业绩下滑驱动因素的描述”</w:t>
      </w:r>
    </w:p>
    <w:p w14:paraId="0C51B135" w14:textId="77777777" w:rsidR="00E06E8B" w:rsidRPr="00E06E8B" w:rsidRDefault="00E06E8B" w:rsidP="00E06E8B">
      <w:r w:rsidRPr="00E06E8B">
        <w:t>这样更适合召回。</w:t>
      </w:r>
    </w:p>
    <w:p w14:paraId="3507EE5C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Multi-query retrieval</w:t>
      </w:r>
    </w:p>
    <w:p w14:paraId="0C500A6E" w14:textId="77777777" w:rsidR="00E06E8B" w:rsidRPr="00E06E8B" w:rsidRDefault="00E06E8B" w:rsidP="00E06E8B">
      <w:r w:rsidRPr="00E06E8B">
        <w:t>把一个问题拆成多个检索子问题。</w:t>
      </w:r>
    </w:p>
    <w:p w14:paraId="75ACCA9E" w14:textId="77777777" w:rsidR="00E06E8B" w:rsidRPr="00E06E8B" w:rsidRDefault="00E06E8B" w:rsidP="00E06E8B">
      <w:r w:rsidRPr="00E06E8B">
        <w:t>例如：</w:t>
      </w:r>
    </w:p>
    <w:p w14:paraId="00E5F322" w14:textId="77777777" w:rsidR="00E06E8B" w:rsidRPr="00E06E8B" w:rsidRDefault="00E06E8B" w:rsidP="00E06E8B">
      <w:r w:rsidRPr="00E06E8B">
        <w:t>“宁德时代 2025 年利润变化和毛利率变化的原因是什么？”</w:t>
      </w:r>
    </w:p>
    <w:p w14:paraId="10AD09D7" w14:textId="77777777" w:rsidR="00E06E8B" w:rsidRPr="00E06E8B" w:rsidRDefault="00E06E8B" w:rsidP="00E06E8B">
      <w:r w:rsidRPr="00E06E8B">
        <w:t>可以拆成：</w:t>
      </w:r>
    </w:p>
    <w:p w14:paraId="595F3035" w14:textId="77777777" w:rsidR="00E06E8B" w:rsidRPr="00E06E8B" w:rsidRDefault="00E06E8B" w:rsidP="00E06E8B">
      <w:pPr>
        <w:numPr>
          <w:ilvl w:val="0"/>
          <w:numId w:val="14"/>
        </w:numPr>
      </w:pPr>
      <w:r w:rsidRPr="00E06E8B">
        <w:t>宁德时代 2025 年利润变化原因</w:t>
      </w:r>
    </w:p>
    <w:p w14:paraId="33C941F3" w14:textId="77777777" w:rsidR="00E06E8B" w:rsidRPr="00E06E8B" w:rsidRDefault="00E06E8B" w:rsidP="00E06E8B">
      <w:pPr>
        <w:numPr>
          <w:ilvl w:val="0"/>
          <w:numId w:val="14"/>
        </w:numPr>
      </w:pPr>
      <w:r w:rsidRPr="00E06E8B">
        <w:lastRenderedPageBreak/>
        <w:t>宁德时代 2025 年毛利率变化原因</w:t>
      </w:r>
    </w:p>
    <w:p w14:paraId="4AF3DD98" w14:textId="77777777" w:rsidR="00E06E8B" w:rsidRPr="00E06E8B" w:rsidRDefault="00E06E8B" w:rsidP="00E06E8B">
      <w:pPr>
        <w:numPr>
          <w:ilvl w:val="0"/>
          <w:numId w:val="14"/>
        </w:numPr>
      </w:pPr>
      <w:r w:rsidRPr="00E06E8B">
        <w:t>宁德时代 成本端变化</w:t>
      </w:r>
    </w:p>
    <w:p w14:paraId="0888F3A7" w14:textId="77777777" w:rsidR="00E06E8B" w:rsidRPr="00E06E8B" w:rsidRDefault="00E06E8B" w:rsidP="00E06E8B">
      <w:pPr>
        <w:numPr>
          <w:ilvl w:val="0"/>
          <w:numId w:val="14"/>
        </w:numPr>
      </w:pPr>
      <w:r w:rsidRPr="00E06E8B">
        <w:t>宁德时代 价格端变化</w:t>
      </w:r>
    </w:p>
    <w:p w14:paraId="08F80292" w14:textId="77777777" w:rsidR="00E06E8B" w:rsidRPr="00E06E8B" w:rsidRDefault="00E06E8B" w:rsidP="00E06E8B">
      <w:r w:rsidRPr="00E06E8B">
        <w:t>这样召回会更全面。</w:t>
      </w:r>
    </w:p>
    <w:p w14:paraId="2D8757A8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Metadata filter</w:t>
      </w:r>
    </w:p>
    <w:p w14:paraId="3C3A9FD9" w14:textId="77777777" w:rsidR="00E06E8B" w:rsidRPr="00E06E8B" w:rsidRDefault="00E06E8B" w:rsidP="00E06E8B">
      <w:r w:rsidRPr="00E06E8B">
        <w:t>这是实战里非常重要的能力。</w:t>
      </w:r>
    </w:p>
    <w:p w14:paraId="30131D2D" w14:textId="77777777" w:rsidR="00E06E8B" w:rsidRPr="00E06E8B" w:rsidRDefault="00E06E8B" w:rsidP="00E06E8B">
      <w:r w:rsidRPr="00E06E8B">
        <w:t>比如你后面做金融</w:t>
      </w:r>
      <w:proofErr w:type="gramStart"/>
      <w:r w:rsidRPr="00E06E8B">
        <w:t>研</w:t>
      </w:r>
      <w:proofErr w:type="gramEnd"/>
      <w:r w:rsidRPr="00E06E8B">
        <w:t>报系统，就可能有：</w:t>
      </w:r>
    </w:p>
    <w:p w14:paraId="68531CEA" w14:textId="77777777" w:rsidR="00E06E8B" w:rsidRPr="00E06E8B" w:rsidRDefault="00E06E8B" w:rsidP="00E06E8B">
      <w:pPr>
        <w:numPr>
          <w:ilvl w:val="0"/>
          <w:numId w:val="15"/>
        </w:numPr>
      </w:pPr>
      <w:r w:rsidRPr="00E06E8B">
        <w:t>文档标题</w:t>
      </w:r>
    </w:p>
    <w:p w14:paraId="5789277B" w14:textId="77777777" w:rsidR="00E06E8B" w:rsidRPr="00E06E8B" w:rsidRDefault="00E06E8B" w:rsidP="00E06E8B">
      <w:pPr>
        <w:numPr>
          <w:ilvl w:val="0"/>
          <w:numId w:val="15"/>
        </w:numPr>
      </w:pPr>
      <w:r w:rsidRPr="00E06E8B">
        <w:t>公司名</w:t>
      </w:r>
    </w:p>
    <w:p w14:paraId="43BC77CB" w14:textId="77777777" w:rsidR="00E06E8B" w:rsidRPr="00E06E8B" w:rsidRDefault="00E06E8B" w:rsidP="00E06E8B">
      <w:pPr>
        <w:numPr>
          <w:ilvl w:val="0"/>
          <w:numId w:val="15"/>
        </w:numPr>
      </w:pPr>
      <w:r w:rsidRPr="00E06E8B">
        <w:t>行业</w:t>
      </w:r>
    </w:p>
    <w:p w14:paraId="304C85FB" w14:textId="77777777" w:rsidR="00E06E8B" w:rsidRPr="00E06E8B" w:rsidRDefault="00E06E8B" w:rsidP="00E06E8B">
      <w:pPr>
        <w:numPr>
          <w:ilvl w:val="0"/>
          <w:numId w:val="15"/>
        </w:numPr>
      </w:pPr>
      <w:r w:rsidRPr="00E06E8B">
        <w:t>日期</w:t>
      </w:r>
    </w:p>
    <w:p w14:paraId="02BCC2DB" w14:textId="77777777" w:rsidR="00E06E8B" w:rsidRPr="00E06E8B" w:rsidRDefault="00E06E8B" w:rsidP="00E06E8B">
      <w:pPr>
        <w:numPr>
          <w:ilvl w:val="0"/>
          <w:numId w:val="15"/>
        </w:numPr>
      </w:pPr>
      <w:r w:rsidRPr="00E06E8B">
        <w:t>券商来源</w:t>
      </w:r>
    </w:p>
    <w:p w14:paraId="1E8C08C7" w14:textId="77777777" w:rsidR="00E06E8B" w:rsidRPr="00E06E8B" w:rsidRDefault="00E06E8B" w:rsidP="00E06E8B">
      <w:pPr>
        <w:numPr>
          <w:ilvl w:val="0"/>
          <w:numId w:val="15"/>
        </w:numPr>
      </w:pPr>
      <w:r w:rsidRPr="00E06E8B">
        <w:t>年份</w:t>
      </w:r>
    </w:p>
    <w:p w14:paraId="7D397D21" w14:textId="77777777" w:rsidR="00E06E8B" w:rsidRPr="00E06E8B" w:rsidRDefault="00E06E8B" w:rsidP="00E06E8B">
      <w:pPr>
        <w:numPr>
          <w:ilvl w:val="0"/>
          <w:numId w:val="15"/>
        </w:numPr>
      </w:pPr>
      <w:r w:rsidRPr="00E06E8B">
        <w:t>文档类型</w:t>
      </w:r>
    </w:p>
    <w:p w14:paraId="21824CBB" w14:textId="77777777" w:rsidR="00E06E8B" w:rsidRPr="00E06E8B" w:rsidRDefault="00E06E8B" w:rsidP="00E06E8B">
      <w:r w:rsidRPr="00E06E8B">
        <w:t>如果用户问：</w:t>
      </w:r>
    </w:p>
    <w:p w14:paraId="1EC67196" w14:textId="77777777" w:rsidR="00E06E8B" w:rsidRPr="00E06E8B" w:rsidRDefault="00E06E8B" w:rsidP="00E06E8B">
      <w:r w:rsidRPr="00E06E8B">
        <w:t>“只看 2025 年新能源行业</w:t>
      </w:r>
      <w:proofErr w:type="gramStart"/>
      <w:r w:rsidRPr="00E06E8B">
        <w:t>研</w:t>
      </w:r>
      <w:proofErr w:type="gramEnd"/>
      <w:r w:rsidRPr="00E06E8B">
        <w:t>报里对宁德时代的评价”</w:t>
      </w:r>
    </w:p>
    <w:p w14:paraId="3E003E31" w14:textId="77777777" w:rsidR="00E06E8B" w:rsidRPr="00E06E8B" w:rsidRDefault="00E06E8B" w:rsidP="00E06E8B">
      <w:r w:rsidRPr="00E06E8B">
        <w:t>这就不应该全库盲搜，而是先 metadata filter，再检索。</w:t>
      </w:r>
    </w:p>
    <w:p w14:paraId="2A5EA835" w14:textId="77777777" w:rsidR="00E06E8B" w:rsidRPr="00E06E8B" w:rsidRDefault="00E06E8B" w:rsidP="00E06E8B">
      <w:r w:rsidRPr="00E06E8B">
        <w:t>所以你要把 chunk 或 document 的 metadata 设计好。</w:t>
      </w:r>
    </w:p>
    <w:p w14:paraId="0C67BAE5" w14:textId="77777777" w:rsidR="00E06E8B" w:rsidRPr="00E06E8B" w:rsidRDefault="00E06E8B" w:rsidP="00E06E8B">
      <w:r w:rsidRPr="00E06E8B">
        <w:pict w14:anchorId="088F03E3">
          <v:rect id="_x0000_i1126" style="width:0;height:1.5pt" o:hralign="center" o:hrstd="t" o:hr="t" fillcolor="#a0a0a0" stroked="f"/>
        </w:pict>
      </w:r>
    </w:p>
    <w:p w14:paraId="02799B2B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5. 生成控制层</w:t>
      </w:r>
    </w:p>
    <w:p w14:paraId="0E426809" w14:textId="77777777" w:rsidR="00E06E8B" w:rsidRPr="00E06E8B" w:rsidRDefault="00E06E8B" w:rsidP="00E06E8B">
      <w:r w:rsidRPr="00E06E8B">
        <w:t>很多人把 RAG 做成“检索完直接喂模型”，但要做成项目，必须控制生成。</w:t>
      </w:r>
    </w:p>
    <w:p w14:paraId="249DE994" w14:textId="77777777" w:rsidR="00E06E8B" w:rsidRPr="00E06E8B" w:rsidRDefault="00E06E8B" w:rsidP="00E06E8B">
      <w:r w:rsidRPr="00E06E8B">
        <w:t>你后面要升级的重点有几个。</w:t>
      </w:r>
    </w:p>
    <w:p w14:paraId="5916A81C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引用原文片段</w:t>
      </w:r>
    </w:p>
    <w:p w14:paraId="553C0FBD" w14:textId="77777777" w:rsidR="00E06E8B" w:rsidRPr="00E06E8B" w:rsidRDefault="00E06E8B" w:rsidP="00E06E8B">
      <w:r w:rsidRPr="00E06E8B">
        <w:t>你现在已经有 sources 返回了，但后面要更进一步：</w:t>
      </w:r>
    </w:p>
    <w:p w14:paraId="7C34B021" w14:textId="77777777" w:rsidR="00E06E8B" w:rsidRPr="00E06E8B" w:rsidRDefault="00E06E8B" w:rsidP="00E06E8B">
      <w:pPr>
        <w:numPr>
          <w:ilvl w:val="0"/>
          <w:numId w:val="16"/>
        </w:numPr>
      </w:pPr>
      <w:r w:rsidRPr="00E06E8B">
        <w:t>引用具体原文</w:t>
      </w:r>
    </w:p>
    <w:p w14:paraId="0C55E677" w14:textId="77777777" w:rsidR="00E06E8B" w:rsidRPr="00E06E8B" w:rsidRDefault="00E06E8B" w:rsidP="00E06E8B">
      <w:pPr>
        <w:numPr>
          <w:ilvl w:val="0"/>
          <w:numId w:val="16"/>
        </w:numPr>
      </w:pPr>
      <w:r w:rsidRPr="00E06E8B">
        <w:t>显示文档名</w:t>
      </w:r>
    </w:p>
    <w:p w14:paraId="56771C1A" w14:textId="77777777" w:rsidR="00E06E8B" w:rsidRPr="00E06E8B" w:rsidRDefault="00E06E8B" w:rsidP="00E06E8B">
      <w:pPr>
        <w:numPr>
          <w:ilvl w:val="0"/>
          <w:numId w:val="16"/>
        </w:numPr>
      </w:pPr>
      <w:r w:rsidRPr="00E06E8B">
        <w:t>显示 chunk 或页码</w:t>
      </w:r>
    </w:p>
    <w:p w14:paraId="327DE61E" w14:textId="77777777" w:rsidR="00E06E8B" w:rsidRPr="00E06E8B" w:rsidRDefault="00E06E8B" w:rsidP="00E06E8B">
      <w:pPr>
        <w:numPr>
          <w:ilvl w:val="0"/>
          <w:numId w:val="16"/>
        </w:numPr>
      </w:pPr>
      <w:r w:rsidRPr="00E06E8B">
        <w:t>前端可高亮</w:t>
      </w:r>
    </w:p>
    <w:p w14:paraId="22F1CA1E" w14:textId="77777777" w:rsidR="00E06E8B" w:rsidRPr="00E06E8B" w:rsidRDefault="00E06E8B" w:rsidP="00E06E8B">
      <w:r w:rsidRPr="00E06E8B">
        <w:t>这会极大提升可信度。</w:t>
      </w:r>
    </w:p>
    <w:p w14:paraId="30E3A3BC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结构化输出</w:t>
      </w:r>
    </w:p>
    <w:p w14:paraId="280D3E09" w14:textId="77777777" w:rsidR="00E06E8B" w:rsidRPr="00E06E8B" w:rsidRDefault="00E06E8B" w:rsidP="00E06E8B">
      <w:r w:rsidRPr="00E06E8B">
        <w:t>尤其你说的是金融</w:t>
      </w:r>
      <w:proofErr w:type="gramStart"/>
      <w:r w:rsidRPr="00E06E8B">
        <w:t>研</w:t>
      </w:r>
      <w:proofErr w:type="gramEnd"/>
      <w:r w:rsidRPr="00E06E8B">
        <w:t>报 RAG，这很重要。</w:t>
      </w:r>
    </w:p>
    <w:p w14:paraId="1F11B7D6" w14:textId="77777777" w:rsidR="00E06E8B" w:rsidRPr="00E06E8B" w:rsidRDefault="00E06E8B" w:rsidP="00E06E8B">
      <w:r w:rsidRPr="00E06E8B">
        <w:t>不要只输出一段自然语言。</w:t>
      </w:r>
      <w:r w:rsidRPr="00E06E8B">
        <w:br/>
        <w:t>应该支持：</w:t>
      </w:r>
    </w:p>
    <w:p w14:paraId="05C65B0C" w14:textId="77777777" w:rsidR="00E06E8B" w:rsidRPr="00E06E8B" w:rsidRDefault="00E06E8B" w:rsidP="00E06E8B">
      <w:pPr>
        <w:numPr>
          <w:ilvl w:val="0"/>
          <w:numId w:val="17"/>
        </w:numPr>
      </w:pPr>
      <w:r w:rsidRPr="00E06E8B">
        <w:t>结论</w:t>
      </w:r>
    </w:p>
    <w:p w14:paraId="259F87B8" w14:textId="77777777" w:rsidR="00E06E8B" w:rsidRPr="00E06E8B" w:rsidRDefault="00E06E8B" w:rsidP="00E06E8B">
      <w:pPr>
        <w:numPr>
          <w:ilvl w:val="0"/>
          <w:numId w:val="17"/>
        </w:numPr>
      </w:pPr>
      <w:r w:rsidRPr="00E06E8B">
        <w:t>依据</w:t>
      </w:r>
    </w:p>
    <w:p w14:paraId="742665B2" w14:textId="77777777" w:rsidR="00E06E8B" w:rsidRPr="00E06E8B" w:rsidRDefault="00E06E8B" w:rsidP="00E06E8B">
      <w:pPr>
        <w:numPr>
          <w:ilvl w:val="0"/>
          <w:numId w:val="17"/>
        </w:numPr>
      </w:pPr>
      <w:r w:rsidRPr="00E06E8B">
        <w:t>风险点</w:t>
      </w:r>
    </w:p>
    <w:p w14:paraId="0018654A" w14:textId="77777777" w:rsidR="00E06E8B" w:rsidRPr="00E06E8B" w:rsidRDefault="00E06E8B" w:rsidP="00E06E8B">
      <w:pPr>
        <w:numPr>
          <w:ilvl w:val="0"/>
          <w:numId w:val="17"/>
        </w:numPr>
      </w:pPr>
      <w:r w:rsidRPr="00E06E8B">
        <w:t>引用来源</w:t>
      </w:r>
    </w:p>
    <w:p w14:paraId="42F272AB" w14:textId="77777777" w:rsidR="00E06E8B" w:rsidRPr="00E06E8B" w:rsidRDefault="00E06E8B" w:rsidP="00E06E8B">
      <w:pPr>
        <w:numPr>
          <w:ilvl w:val="0"/>
          <w:numId w:val="17"/>
        </w:numPr>
      </w:pPr>
      <w:r w:rsidRPr="00E06E8B">
        <w:t>不确定项</w:t>
      </w:r>
    </w:p>
    <w:p w14:paraId="6A25D918" w14:textId="77777777" w:rsidR="00E06E8B" w:rsidRPr="00E06E8B" w:rsidRDefault="00E06E8B" w:rsidP="00E06E8B">
      <w:r w:rsidRPr="00E06E8B">
        <w:t>甚至返回 JSON 结构都可以。</w:t>
      </w:r>
    </w:p>
    <w:p w14:paraId="4906666E" w14:textId="77777777" w:rsidR="00E06E8B" w:rsidRPr="00E06E8B" w:rsidRDefault="00E06E8B" w:rsidP="00E06E8B">
      <w:r w:rsidRPr="00E06E8B">
        <w:t>比如：</w:t>
      </w:r>
    </w:p>
    <w:p w14:paraId="15945557" w14:textId="77777777" w:rsidR="00E06E8B" w:rsidRPr="00E06E8B" w:rsidRDefault="00E06E8B" w:rsidP="00E06E8B">
      <w:pPr>
        <w:numPr>
          <w:ilvl w:val="0"/>
          <w:numId w:val="18"/>
        </w:numPr>
      </w:pPr>
      <w:r w:rsidRPr="00E06E8B">
        <w:t>核心观点</w:t>
      </w:r>
    </w:p>
    <w:p w14:paraId="769ABA1A" w14:textId="77777777" w:rsidR="00E06E8B" w:rsidRPr="00E06E8B" w:rsidRDefault="00E06E8B" w:rsidP="00E06E8B">
      <w:pPr>
        <w:numPr>
          <w:ilvl w:val="0"/>
          <w:numId w:val="18"/>
        </w:numPr>
      </w:pPr>
      <w:r w:rsidRPr="00E06E8B">
        <w:t>财务指标</w:t>
      </w:r>
    </w:p>
    <w:p w14:paraId="28E26CEF" w14:textId="77777777" w:rsidR="00E06E8B" w:rsidRPr="00E06E8B" w:rsidRDefault="00E06E8B" w:rsidP="00E06E8B">
      <w:pPr>
        <w:numPr>
          <w:ilvl w:val="0"/>
          <w:numId w:val="18"/>
        </w:numPr>
      </w:pPr>
      <w:r w:rsidRPr="00E06E8B">
        <w:t>驱动因素</w:t>
      </w:r>
    </w:p>
    <w:p w14:paraId="1179DF79" w14:textId="77777777" w:rsidR="00E06E8B" w:rsidRPr="00E06E8B" w:rsidRDefault="00E06E8B" w:rsidP="00E06E8B">
      <w:pPr>
        <w:numPr>
          <w:ilvl w:val="0"/>
          <w:numId w:val="18"/>
        </w:numPr>
      </w:pPr>
      <w:r w:rsidRPr="00E06E8B">
        <w:t>原文依据</w:t>
      </w:r>
    </w:p>
    <w:p w14:paraId="0B7EE5D9" w14:textId="77777777" w:rsidR="00E06E8B" w:rsidRPr="00E06E8B" w:rsidRDefault="00E06E8B" w:rsidP="00E06E8B">
      <w:r w:rsidRPr="00E06E8B">
        <w:t>这会让你的项目显得很“专业场景化”。</w:t>
      </w:r>
    </w:p>
    <w:p w14:paraId="1E4474D9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lastRenderedPageBreak/>
        <w:t>检索失败兜底</w:t>
      </w:r>
    </w:p>
    <w:p w14:paraId="43437974" w14:textId="77777777" w:rsidR="00E06E8B" w:rsidRPr="00E06E8B" w:rsidRDefault="00E06E8B" w:rsidP="00E06E8B">
      <w:r w:rsidRPr="00E06E8B">
        <w:t>你后面一定要处理“没检到”或“检得很差”的情况。</w:t>
      </w:r>
    </w:p>
    <w:p w14:paraId="0E974211" w14:textId="77777777" w:rsidR="00E06E8B" w:rsidRPr="00E06E8B" w:rsidRDefault="00E06E8B" w:rsidP="00E06E8B">
      <w:r w:rsidRPr="00E06E8B">
        <w:t>否则模型很容易幻觉。</w:t>
      </w:r>
    </w:p>
    <w:p w14:paraId="5BCE415E" w14:textId="77777777" w:rsidR="00E06E8B" w:rsidRPr="00E06E8B" w:rsidRDefault="00E06E8B" w:rsidP="00E06E8B">
      <w:r w:rsidRPr="00E06E8B">
        <w:t>兜底策略可以是：</w:t>
      </w:r>
    </w:p>
    <w:p w14:paraId="12AEA006" w14:textId="77777777" w:rsidR="00E06E8B" w:rsidRPr="00E06E8B" w:rsidRDefault="00E06E8B" w:rsidP="00E06E8B">
      <w:pPr>
        <w:numPr>
          <w:ilvl w:val="0"/>
          <w:numId w:val="19"/>
        </w:numPr>
      </w:pPr>
      <w:r w:rsidRPr="00E06E8B">
        <w:t>相似度低于阈值，不进入回答，直接说“知识库未找到足够依据”</w:t>
      </w:r>
    </w:p>
    <w:p w14:paraId="503DB6BC" w14:textId="77777777" w:rsidR="00E06E8B" w:rsidRPr="00E06E8B" w:rsidRDefault="00E06E8B" w:rsidP="00E06E8B">
      <w:pPr>
        <w:numPr>
          <w:ilvl w:val="0"/>
          <w:numId w:val="19"/>
        </w:numPr>
      </w:pPr>
      <w:r w:rsidRPr="00E06E8B">
        <w:t>回答时明确“当前资料不足”</w:t>
      </w:r>
    </w:p>
    <w:p w14:paraId="6A9818BF" w14:textId="77777777" w:rsidR="00E06E8B" w:rsidRPr="00E06E8B" w:rsidRDefault="00E06E8B" w:rsidP="00E06E8B">
      <w:pPr>
        <w:numPr>
          <w:ilvl w:val="0"/>
          <w:numId w:val="19"/>
        </w:numPr>
      </w:pPr>
      <w:r w:rsidRPr="00E06E8B">
        <w:t>切换到关键词检索再试一次</w:t>
      </w:r>
    </w:p>
    <w:p w14:paraId="67FA380B" w14:textId="77777777" w:rsidR="00E06E8B" w:rsidRPr="00E06E8B" w:rsidRDefault="00E06E8B" w:rsidP="00E06E8B">
      <w:pPr>
        <w:numPr>
          <w:ilvl w:val="0"/>
          <w:numId w:val="19"/>
        </w:numPr>
      </w:pPr>
      <w:r w:rsidRPr="00E06E8B">
        <w:t>或触发多 query 重试</w:t>
      </w:r>
    </w:p>
    <w:p w14:paraId="0544E3FA" w14:textId="77777777" w:rsidR="00E06E8B" w:rsidRPr="00E06E8B" w:rsidRDefault="00E06E8B" w:rsidP="00E06E8B">
      <w:r w:rsidRPr="00E06E8B">
        <w:t>这一步</w:t>
      </w:r>
      <w:proofErr w:type="gramStart"/>
      <w:r w:rsidRPr="00E06E8B">
        <w:t>很</w:t>
      </w:r>
      <w:proofErr w:type="gramEnd"/>
      <w:r w:rsidRPr="00E06E8B">
        <w:t>关键，因为它直接影响“幻觉率”。</w:t>
      </w:r>
    </w:p>
    <w:p w14:paraId="3EEAA977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聊天上下文支持</w:t>
      </w:r>
    </w:p>
    <w:p w14:paraId="4B74042F" w14:textId="77777777" w:rsidR="00E06E8B" w:rsidRPr="00E06E8B" w:rsidRDefault="00E06E8B" w:rsidP="00E06E8B">
      <w:r w:rsidRPr="00E06E8B">
        <w:t>这不是简单把历史拼进去。</w:t>
      </w:r>
    </w:p>
    <w:p w14:paraId="3CD163A1" w14:textId="77777777" w:rsidR="00E06E8B" w:rsidRPr="00E06E8B" w:rsidRDefault="00E06E8B" w:rsidP="00E06E8B">
      <w:r w:rsidRPr="00E06E8B">
        <w:t>正确思路是：</w:t>
      </w:r>
    </w:p>
    <w:p w14:paraId="47E7E830" w14:textId="77777777" w:rsidR="00E06E8B" w:rsidRPr="00E06E8B" w:rsidRDefault="00E06E8B" w:rsidP="00E06E8B">
      <w:pPr>
        <w:numPr>
          <w:ilvl w:val="0"/>
          <w:numId w:val="20"/>
        </w:numPr>
      </w:pPr>
      <w:r w:rsidRPr="00E06E8B">
        <w:t>历史对话用于理解当前问题</w:t>
      </w:r>
    </w:p>
    <w:p w14:paraId="26C344F8" w14:textId="77777777" w:rsidR="00E06E8B" w:rsidRPr="00E06E8B" w:rsidRDefault="00E06E8B" w:rsidP="00E06E8B">
      <w:pPr>
        <w:numPr>
          <w:ilvl w:val="0"/>
          <w:numId w:val="20"/>
        </w:numPr>
      </w:pPr>
      <w:r w:rsidRPr="00E06E8B">
        <w:t>当前问题用于检索</w:t>
      </w:r>
    </w:p>
    <w:p w14:paraId="2C39952B" w14:textId="77777777" w:rsidR="00E06E8B" w:rsidRPr="00E06E8B" w:rsidRDefault="00E06E8B" w:rsidP="00E06E8B">
      <w:pPr>
        <w:numPr>
          <w:ilvl w:val="0"/>
          <w:numId w:val="20"/>
        </w:numPr>
      </w:pPr>
      <w:r w:rsidRPr="00E06E8B">
        <w:t>不要把整段历史全部塞给检索</w:t>
      </w:r>
    </w:p>
    <w:p w14:paraId="381C5981" w14:textId="77777777" w:rsidR="00E06E8B" w:rsidRPr="00E06E8B" w:rsidRDefault="00E06E8B" w:rsidP="00E06E8B">
      <w:r w:rsidRPr="00E06E8B">
        <w:t>更好的方式是：</w:t>
      </w:r>
    </w:p>
    <w:p w14:paraId="32A27D42" w14:textId="77777777" w:rsidR="00E06E8B" w:rsidRPr="00E06E8B" w:rsidRDefault="00E06E8B" w:rsidP="00E06E8B">
      <w:pPr>
        <w:numPr>
          <w:ilvl w:val="0"/>
          <w:numId w:val="21"/>
        </w:numPr>
      </w:pPr>
      <w:r w:rsidRPr="00E06E8B">
        <w:t>先把当前问题和历史整理成“真正要问的问题”</w:t>
      </w:r>
    </w:p>
    <w:p w14:paraId="1EAC2D30" w14:textId="77777777" w:rsidR="00E06E8B" w:rsidRPr="00E06E8B" w:rsidRDefault="00E06E8B" w:rsidP="00E06E8B">
      <w:pPr>
        <w:numPr>
          <w:ilvl w:val="0"/>
          <w:numId w:val="21"/>
        </w:numPr>
      </w:pPr>
      <w:r w:rsidRPr="00E06E8B">
        <w:t>再做检索</w:t>
      </w:r>
    </w:p>
    <w:p w14:paraId="4E4E469B" w14:textId="77777777" w:rsidR="00E06E8B" w:rsidRPr="00E06E8B" w:rsidRDefault="00E06E8B" w:rsidP="00E06E8B">
      <w:pPr>
        <w:numPr>
          <w:ilvl w:val="0"/>
          <w:numId w:val="21"/>
        </w:numPr>
      </w:pPr>
      <w:r w:rsidRPr="00E06E8B">
        <w:t>最后把历史摘要 + 当前检索结果 一起给模型回答</w:t>
      </w:r>
    </w:p>
    <w:p w14:paraId="2BF77CAE" w14:textId="77777777" w:rsidR="00E06E8B" w:rsidRPr="00E06E8B" w:rsidRDefault="00E06E8B" w:rsidP="00E06E8B">
      <w:r w:rsidRPr="00E06E8B">
        <w:t>这样能控制成本，也更稳。</w:t>
      </w:r>
    </w:p>
    <w:p w14:paraId="5076E6EB" w14:textId="77777777" w:rsidR="00E06E8B" w:rsidRPr="00E06E8B" w:rsidRDefault="00E06E8B" w:rsidP="00E06E8B">
      <w:r w:rsidRPr="00E06E8B">
        <w:pict w14:anchorId="7194C5DF">
          <v:rect id="_x0000_i1127" style="width:0;height:1.5pt" o:hralign="center" o:hrstd="t" o:hr="t" fillcolor="#a0a0a0" stroked="f"/>
        </w:pict>
      </w:r>
    </w:p>
    <w:p w14:paraId="7C8598B0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6. 工程与评估层</w:t>
      </w:r>
    </w:p>
    <w:p w14:paraId="2C3F978B" w14:textId="77777777" w:rsidR="00E06E8B" w:rsidRPr="00E06E8B" w:rsidRDefault="00E06E8B" w:rsidP="00E06E8B">
      <w:r w:rsidRPr="00E06E8B">
        <w:t>这是把 Demo 变成“简历项目”的关键。</w:t>
      </w:r>
    </w:p>
    <w:p w14:paraId="1EA56FDD" w14:textId="77777777" w:rsidR="00E06E8B" w:rsidRPr="00E06E8B" w:rsidRDefault="00E06E8B" w:rsidP="00E06E8B">
      <w:r w:rsidRPr="00E06E8B">
        <w:t>很多人做到检索就停了，但真正像样的项目一定有工程能力和评估意识。</w:t>
      </w:r>
    </w:p>
    <w:p w14:paraId="4BC125E2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缓存</w:t>
      </w:r>
    </w:p>
    <w:p w14:paraId="4BD73C92" w14:textId="77777777" w:rsidR="00E06E8B" w:rsidRPr="00E06E8B" w:rsidRDefault="00E06E8B" w:rsidP="00E06E8B">
      <w:r w:rsidRPr="00E06E8B">
        <w:t>你后面要加两类缓存：</w:t>
      </w:r>
    </w:p>
    <w:p w14:paraId="1B3B9558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embedding 缓存</w:t>
      </w:r>
    </w:p>
    <w:p w14:paraId="57DCFE73" w14:textId="77777777" w:rsidR="00E06E8B" w:rsidRPr="00E06E8B" w:rsidRDefault="00E06E8B" w:rsidP="00E06E8B">
      <w:r w:rsidRPr="00E06E8B">
        <w:t>同样文本不要重复生成 embedding</w:t>
      </w:r>
    </w:p>
    <w:p w14:paraId="541A656E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query / answer 缓存</w:t>
      </w:r>
    </w:p>
    <w:p w14:paraId="13B21D22" w14:textId="77777777" w:rsidR="00E06E8B" w:rsidRPr="00E06E8B" w:rsidRDefault="00E06E8B" w:rsidP="00E06E8B">
      <w:r w:rsidRPr="00E06E8B">
        <w:t>高频问题直接复用结果</w:t>
      </w:r>
    </w:p>
    <w:p w14:paraId="3314519B" w14:textId="77777777" w:rsidR="00E06E8B" w:rsidRPr="00E06E8B" w:rsidRDefault="00E06E8B" w:rsidP="00E06E8B">
      <w:r w:rsidRPr="00E06E8B">
        <w:t>这样可以省时省钱。</w:t>
      </w:r>
    </w:p>
    <w:p w14:paraId="2D8B8040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长文档处理</w:t>
      </w:r>
    </w:p>
    <w:p w14:paraId="5BC3E207" w14:textId="77777777" w:rsidR="00E06E8B" w:rsidRPr="00E06E8B" w:rsidRDefault="00E06E8B" w:rsidP="00E06E8B">
      <w:r w:rsidRPr="00E06E8B">
        <w:t>金融</w:t>
      </w:r>
      <w:proofErr w:type="gramStart"/>
      <w:r w:rsidRPr="00E06E8B">
        <w:t>研报常常</w:t>
      </w:r>
      <w:proofErr w:type="gramEnd"/>
      <w:r w:rsidRPr="00E06E8B">
        <w:t>很长，所以要考虑：</w:t>
      </w:r>
    </w:p>
    <w:p w14:paraId="04C30B07" w14:textId="77777777" w:rsidR="00E06E8B" w:rsidRPr="00E06E8B" w:rsidRDefault="00E06E8B" w:rsidP="00E06E8B">
      <w:pPr>
        <w:numPr>
          <w:ilvl w:val="0"/>
          <w:numId w:val="22"/>
        </w:numPr>
      </w:pPr>
      <w:r w:rsidRPr="00E06E8B">
        <w:t>分页解析</w:t>
      </w:r>
    </w:p>
    <w:p w14:paraId="498AAEE9" w14:textId="77777777" w:rsidR="00E06E8B" w:rsidRPr="00E06E8B" w:rsidRDefault="00E06E8B" w:rsidP="00E06E8B">
      <w:pPr>
        <w:numPr>
          <w:ilvl w:val="0"/>
          <w:numId w:val="22"/>
        </w:numPr>
      </w:pPr>
      <w:r w:rsidRPr="00E06E8B">
        <w:t>标题识别</w:t>
      </w:r>
    </w:p>
    <w:p w14:paraId="6864F04B" w14:textId="77777777" w:rsidR="00E06E8B" w:rsidRPr="00E06E8B" w:rsidRDefault="00E06E8B" w:rsidP="00E06E8B">
      <w:pPr>
        <w:numPr>
          <w:ilvl w:val="0"/>
          <w:numId w:val="22"/>
        </w:numPr>
      </w:pPr>
      <w:r w:rsidRPr="00E06E8B">
        <w:t>长文档 chunk 优化</w:t>
      </w:r>
    </w:p>
    <w:p w14:paraId="03634A50" w14:textId="77777777" w:rsidR="00E06E8B" w:rsidRPr="00E06E8B" w:rsidRDefault="00E06E8B" w:rsidP="00E06E8B">
      <w:pPr>
        <w:numPr>
          <w:ilvl w:val="0"/>
          <w:numId w:val="22"/>
        </w:numPr>
      </w:pPr>
      <w:r w:rsidRPr="00E06E8B">
        <w:t>parent-child retrieval</w:t>
      </w:r>
    </w:p>
    <w:p w14:paraId="1326831B" w14:textId="77777777" w:rsidR="00E06E8B" w:rsidRPr="00E06E8B" w:rsidRDefault="00E06E8B" w:rsidP="00E06E8B">
      <w:pPr>
        <w:numPr>
          <w:ilvl w:val="0"/>
          <w:numId w:val="22"/>
        </w:numPr>
      </w:pPr>
      <w:r w:rsidRPr="00E06E8B">
        <w:t>控制送给模型的上下文长度</w:t>
      </w:r>
    </w:p>
    <w:p w14:paraId="47806472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可部署</w:t>
      </w:r>
    </w:p>
    <w:p w14:paraId="239A47C0" w14:textId="77777777" w:rsidR="00E06E8B" w:rsidRPr="00E06E8B" w:rsidRDefault="00E06E8B" w:rsidP="00E06E8B">
      <w:r w:rsidRPr="00E06E8B">
        <w:t>这是你简历里非常加分的一点。</w:t>
      </w:r>
    </w:p>
    <w:p w14:paraId="70BF5E86" w14:textId="77777777" w:rsidR="00E06E8B" w:rsidRPr="00E06E8B" w:rsidRDefault="00E06E8B" w:rsidP="00E06E8B">
      <w:r w:rsidRPr="00E06E8B">
        <w:t>至少要做到：</w:t>
      </w:r>
    </w:p>
    <w:p w14:paraId="789A2958" w14:textId="77777777" w:rsidR="00E06E8B" w:rsidRPr="00E06E8B" w:rsidRDefault="00E06E8B" w:rsidP="00E06E8B">
      <w:pPr>
        <w:numPr>
          <w:ilvl w:val="0"/>
          <w:numId w:val="23"/>
        </w:numPr>
      </w:pPr>
      <w:r w:rsidRPr="00E06E8B">
        <w:t xml:space="preserve">后端 </w:t>
      </w:r>
      <w:proofErr w:type="spellStart"/>
      <w:r w:rsidRPr="00E06E8B">
        <w:t>FastAPI</w:t>
      </w:r>
      <w:proofErr w:type="spellEnd"/>
      <w:r w:rsidRPr="00E06E8B">
        <w:t xml:space="preserve"> 可启动</w:t>
      </w:r>
    </w:p>
    <w:p w14:paraId="4D31201C" w14:textId="77777777" w:rsidR="00E06E8B" w:rsidRPr="00E06E8B" w:rsidRDefault="00E06E8B" w:rsidP="00E06E8B">
      <w:pPr>
        <w:numPr>
          <w:ilvl w:val="0"/>
          <w:numId w:val="23"/>
        </w:numPr>
      </w:pPr>
      <w:r w:rsidRPr="00E06E8B">
        <w:t>前端简单 Web 页面可用</w:t>
      </w:r>
    </w:p>
    <w:p w14:paraId="70A9B7D9" w14:textId="77777777" w:rsidR="00E06E8B" w:rsidRPr="00E06E8B" w:rsidRDefault="00E06E8B" w:rsidP="00E06E8B">
      <w:pPr>
        <w:numPr>
          <w:ilvl w:val="0"/>
          <w:numId w:val="23"/>
        </w:numPr>
      </w:pPr>
      <w:r w:rsidRPr="00E06E8B">
        <w:t xml:space="preserve">requirements 或 </w:t>
      </w:r>
      <w:proofErr w:type="spellStart"/>
      <w:r w:rsidRPr="00E06E8B">
        <w:t>Dockerfile</w:t>
      </w:r>
      <w:proofErr w:type="spellEnd"/>
      <w:r w:rsidRPr="00E06E8B">
        <w:t xml:space="preserve"> 清晰</w:t>
      </w:r>
    </w:p>
    <w:p w14:paraId="39FEEC54" w14:textId="77777777" w:rsidR="00E06E8B" w:rsidRPr="00E06E8B" w:rsidRDefault="00E06E8B" w:rsidP="00E06E8B">
      <w:pPr>
        <w:numPr>
          <w:ilvl w:val="0"/>
          <w:numId w:val="23"/>
        </w:numPr>
      </w:pPr>
      <w:r w:rsidRPr="00E06E8B">
        <w:t>配置通过环境变量管理</w:t>
      </w:r>
    </w:p>
    <w:p w14:paraId="03BD2CF5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lastRenderedPageBreak/>
        <w:t>RAG Evaluation</w:t>
      </w:r>
    </w:p>
    <w:p w14:paraId="0B726FB3" w14:textId="77777777" w:rsidR="00E06E8B" w:rsidRPr="00E06E8B" w:rsidRDefault="00E06E8B" w:rsidP="00E06E8B">
      <w:r w:rsidRPr="00E06E8B">
        <w:t>这是“会用”和“懂原理”的分水岭。</w:t>
      </w:r>
    </w:p>
    <w:p w14:paraId="4033DE73" w14:textId="77777777" w:rsidR="00E06E8B" w:rsidRPr="00E06E8B" w:rsidRDefault="00E06E8B" w:rsidP="00E06E8B">
      <w:r w:rsidRPr="00E06E8B">
        <w:t>你后面一定要建立一小套评估集。</w:t>
      </w:r>
      <w:r w:rsidRPr="00E06E8B">
        <w:br/>
        <w:t xml:space="preserve">哪怕只有 20~50 </w:t>
      </w:r>
      <w:proofErr w:type="gramStart"/>
      <w:r w:rsidRPr="00E06E8B">
        <w:t>个</w:t>
      </w:r>
      <w:proofErr w:type="gramEnd"/>
      <w:r w:rsidRPr="00E06E8B">
        <w:t>问答样本，也比没有强很多。</w:t>
      </w:r>
    </w:p>
    <w:p w14:paraId="20E9B300" w14:textId="77777777" w:rsidR="00E06E8B" w:rsidRPr="00E06E8B" w:rsidRDefault="00E06E8B" w:rsidP="00E06E8B">
      <w:r w:rsidRPr="00E06E8B">
        <w:t>你要评估的不是只有最终答案，还包括两层：</w:t>
      </w:r>
    </w:p>
    <w:p w14:paraId="4084DCF1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检索评估</w:t>
      </w:r>
    </w:p>
    <w:p w14:paraId="441CF081" w14:textId="77777777" w:rsidR="00E06E8B" w:rsidRPr="00E06E8B" w:rsidRDefault="00E06E8B" w:rsidP="00E06E8B">
      <w:pPr>
        <w:numPr>
          <w:ilvl w:val="0"/>
          <w:numId w:val="24"/>
        </w:numPr>
      </w:pPr>
      <w:r w:rsidRPr="00E06E8B">
        <w:t>top-k 召回是否包含正确片段</w:t>
      </w:r>
    </w:p>
    <w:p w14:paraId="25434E5F" w14:textId="77777777" w:rsidR="00E06E8B" w:rsidRPr="00E06E8B" w:rsidRDefault="00E06E8B" w:rsidP="00E06E8B">
      <w:pPr>
        <w:numPr>
          <w:ilvl w:val="0"/>
          <w:numId w:val="24"/>
        </w:numPr>
      </w:pPr>
      <w:r w:rsidRPr="00E06E8B">
        <w:t>chunk 是否合理</w:t>
      </w:r>
    </w:p>
    <w:p w14:paraId="22224D42" w14:textId="77777777" w:rsidR="00E06E8B" w:rsidRPr="00E06E8B" w:rsidRDefault="00E06E8B" w:rsidP="00E06E8B">
      <w:pPr>
        <w:numPr>
          <w:ilvl w:val="0"/>
          <w:numId w:val="24"/>
        </w:numPr>
      </w:pPr>
      <w:r w:rsidRPr="00E06E8B">
        <w:t>BM25 / dense / hybrid 哪个更稳</w:t>
      </w:r>
    </w:p>
    <w:p w14:paraId="18FAA00A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生成评估</w:t>
      </w:r>
    </w:p>
    <w:p w14:paraId="61DA68E9" w14:textId="77777777" w:rsidR="00E06E8B" w:rsidRPr="00E06E8B" w:rsidRDefault="00E06E8B" w:rsidP="00E06E8B">
      <w:pPr>
        <w:numPr>
          <w:ilvl w:val="0"/>
          <w:numId w:val="25"/>
        </w:numPr>
      </w:pPr>
      <w:r w:rsidRPr="00E06E8B">
        <w:t>是否忠于上下文</w:t>
      </w:r>
    </w:p>
    <w:p w14:paraId="12F7A537" w14:textId="77777777" w:rsidR="00E06E8B" w:rsidRPr="00E06E8B" w:rsidRDefault="00E06E8B" w:rsidP="00E06E8B">
      <w:pPr>
        <w:numPr>
          <w:ilvl w:val="0"/>
          <w:numId w:val="25"/>
        </w:numPr>
      </w:pPr>
      <w:r w:rsidRPr="00E06E8B">
        <w:t>是否引用正确</w:t>
      </w:r>
    </w:p>
    <w:p w14:paraId="4189D80B" w14:textId="77777777" w:rsidR="00E06E8B" w:rsidRPr="00E06E8B" w:rsidRDefault="00E06E8B" w:rsidP="00E06E8B">
      <w:pPr>
        <w:numPr>
          <w:ilvl w:val="0"/>
          <w:numId w:val="25"/>
        </w:numPr>
      </w:pPr>
      <w:r w:rsidRPr="00E06E8B">
        <w:t>是否存在幻觉</w:t>
      </w:r>
    </w:p>
    <w:p w14:paraId="6031E627" w14:textId="77777777" w:rsidR="00E06E8B" w:rsidRPr="00E06E8B" w:rsidRDefault="00E06E8B" w:rsidP="00E06E8B">
      <w:pPr>
        <w:numPr>
          <w:ilvl w:val="0"/>
          <w:numId w:val="25"/>
        </w:numPr>
      </w:pPr>
      <w:r w:rsidRPr="00E06E8B">
        <w:t>结构化输出是否完整</w:t>
      </w:r>
    </w:p>
    <w:p w14:paraId="75573CEF" w14:textId="77777777" w:rsidR="00E06E8B" w:rsidRPr="00E06E8B" w:rsidRDefault="00E06E8B" w:rsidP="00E06E8B">
      <w:r w:rsidRPr="00E06E8B">
        <w:t>你后面项目里最值钱的，不是“加了多少模块”，而是你能说清楚：</w:t>
      </w:r>
    </w:p>
    <w:p w14:paraId="2EC983B4" w14:textId="77777777" w:rsidR="00E06E8B" w:rsidRPr="00E06E8B" w:rsidRDefault="00E06E8B" w:rsidP="00E06E8B">
      <w:r w:rsidRPr="00E06E8B">
        <w:rPr>
          <w:b/>
          <w:bCs/>
        </w:rPr>
        <w:t>某个优化为什么加、加了以后改善了什么。</w:t>
      </w:r>
    </w:p>
    <w:p w14:paraId="03CE5302" w14:textId="77777777" w:rsidR="00E06E8B" w:rsidRPr="00E06E8B" w:rsidRDefault="00E06E8B" w:rsidP="00E06E8B">
      <w:r w:rsidRPr="00E06E8B">
        <w:pict w14:anchorId="7377F4DE">
          <v:rect id="_x0000_i1128" style="width:0;height:1.5pt" o:hralign="center" o:hrstd="t" o:hr="t" fillcolor="#a0a0a0" stroked="f"/>
        </w:pict>
      </w:r>
    </w:p>
    <w:p w14:paraId="1D531333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三、你的升级顺序应该怎么排</w:t>
      </w:r>
    </w:p>
    <w:p w14:paraId="17144A18" w14:textId="77777777" w:rsidR="00E06E8B" w:rsidRPr="00E06E8B" w:rsidRDefault="00E06E8B" w:rsidP="00E06E8B">
      <w:r w:rsidRPr="00E06E8B">
        <w:t>不要一次全加。</w:t>
      </w:r>
      <w:r w:rsidRPr="00E06E8B">
        <w:br/>
        <w:t xml:space="preserve">最好的路径是分 4 </w:t>
      </w:r>
      <w:proofErr w:type="gramStart"/>
      <w:r w:rsidRPr="00E06E8B">
        <w:t>个</w:t>
      </w:r>
      <w:proofErr w:type="gramEnd"/>
      <w:r w:rsidRPr="00E06E8B">
        <w:t>阶段。</w:t>
      </w:r>
    </w:p>
    <w:p w14:paraId="006B47E6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阶段 1：文档能力升级</w:t>
      </w:r>
    </w:p>
    <w:p w14:paraId="2EB1F97A" w14:textId="77777777" w:rsidR="00E06E8B" w:rsidRPr="00E06E8B" w:rsidRDefault="00E06E8B" w:rsidP="00E06E8B">
      <w:r w:rsidRPr="00E06E8B">
        <w:t>目标：支持更真实的知识源。</w:t>
      </w:r>
    </w:p>
    <w:p w14:paraId="7CBC9CA0" w14:textId="77777777" w:rsidR="00E06E8B" w:rsidRPr="00E06E8B" w:rsidRDefault="00E06E8B" w:rsidP="00E06E8B">
      <w:r w:rsidRPr="00E06E8B">
        <w:t>先做：</w:t>
      </w:r>
    </w:p>
    <w:p w14:paraId="6AD1B3A0" w14:textId="77777777" w:rsidR="00E06E8B" w:rsidRPr="00E06E8B" w:rsidRDefault="00E06E8B" w:rsidP="00E06E8B">
      <w:pPr>
        <w:numPr>
          <w:ilvl w:val="0"/>
          <w:numId w:val="26"/>
        </w:numPr>
      </w:pPr>
      <w:r w:rsidRPr="00E06E8B">
        <w:t>PDF 上传</w:t>
      </w:r>
    </w:p>
    <w:p w14:paraId="09E4EF59" w14:textId="77777777" w:rsidR="00E06E8B" w:rsidRPr="00E06E8B" w:rsidRDefault="00E06E8B" w:rsidP="00E06E8B">
      <w:pPr>
        <w:numPr>
          <w:ilvl w:val="0"/>
          <w:numId w:val="26"/>
        </w:numPr>
      </w:pPr>
      <w:r w:rsidRPr="00E06E8B">
        <w:t>Word 上传</w:t>
      </w:r>
    </w:p>
    <w:p w14:paraId="2EBEE44D" w14:textId="77777777" w:rsidR="00E06E8B" w:rsidRPr="00E06E8B" w:rsidRDefault="00E06E8B" w:rsidP="00E06E8B">
      <w:pPr>
        <w:numPr>
          <w:ilvl w:val="0"/>
          <w:numId w:val="26"/>
        </w:numPr>
      </w:pPr>
      <w:r w:rsidRPr="00E06E8B">
        <w:t>文档解析</w:t>
      </w:r>
    </w:p>
    <w:p w14:paraId="6C4935F0" w14:textId="77777777" w:rsidR="00E06E8B" w:rsidRPr="00E06E8B" w:rsidRDefault="00E06E8B" w:rsidP="00E06E8B">
      <w:pPr>
        <w:numPr>
          <w:ilvl w:val="0"/>
          <w:numId w:val="26"/>
        </w:numPr>
      </w:pPr>
      <w:r w:rsidRPr="00E06E8B">
        <w:t>更合理的 chunking</w:t>
      </w:r>
    </w:p>
    <w:p w14:paraId="4FA71B78" w14:textId="77777777" w:rsidR="00E06E8B" w:rsidRPr="00E06E8B" w:rsidRDefault="00E06E8B" w:rsidP="00E06E8B">
      <w:pPr>
        <w:numPr>
          <w:ilvl w:val="0"/>
          <w:numId w:val="26"/>
        </w:numPr>
      </w:pPr>
      <w:r w:rsidRPr="00E06E8B">
        <w:t>metadata 存储</w:t>
      </w:r>
    </w:p>
    <w:p w14:paraId="58D597FE" w14:textId="77777777" w:rsidR="00E06E8B" w:rsidRPr="00E06E8B" w:rsidRDefault="00E06E8B" w:rsidP="00E06E8B">
      <w:r w:rsidRPr="00E06E8B">
        <w:t>这一阶段完成后，你的项目就不再只是“读 txt”。</w:t>
      </w:r>
    </w:p>
    <w:p w14:paraId="1534DD78" w14:textId="77777777" w:rsidR="00E06E8B" w:rsidRPr="00E06E8B" w:rsidRDefault="00E06E8B" w:rsidP="00E06E8B">
      <w:r w:rsidRPr="00E06E8B">
        <w:pict w14:anchorId="5BF9E866">
          <v:rect id="_x0000_i1129" style="width:0;height:1.5pt" o:hralign="center" o:hrstd="t" o:hr="t" fillcolor="#a0a0a0" stroked="f"/>
        </w:pict>
      </w:r>
    </w:p>
    <w:p w14:paraId="2820F12E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阶段 2：检索能力升级</w:t>
      </w:r>
    </w:p>
    <w:p w14:paraId="12D1281D" w14:textId="77777777" w:rsidR="00E06E8B" w:rsidRPr="00E06E8B" w:rsidRDefault="00E06E8B" w:rsidP="00E06E8B">
      <w:r w:rsidRPr="00E06E8B">
        <w:t>目标：让检索更准。</w:t>
      </w:r>
    </w:p>
    <w:p w14:paraId="7CFC8F10" w14:textId="77777777" w:rsidR="00E06E8B" w:rsidRPr="00E06E8B" w:rsidRDefault="00E06E8B" w:rsidP="00E06E8B">
      <w:r w:rsidRPr="00E06E8B">
        <w:t>顺序建议是：</w:t>
      </w:r>
    </w:p>
    <w:p w14:paraId="0009514D" w14:textId="77777777" w:rsidR="00E06E8B" w:rsidRPr="00E06E8B" w:rsidRDefault="00E06E8B" w:rsidP="00E06E8B">
      <w:pPr>
        <w:numPr>
          <w:ilvl w:val="0"/>
          <w:numId w:val="27"/>
        </w:numPr>
      </w:pPr>
      <w:r w:rsidRPr="00E06E8B">
        <w:t>dense retrieval 保留</w:t>
      </w:r>
    </w:p>
    <w:p w14:paraId="0080AD73" w14:textId="77777777" w:rsidR="00E06E8B" w:rsidRPr="00E06E8B" w:rsidRDefault="00E06E8B" w:rsidP="00E06E8B">
      <w:pPr>
        <w:numPr>
          <w:ilvl w:val="0"/>
          <w:numId w:val="27"/>
        </w:numPr>
      </w:pPr>
      <w:r w:rsidRPr="00E06E8B">
        <w:t>加 BM25</w:t>
      </w:r>
    </w:p>
    <w:p w14:paraId="638ACA47" w14:textId="77777777" w:rsidR="00E06E8B" w:rsidRPr="00E06E8B" w:rsidRDefault="00E06E8B" w:rsidP="00E06E8B">
      <w:pPr>
        <w:numPr>
          <w:ilvl w:val="0"/>
          <w:numId w:val="27"/>
        </w:numPr>
      </w:pPr>
      <w:r w:rsidRPr="00E06E8B">
        <w:t>做 hybrid search</w:t>
      </w:r>
    </w:p>
    <w:p w14:paraId="5E7EE172" w14:textId="77777777" w:rsidR="00E06E8B" w:rsidRPr="00E06E8B" w:rsidRDefault="00E06E8B" w:rsidP="00E06E8B">
      <w:pPr>
        <w:numPr>
          <w:ilvl w:val="0"/>
          <w:numId w:val="27"/>
        </w:numPr>
      </w:pPr>
      <w:r w:rsidRPr="00E06E8B">
        <w:t xml:space="preserve">加 </w:t>
      </w:r>
      <w:proofErr w:type="spellStart"/>
      <w:r w:rsidRPr="00E06E8B">
        <w:t>rerank</w:t>
      </w:r>
      <w:proofErr w:type="spellEnd"/>
    </w:p>
    <w:p w14:paraId="449BCAAD" w14:textId="77777777" w:rsidR="00E06E8B" w:rsidRPr="00E06E8B" w:rsidRDefault="00E06E8B" w:rsidP="00E06E8B">
      <w:pPr>
        <w:numPr>
          <w:ilvl w:val="0"/>
          <w:numId w:val="27"/>
        </w:numPr>
      </w:pPr>
      <w:r w:rsidRPr="00E06E8B">
        <w:t>加 metadata filter</w:t>
      </w:r>
    </w:p>
    <w:p w14:paraId="27BB16C8" w14:textId="77777777" w:rsidR="00E06E8B" w:rsidRPr="00E06E8B" w:rsidRDefault="00E06E8B" w:rsidP="00E06E8B">
      <w:r w:rsidRPr="00E06E8B">
        <w:t>这一阶段完成后，你的项目就从“基础 RAG”进入“进阶 RAG”。</w:t>
      </w:r>
    </w:p>
    <w:p w14:paraId="4F65B885" w14:textId="77777777" w:rsidR="00E06E8B" w:rsidRPr="00E06E8B" w:rsidRDefault="00E06E8B" w:rsidP="00E06E8B">
      <w:r w:rsidRPr="00E06E8B">
        <w:pict w14:anchorId="1D5585B8">
          <v:rect id="_x0000_i1130" style="width:0;height:1.5pt" o:hralign="center" o:hrstd="t" o:hr="t" fillcolor="#a0a0a0" stroked="f"/>
        </w:pict>
      </w:r>
    </w:p>
    <w:p w14:paraId="0C649332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阶段 3：问答能力升级</w:t>
      </w:r>
    </w:p>
    <w:p w14:paraId="096FA695" w14:textId="77777777" w:rsidR="00E06E8B" w:rsidRPr="00E06E8B" w:rsidRDefault="00E06E8B" w:rsidP="00E06E8B">
      <w:r w:rsidRPr="00E06E8B">
        <w:t>目标：让回答更可信、更产品化。</w:t>
      </w:r>
    </w:p>
    <w:p w14:paraId="1B564533" w14:textId="77777777" w:rsidR="00E06E8B" w:rsidRPr="00E06E8B" w:rsidRDefault="00E06E8B" w:rsidP="00E06E8B">
      <w:r w:rsidRPr="00E06E8B">
        <w:t>加这些：</w:t>
      </w:r>
    </w:p>
    <w:p w14:paraId="57A9694D" w14:textId="77777777" w:rsidR="00E06E8B" w:rsidRPr="00E06E8B" w:rsidRDefault="00E06E8B" w:rsidP="00E06E8B">
      <w:pPr>
        <w:numPr>
          <w:ilvl w:val="0"/>
          <w:numId w:val="28"/>
        </w:numPr>
      </w:pPr>
      <w:r w:rsidRPr="00E06E8B">
        <w:t>引用原文片段</w:t>
      </w:r>
    </w:p>
    <w:p w14:paraId="19399C85" w14:textId="77777777" w:rsidR="00E06E8B" w:rsidRPr="00E06E8B" w:rsidRDefault="00E06E8B" w:rsidP="00E06E8B">
      <w:pPr>
        <w:numPr>
          <w:ilvl w:val="0"/>
          <w:numId w:val="28"/>
        </w:numPr>
      </w:pPr>
      <w:r w:rsidRPr="00E06E8B">
        <w:t>结构化输出</w:t>
      </w:r>
    </w:p>
    <w:p w14:paraId="52366339" w14:textId="77777777" w:rsidR="00E06E8B" w:rsidRPr="00E06E8B" w:rsidRDefault="00E06E8B" w:rsidP="00E06E8B">
      <w:pPr>
        <w:numPr>
          <w:ilvl w:val="0"/>
          <w:numId w:val="28"/>
        </w:numPr>
      </w:pPr>
      <w:r w:rsidRPr="00E06E8B">
        <w:lastRenderedPageBreak/>
        <w:t>检索失败兜底</w:t>
      </w:r>
    </w:p>
    <w:p w14:paraId="0B89516F" w14:textId="77777777" w:rsidR="00E06E8B" w:rsidRPr="00E06E8B" w:rsidRDefault="00E06E8B" w:rsidP="00E06E8B">
      <w:pPr>
        <w:numPr>
          <w:ilvl w:val="0"/>
          <w:numId w:val="28"/>
        </w:numPr>
      </w:pPr>
      <w:r w:rsidRPr="00E06E8B">
        <w:t>聊天上下文支持</w:t>
      </w:r>
    </w:p>
    <w:p w14:paraId="2E05CCFE" w14:textId="77777777" w:rsidR="00E06E8B" w:rsidRPr="00E06E8B" w:rsidRDefault="00E06E8B" w:rsidP="00E06E8B">
      <w:pPr>
        <w:numPr>
          <w:ilvl w:val="0"/>
          <w:numId w:val="28"/>
        </w:numPr>
      </w:pPr>
      <w:r w:rsidRPr="00E06E8B">
        <w:t>query rewrite / multi-query</w:t>
      </w:r>
    </w:p>
    <w:p w14:paraId="2F95F28F" w14:textId="77777777" w:rsidR="00E06E8B" w:rsidRPr="00E06E8B" w:rsidRDefault="00E06E8B" w:rsidP="00E06E8B">
      <w:r w:rsidRPr="00E06E8B">
        <w:t>这一阶段完成后，项目会明显更像一个可用系统。</w:t>
      </w:r>
    </w:p>
    <w:p w14:paraId="268719F7" w14:textId="77777777" w:rsidR="00E06E8B" w:rsidRPr="00E06E8B" w:rsidRDefault="00E06E8B" w:rsidP="00E06E8B">
      <w:r w:rsidRPr="00E06E8B">
        <w:pict w14:anchorId="74F7B690">
          <v:rect id="_x0000_i1131" style="width:0;height:1.5pt" o:hralign="center" o:hrstd="t" o:hr="t" fillcolor="#a0a0a0" stroked="f"/>
        </w:pict>
      </w:r>
    </w:p>
    <w:p w14:paraId="27FBCD2F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阶段 4：工程化与展示</w:t>
      </w:r>
    </w:p>
    <w:p w14:paraId="01FB3D40" w14:textId="77777777" w:rsidR="00E06E8B" w:rsidRPr="00E06E8B" w:rsidRDefault="00E06E8B" w:rsidP="00E06E8B">
      <w:r w:rsidRPr="00E06E8B">
        <w:t>目标：能部署、能演示、能写简历。</w:t>
      </w:r>
    </w:p>
    <w:p w14:paraId="1E696411" w14:textId="77777777" w:rsidR="00E06E8B" w:rsidRPr="00E06E8B" w:rsidRDefault="00E06E8B" w:rsidP="00E06E8B">
      <w:r w:rsidRPr="00E06E8B">
        <w:t>加这些：</w:t>
      </w:r>
    </w:p>
    <w:p w14:paraId="4C30B346" w14:textId="77777777" w:rsidR="00E06E8B" w:rsidRPr="00E06E8B" w:rsidRDefault="00E06E8B" w:rsidP="00E06E8B">
      <w:pPr>
        <w:numPr>
          <w:ilvl w:val="0"/>
          <w:numId w:val="29"/>
        </w:numPr>
      </w:pPr>
      <w:r w:rsidRPr="00E06E8B">
        <w:t>Web 界面</w:t>
      </w:r>
    </w:p>
    <w:p w14:paraId="035A5FC5" w14:textId="77777777" w:rsidR="00E06E8B" w:rsidRPr="00E06E8B" w:rsidRDefault="00E06E8B" w:rsidP="00E06E8B">
      <w:pPr>
        <w:numPr>
          <w:ilvl w:val="0"/>
          <w:numId w:val="29"/>
        </w:numPr>
      </w:pPr>
      <w:r w:rsidRPr="00E06E8B">
        <w:t>上传入口</w:t>
      </w:r>
    </w:p>
    <w:p w14:paraId="3D18CC27" w14:textId="77777777" w:rsidR="00E06E8B" w:rsidRPr="00E06E8B" w:rsidRDefault="00E06E8B" w:rsidP="00E06E8B">
      <w:pPr>
        <w:numPr>
          <w:ilvl w:val="0"/>
          <w:numId w:val="29"/>
        </w:numPr>
      </w:pPr>
      <w:r w:rsidRPr="00E06E8B">
        <w:t>文档列表</w:t>
      </w:r>
    </w:p>
    <w:p w14:paraId="7B5CC7DC" w14:textId="77777777" w:rsidR="00E06E8B" w:rsidRPr="00E06E8B" w:rsidRDefault="00E06E8B" w:rsidP="00E06E8B">
      <w:pPr>
        <w:numPr>
          <w:ilvl w:val="0"/>
          <w:numId w:val="29"/>
        </w:numPr>
      </w:pPr>
      <w:r w:rsidRPr="00E06E8B">
        <w:t>问答页面</w:t>
      </w:r>
    </w:p>
    <w:p w14:paraId="316C3F01" w14:textId="77777777" w:rsidR="00E06E8B" w:rsidRPr="00E06E8B" w:rsidRDefault="00E06E8B" w:rsidP="00E06E8B">
      <w:pPr>
        <w:numPr>
          <w:ilvl w:val="0"/>
          <w:numId w:val="29"/>
        </w:numPr>
      </w:pPr>
      <w:r w:rsidRPr="00E06E8B">
        <w:t>来源展示</w:t>
      </w:r>
    </w:p>
    <w:p w14:paraId="20B9DB69" w14:textId="77777777" w:rsidR="00E06E8B" w:rsidRPr="00E06E8B" w:rsidRDefault="00E06E8B" w:rsidP="00E06E8B">
      <w:pPr>
        <w:numPr>
          <w:ilvl w:val="0"/>
          <w:numId w:val="29"/>
        </w:numPr>
      </w:pPr>
      <w:r w:rsidRPr="00E06E8B">
        <w:t>配置化部署</w:t>
      </w:r>
    </w:p>
    <w:p w14:paraId="15232104" w14:textId="77777777" w:rsidR="00E06E8B" w:rsidRPr="00E06E8B" w:rsidRDefault="00E06E8B" w:rsidP="00E06E8B">
      <w:pPr>
        <w:numPr>
          <w:ilvl w:val="0"/>
          <w:numId w:val="29"/>
        </w:numPr>
      </w:pPr>
      <w:r w:rsidRPr="00E06E8B">
        <w:t>简单评估脚本</w:t>
      </w:r>
    </w:p>
    <w:p w14:paraId="7FB65012" w14:textId="77777777" w:rsidR="00E06E8B" w:rsidRPr="00E06E8B" w:rsidRDefault="00E06E8B" w:rsidP="00E06E8B">
      <w:pPr>
        <w:numPr>
          <w:ilvl w:val="0"/>
          <w:numId w:val="29"/>
        </w:numPr>
      </w:pPr>
      <w:r w:rsidRPr="00E06E8B">
        <w:t>README 写清架构与效果</w:t>
      </w:r>
    </w:p>
    <w:p w14:paraId="102AB688" w14:textId="77777777" w:rsidR="00E06E8B" w:rsidRPr="00E06E8B" w:rsidRDefault="00E06E8B" w:rsidP="00E06E8B">
      <w:r w:rsidRPr="00E06E8B">
        <w:t>做到这里，你就不只是“学过 RAG”，而是“做过一个完整 RAG 系统”。</w:t>
      </w:r>
    </w:p>
    <w:p w14:paraId="51A939C6" w14:textId="77777777" w:rsidR="00E06E8B" w:rsidRPr="00E06E8B" w:rsidRDefault="00E06E8B" w:rsidP="00E06E8B">
      <w:r w:rsidRPr="00E06E8B">
        <w:pict w14:anchorId="5E23A088">
          <v:rect id="_x0000_i1132" style="width:0;height:1.5pt" o:hralign="center" o:hrstd="t" o:hr="t" fillcolor="#a0a0a0" stroked="f"/>
        </w:pict>
      </w:r>
    </w:p>
    <w:p w14:paraId="641A4DE0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四、如果你要做“金融</w:t>
      </w:r>
      <w:proofErr w:type="gramStart"/>
      <w:r w:rsidRPr="00E06E8B">
        <w:rPr>
          <w:b/>
          <w:bCs/>
        </w:rPr>
        <w:t>研</w:t>
      </w:r>
      <w:proofErr w:type="gramEnd"/>
      <w:r w:rsidRPr="00E06E8B">
        <w:rPr>
          <w:b/>
          <w:bCs/>
        </w:rPr>
        <w:t>报 RAG”，重点该怎么设计</w:t>
      </w:r>
    </w:p>
    <w:p w14:paraId="602A6842" w14:textId="77777777" w:rsidR="00E06E8B" w:rsidRPr="00E06E8B" w:rsidRDefault="00E06E8B" w:rsidP="00E06E8B">
      <w:r w:rsidRPr="00E06E8B">
        <w:t>这是个很好的方向，因为场景明确，简历也强。</w:t>
      </w:r>
    </w:p>
    <w:p w14:paraId="55EE9CAB" w14:textId="77777777" w:rsidR="00E06E8B" w:rsidRPr="00E06E8B" w:rsidRDefault="00E06E8B" w:rsidP="00E06E8B">
      <w:r w:rsidRPr="00E06E8B">
        <w:t>这个场景下，你的系统目标应该是：</w:t>
      </w:r>
    </w:p>
    <w:p w14:paraId="3DFD2D27" w14:textId="77777777" w:rsidR="00E06E8B" w:rsidRPr="00E06E8B" w:rsidRDefault="00E06E8B" w:rsidP="00E06E8B">
      <w:r w:rsidRPr="00E06E8B">
        <w:rPr>
          <w:b/>
          <w:bCs/>
        </w:rPr>
        <w:t>从复杂的金融文档中检索可靠证据，并输出结构化结论。</w:t>
      </w:r>
    </w:p>
    <w:p w14:paraId="34BA13A0" w14:textId="77777777" w:rsidR="00E06E8B" w:rsidRPr="00E06E8B" w:rsidRDefault="00E06E8B" w:rsidP="00E06E8B">
      <w:r w:rsidRPr="00E06E8B">
        <w:t>这意味着几个特别重要的点：</w:t>
      </w:r>
    </w:p>
    <w:p w14:paraId="618FAE86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文档解析</w:t>
      </w:r>
    </w:p>
    <w:p w14:paraId="60273CDE" w14:textId="77777777" w:rsidR="00E06E8B" w:rsidRPr="00E06E8B" w:rsidRDefault="00E06E8B" w:rsidP="00E06E8B">
      <w:r w:rsidRPr="00E06E8B">
        <w:t>金融 PDF 往往格式复杂，所以你要尽量保留：</w:t>
      </w:r>
    </w:p>
    <w:p w14:paraId="5C5709F5" w14:textId="77777777" w:rsidR="00E06E8B" w:rsidRPr="00E06E8B" w:rsidRDefault="00E06E8B" w:rsidP="00E06E8B">
      <w:pPr>
        <w:numPr>
          <w:ilvl w:val="0"/>
          <w:numId w:val="30"/>
        </w:numPr>
      </w:pPr>
      <w:r w:rsidRPr="00E06E8B">
        <w:t>标题</w:t>
      </w:r>
    </w:p>
    <w:p w14:paraId="1225D8C5" w14:textId="77777777" w:rsidR="00E06E8B" w:rsidRPr="00E06E8B" w:rsidRDefault="00E06E8B" w:rsidP="00E06E8B">
      <w:pPr>
        <w:numPr>
          <w:ilvl w:val="0"/>
          <w:numId w:val="30"/>
        </w:numPr>
      </w:pPr>
      <w:r w:rsidRPr="00E06E8B">
        <w:t>小节</w:t>
      </w:r>
    </w:p>
    <w:p w14:paraId="50F9AC19" w14:textId="77777777" w:rsidR="00E06E8B" w:rsidRPr="00E06E8B" w:rsidRDefault="00E06E8B" w:rsidP="00E06E8B">
      <w:pPr>
        <w:numPr>
          <w:ilvl w:val="0"/>
          <w:numId w:val="30"/>
        </w:numPr>
      </w:pPr>
      <w:r w:rsidRPr="00E06E8B">
        <w:t>页码</w:t>
      </w:r>
    </w:p>
    <w:p w14:paraId="154C0D35" w14:textId="77777777" w:rsidR="00E06E8B" w:rsidRPr="00E06E8B" w:rsidRDefault="00E06E8B" w:rsidP="00E06E8B">
      <w:pPr>
        <w:numPr>
          <w:ilvl w:val="0"/>
          <w:numId w:val="30"/>
        </w:numPr>
      </w:pPr>
      <w:r w:rsidRPr="00E06E8B">
        <w:t>表格附近文本</w:t>
      </w:r>
    </w:p>
    <w:p w14:paraId="21A360BB" w14:textId="77777777" w:rsidR="00E06E8B" w:rsidRPr="00E06E8B" w:rsidRDefault="00E06E8B" w:rsidP="00E06E8B">
      <w:pPr>
        <w:numPr>
          <w:ilvl w:val="0"/>
          <w:numId w:val="30"/>
        </w:numPr>
      </w:pPr>
      <w:r w:rsidRPr="00E06E8B">
        <w:t>公司名、日期等元数据</w:t>
      </w:r>
    </w:p>
    <w:p w14:paraId="13C29B6F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chunk 设计</w:t>
      </w:r>
    </w:p>
    <w:p w14:paraId="2BD1BF53" w14:textId="77777777" w:rsidR="00E06E8B" w:rsidRPr="00E06E8B" w:rsidRDefault="00E06E8B" w:rsidP="00E06E8B">
      <w:r w:rsidRPr="00E06E8B">
        <w:t>不要只按字数切。</w:t>
      </w:r>
      <w:r w:rsidRPr="00E06E8B">
        <w:br/>
        <w:t>最好逐步进化成：</w:t>
      </w:r>
    </w:p>
    <w:p w14:paraId="28A5B05D" w14:textId="77777777" w:rsidR="00E06E8B" w:rsidRPr="00E06E8B" w:rsidRDefault="00E06E8B" w:rsidP="00E06E8B">
      <w:pPr>
        <w:numPr>
          <w:ilvl w:val="0"/>
          <w:numId w:val="31"/>
        </w:numPr>
      </w:pPr>
      <w:r w:rsidRPr="00E06E8B">
        <w:t>标题段落切分</w:t>
      </w:r>
    </w:p>
    <w:p w14:paraId="776BB81F" w14:textId="77777777" w:rsidR="00E06E8B" w:rsidRPr="00E06E8B" w:rsidRDefault="00E06E8B" w:rsidP="00E06E8B">
      <w:pPr>
        <w:numPr>
          <w:ilvl w:val="0"/>
          <w:numId w:val="31"/>
        </w:numPr>
      </w:pPr>
      <w:r w:rsidRPr="00E06E8B">
        <w:t>parent-child chunk</w:t>
      </w:r>
    </w:p>
    <w:p w14:paraId="7A838361" w14:textId="77777777" w:rsidR="00E06E8B" w:rsidRPr="00E06E8B" w:rsidRDefault="00E06E8B" w:rsidP="00E06E8B">
      <w:pPr>
        <w:numPr>
          <w:ilvl w:val="0"/>
          <w:numId w:val="31"/>
        </w:numPr>
      </w:pPr>
      <w:r w:rsidRPr="00E06E8B">
        <w:t>页码可追踪</w:t>
      </w:r>
    </w:p>
    <w:p w14:paraId="225425D6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检索设计</w:t>
      </w:r>
    </w:p>
    <w:p w14:paraId="113C577D" w14:textId="77777777" w:rsidR="00E06E8B" w:rsidRPr="00E06E8B" w:rsidRDefault="00E06E8B" w:rsidP="00E06E8B">
      <w:r w:rsidRPr="00E06E8B">
        <w:t>金融问题很适合 hybrid search，因为：</w:t>
      </w:r>
    </w:p>
    <w:p w14:paraId="52F51A98" w14:textId="77777777" w:rsidR="00E06E8B" w:rsidRPr="00E06E8B" w:rsidRDefault="00E06E8B" w:rsidP="00E06E8B">
      <w:pPr>
        <w:numPr>
          <w:ilvl w:val="0"/>
          <w:numId w:val="32"/>
        </w:numPr>
      </w:pPr>
      <w:r w:rsidRPr="00E06E8B">
        <w:t>关键词很强</w:t>
      </w:r>
    </w:p>
    <w:p w14:paraId="200A1E4D" w14:textId="77777777" w:rsidR="00E06E8B" w:rsidRPr="00E06E8B" w:rsidRDefault="00E06E8B" w:rsidP="00E06E8B">
      <w:pPr>
        <w:numPr>
          <w:ilvl w:val="0"/>
          <w:numId w:val="32"/>
        </w:numPr>
      </w:pPr>
      <w:r w:rsidRPr="00E06E8B">
        <w:t>专有名词很多</w:t>
      </w:r>
    </w:p>
    <w:p w14:paraId="3F3924B9" w14:textId="77777777" w:rsidR="00E06E8B" w:rsidRPr="00E06E8B" w:rsidRDefault="00E06E8B" w:rsidP="00E06E8B">
      <w:pPr>
        <w:numPr>
          <w:ilvl w:val="0"/>
          <w:numId w:val="32"/>
        </w:numPr>
      </w:pPr>
      <w:r w:rsidRPr="00E06E8B">
        <w:t>时间、公司名、财务指标很重要</w:t>
      </w:r>
    </w:p>
    <w:p w14:paraId="0E42A241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输出设计</w:t>
      </w:r>
    </w:p>
    <w:p w14:paraId="2D57514F" w14:textId="77777777" w:rsidR="00E06E8B" w:rsidRPr="00E06E8B" w:rsidRDefault="00E06E8B" w:rsidP="00E06E8B">
      <w:r w:rsidRPr="00E06E8B">
        <w:t>很适合做结构化输出，比如：</w:t>
      </w:r>
    </w:p>
    <w:p w14:paraId="09D7184C" w14:textId="77777777" w:rsidR="00E06E8B" w:rsidRPr="00E06E8B" w:rsidRDefault="00E06E8B" w:rsidP="00E06E8B">
      <w:pPr>
        <w:numPr>
          <w:ilvl w:val="0"/>
          <w:numId w:val="33"/>
        </w:numPr>
      </w:pPr>
      <w:r w:rsidRPr="00E06E8B">
        <w:t>核心结论</w:t>
      </w:r>
    </w:p>
    <w:p w14:paraId="1BCBD1DC" w14:textId="77777777" w:rsidR="00E06E8B" w:rsidRPr="00E06E8B" w:rsidRDefault="00E06E8B" w:rsidP="00E06E8B">
      <w:pPr>
        <w:numPr>
          <w:ilvl w:val="0"/>
          <w:numId w:val="33"/>
        </w:numPr>
      </w:pPr>
      <w:r w:rsidRPr="00E06E8B">
        <w:t>支撑证据</w:t>
      </w:r>
    </w:p>
    <w:p w14:paraId="753EABE0" w14:textId="77777777" w:rsidR="00E06E8B" w:rsidRPr="00E06E8B" w:rsidRDefault="00E06E8B" w:rsidP="00E06E8B">
      <w:pPr>
        <w:numPr>
          <w:ilvl w:val="0"/>
          <w:numId w:val="33"/>
        </w:numPr>
      </w:pPr>
      <w:r w:rsidRPr="00E06E8B">
        <w:lastRenderedPageBreak/>
        <w:t>关键指标</w:t>
      </w:r>
    </w:p>
    <w:p w14:paraId="0054B11B" w14:textId="77777777" w:rsidR="00E06E8B" w:rsidRPr="00E06E8B" w:rsidRDefault="00E06E8B" w:rsidP="00E06E8B">
      <w:pPr>
        <w:numPr>
          <w:ilvl w:val="0"/>
          <w:numId w:val="33"/>
        </w:numPr>
      </w:pPr>
      <w:r w:rsidRPr="00E06E8B">
        <w:t>风险提示</w:t>
      </w:r>
    </w:p>
    <w:p w14:paraId="4C1B0EAE" w14:textId="77777777" w:rsidR="00E06E8B" w:rsidRPr="00E06E8B" w:rsidRDefault="00E06E8B" w:rsidP="00E06E8B">
      <w:pPr>
        <w:numPr>
          <w:ilvl w:val="0"/>
          <w:numId w:val="33"/>
        </w:numPr>
      </w:pPr>
      <w:r w:rsidRPr="00E06E8B">
        <w:t>引用原文</w:t>
      </w:r>
    </w:p>
    <w:p w14:paraId="450F1A0E" w14:textId="77777777" w:rsidR="00E06E8B" w:rsidRPr="00E06E8B" w:rsidRDefault="00E06E8B" w:rsidP="00E06E8B">
      <w:r w:rsidRPr="00E06E8B">
        <w:t>这样会比单纯一段回答更有业务感。</w:t>
      </w:r>
    </w:p>
    <w:p w14:paraId="6F676213" w14:textId="77777777" w:rsidR="00E06E8B" w:rsidRPr="00E06E8B" w:rsidRDefault="00E06E8B" w:rsidP="00E06E8B">
      <w:r w:rsidRPr="00E06E8B">
        <w:pict w14:anchorId="17D262BE">
          <v:rect id="_x0000_i1133" style="width:0;height:1.5pt" o:hralign="center" o:hrstd="t" o:hr="t" fillcolor="#a0a0a0" stroked="f"/>
        </w:pict>
      </w:r>
    </w:p>
    <w:p w14:paraId="6C2A6EAE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五、你接下来最该想清楚的几个问题</w:t>
      </w:r>
    </w:p>
    <w:p w14:paraId="32E50C1D" w14:textId="77777777" w:rsidR="00E06E8B" w:rsidRPr="00E06E8B" w:rsidRDefault="00E06E8B" w:rsidP="00E06E8B">
      <w:r w:rsidRPr="00E06E8B">
        <w:t>这部分最重要，因为它决定你不是“调包侠”。</w:t>
      </w:r>
    </w:p>
    <w:p w14:paraId="180E749A" w14:textId="77777777" w:rsidR="00E06E8B" w:rsidRPr="00E06E8B" w:rsidRDefault="00E06E8B" w:rsidP="00E06E8B">
      <w:r w:rsidRPr="00E06E8B">
        <w:t>以后你每加一个模块，都问自己这几个问题：</w:t>
      </w:r>
    </w:p>
    <w:p w14:paraId="7D9BF708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1. 为什么召回不准</w:t>
      </w:r>
    </w:p>
    <w:p w14:paraId="6360EBDC" w14:textId="77777777" w:rsidR="00E06E8B" w:rsidRPr="00E06E8B" w:rsidRDefault="00E06E8B" w:rsidP="00E06E8B">
      <w:r w:rsidRPr="00E06E8B">
        <w:t>可能原因有：</w:t>
      </w:r>
    </w:p>
    <w:p w14:paraId="18453DCD" w14:textId="77777777" w:rsidR="00E06E8B" w:rsidRPr="00E06E8B" w:rsidRDefault="00E06E8B" w:rsidP="00E06E8B">
      <w:pPr>
        <w:numPr>
          <w:ilvl w:val="0"/>
          <w:numId w:val="34"/>
        </w:numPr>
      </w:pPr>
      <w:r w:rsidRPr="00E06E8B">
        <w:t>chunk 切坏了</w:t>
      </w:r>
    </w:p>
    <w:p w14:paraId="3360A403" w14:textId="77777777" w:rsidR="00E06E8B" w:rsidRPr="00E06E8B" w:rsidRDefault="00E06E8B" w:rsidP="00E06E8B">
      <w:pPr>
        <w:numPr>
          <w:ilvl w:val="0"/>
          <w:numId w:val="34"/>
        </w:numPr>
      </w:pPr>
      <w:r w:rsidRPr="00E06E8B">
        <w:t>embedding 模型不适合中文/金融</w:t>
      </w:r>
    </w:p>
    <w:p w14:paraId="1D80C5F5" w14:textId="77777777" w:rsidR="00E06E8B" w:rsidRPr="00E06E8B" w:rsidRDefault="00E06E8B" w:rsidP="00E06E8B">
      <w:pPr>
        <w:numPr>
          <w:ilvl w:val="0"/>
          <w:numId w:val="34"/>
        </w:numPr>
      </w:pPr>
      <w:r w:rsidRPr="00E06E8B">
        <w:t xml:space="preserve">query </w:t>
      </w:r>
      <w:proofErr w:type="gramStart"/>
      <w:r w:rsidRPr="00E06E8B">
        <w:t>太</w:t>
      </w:r>
      <w:proofErr w:type="gramEnd"/>
      <w:r w:rsidRPr="00E06E8B">
        <w:t>口语化</w:t>
      </w:r>
    </w:p>
    <w:p w14:paraId="70370AB0" w14:textId="77777777" w:rsidR="00E06E8B" w:rsidRPr="00E06E8B" w:rsidRDefault="00E06E8B" w:rsidP="00E06E8B">
      <w:pPr>
        <w:numPr>
          <w:ilvl w:val="0"/>
          <w:numId w:val="34"/>
        </w:numPr>
      </w:pPr>
      <w:r w:rsidRPr="00E06E8B">
        <w:t>只做 dense，漏掉关键词强匹配</w:t>
      </w:r>
    </w:p>
    <w:p w14:paraId="0AA1F51B" w14:textId="77777777" w:rsidR="00E06E8B" w:rsidRPr="00E06E8B" w:rsidRDefault="00E06E8B" w:rsidP="00E06E8B">
      <w:pPr>
        <w:numPr>
          <w:ilvl w:val="0"/>
          <w:numId w:val="34"/>
        </w:numPr>
      </w:pPr>
      <w:r w:rsidRPr="00E06E8B">
        <w:t>top-k 太小</w:t>
      </w:r>
    </w:p>
    <w:p w14:paraId="0244C755" w14:textId="77777777" w:rsidR="00E06E8B" w:rsidRPr="00E06E8B" w:rsidRDefault="00E06E8B" w:rsidP="00E06E8B">
      <w:pPr>
        <w:numPr>
          <w:ilvl w:val="0"/>
          <w:numId w:val="34"/>
        </w:numPr>
      </w:pPr>
      <w:r w:rsidRPr="00E06E8B">
        <w:t xml:space="preserve">没有 </w:t>
      </w:r>
      <w:proofErr w:type="spellStart"/>
      <w:r w:rsidRPr="00E06E8B">
        <w:t>rerank</w:t>
      </w:r>
      <w:proofErr w:type="spellEnd"/>
    </w:p>
    <w:p w14:paraId="239FB609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2. 为什么答案幻觉严重</w:t>
      </w:r>
    </w:p>
    <w:p w14:paraId="41174CEA" w14:textId="77777777" w:rsidR="00E06E8B" w:rsidRPr="00E06E8B" w:rsidRDefault="00E06E8B" w:rsidP="00E06E8B">
      <w:r w:rsidRPr="00E06E8B">
        <w:t>可能原因有：</w:t>
      </w:r>
    </w:p>
    <w:p w14:paraId="35EE8F17" w14:textId="77777777" w:rsidR="00E06E8B" w:rsidRPr="00E06E8B" w:rsidRDefault="00E06E8B" w:rsidP="00E06E8B">
      <w:pPr>
        <w:numPr>
          <w:ilvl w:val="0"/>
          <w:numId w:val="35"/>
        </w:numPr>
      </w:pPr>
      <w:r w:rsidRPr="00E06E8B">
        <w:t>检索本身就错了</w:t>
      </w:r>
    </w:p>
    <w:p w14:paraId="1BF43648" w14:textId="77777777" w:rsidR="00E06E8B" w:rsidRPr="00E06E8B" w:rsidRDefault="00E06E8B" w:rsidP="00E06E8B">
      <w:pPr>
        <w:numPr>
          <w:ilvl w:val="0"/>
          <w:numId w:val="35"/>
        </w:numPr>
      </w:pPr>
      <w:r w:rsidRPr="00E06E8B">
        <w:t>送给模型的上下文不够</w:t>
      </w:r>
    </w:p>
    <w:p w14:paraId="02D3223B" w14:textId="77777777" w:rsidR="00E06E8B" w:rsidRPr="00E06E8B" w:rsidRDefault="00E06E8B" w:rsidP="00E06E8B">
      <w:pPr>
        <w:numPr>
          <w:ilvl w:val="0"/>
          <w:numId w:val="35"/>
        </w:numPr>
      </w:pPr>
      <w:r w:rsidRPr="00E06E8B">
        <w:t>prompt 没有限制只能基于上下文回答</w:t>
      </w:r>
    </w:p>
    <w:p w14:paraId="78D4DC24" w14:textId="77777777" w:rsidR="00E06E8B" w:rsidRPr="00E06E8B" w:rsidRDefault="00E06E8B" w:rsidP="00E06E8B">
      <w:pPr>
        <w:numPr>
          <w:ilvl w:val="0"/>
          <w:numId w:val="35"/>
        </w:numPr>
      </w:pPr>
      <w:r w:rsidRPr="00E06E8B">
        <w:t>没有“资料不足就说不知道”的兜底</w:t>
      </w:r>
    </w:p>
    <w:p w14:paraId="190E3F74" w14:textId="77777777" w:rsidR="00E06E8B" w:rsidRPr="00E06E8B" w:rsidRDefault="00E06E8B" w:rsidP="00E06E8B">
      <w:pPr>
        <w:numPr>
          <w:ilvl w:val="0"/>
          <w:numId w:val="35"/>
        </w:numPr>
      </w:pPr>
      <w:r w:rsidRPr="00E06E8B">
        <w:t>引用了不相关 chunk</w:t>
      </w:r>
    </w:p>
    <w:p w14:paraId="52A4FE9C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3. 为什么 chunk 太碎/太长</w:t>
      </w:r>
    </w:p>
    <w:p w14:paraId="1EC88CBA" w14:textId="77777777" w:rsidR="00E06E8B" w:rsidRPr="00E06E8B" w:rsidRDefault="00E06E8B" w:rsidP="00E06E8B">
      <w:r w:rsidRPr="00E06E8B">
        <w:t>太碎会导致：</w:t>
      </w:r>
    </w:p>
    <w:p w14:paraId="0ECB7E2F" w14:textId="77777777" w:rsidR="00E06E8B" w:rsidRPr="00E06E8B" w:rsidRDefault="00E06E8B" w:rsidP="00E06E8B">
      <w:pPr>
        <w:numPr>
          <w:ilvl w:val="0"/>
          <w:numId w:val="36"/>
        </w:numPr>
      </w:pPr>
      <w:r w:rsidRPr="00E06E8B">
        <w:t>语义不完整</w:t>
      </w:r>
    </w:p>
    <w:p w14:paraId="2FB496E9" w14:textId="77777777" w:rsidR="00E06E8B" w:rsidRPr="00E06E8B" w:rsidRDefault="00E06E8B" w:rsidP="00E06E8B">
      <w:pPr>
        <w:numPr>
          <w:ilvl w:val="0"/>
          <w:numId w:val="36"/>
        </w:numPr>
      </w:pPr>
      <w:r w:rsidRPr="00E06E8B">
        <w:t>回答缺上下文</w:t>
      </w:r>
    </w:p>
    <w:p w14:paraId="3E0E2736" w14:textId="77777777" w:rsidR="00E06E8B" w:rsidRPr="00E06E8B" w:rsidRDefault="00E06E8B" w:rsidP="00E06E8B">
      <w:r w:rsidRPr="00E06E8B">
        <w:t>太长会导致：</w:t>
      </w:r>
    </w:p>
    <w:p w14:paraId="40030FCB" w14:textId="77777777" w:rsidR="00E06E8B" w:rsidRPr="00E06E8B" w:rsidRDefault="00E06E8B" w:rsidP="00E06E8B">
      <w:pPr>
        <w:numPr>
          <w:ilvl w:val="0"/>
          <w:numId w:val="37"/>
        </w:numPr>
      </w:pPr>
      <w:r w:rsidRPr="00E06E8B">
        <w:t>检索不精准</w:t>
      </w:r>
    </w:p>
    <w:p w14:paraId="5081BC08" w14:textId="77777777" w:rsidR="00E06E8B" w:rsidRPr="00E06E8B" w:rsidRDefault="00E06E8B" w:rsidP="00E06E8B">
      <w:pPr>
        <w:numPr>
          <w:ilvl w:val="0"/>
          <w:numId w:val="37"/>
        </w:numPr>
      </w:pPr>
      <w:r w:rsidRPr="00E06E8B">
        <w:t>噪音太多</w:t>
      </w:r>
    </w:p>
    <w:p w14:paraId="1C175E38" w14:textId="77777777" w:rsidR="00E06E8B" w:rsidRPr="00E06E8B" w:rsidRDefault="00E06E8B" w:rsidP="00E06E8B">
      <w:pPr>
        <w:numPr>
          <w:ilvl w:val="0"/>
          <w:numId w:val="37"/>
        </w:numPr>
      </w:pPr>
      <w:r w:rsidRPr="00E06E8B">
        <w:t>上下文成本高</w:t>
      </w:r>
    </w:p>
    <w:p w14:paraId="47863F9E" w14:textId="77777777" w:rsidR="00E06E8B" w:rsidRPr="00E06E8B" w:rsidRDefault="00E06E8B" w:rsidP="00E06E8B">
      <w:r w:rsidRPr="00E06E8B">
        <w:t xml:space="preserve">所以你后面要逐渐从“单一 </w:t>
      </w:r>
      <w:proofErr w:type="spellStart"/>
      <w:r w:rsidRPr="00E06E8B">
        <w:t>chunk_size</w:t>
      </w:r>
      <w:proofErr w:type="spellEnd"/>
      <w:r w:rsidRPr="00E06E8B">
        <w:t>”走向“结构化 chunk + parent-child”。</w:t>
      </w:r>
    </w:p>
    <w:p w14:paraId="04436FDC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 xml:space="preserve">4. 什么时候该加 </w:t>
      </w:r>
      <w:proofErr w:type="spellStart"/>
      <w:r w:rsidRPr="00E06E8B">
        <w:rPr>
          <w:b/>
          <w:bCs/>
        </w:rPr>
        <w:t>rerank</w:t>
      </w:r>
      <w:proofErr w:type="spellEnd"/>
    </w:p>
    <w:p w14:paraId="2A270E22" w14:textId="77777777" w:rsidR="00E06E8B" w:rsidRPr="00E06E8B" w:rsidRDefault="00E06E8B" w:rsidP="00E06E8B">
      <w:r w:rsidRPr="00E06E8B">
        <w:t>当你发现：</w:t>
      </w:r>
    </w:p>
    <w:p w14:paraId="37560592" w14:textId="77777777" w:rsidR="00E06E8B" w:rsidRPr="00E06E8B" w:rsidRDefault="00E06E8B" w:rsidP="00E06E8B">
      <w:pPr>
        <w:numPr>
          <w:ilvl w:val="0"/>
          <w:numId w:val="38"/>
        </w:numPr>
      </w:pPr>
      <w:r w:rsidRPr="00E06E8B">
        <w:t>召回集合里有正确答案</w:t>
      </w:r>
    </w:p>
    <w:p w14:paraId="7A2075FF" w14:textId="77777777" w:rsidR="00E06E8B" w:rsidRPr="00E06E8B" w:rsidRDefault="00E06E8B" w:rsidP="00E06E8B">
      <w:pPr>
        <w:numPr>
          <w:ilvl w:val="0"/>
          <w:numId w:val="38"/>
        </w:numPr>
      </w:pPr>
      <w:r w:rsidRPr="00E06E8B">
        <w:t>但排序不稳定</w:t>
      </w:r>
    </w:p>
    <w:p w14:paraId="4A5BAE2C" w14:textId="77777777" w:rsidR="00E06E8B" w:rsidRPr="00E06E8B" w:rsidRDefault="00E06E8B" w:rsidP="00E06E8B">
      <w:pPr>
        <w:numPr>
          <w:ilvl w:val="0"/>
          <w:numId w:val="38"/>
        </w:numPr>
      </w:pPr>
      <w:r w:rsidRPr="00E06E8B">
        <w:t>前几个常常不是最好的</w:t>
      </w:r>
    </w:p>
    <w:p w14:paraId="3A35B59C" w14:textId="77777777" w:rsidR="00E06E8B" w:rsidRPr="00E06E8B" w:rsidRDefault="00E06E8B" w:rsidP="00E06E8B">
      <w:r w:rsidRPr="00E06E8B">
        <w:t xml:space="preserve">这就是 </w:t>
      </w:r>
      <w:proofErr w:type="spellStart"/>
      <w:r w:rsidRPr="00E06E8B">
        <w:t>rerank</w:t>
      </w:r>
      <w:proofErr w:type="spellEnd"/>
      <w:r w:rsidRPr="00E06E8B">
        <w:t xml:space="preserve"> 最有价值的时候。</w:t>
      </w:r>
    </w:p>
    <w:p w14:paraId="39850387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5. 什么时候该走关键词检索</w:t>
      </w:r>
    </w:p>
    <w:p w14:paraId="3EE5346D" w14:textId="77777777" w:rsidR="00E06E8B" w:rsidRPr="00E06E8B" w:rsidRDefault="00E06E8B" w:rsidP="00E06E8B">
      <w:r w:rsidRPr="00E06E8B">
        <w:t>当问题里包含这些元素时：</w:t>
      </w:r>
    </w:p>
    <w:p w14:paraId="7A190007" w14:textId="77777777" w:rsidR="00E06E8B" w:rsidRPr="00E06E8B" w:rsidRDefault="00E06E8B" w:rsidP="00E06E8B">
      <w:pPr>
        <w:numPr>
          <w:ilvl w:val="0"/>
          <w:numId w:val="39"/>
        </w:numPr>
      </w:pPr>
      <w:r w:rsidRPr="00E06E8B">
        <w:t>公司名</w:t>
      </w:r>
    </w:p>
    <w:p w14:paraId="2C2302DB" w14:textId="77777777" w:rsidR="00E06E8B" w:rsidRPr="00E06E8B" w:rsidRDefault="00E06E8B" w:rsidP="00E06E8B">
      <w:pPr>
        <w:numPr>
          <w:ilvl w:val="0"/>
          <w:numId w:val="39"/>
        </w:numPr>
      </w:pPr>
      <w:r w:rsidRPr="00E06E8B">
        <w:t>财务指标</w:t>
      </w:r>
    </w:p>
    <w:p w14:paraId="56315E34" w14:textId="77777777" w:rsidR="00E06E8B" w:rsidRPr="00E06E8B" w:rsidRDefault="00E06E8B" w:rsidP="00E06E8B">
      <w:pPr>
        <w:numPr>
          <w:ilvl w:val="0"/>
          <w:numId w:val="39"/>
        </w:numPr>
      </w:pPr>
      <w:r w:rsidRPr="00E06E8B">
        <w:t>特定术语</w:t>
      </w:r>
    </w:p>
    <w:p w14:paraId="3EF7D824" w14:textId="77777777" w:rsidR="00E06E8B" w:rsidRPr="00E06E8B" w:rsidRDefault="00E06E8B" w:rsidP="00E06E8B">
      <w:pPr>
        <w:numPr>
          <w:ilvl w:val="0"/>
          <w:numId w:val="39"/>
        </w:numPr>
      </w:pPr>
      <w:r w:rsidRPr="00E06E8B">
        <w:t>年份日期</w:t>
      </w:r>
    </w:p>
    <w:p w14:paraId="452BC275" w14:textId="77777777" w:rsidR="00E06E8B" w:rsidRPr="00E06E8B" w:rsidRDefault="00E06E8B" w:rsidP="00E06E8B">
      <w:pPr>
        <w:numPr>
          <w:ilvl w:val="0"/>
          <w:numId w:val="39"/>
        </w:numPr>
      </w:pPr>
      <w:r w:rsidRPr="00E06E8B">
        <w:t>缩写</w:t>
      </w:r>
    </w:p>
    <w:p w14:paraId="3ACFD321" w14:textId="77777777" w:rsidR="00E06E8B" w:rsidRPr="00E06E8B" w:rsidRDefault="00E06E8B" w:rsidP="00E06E8B">
      <w:pPr>
        <w:numPr>
          <w:ilvl w:val="0"/>
          <w:numId w:val="39"/>
        </w:numPr>
      </w:pPr>
      <w:r w:rsidRPr="00E06E8B">
        <w:lastRenderedPageBreak/>
        <w:t>产品名</w:t>
      </w:r>
    </w:p>
    <w:p w14:paraId="51E35D8C" w14:textId="77777777" w:rsidR="00E06E8B" w:rsidRPr="00E06E8B" w:rsidRDefault="00E06E8B" w:rsidP="00E06E8B">
      <w:r w:rsidRPr="00E06E8B">
        <w:t>这类信息 BM25 往往很强，不该只靠 dense。</w:t>
      </w:r>
    </w:p>
    <w:p w14:paraId="1A88A56B" w14:textId="77777777" w:rsidR="00E06E8B" w:rsidRPr="00E06E8B" w:rsidRDefault="00E06E8B" w:rsidP="00E06E8B">
      <w:r w:rsidRPr="00E06E8B">
        <w:pict w14:anchorId="7D22C49F">
          <v:rect id="_x0000_i1134" style="width:0;height:1.5pt" o:hralign="center" o:hrstd="t" o:hr="t" fillcolor="#a0a0a0" stroked="f"/>
        </w:pict>
      </w:r>
    </w:p>
    <w:p w14:paraId="073EC062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六、你这个项目最终应该长成什么样</w:t>
      </w:r>
    </w:p>
    <w:p w14:paraId="0D672029" w14:textId="77777777" w:rsidR="00E06E8B" w:rsidRPr="00E06E8B" w:rsidRDefault="00E06E8B" w:rsidP="00E06E8B">
      <w:r w:rsidRPr="00E06E8B">
        <w:t>你最终的项目描述最好不是：</w:t>
      </w:r>
    </w:p>
    <w:p w14:paraId="48496CFB" w14:textId="77777777" w:rsidR="00E06E8B" w:rsidRPr="00E06E8B" w:rsidRDefault="00E06E8B" w:rsidP="00E06E8B">
      <w:r w:rsidRPr="00E06E8B">
        <w:t>“我做了一个 RAG 问答系统。”</w:t>
      </w:r>
    </w:p>
    <w:p w14:paraId="43E6B9D7" w14:textId="77777777" w:rsidR="00E06E8B" w:rsidRPr="00E06E8B" w:rsidRDefault="00E06E8B" w:rsidP="00E06E8B">
      <w:r w:rsidRPr="00E06E8B">
        <w:t>而是：</w:t>
      </w:r>
    </w:p>
    <w:p w14:paraId="05745316" w14:textId="77777777" w:rsidR="00E06E8B" w:rsidRPr="00E06E8B" w:rsidRDefault="00E06E8B" w:rsidP="00E06E8B">
      <w:r w:rsidRPr="00E06E8B">
        <w:t xml:space="preserve">“我基于 </w:t>
      </w:r>
      <w:proofErr w:type="spellStart"/>
      <w:r w:rsidRPr="00E06E8B">
        <w:t>FastAPI</w:t>
      </w:r>
      <w:proofErr w:type="spellEnd"/>
      <w:r w:rsidRPr="00E06E8B">
        <w:t xml:space="preserve"> 搭建了一个面向金融</w:t>
      </w:r>
      <w:proofErr w:type="gramStart"/>
      <w:r w:rsidRPr="00E06E8B">
        <w:t>研</w:t>
      </w:r>
      <w:proofErr w:type="gramEnd"/>
      <w:r w:rsidRPr="00E06E8B">
        <w:t>报场景的 RAG 系统，支持 PDF/Word 文档解析、结构化切分、向量检索与 BM25 混合召回、</w:t>
      </w:r>
      <w:proofErr w:type="spellStart"/>
      <w:r w:rsidRPr="00E06E8B">
        <w:t>rerank</w:t>
      </w:r>
      <w:proofErr w:type="spellEnd"/>
      <w:r w:rsidRPr="00E06E8B">
        <w:t xml:space="preserve"> 重排序、原文引用、结构化回答、多轮上下文问答和</w:t>
      </w:r>
      <w:proofErr w:type="gramStart"/>
      <w:r w:rsidRPr="00E06E8B">
        <w:t>可</w:t>
      </w:r>
      <w:proofErr w:type="gramEnd"/>
      <w:r w:rsidRPr="00E06E8B">
        <w:t>部署的 Web 演示界面，并通过评估集持续优化检索与生成质量。”</w:t>
      </w:r>
    </w:p>
    <w:p w14:paraId="5AA42EA2" w14:textId="77777777" w:rsidR="00E06E8B" w:rsidRPr="00E06E8B" w:rsidRDefault="00E06E8B" w:rsidP="00E06E8B">
      <w:r w:rsidRPr="00E06E8B">
        <w:t>这就已经很像简历项目了。</w:t>
      </w:r>
    </w:p>
    <w:p w14:paraId="679DED2B" w14:textId="77777777" w:rsidR="00E06E8B" w:rsidRPr="00E06E8B" w:rsidRDefault="00E06E8B" w:rsidP="00E06E8B">
      <w:r w:rsidRPr="00E06E8B">
        <w:pict w14:anchorId="39DE1168">
          <v:rect id="_x0000_i1135" style="width:0;height:1.5pt" o:hralign="center" o:hrstd="t" o:hr="t" fillcolor="#a0a0a0" stroked="f"/>
        </w:pict>
      </w:r>
    </w:p>
    <w:p w14:paraId="30A06F2D" w14:textId="77777777" w:rsidR="00E06E8B" w:rsidRPr="00E06E8B" w:rsidRDefault="00E06E8B" w:rsidP="00E06E8B">
      <w:pPr>
        <w:rPr>
          <w:b/>
          <w:bCs/>
        </w:rPr>
      </w:pPr>
      <w:r w:rsidRPr="00E06E8B">
        <w:rPr>
          <w:b/>
          <w:bCs/>
        </w:rPr>
        <w:t>七、最实用的落地建议</w:t>
      </w:r>
    </w:p>
    <w:p w14:paraId="15D5E20C" w14:textId="77777777" w:rsidR="00E06E8B" w:rsidRPr="00E06E8B" w:rsidRDefault="00E06E8B" w:rsidP="00E06E8B">
      <w:r w:rsidRPr="00E06E8B">
        <w:t>你下一步不要直接冲“全功能”，而是按下面顺序做：</w:t>
      </w:r>
    </w:p>
    <w:p w14:paraId="494DB1E3" w14:textId="77777777" w:rsidR="00E06E8B" w:rsidRPr="00E06E8B" w:rsidRDefault="00E06E8B" w:rsidP="00E06E8B">
      <w:r w:rsidRPr="00E06E8B">
        <w:rPr>
          <w:b/>
          <w:bCs/>
        </w:rPr>
        <w:t>第一步</w:t>
      </w:r>
      <w:r w:rsidRPr="00E06E8B">
        <w:t>：先把 PDF / Word 支持补上</w:t>
      </w:r>
      <w:r w:rsidRPr="00E06E8B">
        <w:br/>
      </w:r>
      <w:r w:rsidRPr="00E06E8B">
        <w:rPr>
          <w:b/>
          <w:bCs/>
        </w:rPr>
        <w:t>第二步</w:t>
      </w:r>
      <w:r w:rsidRPr="00E06E8B">
        <w:t>：把 chunking 从字符切分升级成段落/标题切分</w:t>
      </w:r>
      <w:r w:rsidRPr="00E06E8B">
        <w:br/>
      </w:r>
      <w:r w:rsidRPr="00E06E8B">
        <w:rPr>
          <w:b/>
          <w:bCs/>
        </w:rPr>
        <w:t>第三步</w:t>
      </w:r>
      <w:r w:rsidRPr="00E06E8B">
        <w:t>：加 BM25，做 hybrid search</w:t>
      </w:r>
      <w:r w:rsidRPr="00E06E8B">
        <w:br/>
      </w:r>
      <w:r w:rsidRPr="00E06E8B">
        <w:rPr>
          <w:b/>
          <w:bCs/>
        </w:rPr>
        <w:t>第四步</w:t>
      </w:r>
      <w:r w:rsidRPr="00E06E8B">
        <w:t xml:space="preserve">：加 </w:t>
      </w:r>
      <w:proofErr w:type="spellStart"/>
      <w:r w:rsidRPr="00E06E8B">
        <w:t>rerank</w:t>
      </w:r>
      <w:proofErr w:type="spellEnd"/>
      <w:r w:rsidRPr="00E06E8B">
        <w:br/>
      </w:r>
      <w:r w:rsidRPr="00E06E8B">
        <w:rPr>
          <w:b/>
          <w:bCs/>
        </w:rPr>
        <w:t>第五步</w:t>
      </w:r>
      <w:r w:rsidRPr="00E06E8B">
        <w:t>：给 chunk / document 增加 metadata</w:t>
      </w:r>
      <w:r w:rsidRPr="00E06E8B">
        <w:br/>
      </w:r>
      <w:r w:rsidRPr="00E06E8B">
        <w:rPr>
          <w:b/>
          <w:bCs/>
        </w:rPr>
        <w:t>第六步</w:t>
      </w:r>
      <w:r w:rsidRPr="00E06E8B">
        <w:t>：支持结构化输出 + 来源高亮</w:t>
      </w:r>
      <w:r w:rsidRPr="00E06E8B">
        <w:br/>
      </w:r>
      <w:r w:rsidRPr="00E06E8B">
        <w:rPr>
          <w:b/>
          <w:bCs/>
        </w:rPr>
        <w:t>第七步</w:t>
      </w:r>
      <w:r w:rsidRPr="00E06E8B">
        <w:t>：加聊天上下文</w:t>
      </w:r>
      <w:r w:rsidRPr="00E06E8B">
        <w:br/>
      </w:r>
      <w:r w:rsidRPr="00E06E8B">
        <w:rPr>
          <w:b/>
          <w:bCs/>
        </w:rPr>
        <w:t>第八步</w:t>
      </w:r>
      <w:r w:rsidRPr="00E06E8B">
        <w:t>：补一个简单 Web 页面</w:t>
      </w:r>
      <w:r w:rsidRPr="00E06E8B">
        <w:br/>
      </w:r>
      <w:r w:rsidRPr="00E06E8B">
        <w:rPr>
          <w:b/>
          <w:bCs/>
        </w:rPr>
        <w:t>第九步</w:t>
      </w:r>
      <w:r w:rsidRPr="00E06E8B">
        <w:t>：做一小套评估样本</w:t>
      </w:r>
    </w:p>
    <w:p w14:paraId="44AE2EE7" w14:textId="77777777" w:rsidR="00E06E8B" w:rsidRPr="00E06E8B" w:rsidRDefault="00E06E8B" w:rsidP="00E06E8B">
      <w:r w:rsidRPr="00E06E8B">
        <w:t>这个顺序最稳，也最容易一步一步看到效果。</w:t>
      </w:r>
    </w:p>
    <w:p w14:paraId="694A1ACC" w14:textId="77777777" w:rsidR="00E06E8B" w:rsidRPr="00E06E8B" w:rsidRDefault="00E06E8B" w:rsidP="00E06E8B">
      <w:r w:rsidRPr="00E06E8B">
        <w:pict w14:anchorId="174E902F">
          <v:rect id="_x0000_i1136" style="width:0;height:1.5pt" o:hralign="center" o:hrstd="t" o:hr="t" fillcolor="#a0a0a0" stroked="f"/>
        </w:pict>
      </w:r>
    </w:p>
    <w:p w14:paraId="5AF2FDDE" w14:textId="77777777" w:rsidR="00E06E8B" w:rsidRPr="00E06E8B" w:rsidRDefault="00E06E8B" w:rsidP="00E06E8B">
      <w:r w:rsidRPr="00E06E8B">
        <w:t>你要是愿意，我下一步可以直接继续帮你拆成：</w:t>
      </w:r>
      <w:r w:rsidRPr="00E06E8B">
        <w:br/>
      </w:r>
      <w:r w:rsidRPr="00E06E8B">
        <w:rPr>
          <w:b/>
          <w:bCs/>
        </w:rPr>
        <w:t>“基于你现在这个仓库，下一阶段应该先改哪些表、哪些文件、哪些接口”</w:t>
      </w:r>
      <w:r w:rsidRPr="00E06E8B">
        <w:t>。</w:t>
      </w:r>
    </w:p>
    <w:p w14:paraId="2F28E831" w14:textId="77777777" w:rsidR="004A5647" w:rsidRPr="00E06E8B" w:rsidRDefault="004A5647">
      <w:pPr>
        <w:rPr>
          <w:rFonts w:hint="eastAsia"/>
        </w:rPr>
      </w:pPr>
    </w:p>
    <w:sectPr w:rsidR="004A5647" w:rsidRPr="00E06E8B" w:rsidSect="008E3EE9">
      <w:pgSz w:w="12240" w:h="15840" w:code="119"/>
      <w:pgMar w:top="1440" w:right="1718" w:bottom="1440" w:left="1718" w:header="0" w:footer="828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66F2"/>
    <w:multiLevelType w:val="multilevel"/>
    <w:tmpl w:val="2C46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3C30"/>
    <w:multiLevelType w:val="multilevel"/>
    <w:tmpl w:val="9DAC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43F29"/>
    <w:multiLevelType w:val="multilevel"/>
    <w:tmpl w:val="ABE2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84833"/>
    <w:multiLevelType w:val="multilevel"/>
    <w:tmpl w:val="1CB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34DD5"/>
    <w:multiLevelType w:val="multilevel"/>
    <w:tmpl w:val="376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02963"/>
    <w:multiLevelType w:val="multilevel"/>
    <w:tmpl w:val="FF7E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2119C"/>
    <w:multiLevelType w:val="multilevel"/>
    <w:tmpl w:val="991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D48A6"/>
    <w:multiLevelType w:val="multilevel"/>
    <w:tmpl w:val="884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812D1"/>
    <w:multiLevelType w:val="multilevel"/>
    <w:tmpl w:val="38AA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61EDE"/>
    <w:multiLevelType w:val="multilevel"/>
    <w:tmpl w:val="E22E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324B5"/>
    <w:multiLevelType w:val="multilevel"/>
    <w:tmpl w:val="F2A6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9472F"/>
    <w:multiLevelType w:val="multilevel"/>
    <w:tmpl w:val="4DA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B7448"/>
    <w:multiLevelType w:val="multilevel"/>
    <w:tmpl w:val="6C6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F264D"/>
    <w:multiLevelType w:val="multilevel"/>
    <w:tmpl w:val="10D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01545"/>
    <w:multiLevelType w:val="multilevel"/>
    <w:tmpl w:val="3F06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02CDD"/>
    <w:multiLevelType w:val="multilevel"/>
    <w:tmpl w:val="986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209A3"/>
    <w:multiLevelType w:val="multilevel"/>
    <w:tmpl w:val="D78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92DF8"/>
    <w:multiLevelType w:val="multilevel"/>
    <w:tmpl w:val="60B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44E22"/>
    <w:multiLevelType w:val="multilevel"/>
    <w:tmpl w:val="582A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962CA"/>
    <w:multiLevelType w:val="multilevel"/>
    <w:tmpl w:val="4B9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D7CA1"/>
    <w:multiLevelType w:val="multilevel"/>
    <w:tmpl w:val="FC1A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6F0FE6"/>
    <w:multiLevelType w:val="multilevel"/>
    <w:tmpl w:val="30C2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D1281"/>
    <w:multiLevelType w:val="multilevel"/>
    <w:tmpl w:val="2630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107BB"/>
    <w:multiLevelType w:val="multilevel"/>
    <w:tmpl w:val="81D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25A81"/>
    <w:multiLevelType w:val="multilevel"/>
    <w:tmpl w:val="9B74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30FC0"/>
    <w:multiLevelType w:val="multilevel"/>
    <w:tmpl w:val="C344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046A8"/>
    <w:multiLevelType w:val="multilevel"/>
    <w:tmpl w:val="AC9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81597"/>
    <w:multiLevelType w:val="multilevel"/>
    <w:tmpl w:val="0BA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71621"/>
    <w:multiLevelType w:val="multilevel"/>
    <w:tmpl w:val="471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00719"/>
    <w:multiLevelType w:val="multilevel"/>
    <w:tmpl w:val="E354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DA24F0"/>
    <w:multiLevelType w:val="multilevel"/>
    <w:tmpl w:val="879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039E4"/>
    <w:multiLevelType w:val="multilevel"/>
    <w:tmpl w:val="41B6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0737B4"/>
    <w:multiLevelType w:val="multilevel"/>
    <w:tmpl w:val="83EE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E577B"/>
    <w:multiLevelType w:val="multilevel"/>
    <w:tmpl w:val="AD3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7297C"/>
    <w:multiLevelType w:val="multilevel"/>
    <w:tmpl w:val="6F1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24052"/>
    <w:multiLevelType w:val="multilevel"/>
    <w:tmpl w:val="988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07264"/>
    <w:multiLevelType w:val="multilevel"/>
    <w:tmpl w:val="4C0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75EBC"/>
    <w:multiLevelType w:val="multilevel"/>
    <w:tmpl w:val="506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10AD8"/>
    <w:multiLevelType w:val="multilevel"/>
    <w:tmpl w:val="5D44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664963">
    <w:abstractNumId w:val="12"/>
  </w:num>
  <w:num w:numId="2" w16cid:durableId="976104763">
    <w:abstractNumId w:val="20"/>
  </w:num>
  <w:num w:numId="3" w16cid:durableId="571820240">
    <w:abstractNumId w:val="26"/>
  </w:num>
  <w:num w:numId="4" w16cid:durableId="313996611">
    <w:abstractNumId w:val="7"/>
  </w:num>
  <w:num w:numId="5" w16cid:durableId="95560330">
    <w:abstractNumId w:val="37"/>
  </w:num>
  <w:num w:numId="6" w16cid:durableId="72364728">
    <w:abstractNumId w:val="23"/>
  </w:num>
  <w:num w:numId="7" w16cid:durableId="1820806314">
    <w:abstractNumId w:val="38"/>
  </w:num>
  <w:num w:numId="8" w16cid:durableId="816841931">
    <w:abstractNumId w:val="28"/>
  </w:num>
  <w:num w:numId="9" w16cid:durableId="287708155">
    <w:abstractNumId w:val="2"/>
  </w:num>
  <w:num w:numId="10" w16cid:durableId="1986153919">
    <w:abstractNumId w:val="18"/>
  </w:num>
  <w:num w:numId="11" w16cid:durableId="1859542343">
    <w:abstractNumId w:val="34"/>
  </w:num>
  <w:num w:numId="12" w16cid:durableId="1223370396">
    <w:abstractNumId w:val="9"/>
  </w:num>
  <w:num w:numId="13" w16cid:durableId="946084021">
    <w:abstractNumId w:val="32"/>
  </w:num>
  <w:num w:numId="14" w16cid:durableId="168834809">
    <w:abstractNumId w:val="5"/>
  </w:num>
  <w:num w:numId="15" w16cid:durableId="1664046049">
    <w:abstractNumId w:val="13"/>
  </w:num>
  <w:num w:numId="16" w16cid:durableId="394595200">
    <w:abstractNumId w:val="11"/>
  </w:num>
  <w:num w:numId="17" w16cid:durableId="1690908263">
    <w:abstractNumId w:val="35"/>
  </w:num>
  <w:num w:numId="18" w16cid:durableId="468863499">
    <w:abstractNumId w:val="22"/>
  </w:num>
  <w:num w:numId="19" w16cid:durableId="1521771782">
    <w:abstractNumId w:val="21"/>
  </w:num>
  <w:num w:numId="20" w16cid:durableId="1165820423">
    <w:abstractNumId w:val="27"/>
  </w:num>
  <w:num w:numId="21" w16cid:durableId="928731609">
    <w:abstractNumId w:val="29"/>
  </w:num>
  <w:num w:numId="22" w16cid:durableId="28997023">
    <w:abstractNumId w:val="16"/>
  </w:num>
  <w:num w:numId="23" w16cid:durableId="1701859057">
    <w:abstractNumId w:val="10"/>
  </w:num>
  <w:num w:numId="24" w16cid:durableId="64376369">
    <w:abstractNumId w:val="17"/>
  </w:num>
  <w:num w:numId="25" w16cid:durableId="2145728502">
    <w:abstractNumId w:val="1"/>
  </w:num>
  <w:num w:numId="26" w16cid:durableId="949120022">
    <w:abstractNumId w:val="8"/>
  </w:num>
  <w:num w:numId="27" w16cid:durableId="1950965855">
    <w:abstractNumId w:val="31"/>
  </w:num>
  <w:num w:numId="28" w16cid:durableId="197938558">
    <w:abstractNumId w:val="33"/>
  </w:num>
  <w:num w:numId="29" w16cid:durableId="639962944">
    <w:abstractNumId w:val="6"/>
  </w:num>
  <w:num w:numId="30" w16cid:durableId="1336231481">
    <w:abstractNumId w:val="14"/>
  </w:num>
  <w:num w:numId="31" w16cid:durableId="671418513">
    <w:abstractNumId w:val="15"/>
  </w:num>
  <w:num w:numId="32" w16cid:durableId="1482307759">
    <w:abstractNumId w:val="19"/>
  </w:num>
  <w:num w:numId="33" w16cid:durableId="482820070">
    <w:abstractNumId w:val="25"/>
  </w:num>
  <w:num w:numId="34" w16cid:durableId="769355478">
    <w:abstractNumId w:val="4"/>
  </w:num>
  <w:num w:numId="35" w16cid:durableId="771776741">
    <w:abstractNumId w:val="30"/>
  </w:num>
  <w:num w:numId="36" w16cid:durableId="857893006">
    <w:abstractNumId w:val="0"/>
  </w:num>
  <w:num w:numId="37" w16cid:durableId="39482648">
    <w:abstractNumId w:val="24"/>
  </w:num>
  <w:num w:numId="38" w16cid:durableId="1257010804">
    <w:abstractNumId w:val="36"/>
  </w:num>
  <w:num w:numId="39" w16cid:durableId="1695645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420"/>
  <w:drawingGridHorizontalSpacing w:val="120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4C"/>
    <w:rsid w:val="000D73E6"/>
    <w:rsid w:val="00163207"/>
    <w:rsid w:val="00212A99"/>
    <w:rsid w:val="00307C5E"/>
    <w:rsid w:val="004A5647"/>
    <w:rsid w:val="005F404C"/>
    <w:rsid w:val="008E3EE9"/>
    <w:rsid w:val="00A64D5D"/>
    <w:rsid w:val="00E06E8B"/>
    <w:rsid w:val="00FE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E6490D-E949-472A-969B-C2B39739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12A99"/>
    <w:pPr>
      <w:autoSpaceDE w:val="0"/>
      <w:autoSpaceDN w:val="0"/>
      <w:spacing w:beforeLines="200" w:before="200" w:afterLines="150" w:after="150"/>
      <w:ind w:left="357" w:hanging="357"/>
      <w:jc w:val="left"/>
      <w:outlineLvl w:val="0"/>
    </w:pPr>
    <w:rPr>
      <w:rFonts w:ascii="Times New Roman" w:eastAsia="黑体" w:hAnsi="Times New Roman" w:cs="Times New Roman"/>
      <w:b/>
      <w:bCs/>
      <w:kern w:val="0"/>
      <w:sz w:val="36"/>
      <w:szCs w:val="24"/>
      <w:lang w:eastAsia="en-US"/>
    </w:rPr>
  </w:style>
  <w:style w:type="paragraph" w:styleId="2">
    <w:name w:val="heading 2"/>
    <w:basedOn w:val="a"/>
    <w:link w:val="20"/>
    <w:uiPriority w:val="9"/>
    <w:unhideWhenUsed/>
    <w:qFormat/>
    <w:rsid w:val="00212A99"/>
    <w:pPr>
      <w:autoSpaceDE w:val="0"/>
      <w:autoSpaceDN w:val="0"/>
      <w:spacing w:beforeLines="150" w:before="150" w:afterLines="100" w:after="100"/>
      <w:ind w:left="448" w:hanging="448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0"/>
      <w:szCs w:val="20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0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0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0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0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0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0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0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12A99"/>
    <w:rPr>
      <w:rFonts w:ascii="Times New Roman" w:eastAsia="Times New Roman" w:hAnsi="Times New Roman" w:cs="Times New Roman"/>
      <w:b/>
      <w:bCs/>
      <w:kern w:val="0"/>
      <w:sz w:val="30"/>
      <w:szCs w:val="20"/>
      <w:lang w:eastAsia="en-US"/>
    </w:rPr>
  </w:style>
  <w:style w:type="character" w:customStyle="1" w:styleId="10">
    <w:name w:val="标题 1 字符"/>
    <w:basedOn w:val="a0"/>
    <w:link w:val="1"/>
    <w:uiPriority w:val="9"/>
    <w:rsid w:val="00212A99"/>
    <w:rPr>
      <w:rFonts w:ascii="Times New Roman" w:eastAsia="黑体" w:hAnsi="Times New Roman" w:cs="Times New Roman"/>
      <w:b/>
      <w:bCs/>
      <w:kern w:val="0"/>
      <w:sz w:val="36"/>
      <w:szCs w:val="24"/>
      <w:lang w:eastAsia="en-US"/>
    </w:rPr>
  </w:style>
  <w:style w:type="character" w:customStyle="1" w:styleId="30">
    <w:name w:val="标题 3 字符"/>
    <w:basedOn w:val="a0"/>
    <w:link w:val="3"/>
    <w:uiPriority w:val="9"/>
    <w:semiHidden/>
    <w:rsid w:val="005F4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40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40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40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40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40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40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40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4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0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40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40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40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0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0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40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4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chen</dc:creator>
  <cp:keywords/>
  <dc:description/>
  <cp:lastModifiedBy>zhe chen</cp:lastModifiedBy>
  <cp:revision>2</cp:revision>
  <dcterms:created xsi:type="dcterms:W3CDTF">2026-03-19T05:45:00Z</dcterms:created>
  <dcterms:modified xsi:type="dcterms:W3CDTF">2026-03-19T06:14:00Z</dcterms:modified>
</cp:coreProperties>
</file>