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49AEE">
      <w:r>
        <w:drawing>
          <wp:inline distT="0" distB="0" distL="114300" distR="114300">
            <wp:extent cx="5269865" cy="32880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E89A"/>
    <w:p w14:paraId="6B5821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网络原因下载github包失败 </w:t>
      </w:r>
    </w:p>
    <w:p w14:paraId="04BA9FE4">
      <w:pP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  <w:t>https://github.com/sass/node-sass/releases/download/v4.14.1/linux-x64-64_binding.node</w:t>
      </w:r>
    </w:p>
    <w:p w14:paraId="5DE43CA6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  <w:lang w:val="en-US" w:eastAsia="zh-CN"/>
        </w:rPr>
      </w:pPr>
    </w:p>
    <w:p w14:paraId="1BC61A60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  <w:t>Downloading binary from https://registry.npmmirror.com/node-sass//v4.14.1/linux-x64-64_binding.node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  <w:t>Cannot download "https://registry.npmmirror.com/node-sass//v4.14.1/linux-x64-64_binding.node":</w:t>
      </w:r>
    </w:p>
    <w:p w14:paraId="00FAE60A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</w:pPr>
    </w:p>
    <w:p w14:paraId="11CDDE5C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</w:rPr>
      </w:pPr>
    </w:p>
    <w:p w14:paraId="550B224D">
      <w:pPr>
        <w:rPr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  <w:lang w:val="en-US" w:eastAsia="zh-CN"/>
        </w:rPr>
        <w:t>排查，更换镜像地址， 更换sass，都不行</w:t>
      </w:r>
    </w:p>
    <w:p w14:paraId="7A6E6CE8">
      <w:pPr>
        <w:rPr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  <w:lang w:val="en-US" w:eastAsia="zh-CN"/>
        </w:rPr>
      </w:pPr>
    </w:p>
    <w:p w14:paraId="1979AF16">
      <w:pP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uto"/>
          <w:spacing w:val="0"/>
          <w:sz w:val="18"/>
          <w:szCs w:val="18"/>
          <w:shd w:val="clear" w:fill="000000"/>
          <w:lang w:val="en-US" w:eastAsia="zh-CN"/>
        </w:rPr>
        <w:t>最后把包下载到自己能访问的cdn，下载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ZWMwYTc4MDM1NTMxNWNjMjkxYzhkMjhlNWFmZTgifQ=="/>
  </w:docVars>
  <w:rsids>
    <w:rsidRoot w:val="00000000"/>
    <w:rsid w:val="339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2024-09-03T03:28:38Z</dcterms:created>
  <dc:creator>xiaogj</dc:creator>
  <cp:lastModifiedBy>xiaogj</cp:lastModifiedBy>
  <dcterms:modified xsi:type="dcterms:W3CDTF">2024-09-03T03:31:38Z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4546DA7B642F4A59A85B915EBB92D697_12</vt:lpwstr>
  </property>
</Properties>
</file>