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bookmarkStart w:id="0" w:name="_GoBack"/>
      <w:bookmarkEnd w:id="0"/>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numPr>
          <w:ilvl w:val="0"/>
          <w:numId w:val="4"/>
        </w:numPr>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（略）略</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qlr10yi3_1：</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权利人总条数989074986,权利人总耗时：14149ms,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总结：一定程度上，分片数目大了，速度提升快。</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Xmx10g -Xms10g或者修改./bin/elasticsearch.in.sh文件：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-Xmn1g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hint="eastAsia" w:ascii="-apple-system" w:hAnsi="-apple-system" w:eastAsia="-apple-system" w:cs="-apple-system"/>
          <w:b w:val="0"/>
          <w:i w:val="0"/>
          <w:caps w:val="0"/>
          <w:color w:val="2F2F2F"/>
          <w:spacing w:val="0"/>
          <w:sz w:val="24"/>
          <w:szCs w:val="24"/>
          <w:shd w:val="clear" w:fill="FFFFFF"/>
          <w:lang w:val="en-US" w:eastAsia="zh-CN"/>
        </w:rPr>
      </w:pPr>
      <w:r>
        <w:rPr>
          <w:rFonts w:ascii="-apple-system" w:hAnsi="-apple-system" w:eastAsia="-apple-system" w:cs="-apple-system"/>
          <w:b w:val="0"/>
          <w:i w:val="0"/>
          <w:caps w:val="0"/>
          <w:color w:val="2F2F2F"/>
          <w:spacing w:val="0"/>
          <w:sz w:val="24"/>
          <w:szCs w:val="24"/>
          <w:shd w:val="clear" w:fill="FFFFFF"/>
        </w:rPr>
        <w:t>-Xss128m</w:t>
      </w:r>
    </w:p>
    <w:p>
      <w:pPr>
        <w:numPr>
          <w:ilvl w:val="0"/>
          <w:numId w:val="0"/>
        </w:numPr>
        <w:ind w:leftChars="0"/>
        <w:rPr>
          <w:rFonts w:hint="eastAsia" w:ascii="Consolas" w:hAnsi="Consolas" w:eastAsia="Consolas"/>
          <w:color w:val="000000"/>
          <w:sz w:val="24"/>
          <w:lang w:val="en-US" w:eastAsia="zh-CN"/>
        </w:rPr>
      </w:pP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备份到本地共享文件</w:t>
      </w:r>
    </w:p>
    <w:p>
      <w:pPr>
        <w:pStyle w:val="4"/>
        <w:rPr>
          <w:rFonts w:hint="default"/>
        </w:rPr>
      </w:pPr>
      <w:r>
        <w:rPr>
          <w:rFonts w:hint="eastAsia"/>
          <w:lang w:val="en-US" w:eastAsia="zh-CN"/>
        </w:rPr>
        <w:t>创建共享目录</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在每个节点上安装sshfs</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sudo apt-get install sshfs </w:t>
      </w:r>
    </w:p>
    <w:p>
      <w:pPr>
        <w:rPr>
          <w:rFonts w:hint="default" w:ascii="Source Code Pro" w:hAnsi="Source Code Pro" w:eastAsia="Source Code Pro" w:cs="Source Code Pro"/>
          <w:b w:val="0"/>
          <w:i w:val="0"/>
          <w:caps w:val="0"/>
          <w:color w:val="880000"/>
          <w:spacing w:val="0"/>
          <w:sz w:val="18"/>
          <w:szCs w:val="18"/>
        </w:rPr>
      </w:pPr>
      <w:r>
        <w:rPr>
          <w:rFonts w:hint="default" w:ascii="Source Code Pro" w:hAnsi="Source Code Pro" w:eastAsia="Source Code Pro" w:cs="Source Code Pro"/>
          <w:b w:val="0"/>
          <w:i w:val="0"/>
          <w:caps w:val="0"/>
          <w:color w:val="880000"/>
          <w:spacing w:val="0"/>
          <w:sz w:val="18"/>
          <w:szCs w:val="18"/>
        </w:rPr>
        <w:t>// 选定一个节点的一个目录作为共享目录</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mkdir /</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/backup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chmod -R </w:t>
      </w:r>
      <w:r>
        <w:rPr>
          <w:rFonts w:hint="default" w:ascii="Source Code Pro" w:hAnsi="Source Code Pro" w:eastAsia="Source Code Pro" w:cs="Source Code Pro"/>
          <w:b w:val="0"/>
          <w:i w:val="0"/>
          <w:caps w:val="0"/>
          <w:color w:val="006666"/>
          <w:spacing w:val="0"/>
          <w:sz w:val="18"/>
          <w:szCs w:val="18"/>
        </w:rPr>
        <w:t>777</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880000"/>
          <w:spacing w:val="0"/>
          <w:sz w:val="18"/>
          <w:szCs w:val="18"/>
        </w:rPr>
        <w:t>// 在每个节点的相同位置创建目录，并挂载共享目录</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mkdir /mnt/backup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chmod -R </w:t>
      </w:r>
      <w:r>
        <w:rPr>
          <w:rFonts w:hint="default" w:ascii="Source Code Pro" w:hAnsi="Source Code Pro" w:eastAsia="Source Code Pro" w:cs="Source Code Pro"/>
          <w:b w:val="0"/>
          <w:i w:val="0"/>
          <w:caps w:val="0"/>
          <w:color w:val="006666"/>
          <w:spacing w:val="0"/>
          <w:sz w:val="18"/>
          <w:szCs w:val="18"/>
        </w:rPr>
        <w:t>777</w:t>
      </w:r>
      <w:r>
        <w:rPr>
          <w:rFonts w:hint="default" w:ascii="Source Code Pro" w:hAnsi="Source Code Pro" w:eastAsia="Source Code Pro" w:cs="Source Code Pro"/>
          <w:b w:val="0"/>
          <w:i w:val="0"/>
          <w:caps w:val="0"/>
          <w:color w:val="333333"/>
          <w:spacing w:val="0"/>
          <w:sz w:val="18"/>
          <w:szCs w:val="18"/>
        </w:rPr>
        <w:t xml:space="preserve"> /mnt</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sshfs </w:t>
      </w:r>
      <w:r>
        <w:rPr>
          <w:rFonts w:hint="default" w:ascii="Source Code Pro" w:hAnsi="Source Code Pro" w:eastAsia="Source Code Pro" w:cs="Source Code Pro"/>
          <w:b w:val="0"/>
          <w:i w:val="0"/>
          <w:caps w:val="0"/>
          <w:color w:val="660066"/>
          <w:spacing w:val="0"/>
          <w:sz w:val="18"/>
          <w:szCs w:val="18"/>
        </w:rPr>
        <w:t>$user</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192.168</w:t>
      </w:r>
      <w:r>
        <w:rPr>
          <w:rFonts w:hint="default" w:ascii="Source Code Pro" w:hAnsi="Source Code Pro" w:eastAsia="Source Code Pro" w:cs="Source Code Pro"/>
          <w:b w:val="0"/>
          <w:i w:val="0"/>
          <w:caps w:val="0"/>
          <w:color w:val="660066"/>
          <w:spacing w:val="0"/>
          <w:sz w:val="18"/>
          <w:szCs w:val="18"/>
        </w:rPr>
        <w:t>.</w:t>
      </w:r>
      <w:r>
        <w:rPr>
          <w:rFonts w:hint="default" w:ascii="Source Code Pro" w:hAnsi="Source Code Pro" w:eastAsia="Source Code Pro" w:cs="Source Code Pro"/>
          <w:b w:val="0"/>
          <w:i w:val="0"/>
          <w:caps w:val="0"/>
          <w:color w:val="333333"/>
          <w:spacing w:val="0"/>
          <w:sz w:val="18"/>
          <w:szCs w:val="18"/>
        </w:rPr>
        <w:t>x</w:t>
      </w:r>
      <w:r>
        <w:rPr>
          <w:rFonts w:hint="default" w:ascii="Source Code Pro" w:hAnsi="Source Code Pro" w:eastAsia="Source Code Pro" w:cs="Source Code Pro"/>
          <w:b w:val="0"/>
          <w:i w:val="0"/>
          <w:caps w:val="0"/>
          <w:color w:val="660066"/>
          <w:spacing w:val="0"/>
          <w:sz w:val="18"/>
          <w:szCs w:val="18"/>
        </w:rPr>
        <w:t>.</w:t>
      </w:r>
      <w:r>
        <w:rPr>
          <w:rFonts w:hint="default" w:ascii="Source Code Pro" w:hAnsi="Source Code Pro" w:eastAsia="Source Code Pro" w:cs="Source Code Pro"/>
          <w:b w:val="0"/>
          <w:i w:val="0"/>
          <w:caps w:val="0"/>
          <w:color w:val="333333"/>
          <w:spacing w:val="0"/>
          <w:sz w:val="18"/>
          <w:szCs w:val="18"/>
        </w:rPr>
        <w:t>x:/</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/backup /mnt/backup -o allow_other </w:t>
      </w:r>
    </w:p>
    <w:p>
      <w:pPr>
        <w:rPr>
          <w:rFonts w:hint="default" w:ascii="Source Code Pro" w:hAnsi="Source Code Pro" w:eastAsia="Source Code Pro" w:cs="Source Code Pro"/>
          <w:b w:val="0"/>
          <w:i w:val="0"/>
          <w:caps w:val="0"/>
          <w:color w:val="880000"/>
          <w:spacing w:val="0"/>
          <w:sz w:val="18"/>
          <w:szCs w:val="18"/>
        </w:rPr>
      </w:pPr>
      <w:r>
        <w:rPr>
          <w:rFonts w:hint="default" w:ascii="Source Code Pro" w:hAnsi="Source Code Pro" w:eastAsia="Source Code Pro" w:cs="Source Code Pro"/>
          <w:b w:val="0"/>
          <w:i w:val="0"/>
          <w:caps w:val="0"/>
          <w:color w:val="880000"/>
          <w:spacing w:val="0"/>
          <w:sz w:val="18"/>
          <w:szCs w:val="18"/>
        </w:rPr>
        <w:t>// 测试运行ES的用户是否有对共享目录的写权限</w:t>
      </w:r>
    </w:p>
    <w:p>
      <w:pPr>
        <w:rPr>
          <w:rFonts w:hint="default"/>
        </w:rPr>
      </w:pPr>
      <w:r>
        <w:rPr>
          <w:rFonts w:hint="default" w:ascii="Source Code Pro" w:hAnsi="Source Code Pro" w:eastAsia="Source Code Pro" w:cs="Source Code Pro"/>
          <w:b w:val="0"/>
          <w:i w:val="0"/>
          <w:caps w:val="0"/>
          <w:color w:val="333333"/>
          <w:spacing w:val="0"/>
          <w:sz w:val="18"/>
          <w:szCs w:val="18"/>
        </w:rPr>
        <w:t xml:space="preserve"> sudo -u elasticsearch touch /mnt/backup/test</w:t>
      </w:r>
    </w:p>
    <w:p>
      <w:pPr>
        <w:pStyle w:val="4"/>
        <w:rPr>
          <w:rFonts w:hint="default"/>
        </w:rPr>
      </w:pPr>
      <w:r>
        <w:rPr>
          <w:rFonts w:hint="eastAsia"/>
          <w:lang w:val="en-US" w:eastAsia="zh-CN"/>
        </w:rPr>
        <w:t>修改配置文件elasticsearch.yml</w:t>
      </w:r>
    </w:p>
    <w:p>
      <w:pPr>
        <w:rPr>
          <w:rFonts w:hint="eastAsia"/>
          <w:lang w:val="en-US" w:eastAsia="zh-CN"/>
        </w:rPr>
      </w:pPr>
      <w:r>
        <w:t>修改elasticsearch.yml文件，添加path.repo配置</w:t>
      </w:r>
      <w:r>
        <w:rPr>
          <w:rFonts w:hint="eastAsia"/>
        </w:rPr>
        <w:t> </w:t>
      </w:r>
      <w:r>
        <w:rPr>
          <w:rFonts w:hint="eastAsia"/>
          <w:lang w:val="en-US" w:eastAsia="zh-CN"/>
        </w:rPr>
        <w:t>,</w:t>
      </w:r>
    </w:p>
    <w:p>
      <w:r>
        <w:t>在elasticsearch.yml中增加path.repo: /mnt/backup，配置共享仓库的位置，重启节点</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 </w:t>
      </w:r>
      <w:r>
        <w:rPr>
          <w:rStyle w:val="14"/>
          <w:rFonts w:hint="eastAsia" w:ascii="微软雅黑" w:hAnsi="微软雅黑" w:eastAsia="微软雅黑" w:cs="微软雅黑"/>
          <w:b/>
          <w:i w:val="0"/>
          <w:caps w:val="0"/>
          <w:color w:val="3F3F3F"/>
          <w:spacing w:val="0"/>
          <w:sz w:val="24"/>
          <w:szCs w:val="24"/>
          <w:shd w:val="clear" w:fill="FFFFFF"/>
        </w:rPr>
        <w:t>创建了共享目录后就可以在这个共享目录下为集群创建共享仓库</w:t>
      </w:r>
    </w:p>
    <w:p>
      <w:pPr>
        <w:rPr>
          <w:rFonts w:ascii="Source Code Pro" w:hAnsi="Source Code Pro" w:eastAsia="Source Code Pro" w:cs="Source Code Pro"/>
          <w:b w:val="0"/>
          <w:i w:val="0"/>
          <w:caps w:val="0"/>
          <w:color w:val="880000"/>
          <w:spacing w:val="0"/>
          <w:sz w:val="18"/>
          <w:szCs w:val="18"/>
        </w:rPr>
      </w:pPr>
      <w:r>
        <w:rPr>
          <w:rFonts w:ascii="Source Code Pro" w:hAnsi="Source Code Pro" w:eastAsia="Source Code Pro" w:cs="Source Code Pro"/>
          <w:b w:val="0"/>
          <w:i w:val="0"/>
          <w:caps w:val="0"/>
          <w:color w:val="880000"/>
          <w:spacing w:val="0"/>
          <w:sz w:val="18"/>
          <w:szCs w:val="18"/>
        </w:rPr>
        <w:t>// 创建仓库</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PUT _snapshot/my_backup { </w:t>
      </w:r>
      <w:r>
        <w:rPr>
          <w:rFonts w:hint="default" w:ascii="Source Code Pro" w:hAnsi="Source Code Pro" w:eastAsia="Source Code Pro" w:cs="Source Code Pro"/>
          <w:b w:val="0"/>
          <w:i w:val="0"/>
          <w:caps w:val="0"/>
          <w:color w:val="008800"/>
          <w:spacing w:val="0"/>
          <w:sz w:val="18"/>
          <w:szCs w:val="18"/>
        </w:rPr>
        <w:t>"type"</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"fs"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"settings"</w:t>
      </w:r>
      <w:r>
        <w:rPr>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008800"/>
          <w:spacing w:val="0"/>
          <w:sz w:val="18"/>
          <w:szCs w:val="18"/>
        </w:rPr>
        <w:t>"location"</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"/mnt/backup"</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"compress"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true</w:t>
      </w:r>
      <w:r>
        <w:rPr>
          <w:rFonts w:hint="default" w:ascii="Source Code Pro" w:hAnsi="Source Code Pro" w:eastAsia="Source Code Pro" w:cs="Source Code Pro"/>
          <w:b w:val="0"/>
          <w:i w:val="0"/>
          <w:caps w:val="0"/>
          <w:color w:val="333333"/>
          <w:spacing w:val="0"/>
          <w:sz w:val="18"/>
          <w:szCs w:val="18"/>
        </w:rPr>
        <w:t xml:space="preserve"> } }</w:t>
      </w:r>
    </w:p>
    <w:p>
      <w:pPr>
        <w:pStyle w:val="4"/>
        <w:rPr>
          <w:rFonts w:hint="default"/>
          <w:lang w:val="en-US" w:eastAsia="zh-CN"/>
        </w:rPr>
      </w:pPr>
      <w:r>
        <w:rPr>
          <w:rFonts w:hint="eastAsia"/>
          <w:lang w:val="en-US" w:eastAsia="zh-CN"/>
        </w:rPr>
        <w:t>备份索引数据</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针对具体的index创建快照备份，其中snapshot_name 是快照的名字。</w:t>
      </w:r>
      <w:r>
        <w:rPr>
          <w:rFonts w:hint="default" w:ascii="Source Code Pro" w:hAnsi="Source Code Pro" w:eastAsia="Source Code Pro" w:cs="Source Code Pro"/>
          <w:b w:val="0"/>
          <w:i w:val="0"/>
          <w:caps w:val="0"/>
          <w:color w:val="333333"/>
          <w:spacing w:val="0"/>
          <w:sz w:val="18"/>
          <w:szCs w:val="18"/>
        </w:rPr>
        <w:t xml:space="preserve"> PUT _snapshot/my_backup/snapshot_name { </w:t>
      </w:r>
      <w:r>
        <w:rPr>
          <w:rFonts w:hint="default" w:ascii="Source Code Pro" w:hAnsi="Source Code Pro" w:eastAsia="Source Code Pro" w:cs="Source Code Pro"/>
          <w:b w:val="0"/>
          <w:i w:val="0"/>
          <w:caps w:val="0"/>
          <w:color w:val="008800"/>
          <w:spacing w:val="0"/>
          <w:sz w:val="18"/>
          <w:szCs w:val="18"/>
        </w:rPr>
        <w:t>"indices"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"index_1, index_2"</w:t>
      </w:r>
      <w:r>
        <w:rPr>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880000"/>
          <w:spacing w:val="0"/>
          <w:sz w:val="18"/>
          <w:szCs w:val="18"/>
        </w:rPr>
        <w:t>// 5.查看备份状态</w:t>
      </w:r>
      <w:r>
        <w:rPr>
          <w:rFonts w:hint="default" w:ascii="Source Code Pro" w:hAnsi="Source Code Pro" w:eastAsia="Source Code Pro" w:cs="Source Code Pro"/>
          <w:b w:val="0"/>
          <w:i w:val="0"/>
          <w:caps w:val="0"/>
          <w:color w:val="333333"/>
          <w:spacing w:val="0"/>
          <w:sz w:val="18"/>
          <w:szCs w:val="18"/>
        </w:rPr>
        <w:t xml:space="preserve"> GET _snapshot/my_backup/snapshot_name/_status</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在不同集群之间迁移数据</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备份创建好之后，在共享目录/root/backup里是这样的：</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31</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index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drwxr-xr-x </w:t>
      </w:r>
      <w:r>
        <w:rPr>
          <w:rFonts w:hint="default" w:ascii="Source Code Pro" w:hAnsi="Source Code Pro" w:eastAsia="Source Code Pro" w:cs="Source Code Pro"/>
          <w:b w:val="0"/>
          <w:i w:val="0"/>
          <w:caps w:val="0"/>
          <w:color w:val="006666"/>
          <w:spacing w:val="0"/>
          <w:sz w:val="18"/>
          <w:szCs w:val="18"/>
        </w:rPr>
        <w:t>3</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4096</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indices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83</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metadata-snapshot_name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181</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snapshot-snapshot_name</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在迁移目标的集群上重复上面创建仓库的操作,即步骤2，3</w:t>
      </w:r>
    </w:p>
    <w:p>
      <w:pPr>
        <w:rPr>
          <w:rFonts w:hint="default"/>
          <w:lang w:val="en-US" w:eastAsia="zh-CN"/>
        </w:rPr>
      </w:pPr>
      <w:r>
        <w:rPr>
          <w:rFonts w:ascii="Source Code Pro" w:hAnsi="Source Code Pro" w:eastAsia="Source Code Pro" w:cs="Source Code Pro"/>
          <w:b w:val="0"/>
          <w:i w:val="0"/>
          <w:caps w:val="0"/>
          <w:color w:val="880000"/>
          <w:spacing w:val="0"/>
          <w:sz w:val="18"/>
          <w:szCs w:val="18"/>
        </w:rPr>
        <w:t>// 8.（将源集群的备份内容（/root/backup里的所有文件），复制到迁移目标的集群仓库目录里）</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 类似批量导入，所以只需要在主节点中恢复仓库中的数据即可？</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 9.使用RESTful API进行备份的恢复，如果索引已经存在目标的集群，需要先关闭索引，恢复数据后在开启</w:t>
      </w:r>
      <w:r>
        <w:rPr>
          <w:rFonts w:hint="default" w:ascii="Source Code Pro" w:hAnsi="Source Code Pro" w:eastAsia="Source Code Pro" w:cs="Source Code Pro"/>
          <w:b w:val="0"/>
          <w:i w:val="0"/>
          <w:caps w:val="0"/>
          <w:color w:val="333333"/>
          <w:spacing w:val="0"/>
          <w:sz w:val="18"/>
          <w:szCs w:val="18"/>
        </w:rPr>
        <w:t xml:space="preserve"> POST /index_name/_close POST _snapshot/my_backup/snapshot_name/_restore POST /index_name/_open </w:t>
      </w:r>
      <w:r>
        <w:rPr>
          <w:rFonts w:hint="default" w:ascii="Source Code Pro" w:hAnsi="Source Code Pro" w:eastAsia="Source Code Pro" w:cs="Source Code Pro"/>
          <w:b w:val="0"/>
          <w:i w:val="0"/>
          <w:caps w:val="0"/>
          <w:color w:val="880000"/>
          <w:spacing w:val="0"/>
          <w:sz w:val="18"/>
          <w:szCs w:val="18"/>
        </w:rPr>
        <w:t>// 10.查看恢复的状态</w:t>
      </w:r>
      <w:r>
        <w:rPr>
          <w:rFonts w:hint="default" w:ascii="Source Code Pro" w:hAnsi="Source Code Pro" w:eastAsia="Source Code Pro" w:cs="Source Code Pro"/>
          <w:b w:val="0"/>
          <w:i w:val="0"/>
          <w:caps w:val="0"/>
          <w:color w:val="333333"/>
          <w:spacing w:val="0"/>
          <w:sz w:val="18"/>
          <w:szCs w:val="18"/>
        </w:rPr>
        <w:t xml:space="preserve"> GET _snapshot/my_backup/snapshot_name/_status</w:t>
      </w:r>
    </w:p>
    <w:p>
      <w:pPr>
        <w:pStyle w:val="3"/>
        <w:rPr>
          <w:rFonts w:hint="default"/>
        </w:rPr>
      </w:pPr>
      <w:r>
        <w:rPr>
          <w:rFonts w:hint="eastAsia"/>
          <w:lang w:val="en-US" w:eastAsia="zh-CN"/>
        </w:rPr>
        <w:t>备份到hdfs文件系统</w:t>
      </w:r>
    </w:p>
    <w:p>
      <w:pPr>
        <w:pStyle w:val="4"/>
        <w:rPr>
          <w:rFonts w:hint="default"/>
        </w:rPr>
      </w:pPr>
      <w:r>
        <w:rPr>
          <w:rFonts w:hint="eastAsia"/>
          <w:lang w:val="en-US" w:eastAsia="zh-CN"/>
        </w:rPr>
        <w:t>参考网站</w:t>
      </w:r>
    </w:p>
    <w:p>
      <w:pPr>
        <w:rPr>
          <w:rFonts w:hint="default"/>
        </w:rPr>
      </w:pPr>
      <w:r>
        <w:rPr>
          <w:rFonts w:hint="default"/>
        </w:rPr>
        <w:fldChar w:fldCharType="begin"/>
      </w:r>
      <w:r>
        <w:rPr>
          <w:rFonts w:hint="default"/>
        </w:rPr>
        <w:instrText xml:space="preserve"> HYPERLINK "http://blog.csdn.net/u012348345/article/details/51472257" </w:instrText>
      </w:r>
      <w:r>
        <w:rPr>
          <w:rFonts w:hint="default"/>
        </w:rPr>
        <w:fldChar w:fldCharType="separate"/>
      </w:r>
      <w:r>
        <w:rPr>
          <w:rStyle w:val="16"/>
          <w:rFonts w:hint="default"/>
        </w:rPr>
        <w:t>http://blog.csdn.net/u012348345/article/details/51472257</w:t>
      </w:r>
      <w:r>
        <w:rPr>
          <w:rFonts w:hint="default"/>
        </w:rPr>
        <w:fldChar w:fldCharType="end"/>
      </w:r>
    </w:p>
    <w:p>
      <w:pPr>
        <w:pStyle w:val="4"/>
        <w:rPr>
          <w:rFonts w:hint="default"/>
        </w:rPr>
      </w:pPr>
      <w:r>
        <w:rPr>
          <w:rFonts w:hint="eastAsia"/>
          <w:lang w:val="en-US" w:eastAsia="zh-CN"/>
        </w:rPr>
        <w:t>详细步骤</w:t>
      </w:r>
    </w:p>
    <w:p>
      <w:pPr>
        <w:rPr>
          <w:rFonts w:hint="eastAsia"/>
          <w:lang w:val="en-US" w:eastAsia="zh-CN"/>
        </w:rPr>
      </w:pPr>
      <w:r>
        <w:rPr>
          <w:rFonts w:hint="eastAsia"/>
          <w:lang w:val="en-US" w:eastAsia="zh-CN"/>
        </w:rPr>
        <w:t>第一步：./elasticsearch-plugin install repository-hdfs</w:t>
      </w:r>
    </w:p>
    <w:p>
      <w:pPr>
        <w:rPr>
          <w:rFonts w:hint="eastAsia"/>
          <w:lang w:val="en-US" w:eastAsia="zh-CN"/>
        </w:rPr>
      </w:pPr>
    </w:p>
    <w:p>
      <w:pPr>
        <w:rPr>
          <w:rFonts w:hint="eastAsia"/>
          <w:lang w:val="en-US" w:eastAsia="zh-CN"/>
        </w:rPr>
      </w:pPr>
      <w:r>
        <w:rPr>
          <w:rFonts w:hint="eastAsia"/>
          <w:lang w:val="en-US" w:eastAsia="zh-CN"/>
        </w:rPr>
        <w:t>注意：</w:t>
      </w:r>
      <w:r>
        <w:rPr>
          <w:rFonts w:ascii="Open Sans" w:hAnsi="Open Sans" w:eastAsia="Open Sans" w:cs="Open Sans"/>
          <w:b w:val="0"/>
          <w:i w:val="0"/>
          <w:caps w:val="0"/>
          <w:color w:val="0000FF"/>
          <w:spacing w:val="0"/>
          <w:sz w:val="24"/>
          <w:szCs w:val="24"/>
          <w:shd w:val="clear" w:fill="FFFFFF"/>
        </w:rPr>
        <w:t>The plugin must be installed on every node in the cluster, and each node must be restarted after installation.</w:t>
      </w:r>
    </w:p>
    <w:p>
      <w:pPr>
        <w:rPr>
          <w:rFonts w:hint="eastAsia"/>
          <w:lang w:val="en-US" w:eastAsia="zh-CN"/>
        </w:rPr>
      </w:pPr>
    </w:p>
    <w:p>
      <w:pPr>
        <w:rPr>
          <w:rFonts w:hint="eastAsia"/>
          <w:lang w:val="en-US" w:eastAsia="zh-CN"/>
        </w:rPr>
      </w:pPr>
      <w:r>
        <w:rPr>
          <w:rFonts w:hint="eastAsia"/>
          <w:lang w:val="en-US" w:eastAsia="zh-CN"/>
        </w:rPr>
        <w:t>但是报错了，很明显是网络问题，如下所示：</w:t>
      </w:r>
    </w:p>
    <w:p>
      <w:pPr>
        <w:rPr>
          <w:rFonts w:hint="default"/>
          <w:lang w:val="en-US" w:eastAsia="zh-CN"/>
        </w:rPr>
      </w:pPr>
      <w:r>
        <w:drawing>
          <wp:inline distT="0" distB="0" distL="114300" distR="114300">
            <wp:extent cx="5271770" cy="4098290"/>
            <wp:effectExtent l="0" t="0" r="5080" b="1651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5"/>
                    <a:stretch>
                      <a:fillRect/>
                    </a:stretch>
                  </pic:blipFill>
                  <pic:spPr>
                    <a:xfrm>
                      <a:off x="0" y="0"/>
                      <a:ext cx="5271770" cy="409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第二步，直接下载离线包</w:t>
      </w: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"https://artifacts.elastic.co/downloads/elasticsearch-plugins/repository-hdfs/repository-hdfs-6.0.0.zip" \t "https://www.elastic.co/guide/en/elasticsearch/plugins/6.0/_top"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https://artifacts.elastic.co/downloads/elasticsearch-plugins/repository-hdfs/repository-hdfs-6.0.0.zip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Unix</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your local file system at聽</w:t>
      </w:r>
      <w:r>
        <w:rPr>
          <w:rStyle w:val="17"/>
          <w:rFonts w:ascii="Consolas" w:hAnsi="Consolas" w:eastAsia="Consolas" w:cs="Consolas"/>
          <w:b w:val="0"/>
          <w:i w:val="0"/>
          <w:caps w:val="0"/>
          <w:color w:val="555555"/>
          <w:spacing w:val="0"/>
          <w:sz w:val="18"/>
          <w:szCs w:val="18"/>
          <w:shd w:val="clear" w:fill="F8F8F8"/>
        </w:rPr>
        <w:t>/path/to/plugin.zip</w:t>
      </w:r>
      <w:r>
        <w:rPr>
          <w:rFonts w:hint="default" w:ascii="Open Sans" w:hAnsi="Open Sans" w:eastAsia="Open Sans" w:cs="Open Sans"/>
          <w:b w:val="0"/>
          <w:i w:val="0"/>
          <w:caps w:val="0"/>
          <w:color w:val="444444"/>
          <w:spacing w:val="0"/>
          <w:sz w:val="24"/>
          <w:szCs w:val="24"/>
          <w:shd w:val="clear" w:fill="FFFFFF"/>
        </w:rPr>
        <w:t>, you could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sudo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file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///path/to/plugin.zip</w:t>
      </w: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Windows</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your local file system at聽</w:t>
      </w:r>
      <w:r>
        <w:rPr>
          <w:rStyle w:val="17"/>
          <w:rFonts w:hint="default" w:ascii="Consolas" w:hAnsi="Consolas" w:eastAsia="Consolas" w:cs="Consolas"/>
          <w:b w:val="0"/>
          <w:i w:val="0"/>
          <w:caps w:val="0"/>
          <w:color w:val="555555"/>
          <w:spacing w:val="0"/>
          <w:sz w:val="18"/>
          <w:szCs w:val="18"/>
          <w:shd w:val="clear" w:fill="F8F8F8"/>
        </w:rPr>
        <w:t>C:\path\to\plugin.zip</w:t>
      </w:r>
      <w:r>
        <w:rPr>
          <w:rFonts w:hint="default" w:ascii="Open Sans" w:hAnsi="Open Sans" w:eastAsia="Open Sans" w:cs="Open Sans"/>
          <w:b w:val="0"/>
          <w:i w:val="0"/>
          <w:caps w:val="0"/>
          <w:color w:val="444444"/>
          <w:spacing w:val="0"/>
          <w:sz w:val="24"/>
          <w:szCs w:val="24"/>
          <w:shd w:val="clear" w:fill="FFFFFF"/>
        </w:rPr>
        <w:t>, you could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bin\elasticsearch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file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///C:/path/to/plugin.zip</w:t>
      </w:r>
    </w:p>
    <w:p>
      <w:pPr>
        <w:rPr>
          <w:rFonts w:hint="eastAsia" w:ascii="Open Sans" w:hAnsi="Open Sans" w:eastAsia="宋体" w:cs="Open Sans"/>
          <w:b w:val="0"/>
          <w:i w:val="0"/>
          <w:caps w:val="0"/>
          <w:color w:val="2B4590"/>
          <w:spacing w:val="0"/>
          <w:sz w:val="24"/>
          <w:szCs w:val="24"/>
          <w:shd w:val="clear" w:fill="FFFFFF"/>
          <w:lang w:val="en-US" w:eastAsia="zh-CN"/>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HTTP</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a HTTP URL: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sudo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http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//some.domain/path/to/plugin.zip</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The plugin script will refuse to talk to an HTTPS URL with an untrusted certificate. To use a self-signed HTTPS cert, you will need to add the CA cert to a local Java truststore and pass the location to the script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sudo ES_JAVA_OPTS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"-Djavax.net.ssl.trustStore=/path/to/trustStore.jks"</w:t>
      </w:r>
      <w:r>
        <w:rPr>
          <w:rFonts w:hint="default" w:ascii="Consolas" w:hAnsi="Consolas" w:eastAsia="Consolas" w:cs="Consolas"/>
          <w:b w:val="0"/>
          <w:i w:val="0"/>
          <w:caps w:val="0"/>
          <w:color w:val="000000"/>
          <w:spacing w:val="0"/>
          <w:sz w:val="24"/>
          <w:szCs w:val="24"/>
          <w:shd w:val="clear" w:fill="F0F0F0"/>
        </w:rPr>
        <w:t xml:space="preserve">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https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//host/plugin.zip</w:t>
      </w:r>
    </w:p>
    <w:p>
      <w:pPr>
        <w:rPr>
          <w:rFonts w:hint="eastAsia" w:ascii="Open Sans" w:hAnsi="Open Sans" w:eastAsia="宋体" w:cs="Open Sans"/>
          <w:b w:val="0"/>
          <w:i w:val="0"/>
          <w:caps w:val="0"/>
          <w:color w:val="2B459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AD59C5"/>
    <w:rsid w:val="00C519FD"/>
    <w:rsid w:val="00CD62B4"/>
    <w:rsid w:val="02C95C30"/>
    <w:rsid w:val="02FB6315"/>
    <w:rsid w:val="03292ADD"/>
    <w:rsid w:val="03351EC6"/>
    <w:rsid w:val="039342F1"/>
    <w:rsid w:val="03944BE2"/>
    <w:rsid w:val="03F713A6"/>
    <w:rsid w:val="04AC3F63"/>
    <w:rsid w:val="04D14F61"/>
    <w:rsid w:val="050B5DB0"/>
    <w:rsid w:val="05BC7680"/>
    <w:rsid w:val="05BF0DD5"/>
    <w:rsid w:val="05D5463C"/>
    <w:rsid w:val="05D96BA0"/>
    <w:rsid w:val="05DD5F2E"/>
    <w:rsid w:val="062C39C6"/>
    <w:rsid w:val="067C4D47"/>
    <w:rsid w:val="07103B51"/>
    <w:rsid w:val="078C12B9"/>
    <w:rsid w:val="0794141B"/>
    <w:rsid w:val="07C90F0C"/>
    <w:rsid w:val="0888624B"/>
    <w:rsid w:val="08B3719D"/>
    <w:rsid w:val="095C1B43"/>
    <w:rsid w:val="0AAD0597"/>
    <w:rsid w:val="0B032B01"/>
    <w:rsid w:val="0B592E7C"/>
    <w:rsid w:val="0B793447"/>
    <w:rsid w:val="0BB06071"/>
    <w:rsid w:val="0BC8474A"/>
    <w:rsid w:val="0C593C22"/>
    <w:rsid w:val="0C8F13F1"/>
    <w:rsid w:val="0CAC1738"/>
    <w:rsid w:val="0CEC4AE9"/>
    <w:rsid w:val="0D0F6A4E"/>
    <w:rsid w:val="0D213077"/>
    <w:rsid w:val="0D4A7E02"/>
    <w:rsid w:val="0D6A6532"/>
    <w:rsid w:val="0DCA6FB6"/>
    <w:rsid w:val="0E7457E4"/>
    <w:rsid w:val="0ED51E21"/>
    <w:rsid w:val="0EFC7604"/>
    <w:rsid w:val="0F0C7C4B"/>
    <w:rsid w:val="0F902ECD"/>
    <w:rsid w:val="10841EEE"/>
    <w:rsid w:val="11446123"/>
    <w:rsid w:val="11CA7E07"/>
    <w:rsid w:val="11D9113E"/>
    <w:rsid w:val="121056FC"/>
    <w:rsid w:val="12970DE4"/>
    <w:rsid w:val="12E06177"/>
    <w:rsid w:val="133432C9"/>
    <w:rsid w:val="13DC4C6A"/>
    <w:rsid w:val="13F30E99"/>
    <w:rsid w:val="140A2616"/>
    <w:rsid w:val="1450526B"/>
    <w:rsid w:val="14C568E9"/>
    <w:rsid w:val="14C7395B"/>
    <w:rsid w:val="1507133F"/>
    <w:rsid w:val="15261309"/>
    <w:rsid w:val="152D1648"/>
    <w:rsid w:val="15467B29"/>
    <w:rsid w:val="15556605"/>
    <w:rsid w:val="15F7745B"/>
    <w:rsid w:val="16FC71DB"/>
    <w:rsid w:val="18471BEB"/>
    <w:rsid w:val="18581F18"/>
    <w:rsid w:val="18FF6AF6"/>
    <w:rsid w:val="197B0892"/>
    <w:rsid w:val="19A263F5"/>
    <w:rsid w:val="1B460B8E"/>
    <w:rsid w:val="1B493C8D"/>
    <w:rsid w:val="1C2E377B"/>
    <w:rsid w:val="1C306EB6"/>
    <w:rsid w:val="1C501C04"/>
    <w:rsid w:val="1C907216"/>
    <w:rsid w:val="1D610A47"/>
    <w:rsid w:val="1DA85E07"/>
    <w:rsid w:val="1E764282"/>
    <w:rsid w:val="1E8231A5"/>
    <w:rsid w:val="1EA037FC"/>
    <w:rsid w:val="1F2B3428"/>
    <w:rsid w:val="1F401E38"/>
    <w:rsid w:val="1F6C35D0"/>
    <w:rsid w:val="1F81454F"/>
    <w:rsid w:val="1FB749D4"/>
    <w:rsid w:val="1FED5760"/>
    <w:rsid w:val="200E5F75"/>
    <w:rsid w:val="20183D02"/>
    <w:rsid w:val="202664F7"/>
    <w:rsid w:val="20BB61F8"/>
    <w:rsid w:val="20CF3AAD"/>
    <w:rsid w:val="212D0391"/>
    <w:rsid w:val="21E35858"/>
    <w:rsid w:val="221A1C4C"/>
    <w:rsid w:val="22442EE1"/>
    <w:rsid w:val="22973974"/>
    <w:rsid w:val="22E25939"/>
    <w:rsid w:val="23096578"/>
    <w:rsid w:val="23484F95"/>
    <w:rsid w:val="240240C7"/>
    <w:rsid w:val="2405466D"/>
    <w:rsid w:val="24A01A1F"/>
    <w:rsid w:val="24AC45A3"/>
    <w:rsid w:val="25EA14D4"/>
    <w:rsid w:val="273D751A"/>
    <w:rsid w:val="276C5888"/>
    <w:rsid w:val="28A02572"/>
    <w:rsid w:val="28CB54AF"/>
    <w:rsid w:val="2A1D63E0"/>
    <w:rsid w:val="2A8E152A"/>
    <w:rsid w:val="2B053336"/>
    <w:rsid w:val="2B295086"/>
    <w:rsid w:val="2B626DB5"/>
    <w:rsid w:val="2B8418CF"/>
    <w:rsid w:val="2BFF4102"/>
    <w:rsid w:val="2C227438"/>
    <w:rsid w:val="2C294D50"/>
    <w:rsid w:val="2C5003DC"/>
    <w:rsid w:val="2C534B24"/>
    <w:rsid w:val="2CD61B7C"/>
    <w:rsid w:val="2D3A133F"/>
    <w:rsid w:val="2DA33C5A"/>
    <w:rsid w:val="2DB46EF4"/>
    <w:rsid w:val="2DE14067"/>
    <w:rsid w:val="2EB065D3"/>
    <w:rsid w:val="2EE52DA0"/>
    <w:rsid w:val="2F2A674D"/>
    <w:rsid w:val="2F504BEB"/>
    <w:rsid w:val="2FF92E40"/>
    <w:rsid w:val="304C2B9D"/>
    <w:rsid w:val="30777073"/>
    <w:rsid w:val="30C8308A"/>
    <w:rsid w:val="316666B9"/>
    <w:rsid w:val="316F79AE"/>
    <w:rsid w:val="31F57CEE"/>
    <w:rsid w:val="343A0EB4"/>
    <w:rsid w:val="34F121BB"/>
    <w:rsid w:val="350465F2"/>
    <w:rsid w:val="357875F5"/>
    <w:rsid w:val="35E92944"/>
    <w:rsid w:val="35EA722C"/>
    <w:rsid w:val="36095B63"/>
    <w:rsid w:val="362943EF"/>
    <w:rsid w:val="364D0226"/>
    <w:rsid w:val="3657321A"/>
    <w:rsid w:val="366A3C2F"/>
    <w:rsid w:val="36EC55BE"/>
    <w:rsid w:val="36F54192"/>
    <w:rsid w:val="379E554B"/>
    <w:rsid w:val="37B2120C"/>
    <w:rsid w:val="37C411D4"/>
    <w:rsid w:val="38007D15"/>
    <w:rsid w:val="385F0340"/>
    <w:rsid w:val="39446EB7"/>
    <w:rsid w:val="395D4351"/>
    <w:rsid w:val="39CF09FD"/>
    <w:rsid w:val="3A0D4FE0"/>
    <w:rsid w:val="3AB130F3"/>
    <w:rsid w:val="3B1F596A"/>
    <w:rsid w:val="3B355771"/>
    <w:rsid w:val="3BFE3373"/>
    <w:rsid w:val="3C825798"/>
    <w:rsid w:val="3D151FCA"/>
    <w:rsid w:val="3D163909"/>
    <w:rsid w:val="3D8706AB"/>
    <w:rsid w:val="3DEB6F42"/>
    <w:rsid w:val="3DEE6006"/>
    <w:rsid w:val="3E6C57B9"/>
    <w:rsid w:val="3EA97096"/>
    <w:rsid w:val="3FE73583"/>
    <w:rsid w:val="40E2090A"/>
    <w:rsid w:val="40F9092F"/>
    <w:rsid w:val="41097C28"/>
    <w:rsid w:val="41706D20"/>
    <w:rsid w:val="4185322F"/>
    <w:rsid w:val="420A24AD"/>
    <w:rsid w:val="42CB1CBE"/>
    <w:rsid w:val="436B277F"/>
    <w:rsid w:val="4416694C"/>
    <w:rsid w:val="46443F9B"/>
    <w:rsid w:val="467830C0"/>
    <w:rsid w:val="46E00CA2"/>
    <w:rsid w:val="474738A4"/>
    <w:rsid w:val="474B7AA9"/>
    <w:rsid w:val="4761046E"/>
    <w:rsid w:val="478C788F"/>
    <w:rsid w:val="47A157DF"/>
    <w:rsid w:val="47B07C67"/>
    <w:rsid w:val="47E930E5"/>
    <w:rsid w:val="492C68BC"/>
    <w:rsid w:val="492D5DDE"/>
    <w:rsid w:val="498E1DB4"/>
    <w:rsid w:val="4A51667E"/>
    <w:rsid w:val="4B0B1450"/>
    <w:rsid w:val="4B725AF9"/>
    <w:rsid w:val="4B952175"/>
    <w:rsid w:val="4BB729B1"/>
    <w:rsid w:val="4BB847AE"/>
    <w:rsid w:val="4BD875B8"/>
    <w:rsid w:val="4C1927FE"/>
    <w:rsid w:val="4C2C7E56"/>
    <w:rsid w:val="4C917A36"/>
    <w:rsid w:val="4C930EFC"/>
    <w:rsid w:val="4CF6714F"/>
    <w:rsid w:val="4D6B181A"/>
    <w:rsid w:val="4DAD619A"/>
    <w:rsid w:val="4DFC08E7"/>
    <w:rsid w:val="4F3C58B1"/>
    <w:rsid w:val="4F5C29AD"/>
    <w:rsid w:val="50052743"/>
    <w:rsid w:val="512C07C5"/>
    <w:rsid w:val="54363122"/>
    <w:rsid w:val="543D2CBE"/>
    <w:rsid w:val="54504D03"/>
    <w:rsid w:val="549468F1"/>
    <w:rsid w:val="54A01F11"/>
    <w:rsid w:val="55A15D96"/>
    <w:rsid w:val="562C38BD"/>
    <w:rsid w:val="56B45AA5"/>
    <w:rsid w:val="57910342"/>
    <w:rsid w:val="582319A2"/>
    <w:rsid w:val="585E0F83"/>
    <w:rsid w:val="59193F67"/>
    <w:rsid w:val="59203548"/>
    <w:rsid w:val="59271F88"/>
    <w:rsid w:val="5955267C"/>
    <w:rsid w:val="59700D11"/>
    <w:rsid w:val="5A0C4573"/>
    <w:rsid w:val="5A2C0F92"/>
    <w:rsid w:val="5A5C716C"/>
    <w:rsid w:val="5AF247FD"/>
    <w:rsid w:val="5AF47A40"/>
    <w:rsid w:val="5B0B44FC"/>
    <w:rsid w:val="5B547036"/>
    <w:rsid w:val="5BB05227"/>
    <w:rsid w:val="5BF86326"/>
    <w:rsid w:val="5C490808"/>
    <w:rsid w:val="5CCE675A"/>
    <w:rsid w:val="5EEF41F6"/>
    <w:rsid w:val="5F6E59D3"/>
    <w:rsid w:val="5F850731"/>
    <w:rsid w:val="5FE0330A"/>
    <w:rsid w:val="604D648B"/>
    <w:rsid w:val="60C34DEB"/>
    <w:rsid w:val="61834A54"/>
    <w:rsid w:val="61900B6C"/>
    <w:rsid w:val="62066F77"/>
    <w:rsid w:val="62333415"/>
    <w:rsid w:val="626E6253"/>
    <w:rsid w:val="63F26C68"/>
    <w:rsid w:val="64871C38"/>
    <w:rsid w:val="64961E2B"/>
    <w:rsid w:val="64B3181E"/>
    <w:rsid w:val="64FF4C22"/>
    <w:rsid w:val="652E4B3B"/>
    <w:rsid w:val="65702C52"/>
    <w:rsid w:val="65D55AF3"/>
    <w:rsid w:val="664B5C05"/>
    <w:rsid w:val="66F6675B"/>
    <w:rsid w:val="67037A2B"/>
    <w:rsid w:val="67241E51"/>
    <w:rsid w:val="673E2C01"/>
    <w:rsid w:val="6749182F"/>
    <w:rsid w:val="67705C2E"/>
    <w:rsid w:val="67B26278"/>
    <w:rsid w:val="67F861B5"/>
    <w:rsid w:val="67FF5047"/>
    <w:rsid w:val="680308A9"/>
    <w:rsid w:val="685232AB"/>
    <w:rsid w:val="68BD701C"/>
    <w:rsid w:val="69A86F66"/>
    <w:rsid w:val="69CB3DD2"/>
    <w:rsid w:val="6A6603FA"/>
    <w:rsid w:val="6A97445D"/>
    <w:rsid w:val="6AF5492A"/>
    <w:rsid w:val="6B56464A"/>
    <w:rsid w:val="6B63261F"/>
    <w:rsid w:val="6C602791"/>
    <w:rsid w:val="6C906ED3"/>
    <w:rsid w:val="6D134F5D"/>
    <w:rsid w:val="6D795FAE"/>
    <w:rsid w:val="6DD768CD"/>
    <w:rsid w:val="6E441F44"/>
    <w:rsid w:val="6EEC4FA4"/>
    <w:rsid w:val="6F695661"/>
    <w:rsid w:val="6FB343E9"/>
    <w:rsid w:val="70706E59"/>
    <w:rsid w:val="70EF7CE7"/>
    <w:rsid w:val="715517D5"/>
    <w:rsid w:val="72661D64"/>
    <w:rsid w:val="72EE3736"/>
    <w:rsid w:val="736239EC"/>
    <w:rsid w:val="738C7A53"/>
    <w:rsid w:val="7391241C"/>
    <w:rsid w:val="75222823"/>
    <w:rsid w:val="75951228"/>
    <w:rsid w:val="75C802CE"/>
    <w:rsid w:val="766320C6"/>
    <w:rsid w:val="76755498"/>
    <w:rsid w:val="76894182"/>
    <w:rsid w:val="76973727"/>
    <w:rsid w:val="772E6382"/>
    <w:rsid w:val="77A4186B"/>
    <w:rsid w:val="781E5E4C"/>
    <w:rsid w:val="79CB3CAC"/>
    <w:rsid w:val="79E338CC"/>
    <w:rsid w:val="7A647F3F"/>
    <w:rsid w:val="7A696860"/>
    <w:rsid w:val="7A7B2EC8"/>
    <w:rsid w:val="7AAA5289"/>
    <w:rsid w:val="7B063879"/>
    <w:rsid w:val="7C1E74BC"/>
    <w:rsid w:val="7C4213F3"/>
    <w:rsid w:val="7C8D072E"/>
    <w:rsid w:val="7CB249DA"/>
    <w:rsid w:val="7EC450EF"/>
    <w:rsid w:val="7F49171B"/>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2017-12-11T08:54:41Z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