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97A47" w14:textId="351A3373" w:rsidR="00CD5543" w:rsidRDefault="00371A8B">
      <w:r>
        <w:rPr>
          <w:rFonts w:hint="eastAsia"/>
        </w:rPr>
        <w:t>作业1：</w:t>
      </w:r>
    </w:p>
    <w:p w14:paraId="0288C9A7" w14:textId="79D6362B" w:rsidR="00371A8B" w:rsidRDefault="00371A8B">
      <w:r>
        <w:rPr>
          <w:rFonts w:hint="eastAsia"/>
        </w:rPr>
        <w:t>main.cpp</w:t>
      </w:r>
    </w:p>
    <w:p w14:paraId="7A839C19" w14:textId="77777777" w:rsidR="00371A8B" w:rsidRPr="00371A8B" w:rsidRDefault="00371A8B" w:rsidP="00371A8B">
      <w:r w:rsidRPr="00371A8B">
        <w:t>#include "sq_stack.h"</w:t>
      </w:r>
    </w:p>
    <w:p w14:paraId="260862AB" w14:textId="77777777" w:rsidR="00371A8B" w:rsidRPr="00371A8B" w:rsidRDefault="00371A8B" w:rsidP="00371A8B">
      <w:r w:rsidRPr="00371A8B">
        <w:t>#include &lt;iostream&gt;</w:t>
      </w:r>
    </w:p>
    <w:p w14:paraId="2ABE1011" w14:textId="77777777" w:rsidR="00371A8B" w:rsidRPr="00371A8B" w:rsidRDefault="00371A8B" w:rsidP="00371A8B">
      <w:r w:rsidRPr="00371A8B">
        <w:t>#include &lt;cstring&gt;</w:t>
      </w:r>
    </w:p>
    <w:p w14:paraId="587B1CC3" w14:textId="77777777" w:rsidR="00371A8B" w:rsidRPr="00371A8B" w:rsidRDefault="00371A8B" w:rsidP="00371A8B">
      <w:r w:rsidRPr="00371A8B">
        <w:t>using namespace std;</w:t>
      </w:r>
    </w:p>
    <w:p w14:paraId="060B54B6" w14:textId="77777777" w:rsidR="00371A8B" w:rsidRPr="00371A8B" w:rsidRDefault="00371A8B" w:rsidP="00371A8B"/>
    <w:p w14:paraId="7BBD84DC" w14:textId="77777777" w:rsidR="00371A8B" w:rsidRPr="00371A8B" w:rsidRDefault="00371A8B" w:rsidP="00371A8B">
      <w:r w:rsidRPr="00371A8B">
        <w:t>char str[1000];</w:t>
      </w:r>
    </w:p>
    <w:p w14:paraId="309ED559" w14:textId="77777777" w:rsidR="00371A8B" w:rsidRPr="00371A8B" w:rsidRDefault="00371A8B" w:rsidP="00371A8B"/>
    <w:p w14:paraId="586B80B0" w14:textId="77777777" w:rsidR="00371A8B" w:rsidRPr="00371A8B" w:rsidRDefault="00371A8B" w:rsidP="00371A8B">
      <w:r w:rsidRPr="00371A8B">
        <w:t>//</w:t>
      </w:r>
      <w:r w:rsidRPr="00371A8B">
        <w:rPr>
          <w:i/>
          <w:iCs/>
        </w:rPr>
        <w:t xml:space="preserve"> 判断字符串是否为回文</w:t>
      </w:r>
    </w:p>
    <w:p w14:paraId="2F34B31C" w14:textId="77777777" w:rsidR="00371A8B" w:rsidRPr="00371A8B" w:rsidRDefault="00371A8B" w:rsidP="00371A8B">
      <w:r w:rsidRPr="00371A8B">
        <w:t>bool isPalindrome(const char* str) {</w:t>
      </w:r>
    </w:p>
    <w:p w14:paraId="13C8047A" w14:textId="77777777" w:rsidR="00371A8B" w:rsidRPr="00371A8B" w:rsidRDefault="00371A8B" w:rsidP="00371A8B">
      <w:r w:rsidRPr="00371A8B">
        <w:t>    int len = strlen(str);</w:t>
      </w:r>
    </w:p>
    <w:p w14:paraId="7B6084D9" w14:textId="77777777" w:rsidR="00371A8B" w:rsidRPr="00371A8B" w:rsidRDefault="00371A8B" w:rsidP="00371A8B">
      <w:r w:rsidRPr="00371A8B">
        <w:t>    SqStack&lt;char&gt; stack(int(len / 2));</w:t>
      </w:r>
    </w:p>
    <w:p w14:paraId="40D57271" w14:textId="77777777" w:rsidR="00371A8B" w:rsidRPr="00371A8B" w:rsidRDefault="00371A8B" w:rsidP="00371A8B"/>
    <w:p w14:paraId="57942B65" w14:textId="77777777" w:rsidR="00371A8B" w:rsidRPr="00371A8B" w:rsidRDefault="00371A8B" w:rsidP="00371A8B">
      <w:r w:rsidRPr="00371A8B">
        <w:t>    int i = 0;</w:t>
      </w:r>
    </w:p>
    <w:p w14:paraId="6A51B36E" w14:textId="77777777" w:rsidR="00371A8B" w:rsidRPr="00371A8B" w:rsidRDefault="00371A8B" w:rsidP="00371A8B">
      <w:r w:rsidRPr="00371A8B">
        <w:rPr>
          <w:i/>
          <w:iCs/>
        </w:rPr>
        <w:t xml:space="preserve">    </w:t>
      </w:r>
      <w:r w:rsidRPr="00371A8B">
        <w:t>//</w:t>
      </w:r>
      <w:r w:rsidRPr="00371A8B">
        <w:rPr>
          <w:i/>
          <w:iCs/>
        </w:rPr>
        <w:t xml:space="preserve"> 前半部分入栈</w:t>
      </w:r>
    </w:p>
    <w:p w14:paraId="5B5D78D2" w14:textId="77777777" w:rsidR="00371A8B" w:rsidRPr="00371A8B" w:rsidRDefault="00371A8B" w:rsidP="00371A8B">
      <w:r w:rsidRPr="00371A8B">
        <w:t>    for (; i &lt; len / 2; i++)</w:t>
      </w:r>
    </w:p>
    <w:p w14:paraId="2BF105C7" w14:textId="77777777" w:rsidR="00371A8B" w:rsidRPr="00371A8B" w:rsidRDefault="00371A8B" w:rsidP="00371A8B">
      <w:r w:rsidRPr="00371A8B">
        <w:t>        stack.Push(str[i]);</w:t>
      </w:r>
    </w:p>
    <w:p w14:paraId="587775F0" w14:textId="77777777" w:rsidR="00371A8B" w:rsidRPr="00371A8B" w:rsidRDefault="00371A8B" w:rsidP="00371A8B"/>
    <w:p w14:paraId="79F45F6F" w14:textId="77777777" w:rsidR="00371A8B" w:rsidRPr="00371A8B" w:rsidRDefault="00371A8B" w:rsidP="00371A8B">
      <w:r w:rsidRPr="00371A8B">
        <w:t>    i = int((len + 1) / 2);</w:t>
      </w:r>
    </w:p>
    <w:p w14:paraId="2EFE3111" w14:textId="77777777" w:rsidR="00371A8B" w:rsidRPr="00371A8B" w:rsidRDefault="00371A8B" w:rsidP="00371A8B"/>
    <w:p w14:paraId="68AD29DF" w14:textId="77777777" w:rsidR="00371A8B" w:rsidRPr="00371A8B" w:rsidRDefault="00371A8B" w:rsidP="00371A8B">
      <w:r w:rsidRPr="00371A8B">
        <w:rPr>
          <w:i/>
          <w:iCs/>
        </w:rPr>
        <w:t xml:space="preserve">    </w:t>
      </w:r>
      <w:r w:rsidRPr="00371A8B">
        <w:t>//</w:t>
      </w:r>
      <w:r w:rsidRPr="00371A8B">
        <w:rPr>
          <w:i/>
          <w:iCs/>
        </w:rPr>
        <w:t xml:space="preserve"> 后半部分与栈顶比较</w:t>
      </w:r>
    </w:p>
    <w:p w14:paraId="562C41E7" w14:textId="77777777" w:rsidR="00371A8B" w:rsidRPr="00371A8B" w:rsidRDefault="00371A8B" w:rsidP="00371A8B">
      <w:r w:rsidRPr="00371A8B">
        <w:t>    char topChar;</w:t>
      </w:r>
    </w:p>
    <w:p w14:paraId="7AE9185A" w14:textId="77777777" w:rsidR="00371A8B" w:rsidRPr="00371A8B" w:rsidRDefault="00371A8B" w:rsidP="00371A8B">
      <w:r w:rsidRPr="00371A8B">
        <w:t>    for (; i &lt; len; i++)</w:t>
      </w:r>
    </w:p>
    <w:p w14:paraId="5B5821F0" w14:textId="77777777" w:rsidR="00371A8B" w:rsidRPr="00371A8B" w:rsidRDefault="00371A8B" w:rsidP="00371A8B">
      <w:r w:rsidRPr="00371A8B">
        <w:t>        if (!stack.Pop(topChar) || topChar != str[i])</w:t>
      </w:r>
    </w:p>
    <w:p w14:paraId="5F1AEE18" w14:textId="77777777" w:rsidR="00371A8B" w:rsidRPr="00371A8B" w:rsidRDefault="00371A8B" w:rsidP="00371A8B">
      <w:r w:rsidRPr="00371A8B">
        <w:t>            return false;</w:t>
      </w:r>
    </w:p>
    <w:p w14:paraId="272CFCDD" w14:textId="77777777" w:rsidR="00371A8B" w:rsidRPr="00371A8B" w:rsidRDefault="00371A8B" w:rsidP="00371A8B">
      <w:r w:rsidRPr="00371A8B">
        <w:t>    return true;</w:t>
      </w:r>
    </w:p>
    <w:p w14:paraId="03ED8494" w14:textId="77777777" w:rsidR="00371A8B" w:rsidRPr="00371A8B" w:rsidRDefault="00371A8B" w:rsidP="00371A8B">
      <w:r w:rsidRPr="00371A8B">
        <w:lastRenderedPageBreak/>
        <w:t>}</w:t>
      </w:r>
    </w:p>
    <w:p w14:paraId="4A03D085" w14:textId="77777777" w:rsidR="00371A8B" w:rsidRPr="00371A8B" w:rsidRDefault="00371A8B" w:rsidP="00371A8B"/>
    <w:p w14:paraId="0F636559" w14:textId="77777777" w:rsidR="00371A8B" w:rsidRPr="00371A8B" w:rsidRDefault="00371A8B" w:rsidP="00371A8B">
      <w:r w:rsidRPr="00371A8B">
        <w:t>int main(){</w:t>
      </w:r>
    </w:p>
    <w:p w14:paraId="7333B170" w14:textId="77777777" w:rsidR="00371A8B" w:rsidRPr="00371A8B" w:rsidRDefault="00371A8B" w:rsidP="00371A8B">
      <w:r w:rsidRPr="00371A8B">
        <w:t>    cout &lt;&lt; "请输入要判断的字符串：";</w:t>
      </w:r>
    </w:p>
    <w:p w14:paraId="212B190A" w14:textId="77777777" w:rsidR="00371A8B" w:rsidRPr="00371A8B" w:rsidRDefault="00371A8B" w:rsidP="00371A8B">
      <w:r w:rsidRPr="00371A8B">
        <w:t>    cin &gt;&gt; str;</w:t>
      </w:r>
    </w:p>
    <w:p w14:paraId="0D6C5826" w14:textId="77777777" w:rsidR="00371A8B" w:rsidRPr="00371A8B" w:rsidRDefault="00371A8B" w:rsidP="00371A8B"/>
    <w:p w14:paraId="107E502C" w14:textId="77777777" w:rsidR="00371A8B" w:rsidRPr="00371A8B" w:rsidRDefault="00371A8B" w:rsidP="00371A8B">
      <w:r w:rsidRPr="00371A8B">
        <w:t>    if (isPalindrome(str))</w:t>
      </w:r>
    </w:p>
    <w:p w14:paraId="58D65B75" w14:textId="77777777" w:rsidR="00371A8B" w:rsidRPr="00371A8B" w:rsidRDefault="00371A8B" w:rsidP="00371A8B">
      <w:r w:rsidRPr="00371A8B">
        <w:t>        cout &lt;&lt; "是回文字符串" &lt;&lt; endl;</w:t>
      </w:r>
    </w:p>
    <w:p w14:paraId="327F8F8A" w14:textId="77777777" w:rsidR="00371A8B" w:rsidRPr="00371A8B" w:rsidRDefault="00371A8B" w:rsidP="00371A8B">
      <w:r w:rsidRPr="00371A8B">
        <w:t>    else</w:t>
      </w:r>
    </w:p>
    <w:p w14:paraId="62B27A85" w14:textId="77777777" w:rsidR="00371A8B" w:rsidRPr="00371A8B" w:rsidRDefault="00371A8B" w:rsidP="00371A8B">
      <w:r w:rsidRPr="00371A8B">
        <w:t>        cout &lt;&lt; "不是回文字符串" &lt;&lt; endl;</w:t>
      </w:r>
    </w:p>
    <w:p w14:paraId="741334E7" w14:textId="77777777" w:rsidR="00371A8B" w:rsidRPr="00371A8B" w:rsidRDefault="00371A8B" w:rsidP="00371A8B"/>
    <w:p w14:paraId="1FE17409" w14:textId="77777777" w:rsidR="00371A8B" w:rsidRPr="00371A8B" w:rsidRDefault="00371A8B" w:rsidP="00371A8B">
      <w:r w:rsidRPr="00371A8B">
        <w:t>    return 0;</w:t>
      </w:r>
    </w:p>
    <w:p w14:paraId="272D4953" w14:textId="77777777" w:rsidR="00371A8B" w:rsidRPr="00371A8B" w:rsidRDefault="00371A8B" w:rsidP="00371A8B">
      <w:r w:rsidRPr="00371A8B">
        <w:t>}</w:t>
      </w:r>
    </w:p>
    <w:p w14:paraId="0F62B6A5" w14:textId="77777777" w:rsidR="00371A8B" w:rsidRPr="00371A8B" w:rsidRDefault="00371A8B" w:rsidP="00371A8B"/>
    <w:p w14:paraId="69426F2A" w14:textId="442EA254" w:rsidR="00371A8B" w:rsidRDefault="00371A8B">
      <w:r>
        <w:rPr>
          <w:rFonts w:hint="eastAsia"/>
        </w:rPr>
        <w:t>使用头文件sq_stack.h</w:t>
      </w:r>
    </w:p>
    <w:p w14:paraId="0E911256" w14:textId="77777777" w:rsidR="00371A8B" w:rsidRDefault="00371A8B"/>
    <w:p w14:paraId="39D76E46" w14:textId="29062182" w:rsidR="00371A8B" w:rsidRDefault="00371A8B">
      <w:r>
        <w:rPr>
          <w:noProof/>
        </w:rPr>
        <w:drawing>
          <wp:inline distT="0" distB="0" distL="0" distR="0" wp14:anchorId="6B4039DD" wp14:editId="3DE58B86">
            <wp:extent cx="5274310" cy="392430"/>
            <wp:effectExtent l="0" t="0" r="2540" b="7620"/>
            <wp:docPr id="1954113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13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6FCF" w14:textId="199124D3" w:rsidR="00371A8B" w:rsidRDefault="00371A8B">
      <w:r>
        <w:rPr>
          <w:noProof/>
        </w:rPr>
        <w:drawing>
          <wp:inline distT="0" distB="0" distL="0" distR="0" wp14:anchorId="703E8419" wp14:editId="2C9C2DFB">
            <wp:extent cx="5274310" cy="379095"/>
            <wp:effectExtent l="0" t="0" r="2540" b="1905"/>
            <wp:docPr id="2002562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62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6222" w14:textId="77777777" w:rsidR="00242403" w:rsidRDefault="00242403"/>
    <w:p w14:paraId="7659171D" w14:textId="309DC6E4" w:rsidR="00242403" w:rsidRDefault="00242403">
      <w:r>
        <w:rPr>
          <w:rFonts w:hint="eastAsia"/>
        </w:rPr>
        <w:t>作业2：</w:t>
      </w:r>
    </w:p>
    <w:p w14:paraId="55B3895F" w14:textId="0C32A22C" w:rsidR="00242403" w:rsidRDefault="001B28D4">
      <w:r>
        <w:rPr>
          <w:rFonts w:hint="eastAsia"/>
        </w:rPr>
        <w:t>main.cpp</w:t>
      </w:r>
    </w:p>
    <w:p w14:paraId="5DA8B5B5" w14:textId="77777777" w:rsidR="001B28D4" w:rsidRPr="001B28D4" w:rsidRDefault="001B28D4" w:rsidP="001B28D4">
      <w:r w:rsidRPr="001B28D4">
        <w:t>#include &lt;iostream&gt;</w:t>
      </w:r>
    </w:p>
    <w:p w14:paraId="2C4FCDB3" w14:textId="77777777" w:rsidR="001B28D4" w:rsidRPr="001B28D4" w:rsidRDefault="001B28D4" w:rsidP="001B28D4">
      <w:r w:rsidRPr="001B28D4">
        <w:t>#include "lk_queue.h"</w:t>
      </w:r>
    </w:p>
    <w:p w14:paraId="0C9329EA" w14:textId="77777777" w:rsidR="001B28D4" w:rsidRPr="001B28D4" w:rsidRDefault="001B28D4" w:rsidP="001B28D4">
      <w:r w:rsidRPr="001B28D4">
        <w:t>using namespace std;</w:t>
      </w:r>
    </w:p>
    <w:p w14:paraId="04BBC057" w14:textId="77777777" w:rsidR="001B28D4" w:rsidRPr="001B28D4" w:rsidRDefault="001B28D4" w:rsidP="001B28D4"/>
    <w:p w14:paraId="31CE8447" w14:textId="77777777" w:rsidR="001B28D4" w:rsidRPr="001B28D4" w:rsidRDefault="001B28D4" w:rsidP="001B28D4">
      <w:r w:rsidRPr="001B28D4">
        <w:lastRenderedPageBreak/>
        <w:t>int main() {</w:t>
      </w:r>
    </w:p>
    <w:p w14:paraId="5AB553E2" w14:textId="77777777" w:rsidR="001B28D4" w:rsidRPr="001B28D4" w:rsidRDefault="001B28D4" w:rsidP="001B28D4">
      <w:r w:rsidRPr="001B28D4">
        <w:t>    LinkQueue&lt;int&gt; queue;</w:t>
      </w:r>
      <w:r w:rsidRPr="001B28D4">
        <w:rPr>
          <w:i/>
          <w:iCs/>
        </w:rPr>
        <w:t xml:space="preserve"> </w:t>
      </w:r>
      <w:r w:rsidRPr="001B28D4">
        <w:t>//</w:t>
      </w:r>
      <w:r w:rsidRPr="001B28D4">
        <w:rPr>
          <w:i/>
          <w:iCs/>
        </w:rPr>
        <w:t xml:space="preserve"> 用int表示候诊号</w:t>
      </w:r>
    </w:p>
    <w:p w14:paraId="795FF8DD" w14:textId="77777777" w:rsidR="001B28D4" w:rsidRPr="001B28D4" w:rsidRDefault="001B28D4" w:rsidP="001B28D4">
      <w:r w:rsidRPr="001B28D4">
        <w:t>    int nextNumber = 1;</w:t>
      </w:r>
      <w:r w:rsidRPr="001B28D4">
        <w:rPr>
          <w:i/>
          <w:iCs/>
        </w:rPr>
        <w:t xml:space="preserve">   </w:t>
      </w:r>
      <w:r w:rsidRPr="001B28D4">
        <w:t>//</w:t>
      </w:r>
      <w:r w:rsidRPr="001B28D4">
        <w:rPr>
          <w:i/>
          <w:iCs/>
        </w:rPr>
        <w:t xml:space="preserve"> 下一个分配的候诊号</w:t>
      </w:r>
    </w:p>
    <w:p w14:paraId="71DB2879" w14:textId="77777777" w:rsidR="001B28D4" w:rsidRPr="001B28D4" w:rsidRDefault="001B28D4" w:rsidP="001B28D4">
      <w:r w:rsidRPr="001B28D4">
        <w:t>    while (true) {</w:t>
      </w:r>
    </w:p>
    <w:p w14:paraId="7FACA343" w14:textId="77777777" w:rsidR="001B28D4" w:rsidRPr="001B28D4" w:rsidRDefault="001B28D4" w:rsidP="001B28D4">
      <w:r w:rsidRPr="001B28D4">
        <w:t>        cout &lt;&lt; "\n医院叫号系统菜单：\n";</w:t>
      </w:r>
    </w:p>
    <w:p w14:paraId="1D00448B" w14:textId="77777777" w:rsidR="001B28D4" w:rsidRPr="001B28D4" w:rsidRDefault="001B28D4" w:rsidP="001B28D4">
      <w:r w:rsidRPr="001B28D4">
        <w:t>        cout &lt;&lt; "1) 取号\n2) 叫号\n3) 退出系统\n";</w:t>
      </w:r>
    </w:p>
    <w:p w14:paraId="2E523E12" w14:textId="77777777" w:rsidR="001B28D4" w:rsidRPr="001B28D4" w:rsidRDefault="001B28D4" w:rsidP="001B28D4">
      <w:r w:rsidRPr="001B28D4">
        <w:t>        cout &lt;&lt; "请选择菜单项(1-3)：";</w:t>
      </w:r>
    </w:p>
    <w:p w14:paraId="24240D83" w14:textId="77777777" w:rsidR="001B28D4" w:rsidRPr="001B28D4" w:rsidRDefault="001B28D4" w:rsidP="001B28D4">
      <w:r w:rsidRPr="001B28D4">
        <w:t>        int choice;</w:t>
      </w:r>
    </w:p>
    <w:p w14:paraId="16270D52" w14:textId="77777777" w:rsidR="001B28D4" w:rsidRPr="001B28D4" w:rsidRDefault="001B28D4" w:rsidP="001B28D4">
      <w:r w:rsidRPr="001B28D4">
        <w:t>        cin &gt;&gt; choice;</w:t>
      </w:r>
    </w:p>
    <w:p w14:paraId="7336B523" w14:textId="77777777" w:rsidR="001B28D4" w:rsidRPr="001B28D4" w:rsidRDefault="001B28D4" w:rsidP="001B28D4">
      <w:r w:rsidRPr="001B28D4">
        <w:t>        if (choice == 1) {</w:t>
      </w:r>
    </w:p>
    <w:p w14:paraId="14D00251" w14:textId="77777777" w:rsidR="001B28D4" w:rsidRPr="001B28D4" w:rsidRDefault="001B28D4" w:rsidP="001B28D4">
      <w:r w:rsidRPr="001B28D4">
        <w:rPr>
          <w:i/>
          <w:iCs/>
        </w:rPr>
        <w:t xml:space="preserve">            </w:t>
      </w:r>
      <w:r w:rsidRPr="001B28D4">
        <w:t>//</w:t>
      </w:r>
      <w:r w:rsidRPr="001B28D4">
        <w:rPr>
          <w:i/>
          <w:iCs/>
        </w:rPr>
        <w:t xml:space="preserve"> 取号</w:t>
      </w:r>
    </w:p>
    <w:p w14:paraId="0AF5A7FC" w14:textId="77777777" w:rsidR="001B28D4" w:rsidRPr="001B28D4" w:rsidRDefault="001B28D4" w:rsidP="001B28D4">
      <w:r w:rsidRPr="001B28D4">
        <w:t>            queue.InQueue(nextNumber);</w:t>
      </w:r>
    </w:p>
    <w:p w14:paraId="0D3A17C3" w14:textId="77777777" w:rsidR="001B28D4" w:rsidRPr="001B28D4" w:rsidRDefault="001B28D4" w:rsidP="001B28D4">
      <w:r w:rsidRPr="001B28D4">
        <w:t>            cout &lt;&lt; "您的候诊号为：" &lt;&lt; nextNumber &lt;&lt; endl;</w:t>
      </w:r>
    </w:p>
    <w:p w14:paraId="08AE4393" w14:textId="77777777" w:rsidR="001B28D4" w:rsidRPr="001B28D4" w:rsidRDefault="001B28D4" w:rsidP="001B28D4">
      <w:r w:rsidRPr="001B28D4">
        <w:t>            nextNumber++;</w:t>
      </w:r>
    </w:p>
    <w:p w14:paraId="20630691" w14:textId="77777777" w:rsidR="001B28D4" w:rsidRPr="001B28D4" w:rsidRDefault="001B28D4" w:rsidP="001B28D4">
      <w:r w:rsidRPr="001B28D4">
        <w:t>        }</w:t>
      </w:r>
    </w:p>
    <w:p w14:paraId="11FFA9F1" w14:textId="77777777" w:rsidR="001B28D4" w:rsidRPr="001B28D4" w:rsidRDefault="001B28D4" w:rsidP="001B28D4">
      <w:r w:rsidRPr="001B28D4">
        <w:t>        else if (choice == 2) {</w:t>
      </w:r>
    </w:p>
    <w:p w14:paraId="18273E0C" w14:textId="77777777" w:rsidR="001B28D4" w:rsidRPr="001B28D4" w:rsidRDefault="001B28D4" w:rsidP="001B28D4">
      <w:r w:rsidRPr="001B28D4">
        <w:rPr>
          <w:i/>
          <w:iCs/>
        </w:rPr>
        <w:t xml:space="preserve">            </w:t>
      </w:r>
      <w:r w:rsidRPr="001B28D4">
        <w:t>//</w:t>
      </w:r>
      <w:r w:rsidRPr="001B28D4">
        <w:rPr>
          <w:i/>
          <w:iCs/>
        </w:rPr>
        <w:t xml:space="preserve"> 叫号</w:t>
      </w:r>
    </w:p>
    <w:p w14:paraId="34840E61" w14:textId="77777777" w:rsidR="001B28D4" w:rsidRPr="001B28D4" w:rsidRDefault="001B28D4" w:rsidP="001B28D4">
      <w:r w:rsidRPr="001B28D4">
        <w:t>            int patientNo;</w:t>
      </w:r>
    </w:p>
    <w:p w14:paraId="492865AC" w14:textId="77777777" w:rsidR="001B28D4" w:rsidRPr="001B28D4" w:rsidRDefault="001B28D4" w:rsidP="001B28D4">
      <w:r w:rsidRPr="001B28D4">
        <w:t>            if (queue.OutQueue(patientNo)) {</w:t>
      </w:r>
    </w:p>
    <w:p w14:paraId="2DD1476F" w14:textId="77777777" w:rsidR="001B28D4" w:rsidRPr="001B28D4" w:rsidRDefault="001B28D4" w:rsidP="001B28D4">
      <w:r w:rsidRPr="001B28D4">
        <w:t>                cout &lt;&lt; "请" &lt;&lt; patientNo &lt;&lt; "号患者进入诊室。" &lt;&lt; endl;</w:t>
      </w:r>
    </w:p>
    <w:p w14:paraId="50AE3FE5" w14:textId="77777777" w:rsidR="001B28D4" w:rsidRPr="001B28D4" w:rsidRDefault="001B28D4" w:rsidP="001B28D4">
      <w:r w:rsidRPr="001B28D4">
        <w:t>            }</w:t>
      </w:r>
    </w:p>
    <w:p w14:paraId="47D61479" w14:textId="77777777" w:rsidR="001B28D4" w:rsidRPr="001B28D4" w:rsidRDefault="001B28D4" w:rsidP="001B28D4">
      <w:r w:rsidRPr="001B28D4">
        <w:t>            else {</w:t>
      </w:r>
    </w:p>
    <w:p w14:paraId="7ADC4F74" w14:textId="77777777" w:rsidR="001B28D4" w:rsidRPr="001B28D4" w:rsidRDefault="001B28D4" w:rsidP="001B28D4">
      <w:r w:rsidRPr="001B28D4">
        <w:t>                cout &lt;&lt; "当前无候诊患者。" &lt;&lt; endl;</w:t>
      </w:r>
    </w:p>
    <w:p w14:paraId="70E10BC0" w14:textId="77777777" w:rsidR="001B28D4" w:rsidRPr="001B28D4" w:rsidRDefault="001B28D4" w:rsidP="001B28D4">
      <w:r w:rsidRPr="001B28D4">
        <w:t>            }</w:t>
      </w:r>
    </w:p>
    <w:p w14:paraId="048CB346" w14:textId="77777777" w:rsidR="001B28D4" w:rsidRPr="001B28D4" w:rsidRDefault="001B28D4" w:rsidP="001B28D4">
      <w:r w:rsidRPr="001B28D4">
        <w:t>        }</w:t>
      </w:r>
    </w:p>
    <w:p w14:paraId="24C634E9" w14:textId="77777777" w:rsidR="001B28D4" w:rsidRPr="001B28D4" w:rsidRDefault="001B28D4" w:rsidP="001B28D4">
      <w:r w:rsidRPr="001B28D4">
        <w:t>        else if (choice == 3) {</w:t>
      </w:r>
    </w:p>
    <w:p w14:paraId="62E89620" w14:textId="77777777" w:rsidR="001B28D4" w:rsidRPr="001B28D4" w:rsidRDefault="001B28D4" w:rsidP="001B28D4">
      <w:r w:rsidRPr="001B28D4">
        <w:t>            cout &lt;&lt; "系统已退出。" &lt;&lt; endl;</w:t>
      </w:r>
    </w:p>
    <w:p w14:paraId="0FD42E68" w14:textId="77777777" w:rsidR="001B28D4" w:rsidRPr="001B28D4" w:rsidRDefault="001B28D4" w:rsidP="001B28D4">
      <w:r w:rsidRPr="001B28D4">
        <w:lastRenderedPageBreak/>
        <w:t>            break;</w:t>
      </w:r>
    </w:p>
    <w:p w14:paraId="5A050B05" w14:textId="77777777" w:rsidR="001B28D4" w:rsidRPr="001B28D4" w:rsidRDefault="001B28D4" w:rsidP="001B28D4">
      <w:r w:rsidRPr="001B28D4">
        <w:t>        }</w:t>
      </w:r>
    </w:p>
    <w:p w14:paraId="0E84A459" w14:textId="77777777" w:rsidR="001B28D4" w:rsidRPr="001B28D4" w:rsidRDefault="001B28D4" w:rsidP="001B28D4">
      <w:r w:rsidRPr="001B28D4">
        <w:t>        else {</w:t>
      </w:r>
    </w:p>
    <w:p w14:paraId="11A1A288" w14:textId="77777777" w:rsidR="001B28D4" w:rsidRPr="001B28D4" w:rsidRDefault="001B28D4" w:rsidP="001B28D4">
      <w:r w:rsidRPr="001B28D4">
        <w:t>            cout &lt;&lt; "输入有误，请重新选择。" &lt;&lt; endl;</w:t>
      </w:r>
    </w:p>
    <w:p w14:paraId="00E4F7BA" w14:textId="77777777" w:rsidR="001B28D4" w:rsidRPr="001B28D4" w:rsidRDefault="001B28D4" w:rsidP="001B28D4">
      <w:r w:rsidRPr="001B28D4">
        <w:t>        }</w:t>
      </w:r>
    </w:p>
    <w:p w14:paraId="6B005683" w14:textId="77777777" w:rsidR="001B28D4" w:rsidRPr="001B28D4" w:rsidRDefault="001B28D4" w:rsidP="001B28D4">
      <w:r w:rsidRPr="001B28D4">
        <w:t>    }</w:t>
      </w:r>
    </w:p>
    <w:p w14:paraId="0703C56C" w14:textId="77777777" w:rsidR="001B28D4" w:rsidRPr="001B28D4" w:rsidRDefault="001B28D4" w:rsidP="001B28D4">
      <w:r w:rsidRPr="001B28D4">
        <w:t>    return 0;</w:t>
      </w:r>
    </w:p>
    <w:p w14:paraId="36B9798E" w14:textId="77777777" w:rsidR="001B28D4" w:rsidRPr="001B28D4" w:rsidRDefault="001B28D4" w:rsidP="001B28D4">
      <w:r w:rsidRPr="001B28D4">
        <w:t>}</w:t>
      </w:r>
    </w:p>
    <w:p w14:paraId="21C90F9A" w14:textId="77777777" w:rsidR="001B28D4" w:rsidRDefault="001B28D4"/>
    <w:p w14:paraId="1DD59F18" w14:textId="330B9E93" w:rsidR="001B28D4" w:rsidRDefault="001B28D4">
      <w:r>
        <w:rPr>
          <w:rFonts w:hint="eastAsia"/>
        </w:rPr>
        <w:t>使用了lk_queue.h 和 node.h头文件</w:t>
      </w:r>
    </w:p>
    <w:p w14:paraId="79629D9E" w14:textId="77777777" w:rsidR="00873969" w:rsidRDefault="00873969"/>
    <w:p w14:paraId="2A133154" w14:textId="4F3ECDDC" w:rsidR="00873969" w:rsidRDefault="00873969">
      <w:pPr>
        <w:rPr>
          <w:rFonts w:hint="eastAsia"/>
        </w:rPr>
      </w:pPr>
      <w:r>
        <w:rPr>
          <w:noProof/>
        </w:rPr>
        <w:drawing>
          <wp:inline distT="0" distB="0" distL="0" distR="0" wp14:anchorId="376C58EC" wp14:editId="04B1326A">
            <wp:extent cx="5274310" cy="3706495"/>
            <wp:effectExtent l="0" t="0" r="2540" b="8255"/>
            <wp:docPr id="51665414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414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65FEB" w14:textId="77777777" w:rsidR="00D30746" w:rsidRDefault="00D30746" w:rsidP="00371A8B">
      <w:pPr>
        <w:spacing w:after="0" w:line="240" w:lineRule="auto"/>
      </w:pPr>
      <w:r>
        <w:separator/>
      </w:r>
    </w:p>
  </w:endnote>
  <w:endnote w:type="continuationSeparator" w:id="0">
    <w:p w14:paraId="69097EAC" w14:textId="77777777" w:rsidR="00D30746" w:rsidRDefault="00D30746" w:rsidP="0037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543A1" w14:textId="77777777" w:rsidR="00D30746" w:rsidRDefault="00D30746" w:rsidP="00371A8B">
      <w:pPr>
        <w:spacing w:after="0" w:line="240" w:lineRule="auto"/>
      </w:pPr>
      <w:r>
        <w:separator/>
      </w:r>
    </w:p>
  </w:footnote>
  <w:footnote w:type="continuationSeparator" w:id="0">
    <w:p w14:paraId="6BD70B0B" w14:textId="77777777" w:rsidR="00D30746" w:rsidRDefault="00D30746" w:rsidP="00371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43"/>
    <w:rsid w:val="001B28D4"/>
    <w:rsid w:val="00242403"/>
    <w:rsid w:val="00371A8B"/>
    <w:rsid w:val="006C3C79"/>
    <w:rsid w:val="00873969"/>
    <w:rsid w:val="00CD5543"/>
    <w:rsid w:val="00D30746"/>
    <w:rsid w:val="00E7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DC6B2"/>
  <w15:chartTrackingRefBased/>
  <w15:docId w15:val="{31067890-B48D-4A5E-81E1-4E7C8F0A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55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5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5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5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5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5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5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5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5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5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5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55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55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55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55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55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55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55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5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55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55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5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5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55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54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1A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1A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1A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1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致简 陈</dc:creator>
  <cp:keywords/>
  <dc:description/>
  <cp:lastModifiedBy>致简 陈</cp:lastModifiedBy>
  <cp:revision>5</cp:revision>
  <dcterms:created xsi:type="dcterms:W3CDTF">2025-09-25T15:58:00Z</dcterms:created>
  <dcterms:modified xsi:type="dcterms:W3CDTF">2025-09-25T16:15:00Z</dcterms:modified>
</cp:coreProperties>
</file>