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5B9" w14:textId="77777777" w:rsidR="008363BB" w:rsidRDefault="008363BB" w:rsidP="008363BB">
      <w:r>
        <w:t>Provisioning a new site</w:t>
      </w:r>
    </w:p>
    <w:p w14:paraId="4BEEED09" w14:textId="23F2AFCC" w:rsidR="008363BB" w:rsidRDefault="008363BB" w:rsidP="008363BB">
      <w:r>
        <w:t>========</w:t>
      </w:r>
      <w:r>
        <w:t xml:space="preserve"> </w:t>
      </w:r>
      <w:r>
        <w:t>============</w:t>
      </w:r>
    </w:p>
    <w:p w14:paraId="2808528E" w14:textId="2678158F" w:rsidR="008363BB" w:rsidRDefault="008363BB" w:rsidP="008363BB">
      <w:r>
        <w:t>##</w:t>
      </w:r>
      <w:r>
        <w:t xml:space="preserve"> </w:t>
      </w:r>
      <w:r>
        <w:t>Required packages:</w:t>
      </w:r>
    </w:p>
    <w:p w14:paraId="6253D4B8" w14:textId="6F2F74B0" w:rsidR="008363BB" w:rsidRDefault="008363BB" w:rsidP="008363BB">
      <w:r>
        <w:t>*</w:t>
      </w:r>
      <w:r>
        <w:t xml:space="preserve"> </w:t>
      </w:r>
      <w:r>
        <w:t>nginx</w:t>
      </w:r>
    </w:p>
    <w:p w14:paraId="45148D75" w14:textId="0A9C644D" w:rsidR="008363BB" w:rsidRDefault="008363BB" w:rsidP="008363BB">
      <w:r>
        <w:t>*</w:t>
      </w:r>
      <w:r>
        <w:t xml:space="preserve"> </w:t>
      </w:r>
      <w:r>
        <w:t>Python 3.6</w:t>
      </w:r>
    </w:p>
    <w:p w14:paraId="60AEAC6C" w14:textId="2CC081DD" w:rsidR="008363BB" w:rsidRDefault="008363BB" w:rsidP="008363BB">
      <w:r>
        <w:t>*</w:t>
      </w:r>
      <w:r>
        <w:t xml:space="preserve"> </w:t>
      </w:r>
      <w:r>
        <w:t>virtualenv + pip</w:t>
      </w:r>
    </w:p>
    <w:p w14:paraId="40838996" w14:textId="7042D559" w:rsidR="008363BB" w:rsidRDefault="008363BB" w:rsidP="008363BB">
      <w:r>
        <w:t>*</w:t>
      </w:r>
      <w:r>
        <w:t xml:space="preserve"> </w:t>
      </w:r>
      <w:r>
        <w:t>Git</w:t>
      </w:r>
    </w:p>
    <w:p w14:paraId="2D8744B3" w14:textId="77777777" w:rsidR="008363BB" w:rsidRDefault="008363BB" w:rsidP="008363BB">
      <w:pPr>
        <w:rPr>
          <w:rFonts w:hint="eastAsia"/>
        </w:rPr>
      </w:pPr>
    </w:p>
    <w:p w14:paraId="11420F4B" w14:textId="77777777" w:rsidR="008363BB" w:rsidRDefault="008363BB" w:rsidP="008363BB">
      <w:r>
        <w:t>eg, on Ubuntu:</w:t>
      </w:r>
    </w:p>
    <w:p w14:paraId="2E5174E2" w14:textId="77777777" w:rsidR="008363BB" w:rsidRDefault="008363BB" w:rsidP="008363BB">
      <w:pPr>
        <w:ind w:leftChars="100" w:left="210"/>
      </w:pPr>
      <w:r>
        <w:t>sudo add-apt-repository ppa:fkrull/deadsnakes</w:t>
      </w:r>
    </w:p>
    <w:p w14:paraId="05FDC444" w14:textId="39635135" w:rsidR="008363BB" w:rsidRDefault="008363BB" w:rsidP="008363BB">
      <w:pPr>
        <w:ind w:leftChars="100" w:left="210"/>
      </w:pPr>
      <w:r>
        <w:t>sudo apt-get install nginx git python36 python3.6-venv</w:t>
      </w:r>
    </w:p>
    <w:p w14:paraId="322F315A" w14:textId="77777777" w:rsidR="008363BB" w:rsidRDefault="008363BB" w:rsidP="008363BB">
      <w:pPr>
        <w:rPr>
          <w:rFonts w:hint="eastAsia"/>
        </w:rPr>
      </w:pPr>
    </w:p>
    <w:p w14:paraId="735F2716" w14:textId="2B7D8F4D" w:rsidR="008363BB" w:rsidRDefault="008363BB" w:rsidP="008363BB">
      <w:r>
        <w:t>##</w:t>
      </w:r>
      <w:r>
        <w:t xml:space="preserve"> </w:t>
      </w:r>
      <w:r>
        <w:t>Nginx virtual Host config</w:t>
      </w:r>
    </w:p>
    <w:p w14:paraId="0AEF4F06" w14:textId="77777777" w:rsidR="008363BB" w:rsidRDefault="008363BB" w:rsidP="008363BB"/>
    <w:p w14:paraId="246B74A6" w14:textId="12E70B16" w:rsidR="008363BB" w:rsidRDefault="008363BB" w:rsidP="008363BB">
      <w:r>
        <w:t xml:space="preserve">* </w:t>
      </w:r>
      <w:r>
        <w:t>see nginx.template.conf</w:t>
      </w:r>
    </w:p>
    <w:p w14:paraId="4966CF4F" w14:textId="60CD1DD2" w:rsidR="008363BB" w:rsidRDefault="008363BB" w:rsidP="008363BB">
      <w:r>
        <w:t>*</w:t>
      </w:r>
      <w:r>
        <w:t xml:space="preserve"> </w:t>
      </w:r>
      <w:r>
        <w:t>replace SITENAME with</w:t>
      </w:r>
      <w:r>
        <w:t xml:space="preserve">, </w:t>
      </w:r>
      <w:r>
        <w:t>e.g., staging.my-domain.com</w:t>
      </w:r>
    </w:p>
    <w:p w14:paraId="37FDDCA1" w14:textId="77777777" w:rsidR="008363BB" w:rsidRDefault="008363BB" w:rsidP="008363BB"/>
    <w:p w14:paraId="082BDCB9" w14:textId="2105D013" w:rsidR="008363BB" w:rsidRDefault="008363BB" w:rsidP="008363BB">
      <w:r>
        <w:t>## Systend service</w:t>
      </w:r>
    </w:p>
    <w:p w14:paraId="770C3C98" w14:textId="77777777" w:rsidR="008363BB" w:rsidRDefault="008363BB" w:rsidP="008363BB"/>
    <w:p w14:paraId="15BF6294" w14:textId="7F1BD892" w:rsidR="008363BB" w:rsidRDefault="008363BB" w:rsidP="008363BB">
      <w:r>
        <w:t>*</w:t>
      </w:r>
      <w:r>
        <w:t xml:space="preserve"> </w:t>
      </w:r>
      <w:r>
        <w:t>see gunicorn-systend.template.service</w:t>
      </w:r>
    </w:p>
    <w:p w14:paraId="6A35722C" w14:textId="6A506022" w:rsidR="008363BB" w:rsidRDefault="008363BB" w:rsidP="008363BB">
      <w:r>
        <w:t>*</w:t>
      </w:r>
      <w:r>
        <w:t xml:space="preserve"> </w:t>
      </w:r>
      <w:r>
        <w:t>replace SITENAME with,</w:t>
      </w:r>
      <w:r>
        <w:t xml:space="preserve"> </w:t>
      </w:r>
      <w:r>
        <w:t>e.g., staging.my-domain.com</w:t>
      </w:r>
    </w:p>
    <w:p w14:paraId="1F69FAD9" w14:textId="77777777" w:rsidR="008363BB" w:rsidRDefault="008363BB" w:rsidP="008363BB">
      <w:r>
        <w:t>## Folder structure:</w:t>
      </w:r>
    </w:p>
    <w:p w14:paraId="4603FF95" w14:textId="2884E560" w:rsidR="008C574C" w:rsidRDefault="008363BB" w:rsidP="008363BB">
      <w:r>
        <w:t>Assume we have a user account at /home/username</w:t>
      </w:r>
    </w:p>
    <w:p w14:paraId="0D60525E" w14:textId="456D884F" w:rsidR="008363BB" w:rsidRDefault="008363BB" w:rsidP="008363BB">
      <w:r>
        <w:rPr>
          <w:noProof/>
        </w:rPr>
        <w:drawing>
          <wp:inline distT="0" distB="0" distL="0" distR="0" wp14:anchorId="16130582" wp14:editId="72C718A7">
            <wp:extent cx="1859441" cy="118882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BB94" w14:textId="77777777" w:rsidR="00F56273" w:rsidRDefault="00F56273" w:rsidP="008363BB">
      <w:r>
        <w:separator/>
      </w:r>
    </w:p>
  </w:endnote>
  <w:endnote w:type="continuationSeparator" w:id="0">
    <w:p w14:paraId="1E92248D" w14:textId="77777777" w:rsidR="00F56273" w:rsidRDefault="00F56273" w:rsidP="0083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0091" w14:textId="77777777" w:rsidR="00F56273" w:rsidRDefault="00F56273" w:rsidP="008363BB">
      <w:r>
        <w:separator/>
      </w:r>
    </w:p>
  </w:footnote>
  <w:footnote w:type="continuationSeparator" w:id="0">
    <w:p w14:paraId="6863DF10" w14:textId="77777777" w:rsidR="00F56273" w:rsidRDefault="00F56273" w:rsidP="00836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2"/>
    <w:rsid w:val="00256438"/>
    <w:rsid w:val="002A4332"/>
    <w:rsid w:val="002F1942"/>
    <w:rsid w:val="00322DCD"/>
    <w:rsid w:val="003619F2"/>
    <w:rsid w:val="004C2C91"/>
    <w:rsid w:val="00705C82"/>
    <w:rsid w:val="007308DE"/>
    <w:rsid w:val="00832B44"/>
    <w:rsid w:val="008363BB"/>
    <w:rsid w:val="008C574C"/>
    <w:rsid w:val="0098766F"/>
    <w:rsid w:val="009C3811"/>
    <w:rsid w:val="00F5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92B47"/>
  <w15:chartTrackingRefBased/>
  <w15:docId w15:val="{11DBF967-2382-4A1B-8DD2-B435B6A8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子诚</dc:creator>
  <cp:keywords/>
  <dc:description/>
  <cp:lastModifiedBy>林 子诚</cp:lastModifiedBy>
  <cp:revision>2</cp:revision>
  <dcterms:created xsi:type="dcterms:W3CDTF">2022-06-19T18:35:00Z</dcterms:created>
  <dcterms:modified xsi:type="dcterms:W3CDTF">2022-06-19T18:37:00Z</dcterms:modified>
</cp:coreProperties>
</file>