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9FC2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1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2025-08-09T18:38:28Z</dcterms:created>
  <dc:creator>Administrator</dc:creator>
  <cp:lastModifiedBy>陈中朴</cp:lastModifiedBy>
  <dcterms:modified xsi:type="dcterms:W3CDTF">2025-08-09T18:38:33Z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eyJoZGlkIjoiOThkMmI1YjYyNDJhZjUzMTdjZTc1NGJlOWIwMjgwYzMiLCJ1c2VySWQiOiI1MjE5MzIzMTIifQ==</vt:lpwstr>
  </property>
  <property fmtid="{D5CDD505-2E9C-101B-9397-08002B2CF9AE}" pid="4" name="ICV">
    <vt:lpwstr>13584841911447458307D36A1445EBC4_12</vt:lpwstr>
  </property>
</Properties>
</file>