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F7" w:rsidRDefault="007C1DAD" w:rsidP="00A6476B">
      <w:pPr>
        <w:pStyle w:val="a3"/>
        <w:spacing w:line="360" w:lineRule="auto"/>
      </w:pPr>
      <w:r>
        <w:rPr>
          <w:rFonts w:hint="eastAsia"/>
        </w:rPr>
        <w:t>课六面试词</w:t>
      </w:r>
    </w:p>
    <w:p w:rsidR="00A95958" w:rsidRPr="00C31F65" w:rsidRDefault="00D64801" w:rsidP="00A6476B">
      <w:pPr>
        <w:spacing w:afterLines="150" w:after="468" w:line="360" w:lineRule="auto"/>
        <w:ind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面试官</w:t>
      </w:r>
      <w:r w:rsidR="00A57AEA" w:rsidRPr="00C31F65">
        <w:rPr>
          <w:rFonts w:hint="eastAsia"/>
          <w:sz w:val="24"/>
          <w:szCs w:val="24"/>
        </w:rPr>
        <w:t>们</w:t>
      </w:r>
      <w:r w:rsidRPr="00C31F65">
        <w:rPr>
          <w:rFonts w:hint="eastAsia"/>
          <w:sz w:val="24"/>
          <w:szCs w:val="24"/>
        </w:rPr>
        <w:t>你们好，我叫陈仲宇</w:t>
      </w:r>
      <w:r w:rsidR="003234CA" w:rsidRPr="00C31F65">
        <w:rPr>
          <w:rFonts w:hint="eastAsia"/>
          <w:sz w:val="24"/>
          <w:szCs w:val="24"/>
        </w:rPr>
        <w:t>，仲是管仲的仲，宇是宇宙的宇</w:t>
      </w:r>
      <w:r w:rsidRPr="00C31F65">
        <w:rPr>
          <w:rFonts w:hint="eastAsia"/>
          <w:sz w:val="24"/>
          <w:szCs w:val="24"/>
        </w:rPr>
        <w:t>，</w:t>
      </w:r>
      <w:r w:rsidR="00A95958" w:rsidRPr="00C31F65">
        <w:rPr>
          <w:rFonts w:hint="eastAsia"/>
          <w:sz w:val="24"/>
          <w:szCs w:val="24"/>
        </w:rPr>
        <w:t>来自湖南工程职业技术学院，</w:t>
      </w:r>
      <w:r w:rsidR="00A57AEA" w:rsidRPr="00C31F65">
        <w:rPr>
          <w:rFonts w:hint="eastAsia"/>
          <w:sz w:val="24"/>
          <w:szCs w:val="24"/>
        </w:rPr>
        <w:t>我</w:t>
      </w:r>
      <w:r w:rsidR="00A57AEA" w:rsidRPr="00C31F65">
        <w:rPr>
          <w:sz w:val="24"/>
          <w:szCs w:val="24"/>
        </w:rPr>
        <w:t>想面试的是</w:t>
      </w:r>
      <w:r w:rsidR="00A57AEA" w:rsidRPr="00C31F65">
        <w:rPr>
          <w:rFonts w:hint="eastAsia"/>
          <w:sz w:val="24"/>
          <w:szCs w:val="24"/>
        </w:rPr>
        <w:t>.</w:t>
      </w:r>
      <w:r w:rsidR="00A57AEA" w:rsidRPr="00C31F65">
        <w:rPr>
          <w:sz w:val="24"/>
          <w:szCs w:val="24"/>
        </w:rPr>
        <w:t>net</w:t>
      </w:r>
      <w:r w:rsidR="00A57AEA" w:rsidRPr="00C31F65">
        <w:rPr>
          <w:rFonts w:hint="eastAsia"/>
          <w:sz w:val="24"/>
          <w:szCs w:val="24"/>
        </w:rPr>
        <w:t>后台</w:t>
      </w:r>
      <w:r w:rsidR="00A57AEA" w:rsidRPr="00C31F65">
        <w:rPr>
          <w:sz w:val="24"/>
          <w:szCs w:val="24"/>
        </w:rPr>
        <w:t>开发工程师</w:t>
      </w:r>
      <w:r w:rsidR="005F25D7" w:rsidRPr="00C31F65">
        <w:rPr>
          <w:rFonts w:hint="eastAsia"/>
          <w:sz w:val="24"/>
          <w:szCs w:val="24"/>
        </w:rPr>
        <w:t>，</w:t>
      </w:r>
      <w:r w:rsidR="00A95958" w:rsidRPr="00C31F65">
        <w:rPr>
          <w:rFonts w:hint="eastAsia"/>
          <w:sz w:val="24"/>
          <w:szCs w:val="24"/>
        </w:rPr>
        <w:t>下面我</w:t>
      </w:r>
      <w:r w:rsidR="00C60F18" w:rsidRPr="00C31F65">
        <w:rPr>
          <w:rFonts w:hint="eastAsia"/>
          <w:sz w:val="24"/>
          <w:szCs w:val="24"/>
        </w:rPr>
        <w:t>将</w:t>
      </w:r>
      <w:r w:rsidR="00A95958" w:rsidRPr="00C31F65">
        <w:rPr>
          <w:rFonts w:hint="eastAsia"/>
          <w:sz w:val="24"/>
          <w:szCs w:val="24"/>
        </w:rPr>
        <w:t>用</w:t>
      </w:r>
      <w:r w:rsidR="00A95958" w:rsidRPr="00C31F65">
        <w:rPr>
          <w:rFonts w:hint="eastAsia"/>
          <w:sz w:val="24"/>
          <w:szCs w:val="24"/>
        </w:rPr>
        <w:t>4+3+2+1</w:t>
      </w:r>
      <w:r w:rsidR="00A95958" w:rsidRPr="00C31F65">
        <w:rPr>
          <w:rFonts w:hint="eastAsia"/>
          <w:sz w:val="24"/>
          <w:szCs w:val="24"/>
        </w:rPr>
        <w:t>这个模式来</w:t>
      </w:r>
      <w:r w:rsidR="001335A5" w:rsidRPr="00C31F65">
        <w:rPr>
          <w:rFonts w:hint="eastAsia"/>
          <w:sz w:val="24"/>
          <w:szCs w:val="24"/>
        </w:rPr>
        <w:t>简单</w:t>
      </w:r>
      <w:r w:rsidR="00A95958" w:rsidRPr="00C31F65">
        <w:rPr>
          <w:rFonts w:hint="eastAsia"/>
          <w:sz w:val="24"/>
          <w:szCs w:val="24"/>
        </w:rPr>
        <w:t>介绍</w:t>
      </w:r>
      <w:r w:rsidR="007C5833" w:rsidRPr="00C31F65">
        <w:rPr>
          <w:rFonts w:hint="eastAsia"/>
          <w:sz w:val="24"/>
          <w:szCs w:val="24"/>
        </w:rPr>
        <w:t>一下自己</w:t>
      </w:r>
      <w:r w:rsidR="00A834BE" w:rsidRPr="00C31F65">
        <w:rPr>
          <w:rFonts w:hint="eastAsia"/>
          <w:sz w:val="24"/>
          <w:szCs w:val="24"/>
        </w:rPr>
        <w:t>的</w:t>
      </w:r>
      <w:r w:rsidR="002314F1" w:rsidRPr="00C31F65">
        <w:rPr>
          <w:rFonts w:hint="eastAsia"/>
          <w:sz w:val="24"/>
          <w:szCs w:val="24"/>
        </w:rPr>
        <w:t>性格和</w:t>
      </w:r>
      <w:r w:rsidR="00A834BE" w:rsidRPr="00C31F65">
        <w:rPr>
          <w:rFonts w:hint="eastAsia"/>
          <w:sz w:val="24"/>
          <w:szCs w:val="24"/>
        </w:rPr>
        <w:t>特长</w:t>
      </w:r>
      <w:r w:rsidR="007C5833" w:rsidRPr="00C31F65">
        <w:rPr>
          <w:rFonts w:hint="eastAsia"/>
          <w:sz w:val="24"/>
          <w:szCs w:val="24"/>
        </w:rPr>
        <w:t>。</w:t>
      </w:r>
    </w:p>
    <w:p w:rsidR="00B4169C" w:rsidRPr="00C31F65" w:rsidRDefault="009736B0" w:rsidP="00A6476B">
      <w:pPr>
        <w:spacing w:afterLines="150" w:after="468" w:line="360" w:lineRule="auto"/>
        <w:ind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4</w:t>
      </w:r>
      <w:r w:rsidR="00B4169C" w:rsidRPr="00C31F65">
        <w:rPr>
          <w:rFonts w:hint="eastAsia"/>
          <w:sz w:val="24"/>
          <w:szCs w:val="24"/>
        </w:rPr>
        <w:t>：代表的是我在校期间学习的主要内容：</w:t>
      </w:r>
    </w:p>
    <w:p w:rsidR="00EE7AD4" w:rsidRPr="00C31F65" w:rsidRDefault="007E6B35" w:rsidP="00A6476B">
      <w:pPr>
        <w:spacing w:afterLines="150" w:after="468" w:line="360" w:lineRule="auto"/>
        <w:ind w:leftChars="200" w:left="420"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一</w:t>
      </w:r>
      <w:r w:rsidR="00915F17" w:rsidRPr="00C31F65">
        <w:rPr>
          <w:rFonts w:hint="eastAsia"/>
          <w:sz w:val="24"/>
          <w:szCs w:val="24"/>
        </w:rPr>
        <w:t>、</w:t>
      </w:r>
      <w:r w:rsidR="00712E89" w:rsidRPr="00C31F65">
        <w:rPr>
          <w:rFonts w:hint="eastAsia"/>
          <w:sz w:val="24"/>
          <w:szCs w:val="24"/>
        </w:rPr>
        <w:t>我熟悉使用</w:t>
      </w:r>
      <w:r w:rsidR="00712E89" w:rsidRPr="00C31F65">
        <w:rPr>
          <w:sz w:val="24"/>
          <w:szCs w:val="24"/>
        </w:rPr>
        <w:t>的</w:t>
      </w:r>
      <w:r w:rsidR="00712E89" w:rsidRPr="00C31F65">
        <w:rPr>
          <w:rFonts w:hint="eastAsia"/>
          <w:sz w:val="24"/>
          <w:szCs w:val="24"/>
        </w:rPr>
        <w:t>语言</w:t>
      </w:r>
      <w:r w:rsidR="00712E89" w:rsidRPr="00C31F65">
        <w:rPr>
          <w:sz w:val="24"/>
          <w:szCs w:val="24"/>
        </w:rPr>
        <w:t>是</w:t>
      </w:r>
      <w:r w:rsidR="00712E89" w:rsidRPr="00C31F65">
        <w:rPr>
          <w:rFonts w:hint="eastAsia"/>
          <w:sz w:val="24"/>
          <w:szCs w:val="24"/>
        </w:rPr>
        <w:t>C</w:t>
      </w:r>
      <w:r w:rsidR="00712E89" w:rsidRPr="00C31F65">
        <w:rPr>
          <w:sz w:val="24"/>
          <w:szCs w:val="24"/>
        </w:rPr>
        <w:t>#</w:t>
      </w:r>
      <w:r w:rsidR="007D2C9F" w:rsidRPr="00C31F65">
        <w:rPr>
          <w:rFonts w:hint="eastAsia"/>
          <w:sz w:val="24"/>
          <w:szCs w:val="24"/>
        </w:rPr>
        <w:t>，编程</w:t>
      </w:r>
      <w:r w:rsidR="007D2C9F" w:rsidRPr="00C31F65">
        <w:rPr>
          <w:sz w:val="24"/>
          <w:szCs w:val="24"/>
        </w:rPr>
        <w:t>思想是面向对象</w:t>
      </w:r>
      <w:r w:rsidR="00712E89" w:rsidRPr="00C31F65">
        <w:rPr>
          <w:rFonts w:hint="eastAsia"/>
          <w:sz w:val="24"/>
          <w:szCs w:val="24"/>
        </w:rPr>
        <w:t>，能</w:t>
      </w:r>
      <w:r w:rsidR="00712E89" w:rsidRPr="00C31F65">
        <w:rPr>
          <w:sz w:val="24"/>
          <w:szCs w:val="24"/>
        </w:rPr>
        <w:t>使用</w:t>
      </w:r>
      <w:r w:rsidR="00712E89" w:rsidRPr="00C31F6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V</w:t>
      </w:r>
      <w:r w:rsidR="00E25BB4" w:rsidRPr="00C31F6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S</w:t>
      </w:r>
      <w:r w:rsidR="00712E89" w:rsidRPr="00C31F6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，</w:t>
      </w:r>
      <w:r w:rsidR="00712E89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通过</w:t>
      </w:r>
      <w:r w:rsidR="00712E89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C</w:t>
      </w:r>
      <w:r w:rsidR="00712E89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#的WinForm</w:t>
      </w:r>
      <w:r w:rsidR="00712E89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、</w:t>
      </w:r>
      <w:r w:rsidR="00712E89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MVC</w:t>
      </w:r>
      <w:r w:rsidR="00712E89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等</w:t>
      </w:r>
      <w:r w:rsidR="00712E89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开发模式</w:t>
      </w:r>
      <w:r w:rsidR="00EF6D16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进行后台</w:t>
      </w:r>
      <w:r w:rsidR="00EF6D16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代码编写</w:t>
      </w:r>
      <w:r w:rsidR="007212BC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。</w:t>
      </w:r>
    </w:p>
    <w:p w:rsidR="00467F7D" w:rsidRPr="00C31F65" w:rsidRDefault="00EE7AD4" w:rsidP="00A6476B">
      <w:pPr>
        <w:tabs>
          <w:tab w:val="left" w:pos="2945"/>
        </w:tabs>
        <w:spacing w:afterLines="150" w:after="468" w:line="360" w:lineRule="auto"/>
        <w:ind w:leftChars="200" w:left="420"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二、</w:t>
      </w:r>
      <w:r w:rsidR="00467F7D" w:rsidRPr="00C31F65">
        <w:rPr>
          <w:rFonts w:hint="eastAsia"/>
          <w:sz w:val="24"/>
          <w:szCs w:val="24"/>
        </w:rPr>
        <w:t>能</w:t>
      </w:r>
      <w:r w:rsidR="00467F7D" w:rsidRPr="00C31F65">
        <w:rPr>
          <w:sz w:val="24"/>
          <w:szCs w:val="24"/>
        </w:rPr>
        <w:t>使用</w:t>
      </w:r>
      <w:r w:rsidR="00467F7D" w:rsidRPr="00C31F6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HBuilder</w:t>
      </w:r>
      <w:r w:rsidR="00C00704" w:rsidRPr="00C31F65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  <w:lang w:bidi="ar"/>
        </w:rPr>
        <w:t>等</w:t>
      </w:r>
      <w:r w:rsidR="00467F7D" w:rsidRPr="00C31F6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，通过</w:t>
      </w:r>
      <w:r w:rsidR="00467F7D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HTML</w:t>
      </w:r>
      <w:r w:rsidR="00467F7D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5，</w:t>
      </w:r>
      <w:r w:rsidR="00467F7D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CSS</w:t>
      </w:r>
      <w:r w:rsidR="00467F7D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3，JS，</w:t>
      </w:r>
      <w:r w:rsidR="00467F7D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JQUERY</w:t>
      </w:r>
      <w:r w:rsidR="00467F7D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等</w:t>
      </w:r>
      <w:r w:rsidR="00467F7D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技术，</w:t>
      </w:r>
      <w:r w:rsidR="00A870EC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利用bootstrap</w:t>
      </w:r>
      <w:r w:rsidR="00A870EC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、</w:t>
      </w:r>
      <w:r w:rsidR="00A870EC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vue</w:t>
      </w:r>
      <w:r w:rsidR="00A870EC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等前端</w:t>
      </w:r>
      <w:r w:rsidR="00A870EC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框架</w:t>
      </w:r>
      <w:r w:rsidR="00A870EC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制作</w:t>
      </w:r>
      <w:r w:rsidR="00A870EC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前端界面</w:t>
      </w:r>
      <w:r w:rsidR="00065767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的</w:t>
      </w:r>
      <w:r w:rsidR="00065767" w:rsidRPr="00C31F65">
        <w:rPr>
          <w:rFonts w:ascii="宋体" w:eastAsia="宋体" w:hAnsi="宋体" w:cs="宋体"/>
          <w:kern w:val="0"/>
          <w:sz w:val="24"/>
          <w:szCs w:val="24"/>
          <w:lang w:bidi="ar"/>
        </w:rPr>
        <w:t>制作</w:t>
      </w:r>
      <w:r w:rsidR="00065767" w:rsidRPr="00C31F6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。</w:t>
      </w:r>
    </w:p>
    <w:p w:rsidR="005F2206" w:rsidRPr="00C31F65" w:rsidRDefault="00415A41" w:rsidP="00A6476B">
      <w:pPr>
        <w:spacing w:afterLines="150" w:after="468" w:line="360" w:lineRule="auto"/>
        <w:ind w:leftChars="200" w:left="420"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三、</w:t>
      </w:r>
      <w:r w:rsidR="00467F7D" w:rsidRPr="00C31F65">
        <w:rPr>
          <w:rFonts w:hint="eastAsia"/>
          <w:sz w:val="24"/>
          <w:szCs w:val="24"/>
        </w:rPr>
        <w:t>我熟悉使用</w:t>
      </w:r>
      <w:r w:rsidR="00467F7D" w:rsidRPr="00C31F65">
        <w:rPr>
          <w:rFonts w:hint="eastAsia"/>
          <w:sz w:val="24"/>
          <w:szCs w:val="24"/>
        </w:rPr>
        <w:t>SQL Server</w:t>
      </w:r>
      <w:r w:rsidR="00467F7D" w:rsidRPr="00C31F65">
        <w:rPr>
          <w:rFonts w:hint="eastAsia"/>
          <w:sz w:val="24"/>
          <w:szCs w:val="24"/>
        </w:rPr>
        <w:t>数据库，</w:t>
      </w:r>
      <w:r w:rsidR="00467F7D" w:rsidRPr="00C31F65">
        <w:rPr>
          <w:sz w:val="24"/>
          <w:szCs w:val="24"/>
        </w:rPr>
        <w:t>能通过业务逻辑初步的设计出项目的数据库</w:t>
      </w:r>
      <w:r w:rsidR="00467F7D" w:rsidRPr="00C31F65">
        <w:rPr>
          <w:rFonts w:hint="eastAsia"/>
          <w:sz w:val="24"/>
          <w:szCs w:val="24"/>
        </w:rPr>
        <w:t xml:space="preserve"> </w:t>
      </w:r>
      <w:r w:rsidR="00467F7D" w:rsidRPr="00C31F65">
        <w:rPr>
          <w:rFonts w:hint="eastAsia"/>
          <w:sz w:val="24"/>
          <w:szCs w:val="24"/>
        </w:rPr>
        <w:t>。</w:t>
      </w:r>
    </w:p>
    <w:p w:rsidR="009736B0" w:rsidRPr="00C31F65" w:rsidRDefault="005F2206" w:rsidP="00A6476B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四、</w:t>
      </w:r>
      <w:r w:rsidR="002B44CB" w:rsidRPr="00C31F65">
        <w:rPr>
          <w:rFonts w:hint="eastAsia"/>
          <w:sz w:val="24"/>
          <w:szCs w:val="24"/>
        </w:rPr>
        <w:t>其他日常使用的软件例如</w:t>
      </w:r>
      <w:r w:rsidR="002B44CB" w:rsidRPr="00C31F65">
        <w:rPr>
          <w:rFonts w:hint="eastAsia"/>
          <w:sz w:val="24"/>
          <w:szCs w:val="24"/>
        </w:rPr>
        <w:t>PhotoShop</w:t>
      </w:r>
      <w:r w:rsidR="002B44CB" w:rsidRPr="00C31F65">
        <w:rPr>
          <w:rFonts w:hint="eastAsia"/>
          <w:sz w:val="24"/>
          <w:szCs w:val="24"/>
        </w:rPr>
        <w:t>、会声会影</w:t>
      </w:r>
      <w:r w:rsidR="00F03993" w:rsidRPr="00C31F65">
        <w:rPr>
          <w:rFonts w:hint="eastAsia"/>
          <w:sz w:val="24"/>
          <w:szCs w:val="24"/>
        </w:rPr>
        <w:t>、</w:t>
      </w:r>
      <w:r w:rsidR="00F03993" w:rsidRPr="00C31F6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office</w:t>
      </w:r>
      <w:r w:rsidR="00F03993" w:rsidRPr="00C31F65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  <w:lang w:bidi="ar"/>
        </w:rPr>
        <w:t>\</w:t>
      </w:r>
      <w:r w:rsidR="00F03993" w:rsidRPr="00C31F6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 xml:space="preserve"> wps</w:t>
      </w:r>
      <w:r w:rsidR="00F03993" w:rsidRPr="00C31F65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  <w:lang w:bidi="ar"/>
        </w:rPr>
        <w:t>、</w:t>
      </w:r>
      <w:r w:rsidR="00F03993" w:rsidRPr="00C31F65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  <w:lang w:bidi="ar"/>
        </w:rPr>
        <w:t>Visio</w:t>
      </w:r>
      <w:r w:rsidR="00F03993" w:rsidRPr="00C31F65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  <w:lang w:bidi="ar"/>
        </w:rPr>
        <w:t>、</w:t>
      </w:r>
      <w:r w:rsidR="00F03993" w:rsidRPr="00C31F65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  <w:lang w:bidi="ar"/>
        </w:rPr>
        <w:t>PowerDesiger</w:t>
      </w:r>
      <w:r w:rsidR="002B44CB" w:rsidRPr="00C31F65">
        <w:rPr>
          <w:rFonts w:hint="eastAsia"/>
          <w:sz w:val="24"/>
          <w:szCs w:val="24"/>
        </w:rPr>
        <w:t>等</w:t>
      </w:r>
      <w:r w:rsidR="00250566" w:rsidRPr="00C31F65">
        <w:rPr>
          <w:rFonts w:hint="eastAsia"/>
          <w:sz w:val="24"/>
          <w:szCs w:val="24"/>
        </w:rPr>
        <w:t>工具</w:t>
      </w:r>
      <w:r w:rsidR="00250566" w:rsidRPr="00C31F65">
        <w:rPr>
          <w:sz w:val="24"/>
          <w:szCs w:val="24"/>
        </w:rPr>
        <w:t>都</w:t>
      </w:r>
      <w:r w:rsidR="00250566" w:rsidRPr="00C31F65">
        <w:rPr>
          <w:rFonts w:hint="eastAsia"/>
          <w:sz w:val="24"/>
          <w:szCs w:val="24"/>
        </w:rPr>
        <w:t>会</w:t>
      </w:r>
      <w:r w:rsidR="00250566" w:rsidRPr="00C31F65">
        <w:rPr>
          <w:sz w:val="24"/>
          <w:szCs w:val="24"/>
        </w:rPr>
        <w:t>使用</w:t>
      </w:r>
      <w:r w:rsidR="002B44CB" w:rsidRPr="00C31F65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447AFD" w:rsidRPr="00C31F65" w:rsidRDefault="00447AFD" w:rsidP="00A6476B">
      <w:pPr>
        <w:spacing w:afterLines="150" w:after="468" w:line="360" w:lineRule="auto"/>
        <w:ind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3</w:t>
      </w:r>
      <w:r w:rsidRPr="00C31F65">
        <w:rPr>
          <w:rFonts w:hint="eastAsia"/>
          <w:sz w:val="24"/>
          <w:szCs w:val="24"/>
        </w:rPr>
        <w:t>：</w:t>
      </w:r>
      <w:r w:rsidR="00426204" w:rsidRPr="00C31F65">
        <w:rPr>
          <w:rFonts w:hint="eastAsia"/>
          <w:sz w:val="24"/>
          <w:szCs w:val="24"/>
        </w:rPr>
        <w:t>代表的是我曾经做过三个较完善的项目，</w:t>
      </w:r>
      <w:r w:rsidR="00426204" w:rsidRPr="00C31F65">
        <w:rPr>
          <w:rFonts w:hint="eastAsia"/>
          <w:sz w:val="24"/>
          <w:szCs w:val="24"/>
        </w:rPr>
        <w:t>B/S</w:t>
      </w:r>
      <w:r w:rsidR="00426204" w:rsidRPr="00C31F65">
        <w:rPr>
          <w:rFonts w:hint="eastAsia"/>
          <w:sz w:val="24"/>
          <w:szCs w:val="24"/>
        </w:rPr>
        <w:t>结构的</w:t>
      </w:r>
      <w:r w:rsidR="00D97F71" w:rsidRPr="00C31F65">
        <w:rPr>
          <w:rFonts w:hint="eastAsia"/>
          <w:sz w:val="24"/>
          <w:szCs w:val="24"/>
        </w:rPr>
        <w:t>地铁管理项目、</w:t>
      </w:r>
      <w:r w:rsidR="0058592C" w:rsidRPr="00C31F65">
        <w:rPr>
          <w:rFonts w:hint="eastAsia"/>
          <w:sz w:val="24"/>
          <w:szCs w:val="24"/>
        </w:rPr>
        <w:t>C/S</w:t>
      </w:r>
      <w:r w:rsidR="00426204" w:rsidRPr="00C31F65">
        <w:rPr>
          <w:rFonts w:hint="eastAsia"/>
          <w:sz w:val="24"/>
          <w:szCs w:val="24"/>
        </w:rPr>
        <w:t>结构的博客网站项目</w:t>
      </w:r>
      <w:r w:rsidR="007A7AC0" w:rsidRPr="00C31F65">
        <w:rPr>
          <w:rFonts w:hint="eastAsia"/>
          <w:sz w:val="24"/>
          <w:szCs w:val="24"/>
        </w:rPr>
        <w:t>和</w:t>
      </w:r>
      <w:r w:rsidR="007A7AC0" w:rsidRPr="00C31F65">
        <w:rPr>
          <w:sz w:val="24"/>
          <w:szCs w:val="24"/>
        </w:rPr>
        <w:t>私人</w:t>
      </w:r>
      <w:r w:rsidR="00077138" w:rsidRPr="00C31F65">
        <w:rPr>
          <w:rFonts w:hint="eastAsia"/>
          <w:sz w:val="24"/>
          <w:szCs w:val="24"/>
        </w:rPr>
        <w:t>诊所</w:t>
      </w:r>
      <w:r w:rsidR="007A7AC0" w:rsidRPr="00C31F65">
        <w:rPr>
          <w:sz w:val="24"/>
          <w:szCs w:val="24"/>
        </w:rPr>
        <w:t>管理项目</w:t>
      </w:r>
      <w:r w:rsidR="00426204" w:rsidRPr="00C31F65">
        <w:rPr>
          <w:rFonts w:hint="eastAsia"/>
          <w:sz w:val="24"/>
          <w:szCs w:val="24"/>
        </w:rPr>
        <w:t>，评价都是比较优秀的。简单介绍一下其中的</w:t>
      </w:r>
      <w:r w:rsidR="00426204" w:rsidRPr="00C31F65">
        <w:rPr>
          <w:rFonts w:hint="eastAsia"/>
          <w:sz w:val="24"/>
          <w:szCs w:val="24"/>
        </w:rPr>
        <w:t>C/S</w:t>
      </w:r>
      <w:r w:rsidR="00426204" w:rsidRPr="00C31F65">
        <w:rPr>
          <w:rFonts w:hint="eastAsia"/>
          <w:sz w:val="24"/>
          <w:szCs w:val="24"/>
        </w:rPr>
        <w:t>结构的</w:t>
      </w:r>
      <w:r w:rsidR="00316A5C" w:rsidRPr="00C31F65">
        <w:rPr>
          <w:sz w:val="24"/>
          <w:szCs w:val="24"/>
        </w:rPr>
        <w:t>私人诊所管理项目</w:t>
      </w:r>
      <w:r w:rsidR="00426204" w:rsidRPr="00C31F65">
        <w:rPr>
          <w:rFonts w:hint="eastAsia"/>
          <w:sz w:val="24"/>
          <w:szCs w:val="24"/>
        </w:rPr>
        <w:t>，主要运用的是</w:t>
      </w:r>
      <w:r w:rsidR="00761CA1" w:rsidRPr="00C31F65">
        <w:rPr>
          <w:rFonts w:hint="eastAsia"/>
          <w:sz w:val="24"/>
          <w:szCs w:val="24"/>
        </w:rPr>
        <w:t>.N</w:t>
      </w:r>
      <w:r w:rsidR="00524B17" w:rsidRPr="00C31F65">
        <w:rPr>
          <w:rFonts w:hint="eastAsia"/>
          <w:sz w:val="24"/>
          <w:szCs w:val="24"/>
        </w:rPr>
        <w:t xml:space="preserve">et </w:t>
      </w:r>
      <w:r w:rsidR="00524B17" w:rsidRPr="00C31F65">
        <w:rPr>
          <w:sz w:val="24"/>
          <w:szCs w:val="24"/>
        </w:rPr>
        <w:t>MVC</w:t>
      </w:r>
      <w:r w:rsidR="001C1B08" w:rsidRPr="00C31F65">
        <w:rPr>
          <w:rFonts w:hint="eastAsia"/>
          <w:sz w:val="24"/>
          <w:szCs w:val="24"/>
        </w:rPr>
        <w:t>开发</w:t>
      </w:r>
      <w:r w:rsidR="000417B5" w:rsidRPr="00C31F65">
        <w:rPr>
          <w:rFonts w:hint="eastAsia"/>
          <w:sz w:val="24"/>
          <w:szCs w:val="24"/>
        </w:rPr>
        <w:t>模式</w:t>
      </w:r>
      <w:r w:rsidR="00426204" w:rsidRPr="00C31F65">
        <w:rPr>
          <w:rFonts w:hint="eastAsia"/>
          <w:sz w:val="24"/>
          <w:szCs w:val="24"/>
        </w:rPr>
        <w:t>，这次项目，</w:t>
      </w:r>
      <w:r w:rsidR="004F0932" w:rsidRPr="00C31F65">
        <w:rPr>
          <w:rFonts w:hint="eastAsia"/>
          <w:sz w:val="24"/>
          <w:szCs w:val="24"/>
        </w:rPr>
        <w:t>是</w:t>
      </w:r>
      <w:r w:rsidR="004F0932" w:rsidRPr="00C31F65">
        <w:rPr>
          <w:sz w:val="24"/>
          <w:szCs w:val="24"/>
        </w:rPr>
        <w:t>我个人</w:t>
      </w:r>
      <w:r w:rsidR="004F0932" w:rsidRPr="00C31F65">
        <w:rPr>
          <w:rFonts w:hint="eastAsia"/>
          <w:sz w:val="24"/>
          <w:szCs w:val="24"/>
        </w:rPr>
        <w:t>完成</w:t>
      </w:r>
      <w:r w:rsidR="004F0932" w:rsidRPr="00C31F65">
        <w:rPr>
          <w:sz w:val="24"/>
          <w:szCs w:val="24"/>
        </w:rPr>
        <w:t>的</w:t>
      </w:r>
      <w:r w:rsidR="004F0932" w:rsidRPr="00C31F65">
        <w:rPr>
          <w:rFonts w:hint="eastAsia"/>
          <w:sz w:val="24"/>
          <w:szCs w:val="24"/>
        </w:rPr>
        <w:t>，</w:t>
      </w:r>
      <w:r w:rsidR="00426204" w:rsidRPr="00C31F65">
        <w:rPr>
          <w:rFonts w:hint="eastAsia"/>
          <w:sz w:val="24"/>
          <w:szCs w:val="24"/>
        </w:rPr>
        <w:t>我更倾向于实现后台</w:t>
      </w:r>
      <w:r w:rsidR="009E70AC" w:rsidRPr="00C31F65">
        <w:rPr>
          <w:rFonts w:hint="eastAsia"/>
          <w:sz w:val="24"/>
          <w:szCs w:val="24"/>
        </w:rPr>
        <w:t>代码</w:t>
      </w:r>
      <w:r w:rsidR="00426204" w:rsidRPr="00C31F65">
        <w:rPr>
          <w:rFonts w:hint="eastAsia"/>
          <w:sz w:val="24"/>
          <w:szCs w:val="24"/>
        </w:rPr>
        <w:t>开发，</w:t>
      </w:r>
      <w:r w:rsidR="00D00592" w:rsidRPr="00C31F65">
        <w:rPr>
          <w:rFonts w:hint="eastAsia"/>
          <w:sz w:val="24"/>
          <w:szCs w:val="24"/>
        </w:rPr>
        <w:t>其</w:t>
      </w:r>
      <w:r w:rsidR="00D00592" w:rsidRPr="00C31F65">
        <w:rPr>
          <w:sz w:val="24"/>
          <w:szCs w:val="24"/>
        </w:rPr>
        <w:t>中</w:t>
      </w:r>
      <w:r w:rsidR="00670081" w:rsidRPr="00C31F65">
        <w:rPr>
          <w:rFonts w:hint="eastAsia"/>
          <w:sz w:val="24"/>
          <w:szCs w:val="24"/>
        </w:rPr>
        <w:t>使用了</w:t>
      </w:r>
      <w:r w:rsidR="00892339" w:rsidRPr="00C31F65">
        <w:rPr>
          <w:rFonts w:hint="eastAsia"/>
          <w:sz w:val="24"/>
          <w:szCs w:val="24"/>
        </w:rPr>
        <w:t>视图</w:t>
      </w:r>
      <w:r w:rsidR="00892339" w:rsidRPr="00C31F65">
        <w:rPr>
          <w:sz w:val="24"/>
          <w:szCs w:val="24"/>
        </w:rPr>
        <w:t>传值</w:t>
      </w:r>
      <w:r w:rsidR="00892339" w:rsidRPr="00C31F65">
        <w:rPr>
          <w:rFonts w:hint="eastAsia"/>
          <w:sz w:val="24"/>
          <w:szCs w:val="24"/>
        </w:rPr>
        <w:t>、</w:t>
      </w:r>
      <w:r w:rsidR="00D00592" w:rsidRPr="00C31F65">
        <w:rPr>
          <w:sz w:val="24"/>
          <w:szCs w:val="24"/>
        </w:rPr>
        <w:t>模型绑定、</w:t>
      </w:r>
      <w:r w:rsidR="00D00592" w:rsidRPr="00C31F65">
        <w:rPr>
          <w:rFonts w:hint="eastAsia"/>
          <w:sz w:val="24"/>
          <w:szCs w:val="24"/>
        </w:rPr>
        <w:t>模型验证、</w:t>
      </w:r>
      <w:r w:rsidR="00670081" w:rsidRPr="00C31F65">
        <w:rPr>
          <w:rFonts w:hint="eastAsia"/>
          <w:sz w:val="24"/>
          <w:szCs w:val="24"/>
        </w:rPr>
        <w:t>A</w:t>
      </w:r>
      <w:r w:rsidR="00670081" w:rsidRPr="00C31F65">
        <w:rPr>
          <w:sz w:val="24"/>
          <w:szCs w:val="24"/>
        </w:rPr>
        <w:t>jax</w:t>
      </w:r>
      <w:r w:rsidR="00670081" w:rsidRPr="00C31F65">
        <w:rPr>
          <w:rFonts w:hint="eastAsia"/>
          <w:sz w:val="24"/>
          <w:szCs w:val="24"/>
        </w:rPr>
        <w:t>等</w:t>
      </w:r>
      <w:r w:rsidR="00F31121" w:rsidRPr="00C31F65">
        <w:rPr>
          <w:rFonts w:hint="eastAsia"/>
          <w:sz w:val="24"/>
          <w:szCs w:val="24"/>
        </w:rPr>
        <w:t>技术</w:t>
      </w:r>
      <w:r w:rsidR="00426204" w:rsidRPr="00C31F65">
        <w:rPr>
          <w:rFonts w:hint="eastAsia"/>
          <w:sz w:val="24"/>
          <w:szCs w:val="24"/>
        </w:rPr>
        <w:t>。</w:t>
      </w:r>
    </w:p>
    <w:p w:rsidR="00740509" w:rsidRPr="00C31F65" w:rsidRDefault="00740509" w:rsidP="00A6476B">
      <w:pPr>
        <w:spacing w:afterLines="150" w:after="468" w:line="360" w:lineRule="auto"/>
        <w:ind w:firstLineChars="200" w:firstLine="480"/>
        <w:rPr>
          <w:sz w:val="24"/>
          <w:szCs w:val="24"/>
        </w:rPr>
      </w:pPr>
      <w:r w:rsidRPr="00C31F65">
        <w:rPr>
          <w:rFonts w:hint="eastAsia"/>
          <w:sz w:val="24"/>
          <w:szCs w:val="24"/>
        </w:rPr>
        <w:t>2</w:t>
      </w:r>
      <w:r w:rsidRPr="00C31F65">
        <w:rPr>
          <w:rFonts w:hint="eastAsia"/>
          <w:sz w:val="24"/>
          <w:szCs w:val="24"/>
        </w:rPr>
        <w:t>：</w:t>
      </w:r>
      <w:r w:rsidR="00426204" w:rsidRPr="00C31F65">
        <w:rPr>
          <w:sz w:val="24"/>
          <w:szCs w:val="24"/>
        </w:rPr>
        <w:t xml:space="preserve"> </w:t>
      </w:r>
      <w:r w:rsidR="00B502CF" w:rsidRPr="00C31F65">
        <w:rPr>
          <w:rFonts w:hint="eastAsia"/>
          <w:sz w:val="24"/>
          <w:szCs w:val="24"/>
        </w:rPr>
        <w:t>代</w:t>
      </w:r>
      <w:r w:rsidR="00426204" w:rsidRPr="00C31F65">
        <w:rPr>
          <w:rFonts w:hint="eastAsia"/>
          <w:sz w:val="24"/>
          <w:szCs w:val="24"/>
        </w:rPr>
        <w:t>表的是我的性格优点，我曾在校担任班级的班长和学校的学生干部职位，也做过项目小组的组长，拥有团队协作能力</w:t>
      </w:r>
      <w:r w:rsidR="000455BF" w:rsidRPr="00C31F65">
        <w:rPr>
          <w:rFonts w:hint="eastAsia"/>
          <w:sz w:val="24"/>
          <w:szCs w:val="24"/>
        </w:rPr>
        <w:t>的</w:t>
      </w:r>
      <w:r w:rsidR="000455BF" w:rsidRPr="00C31F65">
        <w:rPr>
          <w:sz w:val="24"/>
          <w:szCs w:val="24"/>
        </w:rPr>
        <w:t>重要</w:t>
      </w:r>
      <w:r w:rsidR="00426204" w:rsidRPr="00C31F65">
        <w:rPr>
          <w:rFonts w:hint="eastAsia"/>
          <w:sz w:val="24"/>
          <w:szCs w:val="24"/>
        </w:rPr>
        <w:t>，这些经历使我表达能力强，情商较高，抗压能力强。</w:t>
      </w:r>
    </w:p>
    <w:p w:rsidR="001241E1" w:rsidRPr="00C31F65" w:rsidRDefault="00C46D45" w:rsidP="00A6476B">
      <w:pPr>
        <w:spacing w:afterLines="150" w:after="468" w:line="360" w:lineRule="auto"/>
        <w:ind w:firstLineChars="200" w:firstLine="480"/>
        <w:rPr>
          <w:rStyle w:val="bjh-p"/>
          <w:sz w:val="24"/>
          <w:szCs w:val="24"/>
        </w:rPr>
      </w:pPr>
      <w:r w:rsidRPr="00C31F65">
        <w:rPr>
          <w:rFonts w:hint="eastAsia"/>
          <w:sz w:val="24"/>
          <w:szCs w:val="24"/>
        </w:rPr>
        <w:t>1</w:t>
      </w:r>
      <w:r w:rsidRPr="00C31F65">
        <w:rPr>
          <w:rFonts w:hint="eastAsia"/>
          <w:sz w:val="24"/>
          <w:szCs w:val="24"/>
        </w:rPr>
        <w:t>：代表的是我的</w:t>
      </w:r>
      <w:r w:rsidR="00164CA3" w:rsidRPr="00C31F65">
        <w:rPr>
          <w:rFonts w:hint="eastAsia"/>
          <w:sz w:val="24"/>
          <w:szCs w:val="24"/>
        </w:rPr>
        <w:t>一个决心和一个目标，</w:t>
      </w:r>
      <w:r w:rsidR="001241E1" w:rsidRPr="00C31F65">
        <w:rPr>
          <w:rFonts w:hint="eastAsia"/>
          <w:sz w:val="24"/>
          <w:szCs w:val="24"/>
        </w:rPr>
        <w:t>今天我想应聘的岗位是</w:t>
      </w:r>
      <w:r w:rsidR="005F7492" w:rsidRPr="00C31F65">
        <w:rPr>
          <w:rFonts w:hint="eastAsia"/>
          <w:sz w:val="24"/>
          <w:szCs w:val="24"/>
        </w:rPr>
        <w:t>.net</w:t>
      </w:r>
      <w:r w:rsidR="005F7492" w:rsidRPr="00C31F65">
        <w:rPr>
          <w:rFonts w:hint="eastAsia"/>
          <w:sz w:val="24"/>
          <w:szCs w:val="24"/>
        </w:rPr>
        <w:t>开发岗</w:t>
      </w:r>
      <w:r w:rsidR="005F7492" w:rsidRPr="00C31F65">
        <w:rPr>
          <w:rFonts w:hint="eastAsia"/>
          <w:sz w:val="24"/>
          <w:szCs w:val="24"/>
        </w:rPr>
        <w:lastRenderedPageBreak/>
        <w:t>位</w:t>
      </w:r>
      <w:r w:rsidR="00023232" w:rsidRPr="00C31F65">
        <w:rPr>
          <w:rFonts w:hint="eastAsia"/>
          <w:sz w:val="24"/>
          <w:szCs w:val="24"/>
        </w:rPr>
        <w:t>，</w:t>
      </w:r>
      <w:r w:rsidR="001241E1" w:rsidRPr="00C31F65">
        <w:rPr>
          <w:rStyle w:val="bjh-p"/>
          <w:sz w:val="24"/>
          <w:szCs w:val="24"/>
        </w:rPr>
        <w:t>我很清楚自己知识有限，</w:t>
      </w:r>
      <w:r w:rsidR="00F30C41" w:rsidRPr="00C31F65">
        <w:rPr>
          <w:rStyle w:val="bjh-p"/>
          <w:rFonts w:hint="eastAsia"/>
          <w:sz w:val="24"/>
          <w:szCs w:val="24"/>
        </w:rPr>
        <w:t>但是</w:t>
      </w:r>
      <w:r w:rsidR="001241E1" w:rsidRPr="00C31F65">
        <w:rPr>
          <w:rStyle w:val="bjh-p"/>
          <w:rFonts w:hint="eastAsia"/>
          <w:sz w:val="24"/>
          <w:szCs w:val="24"/>
        </w:rPr>
        <w:t>我</w:t>
      </w:r>
      <w:r w:rsidR="007A5266" w:rsidRPr="00C31F65">
        <w:rPr>
          <w:rStyle w:val="bjh-p"/>
          <w:rFonts w:hint="eastAsia"/>
          <w:sz w:val="24"/>
          <w:szCs w:val="24"/>
        </w:rPr>
        <w:t>有</w:t>
      </w:r>
      <w:r w:rsidR="001241E1" w:rsidRPr="00C31F65">
        <w:rPr>
          <w:rStyle w:val="bjh-p"/>
          <w:rFonts w:hint="eastAsia"/>
          <w:sz w:val="24"/>
          <w:szCs w:val="24"/>
        </w:rPr>
        <w:t>为自己的工作全身心投入</w:t>
      </w:r>
      <w:r w:rsidR="00E34061" w:rsidRPr="00C31F65">
        <w:rPr>
          <w:rStyle w:val="bjh-p"/>
          <w:rFonts w:hint="eastAsia"/>
          <w:sz w:val="24"/>
          <w:szCs w:val="24"/>
        </w:rPr>
        <w:t>的决心</w:t>
      </w:r>
      <w:r w:rsidR="001241E1" w:rsidRPr="00C31F65">
        <w:rPr>
          <w:rStyle w:val="bjh-p"/>
          <w:rFonts w:hint="eastAsia"/>
          <w:sz w:val="24"/>
          <w:szCs w:val="24"/>
        </w:rPr>
        <w:t>。</w:t>
      </w:r>
    </w:p>
    <w:p w:rsidR="00313DB0" w:rsidRPr="00C31F65" w:rsidRDefault="00BA7C91" w:rsidP="00A6476B">
      <w:pPr>
        <w:spacing w:afterLines="150" w:after="468" w:line="360" w:lineRule="auto"/>
        <w:ind w:firstLineChars="200" w:firstLine="480"/>
        <w:rPr>
          <w:rStyle w:val="bjh-p"/>
          <w:sz w:val="24"/>
          <w:szCs w:val="24"/>
        </w:rPr>
      </w:pPr>
      <w:r w:rsidRPr="00C31F65">
        <w:rPr>
          <w:rStyle w:val="bjh-p"/>
          <w:rFonts w:hint="eastAsia"/>
          <w:sz w:val="24"/>
          <w:szCs w:val="24"/>
        </w:rPr>
        <w:t>我的目标是</w:t>
      </w:r>
      <w:r w:rsidR="009210D0" w:rsidRPr="00C31F65">
        <w:rPr>
          <w:rStyle w:val="bjh-p"/>
          <w:rFonts w:hint="eastAsia"/>
          <w:sz w:val="24"/>
          <w:szCs w:val="24"/>
        </w:rPr>
        <w:t>通过学习和努力，</w:t>
      </w:r>
      <w:r w:rsidR="006E5819" w:rsidRPr="00C31F65">
        <w:rPr>
          <w:rStyle w:val="bjh-p"/>
          <w:rFonts w:hint="eastAsia"/>
          <w:sz w:val="24"/>
          <w:szCs w:val="24"/>
        </w:rPr>
        <w:t>在一</w:t>
      </w:r>
      <w:r w:rsidR="006E5819" w:rsidRPr="00C31F65">
        <w:rPr>
          <w:rStyle w:val="bjh-p"/>
          <w:sz w:val="24"/>
          <w:szCs w:val="24"/>
        </w:rPr>
        <w:t>到两</w:t>
      </w:r>
      <w:r w:rsidR="006E5819" w:rsidRPr="00C31F65">
        <w:rPr>
          <w:rStyle w:val="bjh-p"/>
          <w:rFonts w:hint="eastAsia"/>
          <w:sz w:val="24"/>
          <w:szCs w:val="24"/>
        </w:rPr>
        <w:t>年</w:t>
      </w:r>
      <w:r w:rsidR="006E5819" w:rsidRPr="00C31F65">
        <w:rPr>
          <w:rStyle w:val="bjh-p"/>
          <w:sz w:val="24"/>
          <w:szCs w:val="24"/>
        </w:rPr>
        <w:t>内，成独立完成</w:t>
      </w:r>
      <w:r w:rsidR="006E5819" w:rsidRPr="00C31F65">
        <w:rPr>
          <w:rStyle w:val="bjh-p"/>
          <w:rFonts w:hint="eastAsia"/>
          <w:sz w:val="24"/>
          <w:szCs w:val="24"/>
        </w:rPr>
        <w:t>有价值的</w:t>
      </w:r>
      <w:r w:rsidR="006E5819" w:rsidRPr="00C31F65">
        <w:rPr>
          <w:rStyle w:val="bjh-p"/>
          <w:sz w:val="24"/>
          <w:szCs w:val="24"/>
        </w:rPr>
        <w:t>商业</w:t>
      </w:r>
      <w:r w:rsidR="006E5819" w:rsidRPr="00C31F65">
        <w:rPr>
          <w:rStyle w:val="bjh-p"/>
          <w:rFonts w:hint="eastAsia"/>
          <w:sz w:val="24"/>
          <w:szCs w:val="24"/>
        </w:rPr>
        <w:t>项目</w:t>
      </w:r>
      <w:r w:rsidR="006E5819" w:rsidRPr="00C31F65">
        <w:rPr>
          <w:rStyle w:val="bjh-p"/>
          <w:sz w:val="24"/>
          <w:szCs w:val="24"/>
        </w:rPr>
        <w:t>，</w:t>
      </w:r>
      <w:r w:rsidRPr="00C31F65">
        <w:rPr>
          <w:rStyle w:val="bjh-p"/>
          <w:rFonts w:hint="eastAsia"/>
          <w:sz w:val="24"/>
          <w:szCs w:val="24"/>
        </w:rPr>
        <w:t>成为一个公司对我的付出和收益成正比的</w:t>
      </w:r>
      <w:r w:rsidR="001B7953" w:rsidRPr="00C31F65">
        <w:rPr>
          <w:rFonts w:hint="eastAsia"/>
          <w:sz w:val="24"/>
          <w:szCs w:val="24"/>
        </w:rPr>
        <w:t>开发</w:t>
      </w:r>
      <w:r w:rsidR="00824841" w:rsidRPr="00C31F65">
        <w:rPr>
          <w:rFonts w:hint="eastAsia"/>
          <w:sz w:val="24"/>
          <w:szCs w:val="24"/>
        </w:rPr>
        <w:t>人员</w:t>
      </w:r>
      <w:r w:rsidR="00A11C5C" w:rsidRPr="00C31F65">
        <w:rPr>
          <w:rStyle w:val="bjh-p"/>
          <w:rFonts w:hint="eastAsia"/>
          <w:sz w:val="24"/>
          <w:szCs w:val="24"/>
        </w:rPr>
        <w:t>。</w:t>
      </w:r>
    </w:p>
    <w:p w:rsidR="00DA03F4" w:rsidRPr="00C31F65" w:rsidRDefault="00313DB0" w:rsidP="00A6476B">
      <w:pPr>
        <w:spacing w:afterLines="150" w:after="468" w:line="360" w:lineRule="auto"/>
        <w:ind w:firstLineChars="200" w:firstLine="480"/>
        <w:rPr>
          <w:sz w:val="24"/>
          <w:szCs w:val="24"/>
        </w:rPr>
      </w:pPr>
      <w:r w:rsidRPr="00C31F65">
        <w:rPr>
          <w:rStyle w:val="bjh-p"/>
          <w:rFonts w:hint="eastAsia"/>
          <w:sz w:val="24"/>
          <w:szCs w:val="24"/>
        </w:rPr>
        <w:t>以上</w:t>
      </w:r>
      <w:r w:rsidRPr="00C31F65">
        <w:rPr>
          <w:rStyle w:val="bjh-p"/>
          <w:sz w:val="24"/>
          <w:szCs w:val="24"/>
        </w:rPr>
        <w:t>就是我的自我介绍，</w:t>
      </w:r>
      <w:r w:rsidR="00266967" w:rsidRPr="00C31F65">
        <w:rPr>
          <w:rStyle w:val="bjh-p"/>
          <w:rFonts w:hint="eastAsia"/>
          <w:sz w:val="24"/>
          <w:szCs w:val="24"/>
        </w:rPr>
        <w:t>希望贵公司可以给我一次机会去实现，</w:t>
      </w:r>
      <w:r w:rsidR="00DB4664" w:rsidRPr="00C31F65">
        <w:rPr>
          <w:rStyle w:val="bjh-p"/>
          <w:rFonts w:hint="eastAsia"/>
          <w:sz w:val="24"/>
          <w:szCs w:val="24"/>
        </w:rPr>
        <w:t>我叫陈仲宇，</w:t>
      </w:r>
      <w:r w:rsidR="00266967" w:rsidRPr="00C31F65">
        <w:rPr>
          <w:rStyle w:val="bjh-p"/>
          <w:rFonts w:hint="eastAsia"/>
          <w:sz w:val="24"/>
          <w:szCs w:val="24"/>
        </w:rPr>
        <w:t>谢谢。</w:t>
      </w:r>
    </w:p>
    <w:sectPr w:rsidR="00DA03F4" w:rsidRPr="00C31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71" w:rsidRDefault="00A41F71" w:rsidP="005F7492">
      <w:r>
        <w:separator/>
      </w:r>
    </w:p>
  </w:endnote>
  <w:endnote w:type="continuationSeparator" w:id="0">
    <w:p w:rsidR="00A41F71" w:rsidRDefault="00A41F71" w:rsidP="005F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71" w:rsidRDefault="00A41F71" w:rsidP="005F7492">
      <w:r>
        <w:separator/>
      </w:r>
    </w:p>
  </w:footnote>
  <w:footnote w:type="continuationSeparator" w:id="0">
    <w:p w:rsidR="00A41F71" w:rsidRDefault="00A41F71" w:rsidP="005F7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B2"/>
    <w:rsid w:val="000079BF"/>
    <w:rsid w:val="00020E11"/>
    <w:rsid w:val="00023232"/>
    <w:rsid w:val="000417B5"/>
    <w:rsid w:val="000455BF"/>
    <w:rsid w:val="00065767"/>
    <w:rsid w:val="0007573C"/>
    <w:rsid w:val="0007576D"/>
    <w:rsid w:val="00077138"/>
    <w:rsid w:val="000835C5"/>
    <w:rsid w:val="000902F7"/>
    <w:rsid w:val="000A3F8D"/>
    <w:rsid w:val="000B04AE"/>
    <w:rsid w:val="000E0013"/>
    <w:rsid w:val="000E7072"/>
    <w:rsid w:val="001100B2"/>
    <w:rsid w:val="001241E1"/>
    <w:rsid w:val="001335A5"/>
    <w:rsid w:val="00143499"/>
    <w:rsid w:val="00164CA3"/>
    <w:rsid w:val="001B281B"/>
    <w:rsid w:val="001B508A"/>
    <w:rsid w:val="001B7953"/>
    <w:rsid w:val="001C1B08"/>
    <w:rsid w:val="001C6152"/>
    <w:rsid w:val="002314F1"/>
    <w:rsid w:val="002500E4"/>
    <w:rsid w:val="00250566"/>
    <w:rsid w:val="00266967"/>
    <w:rsid w:val="002B44CB"/>
    <w:rsid w:val="003001A0"/>
    <w:rsid w:val="00313BBF"/>
    <w:rsid w:val="00313DB0"/>
    <w:rsid w:val="00316A5C"/>
    <w:rsid w:val="003234CA"/>
    <w:rsid w:val="00346FF6"/>
    <w:rsid w:val="00353A3F"/>
    <w:rsid w:val="0039406F"/>
    <w:rsid w:val="0039746D"/>
    <w:rsid w:val="003D199B"/>
    <w:rsid w:val="00415A41"/>
    <w:rsid w:val="00426204"/>
    <w:rsid w:val="004349F2"/>
    <w:rsid w:val="004437FC"/>
    <w:rsid w:val="00447AFD"/>
    <w:rsid w:val="00467F7D"/>
    <w:rsid w:val="0048311C"/>
    <w:rsid w:val="004B1DC9"/>
    <w:rsid w:val="004B4986"/>
    <w:rsid w:val="004F0932"/>
    <w:rsid w:val="004F5C2F"/>
    <w:rsid w:val="00510FE2"/>
    <w:rsid w:val="00524B17"/>
    <w:rsid w:val="005849CC"/>
    <w:rsid w:val="0058592C"/>
    <w:rsid w:val="005921B8"/>
    <w:rsid w:val="005D4260"/>
    <w:rsid w:val="005E60DC"/>
    <w:rsid w:val="005F2206"/>
    <w:rsid w:val="005F25D7"/>
    <w:rsid w:val="005F7492"/>
    <w:rsid w:val="00670081"/>
    <w:rsid w:val="006747C0"/>
    <w:rsid w:val="006E061B"/>
    <w:rsid w:val="006E5819"/>
    <w:rsid w:val="006F1EDB"/>
    <w:rsid w:val="00712E89"/>
    <w:rsid w:val="007212BC"/>
    <w:rsid w:val="00740509"/>
    <w:rsid w:val="00761CA1"/>
    <w:rsid w:val="00790168"/>
    <w:rsid w:val="007A5266"/>
    <w:rsid w:val="007A7AC0"/>
    <w:rsid w:val="007B499F"/>
    <w:rsid w:val="007C1DAD"/>
    <w:rsid w:val="007C50D7"/>
    <w:rsid w:val="007C5833"/>
    <w:rsid w:val="007D2C9F"/>
    <w:rsid w:val="007E322B"/>
    <w:rsid w:val="007E6B35"/>
    <w:rsid w:val="00824841"/>
    <w:rsid w:val="0083398E"/>
    <w:rsid w:val="00872AEB"/>
    <w:rsid w:val="00881411"/>
    <w:rsid w:val="00892339"/>
    <w:rsid w:val="008C36DC"/>
    <w:rsid w:val="008C7720"/>
    <w:rsid w:val="008D14B1"/>
    <w:rsid w:val="008F3471"/>
    <w:rsid w:val="00902E13"/>
    <w:rsid w:val="00915F17"/>
    <w:rsid w:val="009167B8"/>
    <w:rsid w:val="009210D0"/>
    <w:rsid w:val="00940520"/>
    <w:rsid w:val="00950745"/>
    <w:rsid w:val="009663BD"/>
    <w:rsid w:val="009736B0"/>
    <w:rsid w:val="00982829"/>
    <w:rsid w:val="009A5CE3"/>
    <w:rsid w:val="009B6077"/>
    <w:rsid w:val="009E70AC"/>
    <w:rsid w:val="00A11C5C"/>
    <w:rsid w:val="00A41F71"/>
    <w:rsid w:val="00A434FD"/>
    <w:rsid w:val="00A57AEA"/>
    <w:rsid w:val="00A623E9"/>
    <w:rsid w:val="00A6476B"/>
    <w:rsid w:val="00A834BE"/>
    <w:rsid w:val="00A870EC"/>
    <w:rsid w:val="00A87B2E"/>
    <w:rsid w:val="00A95958"/>
    <w:rsid w:val="00AA0246"/>
    <w:rsid w:val="00AB28C2"/>
    <w:rsid w:val="00AC543C"/>
    <w:rsid w:val="00B0521F"/>
    <w:rsid w:val="00B3794E"/>
    <w:rsid w:val="00B4169C"/>
    <w:rsid w:val="00B41720"/>
    <w:rsid w:val="00B502CF"/>
    <w:rsid w:val="00B67243"/>
    <w:rsid w:val="00BA7C91"/>
    <w:rsid w:val="00BD0E2C"/>
    <w:rsid w:val="00BD591A"/>
    <w:rsid w:val="00BE6231"/>
    <w:rsid w:val="00C00704"/>
    <w:rsid w:val="00C1476E"/>
    <w:rsid w:val="00C31F65"/>
    <w:rsid w:val="00C329A0"/>
    <w:rsid w:val="00C46D45"/>
    <w:rsid w:val="00C55AAC"/>
    <w:rsid w:val="00C60F18"/>
    <w:rsid w:val="00C92EC0"/>
    <w:rsid w:val="00CB446E"/>
    <w:rsid w:val="00CD1630"/>
    <w:rsid w:val="00D002A2"/>
    <w:rsid w:val="00D00592"/>
    <w:rsid w:val="00D17D9A"/>
    <w:rsid w:val="00D23CA5"/>
    <w:rsid w:val="00D264D2"/>
    <w:rsid w:val="00D318E5"/>
    <w:rsid w:val="00D374A8"/>
    <w:rsid w:val="00D603C6"/>
    <w:rsid w:val="00D64801"/>
    <w:rsid w:val="00D7617D"/>
    <w:rsid w:val="00D97F71"/>
    <w:rsid w:val="00DA03F4"/>
    <w:rsid w:val="00DB4664"/>
    <w:rsid w:val="00DE069E"/>
    <w:rsid w:val="00DF79B2"/>
    <w:rsid w:val="00E138A4"/>
    <w:rsid w:val="00E25BB4"/>
    <w:rsid w:val="00E34061"/>
    <w:rsid w:val="00E44396"/>
    <w:rsid w:val="00E5694E"/>
    <w:rsid w:val="00E64207"/>
    <w:rsid w:val="00E82E44"/>
    <w:rsid w:val="00E912E8"/>
    <w:rsid w:val="00EC4CF1"/>
    <w:rsid w:val="00EE7AD4"/>
    <w:rsid w:val="00EF6D16"/>
    <w:rsid w:val="00F03993"/>
    <w:rsid w:val="00F22C40"/>
    <w:rsid w:val="00F30325"/>
    <w:rsid w:val="00F30C41"/>
    <w:rsid w:val="00F31121"/>
    <w:rsid w:val="00F4610D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080392-E53C-4C5C-8F6B-9F966EA8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1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jh-p">
    <w:name w:val="bjh-p"/>
    <w:basedOn w:val="a0"/>
    <w:rsid w:val="005921B8"/>
  </w:style>
  <w:style w:type="paragraph" w:styleId="a5">
    <w:name w:val="header"/>
    <w:basedOn w:val="a"/>
    <w:link w:val="a6"/>
    <w:uiPriority w:val="99"/>
    <w:unhideWhenUsed/>
    <w:rsid w:val="005F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74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7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177</cp:revision>
  <dcterms:created xsi:type="dcterms:W3CDTF">2020-04-14T07:30:00Z</dcterms:created>
  <dcterms:modified xsi:type="dcterms:W3CDTF">2020-06-18T09:28:00Z</dcterms:modified>
</cp:coreProperties>
</file>