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150E" w14:textId="1FDF79A6" w:rsidR="00AF37BD" w:rsidRDefault="00DE15A8">
      <w:r w:rsidRPr="00DE15A8">
        <w:rPr>
          <w:noProof/>
        </w:rPr>
        <w:drawing>
          <wp:inline distT="0" distB="0" distL="0" distR="0" wp14:anchorId="5E2D0E27" wp14:editId="36C05D68">
            <wp:extent cx="5274310" cy="35198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8B693" w14:textId="723DC3D2" w:rsidR="00E001D7" w:rsidRDefault="00E001D7"/>
    <w:p w14:paraId="468E3681" w14:textId="6494CAA1" w:rsidR="00E001D7" w:rsidRDefault="00E001D7">
      <w:r w:rsidRPr="00E001D7">
        <w:rPr>
          <w:noProof/>
        </w:rPr>
        <w:drawing>
          <wp:inline distT="0" distB="0" distL="0" distR="0" wp14:anchorId="62994A8A" wp14:editId="4710A4F3">
            <wp:extent cx="5274310" cy="3686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5FD9" w14:textId="645B059E" w:rsidR="00E001D7" w:rsidRDefault="00E001D7"/>
    <w:p w14:paraId="12F36760" w14:textId="10E2FDA5" w:rsidR="00E001D7" w:rsidRDefault="00CA359C">
      <w:r w:rsidRPr="00CA359C">
        <w:rPr>
          <w:noProof/>
        </w:rPr>
        <w:lastRenderedPageBreak/>
        <w:drawing>
          <wp:inline distT="0" distB="0" distL="0" distR="0" wp14:anchorId="16A1BCBC" wp14:editId="014E318D">
            <wp:extent cx="5274310" cy="35198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860FF" w14:textId="3C10CD8B" w:rsidR="00E001D7" w:rsidRDefault="00CA359C">
      <w:r w:rsidRPr="00CA359C">
        <w:rPr>
          <w:noProof/>
        </w:rPr>
        <w:drawing>
          <wp:inline distT="0" distB="0" distL="0" distR="0" wp14:anchorId="165AF39C" wp14:editId="57AC4CDC">
            <wp:extent cx="5274310" cy="35198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326F7" w14:textId="65814462" w:rsidR="00E001D7" w:rsidRDefault="00CA359C">
      <w:r w:rsidRPr="00CA359C">
        <w:rPr>
          <w:noProof/>
        </w:rPr>
        <w:lastRenderedPageBreak/>
        <w:drawing>
          <wp:inline distT="0" distB="0" distL="0" distR="0" wp14:anchorId="15AA139C" wp14:editId="58D1EE37">
            <wp:extent cx="5274310" cy="35198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09B1" w14:textId="305D3459" w:rsidR="00E001D7" w:rsidRDefault="00DC3218">
      <w:r>
        <w:rPr>
          <w:noProof/>
        </w:rPr>
        <w:drawing>
          <wp:inline distT="0" distB="0" distL="0" distR="0" wp14:anchorId="3BD4A8CF" wp14:editId="7CA45F5F">
            <wp:extent cx="5266055" cy="415679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15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751E2" w14:textId="78BD1547" w:rsidR="00085B6D" w:rsidRDefault="00085B6D"/>
    <w:p w14:paraId="08E63E41" w14:textId="68ACDA18" w:rsidR="00085B6D" w:rsidRDefault="002A06E2">
      <w:r w:rsidRPr="002A06E2">
        <w:rPr>
          <w:noProof/>
        </w:rPr>
        <w:lastRenderedPageBreak/>
        <w:drawing>
          <wp:inline distT="0" distB="0" distL="0" distR="0" wp14:anchorId="7447D3A2" wp14:editId="5B087A84">
            <wp:extent cx="5274310" cy="35198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54E51" w14:textId="44238CFE" w:rsidR="00085B6D" w:rsidRDefault="002A06E2">
      <w:r w:rsidRPr="002A06E2">
        <w:rPr>
          <w:noProof/>
        </w:rPr>
        <w:drawing>
          <wp:inline distT="0" distB="0" distL="0" distR="0" wp14:anchorId="151739ED" wp14:editId="70C009A3">
            <wp:extent cx="5274310" cy="35198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E5689" w14:textId="17CAAE99" w:rsidR="00425007" w:rsidRDefault="00425007"/>
    <w:p w14:paraId="5598DB7A" w14:textId="6428C47D" w:rsidR="00425007" w:rsidRDefault="00425007"/>
    <w:p w14:paraId="0B06E234" w14:textId="2220A2DC" w:rsidR="00425007" w:rsidRDefault="00425007"/>
    <w:p w14:paraId="430F81D3" w14:textId="44F44D19" w:rsidR="00425007" w:rsidRDefault="00425007"/>
    <w:p w14:paraId="184EB15F" w14:textId="750FBB29" w:rsidR="00425007" w:rsidRDefault="00425007">
      <w:r>
        <w:rPr>
          <w:rFonts w:hint="eastAsia"/>
        </w:rPr>
        <w:lastRenderedPageBreak/>
        <w:t>问题二</w:t>
      </w:r>
    </w:p>
    <w:p w14:paraId="6B3EA2ED" w14:textId="2CFA45A6" w:rsidR="00425007" w:rsidRDefault="00425007">
      <w:r>
        <w:rPr>
          <w:rFonts w:hint="eastAsia"/>
        </w:rPr>
        <w:t>无信号干扰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5007" w14:paraId="4B9C6C65" w14:textId="77777777" w:rsidTr="00425007">
        <w:tc>
          <w:tcPr>
            <w:tcW w:w="2765" w:type="dxa"/>
          </w:tcPr>
          <w:p w14:paraId="03B23901" w14:textId="4BEA71F3" w:rsidR="00425007" w:rsidRDefault="00425007">
            <w:r>
              <w:rPr>
                <w:rFonts w:hint="eastAsia"/>
              </w:rPr>
              <w:t>1</w:t>
            </w:r>
            <w:r>
              <w:t>155</w:t>
            </w:r>
          </w:p>
        </w:tc>
        <w:tc>
          <w:tcPr>
            <w:tcW w:w="2765" w:type="dxa"/>
          </w:tcPr>
          <w:p w14:paraId="674182B3" w14:textId="617DA389" w:rsidR="00425007" w:rsidRDefault="00425007">
            <w:r>
              <w:rPr>
                <w:rFonts w:hint="eastAsia"/>
              </w:rPr>
              <w:t>6</w:t>
            </w:r>
            <w:r>
              <w:t>45</w:t>
            </w:r>
          </w:p>
        </w:tc>
        <w:tc>
          <w:tcPr>
            <w:tcW w:w="2766" w:type="dxa"/>
          </w:tcPr>
          <w:p w14:paraId="573FF4BA" w14:textId="3C59E03D" w:rsidR="00425007" w:rsidRDefault="00425007">
            <w:r>
              <w:rPr>
                <w:rFonts w:hint="eastAsia"/>
              </w:rPr>
              <w:t>1</w:t>
            </w:r>
            <w:r>
              <w:t>046</w:t>
            </w:r>
          </w:p>
        </w:tc>
      </w:tr>
      <w:tr w:rsidR="00425007" w14:paraId="2BDA1239" w14:textId="77777777" w:rsidTr="00425007">
        <w:tc>
          <w:tcPr>
            <w:tcW w:w="2765" w:type="dxa"/>
          </w:tcPr>
          <w:p w14:paraId="4AF73CF3" w14:textId="3B6486E7" w:rsidR="00425007" w:rsidRDefault="00425007">
            <w:r>
              <w:rPr>
                <w:rFonts w:hint="eastAsia"/>
              </w:rPr>
              <w:t>3</w:t>
            </w:r>
            <w:r>
              <w:t>160</w:t>
            </w:r>
          </w:p>
        </w:tc>
        <w:tc>
          <w:tcPr>
            <w:tcW w:w="2765" w:type="dxa"/>
          </w:tcPr>
          <w:p w14:paraId="09EA2374" w14:textId="7D3CC190" w:rsidR="00425007" w:rsidRDefault="00425007">
            <w:r>
              <w:rPr>
                <w:rFonts w:hint="eastAsia"/>
              </w:rPr>
              <w:t>1</w:t>
            </w:r>
            <w:r>
              <w:t>678</w:t>
            </w:r>
          </w:p>
        </w:tc>
        <w:tc>
          <w:tcPr>
            <w:tcW w:w="2766" w:type="dxa"/>
          </w:tcPr>
          <w:p w14:paraId="765EBF34" w14:textId="0EFD8F4B" w:rsidR="00425007" w:rsidRDefault="00425007">
            <w:r>
              <w:rPr>
                <w:rFonts w:hint="eastAsia"/>
              </w:rPr>
              <w:t>9</w:t>
            </w:r>
            <w:r>
              <w:t>53</w:t>
            </w:r>
          </w:p>
        </w:tc>
      </w:tr>
      <w:tr w:rsidR="00425007" w14:paraId="2692F34E" w14:textId="77777777" w:rsidTr="00425007">
        <w:tc>
          <w:tcPr>
            <w:tcW w:w="2765" w:type="dxa"/>
          </w:tcPr>
          <w:p w14:paraId="67F9D093" w14:textId="062CBA91" w:rsidR="00425007" w:rsidRDefault="00425007">
            <w:r>
              <w:rPr>
                <w:rFonts w:hint="eastAsia"/>
              </w:rPr>
              <w:t>2</w:t>
            </w:r>
            <w:r>
              <w:t>722</w:t>
            </w:r>
          </w:p>
        </w:tc>
        <w:tc>
          <w:tcPr>
            <w:tcW w:w="2765" w:type="dxa"/>
          </w:tcPr>
          <w:p w14:paraId="75C37642" w14:textId="1AB9FAAD" w:rsidR="00425007" w:rsidRDefault="00425007">
            <w:r>
              <w:rPr>
                <w:rFonts w:hint="eastAsia"/>
              </w:rPr>
              <w:t>1</w:t>
            </w:r>
            <w:r>
              <w:t>128</w:t>
            </w:r>
          </w:p>
        </w:tc>
        <w:tc>
          <w:tcPr>
            <w:tcW w:w="2766" w:type="dxa"/>
          </w:tcPr>
          <w:p w14:paraId="669CC087" w14:textId="453A5695" w:rsidR="00425007" w:rsidRDefault="00425007">
            <w:r>
              <w:rPr>
                <w:rFonts w:hint="eastAsia"/>
              </w:rPr>
              <w:t>1</w:t>
            </w:r>
            <w:r>
              <w:t>061</w:t>
            </w:r>
          </w:p>
        </w:tc>
      </w:tr>
      <w:tr w:rsidR="00425007" w14:paraId="723378E3" w14:textId="77777777" w:rsidTr="00425007">
        <w:tc>
          <w:tcPr>
            <w:tcW w:w="2765" w:type="dxa"/>
          </w:tcPr>
          <w:p w14:paraId="6E8CBF44" w14:textId="2B3B7BB3" w:rsidR="00425007" w:rsidRDefault="00425007">
            <w:r>
              <w:rPr>
                <w:rFonts w:hint="eastAsia"/>
              </w:rPr>
              <w:t>2</w:t>
            </w:r>
            <w:r>
              <w:t>431</w:t>
            </w:r>
          </w:p>
        </w:tc>
        <w:tc>
          <w:tcPr>
            <w:tcW w:w="2765" w:type="dxa"/>
          </w:tcPr>
          <w:p w14:paraId="28927BEE" w14:textId="317FE1A3" w:rsidR="00425007" w:rsidRDefault="00425007">
            <w:r>
              <w:rPr>
                <w:rFonts w:hint="eastAsia"/>
              </w:rPr>
              <w:t>9</w:t>
            </w:r>
            <w:r>
              <w:t>69</w:t>
            </w:r>
          </w:p>
        </w:tc>
        <w:tc>
          <w:tcPr>
            <w:tcW w:w="2766" w:type="dxa"/>
          </w:tcPr>
          <w:p w14:paraId="16A9266A" w14:textId="4B419294" w:rsidR="00425007" w:rsidRDefault="00425007">
            <w:r>
              <w:rPr>
                <w:rFonts w:hint="eastAsia"/>
              </w:rPr>
              <w:t>2</w:t>
            </w:r>
            <w:r>
              <w:t>005</w:t>
            </w:r>
          </w:p>
        </w:tc>
      </w:tr>
      <w:tr w:rsidR="00425007" w14:paraId="4E947546" w14:textId="77777777" w:rsidTr="00425007">
        <w:tc>
          <w:tcPr>
            <w:tcW w:w="2765" w:type="dxa"/>
          </w:tcPr>
          <w:p w14:paraId="3BB18823" w14:textId="37CBE52B" w:rsidR="00425007" w:rsidRDefault="00425007">
            <w:r>
              <w:rPr>
                <w:rFonts w:hint="eastAsia"/>
              </w:rPr>
              <w:t>1</w:t>
            </w:r>
            <w:r>
              <w:t>448</w:t>
            </w:r>
          </w:p>
        </w:tc>
        <w:tc>
          <w:tcPr>
            <w:tcW w:w="2765" w:type="dxa"/>
          </w:tcPr>
          <w:p w14:paraId="24C0814E" w14:textId="64B1643D" w:rsidR="00425007" w:rsidRDefault="00425007">
            <w:r>
              <w:rPr>
                <w:rFonts w:hint="eastAsia"/>
              </w:rPr>
              <w:t>2</w:t>
            </w:r>
            <w:r>
              <w:t>520</w:t>
            </w:r>
          </w:p>
        </w:tc>
        <w:tc>
          <w:tcPr>
            <w:tcW w:w="2766" w:type="dxa"/>
          </w:tcPr>
          <w:p w14:paraId="082D57F8" w14:textId="41CA5A98" w:rsidR="00425007" w:rsidRDefault="00425007">
            <w:r>
              <w:rPr>
                <w:rFonts w:hint="eastAsia"/>
              </w:rPr>
              <w:t>1</w:t>
            </w:r>
            <w:r>
              <w:t>803</w:t>
            </w:r>
          </w:p>
        </w:tc>
      </w:tr>
    </w:tbl>
    <w:p w14:paraId="4FD3C0B5" w14:textId="0B026040" w:rsidR="00660EB3" w:rsidRDefault="00660EB3"/>
    <w:p w14:paraId="7533215B" w14:textId="778C1C90" w:rsidR="00425007" w:rsidRDefault="00425007">
      <w:r>
        <w:rPr>
          <w:rFonts w:hint="eastAsia"/>
        </w:rPr>
        <w:t>有信号干扰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5007" w14:paraId="1AE60736" w14:textId="77777777" w:rsidTr="00425007">
        <w:tc>
          <w:tcPr>
            <w:tcW w:w="2765" w:type="dxa"/>
          </w:tcPr>
          <w:p w14:paraId="02A00FBC" w14:textId="0D99DD2A" w:rsidR="00425007" w:rsidRDefault="000A1193">
            <w:r>
              <w:rPr>
                <w:rFonts w:hint="eastAsia"/>
              </w:rPr>
              <w:t>2</w:t>
            </w:r>
            <w:r>
              <w:t>072</w:t>
            </w:r>
          </w:p>
        </w:tc>
        <w:tc>
          <w:tcPr>
            <w:tcW w:w="2765" w:type="dxa"/>
          </w:tcPr>
          <w:p w14:paraId="51884D61" w14:textId="578D3D4F" w:rsidR="00425007" w:rsidRDefault="000A1193">
            <w:r>
              <w:rPr>
                <w:rFonts w:hint="eastAsia"/>
              </w:rPr>
              <w:t>6</w:t>
            </w:r>
            <w:r>
              <w:t>85</w:t>
            </w:r>
          </w:p>
        </w:tc>
        <w:tc>
          <w:tcPr>
            <w:tcW w:w="2766" w:type="dxa"/>
          </w:tcPr>
          <w:p w14:paraId="750D50EA" w14:textId="6EB7E2FA" w:rsidR="00425007" w:rsidRDefault="000A1193">
            <w:r>
              <w:rPr>
                <w:rFonts w:hint="eastAsia"/>
              </w:rPr>
              <w:t>5</w:t>
            </w:r>
            <w:r>
              <w:t>97</w:t>
            </w:r>
          </w:p>
        </w:tc>
      </w:tr>
      <w:tr w:rsidR="00425007" w14:paraId="034E38BF" w14:textId="77777777" w:rsidTr="00425007">
        <w:tc>
          <w:tcPr>
            <w:tcW w:w="2765" w:type="dxa"/>
          </w:tcPr>
          <w:p w14:paraId="05AF732B" w14:textId="1367017C" w:rsidR="00425007" w:rsidRDefault="000A1193">
            <w:r>
              <w:rPr>
                <w:rFonts w:hint="eastAsia"/>
              </w:rPr>
              <w:t>4</w:t>
            </w:r>
            <w:r>
              <w:t>318</w:t>
            </w:r>
          </w:p>
        </w:tc>
        <w:tc>
          <w:tcPr>
            <w:tcW w:w="2765" w:type="dxa"/>
          </w:tcPr>
          <w:p w14:paraId="36E1F637" w14:textId="7B6E4B31" w:rsidR="00425007" w:rsidRDefault="000A1193">
            <w:r>
              <w:rPr>
                <w:rFonts w:hint="eastAsia"/>
              </w:rPr>
              <w:t>1</w:t>
            </w:r>
            <w:r>
              <w:t>542</w:t>
            </w:r>
          </w:p>
        </w:tc>
        <w:tc>
          <w:tcPr>
            <w:tcW w:w="2766" w:type="dxa"/>
          </w:tcPr>
          <w:p w14:paraId="15AF5B4C" w14:textId="65E4F012" w:rsidR="00425007" w:rsidRDefault="000A1193">
            <w:r>
              <w:rPr>
                <w:rFonts w:hint="eastAsia"/>
              </w:rPr>
              <w:t>7</w:t>
            </w:r>
            <w:r>
              <w:t>15</w:t>
            </w:r>
          </w:p>
        </w:tc>
      </w:tr>
      <w:tr w:rsidR="00425007" w14:paraId="181B13B6" w14:textId="77777777" w:rsidTr="00425007">
        <w:tc>
          <w:tcPr>
            <w:tcW w:w="2765" w:type="dxa"/>
          </w:tcPr>
          <w:p w14:paraId="6AE3AB76" w14:textId="1BF19CEF" w:rsidR="00425007" w:rsidRDefault="000A1193">
            <w:r>
              <w:rPr>
                <w:rFonts w:hint="eastAsia"/>
              </w:rPr>
              <w:t>1</w:t>
            </w:r>
            <w:r>
              <w:t>750</w:t>
            </w:r>
          </w:p>
        </w:tc>
        <w:tc>
          <w:tcPr>
            <w:tcW w:w="2765" w:type="dxa"/>
          </w:tcPr>
          <w:p w14:paraId="3B35B0ED" w14:textId="7625AB0D" w:rsidR="00425007" w:rsidRDefault="000A1193">
            <w:r>
              <w:rPr>
                <w:rFonts w:hint="eastAsia"/>
              </w:rPr>
              <w:t>1</w:t>
            </w:r>
            <w:r>
              <w:t>238</w:t>
            </w:r>
          </w:p>
        </w:tc>
        <w:tc>
          <w:tcPr>
            <w:tcW w:w="2766" w:type="dxa"/>
          </w:tcPr>
          <w:p w14:paraId="15D14399" w14:textId="0E9DB8FB" w:rsidR="00425007" w:rsidRDefault="000A1193">
            <w:r>
              <w:rPr>
                <w:rFonts w:hint="eastAsia"/>
              </w:rPr>
              <w:t>2</w:t>
            </w:r>
            <w:r>
              <w:t>494</w:t>
            </w:r>
          </w:p>
        </w:tc>
      </w:tr>
      <w:tr w:rsidR="00425007" w14:paraId="275D4B2E" w14:textId="77777777" w:rsidTr="00425007">
        <w:tc>
          <w:tcPr>
            <w:tcW w:w="2765" w:type="dxa"/>
          </w:tcPr>
          <w:p w14:paraId="61CFD966" w14:textId="5F023B39" w:rsidR="00425007" w:rsidRDefault="000A1193">
            <w:r>
              <w:rPr>
                <w:rFonts w:hint="eastAsia"/>
              </w:rPr>
              <w:t>3</w:t>
            </w:r>
            <w:r>
              <w:t>542</w:t>
            </w:r>
          </w:p>
        </w:tc>
        <w:tc>
          <w:tcPr>
            <w:tcW w:w="2765" w:type="dxa"/>
          </w:tcPr>
          <w:p w14:paraId="7DD4054D" w14:textId="002CBFA6" w:rsidR="00425007" w:rsidRDefault="000A1193">
            <w:r>
              <w:rPr>
                <w:rFonts w:hint="eastAsia"/>
              </w:rPr>
              <w:t>1</w:t>
            </w:r>
            <w:r>
              <w:t>967</w:t>
            </w:r>
          </w:p>
        </w:tc>
        <w:tc>
          <w:tcPr>
            <w:tcW w:w="2766" w:type="dxa"/>
          </w:tcPr>
          <w:p w14:paraId="49DC66B7" w14:textId="1A536815" w:rsidR="00425007" w:rsidRDefault="000A1193">
            <w:r>
              <w:rPr>
                <w:rFonts w:hint="eastAsia"/>
              </w:rPr>
              <w:t>2</w:t>
            </w:r>
            <w:r>
              <w:t>388</w:t>
            </w:r>
          </w:p>
        </w:tc>
      </w:tr>
      <w:tr w:rsidR="00425007" w14:paraId="0B0C80A1" w14:textId="77777777" w:rsidTr="00425007">
        <w:tc>
          <w:tcPr>
            <w:tcW w:w="2765" w:type="dxa"/>
          </w:tcPr>
          <w:p w14:paraId="4119EF3D" w14:textId="535AA402" w:rsidR="00425007" w:rsidRDefault="000A1193">
            <w:r>
              <w:rPr>
                <w:rFonts w:hint="eastAsia"/>
              </w:rPr>
              <w:t>4</w:t>
            </w:r>
            <w:r>
              <w:t>892</w:t>
            </w:r>
          </w:p>
        </w:tc>
        <w:tc>
          <w:tcPr>
            <w:tcW w:w="2765" w:type="dxa"/>
          </w:tcPr>
          <w:p w14:paraId="1AFBD499" w14:textId="00A76E2C" w:rsidR="00425007" w:rsidRDefault="000A1193">
            <w:r>
              <w:rPr>
                <w:rFonts w:hint="eastAsia"/>
              </w:rPr>
              <w:t>1</w:t>
            </w:r>
            <w:r>
              <w:t>940</w:t>
            </w:r>
          </w:p>
        </w:tc>
        <w:tc>
          <w:tcPr>
            <w:tcW w:w="2766" w:type="dxa"/>
          </w:tcPr>
          <w:p w14:paraId="4A17B877" w14:textId="1933D017" w:rsidR="00425007" w:rsidRDefault="000A1193">
            <w:r>
              <w:rPr>
                <w:rFonts w:hint="eastAsia"/>
              </w:rPr>
              <w:t>9</w:t>
            </w:r>
            <w:r>
              <w:t>89</w:t>
            </w:r>
          </w:p>
        </w:tc>
      </w:tr>
    </w:tbl>
    <w:p w14:paraId="508B8279" w14:textId="092D7EAE" w:rsidR="00782015" w:rsidRDefault="007D3D0A">
      <w:r>
        <w:rPr>
          <w:rFonts w:hint="eastAsia"/>
        </w:rPr>
        <w:t>无信号干扰的精确度：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D3D0A" w14:paraId="4EB18F3F" w14:textId="0B233325" w:rsidTr="00782015">
        <w:tc>
          <w:tcPr>
            <w:tcW w:w="1659" w:type="dxa"/>
          </w:tcPr>
          <w:p w14:paraId="5C93B075" w14:textId="77777777" w:rsidR="007D3D0A" w:rsidRDefault="007D3D0A"/>
        </w:tc>
        <w:tc>
          <w:tcPr>
            <w:tcW w:w="1659" w:type="dxa"/>
          </w:tcPr>
          <w:p w14:paraId="28E55B30" w14:textId="66CB1936" w:rsidR="007D3D0A" w:rsidRDefault="00782015">
            <w:r>
              <w:rPr>
                <w:rFonts w:hint="eastAsia"/>
              </w:rPr>
              <w:t>x</w:t>
            </w:r>
          </w:p>
        </w:tc>
        <w:tc>
          <w:tcPr>
            <w:tcW w:w="1659" w:type="dxa"/>
          </w:tcPr>
          <w:p w14:paraId="01E7FC62" w14:textId="18930DE0" w:rsidR="007D3D0A" w:rsidRDefault="00782015"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3BC9FB11" w14:textId="5C881B5F" w:rsidR="007D3D0A" w:rsidRDefault="00782015">
            <w:r>
              <w:rPr>
                <w:rFonts w:hint="eastAsia"/>
              </w:rPr>
              <w:t>z</w:t>
            </w:r>
          </w:p>
        </w:tc>
        <w:tc>
          <w:tcPr>
            <w:tcW w:w="1660" w:type="dxa"/>
          </w:tcPr>
          <w:p w14:paraId="606DC4A4" w14:textId="465AC902" w:rsidR="007D3D0A" w:rsidRDefault="00782015">
            <w:r>
              <w:rPr>
                <w:rFonts w:hint="eastAsia"/>
              </w:rPr>
              <w:t>整体</w:t>
            </w:r>
          </w:p>
        </w:tc>
      </w:tr>
      <w:tr w:rsidR="007D3D0A" w14:paraId="1A0A0032" w14:textId="6E1DBC3D" w:rsidTr="00782015">
        <w:tc>
          <w:tcPr>
            <w:tcW w:w="1659" w:type="dxa"/>
          </w:tcPr>
          <w:p w14:paraId="0CD14D17" w14:textId="47396917" w:rsidR="007D3D0A" w:rsidRDefault="00782015">
            <w:r>
              <w:rPr>
                <w:rFonts w:hint="eastAsia"/>
              </w:rPr>
              <w:t>绝对误差平均值（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</w:tcPr>
          <w:p w14:paraId="54871FBB" w14:textId="69A9D9AC" w:rsidR="007D3D0A" w:rsidRDefault="00782015">
            <w:r w:rsidRPr="00782015">
              <w:t>46.2</w:t>
            </w:r>
            <w:r>
              <w:t>3</w:t>
            </w:r>
          </w:p>
        </w:tc>
        <w:tc>
          <w:tcPr>
            <w:tcW w:w="1659" w:type="dxa"/>
          </w:tcPr>
          <w:p w14:paraId="5ED9217F" w14:textId="0A8429CF" w:rsidR="007D3D0A" w:rsidRDefault="00782015">
            <w:r w:rsidRPr="00782015">
              <w:t>42.26</w:t>
            </w:r>
          </w:p>
        </w:tc>
        <w:tc>
          <w:tcPr>
            <w:tcW w:w="1659" w:type="dxa"/>
          </w:tcPr>
          <w:p w14:paraId="4AE6F9CD" w14:textId="003448F3" w:rsidR="007D3D0A" w:rsidRDefault="00782015">
            <w:r w:rsidRPr="00782015">
              <w:t>121.1</w:t>
            </w:r>
            <w:r>
              <w:t>4</w:t>
            </w:r>
          </w:p>
        </w:tc>
        <w:tc>
          <w:tcPr>
            <w:tcW w:w="1660" w:type="dxa"/>
          </w:tcPr>
          <w:p w14:paraId="05CB6940" w14:textId="23CA40F8" w:rsidR="007D3D0A" w:rsidRDefault="00FA4293">
            <w:r>
              <w:rPr>
                <w:rFonts w:hint="eastAsia"/>
              </w:rPr>
              <w:t>1</w:t>
            </w:r>
            <w:r>
              <w:t>52.40</w:t>
            </w:r>
          </w:p>
        </w:tc>
      </w:tr>
      <w:tr w:rsidR="007D3D0A" w14:paraId="4070A5F5" w14:textId="67915DBE" w:rsidTr="00782015">
        <w:tc>
          <w:tcPr>
            <w:tcW w:w="1659" w:type="dxa"/>
          </w:tcPr>
          <w:p w14:paraId="0CB64606" w14:textId="3B4EB23D" w:rsidR="007D3D0A" w:rsidRDefault="00782015">
            <w:r>
              <w:rPr>
                <w:rFonts w:hint="eastAsia"/>
              </w:rPr>
              <w:t>相对误差平均值</w:t>
            </w:r>
          </w:p>
        </w:tc>
        <w:tc>
          <w:tcPr>
            <w:tcW w:w="1659" w:type="dxa"/>
          </w:tcPr>
          <w:p w14:paraId="47A90F13" w14:textId="63D25E74" w:rsidR="007D3D0A" w:rsidRDefault="00FA4293">
            <w:r>
              <w:rPr>
                <w:rFonts w:hint="eastAsia"/>
              </w:rPr>
              <w:t>3</w:t>
            </w:r>
            <w:r>
              <w:t>.15</w:t>
            </w:r>
          </w:p>
        </w:tc>
        <w:tc>
          <w:tcPr>
            <w:tcW w:w="1659" w:type="dxa"/>
          </w:tcPr>
          <w:p w14:paraId="3BB41CE7" w14:textId="539812A0" w:rsidR="007D3D0A" w:rsidRDefault="00FA4293">
            <w:r>
              <w:rPr>
                <w:rFonts w:hint="eastAsia"/>
              </w:rPr>
              <w:t>3</w:t>
            </w:r>
            <w:r>
              <w:t>.13</w:t>
            </w:r>
          </w:p>
        </w:tc>
        <w:tc>
          <w:tcPr>
            <w:tcW w:w="1659" w:type="dxa"/>
          </w:tcPr>
          <w:p w14:paraId="07C58AF6" w14:textId="4885EE44" w:rsidR="007D3D0A" w:rsidRDefault="00FA4293">
            <w:r>
              <w:rPr>
                <w:rFonts w:hint="eastAsia"/>
              </w:rPr>
              <w:t>8</w:t>
            </w:r>
            <w:r>
              <w:t>.5</w:t>
            </w:r>
          </w:p>
        </w:tc>
        <w:tc>
          <w:tcPr>
            <w:tcW w:w="1660" w:type="dxa"/>
          </w:tcPr>
          <w:p w14:paraId="4EC62348" w14:textId="03D7D39D" w:rsidR="007D3D0A" w:rsidRDefault="00FA4293">
            <w:r w:rsidRPr="00FA4293">
              <w:t>4</w:t>
            </w:r>
            <w:r>
              <w:t>.2</w:t>
            </w:r>
            <w:r w:rsidRPr="00FA4293">
              <w:t>8</w:t>
            </w:r>
          </w:p>
        </w:tc>
      </w:tr>
      <w:tr w:rsidR="00782015" w14:paraId="62B4C02D" w14:textId="77777777" w:rsidTr="00782015">
        <w:tc>
          <w:tcPr>
            <w:tcW w:w="1659" w:type="dxa"/>
          </w:tcPr>
          <w:p w14:paraId="1998FC9B" w14:textId="3E19EFCD" w:rsidR="00782015" w:rsidRDefault="00782015">
            <w:r>
              <w:rPr>
                <w:rFonts w:hint="eastAsia"/>
              </w:rPr>
              <w:t>相关性</w:t>
            </w:r>
          </w:p>
        </w:tc>
        <w:tc>
          <w:tcPr>
            <w:tcW w:w="1659" w:type="dxa"/>
          </w:tcPr>
          <w:p w14:paraId="1D1F894C" w14:textId="550AB762" w:rsidR="00782015" w:rsidRDefault="00782015">
            <w:r w:rsidRPr="00782015">
              <w:t>0.9993</w:t>
            </w:r>
          </w:p>
        </w:tc>
        <w:tc>
          <w:tcPr>
            <w:tcW w:w="1659" w:type="dxa"/>
          </w:tcPr>
          <w:p w14:paraId="5DE2EAEB" w14:textId="289A0E6D" w:rsidR="00782015" w:rsidRDefault="00782015">
            <w:r w:rsidRPr="00782015">
              <w:t>0.9995</w:t>
            </w:r>
          </w:p>
        </w:tc>
        <w:tc>
          <w:tcPr>
            <w:tcW w:w="1659" w:type="dxa"/>
          </w:tcPr>
          <w:p w14:paraId="655B300E" w14:textId="1B8086ED" w:rsidR="00782015" w:rsidRDefault="00782015">
            <w:r w:rsidRPr="00782015">
              <w:t>0.9218</w:t>
            </w:r>
          </w:p>
        </w:tc>
        <w:tc>
          <w:tcPr>
            <w:tcW w:w="1660" w:type="dxa"/>
          </w:tcPr>
          <w:p w14:paraId="764F7E7F" w14:textId="5D41B570" w:rsidR="00782015" w:rsidRDefault="00782015">
            <w:r w:rsidRPr="00782015">
              <w:t>0.9962</w:t>
            </w:r>
          </w:p>
        </w:tc>
      </w:tr>
    </w:tbl>
    <w:p w14:paraId="2D25F415" w14:textId="6C7D79FA" w:rsidR="007D3D0A" w:rsidRDefault="00FA4293">
      <w:r w:rsidRPr="00FA4293">
        <w:rPr>
          <w:noProof/>
        </w:rPr>
        <w:lastRenderedPageBreak/>
        <w:drawing>
          <wp:inline distT="0" distB="0" distL="0" distR="0" wp14:anchorId="5A7A9CA3" wp14:editId="7CBBFC2F">
            <wp:extent cx="5274310" cy="35185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522E2" w14:textId="69B7D932" w:rsidR="00FA4293" w:rsidRDefault="00FA4293" w:rsidP="00FA4293">
      <w:r>
        <w:rPr>
          <w:rFonts w:hint="eastAsia"/>
        </w:rPr>
        <w:t>有信号干扰的精确度：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A4293" w14:paraId="491E8921" w14:textId="77777777" w:rsidTr="00CE16BC">
        <w:tc>
          <w:tcPr>
            <w:tcW w:w="1659" w:type="dxa"/>
          </w:tcPr>
          <w:p w14:paraId="27C7E057" w14:textId="77777777" w:rsidR="00FA4293" w:rsidRDefault="00FA4293" w:rsidP="00CE16BC"/>
        </w:tc>
        <w:tc>
          <w:tcPr>
            <w:tcW w:w="1659" w:type="dxa"/>
          </w:tcPr>
          <w:p w14:paraId="39F631D6" w14:textId="77777777" w:rsidR="00FA4293" w:rsidRDefault="00FA4293" w:rsidP="00CE16BC">
            <w:r>
              <w:rPr>
                <w:rFonts w:hint="eastAsia"/>
              </w:rPr>
              <w:t>x</w:t>
            </w:r>
          </w:p>
        </w:tc>
        <w:tc>
          <w:tcPr>
            <w:tcW w:w="1659" w:type="dxa"/>
          </w:tcPr>
          <w:p w14:paraId="34E2BC7A" w14:textId="77777777" w:rsidR="00FA4293" w:rsidRDefault="00FA4293" w:rsidP="00CE16BC"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79657713" w14:textId="77777777" w:rsidR="00FA4293" w:rsidRDefault="00FA4293" w:rsidP="00CE16BC">
            <w:r>
              <w:rPr>
                <w:rFonts w:hint="eastAsia"/>
              </w:rPr>
              <w:t>z</w:t>
            </w:r>
          </w:p>
        </w:tc>
        <w:tc>
          <w:tcPr>
            <w:tcW w:w="1660" w:type="dxa"/>
          </w:tcPr>
          <w:p w14:paraId="4495FD2D" w14:textId="77777777" w:rsidR="00FA4293" w:rsidRDefault="00FA4293" w:rsidP="00CE16BC">
            <w:r>
              <w:rPr>
                <w:rFonts w:hint="eastAsia"/>
              </w:rPr>
              <w:t>整体</w:t>
            </w:r>
          </w:p>
        </w:tc>
      </w:tr>
      <w:tr w:rsidR="00FA4293" w14:paraId="6D4C364E" w14:textId="77777777" w:rsidTr="00CE16BC">
        <w:tc>
          <w:tcPr>
            <w:tcW w:w="1659" w:type="dxa"/>
          </w:tcPr>
          <w:p w14:paraId="337F9267" w14:textId="77777777" w:rsidR="00FA4293" w:rsidRDefault="00FA4293" w:rsidP="00CE16BC">
            <w:r>
              <w:rPr>
                <w:rFonts w:hint="eastAsia"/>
              </w:rPr>
              <w:t>绝对误差平均值（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</w:tcPr>
          <w:p w14:paraId="402043F9" w14:textId="2637C36C" w:rsidR="00FA4293" w:rsidRDefault="00D640EA" w:rsidP="00CE16BC">
            <w:r>
              <w:rPr>
                <w:rFonts w:hint="eastAsia"/>
              </w:rPr>
              <w:t>4</w:t>
            </w:r>
            <w:r>
              <w:t>4.76</w:t>
            </w:r>
          </w:p>
        </w:tc>
        <w:tc>
          <w:tcPr>
            <w:tcW w:w="1659" w:type="dxa"/>
          </w:tcPr>
          <w:p w14:paraId="30DC7708" w14:textId="7CC27D76" w:rsidR="00FA4293" w:rsidRDefault="00D640EA" w:rsidP="00CE16BC">
            <w:r>
              <w:rPr>
                <w:rFonts w:hint="eastAsia"/>
              </w:rPr>
              <w:t>4</w:t>
            </w:r>
            <w:r>
              <w:t>0.85</w:t>
            </w:r>
          </w:p>
        </w:tc>
        <w:tc>
          <w:tcPr>
            <w:tcW w:w="1659" w:type="dxa"/>
          </w:tcPr>
          <w:p w14:paraId="14CF4400" w14:textId="4A276716" w:rsidR="00FA4293" w:rsidRDefault="00D640EA" w:rsidP="00CE16BC">
            <w:r>
              <w:rPr>
                <w:rFonts w:hint="eastAsia"/>
              </w:rPr>
              <w:t>1</w:t>
            </w:r>
            <w:r>
              <w:t>35.48</w:t>
            </w:r>
          </w:p>
        </w:tc>
        <w:tc>
          <w:tcPr>
            <w:tcW w:w="1660" w:type="dxa"/>
          </w:tcPr>
          <w:p w14:paraId="6E708286" w14:textId="6B0A9F74" w:rsidR="00FA4293" w:rsidRDefault="00D640EA" w:rsidP="00CE16BC">
            <w:r>
              <w:rPr>
                <w:rFonts w:hint="eastAsia"/>
              </w:rPr>
              <w:t>1</w:t>
            </w:r>
            <w:r>
              <w:t>62.95</w:t>
            </w:r>
          </w:p>
        </w:tc>
      </w:tr>
      <w:tr w:rsidR="00FA4293" w14:paraId="64C617B6" w14:textId="77777777" w:rsidTr="00CE16BC">
        <w:tc>
          <w:tcPr>
            <w:tcW w:w="1659" w:type="dxa"/>
          </w:tcPr>
          <w:p w14:paraId="1FCC3045" w14:textId="77777777" w:rsidR="00FA4293" w:rsidRDefault="00FA4293" w:rsidP="00CE16BC">
            <w:r>
              <w:rPr>
                <w:rFonts w:hint="eastAsia"/>
              </w:rPr>
              <w:t>相对误差平均值</w:t>
            </w:r>
          </w:p>
        </w:tc>
        <w:tc>
          <w:tcPr>
            <w:tcW w:w="1659" w:type="dxa"/>
          </w:tcPr>
          <w:p w14:paraId="77648A20" w14:textId="469C17A4" w:rsidR="00FA4293" w:rsidRDefault="00D640EA" w:rsidP="00CE16BC">
            <w:r>
              <w:rPr>
                <w:rFonts w:hint="eastAsia"/>
              </w:rPr>
              <w:t>2</w:t>
            </w:r>
            <w:r>
              <w:t>.97</w:t>
            </w:r>
          </w:p>
        </w:tc>
        <w:tc>
          <w:tcPr>
            <w:tcW w:w="1659" w:type="dxa"/>
          </w:tcPr>
          <w:p w14:paraId="6713DD44" w14:textId="3B9320B3" w:rsidR="00FA4293" w:rsidRDefault="00D640EA" w:rsidP="00CE16BC">
            <w:r>
              <w:rPr>
                <w:rFonts w:hint="eastAsia"/>
              </w:rPr>
              <w:t>2</w:t>
            </w:r>
            <w:r>
              <w:t>.95</w:t>
            </w:r>
          </w:p>
        </w:tc>
        <w:tc>
          <w:tcPr>
            <w:tcW w:w="1659" w:type="dxa"/>
          </w:tcPr>
          <w:p w14:paraId="001C6C6C" w14:textId="187B3BF4" w:rsidR="00FA4293" w:rsidRDefault="00D640EA" w:rsidP="00CE16BC">
            <w:r>
              <w:rPr>
                <w:rFonts w:hint="eastAsia"/>
              </w:rPr>
              <w:t>9</w:t>
            </w:r>
            <w:r>
              <w:t>.81</w:t>
            </w:r>
          </w:p>
        </w:tc>
        <w:tc>
          <w:tcPr>
            <w:tcW w:w="1660" w:type="dxa"/>
          </w:tcPr>
          <w:p w14:paraId="5D78223B" w14:textId="0E1DF441" w:rsidR="00FA4293" w:rsidRDefault="00D640EA" w:rsidP="00CE16BC">
            <w:r>
              <w:rPr>
                <w:rFonts w:hint="eastAsia"/>
              </w:rPr>
              <w:t>4</w:t>
            </w:r>
            <w:r>
              <w:t>.59</w:t>
            </w:r>
          </w:p>
        </w:tc>
      </w:tr>
      <w:tr w:rsidR="00FA4293" w14:paraId="08677D7D" w14:textId="77777777" w:rsidTr="00CE16BC">
        <w:tc>
          <w:tcPr>
            <w:tcW w:w="1659" w:type="dxa"/>
          </w:tcPr>
          <w:p w14:paraId="1E888706" w14:textId="77777777" w:rsidR="00FA4293" w:rsidRDefault="00FA4293" w:rsidP="00CE16BC">
            <w:r>
              <w:rPr>
                <w:rFonts w:hint="eastAsia"/>
              </w:rPr>
              <w:t>相关性</w:t>
            </w:r>
          </w:p>
        </w:tc>
        <w:tc>
          <w:tcPr>
            <w:tcW w:w="1659" w:type="dxa"/>
          </w:tcPr>
          <w:p w14:paraId="76B0A5DA" w14:textId="09EAC8F9" w:rsidR="00FA4293" w:rsidRDefault="00D640EA" w:rsidP="00CE16BC">
            <w:r w:rsidRPr="00D640EA">
              <w:t>0.9993</w:t>
            </w:r>
          </w:p>
        </w:tc>
        <w:tc>
          <w:tcPr>
            <w:tcW w:w="1659" w:type="dxa"/>
          </w:tcPr>
          <w:p w14:paraId="71D790A2" w14:textId="30D6A98C" w:rsidR="00FA4293" w:rsidRDefault="00D640EA" w:rsidP="00CE16BC">
            <w:r w:rsidRPr="00D640EA">
              <w:t>0.9995</w:t>
            </w:r>
          </w:p>
        </w:tc>
        <w:tc>
          <w:tcPr>
            <w:tcW w:w="1659" w:type="dxa"/>
          </w:tcPr>
          <w:p w14:paraId="75D47B2D" w14:textId="1B33EBB3" w:rsidR="00FA4293" w:rsidRDefault="00D640EA" w:rsidP="00CE16BC">
            <w:r w:rsidRPr="00D640EA">
              <w:t>0.9168</w:t>
            </w:r>
          </w:p>
        </w:tc>
        <w:tc>
          <w:tcPr>
            <w:tcW w:w="1660" w:type="dxa"/>
          </w:tcPr>
          <w:p w14:paraId="738675F0" w14:textId="4EE3C3AA" w:rsidR="00FA4293" w:rsidRDefault="00D640EA" w:rsidP="00CE16BC">
            <w:r w:rsidRPr="00D640EA">
              <w:t>0.9957</w:t>
            </w:r>
          </w:p>
        </w:tc>
      </w:tr>
    </w:tbl>
    <w:p w14:paraId="68EDF24B" w14:textId="56E620B7" w:rsidR="00FA4293" w:rsidRDefault="00D640EA">
      <w:r w:rsidRPr="00D640EA">
        <w:rPr>
          <w:rFonts w:hint="eastAsia"/>
          <w:noProof/>
        </w:rPr>
        <w:lastRenderedPageBreak/>
        <w:drawing>
          <wp:inline distT="0" distB="0" distL="0" distR="0" wp14:anchorId="1827D7C0" wp14:editId="3DA6E681">
            <wp:extent cx="5274310" cy="35185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1F47B" w14:textId="6F2F1A58" w:rsidR="003605F4" w:rsidRDefault="000C5078">
      <w:r w:rsidRPr="000C5078">
        <w:rPr>
          <w:noProof/>
        </w:rPr>
        <w:lastRenderedPageBreak/>
        <w:t xml:space="preserve"> </w:t>
      </w:r>
      <w:r w:rsidRPr="000C5078">
        <w:drawing>
          <wp:inline distT="0" distB="0" distL="0" distR="0" wp14:anchorId="0FFAE697" wp14:editId="7B834DA8">
            <wp:extent cx="4492035" cy="583628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035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5F4">
        <w:rPr>
          <w:rFonts w:hint="eastAsia"/>
          <w:noProof/>
        </w:rPr>
        <w:lastRenderedPageBreak/>
        <w:drawing>
          <wp:inline distT="0" distB="0" distL="0" distR="0" wp14:anchorId="759277F6" wp14:editId="5CA79173">
            <wp:extent cx="3958163" cy="5603968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163" cy="560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FCBD4" w14:textId="77777777" w:rsidR="00930FC8" w:rsidRDefault="00930FC8" w:rsidP="00E001D7">
      <w:r>
        <w:separator/>
      </w:r>
    </w:p>
  </w:endnote>
  <w:endnote w:type="continuationSeparator" w:id="0">
    <w:p w14:paraId="6D5F3D72" w14:textId="77777777" w:rsidR="00930FC8" w:rsidRDefault="00930FC8" w:rsidP="00E00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C83E9" w14:textId="77777777" w:rsidR="00930FC8" w:rsidRDefault="00930FC8" w:rsidP="00E001D7">
      <w:r>
        <w:separator/>
      </w:r>
    </w:p>
  </w:footnote>
  <w:footnote w:type="continuationSeparator" w:id="0">
    <w:p w14:paraId="0BCDC469" w14:textId="77777777" w:rsidR="00930FC8" w:rsidRDefault="00930FC8" w:rsidP="00E001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38"/>
    <w:rsid w:val="00007D17"/>
    <w:rsid w:val="00081B6C"/>
    <w:rsid w:val="00085B6D"/>
    <w:rsid w:val="000A1193"/>
    <w:rsid w:val="000C5078"/>
    <w:rsid w:val="00236C7A"/>
    <w:rsid w:val="002A06E2"/>
    <w:rsid w:val="003605F4"/>
    <w:rsid w:val="00425007"/>
    <w:rsid w:val="00594311"/>
    <w:rsid w:val="00660EB3"/>
    <w:rsid w:val="00782015"/>
    <w:rsid w:val="007B517B"/>
    <w:rsid w:val="007D3D0A"/>
    <w:rsid w:val="00930FC8"/>
    <w:rsid w:val="00AB2FA6"/>
    <w:rsid w:val="00AC2D7B"/>
    <w:rsid w:val="00AF37BD"/>
    <w:rsid w:val="00B60E38"/>
    <w:rsid w:val="00CA359C"/>
    <w:rsid w:val="00D00627"/>
    <w:rsid w:val="00D640EA"/>
    <w:rsid w:val="00D76C9A"/>
    <w:rsid w:val="00DC3218"/>
    <w:rsid w:val="00DE15A8"/>
    <w:rsid w:val="00E001D7"/>
    <w:rsid w:val="00E66A0A"/>
    <w:rsid w:val="00EE0E5E"/>
    <w:rsid w:val="00FA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CBC4D"/>
  <w15:chartTrackingRefBased/>
  <w15:docId w15:val="{38DA8414-B5F3-4D99-8EF1-89D9AB37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17B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6A0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6A0A"/>
    <w:pPr>
      <w:keepNext/>
      <w:keepLines/>
      <w:spacing w:before="260" w:after="260" w:line="416" w:lineRule="auto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517B"/>
    <w:rPr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66A0A"/>
    <w:rPr>
      <w:rFonts w:asciiTheme="majorHAnsi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E66A0A"/>
    <w:rPr>
      <w:bCs/>
      <w:szCs w:val="32"/>
    </w:rPr>
  </w:style>
  <w:style w:type="paragraph" w:styleId="a3">
    <w:name w:val="header"/>
    <w:basedOn w:val="a"/>
    <w:link w:val="a4"/>
    <w:uiPriority w:val="99"/>
    <w:unhideWhenUsed/>
    <w:rsid w:val="00E00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01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0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01D7"/>
    <w:rPr>
      <w:sz w:val="18"/>
      <w:szCs w:val="18"/>
    </w:rPr>
  </w:style>
  <w:style w:type="table" w:styleId="a7">
    <w:name w:val="Table Grid"/>
    <w:basedOn w:val="a1"/>
    <w:uiPriority w:val="39"/>
    <w:rsid w:val="00425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zhou</dc:creator>
  <cp:keywords/>
  <dc:description/>
  <cp:lastModifiedBy>Chen zhou</cp:lastModifiedBy>
  <cp:revision>9</cp:revision>
  <dcterms:created xsi:type="dcterms:W3CDTF">2021-10-17T12:16:00Z</dcterms:created>
  <dcterms:modified xsi:type="dcterms:W3CDTF">2021-10-17T17:30:00Z</dcterms:modified>
</cp:coreProperties>
</file>