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A1" w:rsidRDefault="007B389D" w:rsidP="000A2FA1">
      <w:pPr>
        <w:pStyle w:val="4"/>
      </w:pPr>
      <w:r>
        <w:rPr>
          <w:rFonts w:hint="eastAsia"/>
        </w:rPr>
        <w:t>鄂电家</w:t>
      </w:r>
      <w:r w:rsidR="000A2FA1">
        <w:rPr>
          <w:rFonts w:hint="eastAsia"/>
        </w:rPr>
        <w:t>系统接口</w:t>
      </w:r>
    </w:p>
    <w:p w:rsidR="000A2FA1" w:rsidRPr="006C03EA" w:rsidRDefault="000A2FA1" w:rsidP="000A2FA1">
      <w:pPr>
        <w:pStyle w:val="3"/>
      </w:pPr>
      <w:r w:rsidRPr="006C03EA">
        <w:rPr>
          <w:rFonts w:hint="eastAsia"/>
        </w:rPr>
        <w:t>接口错误状态码说明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802"/>
        <w:gridCol w:w="5722"/>
      </w:tblGrid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813391">
              <w:rPr>
                <w:rFonts w:hint="eastAsia"/>
                <w:sz w:val="21"/>
                <w:szCs w:val="21"/>
              </w:rPr>
              <w:t>status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Pr="001160ED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0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Pr="001160ED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成功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-1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 w:rsidRPr="00813391">
              <w:rPr>
                <w:rFonts w:hint="eastAsia"/>
                <w:sz w:val="21"/>
                <w:szCs w:val="21"/>
              </w:rPr>
              <w:t>token</w:t>
            </w:r>
            <w:r w:rsidRPr="00813391">
              <w:rPr>
                <w:rFonts w:hint="eastAsia"/>
                <w:sz w:val="21"/>
                <w:szCs w:val="21"/>
              </w:rPr>
              <w:t>验证失败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-2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Pr="00813391" w:rsidRDefault="000A2FA1" w:rsidP="00092660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操作失败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-100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Pr="00813391" w:rsidRDefault="000A2FA1" w:rsidP="00092660">
            <w:pPr>
              <w:spacing w:line="360" w:lineRule="exact"/>
              <w:rPr>
                <w:sz w:val="21"/>
                <w:szCs w:val="21"/>
              </w:rPr>
            </w:pPr>
            <w:r w:rsidRPr="001D22DC">
              <w:rPr>
                <w:rFonts w:hint="eastAsia"/>
                <w:sz w:val="21"/>
                <w:szCs w:val="21"/>
              </w:rPr>
              <w:t>该用户不存在或者密码错误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-101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oken</w:t>
            </w:r>
            <w:r>
              <w:rPr>
                <w:rFonts w:hint="eastAsia"/>
                <w:sz w:val="21"/>
                <w:szCs w:val="21"/>
              </w:rPr>
              <w:t>更新失败</w:t>
            </w:r>
          </w:p>
        </w:tc>
      </w:tr>
      <w:tr w:rsidR="000A2FA1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-102</w:t>
            </w: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0A2FA1" w:rsidRDefault="006226D3" w:rsidP="00092660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账号检查失败</w:t>
            </w:r>
          </w:p>
        </w:tc>
      </w:tr>
      <w:tr w:rsidR="003C455F" w:rsidRPr="00C03D48" w:rsidTr="00092660">
        <w:tc>
          <w:tcPr>
            <w:tcW w:w="2802" w:type="dxa"/>
            <w:tcBorders>
              <w:tl2br w:val="nil"/>
              <w:tr2bl w:val="nil"/>
            </w:tcBorders>
          </w:tcPr>
          <w:p w:rsidR="003C455F" w:rsidRDefault="003C455F" w:rsidP="00092660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</w:p>
        </w:tc>
        <w:tc>
          <w:tcPr>
            <w:tcW w:w="5722" w:type="dxa"/>
            <w:tcBorders>
              <w:tl2br w:val="nil"/>
              <w:tr2bl w:val="nil"/>
            </w:tcBorders>
          </w:tcPr>
          <w:p w:rsidR="003C455F" w:rsidRDefault="003C455F" w:rsidP="003C455F">
            <w:pPr>
              <w:spacing w:line="360" w:lineRule="exact"/>
              <w:rPr>
                <w:sz w:val="21"/>
                <w:szCs w:val="21"/>
              </w:rPr>
            </w:pPr>
          </w:p>
        </w:tc>
      </w:tr>
    </w:tbl>
    <w:p w:rsidR="00570CFE" w:rsidRDefault="00570CFE"/>
    <w:p w:rsidR="000A2FA1" w:rsidRDefault="000A2FA1" w:rsidP="000A2F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47B2">
        <w:rPr>
          <w:rFonts w:hint="eastAsia"/>
        </w:rPr>
        <w:t>首页</w:t>
      </w:r>
      <w:r w:rsidR="00BD47B2">
        <w:rPr>
          <w:rFonts w:hint="eastAsia"/>
        </w:rPr>
        <w:t>/</w:t>
      </w:r>
      <w:r w:rsidR="00CA72B4">
        <w:rPr>
          <w:rFonts w:hint="eastAsia"/>
        </w:rPr>
        <w:t>公共接口</w:t>
      </w:r>
    </w:p>
    <w:p w:rsidR="000A2FA1" w:rsidRDefault="000A2FA1" w:rsidP="000A2FA1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1.1</w:t>
      </w:r>
      <w:r w:rsidR="00CA72B4">
        <w:rPr>
          <w:rFonts w:ascii="微软雅黑" w:hAnsi="微软雅黑" w:hint="eastAsia"/>
          <w:color w:val="000000"/>
          <w:sz w:val="24"/>
          <w:szCs w:val="24"/>
        </w:rPr>
        <w:t>根据所属公司获取文章列表</w:t>
      </w:r>
    </w:p>
    <w:p w:rsidR="000A2FA1" w:rsidRPr="00C03D48" w:rsidRDefault="000A2FA1" w:rsidP="000A2FA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="00CA72B4"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 w:rsidR="00CA72B4">
        <w:rPr>
          <w:rFonts w:ascii="微软雅黑" w:hAnsi="微软雅黑" w:hint="eastAsia"/>
          <w:b/>
          <w:color w:val="000000"/>
        </w:rPr>
        <w:t>news_list</w:t>
      </w:r>
    </w:p>
    <w:p w:rsidR="000A2FA1" w:rsidRPr="00C03D48" w:rsidRDefault="000A2FA1" w:rsidP="000A2FA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0A2FA1" w:rsidRPr="00C03D48" w:rsidRDefault="000A2FA1" w:rsidP="000A2FA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0A2FA1" w:rsidRPr="000906B3" w:rsidRDefault="000A2FA1" w:rsidP="000A2FA1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0A2FA1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0A2FA1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0A2FA1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0A2FA1" w:rsidRDefault="00DD1AFD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A2FA1" w:rsidRPr="00C03D48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A2FA1" w:rsidRDefault="000A2FA1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A2FA1" w:rsidRDefault="004A4E06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所属单位</w:t>
            </w:r>
          </w:p>
        </w:tc>
      </w:tr>
      <w:tr w:rsidR="000A2FA1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0A2FA1" w:rsidRDefault="004A4E06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A2FA1" w:rsidRDefault="004A4E06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A2FA1" w:rsidRDefault="004A4E06" w:rsidP="0009266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A2FA1" w:rsidRDefault="004A4E06" w:rsidP="004A4E0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文章类型（所属模块）</w:t>
            </w:r>
          </w:p>
        </w:tc>
      </w:tr>
      <w:tr w:rsidR="004A4E06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页码</w:t>
            </w:r>
          </w:p>
        </w:tc>
      </w:tr>
      <w:tr w:rsidR="004A4E06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4A4E06" w:rsidRPr="00C03D48" w:rsidTr="00092660">
        <w:tc>
          <w:tcPr>
            <w:tcW w:w="213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A4E06" w:rsidRDefault="004A4E06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0A2FA1" w:rsidRPr="003745E0" w:rsidRDefault="000A2FA1" w:rsidP="000A2FA1"/>
    <w:p w:rsidR="000A2FA1" w:rsidRPr="00C03D48" w:rsidRDefault="000A2FA1" w:rsidP="000A2FA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A2FA1" w:rsidRPr="00C03D48" w:rsidTr="00092660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  <w:t>"total": 99,##消息总条数</w:t>
            </w:r>
          </w:p>
          <w:p w:rsid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4A4E06" w:rsidRPr="0095295B" w:rsidRDefault="004A4E06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"id":"123",#文章id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lastRenderedPageBreak/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"title":"新闻标题",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"summary":"文章摘要文章摘要文章摘要文章摘要文章摘要",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"author":"xxx管理员",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ab/>
            </w:r>
            <w:r w:rsidRPr="0095295B">
              <w:rPr>
                <w:rFonts w:ascii="微软雅黑" w:hAnsi="微软雅黑"/>
                <w:color w:val="000000"/>
              </w:rPr>
              <w:tab/>
              <w:t>"date":"2017.07.14",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ab/>
            </w:r>
            <w:r w:rsidRPr="0095295B">
              <w:rPr>
                <w:rFonts w:ascii="微软雅黑" w:hAnsi="微软雅黑"/>
                <w:color w:val="000000"/>
              </w:rPr>
              <w:tab/>
              <w:t>"img":"/articleImg/xxxxxx.jpg",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"reading":"999"#阅读量</w:t>
            </w: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  <w:p w:rsidR="0095295B" w:rsidRPr="0095295B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}]</w:t>
            </w:r>
          </w:p>
          <w:p w:rsidR="000A2FA1" w:rsidRPr="00C03D48" w:rsidRDefault="0095295B" w:rsidP="0095295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0A2FA1" w:rsidRDefault="000A2FA1" w:rsidP="000A2FA1">
      <w:pPr>
        <w:spacing w:line="360" w:lineRule="exact"/>
        <w:rPr>
          <w:rFonts w:ascii="微软雅黑" w:hAnsi="微软雅黑"/>
          <w:color w:val="000000"/>
        </w:rPr>
      </w:pPr>
    </w:p>
    <w:p w:rsidR="000A2FA1" w:rsidRDefault="000A2FA1" w:rsidP="000A2FA1">
      <w:pPr>
        <w:spacing w:line="360" w:lineRule="exact"/>
        <w:rPr>
          <w:rFonts w:ascii="微软雅黑" w:hAnsi="微软雅黑"/>
          <w:color w:val="000000"/>
        </w:rPr>
      </w:pPr>
    </w:p>
    <w:p w:rsidR="000C1CA9" w:rsidRDefault="000C1CA9" w:rsidP="000C1CA9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1.2</w:t>
      </w:r>
      <w:r w:rsidR="00CA72B4">
        <w:rPr>
          <w:rFonts w:ascii="微软雅黑" w:hAnsi="微软雅黑" w:hint="eastAsia"/>
          <w:color w:val="000000"/>
          <w:sz w:val="24"/>
          <w:szCs w:val="24"/>
        </w:rPr>
        <w:t>根据文章id获取文章详情</w:t>
      </w:r>
    </w:p>
    <w:p w:rsidR="000C1CA9" w:rsidRPr="00C03D48" w:rsidRDefault="000C1CA9" w:rsidP="000C1CA9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="00CA72B4">
        <w:rPr>
          <w:rFonts w:ascii="微软雅黑" w:hAnsi="微软雅黑" w:hint="eastAsia"/>
          <w:b/>
          <w:color w:val="000000"/>
        </w:rPr>
        <w:t>common</w:t>
      </w:r>
      <w:r w:rsidR="00CA72B4" w:rsidRPr="00B61525">
        <w:rPr>
          <w:rFonts w:ascii="微软雅黑" w:hAnsi="微软雅黑"/>
          <w:b/>
          <w:color w:val="000000"/>
        </w:rPr>
        <w:t xml:space="preserve"> </w:t>
      </w:r>
      <w:r w:rsidRPr="00B61525">
        <w:rPr>
          <w:rFonts w:ascii="微软雅黑" w:hAnsi="微软雅黑"/>
          <w:b/>
          <w:color w:val="000000"/>
        </w:rPr>
        <w:t>/</w:t>
      </w:r>
      <w:r w:rsidR="00CA72B4"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 w:rsidR="00CA72B4">
        <w:rPr>
          <w:rFonts w:ascii="微软雅黑" w:hAnsi="微软雅黑" w:hint="eastAsia"/>
          <w:b/>
          <w:color w:val="000000"/>
        </w:rPr>
        <w:t>news_detail</w:t>
      </w:r>
    </w:p>
    <w:p w:rsidR="000C1CA9" w:rsidRPr="00C03D48" w:rsidRDefault="000C1CA9" w:rsidP="000C1CA9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0C1CA9" w:rsidRPr="00C03D48" w:rsidRDefault="000C1CA9" w:rsidP="000C1CA9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0C1CA9" w:rsidRPr="000906B3" w:rsidRDefault="000C1CA9" w:rsidP="000C1CA9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0C1CA9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0C1CA9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C1CA9" w:rsidRPr="00C03D48" w:rsidRDefault="000C1CA9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0C1CA9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0C1CA9" w:rsidRDefault="00B23678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C1CA9" w:rsidRPr="00C03D48" w:rsidRDefault="00D6343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C1CA9" w:rsidRDefault="00D6343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C1CA9" w:rsidRDefault="00B23678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</w:t>
            </w:r>
            <w:r w:rsidR="00D63433">
              <w:rPr>
                <w:rFonts w:ascii="微软雅黑" w:hAnsi="微软雅黑" w:hint="eastAsia"/>
                <w:color w:val="000000"/>
              </w:rPr>
              <w:t>id</w:t>
            </w:r>
          </w:p>
        </w:tc>
      </w:tr>
      <w:tr w:rsidR="00B23678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B23678" w:rsidRDefault="00B23678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23678" w:rsidRPr="00C03D48" w:rsidRDefault="00B23678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23678" w:rsidRDefault="00B23678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23678" w:rsidRDefault="00B23678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文章id</w:t>
            </w:r>
          </w:p>
        </w:tc>
      </w:tr>
    </w:tbl>
    <w:p w:rsidR="000C1CA9" w:rsidRPr="003745E0" w:rsidRDefault="000C1CA9" w:rsidP="000C1CA9"/>
    <w:p w:rsidR="000C1CA9" w:rsidRPr="00C03D48" w:rsidRDefault="000C1CA9" w:rsidP="000C1CA9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C1CA9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>{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  <w:t>"total": 99,##消息总条数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 xml:space="preserve">    "data": {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"title":"新闻标题",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"summary":"文章摘要文章摘要文章摘要文章摘要文章摘要",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"author":"xxx管理员",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ab/>
            </w:r>
            <w:r w:rsidRPr="00D63433">
              <w:rPr>
                <w:rFonts w:ascii="微软雅黑" w:hAnsi="微软雅黑"/>
                <w:color w:val="000000"/>
              </w:rPr>
              <w:tab/>
              <w:t>"date":"2017.07.14",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"img":"/articleImg/xxxxxx.jpg",#封面图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"content":"html内容",</w:t>
            </w:r>
          </w:p>
          <w:p w:rsid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"isCollect":"1",#是否搜藏</w:t>
            </w:r>
          </w:p>
          <w:p w:rsidR="00B82B4B" w:rsidRPr="00D63433" w:rsidRDefault="00B82B4B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       "isLike</w:t>
            </w:r>
            <w:r w:rsidRPr="00D63433">
              <w:rPr>
                <w:rFonts w:ascii="微软雅黑" w:hAnsi="微软雅黑" w:hint="eastAsia"/>
                <w:color w:val="000000"/>
              </w:rPr>
              <w:t>":"1",#</w:t>
            </w:r>
            <w:r>
              <w:rPr>
                <w:rFonts w:ascii="微软雅黑" w:hAnsi="微软雅黑" w:hint="eastAsia"/>
                <w:color w:val="000000"/>
              </w:rPr>
              <w:t>是否点赞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"reading":"999",#阅读量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"liked":"100",#点赞数量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 w:hint="eastAsia"/>
                <w:color w:val="000000"/>
              </w:rPr>
              <w:lastRenderedPageBreak/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</w:r>
            <w:r w:rsidRPr="00D63433">
              <w:rPr>
                <w:rFonts w:ascii="微软雅黑" w:hAnsi="微软雅黑" w:hint="eastAsia"/>
                <w:color w:val="000000"/>
              </w:rPr>
              <w:tab/>
              <w:t>"score":"4.5",#评分</w:t>
            </w: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  <w:p w:rsidR="00D63433" w:rsidRPr="00D63433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 xml:space="preserve">    }</w:t>
            </w:r>
          </w:p>
          <w:p w:rsidR="000C1CA9" w:rsidRPr="00C03D48" w:rsidRDefault="00D63433" w:rsidP="00D63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63433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0C1CA9" w:rsidRDefault="000C1CA9" w:rsidP="000C1CA9">
      <w:pPr>
        <w:spacing w:line="360" w:lineRule="exact"/>
        <w:rPr>
          <w:rFonts w:ascii="微软雅黑" w:hAnsi="微软雅黑"/>
          <w:color w:val="000000"/>
        </w:rPr>
      </w:pPr>
    </w:p>
    <w:p w:rsidR="00CA72B4" w:rsidRDefault="00CA72B4" w:rsidP="00E03891">
      <w:pPr>
        <w:spacing w:line="360" w:lineRule="exact"/>
        <w:rPr>
          <w:rFonts w:ascii="微软雅黑" w:hAnsi="微软雅黑"/>
          <w:color w:val="000000"/>
        </w:rPr>
      </w:pPr>
    </w:p>
    <w:p w:rsidR="00F3707C" w:rsidRDefault="00F3707C" w:rsidP="00F3707C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1.3获取首页</w:t>
      </w:r>
      <w:r w:rsidR="00BD47B2">
        <w:rPr>
          <w:rFonts w:ascii="微软雅黑" w:hAnsi="微软雅黑" w:hint="eastAsia"/>
          <w:color w:val="000000"/>
          <w:sz w:val="24"/>
          <w:szCs w:val="24"/>
        </w:rPr>
        <w:t>今日推送</w:t>
      </w:r>
      <w:r>
        <w:rPr>
          <w:rFonts w:ascii="微软雅黑" w:hAnsi="微软雅黑" w:hint="eastAsia"/>
          <w:color w:val="000000"/>
          <w:sz w:val="24"/>
          <w:szCs w:val="24"/>
        </w:rPr>
        <w:t>图片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F3707C" w:rsidRPr="00C03D48" w:rsidRDefault="00F3707C" w:rsidP="00F3707C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hot_pics</w:t>
      </w:r>
    </w:p>
    <w:p w:rsidR="00F3707C" w:rsidRPr="00C03D48" w:rsidRDefault="00F3707C" w:rsidP="00F3707C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F3707C" w:rsidRPr="00C03D48" w:rsidRDefault="00F3707C" w:rsidP="00F3707C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3707C" w:rsidRPr="000906B3" w:rsidRDefault="00F3707C" w:rsidP="00F3707C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3707C" w:rsidRPr="00C03D48" w:rsidTr="00F3707C">
        <w:tc>
          <w:tcPr>
            <w:tcW w:w="2131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3707C" w:rsidRPr="00C03D48" w:rsidTr="00F3707C">
        <w:tc>
          <w:tcPr>
            <w:tcW w:w="2131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3707C" w:rsidRPr="00C03D48" w:rsidTr="00F3707C">
        <w:tc>
          <w:tcPr>
            <w:tcW w:w="2131" w:type="dxa"/>
            <w:tcBorders>
              <w:tl2br w:val="nil"/>
              <w:tr2bl w:val="nil"/>
            </w:tcBorders>
          </w:tcPr>
          <w:p w:rsidR="00F3707C" w:rsidRDefault="009E4E6D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imgCount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3707C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3707C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3707C" w:rsidRDefault="00D50E0B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数量</w:t>
            </w:r>
          </w:p>
        </w:tc>
      </w:tr>
    </w:tbl>
    <w:p w:rsidR="00F3707C" w:rsidRPr="003745E0" w:rsidRDefault="00F3707C" w:rsidP="00F3707C"/>
    <w:p w:rsidR="00F3707C" w:rsidRPr="00C03D48" w:rsidRDefault="00F3707C" w:rsidP="00F3707C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3707C" w:rsidRPr="00C03D48" w:rsidTr="00F3707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3707C" w:rsidRDefault="009E4E6D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="00F3707C" w:rsidRPr="0095295B">
              <w:rPr>
                <w:rFonts w:ascii="微软雅黑" w:hAnsi="微软雅黑"/>
                <w:color w:val="000000"/>
              </w:rPr>
              <w:t>"list": [{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</w:t>
            </w:r>
            <w:r w:rsidR="00BD47B2">
              <w:rPr>
                <w:rFonts w:ascii="微软雅黑" w:hAnsi="微软雅黑" w:hint="eastAsia"/>
                <w:color w:val="000000"/>
              </w:rPr>
              <w:t>sourceId</w:t>
            </w:r>
            <w:r>
              <w:rPr>
                <w:rFonts w:ascii="微软雅黑" w:hAnsi="微软雅黑" w:hint="eastAsia"/>
                <w:color w:val="000000"/>
              </w:rPr>
              <w:t>":"123",#</w:t>
            </w:r>
            <w:r w:rsidR="00BD47B2">
              <w:rPr>
                <w:rFonts w:ascii="微软雅黑" w:hAnsi="微软雅黑" w:hint="eastAsia"/>
                <w:color w:val="000000"/>
              </w:rPr>
              <w:t>原始文章</w:t>
            </w:r>
            <w:r>
              <w:rPr>
                <w:rFonts w:ascii="微软雅黑" w:hAnsi="微软雅黑" w:hint="eastAsia"/>
                <w:color w:val="000000"/>
              </w:rPr>
              <w:t>id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"title":"标题",</w:t>
            </w:r>
          </w:p>
          <w:p w:rsidR="00F3707C" w:rsidRPr="0095295B" w:rsidRDefault="00F3707C" w:rsidP="009E4E6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</w:t>
            </w:r>
            <w:r w:rsidR="009E4E6D">
              <w:rPr>
                <w:rFonts w:ascii="微软雅黑" w:hAnsi="微软雅黑" w:hint="eastAsia"/>
                <w:color w:val="000000"/>
              </w:rPr>
              <w:t>subTitle</w:t>
            </w:r>
            <w:r w:rsidRPr="0095295B">
              <w:rPr>
                <w:rFonts w:ascii="微软雅黑" w:hAnsi="微软雅黑" w:hint="eastAsia"/>
                <w:color w:val="000000"/>
              </w:rPr>
              <w:t>":"</w:t>
            </w:r>
            <w:r w:rsidR="009E4E6D">
              <w:rPr>
                <w:rFonts w:ascii="微软雅黑" w:hAnsi="微软雅黑" w:hint="eastAsia"/>
                <w:color w:val="000000"/>
              </w:rPr>
              <w:t>副标题</w:t>
            </w:r>
            <w:r w:rsidRPr="0095295B">
              <w:rPr>
                <w:rFonts w:ascii="微软雅黑" w:hAnsi="微软雅黑" w:hint="eastAsia"/>
                <w:color w:val="000000"/>
              </w:rPr>
              <w:t>",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ab/>
            </w:r>
            <w:r w:rsidRPr="0095295B">
              <w:rPr>
                <w:rFonts w:ascii="微软雅黑" w:hAnsi="微软雅黑"/>
                <w:color w:val="000000"/>
              </w:rPr>
              <w:tab/>
              <w:t>"img":"/articleImg/xxxxxx.jpg"</w:t>
            </w:r>
          </w:p>
          <w:p w:rsidR="00F3707C" w:rsidRPr="0095295B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}]</w:t>
            </w:r>
          </w:p>
          <w:p w:rsidR="00F3707C" w:rsidRPr="00C03D48" w:rsidRDefault="00F3707C" w:rsidP="00F3707C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3707C" w:rsidRDefault="00F3707C" w:rsidP="00F3707C">
      <w:pPr>
        <w:spacing w:line="360" w:lineRule="exact"/>
        <w:rPr>
          <w:rFonts w:ascii="微软雅黑" w:hAnsi="微软雅黑"/>
          <w:color w:val="000000"/>
        </w:rPr>
      </w:pPr>
    </w:p>
    <w:p w:rsidR="00F3707C" w:rsidRDefault="00F3707C" w:rsidP="00E03891">
      <w:pPr>
        <w:spacing w:line="360" w:lineRule="exact"/>
        <w:rPr>
          <w:rFonts w:ascii="微软雅黑" w:hAnsi="微软雅黑"/>
          <w:color w:val="000000"/>
        </w:rPr>
      </w:pPr>
    </w:p>
    <w:p w:rsidR="00BD47B2" w:rsidRDefault="00BD47B2" w:rsidP="00BD47B2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</w:t>
      </w:r>
      <w:r w:rsidR="00027731">
        <w:rPr>
          <w:rFonts w:ascii="微软雅黑" w:hAnsi="微软雅黑" w:hint="eastAsia"/>
          <w:color w:val="000000"/>
          <w:sz w:val="24"/>
          <w:szCs w:val="24"/>
        </w:rPr>
        <w:t>4</w:t>
      </w:r>
      <w:r>
        <w:rPr>
          <w:rFonts w:ascii="微软雅黑" w:hAnsi="微软雅黑" w:hint="eastAsia"/>
          <w:color w:val="000000"/>
          <w:sz w:val="24"/>
          <w:szCs w:val="24"/>
        </w:rPr>
        <w:t>获取首页最新活动和热门优惠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BD47B2" w:rsidRPr="00C03D48" w:rsidRDefault="00BD47B2" w:rsidP="00BD47B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 w:rsidRPr="00BD47B2">
        <w:rPr>
          <w:rFonts w:ascii="微软雅黑" w:hAnsi="微软雅黑"/>
          <w:b/>
          <w:color w:val="000000"/>
        </w:rPr>
        <w:t>latest</w:t>
      </w:r>
      <w:r>
        <w:rPr>
          <w:rFonts w:ascii="微软雅黑" w:hAnsi="微软雅黑" w:hint="eastAsia"/>
          <w:b/>
          <w:color w:val="000000"/>
        </w:rPr>
        <w:t>_activity</w:t>
      </w:r>
    </w:p>
    <w:p w:rsidR="00BD47B2" w:rsidRPr="00C03D48" w:rsidRDefault="00BD47B2" w:rsidP="00BD47B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BD47B2" w:rsidRPr="00C03D48" w:rsidRDefault="00BD47B2" w:rsidP="00BD47B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BD47B2" w:rsidRPr="000906B3" w:rsidRDefault="00BD47B2" w:rsidP="00BD47B2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BD47B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BD47B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BD47B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org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所在公司</w:t>
            </w:r>
          </w:p>
        </w:tc>
      </w:tr>
      <w:tr w:rsidR="00BD47B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showType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1=最新活动，2=热门优惠</w:t>
            </w:r>
          </w:p>
        </w:tc>
      </w:tr>
    </w:tbl>
    <w:p w:rsidR="00BD47B2" w:rsidRPr="003745E0" w:rsidRDefault="00BD47B2" w:rsidP="00BD47B2"/>
    <w:p w:rsidR="00BD47B2" w:rsidRPr="00C03D48" w:rsidRDefault="00BD47B2" w:rsidP="00BD47B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BD47B2" w:rsidRPr="00C03D48" w:rsidTr="0002773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BD47B2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"list": [{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"sourceId":"123",#</w:t>
            </w:r>
            <w:r w:rsidR="00B23678">
              <w:rPr>
                <w:rFonts w:ascii="微软雅黑" w:hAnsi="微软雅黑" w:hint="eastAsia"/>
                <w:color w:val="000000"/>
              </w:rPr>
              <w:t>原始资源</w:t>
            </w:r>
            <w:r>
              <w:rPr>
                <w:rFonts w:ascii="微软雅黑" w:hAnsi="微软雅黑" w:hint="eastAsia"/>
                <w:color w:val="000000"/>
              </w:rPr>
              <w:t>id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"title":"标题",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ab/>
            </w:r>
            <w:r w:rsidRPr="0095295B">
              <w:rPr>
                <w:rFonts w:ascii="微软雅黑" w:hAnsi="微软雅黑" w:hint="eastAsia"/>
                <w:color w:val="000000"/>
              </w:rPr>
              <w:tab/>
              <w:t>"</w:t>
            </w:r>
            <w:r>
              <w:rPr>
                <w:rFonts w:ascii="微软雅黑" w:hAnsi="微软雅黑" w:hint="eastAsia"/>
                <w:color w:val="000000"/>
              </w:rPr>
              <w:t>subTitle</w:t>
            </w:r>
            <w:r w:rsidRPr="0095295B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副标题</w:t>
            </w:r>
            <w:r w:rsidRPr="0095295B">
              <w:rPr>
                <w:rFonts w:ascii="微软雅黑" w:hAnsi="微软雅黑" w:hint="eastAsia"/>
                <w:color w:val="000000"/>
              </w:rPr>
              <w:t>",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ab/>
            </w:r>
            <w:r w:rsidRPr="0095295B">
              <w:rPr>
                <w:rFonts w:ascii="微软雅黑" w:hAnsi="微软雅黑"/>
                <w:color w:val="000000"/>
              </w:rPr>
              <w:tab/>
              <w:t>"img":"/articleImg/xxxxxx.jpg"</w:t>
            </w:r>
          </w:p>
          <w:p w:rsidR="00BD47B2" w:rsidRPr="0095295B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}]</w:t>
            </w:r>
          </w:p>
          <w:p w:rsidR="00BD47B2" w:rsidRPr="00C03D48" w:rsidRDefault="00BD47B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BD47B2" w:rsidRDefault="00BD47B2" w:rsidP="00BD47B2">
      <w:pPr>
        <w:spacing w:line="360" w:lineRule="exact"/>
        <w:rPr>
          <w:rFonts w:ascii="微软雅黑" w:hAnsi="微软雅黑"/>
          <w:color w:val="000000"/>
        </w:rPr>
      </w:pPr>
    </w:p>
    <w:p w:rsidR="00BD47B2" w:rsidRDefault="00BD47B2" w:rsidP="00E03891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027731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1.5设置收藏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set</w:t>
      </w:r>
      <w:r>
        <w:rPr>
          <w:rFonts w:ascii="微软雅黑" w:hAnsi="微软雅黑"/>
          <w:b/>
          <w:color w:val="000000"/>
        </w:rPr>
        <w:t>_</w:t>
      </w:r>
      <w:r w:rsidR="00DD3E38">
        <w:rPr>
          <w:rFonts w:ascii="微软雅黑" w:hAnsi="微软雅黑" w:hint="eastAsia"/>
          <w:b/>
          <w:color w:val="000000"/>
        </w:rPr>
        <w:t>collect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027731" w:rsidRPr="000906B3" w:rsidRDefault="00027731" w:rsidP="00027731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63161E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所在公司</w:t>
            </w:r>
          </w:p>
        </w:tc>
      </w:tr>
      <w:tr w:rsidR="0063161E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sourceId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3161E" w:rsidRDefault="0063161E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素材id</w:t>
            </w:r>
          </w:p>
        </w:tc>
      </w:tr>
    </w:tbl>
    <w:p w:rsidR="00027731" w:rsidRPr="003745E0" w:rsidRDefault="00027731" w:rsidP="00027731"/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27731" w:rsidRPr="00C03D48" w:rsidTr="0002773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63161E" w:rsidRPr="0095295B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63161E" w:rsidRPr="0095295B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63161E" w:rsidRPr="0095295B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63161E" w:rsidRPr="0095295B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63161E" w:rsidRPr="0095295B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63161E" w:rsidRPr="00C03D48" w:rsidRDefault="0063161E" w:rsidP="0063161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027731" w:rsidRDefault="00027731" w:rsidP="00027731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027731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027731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1.6</w:t>
      </w:r>
      <w:r w:rsidR="00F75433">
        <w:rPr>
          <w:rFonts w:ascii="微软雅黑" w:hAnsi="微软雅黑" w:hint="eastAsia"/>
          <w:color w:val="000000"/>
          <w:sz w:val="24"/>
          <w:szCs w:val="24"/>
        </w:rPr>
        <w:t>设置文章已读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set</w:t>
      </w:r>
      <w:r>
        <w:rPr>
          <w:rFonts w:ascii="微软雅黑" w:hAnsi="微软雅黑"/>
          <w:b/>
          <w:color w:val="000000"/>
        </w:rPr>
        <w:t>_</w:t>
      </w:r>
      <w:r w:rsidR="00F75433">
        <w:rPr>
          <w:rFonts w:ascii="微软雅黑" w:hAnsi="微软雅黑" w:hint="eastAsia"/>
          <w:b/>
          <w:color w:val="000000"/>
        </w:rPr>
        <w:t>reading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F75433">
        <w:rPr>
          <w:rFonts w:ascii="微软雅黑" w:hAnsi="微软雅黑" w:hint="eastAsia"/>
          <w:color w:val="000000"/>
        </w:rPr>
        <w:t>POST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027731" w:rsidRPr="000906B3" w:rsidRDefault="00027731" w:rsidP="00027731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Default="00F75433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所在公司</w:t>
            </w:r>
          </w:p>
        </w:tc>
      </w:tr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Default="00F75433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sourceId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Default="00F75433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素材id</w:t>
            </w:r>
          </w:p>
        </w:tc>
      </w:tr>
    </w:tbl>
    <w:p w:rsidR="00027731" w:rsidRPr="003745E0" w:rsidRDefault="00027731" w:rsidP="00027731"/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27731" w:rsidRPr="00C03D48" w:rsidTr="0002773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027731" w:rsidRPr="0095295B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027731" w:rsidRPr="0095295B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027731" w:rsidRPr="0095295B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027731" w:rsidRPr="0095295B" w:rsidRDefault="00027731" w:rsidP="00F75433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 w:rsidR="00F75433">
              <w:rPr>
                <w:rFonts w:ascii="微软雅黑" w:hAnsi="微软雅黑" w:hint="eastAsia"/>
                <w:color w:val="000000"/>
              </w:rPr>
              <w:t>data</w:t>
            </w:r>
            <w:r w:rsidR="00F75433"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027731" w:rsidRPr="0095295B" w:rsidRDefault="00F75433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BD47B2" w:rsidRDefault="00BD47B2" w:rsidP="00E03891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E03891">
      <w:pPr>
        <w:spacing w:line="360" w:lineRule="exact"/>
        <w:rPr>
          <w:rFonts w:ascii="微软雅黑" w:hAnsi="微软雅黑"/>
          <w:color w:val="000000"/>
        </w:rPr>
      </w:pPr>
    </w:p>
    <w:p w:rsidR="00F75433" w:rsidRDefault="00F75433" w:rsidP="00F75433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</w:t>
      </w:r>
      <w:r w:rsidR="007D12A5">
        <w:rPr>
          <w:rFonts w:ascii="微软雅黑" w:hAnsi="微软雅黑" w:hint="eastAsia"/>
          <w:color w:val="000000"/>
          <w:sz w:val="24"/>
          <w:szCs w:val="24"/>
        </w:rPr>
        <w:t>7</w:t>
      </w:r>
      <w:r>
        <w:rPr>
          <w:rFonts w:ascii="微软雅黑" w:hAnsi="微软雅黑" w:hint="eastAsia"/>
          <w:color w:val="000000"/>
          <w:sz w:val="24"/>
          <w:szCs w:val="24"/>
        </w:rPr>
        <w:t>给文章打分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F75433" w:rsidRPr="00C03D48" w:rsidRDefault="00F75433" w:rsidP="00F7543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set</w:t>
      </w:r>
      <w:r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score</w:t>
      </w:r>
    </w:p>
    <w:p w:rsidR="00F75433" w:rsidRPr="00C03D48" w:rsidRDefault="00F75433" w:rsidP="00F7543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F75433" w:rsidRPr="00C03D48" w:rsidRDefault="00F75433" w:rsidP="00F7543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75433" w:rsidRPr="000906B3" w:rsidRDefault="00F75433" w:rsidP="00F75433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75433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F75433" w:rsidRPr="00C03D48" w:rsidRDefault="00F7543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75433" w:rsidRPr="00C03D48" w:rsidRDefault="00F7543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75433" w:rsidRPr="00C03D48" w:rsidRDefault="00F7543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75433" w:rsidRPr="00C03D48" w:rsidRDefault="00F7543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C23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C23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所在公司</w:t>
            </w:r>
          </w:p>
        </w:tc>
      </w:tr>
      <w:tr w:rsidR="003C23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sourceId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素材id</w:t>
            </w:r>
          </w:p>
        </w:tc>
      </w:tr>
    </w:tbl>
    <w:p w:rsidR="00F75433" w:rsidRPr="003745E0" w:rsidRDefault="00F75433" w:rsidP="00F75433"/>
    <w:p w:rsidR="00F75433" w:rsidRPr="00C03D48" w:rsidRDefault="00F75433" w:rsidP="00F7543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75433" w:rsidRPr="00C03D48" w:rsidTr="00C30D6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6358D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4E193A" w:rsidRPr="0095295B" w:rsidRDefault="004E193A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</w:t>
            </w:r>
            <w:r w:rsidRPr="00EB23F9">
              <w:rPr>
                <w:rFonts w:ascii="微软雅黑" w:hAnsi="微软雅黑" w:hint="eastAsia"/>
                <w:color w:val="000000"/>
              </w:rPr>
              <w:t>getPoint</w:t>
            </w:r>
            <w:r>
              <w:rPr>
                <w:rFonts w:ascii="微软雅黑" w:hAnsi="微软雅黑" w:hint="eastAsia"/>
                <w:color w:val="000000"/>
              </w:rPr>
              <w:t>":"5"  #获得积分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F75433" w:rsidRPr="00C03D48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lastRenderedPageBreak/>
              <w:t>}</w:t>
            </w:r>
          </w:p>
        </w:tc>
      </w:tr>
    </w:tbl>
    <w:p w:rsidR="00F75433" w:rsidRDefault="00F75433" w:rsidP="00F75433">
      <w:pPr>
        <w:spacing w:line="360" w:lineRule="exact"/>
        <w:rPr>
          <w:rFonts w:ascii="微软雅黑" w:hAnsi="微软雅黑"/>
          <w:color w:val="000000"/>
        </w:rPr>
      </w:pPr>
    </w:p>
    <w:p w:rsidR="00F75433" w:rsidRDefault="00F75433" w:rsidP="00F75433">
      <w:pPr>
        <w:spacing w:line="360" w:lineRule="exact"/>
        <w:rPr>
          <w:rFonts w:ascii="微软雅黑" w:hAnsi="微软雅黑"/>
          <w:color w:val="000000"/>
        </w:rPr>
      </w:pPr>
    </w:p>
    <w:p w:rsidR="00F75433" w:rsidRDefault="00F75433" w:rsidP="00E03891">
      <w:pPr>
        <w:spacing w:line="360" w:lineRule="exact"/>
        <w:rPr>
          <w:rFonts w:ascii="微软雅黑" w:hAnsi="微软雅黑"/>
          <w:color w:val="000000"/>
        </w:rPr>
      </w:pPr>
    </w:p>
    <w:p w:rsidR="00F75433" w:rsidRDefault="00F75433" w:rsidP="00E03891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027731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</w:t>
      </w:r>
      <w:r w:rsidR="007D12A5">
        <w:rPr>
          <w:rFonts w:ascii="微软雅黑" w:hAnsi="微软雅黑" w:hint="eastAsia"/>
          <w:color w:val="000000"/>
          <w:sz w:val="24"/>
          <w:szCs w:val="24"/>
        </w:rPr>
        <w:t>8</w:t>
      </w:r>
      <w:r>
        <w:rPr>
          <w:rFonts w:ascii="微软雅黑" w:hAnsi="微软雅黑" w:hint="eastAsia"/>
          <w:color w:val="000000"/>
          <w:sz w:val="24"/>
          <w:szCs w:val="24"/>
        </w:rPr>
        <w:t>给文章点赞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set</w:t>
      </w:r>
      <w:r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like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F75433">
        <w:rPr>
          <w:rFonts w:ascii="微软雅黑" w:hAnsi="微软雅黑" w:hint="eastAsia"/>
          <w:color w:val="000000"/>
        </w:rPr>
        <w:t>POST</w:t>
      </w:r>
    </w:p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027731" w:rsidRPr="000906B3" w:rsidRDefault="00027731" w:rsidP="00027731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027731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027731" w:rsidRPr="00C03D48" w:rsidRDefault="00027731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C23B9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Pr="00C03D48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C23B9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所在公司</w:t>
            </w:r>
          </w:p>
        </w:tc>
      </w:tr>
      <w:tr w:rsidR="003C23B9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sourceId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C23B9" w:rsidRDefault="003C23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素材id</w:t>
            </w:r>
          </w:p>
        </w:tc>
      </w:tr>
    </w:tbl>
    <w:p w:rsidR="00027731" w:rsidRPr="003745E0" w:rsidRDefault="00027731" w:rsidP="00027731"/>
    <w:p w:rsidR="00027731" w:rsidRPr="00C03D48" w:rsidRDefault="00027731" w:rsidP="0002773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027731" w:rsidRPr="00C03D48" w:rsidTr="0002773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6358D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4E193A" w:rsidRPr="0095295B" w:rsidRDefault="004E193A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</w:t>
            </w:r>
            <w:r w:rsidRPr="00EB23F9">
              <w:rPr>
                <w:rFonts w:ascii="微软雅黑" w:hAnsi="微软雅黑" w:hint="eastAsia"/>
                <w:color w:val="000000"/>
              </w:rPr>
              <w:t>getPoint</w:t>
            </w:r>
            <w:r>
              <w:rPr>
                <w:rFonts w:ascii="微软雅黑" w:hAnsi="微软雅黑" w:hint="eastAsia"/>
                <w:color w:val="000000"/>
              </w:rPr>
              <w:t>":"5"  #获得积分</w:t>
            </w:r>
          </w:p>
          <w:p w:rsidR="00C6358D" w:rsidRPr="0095295B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027731" w:rsidRPr="00C03D48" w:rsidRDefault="00C6358D" w:rsidP="00C6358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30D6B" w:rsidRDefault="00C30D6B" w:rsidP="00C30D6B">
      <w:pPr>
        <w:spacing w:line="360" w:lineRule="exact"/>
        <w:rPr>
          <w:rFonts w:ascii="微软雅黑" w:hAnsi="微软雅黑"/>
          <w:color w:val="000000"/>
        </w:rPr>
      </w:pPr>
    </w:p>
    <w:p w:rsidR="006226D3" w:rsidRDefault="006226D3" w:rsidP="006226D3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1.9获取公司列表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6226D3" w:rsidRPr="00C03D48" w:rsidRDefault="006226D3" w:rsidP="006226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common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org_list</w:t>
      </w:r>
    </w:p>
    <w:p w:rsidR="006226D3" w:rsidRPr="00C03D48" w:rsidRDefault="006226D3" w:rsidP="006226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get</w:t>
      </w:r>
    </w:p>
    <w:p w:rsidR="006226D3" w:rsidRDefault="006226D3" w:rsidP="006226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6226D3" w:rsidRPr="00C03D48" w:rsidRDefault="006226D3" w:rsidP="006226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备注：包括省公司和地市级公司，不包括区县公司。</w:t>
      </w:r>
    </w:p>
    <w:p w:rsidR="006226D3" w:rsidRPr="000906B3" w:rsidRDefault="006226D3" w:rsidP="006226D3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6226D3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6226D3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无参数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226D3" w:rsidRPr="00C03D48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6226D3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6226D3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226D3" w:rsidRDefault="006226D3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6226D3" w:rsidRPr="003745E0" w:rsidRDefault="006226D3" w:rsidP="006226D3"/>
    <w:p w:rsidR="006226D3" w:rsidRPr="00C03D48" w:rsidRDefault="006226D3" w:rsidP="006226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226D3" w:rsidRPr="00C03D48" w:rsidTr="007444DD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status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008800"/>
                <w:kern w:val="0"/>
                <w:sz w:val="19"/>
              </w:rPr>
              <w:t>0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message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处理成功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data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008800"/>
                <w:kern w:val="0"/>
                <w:sz w:val="19"/>
              </w:rPr>
              <w:t>null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success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008800"/>
                <w:kern w:val="0"/>
                <w:sz w:val="19"/>
              </w:rPr>
              <w:t>true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total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008800"/>
                <w:kern w:val="0"/>
                <w:sz w:val="19"/>
              </w:rPr>
              <w:t>0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list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[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国网湖北省电力公司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省公司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"0"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国网武汉供电公司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武汉公司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"40283c2c5d6367e0015d63810e110003"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国网荆州供电公司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荆州公司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"40283c375d539daa015d53ba5d3e000e"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国网黄石供电公司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黄石公司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"40283c375d539daa015d53c9a5e20010"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国网宜昌供电公司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宜昌公司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"40283c375d539daa015d53ca6b620012"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国网湖北经验院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省经验院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"40283c375d539daa015d53ca6b620013"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lastRenderedPageBreak/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国网湖北电科院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省电科院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"40283c375d539daa015d53ca6b620014"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省送变电公司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省送变电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"40283c375d539daa015d53ca6b620015"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orgName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国网湖北管培中心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orgInfo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管培中心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B37B26" w:rsidRPr="005D10BA" w:rsidRDefault="005D10BA" w:rsidP="00B37B26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orgId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"40283c375d539daa015d53ca6b620016"</w:t>
            </w:r>
            <w:r w:rsidR="00B37B26"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5D10BA" w:rsidRPr="005D10BA" w:rsidRDefault="00B37B26" w:rsidP="005D10B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org</w:t>
            </w:r>
            <w:r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  <w:t>Type</w:t>
            </w: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>
              <w:rPr>
                <w:rFonts w:ascii="inherit" w:eastAsia="宋体" w:hAnsi="inherit" w:cs="Consolas" w:hint="eastAsia"/>
                <w:color w:val="880000"/>
                <w:kern w:val="0"/>
                <w:sz w:val="19"/>
              </w:rPr>
              <w:t>10</w:t>
            </w:r>
            <w:r w:rsidRPr="005D10B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0"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</w:p>
          <w:p w:rsidR="005D10BA" w:rsidRPr="005D10BA" w:rsidRDefault="005D10BA" w:rsidP="005D10B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]</w:t>
            </w:r>
          </w:p>
          <w:p w:rsidR="006226D3" w:rsidRPr="00C03D48" w:rsidRDefault="005D10BA" w:rsidP="005D10B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D10B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}</w:t>
            </w:r>
          </w:p>
        </w:tc>
      </w:tr>
    </w:tbl>
    <w:p w:rsidR="006226D3" w:rsidRDefault="006226D3" w:rsidP="006226D3">
      <w:pPr>
        <w:spacing w:line="360" w:lineRule="exact"/>
        <w:rPr>
          <w:rFonts w:ascii="微软雅黑" w:hAnsi="微软雅黑"/>
          <w:color w:val="000000"/>
        </w:rPr>
      </w:pPr>
    </w:p>
    <w:p w:rsidR="006226D3" w:rsidRDefault="006226D3" w:rsidP="006226D3">
      <w:pPr>
        <w:spacing w:line="360" w:lineRule="exact"/>
        <w:rPr>
          <w:rFonts w:ascii="微软雅黑" w:hAnsi="微软雅黑"/>
          <w:color w:val="000000"/>
        </w:rPr>
      </w:pPr>
    </w:p>
    <w:p w:rsidR="00027731" w:rsidRDefault="00027731" w:rsidP="00E03891">
      <w:pPr>
        <w:spacing w:line="360" w:lineRule="exact"/>
        <w:rPr>
          <w:rFonts w:ascii="微软雅黑" w:hAnsi="微软雅黑"/>
          <w:color w:val="000000"/>
        </w:rPr>
      </w:pPr>
    </w:p>
    <w:p w:rsidR="006226D3" w:rsidRDefault="006226D3" w:rsidP="00E03891">
      <w:pPr>
        <w:spacing w:line="360" w:lineRule="exact"/>
        <w:rPr>
          <w:rFonts w:ascii="微软雅黑" w:hAnsi="微软雅黑"/>
          <w:color w:val="000000"/>
        </w:rPr>
      </w:pPr>
    </w:p>
    <w:p w:rsidR="00CA72B4" w:rsidRDefault="00B4708B" w:rsidP="00CA72B4">
      <w:pPr>
        <w:pStyle w:val="2"/>
      </w:pPr>
      <w:r>
        <w:rPr>
          <w:rFonts w:hint="eastAsia"/>
        </w:rPr>
        <w:t>2</w:t>
      </w:r>
      <w:r w:rsidR="00CA72B4">
        <w:rPr>
          <w:rFonts w:hint="eastAsia"/>
        </w:rPr>
        <w:t>、诉求献策</w:t>
      </w:r>
    </w:p>
    <w:p w:rsidR="00CA72B4" w:rsidRDefault="00B4708B" w:rsidP="00CA72B4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2</w:t>
      </w:r>
      <w:r w:rsidR="00CA72B4">
        <w:rPr>
          <w:rFonts w:ascii="微软雅黑" w:hAnsi="微软雅黑" w:hint="eastAsia"/>
          <w:color w:val="000000"/>
          <w:sz w:val="24"/>
          <w:szCs w:val="24"/>
        </w:rPr>
        <w:t>.1获得内容介绍和办事流程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Pr="000C1CA9">
        <w:rPr>
          <w:rFonts w:ascii="微软雅黑" w:hAnsi="微软雅黑"/>
          <w:b/>
          <w:color w:val="000000"/>
        </w:rPr>
        <w:t>suggestion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</w:t>
      </w:r>
      <w:r w:rsidRPr="000C1CA9">
        <w:rPr>
          <w:rFonts w:ascii="微软雅黑" w:hAnsi="微软雅黑"/>
          <w:b/>
          <w:color w:val="000000"/>
        </w:rPr>
        <w:t>notice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CA72B4" w:rsidRPr="000906B3" w:rsidRDefault="00CA72B4" w:rsidP="00CA72B4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formType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表单类别 ##</w:t>
            </w:r>
            <w:r w:rsidRPr="000C1CA9">
              <w:rPr>
                <w:rFonts w:ascii="微软雅黑" w:hAnsi="微软雅黑" w:hint="eastAsia"/>
                <w:color w:val="000000"/>
              </w:rPr>
              <w:t>1=职工诉求，2=合理化建议，3=帮扶救助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CA72B4" w:rsidRPr="003745E0" w:rsidRDefault="00CA72B4" w:rsidP="00CA72B4"/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A72B4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lastRenderedPageBreak/>
              <w:t xml:space="preserve">    "message": "处理成功！",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   "data": {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  <w:t>"</w:t>
            </w:r>
            <w:r w:rsidRPr="000C1CA9">
              <w:rPr>
                <w:rFonts w:ascii="微软雅黑" w:hAnsi="微软雅黑"/>
                <w:color w:val="000000"/>
              </w:rPr>
              <w:t>notice</w:t>
            </w:r>
            <w:r w:rsidRPr="00936141">
              <w:rPr>
                <w:rFonts w:ascii="微软雅黑" w:hAnsi="微软雅黑"/>
                <w:color w:val="000000"/>
              </w:rPr>
              <w:t>":</w:t>
            </w:r>
            <w:r>
              <w:rPr>
                <w:rFonts w:ascii="微软雅黑" w:hAnsi="微软雅黑" w:hint="eastAsia"/>
                <w:color w:val="000000"/>
              </w:rPr>
              <w:t>"一个表单的说明",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ab/>
            </w:r>
            <w:r w:rsidRPr="00936141">
              <w:rPr>
                <w:rFonts w:ascii="微软雅黑" w:hAnsi="微软雅黑" w:hint="eastAsia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"flow":</w:t>
            </w:r>
            <w:r w:rsidR="007444DD">
              <w:rPr>
                <w:rFonts w:ascii="Consolas" w:hAnsi="Consolas" w:cs="Consolas"/>
                <w:color w:val="880000"/>
                <w:sz w:val="19"/>
                <w:szCs w:val="19"/>
                <w:shd w:val="clear" w:color="auto" w:fill="FCF6DB"/>
              </w:rPr>
              <w:t>"attached/help/wh/help001.png,attached/help/wh/help002.png"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}</w:t>
            </w:r>
          </w:p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A72B4" w:rsidRDefault="00CA72B4" w:rsidP="00CA72B4">
      <w:pPr>
        <w:spacing w:line="360" w:lineRule="exact"/>
        <w:rPr>
          <w:rFonts w:ascii="微软雅黑" w:hAnsi="微软雅黑"/>
          <w:color w:val="000000"/>
        </w:rPr>
      </w:pPr>
    </w:p>
    <w:p w:rsidR="00CA72B4" w:rsidRDefault="00CA72B4" w:rsidP="00CA72B4">
      <w:pPr>
        <w:spacing w:line="360" w:lineRule="exact"/>
        <w:rPr>
          <w:rFonts w:ascii="微软雅黑" w:hAnsi="微软雅黑"/>
          <w:color w:val="000000"/>
        </w:rPr>
      </w:pPr>
    </w:p>
    <w:p w:rsidR="00CA72B4" w:rsidRDefault="00B4708B" w:rsidP="00CA72B4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2</w:t>
      </w:r>
      <w:r w:rsidR="00CA72B4">
        <w:rPr>
          <w:rFonts w:ascii="微软雅黑" w:hAnsi="微软雅黑" w:hint="eastAsia"/>
          <w:color w:val="000000"/>
          <w:sz w:val="24"/>
          <w:szCs w:val="24"/>
        </w:rPr>
        <w:t>.2保存合理化建议表单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Pr="000C1CA9">
        <w:rPr>
          <w:rFonts w:ascii="微软雅黑" w:hAnsi="微软雅黑"/>
          <w:b/>
          <w:color w:val="000000"/>
        </w:rPr>
        <w:t>suggestion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add</w:t>
      </w:r>
      <w:r>
        <w:rPr>
          <w:rFonts w:ascii="微软雅黑" w:hAnsi="微软雅黑"/>
          <w:b/>
          <w:color w:val="000000"/>
        </w:rPr>
        <w:t>_</w:t>
      </w:r>
      <w:r w:rsidRPr="000C1CA9">
        <w:rPr>
          <w:rFonts w:ascii="微软雅黑" w:hAnsi="微软雅黑"/>
          <w:b/>
          <w:color w:val="000000"/>
        </w:rPr>
        <w:t>suggestion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CA72B4" w:rsidRPr="000906B3" w:rsidRDefault="00CA72B4" w:rsidP="00CA72B4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50FFD">
              <w:rPr>
                <w:rFonts w:ascii="微软雅黑" w:hAnsi="微软雅黑"/>
                <w:color w:val="000000"/>
              </w:rPr>
              <w:t>title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合理化建议名称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q</w:t>
            </w:r>
            <w:r w:rsidRPr="00D50FFD">
              <w:rPr>
                <w:rFonts w:ascii="微软雅黑" w:hAnsi="微软雅黑"/>
                <w:color w:val="000000"/>
              </w:rPr>
              <w:t>uestion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合理化建议内容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D50FF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50FFD">
              <w:rPr>
                <w:rFonts w:ascii="微软雅黑" w:hAnsi="微软雅黑"/>
                <w:color w:val="000000"/>
              </w:rPr>
              <w:t>methods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解决方案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D50FF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50FFD">
              <w:rPr>
                <w:rFonts w:ascii="微软雅黑" w:hAnsi="微软雅黑"/>
                <w:color w:val="000000"/>
              </w:rPr>
              <w:t>effect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效果和影响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D50FF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D50FFD">
              <w:rPr>
                <w:rFonts w:ascii="微软雅黑" w:hAnsi="微软雅黑"/>
                <w:color w:val="000000"/>
              </w:rPr>
              <w:t>suggestion_person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提出建议人员（逗号分割人员名字，最多三个）“张三,李四,王五”</w:t>
            </w:r>
          </w:p>
        </w:tc>
      </w:tr>
    </w:tbl>
    <w:p w:rsidR="00CA72B4" w:rsidRPr="003745E0" w:rsidRDefault="00CA72B4" w:rsidP="00CA72B4"/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A72B4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   "data": {</w:t>
            </w:r>
          </w:p>
          <w:p w:rsidR="004E193A" w:rsidRPr="00936141" w:rsidRDefault="004E193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 w:rsidRPr="00EB23F9">
              <w:rPr>
                <w:rFonts w:ascii="微软雅黑" w:hAnsi="微软雅黑" w:hint="eastAsia"/>
                <w:color w:val="000000"/>
              </w:rPr>
              <w:t>getPoint</w:t>
            </w:r>
            <w:r>
              <w:rPr>
                <w:rFonts w:ascii="微软雅黑" w:hAnsi="微软雅黑" w:hint="eastAsia"/>
                <w:color w:val="000000"/>
              </w:rPr>
              <w:t xml:space="preserve"> ":"50"  #获得积分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}</w:t>
            </w:r>
          </w:p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A72B4" w:rsidRDefault="00CA72B4" w:rsidP="00CA72B4">
      <w:pPr>
        <w:spacing w:line="360" w:lineRule="exact"/>
        <w:rPr>
          <w:rFonts w:ascii="微软雅黑" w:hAnsi="微软雅黑"/>
          <w:color w:val="000000"/>
        </w:rPr>
      </w:pPr>
    </w:p>
    <w:p w:rsidR="00CA72B4" w:rsidRDefault="00B4708B" w:rsidP="00CA72B4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2</w:t>
      </w:r>
      <w:r w:rsidR="00CA72B4">
        <w:rPr>
          <w:rFonts w:ascii="微软雅黑" w:hAnsi="微软雅黑" w:hint="eastAsia"/>
          <w:color w:val="000000"/>
          <w:sz w:val="24"/>
          <w:szCs w:val="24"/>
        </w:rPr>
        <w:t>.3保存帮扶救助表单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Pr="000C1CA9">
        <w:rPr>
          <w:rFonts w:ascii="微软雅黑" w:hAnsi="微软雅黑"/>
          <w:b/>
          <w:color w:val="000000"/>
        </w:rPr>
        <w:t>suggestion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add_help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lastRenderedPageBreak/>
        <w:t>请求参数：</w:t>
      </w:r>
    </w:p>
    <w:p w:rsidR="00CA72B4" w:rsidRPr="000906B3" w:rsidRDefault="00CA72B4" w:rsidP="00CA72B4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CA72B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formData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/>
                <w:color w:val="000000"/>
              </w:rPr>
              <w:t>{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ab/>
              <w:t>"healthStatus":"健康状态",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 xml:space="preserve">   "marriageStatus":"婚姻状态",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 xml:space="preserve">   "houseType":"房屋类型",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 xml:space="preserve">   "houseArea":"房屋面积",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 xml:space="preserve">   "reason":"致困原因",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/>
                <w:color w:val="000000"/>
              </w:rPr>
              <w:tab/>
              <w:t>"family":[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 w:hint="eastAsia"/>
                <w:color w:val="000000"/>
              </w:rPr>
              <w:tab/>
              <w:t>{"name":"小张","relation":"父子","sex":"男","age":"29","health":"健康","salary":"5000","position":"教师","company":"武汉市第一中学"}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/>
                <w:color w:val="000000"/>
              </w:rPr>
              <w:tab/>
              <w:t>]</w:t>
            </w:r>
          </w:p>
          <w:p w:rsidR="00CA72B4" w:rsidRPr="00FE047D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  <w:p w:rsidR="00CA72B4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E047D">
              <w:rPr>
                <w:rFonts w:ascii="微软雅黑" w:hAnsi="微软雅黑"/>
                <w:color w:val="000000"/>
              </w:rPr>
              <w:t xml:space="preserve">}          </w:t>
            </w:r>
          </w:p>
        </w:tc>
      </w:tr>
    </w:tbl>
    <w:p w:rsidR="00CA72B4" w:rsidRPr="003745E0" w:rsidRDefault="00CA72B4" w:rsidP="00CA72B4"/>
    <w:p w:rsidR="00CA72B4" w:rsidRPr="00C03D48" w:rsidRDefault="00CA72B4" w:rsidP="00CA72B4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A72B4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   "data": {</w:t>
            </w:r>
          </w:p>
          <w:p w:rsidR="00CA72B4" w:rsidRPr="00936141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}</w:t>
            </w:r>
          </w:p>
          <w:p w:rsidR="00CA72B4" w:rsidRPr="00C03D48" w:rsidRDefault="00CA72B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A72B4" w:rsidRDefault="00CA72B4" w:rsidP="00CA72B4">
      <w:pPr>
        <w:spacing w:line="360" w:lineRule="exact"/>
        <w:rPr>
          <w:rFonts w:ascii="微软雅黑" w:hAnsi="微软雅黑"/>
          <w:color w:val="000000"/>
        </w:rPr>
      </w:pPr>
    </w:p>
    <w:p w:rsidR="00CA72B4" w:rsidRDefault="00CA72B4" w:rsidP="00E03891">
      <w:pPr>
        <w:spacing w:line="360" w:lineRule="exact"/>
        <w:rPr>
          <w:rFonts w:ascii="微软雅黑" w:hAnsi="微软雅黑"/>
          <w:color w:val="000000"/>
        </w:rPr>
      </w:pPr>
    </w:p>
    <w:p w:rsidR="00CA72B4" w:rsidRDefault="00CA72B4" w:rsidP="00E03891">
      <w:pPr>
        <w:spacing w:line="360" w:lineRule="exact"/>
        <w:rPr>
          <w:rFonts w:ascii="微软雅黑" w:hAnsi="微软雅黑"/>
          <w:color w:val="000000"/>
        </w:rPr>
      </w:pPr>
    </w:p>
    <w:p w:rsidR="00DD1DDE" w:rsidRDefault="00B4708B" w:rsidP="00DD1DDE">
      <w:pPr>
        <w:pStyle w:val="2"/>
      </w:pPr>
      <w:r>
        <w:rPr>
          <w:rFonts w:hint="eastAsia"/>
        </w:rPr>
        <w:t>3</w:t>
      </w:r>
      <w:r w:rsidR="00DD1DDE">
        <w:rPr>
          <w:rFonts w:hint="eastAsia"/>
        </w:rPr>
        <w:t>、技能竞技</w:t>
      </w:r>
    </w:p>
    <w:p w:rsidR="00DD1DDE" w:rsidRDefault="00B4708B" w:rsidP="00DD1DDE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3</w:t>
      </w:r>
      <w:r w:rsidR="00DD1DDE">
        <w:rPr>
          <w:rFonts w:ascii="微软雅黑" w:hAnsi="微软雅黑" w:hint="eastAsia"/>
          <w:color w:val="000000"/>
          <w:sz w:val="24"/>
          <w:szCs w:val="24"/>
        </w:rPr>
        <w:t>.1排行榜</w:t>
      </w:r>
    </w:p>
    <w:p w:rsidR="00DD1DDE" w:rsidRPr="00C03D48" w:rsidRDefault="00DD1DDE" w:rsidP="00DD1DDE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E83F82">
        <w:rPr>
          <w:rFonts w:ascii="微软雅黑" w:hAnsi="微软雅黑" w:hint="eastAsia"/>
          <w:b/>
          <w:color w:val="000000"/>
        </w:rPr>
        <w:t>get_</w:t>
      </w:r>
      <w:r w:rsidR="00E83F82" w:rsidRPr="00E83F82">
        <w:t xml:space="preserve"> </w:t>
      </w:r>
      <w:r w:rsidR="00E83F82">
        <w:rPr>
          <w:rFonts w:ascii="微软雅黑" w:hAnsi="微软雅黑" w:hint="eastAsia"/>
          <w:b/>
          <w:color w:val="000000"/>
        </w:rPr>
        <w:t>r</w:t>
      </w:r>
      <w:r w:rsidR="00E83F82" w:rsidRPr="00E83F82">
        <w:rPr>
          <w:rFonts w:ascii="微软雅黑" w:hAnsi="微软雅黑"/>
          <w:b/>
          <w:color w:val="000000"/>
        </w:rPr>
        <w:t>anking</w:t>
      </w:r>
      <w:r w:rsidR="00E83F82">
        <w:rPr>
          <w:rFonts w:ascii="微软雅黑" w:hAnsi="微软雅黑" w:hint="eastAsia"/>
          <w:b/>
          <w:color w:val="000000"/>
        </w:rPr>
        <w:t>_l</w:t>
      </w:r>
      <w:r w:rsidR="00E83F82" w:rsidRPr="00E83F82">
        <w:rPr>
          <w:rFonts w:ascii="微软雅黑" w:hAnsi="微软雅黑"/>
          <w:b/>
          <w:color w:val="000000"/>
        </w:rPr>
        <w:t>ist</w:t>
      </w:r>
    </w:p>
    <w:p w:rsidR="00DD1DDE" w:rsidRPr="00C03D48" w:rsidRDefault="00DD1DDE" w:rsidP="00DD1DDE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DD1DDE" w:rsidRPr="00C03D48" w:rsidRDefault="00DD1DDE" w:rsidP="00DD1DDE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DD1DDE" w:rsidRPr="000906B3" w:rsidRDefault="00DD1DDE" w:rsidP="00DD1DDE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DD1DDE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DD1DDE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DD1DDE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DD1DDE" w:rsidRDefault="007169C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DD1DDE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DD1DDE" w:rsidRDefault="007169C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DD1DDE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DD1DDE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DD1DDE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DD1DDE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DD1DDE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DD1DDE" w:rsidRPr="003745E0" w:rsidRDefault="00DD1DDE" w:rsidP="00DD1DDE"/>
    <w:p w:rsidR="00DD1DDE" w:rsidRPr="00C03D48" w:rsidRDefault="00DD1DDE" w:rsidP="00DD1DDE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DD1DDE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DD1DDE" w:rsidRPr="00936141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DD1DDE" w:rsidRPr="00936141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DD1DDE" w:rsidRPr="00936141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DD1DDE" w:rsidRPr="00936141" w:rsidRDefault="007D0164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7D0164" w:rsidRPr="007D0164" w:rsidRDefault="00DD1DDE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 w:rsidR="007D0164" w:rsidRPr="007D0164">
              <w:rPr>
                <w:rFonts w:ascii="微软雅黑" w:hAnsi="微软雅黑"/>
                <w:color w:val="000000"/>
              </w:rPr>
              <w:t>[{"ranking":1,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</w:t>
            </w:r>
            <w:r w:rsidRPr="007D0164">
              <w:rPr>
                <w:rFonts w:ascii="微软雅黑" w:hAnsi="微软雅黑" w:hint="eastAsia"/>
                <w:color w:val="000000"/>
              </w:rPr>
              <w:t>"user":"张三",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"pointToal":"467",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"pointA":"100",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"pointB":"100",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"pointC":"100",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"pointD":"100",</w:t>
            </w:r>
          </w:p>
          <w:p w:rsidR="007D0164" w:rsidRPr="007D0164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ab/>
              <w:t>"pointE":"100"}</w:t>
            </w:r>
          </w:p>
          <w:p w:rsidR="00DD1DDE" w:rsidRPr="00936141" w:rsidRDefault="007D0164" w:rsidP="007D016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D0164">
              <w:rPr>
                <w:rFonts w:ascii="微软雅黑" w:hAnsi="微软雅黑"/>
                <w:color w:val="000000"/>
              </w:rPr>
              <w:t>]</w:t>
            </w:r>
            <w:r>
              <w:rPr>
                <w:rFonts w:ascii="微软雅黑" w:hAnsi="微软雅黑"/>
                <w:color w:val="000000"/>
              </w:rPr>
              <w:t xml:space="preserve">    </w:t>
            </w:r>
          </w:p>
          <w:p w:rsidR="00DD1DDE" w:rsidRPr="00C03D48" w:rsidRDefault="00DD1DDE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DD1DDE" w:rsidRDefault="00DD1DDE" w:rsidP="00DD1DDE">
      <w:pPr>
        <w:spacing w:line="360" w:lineRule="exact"/>
        <w:rPr>
          <w:rFonts w:ascii="微软雅黑" w:hAnsi="微软雅黑"/>
          <w:color w:val="000000"/>
        </w:rPr>
      </w:pPr>
    </w:p>
    <w:p w:rsidR="000A2FA1" w:rsidRDefault="000A2FA1" w:rsidP="000A2FA1">
      <w:pPr>
        <w:spacing w:line="360" w:lineRule="exact"/>
        <w:rPr>
          <w:rFonts w:ascii="微软雅黑" w:hAnsi="微软雅黑"/>
          <w:color w:val="000000"/>
        </w:rPr>
      </w:pPr>
    </w:p>
    <w:p w:rsidR="00E2544B" w:rsidRDefault="00B4708B" w:rsidP="00E2544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3</w:t>
      </w:r>
      <w:r w:rsidR="00E2544B">
        <w:rPr>
          <w:rFonts w:ascii="微软雅黑" w:hAnsi="微软雅黑" w:hint="eastAsia"/>
          <w:color w:val="000000"/>
          <w:sz w:val="24"/>
          <w:szCs w:val="24"/>
        </w:rPr>
        <w:t>.2</w:t>
      </w:r>
      <w:r w:rsidR="00E83F82">
        <w:rPr>
          <w:rFonts w:ascii="微软雅黑" w:hAnsi="微软雅黑" w:hint="eastAsia"/>
          <w:color w:val="000000"/>
          <w:sz w:val="24"/>
          <w:szCs w:val="24"/>
        </w:rPr>
        <w:t>获取</w:t>
      </w:r>
      <w:r w:rsidR="00E2544B">
        <w:rPr>
          <w:rFonts w:ascii="微软雅黑" w:hAnsi="微软雅黑" w:hint="eastAsia"/>
          <w:color w:val="000000"/>
          <w:sz w:val="24"/>
          <w:szCs w:val="24"/>
        </w:rPr>
        <w:t>关卡设置</w:t>
      </w:r>
      <w:r w:rsidR="00C21D93">
        <w:rPr>
          <w:rFonts w:ascii="微软雅黑" w:hAnsi="微软雅黑" w:hint="eastAsia"/>
          <w:color w:val="000000"/>
          <w:sz w:val="24"/>
          <w:szCs w:val="24"/>
        </w:rPr>
        <w:t>(通关内容)</w:t>
      </w:r>
    </w:p>
    <w:p w:rsidR="00E2544B" w:rsidRPr="00C03D48" w:rsidRDefault="00E2544B" w:rsidP="00E2544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776F5D">
        <w:rPr>
          <w:rFonts w:ascii="微软雅黑" w:hAnsi="微软雅黑" w:hint="eastAsia"/>
          <w:b/>
          <w:color w:val="000000"/>
        </w:rPr>
        <w:t>get_exam_setting</w:t>
      </w:r>
    </w:p>
    <w:p w:rsidR="00E2544B" w:rsidRPr="00C03D48" w:rsidRDefault="00E2544B" w:rsidP="00E2544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E2544B" w:rsidRPr="00C03D48" w:rsidRDefault="00E2544B" w:rsidP="00E2544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E2544B" w:rsidRPr="000906B3" w:rsidRDefault="00E2544B" w:rsidP="00E2544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E2544B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E2544B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E2544B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E2544B" w:rsidRPr="00C03D48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E2544B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E2544B" w:rsidRDefault="00E2544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E2544B" w:rsidRPr="003745E0" w:rsidRDefault="00E2544B" w:rsidP="00E2544B"/>
    <w:p w:rsidR="00E2544B" w:rsidRPr="00C03D48" w:rsidRDefault="00E2544B" w:rsidP="00E2544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E2544B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>{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"message": "处理成功!",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"status": 0,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  "data":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lastRenderedPageBreak/>
              <w:t xml:space="preserve">      {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      "total": "</w:t>
            </w:r>
            <w:r>
              <w:rPr>
                <w:rFonts w:ascii="微软雅黑" w:hAnsi="微软雅黑" w:hint="eastAsia"/>
                <w:color w:val="000000"/>
              </w:rPr>
              <w:t>10</w:t>
            </w:r>
            <w:r w:rsidRPr="001B5261">
              <w:rPr>
                <w:rFonts w:ascii="微软雅黑" w:hAnsi="微软雅黑"/>
                <w:color w:val="000000"/>
              </w:rPr>
              <w:t>",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"singleSelectNum":"</w:t>
            </w:r>
            <w:r>
              <w:rPr>
                <w:rFonts w:ascii="微软雅黑" w:hAnsi="微软雅黑" w:hint="eastAsia"/>
                <w:color w:val="000000"/>
              </w:rPr>
              <w:t>5</w:t>
            </w:r>
            <w:r w:rsidRPr="001B5261">
              <w:rPr>
                <w:rFonts w:ascii="微软雅黑" w:hAnsi="微软雅黑" w:hint="eastAsia"/>
                <w:color w:val="000000"/>
              </w:rPr>
              <w:t>",###单选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 "multiSelectNum":"</w:t>
            </w:r>
            <w:r>
              <w:rPr>
                <w:rFonts w:ascii="微软雅黑" w:hAnsi="微软雅黑" w:hint="eastAsia"/>
                <w:color w:val="000000"/>
              </w:rPr>
              <w:t>2</w:t>
            </w:r>
            <w:r w:rsidRPr="001B5261">
              <w:rPr>
                <w:rFonts w:ascii="微软雅黑" w:hAnsi="微软雅黑" w:hint="eastAsia"/>
                <w:color w:val="000000"/>
              </w:rPr>
              <w:t>",###多选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 "trueFalseNum":"</w:t>
            </w:r>
            <w:r>
              <w:rPr>
                <w:rFonts w:ascii="微软雅黑" w:hAnsi="微软雅黑" w:hint="eastAsia"/>
                <w:color w:val="000000"/>
              </w:rPr>
              <w:t>3</w:t>
            </w:r>
            <w:r w:rsidRPr="001B5261">
              <w:rPr>
                <w:rFonts w:ascii="微软雅黑" w:hAnsi="微软雅黑" w:hint="eastAsia"/>
                <w:color w:val="000000"/>
              </w:rPr>
              <w:t>",##判断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"timeLimit": "</w:t>
            </w:r>
            <w:r>
              <w:rPr>
                <w:rFonts w:ascii="微软雅黑" w:hAnsi="微软雅黑" w:hint="eastAsia"/>
                <w:color w:val="000000"/>
              </w:rPr>
              <w:t>10</w:t>
            </w:r>
            <w:r w:rsidRPr="001B5261">
              <w:rPr>
                <w:rFonts w:ascii="微软雅黑" w:hAnsi="微软雅黑" w:hint="eastAsia"/>
                <w:color w:val="000000"/>
              </w:rPr>
              <w:t>",#时间限制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"totalScore":"</w:t>
            </w:r>
            <w:r>
              <w:rPr>
                <w:rFonts w:ascii="微软雅黑" w:hAnsi="微软雅黑" w:hint="eastAsia"/>
                <w:color w:val="000000"/>
              </w:rPr>
              <w:t>10</w:t>
            </w:r>
            <w:r w:rsidRPr="001B5261">
              <w:rPr>
                <w:rFonts w:ascii="微软雅黑" w:hAnsi="微软雅黑" w:hint="eastAsia"/>
                <w:color w:val="000000"/>
              </w:rPr>
              <w:t>", #满分</w:t>
            </w:r>
          </w:p>
          <w:p w:rsidR="0020350E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ab/>
            </w:r>
            <w:r w:rsidRPr="001B5261">
              <w:rPr>
                <w:rFonts w:ascii="微软雅黑" w:hAnsi="微软雅黑" w:hint="eastAsia"/>
                <w:color w:val="000000"/>
              </w:rPr>
              <w:tab/>
              <w:t>"passScore":"</w:t>
            </w:r>
            <w:r>
              <w:rPr>
                <w:rFonts w:ascii="微软雅黑" w:hAnsi="微软雅黑" w:hint="eastAsia"/>
                <w:color w:val="000000"/>
              </w:rPr>
              <w:t>8</w:t>
            </w:r>
            <w:r w:rsidRPr="001B5261">
              <w:rPr>
                <w:rFonts w:ascii="微软雅黑" w:hAnsi="微软雅黑" w:hint="eastAsia"/>
                <w:color w:val="000000"/>
              </w:rPr>
              <w:t>"</w:t>
            </w:r>
            <w:r w:rsidR="00282F22" w:rsidRPr="001B5261">
              <w:rPr>
                <w:rFonts w:ascii="微软雅黑" w:hAnsi="微软雅黑" w:hint="eastAsia"/>
                <w:color w:val="000000"/>
              </w:rPr>
              <w:t>,</w:t>
            </w:r>
            <w:r w:rsidRPr="001B5261">
              <w:rPr>
                <w:rFonts w:ascii="微软雅黑" w:hAnsi="微软雅黑" w:hint="eastAsia"/>
                <w:color w:val="000000"/>
              </w:rPr>
              <w:t>#通过分数</w:t>
            </w:r>
          </w:p>
          <w:p w:rsidR="00282F22" w:rsidRPr="001B5261" w:rsidRDefault="00282F22" w:rsidP="00282F22">
            <w:pPr>
              <w:spacing w:line="360" w:lineRule="exact"/>
              <w:ind w:firstLineChars="400" w:firstLine="720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>"</w:t>
            </w:r>
            <w:r w:rsidRPr="00282F22">
              <w:rPr>
                <w:rFonts w:ascii="微软雅黑" w:hAnsi="微软雅黑"/>
                <w:color w:val="000000"/>
              </w:rPr>
              <w:t>passOnePoint</w:t>
            </w:r>
            <w:r w:rsidRPr="001B5261">
              <w:rPr>
                <w:rFonts w:ascii="微软雅黑" w:hAnsi="微软雅黑" w:hint="eastAsia"/>
                <w:color w:val="000000"/>
              </w:rPr>
              <w:t>": "</w:t>
            </w:r>
            <w:r>
              <w:rPr>
                <w:rFonts w:ascii="微软雅黑" w:hAnsi="微软雅黑" w:hint="eastAsia"/>
                <w:color w:val="000000"/>
              </w:rPr>
              <w:t>10</w:t>
            </w:r>
            <w:r w:rsidRPr="001B5261">
              <w:rPr>
                <w:rFonts w:ascii="微软雅黑" w:hAnsi="微软雅黑" w:hint="eastAsia"/>
                <w:color w:val="000000"/>
              </w:rPr>
              <w:t>",#</w:t>
            </w:r>
            <w:r>
              <w:rPr>
                <w:rFonts w:ascii="微软雅黑" w:hAnsi="微软雅黑" w:hint="eastAsia"/>
                <w:color w:val="000000"/>
              </w:rPr>
              <w:t>闯过一关奖励积分</w:t>
            </w:r>
          </w:p>
          <w:p w:rsidR="00282F22" w:rsidRPr="001B5261" w:rsidRDefault="00282F22" w:rsidP="00282F2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      "</w:t>
            </w:r>
            <w:r w:rsidRPr="00282F22">
              <w:rPr>
                <w:rFonts w:ascii="微软雅黑" w:hAnsi="微软雅黑"/>
                <w:color w:val="000000"/>
              </w:rPr>
              <w:t>passPoint</w:t>
            </w:r>
            <w:r w:rsidRPr="001B5261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100</w:t>
            </w:r>
            <w:r w:rsidRPr="001B5261">
              <w:rPr>
                <w:rFonts w:ascii="微软雅黑" w:hAnsi="微软雅黑" w:hint="eastAsia"/>
                <w:color w:val="000000"/>
              </w:rPr>
              <w:t>", #</w:t>
            </w:r>
            <w:r>
              <w:rPr>
                <w:rFonts w:ascii="微软雅黑" w:hAnsi="微软雅黑" w:hint="eastAsia"/>
                <w:color w:val="000000"/>
              </w:rPr>
              <w:t>通关奖励积分</w:t>
            </w:r>
          </w:p>
          <w:p w:rsidR="00282F22" w:rsidRPr="001B5261" w:rsidRDefault="00282F22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ab/>
            </w:r>
            <w:r w:rsidRPr="001B5261">
              <w:rPr>
                <w:rFonts w:ascii="微软雅黑" w:hAnsi="微软雅黑" w:hint="eastAsia"/>
                <w:color w:val="000000"/>
              </w:rPr>
              <w:tab/>
              <w:t>"</w:t>
            </w:r>
            <w:r w:rsidRPr="00282F22">
              <w:rPr>
                <w:rFonts w:ascii="微软雅黑" w:hAnsi="微软雅黑"/>
                <w:color w:val="000000"/>
              </w:rPr>
              <w:t>examNums</w:t>
            </w:r>
            <w:r w:rsidRPr="001B5261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3</w:t>
            </w:r>
            <w:r w:rsidRPr="001B5261">
              <w:rPr>
                <w:rFonts w:ascii="微软雅黑" w:hAnsi="微软雅黑" w:hint="eastAsia"/>
                <w:color w:val="000000"/>
              </w:rPr>
              <w:t>"#</w:t>
            </w:r>
            <w:r>
              <w:rPr>
                <w:rFonts w:ascii="微软雅黑" w:hAnsi="微软雅黑" w:hint="eastAsia"/>
                <w:color w:val="000000"/>
              </w:rPr>
              <w:t>每天闯关次数限制</w:t>
            </w:r>
          </w:p>
          <w:p w:rsidR="0020350E" w:rsidRPr="001B5261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ab/>
            </w:r>
            <w:r w:rsidRPr="001B5261">
              <w:rPr>
                <w:rFonts w:ascii="微软雅黑" w:hAnsi="微软雅黑"/>
                <w:color w:val="000000"/>
              </w:rPr>
              <w:tab/>
              <w:t xml:space="preserve">}      </w:t>
            </w:r>
          </w:p>
          <w:p w:rsidR="00E2544B" w:rsidRPr="00C03D48" w:rsidRDefault="0020350E" w:rsidP="0020350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E2544B" w:rsidRDefault="00E2544B" w:rsidP="00E2544B">
      <w:pPr>
        <w:spacing w:line="360" w:lineRule="exact"/>
        <w:rPr>
          <w:rFonts w:ascii="微软雅黑" w:hAnsi="微软雅黑"/>
          <w:color w:val="000000"/>
        </w:rPr>
      </w:pPr>
    </w:p>
    <w:p w:rsidR="00AA6C87" w:rsidRDefault="00AA6C87" w:rsidP="00AA6C8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3.3获取题目分类</w:t>
      </w:r>
    </w:p>
    <w:p w:rsidR="00AA6C87" w:rsidRPr="00C03D48" w:rsidRDefault="00AA6C87" w:rsidP="00AA6C8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get_questions_class</w:t>
      </w:r>
    </w:p>
    <w:p w:rsidR="00AA6C87" w:rsidRPr="00C03D48" w:rsidRDefault="00AA6C87" w:rsidP="00AA6C8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AA6C87" w:rsidRPr="00C03D48" w:rsidRDefault="00AA6C87" w:rsidP="00AA6C8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AA6C87" w:rsidRPr="000906B3" w:rsidRDefault="00AA6C87" w:rsidP="00AA6C8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AA6C8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AA6C8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AA6C8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AA6C8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A6C87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AA6C87" w:rsidRPr="003745E0" w:rsidRDefault="00AA6C87" w:rsidP="00AA6C87"/>
    <w:p w:rsidR="00AA6C87" w:rsidRPr="00C03D48" w:rsidRDefault="00AA6C87" w:rsidP="00AA6C8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AA6C87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>{</w:t>
            </w:r>
          </w:p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 w:hint="eastAsia"/>
                <w:color w:val="000000"/>
              </w:rPr>
              <w:t xml:space="preserve">  "message": "处理成功!",</w:t>
            </w:r>
          </w:p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"status": 0,</w:t>
            </w:r>
          </w:p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  "data":</w:t>
            </w:r>
          </w:p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    {</w:t>
            </w:r>
          </w:p>
          <w:p w:rsidR="00AA6C87" w:rsidRPr="001B5261" w:rsidRDefault="00AA6C87" w:rsidP="00EA415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 xml:space="preserve">  </w:t>
            </w:r>
          </w:p>
          <w:p w:rsidR="00AA6C87" w:rsidRPr="001B5261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ab/>
            </w:r>
            <w:r w:rsidRPr="001B5261">
              <w:rPr>
                <w:rFonts w:ascii="微软雅黑" w:hAnsi="微软雅黑"/>
                <w:color w:val="000000"/>
              </w:rPr>
              <w:tab/>
              <w:t xml:space="preserve">}      </w:t>
            </w:r>
          </w:p>
          <w:p w:rsidR="00AA6C87" w:rsidRPr="00C03D48" w:rsidRDefault="00AA6C8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B526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AA6C87" w:rsidRDefault="00AA6C87" w:rsidP="00AA6C87">
      <w:pPr>
        <w:spacing w:line="360" w:lineRule="exact"/>
        <w:rPr>
          <w:rFonts w:ascii="微软雅黑" w:hAnsi="微软雅黑"/>
          <w:color w:val="000000"/>
        </w:rPr>
      </w:pPr>
    </w:p>
    <w:p w:rsidR="00AA6C87" w:rsidRDefault="00AA6C87" w:rsidP="00AA6C87">
      <w:pPr>
        <w:spacing w:line="360" w:lineRule="exact"/>
        <w:rPr>
          <w:rFonts w:ascii="微软雅黑" w:hAnsi="微软雅黑"/>
          <w:color w:val="000000"/>
        </w:rPr>
      </w:pPr>
    </w:p>
    <w:p w:rsidR="00E2544B" w:rsidRDefault="00E2544B" w:rsidP="000A2FA1">
      <w:pPr>
        <w:spacing w:line="360" w:lineRule="exact"/>
        <w:rPr>
          <w:rFonts w:ascii="微软雅黑" w:hAnsi="微软雅黑"/>
          <w:color w:val="000000"/>
        </w:rPr>
      </w:pPr>
    </w:p>
    <w:p w:rsidR="00F437CD" w:rsidRDefault="00B4708B" w:rsidP="00F437C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3</w:t>
      </w:r>
      <w:r w:rsidR="00F437CD">
        <w:rPr>
          <w:rFonts w:ascii="微软雅黑" w:hAnsi="微软雅黑" w:hint="eastAsia"/>
          <w:color w:val="000000"/>
          <w:sz w:val="24"/>
          <w:szCs w:val="24"/>
        </w:rPr>
        <w:t>.</w:t>
      </w:r>
      <w:r w:rsidR="00AA6C87">
        <w:rPr>
          <w:rFonts w:ascii="微软雅黑" w:hAnsi="微软雅黑" w:hint="eastAsia"/>
          <w:color w:val="000000"/>
          <w:sz w:val="24"/>
          <w:szCs w:val="24"/>
        </w:rPr>
        <w:t>4</w:t>
      </w:r>
      <w:r w:rsidR="00F437CD">
        <w:rPr>
          <w:rFonts w:ascii="微软雅黑" w:hAnsi="微软雅黑" w:hint="eastAsia"/>
          <w:color w:val="000000"/>
          <w:sz w:val="24"/>
          <w:szCs w:val="24"/>
        </w:rPr>
        <w:t>关卡路线图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07755D">
        <w:rPr>
          <w:rFonts w:ascii="微软雅黑" w:hAnsi="微软雅黑" w:hint="eastAsia"/>
          <w:b/>
          <w:color w:val="000000"/>
        </w:rPr>
        <w:t>get_levels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437CD" w:rsidRPr="000906B3" w:rsidRDefault="00F437CD" w:rsidP="00F437CD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07755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classId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Default="0007755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07755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07755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题目小类id</w:t>
            </w:r>
          </w:p>
        </w:tc>
      </w:tr>
    </w:tbl>
    <w:p w:rsidR="00F437CD" w:rsidRPr="003745E0" w:rsidRDefault="00F437CD" w:rsidP="00F437CD"/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437CD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E4C0B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  <w:r w:rsidR="00FE4C0B">
              <w:rPr>
                <w:rFonts w:ascii="微软雅黑" w:hAnsi="微软雅黑" w:hint="eastAsia"/>
                <w:color w:val="000000"/>
              </w:rPr>
              <w:t>{</w:t>
            </w:r>
          </w:p>
          <w:p w:rsidR="00FE4C0B" w:rsidRDefault="00FE4C0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</w:t>
            </w:r>
            <w:r w:rsidRPr="00FE4C0B">
              <w:rPr>
                <w:rFonts w:ascii="微软雅黑" w:hAnsi="微软雅黑"/>
                <w:color w:val="000000"/>
              </w:rPr>
              <w:t>"level"</w:t>
            </w:r>
            <w:r>
              <w:rPr>
                <w:rFonts w:ascii="微软雅黑" w:hAnsi="微软雅黑" w:hint="eastAsia"/>
                <w:color w:val="000000"/>
              </w:rPr>
              <w:t>: 1, ##关卡等级</w:t>
            </w:r>
          </w:p>
          <w:p w:rsidR="00D04709" w:rsidRDefault="00D04709" w:rsidP="00D04709">
            <w:pPr>
              <w:spacing w:line="360" w:lineRule="exact"/>
              <w:ind w:firstLineChars="50" w:firstLine="90"/>
              <w:rPr>
                <w:rFonts w:ascii="微软雅黑" w:hAnsi="微软雅黑"/>
                <w:color w:val="000000"/>
              </w:rPr>
            </w:pPr>
            <w:r w:rsidRPr="00FE4C0B">
              <w:rPr>
                <w:rFonts w:ascii="微软雅黑" w:hAnsi="微软雅黑"/>
                <w:color w:val="000000"/>
              </w:rPr>
              <w:t>"</w:t>
            </w:r>
            <w:r w:rsidRPr="00D04709">
              <w:rPr>
                <w:rFonts w:ascii="微软雅黑" w:hAnsi="微软雅黑"/>
                <w:color w:val="000000"/>
              </w:rPr>
              <w:t>nextSts</w:t>
            </w:r>
            <w:r w:rsidRPr="00FE4C0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: 1, ##是否显示进入下一等级按钮1=显示0=不显示</w:t>
            </w:r>
          </w:p>
          <w:p w:rsidR="00FE4C0B" w:rsidRDefault="00FE4C0B" w:rsidP="00FE4C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</w:t>
            </w:r>
            <w:r w:rsidRPr="00FE4C0B">
              <w:rPr>
                <w:rFonts w:ascii="微软雅黑" w:hAnsi="微软雅黑"/>
                <w:color w:val="000000"/>
              </w:rPr>
              <w:t>"levelList"</w:t>
            </w:r>
            <w:r>
              <w:rPr>
                <w:rFonts w:ascii="微软雅黑" w:hAnsi="微软雅黑" w:hint="eastAsia"/>
                <w:color w:val="000000"/>
              </w:rPr>
              <w:t>: [{"levelId":"100001","levelName":"第一关","pass":"1"},##1=通过，2=未通过，0=未闯关</w:t>
            </w:r>
          </w:p>
          <w:p w:rsidR="00FE4C0B" w:rsidRDefault="00FE4C0B" w:rsidP="00FE4C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     {"levelId":"100002","levelName":"第二关","pass":"0"}]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</w:p>
          <w:p w:rsidR="00F437CD" w:rsidRPr="00936141" w:rsidRDefault="00FE4C0B" w:rsidP="00FE4C0B">
            <w:pPr>
              <w:spacing w:line="360" w:lineRule="exact"/>
              <w:ind w:firstLineChars="200" w:firstLine="36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}</w:t>
            </w:r>
          </w:p>
          <w:p w:rsidR="00F437CD" w:rsidRPr="00C03D48" w:rsidRDefault="00F437CD" w:rsidP="00FE4C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0A2FA1">
      <w:pPr>
        <w:spacing w:line="360" w:lineRule="exact"/>
        <w:rPr>
          <w:rFonts w:ascii="微软雅黑" w:hAnsi="微软雅黑"/>
          <w:color w:val="000000"/>
        </w:rPr>
      </w:pPr>
    </w:p>
    <w:p w:rsidR="00F437CD" w:rsidRDefault="00B4708B" w:rsidP="00F437C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3</w:t>
      </w:r>
      <w:r w:rsidR="00F437CD">
        <w:rPr>
          <w:rFonts w:ascii="微软雅黑" w:hAnsi="微软雅黑" w:hint="eastAsia"/>
          <w:color w:val="000000"/>
          <w:sz w:val="24"/>
          <w:szCs w:val="24"/>
        </w:rPr>
        <w:t>.</w:t>
      </w:r>
      <w:r w:rsidR="00AA6C87">
        <w:rPr>
          <w:rFonts w:ascii="微软雅黑" w:hAnsi="微软雅黑" w:hint="eastAsia"/>
          <w:color w:val="000000"/>
          <w:sz w:val="24"/>
          <w:szCs w:val="24"/>
        </w:rPr>
        <w:t>5</w:t>
      </w:r>
      <w:r w:rsidR="00F437CD">
        <w:rPr>
          <w:rFonts w:ascii="微软雅黑" w:hAnsi="微软雅黑" w:hint="eastAsia"/>
          <w:color w:val="000000"/>
          <w:sz w:val="24"/>
          <w:szCs w:val="24"/>
        </w:rPr>
        <w:t>获取关卡试题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F26FA3">
        <w:rPr>
          <w:rFonts w:ascii="微软雅黑" w:hAnsi="微软雅黑" w:hint="eastAsia"/>
          <w:b/>
          <w:color w:val="000000"/>
        </w:rPr>
        <w:t>get_level_questions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437CD" w:rsidRPr="000906B3" w:rsidRDefault="00F437CD" w:rsidP="00F437CD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5A4BC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classId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Default="005A4BC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5A4BC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5A4BCB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小类id</w:t>
            </w:r>
          </w:p>
        </w:tc>
      </w:tr>
    </w:tbl>
    <w:p w:rsidR="00F437CD" w:rsidRPr="003745E0" w:rsidRDefault="00F437CD" w:rsidP="00F437CD"/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437CD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>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"message": "处理成功!",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lastRenderedPageBreak/>
              <w:t xml:space="preserve">  "status": 0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"data":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"paper": [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"types": 1,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"options": [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  "num": "A",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    "option": "选项A"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},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  "num": "B",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    "option": "选项B"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},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  "num": "C",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    "option": "选项C"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},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{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  "num": "D",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    "option": "选项D"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  }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  ],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"id": "1674",#题库编号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"title": "公司管理题目0077",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"results": "A",#正确答案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    "nums": 1#题目序号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},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  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  ],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 w:hint="eastAsia"/>
                <w:color w:val="000000"/>
              </w:rPr>
              <w:t xml:space="preserve">    "serverTime":"11122344" #服务器时间戳</w:t>
            </w:r>
          </w:p>
          <w:p w:rsidR="00554ABD" w:rsidRPr="00554ABD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 xml:space="preserve">  }</w:t>
            </w:r>
          </w:p>
          <w:p w:rsidR="00F437CD" w:rsidRPr="00C03D48" w:rsidRDefault="00554ABD" w:rsidP="00554AB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554ABD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0A2FA1">
      <w:pPr>
        <w:spacing w:line="360" w:lineRule="exact"/>
        <w:rPr>
          <w:rFonts w:ascii="微软雅黑" w:hAnsi="微软雅黑"/>
          <w:color w:val="000000"/>
        </w:rPr>
      </w:pPr>
    </w:p>
    <w:p w:rsidR="00F437CD" w:rsidRDefault="00B4708B" w:rsidP="00F437C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3</w:t>
      </w:r>
      <w:r w:rsidR="00F437CD">
        <w:rPr>
          <w:rFonts w:ascii="微软雅黑" w:hAnsi="微软雅黑" w:hint="eastAsia"/>
          <w:color w:val="000000"/>
          <w:sz w:val="24"/>
          <w:szCs w:val="24"/>
        </w:rPr>
        <w:t>.</w:t>
      </w:r>
      <w:r w:rsidR="00AA6C87">
        <w:rPr>
          <w:rFonts w:ascii="微软雅黑" w:hAnsi="微软雅黑" w:hint="eastAsia"/>
          <w:color w:val="000000"/>
          <w:sz w:val="24"/>
          <w:szCs w:val="24"/>
        </w:rPr>
        <w:t>6</w:t>
      </w:r>
      <w:r w:rsidR="00F437CD">
        <w:rPr>
          <w:rFonts w:ascii="微软雅黑" w:hAnsi="微软雅黑" w:hint="eastAsia"/>
          <w:color w:val="000000"/>
          <w:sz w:val="24"/>
          <w:szCs w:val="24"/>
        </w:rPr>
        <w:t>保存闯关结果</w:t>
      </w:r>
      <w:r w:rsidR="007F2344">
        <w:rPr>
          <w:rFonts w:ascii="微软雅黑" w:hAnsi="微软雅黑" w:hint="eastAsia"/>
          <w:color w:val="000000"/>
          <w:sz w:val="24"/>
          <w:szCs w:val="24"/>
        </w:rPr>
        <w:t xml:space="preserve"> 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EB23F9">
        <w:rPr>
          <w:rFonts w:ascii="微软雅黑" w:hAnsi="微软雅黑" w:hint="eastAsia"/>
          <w:b/>
          <w:color w:val="000000"/>
        </w:rPr>
        <w:t>save_result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F26FA3">
        <w:rPr>
          <w:rFonts w:ascii="微软雅黑" w:hAnsi="微软雅黑" w:hint="eastAsia"/>
          <w:color w:val="000000"/>
        </w:rPr>
        <w:t>POST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437CD" w:rsidRPr="000906B3" w:rsidRDefault="00F437CD" w:rsidP="00F437CD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classId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题目小类</w:t>
            </w:r>
          </w:p>
        </w:tc>
      </w:tr>
      <w:tr w:rsidR="00676502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676502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levelId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676502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676502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676502" w:rsidRDefault="00676502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关卡id</w:t>
            </w:r>
          </w:p>
        </w:tc>
      </w:tr>
      <w:tr w:rsidR="00F26FA3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result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  <w:szCs w:val="18"/>
              </w:rPr>
              <w:t>J</w:t>
            </w:r>
            <w:r>
              <w:rPr>
                <w:rFonts w:ascii="微软雅黑" w:hAnsi="微软雅黑" w:hint="eastAsia"/>
                <w:color w:val="000000"/>
                <w:szCs w:val="18"/>
              </w:rPr>
              <w:t>son</w:t>
            </w:r>
            <w:r>
              <w:rPr>
                <w:rFonts w:ascii="微软雅黑" w:hAnsi="微软雅黑"/>
                <w:color w:val="000000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  <w:szCs w:val="18"/>
              </w:rPr>
              <w:t>结果</w:t>
            </w:r>
            <w:r w:rsidRPr="00A37D1D">
              <w:rPr>
                <w:rFonts w:ascii="微软雅黑" w:hAnsi="微软雅黑"/>
                <w:color w:val="000000"/>
                <w:szCs w:val="18"/>
              </w:rPr>
              <w:t>[{"nums":"1", "question_id" :"123455", "user_result" :"A" }]</w:t>
            </w:r>
          </w:p>
        </w:tc>
      </w:tr>
      <w:tr w:rsidR="00F26FA3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816A2E">
              <w:rPr>
                <w:rFonts w:ascii="Consolas" w:eastAsia="宋体" w:hAnsi="Consolas" w:cs="Consolas" w:hint="eastAsia"/>
                <w:color w:val="000000"/>
                <w:kern w:val="0"/>
                <w:szCs w:val="18"/>
                <w:highlight w:val="lightGray"/>
              </w:rPr>
              <w:t>is</w:t>
            </w:r>
            <w:r w:rsidRPr="00816A2E">
              <w:rPr>
                <w:rFonts w:ascii="Consolas" w:eastAsia="宋体" w:hAnsi="Consolas" w:cs="Consolas"/>
                <w:color w:val="000000"/>
                <w:kern w:val="0"/>
                <w:szCs w:val="18"/>
                <w:highlight w:val="lightGray"/>
              </w:rPr>
              <w:t>_finish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26FA3" w:rsidRDefault="00F26FA3" w:rsidP="009C3A27">
            <w:pPr>
              <w:spacing w:line="360" w:lineRule="exact"/>
              <w:rPr>
                <w:rFonts w:ascii="微软雅黑" w:hAnsi="微软雅黑"/>
                <w:color w:val="000000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Cs w:val="18"/>
              </w:rPr>
              <w:t>1,=用户提交 2=系统自动提交</w:t>
            </w:r>
          </w:p>
        </w:tc>
      </w:tr>
    </w:tbl>
    <w:p w:rsidR="00F437CD" w:rsidRPr="003745E0" w:rsidRDefault="00F437CD" w:rsidP="00F437CD"/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437CD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/>
                <w:color w:val="000000"/>
              </w:rPr>
              <w:t>{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/>
                <w:color w:val="000000"/>
              </w:rPr>
              <w:t xml:space="preserve">  "status": 0,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 xml:space="preserve">  "message": "处理成功!",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/>
                <w:color w:val="000000"/>
              </w:rPr>
              <w:t xml:space="preserve">  "data": {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"total": 80,#总题数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"correct": 1,#正确题数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"sts": 1,#1=通过，0=未通过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"singleSelectTotal": "50",#单选题数量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"mutiSelectTotal": "20",#多选题数量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 xml:space="preserve">    "trueFalseTotal": "10",#判断题数量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"singleSelectCorrect": 1,#单选题正确数量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 xml:space="preserve">    "mutiSelectCorrect": 0,#多选题正确数量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  <w:t>"trueFalseCorrect": 0,#判断题正确数量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 xml:space="preserve">    "userscore": 1 #用户分数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</w:r>
            <w:r w:rsidRPr="00EB23F9">
              <w:rPr>
                <w:rFonts w:ascii="微软雅黑" w:hAnsi="微软雅黑" w:hint="eastAsia"/>
                <w:color w:val="000000"/>
              </w:rPr>
              <w:tab/>
              <w:t>"getPoint":10,#获得积分</w:t>
            </w:r>
          </w:p>
          <w:p w:rsid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 w:hint="eastAsia"/>
                <w:color w:val="000000"/>
              </w:rPr>
              <w:tab/>
            </w:r>
            <w:r w:rsidRPr="00EB23F9">
              <w:rPr>
                <w:rFonts w:ascii="微软雅黑" w:hAnsi="微软雅黑" w:hint="eastAsia"/>
                <w:color w:val="000000"/>
              </w:rPr>
              <w:tab/>
              <w:t>"totalPoint":100#总积分</w:t>
            </w:r>
            <w:r w:rsidR="00E73677">
              <w:rPr>
                <w:rFonts w:ascii="微软雅黑" w:hAnsi="微软雅黑" w:hint="eastAsia"/>
                <w:color w:val="000000"/>
              </w:rPr>
              <w:t>,</w:t>
            </w:r>
          </w:p>
          <w:p w:rsidR="00E73677" w:rsidRPr="00EB23F9" w:rsidRDefault="00E73677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"</w:t>
            </w:r>
            <w:r w:rsidRPr="00E73677">
              <w:rPr>
                <w:rFonts w:ascii="微软雅黑" w:hAnsi="微软雅黑"/>
                <w:color w:val="000000"/>
              </w:rPr>
              <w:t>incorrectList</w:t>
            </w:r>
            <w:r w:rsidRPr="00E73677">
              <w:rPr>
                <w:rFonts w:ascii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</w:rPr>
              <w:t xml:space="preserve">": </w:t>
            </w:r>
            <w:r w:rsidRPr="00E73677">
              <w:rPr>
                <w:rFonts w:ascii="微软雅黑" w:hAnsi="微软雅黑"/>
                <w:color w:val="000000"/>
              </w:rPr>
              <w:t>[{"question_num":"1", "question_id" :"123455", "user_result" :"A" }]</w:t>
            </w:r>
            <w:r>
              <w:rPr>
                <w:rFonts w:ascii="微软雅黑" w:hAnsi="微软雅黑" w:hint="eastAsia"/>
                <w:color w:val="000000"/>
              </w:rPr>
              <w:t xml:space="preserve"> ##错题列表</w:t>
            </w:r>
          </w:p>
          <w:p w:rsidR="00EB23F9" w:rsidRPr="00EB23F9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/>
                <w:color w:val="000000"/>
              </w:rPr>
              <w:t xml:space="preserve">  }</w:t>
            </w:r>
          </w:p>
          <w:p w:rsidR="00F437CD" w:rsidRPr="00C03D48" w:rsidRDefault="00EB23F9" w:rsidP="00EB23F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EB23F9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7444DD" w:rsidRDefault="007444DD" w:rsidP="007444D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3.</w:t>
      </w:r>
      <w:r w:rsidR="00C21D93">
        <w:rPr>
          <w:rFonts w:ascii="微软雅黑" w:hAnsi="微软雅黑" w:hint="eastAsia"/>
          <w:color w:val="000000"/>
          <w:sz w:val="24"/>
          <w:szCs w:val="24"/>
        </w:rPr>
        <w:t>7</w:t>
      </w:r>
      <w:r w:rsidR="00C21D93" w:rsidRPr="00C21D93">
        <w:rPr>
          <w:rFonts w:ascii="微软雅黑" w:hAnsi="微软雅黑" w:hint="eastAsia"/>
          <w:color w:val="000000"/>
          <w:sz w:val="24"/>
          <w:szCs w:val="24"/>
        </w:rPr>
        <w:t>进入下一等级关卡</w:t>
      </w:r>
      <w:r w:rsidR="007F2344">
        <w:rPr>
          <w:rFonts w:ascii="微软雅黑" w:hAnsi="微软雅黑" w:hint="eastAsia"/>
          <w:color w:val="000000"/>
          <w:sz w:val="24"/>
          <w:szCs w:val="24"/>
        </w:rPr>
        <w:t xml:space="preserve"> </w:t>
      </w:r>
    </w:p>
    <w:p w:rsidR="007444DD" w:rsidRPr="00C03D48" w:rsidRDefault="007444DD" w:rsidP="007444D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Pr="007444DD">
        <w:rPr>
          <w:rFonts w:ascii="微软雅黑" w:hAnsi="微软雅黑"/>
          <w:b/>
          <w:color w:val="000000"/>
        </w:rPr>
        <w:t>enter_next_level</w:t>
      </w:r>
    </w:p>
    <w:p w:rsidR="007444DD" w:rsidRPr="00C03D48" w:rsidRDefault="007444DD" w:rsidP="007444D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7444DD" w:rsidRPr="00C03D48" w:rsidRDefault="007444DD" w:rsidP="007444D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7444DD" w:rsidRPr="000906B3" w:rsidRDefault="007444DD" w:rsidP="007444DD">
      <w:r>
        <w:rPr>
          <w:rFonts w:ascii="Arial" w:hAnsi="Arial" w:cs="Arial"/>
          <w:color w:val="333333"/>
          <w:sz w:val="22"/>
          <w:szCs w:val="22"/>
          <w:shd w:val="clear" w:color="auto" w:fill="EBF3F9"/>
        </w:rPr>
        <w:t>进入下一等级关卡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7444DD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444DD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444DD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444DD" w:rsidRPr="00C03D48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7444DD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shd w:val="clear" w:color="auto" w:fill="EBF3F9"/>
              </w:rPr>
              <w:t>classId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题库小类ID</w:t>
            </w:r>
          </w:p>
        </w:tc>
      </w:tr>
    </w:tbl>
    <w:p w:rsidR="007444DD" w:rsidRPr="003745E0" w:rsidRDefault="007444DD" w:rsidP="007444DD"/>
    <w:p w:rsidR="007444DD" w:rsidRPr="00C03D48" w:rsidRDefault="007444DD" w:rsidP="007444D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444DD" w:rsidRPr="00C03D48" w:rsidTr="007444DD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444DD" w:rsidRPr="00936141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7444DD" w:rsidRPr="00936141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444DD" w:rsidRPr="00936141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444DD" w:rsidRPr="00936141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7444DD" w:rsidRPr="00936141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</w:p>
          <w:p w:rsidR="007444DD" w:rsidRDefault="007444D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  <w:p w:rsidR="006753ED" w:rsidRDefault="006753E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或</w:t>
            </w:r>
          </w:p>
          <w:p w:rsidR="006753ED" w:rsidRPr="00936141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6753ED" w:rsidRPr="00936141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</w:t>
            </w:r>
            <w:r>
              <w:rPr>
                <w:rFonts w:ascii="微软雅黑" w:hAnsi="微软雅黑" w:hint="eastAsia"/>
                <w:color w:val="000000"/>
              </w:rPr>
              <w:t>-2</w:t>
            </w:r>
            <w:r w:rsidRPr="00936141">
              <w:rPr>
                <w:rFonts w:ascii="微软雅黑" w:hAnsi="微软雅黑"/>
                <w:color w:val="000000"/>
              </w:rPr>
              <w:t>,</w:t>
            </w:r>
          </w:p>
          <w:p w:rsidR="006753ED" w:rsidRPr="00936141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</w:t>
            </w:r>
            <w:r w:rsidRPr="006753ED">
              <w:rPr>
                <w:rFonts w:ascii="微软雅黑" w:hAnsi="微软雅黑" w:hint="eastAsia"/>
                <w:color w:val="000000"/>
              </w:rPr>
              <w:t>通过的关卡数目少于6！</w:t>
            </w:r>
            <w:r w:rsidRPr="00936141">
              <w:rPr>
                <w:rFonts w:ascii="微软雅黑" w:hAnsi="微软雅黑" w:hint="eastAsia"/>
                <w:color w:val="000000"/>
              </w:rPr>
              <w:t>",</w:t>
            </w:r>
          </w:p>
          <w:p w:rsidR="006753ED" w:rsidRPr="00936141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6753ED" w:rsidRPr="00936141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</w:p>
          <w:p w:rsidR="006753ED" w:rsidRDefault="006753ED" w:rsidP="006753E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  <w:p w:rsidR="006753ED" w:rsidRPr="00C03D48" w:rsidRDefault="006753ED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7444DD" w:rsidRDefault="007444DD" w:rsidP="007444DD">
      <w:pPr>
        <w:spacing w:line="360" w:lineRule="exact"/>
        <w:rPr>
          <w:rFonts w:ascii="微软雅黑" w:hAnsi="微软雅黑"/>
          <w:color w:val="000000"/>
        </w:rPr>
      </w:pPr>
    </w:p>
    <w:p w:rsidR="007444DD" w:rsidRDefault="007444D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B4708B" w:rsidP="00F437CD">
      <w:pPr>
        <w:pStyle w:val="2"/>
      </w:pPr>
      <w:r>
        <w:rPr>
          <w:rFonts w:hint="eastAsia"/>
        </w:rPr>
        <w:t>4</w:t>
      </w:r>
      <w:r w:rsidR="00F437CD">
        <w:rPr>
          <w:rFonts w:hint="eastAsia"/>
        </w:rPr>
        <w:t>、书香阅读</w:t>
      </w:r>
    </w:p>
    <w:p w:rsidR="00F437CD" w:rsidRDefault="00B4708B" w:rsidP="00F437C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4</w:t>
      </w:r>
      <w:r w:rsidR="00F437CD">
        <w:rPr>
          <w:rFonts w:ascii="微软雅黑" w:hAnsi="微软雅黑" w:hint="eastAsia"/>
          <w:color w:val="000000"/>
          <w:sz w:val="24"/>
          <w:szCs w:val="24"/>
        </w:rPr>
        <w:t>.1职工书屋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="009C3A27">
        <w:rPr>
          <w:rFonts w:ascii="微软雅黑" w:hAnsi="微软雅黑" w:hint="eastAsia"/>
          <w:b/>
          <w:color w:val="000000"/>
        </w:rPr>
        <w:t>book</w:t>
      </w:r>
      <w:r w:rsidRPr="00B61525">
        <w:rPr>
          <w:rFonts w:ascii="微软雅黑" w:hAnsi="微软雅黑"/>
          <w:b/>
          <w:color w:val="000000"/>
        </w:rPr>
        <w:t>/</w:t>
      </w:r>
      <w:r w:rsidR="009C3A27">
        <w:rPr>
          <w:rFonts w:ascii="微软雅黑" w:hAnsi="微软雅黑" w:hint="eastAsia"/>
          <w:b/>
          <w:color w:val="000000"/>
        </w:rPr>
        <w:t>xxx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437CD" w:rsidRPr="000906B3" w:rsidRDefault="00F437CD" w:rsidP="00F437CD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F437CD" w:rsidRPr="003745E0" w:rsidRDefault="00F437CD" w:rsidP="00F437CD"/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437CD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F437CD" w:rsidRPr="00936141" w:rsidRDefault="00F437CD" w:rsidP="00F437C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B4708B" w:rsidP="00F437CD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4</w:t>
      </w:r>
      <w:r w:rsidR="00F437CD">
        <w:rPr>
          <w:rFonts w:ascii="微软雅黑" w:hAnsi="微软雅黑" w:hint="eastAsia"/>
          <w:color w:val="000000"/>
          <w:sz w:val="24"/>
          <w:szCs w:val="24"/>
        </w:rPr>
        <w:t>.2书屋详情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exam</w:t>
      </w:r>
      <w:r w:rsidRPr="00B61525">
        <w:rPr>
          <w:rFonts w:ascii="微软雅黑" w:hAnsi="微软雅黑"/>
          <w:b/>
          <w:color w:val="000000"/>
        </w:rPr>
        <w:t>/</w:t>
      </w:r>
      <w:r w:rsidR="009C3A27">
        <w:rPr>
          <w:rFonts w:ascii="微软雅黑" w:hAnsi="微软雅黑" w:hint="eastAsia"/>
          <w:b/>
          <w:color w:val="000000"/>
        </w:rPr>
        <w:t>xxx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F437CD" w:rsidRPr="000906B3" w:rsidRDefault="00F437CD" w:rsidP="00F437CD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F437CD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F437CD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F437CD" w:rsidRPr="003745E0" w:rsidRDefault="00F437CD" w:rsidP="00F437CD"/>
    <w:p w:rsidR="00F437CD" w:rsidRPr="00C03D48" w:rsidRDefault="00F437CD" w:rsidP="00F437CD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F437CD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437CD" w:rsidRPr="00936141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F437CD" w:rsidRPr="00936141" w:rsidRDefault="00F437CD" w:rsidP="00F437C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F437CD" w:rsidRPr="00C03D48" w:rsidRDefault="00F437CD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F437CD">
      <w:pPr>
        <w:spacing w:line="360" w:lineRule="exact"/>
        <w:rPr>
          <w:rFonts w:ascii="微软雅黑" w:hAnsi="微软雅黑"/>
          <w:color w:val="000000"/>
        </w:rPr>
      </w:pPr>
    </w:p>
    <w:p w:rsidR="009C3A27" w:rsidRDefault="00B4708B" w:rsidP="009C3A27">
      <w:pPr>
        <w:pStyle w:val="2"/>
      </w:pPr>
      <w:r>
        <w:rPr>
          <w:rFonts w:hint="eastAsia"/>
        </w:rPr>
        <w:lastRenderedPageBreak/>
        <w:t>5</w:t>
      </w:r>
      <w:r w:rsidR="009C3A27">
        <w:rPr>
          <w:rFonts w:hint="eastAsia"/>
        </w:rPr>
        <w:t>、展播厅</w:t>
      </w:r>
    </w:p>
    <w:p w:rsidR="009C3A27" w:rsidRDefault="00B4708B" w:rsidP="009C3A2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5</w:t>
      </w:r>
      <w:r w:rsidR="009C3A27">
        <w:rPr>
          <w:rFonts w:ascii="微软雅黑" w:hAnsi="微软雅黑" w:hint="eastAsia"/>
          <w:color w:val="000000"/>
          <w:sz w:val="24"/>
          <w:szCs w:val="24"/>
        </w:rPr>
        <w:t>.1视频详情</w:t>
      </w:r>
      <w:r w:rsidR="009C3A27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show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xxx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9C3A27" w:rsidRPr="000906B3" w:rsidRDefault="009C3A27" w:rsidP="009C3A2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9C3A27" w:rsidRPr="003745E0" w:rsidRDefault="009C3A27" w:rsidP="009C3A27"/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C3A27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F437CD" w:rsidRDefault="00F437CD" w:rsidP="000A2FA1">
      <w:pPr>
        <w:spacing w:line="360" w:lineRule="exact"/>
        <w:rPr>
          <w:rFonts w:ascii="微软雅黑" w:hAnsi="微软雅黑"/>
          <w:color w:val="000000"/>
        </w:rPr>
      </w:pPr>
    </w:p>
    <w:p w:rsidR="009C3A27" w:rsidRDefault="00B4708B" w:rsidP="009C3A2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5</w:t>
      </w:r>
      <w:r w:rsidR="009C3A27">
        <w:rPr>
          <w:rFonts w:ascii="微软雅黑" w:hAnsi="微软雅黑" w:hint="eastAsia"/>
          <w:color w:val="000000"/>
          <w:sz w:val="24"/>
          <w:szCs w:val="24"/>
        </w:rPr>
        <w:t>.</w:t>
      </w:r>
      <w:r>
        <w:rPr>
          <w:rFonts w:ascii="微软雅黑" w:hAnsi="微软雅黑" w:hint="eastAsia"/>
          <w:color w:val="000000"/>
          <w:sz w:val="24"/>
          <w:szCs w:val="24"/>
        </w:rPr>
        <w:t>2</w:t>
      </w:r>
      <w:r w:rsidR="009C3A27">
        <w:rPr>
          <w:rFonts w:ascii="微软雅黑" w:hAnsi="微软雅黑" w:hint="eastAsia"/>
          <w:color w:val="000000"/>
          <w:sz w:val="24"/>
          <w:szCs w:val="24"/>
        </w:rPr>
        <w:t>视频列表</w:t>
      </w:r>
      <w:r w:rsidR="009C3A27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show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xxx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9C3A27" w:rsidRPr="000906B3" w:rsidRDefault="009C3A27" w:rsidP="009C3A2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9C3A27" w:rsidRPr="003745E0" w:rsidRDefault="009C3A27" w:rsidP="009C3A27"/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C3A27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lastRenderedPageBreak/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0A2FA1">
      <w:pPr>
        <w:spacing w:line="360" w:lineRule="exact"/>
        <w:rPr>
          <w:rFonts w:ascii="微软雅黑" w:hAnsi="微软雅黑"/>
          <w:color w:val="000000"/>
        </w:rPr>
      </w:pPr>
    </w:p>
    <w:p w:rsidR="009C3A27" w:rsidRDefault="00B4708B" w:rsidP="009C3A2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5</w:t>
      </w:r>
      <w:r w:rsidR="009C3A27">
        <w:rPr>
          <w:rFonts w:ascii="微软雅黑" w:hAnsi="微软雅黑" w:hint="eastAsia"/>
          <w:color w:val="000000"/>
          <w:sz w:val="24"/>
          <w:szCs w:val="24"/>
        </w:rPr>
        <w:t>.3获取图集详情</w:t>
      </w:r>
      <w:r w:rsidR="009C3A27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show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xxx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9C3A27" w:rsidRPr="000906B3" w:rsidRDefault="009C3A27" w:rsidP="009C3A2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9C3A27" w:rsidRPr="003745E0" w:rsidRDefault="009C3A27" w:rsidP="009C3A27"/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C3A27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9C3A2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4.3获取图集列表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show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xxx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9C3A27" w:rsidRPr="000906B3" w:rsidRDefault="009C3A27" w:rsidP="009C3A2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9C3A27" w:rsidRPr="003745E0" w:rsidRDefault="009C3A27" w:rsidP="009C3A27"/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C3A27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lastRenderedPageBreak/>
              <w:t xml:space="preserve">    "status": 0,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9C3A27" w:rsidRPr="00936141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0A2FA1">
      <w:pPr>
        <w:spacing w:line="360" w:lineRule="exact"/>
        <w:rPr>
          <w:rFonts w:ascii="微软雅黑" w:hAnsi="微软雅黑"/>
          <w:color w:val="000000"/>
        </w:rPr>
      </w:pPr>
    </w:p>
    <w:p w:rsidR="009C3A27" w:rsidRDefault="00B4708B" w:rsidP="009C3A27">
      <w:pPr>
        <w:pStyle w:val="2"/>
      </w:pPr>
      <w:r>
        <w:rPr>
          <w:rFonts w:hint="eastAsia"/>
        </w:rPr>
        <w:t>6</w:t>
      </w:r>
      <w:r w:rsidR="009C3A27">
        <w:rPr>
          <w:rFonts w:hint="eastAsia"/>
        </w:rPr>
        <w:t>、活动</w:t>
      </w:r>
    </w:p>
    <w:p w:rsidR="009C3A27" w:rsidRDefault="00B4708B" w:rsidP="009C3A2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9C3A27">
        <w:rPr>
          <w:rFonts w:ascii="微软雅黑" w:hAnsi="微软雅黑" w:hint="eastAsia"/>
          <w:color w:val="000000"/>
          <w:sz w:val="24"/>
          <w:szCs w:val="24"/>
        </w:rPr>
        <w:t>.1</w:t>
      </w:r>
      <w:r w:rsidR="00360A8B">
        <w:rPr>
          <w:rFonts w:ascii="微软雅黑" w:hAnsi="微软雅黑" w:hint="eastAsia"/>
          <w:color w:val="000000"/>
          <w:sz w:val="24"/>
          <w:szCs w:val="24"/>
        </w:rPr>
        <w:t>首页图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9C7F7A" w:rsidRPr="009C7F7A">
        <w:t xml:space="preserve"> </w:t>
      </w:r>
      <w:r w:rsidR="009C7F7A" w:rsidRPr="009C7F7A">
        <w:rPr>
          <w:rFonts w:ascii="微软雅黑" w:hAnsi="微软雅黑"/>
          <w:b/>
          <w:color w:val="000000"/>
        </w:rPr>
        <w:t>get_pub_image_list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9C3A27" w:rsidRPr="000906B3" w:rsidRDefault="009C3A27" w:rsidP="009C3A27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7F7A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C7F7A">
              <w:rPr>
                <w:rFonts w:ascii="微软雅黑" w:hAnsi="微软雅黑"/>
                <w:color w:val="000000"/>
              </w:rPr>
              <w:t>listName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Pr="00C03D48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7F7A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图片集合名称 (本接口传 </w:t>
            </w:r>
            <w:r w:rsidRPr="009C7F7A">
              <w:rPr>
                <w:rFonts w:ascii="微软雅黑" w:hAnsi="微软雅黑" w:hint="eastAsia"/>
                <w:color w:val="FF0000"/>
              </w:rPr>
              <w:t>ACT_TOP</w:t>
            </w:r>
            <w:r>
              <w:rPr>
                <w:rFonts w:ascii="微软雅黑" w:hAnsi="微软雅黑" w:hint="eastAsia"/>
                <w:color w:val="000000"/>
              </w:rPr>
              <w:t>)</w:t>
            </w:r>
          </w:p>
        </w:tc>
      </w:tr>
      <w:tr w:rsidR="009C3A27" w:rsidRPr="00C03D48" w:rsidTr="009C3A27">
        <w:tc>
          <w:tcPr>
            <w:tcW w:w="213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C3A27" w:rsidRDefault="009C3A27" w:rsidP="009C3A2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9C3A27" w:rsidRPr="003745E0" w:rsidRDefault="009C3A27" w:rsidP="009C3A27"/>
    <w:p w:rsidR="009C3A27" w:rsidRPr="00C03D48" w:rsidRDefault="009C3A27" w:rsidP="009C3A2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C3A27" w:rsidRPr="00C03D48" w:rsidTr="009C3A2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1,</w:t>
            </w:r>
            <w:r w:rsidR="00CC4D19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#</w:t>
            </w:r>
            <w:r w:rsidR="00CC4D19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排序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"attached/yue/yue01.png"</w:t>
            </w:r>
            <w:r w:rsidR="00CC4D19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#</w:t>
            </w:r>
            <w:r w:rsidR="00CC4D19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图片路径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2,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"attached/yue/yue02.png"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3,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"attached/yue/yue03.png"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4,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"attached/yue/yue04.png"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"message": "</w:t>
            </w: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处理成功！</w:t>
            </w: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9C7F7A" w:rsidRPr="009C7F7A" w:rsidRDefault="009C7F7A" w:rsidP="009C7F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"0"</w:t>
            </w:r>
          </w:p>
          <w:p w:rsidR="009C3A27" w:rsidRPr="00C03D48" w:rsidRDefault="009C7F7A" w:rsidP="009C7F7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9C3A27">
      <w:pPr>
        <w:spacing w:line="360" w:lineRule="exact"/>
        <w:rPr>
          <w:rFonts w:ascii="微软雅黑" w:hAnsi="微软雅黑"/>
          <w:color w:val="000000"/>
        </w:rPr>
      </w:pPr>
    </w:p>
    <w:p w:rsidR="00360A8B" w:rsidRDefault="00B4708B" w:rsidP="00360A8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0A8B">
        <w:rPr>
          <w:rFonts w:ascii="微软雅黑" w:hAnsi="微软雅黑" w:hint="eastAsia"/>
          <w:color w:val="000000"/>
          <w:sz w:val="24"/>
          <w:szCs w:val="24"/>
        </w:rPr>
        <w:t>.2活动列表</w:t>
      </w:r>
      <w:r w:rsidR="00360A8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731D44">
        <w:rPr>
          <w:rFonts w:ascii="微软雅黑" w:hAnsi="微软雅黑" w:hint="eastAsia"/>
          <w:b/>
          <w:color w:val="000000"/>
        </w:rPr>
        <w:t>get_activity_list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0A8B" w:rsidRPr="000906B3" w:rsidRDefault="00360A8B" w:rsidP="00360A8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731D4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Default="00731D4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731D4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731D44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所属公司</w:t>
            </w:r>
          </w:p>
        </w:tc>
      </w:tr>
      <w:tr w:rsidR="00731D44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731D44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1D44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1D44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1D44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360A8B" w:rsidRPr="003745E0" w:rsidRDefault="00360A8B" w:rsidP="00360A8B"/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0A8B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{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  <w:t>"total": 99,##消息总条数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"id":"123",#活动id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"title":"活动标题",</w:t>
            </w:r>
          </w:p>
          <w:p w:rsid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"subTitle":"副标题",</w:t>
            </w:r>
          </w:p>
          <w:p w:rsidR="00A504A5" w:rsidRPr="00731D44" w:rsidRDefault="00A504A5" w:rsidP="00A504A5">
            <w:pPr>
              <w:spacing w:line="360" w:lineRule="exact"/>
              <w:ind w:firstLineChars="450" w:firstLine="810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>"</w:t>
            </w:r>
            <w:r w:rsidRPr="00A504A5">
              <w:rPr>
                <w:rFonts w:ascii="微软雅黑" w:hAnsi="微软雅黑"/>
                <w:color w:val="000000"/>
              </w:rPr>
              <w:t>activityType</w:t>
            </w:r>
            <w:r w:rsidRPr="00731D44">
              <w:rPr>
                <w:rFonts w:ascii="微软雅黑" w:hAnsi="微软雅黑" w:hint="eastAsia"/>
                <w:color w:val="000000"/>
              </w:rPr>
              <w:t>":</w:t>
            </w:r>
            <w:r>
              <w:rPr>
                <w:rFonts w:ascii="微软雅黑" w:hAnsi="微软雅黑" w:hint="eastAsia"/>
                <w:color w:val="000000"/>
              </w:rPr>
              <w:t>0</w:t>
            </w:r>
            <w:r w:rsidRPr="00731D44">
              <w:rPr>
                <w:rFonts w:ascii="微软雅黑" w:hAnsi="微软雅黑" w:hint="eastAsia"/>
                <w:color w:val="000000"/>
              </w:rPr>
              <w:t>,</w:t>
            </w:r>
            <w:r>
              <w:rPr>
                <w:rFonts w:ascii="微软雅黑" w:hAnsi="微软雅黑" w:hint="eastAsia"/>
                <w:color w:val="000000"/>
              </w:rPr>
              <w:t xml:space="preserve"> ##活动类型  </w:t>
            </w:r>
            <w:r w:rsidR="00400B0B">
              <w:rPr>
                <w:rFonts w:ascii="微软雅黑" w:hAnsi="微软雅黑" w:hint="eastAsia"/>
                <w:color w:val="000000"/>
              </w:rPr>
              <w:t>1</w:t>
            </w:r>
            <w:r>
              <w:rPr>
                <w:rFonts w:ascii="微软雅黑" w:hAnsi="微软雅黑" w:hint="eastAsia"/>
                <w:color w:val="000000"/>
              </w:rPr>
              <w:t xml:space="preserve">：工会活动 </w:t>
            </w:r>
            <w:r w:rsidR="00400B0B">
              <w:rPr>
                <w:rFonts w:ascii="微软雅黑" w:hAnsi="微软雅黑" w:hint="eastAsia"/>
                <w:color w:val="000000"/>
              </w:rPr>
              <w:t>2</w:t>
            </w:r>
            <w:r>
              <w:rPr>
                <w:rFonts w:ascii="微软雅黑" w:hAnsi="微软雅黑" w:hint="eastAsia"/>
                <w:color w:val="000000"/>
              </w:rPr>
              <w:t>：协会活动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</w:r>
            <w:r w:rsidRPr="00731D44">
              <w:rPr>
                <w:rFonts w:ascii="微软雅黑" w:hAnsi="微软雅黑"/>
                <w:color w:val="000000"/>
              </w:rPr>
              <w:tab/>
              <w:t>"img":"/ActivityImg/xxxxxx.jpg"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"startTime":"2017/07/01",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"endTime":"2017/07/11",</w:t>
            </w:r>
          </w:p>
          <w:p w:rsidR="00A504A5" w:rsidRPr="00731D44" w:rsidRDefault="00731D44" w:rsidP="00A504A5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"score":10 ##活动积分</w:t>
            </w:r>
            <w:r w:rsidR="00A504A5" w:rsidRPr="00731D44">
              <w:rPr>
                <w:rFonts w:ascii="微软雅黑" w:hAnsi="微软雅黑"/>
                <w:color w:val="000000"/>
              </w:rPr>
              <w:t>,</w:t>
            </w:r>
          </w:p>
          <w:p w:rsidR="00731D44" w:rsidRPr="00731D44" w:rsidRDefault="00A504A5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</w:t>
            </w:r>
            <w:r w:rsidRPr="00A504A5">
              <w:rPr>
                <w:rFonts w:ascii="微软雅黑" w:hAnsi="微软雅黑"/>
                <w:color w:val="000000"/>
              </w:rPr>
              <w:t>sourceId</w:t>
            </w:r>
            <w:r w:rsidRPr="00731D44">
              <w:rPr>
                <w:rFonts w:ascii="微软雅黑" w:hAnsi="微软雅黑" w:hint="eastAsia"/>
                <w:color w:val="000000"/>
              </w:rPr>
              <w:t>":</w:t>
            </w:r>
            <w:r>
              <w:rPr>
                <w:rFonts w:ascii="微软雅黑" w:hAnsi="微软雅黑"/>
                <w:color w:val="000000"/>
              </w:rPr>
              <w:t xml:space="preserve"> “</w:t>
            </w:r>
            <w:r>
              <w:rPr>
                <w:rFonts w:ascii="微软雅黑" w:hAnsi="微软雅黑" w:hint="eastAsia"/>
                <w:color w:val="000000"/>
              </w:rPr>
              <w:t>xxxxxxx</w:t>
            </w:r>
            <w:r>
              <w:rPr>
                <w:rFonts w:ascii="微软雅黑" w:hAnsi="微软雅黑"/>
                <w:color w:val="000000"/>
              </w:rPr>
              <w:t>”</w:t>
            </w:r>
            <w:r w:rsidRPr="00731D44">
              <w:rPr>
                <w:rFonts w:ascii="微软雅黑" w:hAnsi="微软雅黑" w:hint="eastAsia"/>
                <w:color w:val="000000"/>
              </w:rPr>
              <w:t xml:space="preserve"> ##</w:t>
            </w:r>
            <w:r>
              <w:rPr>
                <w:rFonts w:ascii="微软雅黑" w:hAnsi="微软雅黑" w:hint="eastAsia"/>
                <w:color w:val="000000"/>
              </w:rPr>
              <w:t>活动发布记录id（与评分点赞等相关）</w:t>
            </w:r>
          </w:p>
          <w:p w:rsidR="00731D44" w:rsidRPr="00731D44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}]</w:t>
            </w:r>
          </w:p>
          <w:p w:rsidR="00360A8B" w:rsidRPr="00C03D48" w:rsidRDefault="00731D44" w:rsidP="00731D44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0A8B" w:rsidRDefault="00360A8B" w:rsidP="009C3A27">
      <w:pPr>
        <w:spacing w:line="360" w:lineRule="exact"/>
        <w:rPr>
          <w:rFonts w:ascii="微软雅黑" w:hAnsi="微软雅黑"/>
          <w:color w:val="000000"/>
        </w:rPr>
      </w:pPr>
    </w:p>
    <w:p w:rsidR="00360A8B" w:rsidRDefault="00B4708B" w:rsidP="00360A8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6</w:t>
      </w:r>
      <w:r w:rsidR="00360A8B">
        <w:rPr>
          <w:rFonts w:ascii="微软雅黑" w:hAnsi="微软雅黑" w:hint="eastAsia"/>
          <w:color w:val="000000"/>
          <w:sz w:val="24"/>
          <w:szCs w:val="24"/>
        </w:rPr>
        <w:t>.3活动详情</w:t>
      </w:r>
      <w:r w:rsidR="00360A8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F451DE">
        <w:rPr>
          <w:rFonts w:ascii="微软雅黑" w:hAnsi="微软雅黑" w:hint="eastAsia"/>
          <w:b/>
          <w:color w:val="000000"/>
        </w:rPr>
        <w:t>get_</w:t>
      </w:r>
      <w:r w:rsidR="00F451DE" w:rsidRPr="00F451DE">
        <w:rPr>
          <w:rFonts w:ascii="微软雅黑" w:hAnsi="微软雅黑" w:hint="eastAsia"/>
          <w:b/>
          <w:color w:val="000000"/>
        </w:rPr>
        <w:t xml:space="preserve"> </w:t>
      </w:r>
      <w:r w:rsidR="00F451DE">
        <w:rPr>
          <w:rFonts w:ascii="微软雅黑" w:hAnsi="微软雅黑" w:hint="eastAsia"/>
          <w:b/>
          <w:color w:val="000000"/>
        </w:rPr>
        <w:t>activity_by_id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0A8B" w:rsidRPr="000906B3" w:rsidRDefault="00360A8B" w:rsidP="00360A8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F451DE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Default="00F451DE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F451DE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F451DE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</w:tbl>
    <w:p w:rsidR="00360A8B" w:rsidRPr="003745E0" w:rsidRDefault="00360A8B" w:rsidP="00360A8B"/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0A8B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/>
                <w:color w:val="000000"/>
              </w:rPr>
              <w:t>{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/>
                <w:color w:val="000000"/>
              </w:rPr>
              <w:t xml:space="preserve">    "data": {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 xml:space="preserve">    "id":"123",#活动id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ab/>
            </w:r>
            <w:r w:rsidRPr="00F451DE">
              <w:rPr>
                <w:rFonts w:ascii="微软雅黑" w:hAnsi="微软雅黑" w:hint="eastAsia"/>
                <w:color w:val="000000"/>
              </w:rPr>
              <w:tab/>
              <w:t>"title":"活动标题",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ab/>
            </w:r>
            <w:r w:rsidRPr="00F451DE">
              <w:rPr>
                <w:rFonts w:ascii="微软雅黑" w:hAnsi="微软雅黑" w:hint="eastAsia"/>
                <w:color w:val="000000"/>
              </w:rPr>
              <w:tab/>
              <w:t>"subTitle":"副标题"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ab/>
              <w:t>"org":"xxxxxxxx",#所属公司</w:t>
            </w:r>
          </w:p>
          <w:p w:rsid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ab/>
            </w:r>
            <w:r w:rsidRPr="00F451DE">
              <w:rPr>
                <w:rFonts w:ascii="微软雅黑" w:hAnsi="微软雅黑" w:hint="eastAsia"/>
                <w:color w:val="000000"/>
              </w:rPr>
              <w:tab/>
              <w:t>"publishUser":"",#发布者</w:t>
            </w:r>
          </w:p>
          <w:p w:rsidR="003524F8" w:rsidRDefault="003524F8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 w:rsidRPr="003524F8">
              <w:rPr>
                <w:rFonts w:ascii="微软雅黑" w:hAnsi="微软雅黑"/>
                <w:color w:val="000000"/>
              </w:rPr>
              <w:t>publishUserId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451DE">
              <w:rPr>
                <w:rFonts w:ascii="微软雅黑" w:hAnsi="微软雅黑" w:hint="eastAsia"/>
                <w:color w:val="000000"/>
              </w:rPr>
              <w:t>":"",#发布者</w:t>
            </w:r>
            <w:r>
              <w:rPr>
                <w:rFonts w:ascii="微软雅黑" w:hAnsi="微软雅黑" w:hint="eastAsia"/>
                <w:color w:val="000000"/>
              </w:rPr>
              <w:t>id   若与当前登录用户id一致，则表明是当前用户发布的活动</w:t>
            </w:r>
          </w:p>
          <w:p w:rsidR="003524F8" w:rsidRPr="00F451DE" w:rsidRDefault="003524F8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 w:rsidRPr="003524F8">
              <w:rPr>
                <w:rFonts w:ascii="微软雅黑" w:hAnsi="微软雅黑"/>
                <w:color w:val="000000"/>
              </w:rPr>
              <w:t>activityType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</w:rPr>
              <w:t>":1</w:t>
            </w:r>
            <w:r w:rsidRPr="00F451DE">
              <w:rPr>
                <w:rFonts w:ascii="微软雅黑" w:hAnsi="微软雅黑" w:hint="eastAsia"/>
                <w:color w:val="000000"/>
              </w:rPr>
              <w:t>,</w:t>
            </w:r>
            <w:r>
              <w:rPr>
                <w:rFonts w:ascii="微软雅黑" w:hAnsi="微软雅黑" w:hint="eastAsia"/>
                <w:color w:val="000000"/>
              </w:rPr>
              <w:t>##活动类型  1：工会活动 2：协会活动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"activityDesc":"",#活动描述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"activityTime":"",#活动时间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"Address":"",#地址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"joinLimitTime":"",#报名截止时间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"startTime":"",#开始时间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"endTime":"",#结束时间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"addressPoint":"",#地点坐标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"activityImg":"",#活动图片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"activityQrcode":"",#二维码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"activityScore":"",#活动积分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"sts":""</w:t>
            </w:r>
            <w:r w:rsidR="003524F8">
              <w:rPr>
                <w:rFonts w:ascii="微软雅黑" w:hAnsi="微软雅黑" w:hint="eastAsia"/>
                <w:color w:val="000000"/>
              </w:rPr>
              <w:t>,</w:t>
            </w:r>
            <w:r w:rsidRPr="00F451DE">
              <w:rPr>
                <w:rFonts w:ascii="微软雅黑" w:hAnsi="微软雅黑" w:hint="eastAsia"/>
                <w:color w:val="000000"/>
              </w:rPr>
              <w:t>#活动状态</w:t>
            </w:r>
          </w:p>
          <w:p w:rsidR="003524F8" w:rsidRDefault="003524F8" w:rsidP="002508A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 w:rsidRPr="003524F8">
              <w:rPr>
                <w:rFonts w:ascii="微软雅黑" w:hAnsi="微软雅黑"/>
                <w:color w:val="000000"/>
              </w:rPr>
              <w:t>myJoin</w:t>
            </w:r>
            <w:r w:rsidRPr="00F451DE">
              <w:rPr>
                <w:rFonts w:ascii="微软雅黑" w:hAnsi="微软雅黑" w:hint="eastAsia"/>
                <w:color w:val="000000"/>
              </w:rPr>
              <w:t>":""#</w:t>
            </w:r>
            <w:r>
              <w:rPr>
                <w:rFonts w:ascii="微软雅黑" w:hAnsi="微软雅黑" w:hint="eastAsia"/>
                <w:color w:val="000000"/>
              </w:rPr>
              <w:t>是否已报名 1已报名  0未报名</w:t>
            </w:r>
          </w:p>
          <w:p w:rsidR="003524F8" w:rsidRPr="00F451DE" w:rsidRDefault="003524F8" w:rsidP="003524F8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>
              <w:t xml:space="preserve"> </w:t>
            </w:r>
            <w:r w:rsidRPr="003524F8">
              <w:rPr>
                <w:rFonts w:ascii="微软雅黑" w:hAnsi="微软雅黑"/>
                <w:color w:val="000000"/>
              </w:rPr>
              <w:t>myUpvote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451DE">
              <w:rPr>
                <w:rFonts w:ascii="微软雅黑" w:hAnsi="微软雅黑" w:hint="eastAsia"/>
                <w:color w:val="000000"/>
              </w:rPr>
              <w:t>":""#</w:t>
            </w:r>
            <w:r>
              <w:rPr>
                <w:rFonts w:ascii="微软雅黑" w:hAnsi="微软雅黑" w:hint="eastAsia"/>
                <w:color w:val="000000"/>
              </w:rPr>
              <w:t>用户是否点赞 1已点赞  0未点赞</w:t>
            </w:r>
          </w:p>
          <w:p w:rsidR="003524F8" w:rsidRPr="00F451DE" w:rsidRDefault="003524F8" w:rsidP="003524F8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>
              <w:t xml:space="preserve"> </w:t>
            </w:r>
            <w:r w:rsidRPr="003524F8">
              <w:rPr>
                <w:rFonts w:ascii="微软雅黑" w:hAnsi="微软雅黑"/>
                <w:color w:val="000000"/>
              </w:rPr>
              <w:t>myScore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451DE">
              <w:rPr>
                <w:rFonts w:ascii="微软雅黑" w:hAnsi="微软雅黑" w:hint="eastAsia"/>
                <w:color w:val="000000"/>
              </w:rPr>
              <w:t>":""#</w:t>
            </w:r>
            <w:r>
              <w:rPr>
                <w:rFonts w:ascii="微软雅黑" w:hAnsi="微软雅黑" w:hint="eastAsia"/>
                <w:color w:val="000000"/>
              </w:rPr>
              <w:t>用户评分 ：0、2、4、6、8、10</w:t>
            </w:r>
          </w:p>
          <w:p w:rsidR="003524F8" w:rsidRPr="00F451DE" w:rsidRDefault="003524F8" w:rsidP="003524F8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>
              <w:t xml:space="preserve"> </w:t>
            </w:r>
            <w:r w:rsidRPr="003524F8">
              <w:rPr>
                <w:rFonts w:ascii="微软雅黑" w:hAnsi="微软雅黑"/>
                <w:color w:val="000000"/>
              </w:rPr>
              <w:t>readCount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451DE">
              <w:rPr>
                <w:rFonts w:ascii="微软雅黑" w:hAnsi="微软雅黑" w:hint="eastAsia"/>
                <w:color w:val="000000"/>
              </w:rPr>
              <w:t>":""#</w:t>
            </w:r>
            <w:r>
              <w:rPr>
                <w:rFonts w:ascii="微软雅黑" w:hAnsi="微软雅黑" w:hint="eastAsia"/>
                <w:color w:val="000000"/>
              </w:rPr>
              <w:t>阅读量</w:t>
            </w:r>
          </w:p>
          <w:p w:rsidR="003524F8" w:rsidRPr="00F451DE" w:rsidRDefault="003524F8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 w:hint="eastAsia"/>
                <w:color w:val="000000"/>
              </w:rPr>
              <w:t>"</w:t>
            </w:r>
            <w:r>
              <w:t xml:space="preserve"> </w:t>
            </w:r>
            <w:r w:rsidRPr="003524F8">
              <w:rPr>
                <w:rFonts w:ascii="微软雅黑" w:hAnsi="微软雅黑"/>
                <w:color w:val="000000"/>
              </w:rPr>
              <w:t>upvoteCount</w:t>
            </w:r>
            <w:r w:rsidRPr="003524F8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451DE">
              <w:rPr>
                <w:rFonts w:ascii="微软雅黑" w:hAnsi="微软雅黑" w:hint="eastAsia"/>
                <w:color w:val="000000"/>
              </w:rPr>
              <w:t>":""#</w:t>
            </w:r>
            <w:r>
              <w:rPr>
                <w:rFonts w:ascii="微软雅黑" w:hAnsi="微软雅黑" w:hint="eastAsia"/>
                <w:color w:val="000000"/>
              </w:rPr>
              <w:t>点赞数</w:t>
            </w:r>
          </w:p>
          <w:p w:rsidR="00F451DE" w:rsidRPr="00F451DE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/>
                <w:color w:val="000000"/>
              </w:rPr>
              <w:lastRenderedPageBreak/>
              <w:t xml:space="preserve">    }</w:t>
            </w:r>
          </w:p>
          <w:p w:rsidR="00360A8B" w:rsidRPr="00C03D48" w:rsidRDefault="00F451DE" w:rsidP="00F451D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51DE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0A8B" w:rsidRDefault="00360A8B" w:rsidP="00360A8B">
      <w:pPr>
        <w:spacing w:line="360" w:lineRule="exact"/>
        <w:rPr>
          <w:rFonts w:ascii="微软雅黑" w:hAnsi="微软雅黑"/>
          <w:color w:val="000000"/>
        </w:rPr>
      </w:pPr>
    </w:p>
    <w:p w:rsidR="00360A8B" w:rsidRDefault="00B4708B" w:rsidP="00360A8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0A8B">
        <w:rPr>
          <w:rFonts w:ascii="微软雅黑" w:hAnsi="微软雅黑" w:hint="eastAsia"/>
          <w:color w:val="000000"/>
          <w:sz w:val="24"/>
          <w:szCs w:val="24"/>
        </w:rPr>
        <w:t>.4</w:t>
      </w:r>
      <w:r w:rsidR="005220BA">
        <w:rPr>
          <w:rFonts w:ascii="微软雅黑" w:hAnsi="微软雅黑" w:hint="eastAsia"/>
          <w:color w:val="000000"/>
          <w:sz w:val="24"/>
          <w:szCs w:val="24"/>
        </w:rPr>
        <w:t>获取活动报名人员（发起人功能）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5220BA">
        <w:rPr>
          <w:rFonts w:ascii="微软雅黑" w:hAnsi="微软雅黑" w:hint="eastAsia"/>
          <w:b/>
          <w:color w:val="000000"/>
        </w:rPr>
        <w:t>get_activity_join_</w:t>
      </w:r>
      <w:r w:rsidR="005220BA" w:rsidRPr="005220BA">
        <w:rPr>
          <w:rFonts w:ascii="微软雅黑" w:hAnsi="微软雅黑"/>
          <w:b/>
          <w:color w:val="000000"/>
        </w:rPr>
        <w:t>pepole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0A8B" w:rsidRPr="000906B3" w:rsidRDefault="00360A8B" w:rsidP="00360A8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activityId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  <w:tr w:rsidR="005220BA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5220BA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5220BA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220BA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5220BA" w:rsidRDefault="005220B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360A8B" w:rsidRPr="003745E0" w:rsidRDefault="00360A8B" w:rsidP="00360A8B"/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0A8B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/>
                <w:color w:val="000000"/>
              </w:rPr>
              <w:t>{</w:t>
            </w:r>
          </w:p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 w:hint="eastAsia"/>
                <w:color w:val="000000"/>
              </w:rPr>
              <w:t xml:space="preserve">    "userId":"123",#用户id</w:t>
            </w:r>
          </w:p>
          <w:p w:rsid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 w:hint="eastAsia"/>
                <w:color w:val="000000"/>
              </w:rPr>
              <w:tab/>
              <w:t>"userName":"张三",#用户姓名</w:t>
            </w:r>
          </w:p>
          <w:p w:rsidR="00F01971" w:rsidRPr="00F01971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/>
                <w:color w:val="000000"/>
              </w:rPr>
              <w:t xml:space="preserve">    }]</w:t>
            </w:r>
          </w:p>
          <w:p w:rsidR="00360A8B" w:rsidRPr="00C03D48" w:rsidRDefault="00F01971" w:rsidP="00F0197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0197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0A8B" w:rsidRDefault="00360A8B" w:rsidP="00360A8B">
      <w:pPr>
        <w:spacing w:line="360" w:lineRule="exact"/>
        <w:rPr>
          <w:rFonts w:ascii="微软雅黑" w:hAnsi="微软雅黑"/>
          <w:color w:val="000000"/>
        </w:rPr>
      </w:pPr>
    </w:p>
    <w:p w:rsidR="009C3A27" w:rsidRDefault="009C3A27" w:rsidP="000A2FA1">
      <w:pPr>
        <w:spacing w:line="360" w:lineRule="exact"/>
        <w:rPr>
          <w:rFonts w:ascii="微软雅黑" w:hAnsi="微软雅黑"/>
          <w:color w:val="000000"/>
        </w:rPr>
      </w:pPr>
    </w:p>
    <w:p w:rsidR="00360A8B" w:rsidRDefault="00360A8B" w:rsidP="000A2FA1">
      <w:pPr>
        <w:spacing w:line="360" w:lineRule="exact"/>
        <w:rPr>
          <w:rFonts w:ascii="微软雅黑" w:hAnsi="微软雅黑"/>
          <w:color w:val="000000"/>
        </w:rPr>
      </w:pPr>
    </w:p>
    <w:p w:rsidR="00360A8B" w:rsidRDefault="00360A8B" w:rsidP="000A2FA1">
      <w:pPr>
        <w:spacing w:line="360" w:lineRule="exact"/>
        <w:rPr>
          <w:rFonts w:ascii="微软雅黑" w:hAnsi="微软雅黑"/>
          <w:color w:val="000000"/>
        </w:rPr>
      </w:pPr>
    </w:p>
    <w:p w:rsidR="00360A8B" w:rsidRDefault="00B4708B" w:rsidP="00360A8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0A8B">
        <w:rPr>
          <w:rFonts w:ascii="微软雅黑" w:hAnsi="微软雅黑" w:hint="eastAsia"/>
          <w:color w:val="000000"/>
          <w:sz w:val="24"/>
          <w:szCs w:val="24"/>
        </w:rPr>
        <w:t>.5活动报名</w:t>
      </w:r>
      <w:r w:rsidR="00360A8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EB57F1">
        <w:rPr>
          <w:rFonts w:ascii="微软雅黑" w:hAnsi="微软雅黑" w:hint="eastAsia"/>
          <w:b/>
          <w:color w:val="000000"/>
        </w:rPr>
        <w:t>join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EB57F1">
        <w:rPr>
          <w:rFonts w:ascii="微软雅黑" w:hAnsi="微软雅黑" w:hint="eastAsia"/>
          <w:color w:val="000000"/>
        </w:rPr>
        <w:t>POST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0A8B" w:rsidRPr="000906B3" w:rsidRDefault="00360A8B" w:rsidP="00360A8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activityId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</w:tbl>
    <w:p w:rsidR="00360A8B" w:rsidRPr="003745E0" w:rsidRDefault="00360A8B" w:rsidP="00360A8B"/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0A8B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0A8B" w:rsidRDefault="00360A8B" w:rsidP="00360A8B">
      <w:pPr>
        <w:spacing w:line="360" w:lineRule="exact"/>
        <w:rPr>
          <w:rFonts w:ascii="微软雅黑" w:hAnsi="微软雅黑"/>
          <w:color w:val="000000"/>
        </w:rPr>
      </w:pPr>
    </w:p>
    <w:p w:rsidR="00360A8B" w:rsidRDefault="00360A8B" w:rsidP="000A2FA1">
      <w:pPr>
        <w:spacing w:line="360" w:lineRule="exact"/>
        <w:rPr>
          <w:rFonts w:ascii="微软雅黑" w:hAnsi="微软雅黑"/>
          <w:color w:val="000000"/>
        </w:rPr>
      </w:pPr>
    </w:p>
    <w:p w:rsidR="00EB57F1" w:rsidRDefault="00EB57F1" w:rsidP="000A2FA1">
      <w:pPr>
        <w:spacing w:line="360" w:lineRule="exact"/>
        <w:rPr>
          <w:rFonts w:ascii="微软雅黑" w:hAnsi="微软雅黑"/>
          <w:color w:val="000000"/>
        </w:rPr>
      </w:pPr>
    </w:p>
    <w:p w:rsidR="00360A8B" w:rsidRDefault="00B4708B" w:rsidP="00360A8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0A8B">
        <w:rPr>
          <w:rFonts w:ascii="微软雅黑" w:hAnsi="微软雅黑" w:hint="eastAsia"/>
          <w:color w:val="000000"/>
          <w:sz w:val="24"/>
          <w:szCs w:val="24"/>
        </w:rPr>
        <w:t>.6更新活动参与人员</w:t>
      </w:r>
      <w:r w:rsidR="00360A8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EB57F1" w:rsidRPr="00EB57F1">
        <w:rPr>
          <w:rFonts w:ascii="微软雅黑" w:hAnsi="微软雅黑" w:hint="eastAsia"/>
          <w:b/>
          <w:color w:val="000000"/>
        </w:rPr>
        <w:t xml:space="preserve"> </w:t>
      </w:r>
      <w:r w:rsidR="00EB57F1">
        <w:rPr>
          <w:rFonts w:ascii="微软雅黑" w:hAnsi="微软雅黑" w:hint="eastAsia"/>
          <w:b/>
          <w:color w:val="000000"/>
        </w:rPr>
        <w:t>set_activity_join_</w:t>
      </w:r>
      <w:r w:rsidR="00EB57F1" w:rsidRPr="005220BA">
        <w:rPr>
          <w:rFonts w:ascii="微软雅黑" w:hAnsi="微软雅黑"/>
          <w:b/>
          <w:color w:val="000000"/>
        </w:rPr>
        <w:t>pepole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EB57F1">
        <w:rPr>
          <w:rFonts w:ascii="微软雅黑" w:hAnsi="微软雅黑" w:hint="eastAsia"/>
          <w:color w:val="000000"/>
        </w:rPr>
        <w:t>POST</w:t>
      </w:r>
    </w:p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0A8B" w:rsidRPr="000906B3" w:rsidRDefault="00360A8B" w:rsidP="00360A8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activityId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Pr="00C03D48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  <w:tr w:rsidR="00360A8B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0A8B" w:rsidRDefault="00EB57F1" w:rsidP="00EB57F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</w:t>
            </w:r>
            <w:r w:rsidR="00F1294A">
              <w:rPr>
                <w:rFonts w:ascii="微软雅黑" w:hAnsi="微软雅黑" w:hint="eastAsia"/>
                <w:color w:val="000000"/>
              </w:rPr>
              <w:t>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0A8B" w:rsidRDefault="00EB57F1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"123,456,789" </w:t>
            </w:r>
            <w:r w:rsidR="00F1294A">
              <w:rPr>
                <w:rFonts w:ascii="微软雅黑" w:hAnsi="微软雅黑" w:hint="eastAsia"/>
                <w:color w:val="000000"/>
              </w:rPr>
              <w:t>##</w:t>
            </w:r>
            <w:r>
              <w:rPr>
                <w:rFonts w:ascii="微软雅黑" w:hAnsi="微软雅黑" w:hint="eastAsia"/>
                <w:color w:val="000000"/>
              </w:rPr>
              <w:t>用户id的字符串集合，逗号分割</w:t>
            </w:r>
          </w:p>
        </w:tc>
      </w:tr>
    </w:tbl>
    <w:p w:rsidR="00360A8B" w:rsidRPr="003745E0" w:rsidRDefault="00360A8B" w:rsidP="00360A8B"/>
    <w:p w:rsidR="00360A8B" w:rsidRPr="00C03D48" w:rsidRDefault="00360A8B" w:rsidP="00360A8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0A8B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360A8B" w:rsidRPr="00936141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360A8B" w:rsidRPr="00C03D48" w:rsidRDefault="00360A8B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0A8B" w:rsidRDefault="00360A8B" w:rsidP="00360A8B">
      <w:pPr>
        <w:spacing w:line="360" w:lineRule="exact"/>
        <w:rPr>
          <w:rFonts w:ascii="微软雅黑" w:hAnsi="微软雅黑"/>
          <w:color w:val="000000"/>
        </w:rPr>
      </w:pPr>
    </w:p>
    <w:p w:rsidR="00360A8B" w:rsidRDefault="00360A8B" w:rsidP="000A2FA1">
      <w:pPr>
        <w:spacing w:line="360" w:lineRule="exact"/>
        <w:rPr>
          <w:rFonts w:ascii="微软雅黑" w:hAnsi="微软雅黑"/>
          <w:color w:val="000000"/>
        </w:rPr>
      </w:pPr>
    </w:p>
    <w:p w:rsidR="003679FF" w:rsidRDefault="00B4708B" w:rsidP="003679FF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79FF">
        <w:rPr>
          <w:rFonts w:ascii="微软雅黑" w:hAnsi="微软雅黑" w:hint="eastAsia"/>
          <w:color w:val="000000"/>
          <w:sz w:val="24"/>
          <w:szCs w:val="24"/>
        </w:rPr>
        <w:t>.7协会、工作室列表</w:t>
      </w:r>
      <w:r w:rsidR="003679FF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F1294A">
        <w:rPr>
          <w:rFonts w:ascii="微软雅黑" w:hAnsi="微软雅黑" w:hint="eastAsia"/>
          <w:b/>
          <w:color w:val="000000"/>
        </w:rPr>
        <w:t>get_org_list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lastRenderedPageBreak/>
        <w:t>请求参数：</w:t>
      </w:r>
    </w:p>
    <w:p w:rsidR="003679FF" w:rsidRPr="000906B3" w:rsidRDefault="003679FF" w:rsidP="003679FF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014A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3014A7">
              <w:rPr>
                <w:rFonts w:ascii="微软雅黑" w:hAnsi="微软雅黑"/>
                <w:color w:val="000000"/>
              </w:rPr>
              <w:t>org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当前工会id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Default="003014A7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工会级别类型“0”：省工会  “100”：地市工会</w:t>
            </w:r>
          </w:p>
        </w:tc>
      </w:tr>
      <w:tr w:rsidR="003014A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014A7" w:rsidRDefault="003014A7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014A7" w:rsidRDefault="003014A7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014A7" w:rsidRDefault="003014A7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协会/工作室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3679FF" w:rsidRPr="003745E0" w:rsidRDefault="003679FF" w:rsidP="003679FF"/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79FF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>{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123582" w:rsidRPr="00F1294A" w:rsidRDefault="00123582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>"total": 99,##</w:t>
            </w:r>
            <w:r>
              <w:rPr>
                <w:rFonts w:ascii="微软雅黑" w:hAnsi="微软雅黑" w:hint="eastAsia"/>
                <w:color w:val="000000"/>
              </w:rPr>
              <w:t>信息</w:t>
            </w:r>
            <w:r w:rsidRPr="00731D44">
              <w:rPr>
                <w:rFonts w:ascii="微软雅黑" w:hAnsi="微软雅黑" w:hint="eastAsia"/>
                <w:color w:val="000000"/>
              </w:rPr>
              <w:t>总条数</w:t>
            </w:r>
            <w:r>
              <w:rPr>
                <w:rFonts w:ascii="微软雅黑" w:hAnsi="微软雅黑" w:hint="eastAsia"/>
                <w:color w:val="000000"/>
              </w:rPr>
              <w:t>，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 xml:space="preserve">       "list":[ 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ab/>
            </w:r>
            <w:r w:rsidRPr="00F1294A">
              <w:rPr>
                <w:rFonts w:ascii="微软雅黑" w:hAnsi="微软雅黑"/>
                <w:color w:val="000000"/>
              </w:rPr>
              <w:tab/>
              <w:t>{"id":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</w:t>
            </w:r>
            <w:r w:rsidR="003014A7">
              <w:t xml:space="preserve"> </w:t>
            </w:r>
            <w:r w:rsidR="003014A7" w:rsidRPr="003014A7">
              <w:rPr>
                <w:rFonts w:ascii="微软雅黑" w:hAnsi="微软雅黑"/>
                <w:color w:val="000000"/>
              </w:rPr>
              <w:t>type</w:t>
            </w:r>
            <w:r w:rsidR="003014A7" w:rsidRPr="003014A7">
              <w:rPr>
                <w:rFonts w:ascii="微软雅黑" w:hAnsi="微软雅黑" w:hint="eastAsia"/>
                <w:color w:val="000000"/>
              </w:rPr>
              <w:t xml:space="preserve"> </w:t>
            </w:r>
            <w:r w:rsidRPr="00F1294A">
              <w:rPr>
                <w:rFonts w:ascii="微软雅黑" w:hAnsi="微软雅黑" w:hint="eastAsia"/>
                <w:color w:val="000000"/>
              </w:rPr>
              <w:t>":"协会",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"orgName":"游泳协会",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"manager":"李四",#协会会长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"phone":"联系电话",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"img":"img/orgImg/11111.jpg",#组织图片</w:t>
            </w:r>
          </w:p>
          <w:p w:rsidR="00F1294A" w:rsidRPr="00F1294A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ab/>
            </w:r>
            <w:r w:rsidRPr="00F1294A">
              <w:rPr>
                <w:rFonts w:ascii="微软雅黑" w:hAnsi="微软雅黑"/>
                <w:color w:val="000000"/>
              </w:rPr>
              <w:tab/>
              <w:t>}]</w:t>
            </w:r>
          </w:p>
          <w:p w:rsidR="003679FF" w:rsidRPr="00C03D48" w:rsidRDefault="00F1294A" w:rsidP="00F129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79FF" w:rsidRDefault="003679FF" w:rsidP="003679FF">
      <w:pPr>
        <w:spacing w:line="360" w:lineRule="exact"/>
        <w:rPr>
          <w:rFonts w:ascii="微软雅黑" w:hAnsi="微软雅黑"/>
          <w:color w:val="000000"/>
        </w:rPr>
      </w:pPr>
    </w:p>
    <w:p w:rsidR="003679FF" w:rsidRDefault="003679FF" w:rsidP="000A2FA1">
      <w:pPr>
        <w:spacing w:line="360" w:lineRule="exact"/>
        <w:rPr>
          <w:rFonts w:ascii="微软雅黑" w:hAnsi="微软雅黑"/>
          <w:color w:val="000000"/>
        </w:rPr>
      </w:pPr>
    </w:p>
    <w:p w:rsidR="003679FF" w:rsidRDefault="00B4708B" w:rsidP="003679FF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79FF">
        <w:rPr>
          <w:rFonts w:ascii="微软雅黑" w:hAnsi="微软雅黑" w:hint="eastAsia"/>
          <w:color w:val="000000"/>
          <w:sz w:val="24"/>
          <w:szCs w:val="24"/>
        </w:rPr>
        <w:t>.8协会工作室详情</w:t>
      </w:r>
      <w:r w:rsidR="003679FF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F1294A">
        <w:rPr>
          <w:rFonts w:ascii="微软雅黑" w:hAnsi="微软雅黑" w:hint="eastAsia"/>
          <w:b/>
          <w:color w:val="000000"/>
        </w:rPr>
        <w:t>get_org_detail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79FF" w:rsidRPr="000906B3" w:rsidRDefault="003679FF" w:rsidP="003679FF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Default="00F1294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协会/工作室id</w:t>
            </w:r>
          </w:p>
        </w:tc>
      </w:tr>
      <w:tr w:rsidR="003014A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活动列表当前页</w:t>
            </w:r>
          </w:p>
        </w:tc>
      </w:tr>
      <w:tr w:rsidR="003014A7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014A7" w:rsidRDefault="003014A7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活动列表分页大小</w:t>
            </w:r>
          </w:p>
        </w:tc>
      </w:tr>
    </w:tbl>
    <w:p w:rsidR="003679FF" w:rsidRPr="003745E0" w:rsidRDefault="003679FF" w:rsidP="003679FF"/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79FF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>{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</w:t>
            </w:r>
            <w:r w:rsidRPr="00F1294A">
              <w:rPr>
                <w:rFonts w:ascii="微软雅黑" w:hAnsi="微软雅黑"/>
                <w:color w:val="000000"/>
              </w:rPr>
              <w:t xml:space="preserve"> 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ab/>
            </w:r>
            <w:r w:rsidRPr="00F1294A">
              <w:rPr>
                <w:rFonts w:ascii="微软雅黑" w:hAnsi="微软雅黑"/>
                <w:color w:val="000000"/>
              </w:rPr>
              <w:tab/>
              <w:t>{"id":</w:t>
            </w:r>
            <w:r>
              <w:rPr>
                <w:rFonts w:ascii="微软雅黑" w:hAnsi="微软雅黑" w:hint="eastAsia"/>
                <w:color w:val="000000"/>
              </w:rPr>
              <w:t>"123"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</w:t>
            </w:r>
            <w:r w:rsidR="003014A7" w:rsidRPr="003014A7">
              <w:rPr>
                <w:rFonts w:ascii="微软雅黑" w:hAnsi="微软雅黑"/>
                <w:color w:val="000000"/>
              </w:rPr>
              <w:t>type</w:t>
            </w:r>
            <w:r w:rsidRPr="00F1294A">
              <w:rPr>
                <w:rFonts w:ascii="微软雅黑" w:hAnsi="微软雅黑" w:hint="eastAsia"/>
                <w:color w:val="000000"/>
              </w:rPr>
              <w:t>":"协会",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"orgName":"游泳协会",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"disc":"协会介绍协会介绍协会介绍协会介绍",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"manager":"李四",#协会会长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"phone":"联系电话",</w:t>
            </w:r>
          </w:p>
          <w:p w:rsidR="00123582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"img":"img/orgImg/11111.jpg",#组织图片</w:t>
            </w:r>
          </w:p>
          <w:p w:rsidR="003014A7" w:rsidRPr="00F1294A" w:rsidRDefault="003014A7" w:rsidP="003014A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  </w:t>
            </w:r>
            <w:r w:rsidRPr="00F1294A">
              <w:rPr>
                <w:rFonts w:ascii="微软雅黑" w:hAnsi="微软雅黑" w:hint="eastAsia"/>
                <w:color w:val="000000"/>
              </w:rPr>
              <w:t>"</w:t>
            </w:r>
            <w:r w:rsidRPr="003014A7">
              <w:rPr>
                <w:rFonts w:ascii="微软雅黑" w:hAnsi="微软雅黑"/>
                <w:color w:val="000000"/>
              </w:rPr>
              <w:t>activityTotal</w:t>
            </w:r>
            <w:r w:rsidRPr="00F1294A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活动信息总数</w:t>
            </w:r>
            <w:r w:rsidRPr="00F1294A">
              <w:rPr>
                <w:rFonts w:ascii="微软雅黑" w:hAnsi="微软雅黑" w:hint="eastAsia"/>
                <w:color w:val="000000"/>
              </w:rPr>
              <w:t>",</w:t>
            </w:r>
          </w:p>
          <w:p w:rsidR="003014A7" w:rsidRPr="00F1294A" w:rsidRDefault="003014A7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 w:hint="eastAsia"/>
                <w:color w:val="000000"/>
              </w:rPr>
              <w:tab/>
            </w:r>
            <w:r w:rsidRPr="00F1294A">
              <w:rPr>
                <w:rFonts w:ascii="微软雅黑" w:hAnsi="微软雅黑" w:hint="eastAsia"/>
                <w:color w:val="000000"/>
              </w:rPr>
              <w:tab/>
              <w:t>"</w:t>
            </w:r>
            <w:r w:rsidRPr="003014A7">
              <w:rPr>
                <w:rFonts w:ascii="微软雅黑" w:hAnsi="微软雅黑"/>
                <w:color w:val="000000"/>
              </w:rPr>
              <w:t>activityList</w:t>
            </w:r>
            <w:r w:rsidRPr="00F1294A">
              <w:rPr>
                <w:rFonts w:ascii="微软雅黑" w:hAnsi="微软雅黑" w:hint="eastAsia"/>
                <w:color w:val="000000"/>
              </w:rPr>
              <w:t>":</w:t>
            </w:r>
            <w:r>
              <w:rPr>
                <w:rFonts w:ascii="微软雅黑" w:hAnsi="微软雅黑" w:hint="eastAsia"/>
                <w:color w:val="000000"/>
              </w:rPr>
              <w:t>[]</w:t>
            </w:r>
            <w:r w:rsidRPr="00F1294A">
              <w:rPr>
                <w:rFonts w:ascii="微软雅黑" w:hAnsi="微软雅黑" w:hint="eastAsia"/>
                <w:color w:val="000000"/>
              </w:rPr>
              <w:t>,#</w:t>
            </w:r>
            <w:r>
              <w:rPr>
                <w:rFonts w:ascii="微软雅黑" w:hAnsi="微软雅黑" w:hint="eastAsia"/>
                <w:color w:val="000000"/>
              </w:rPr>
              <w:t>活动列表  列表里的字段与活动列表接口字段相同</w:t>
            </w:r>
          </w:p>
          <w:p w:rsidR="00123582" w:rsidRPr="00F1294A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/>
                <w:color w:val="000000"/>
              </w:rPr>
              <w:tab/>
              <w:t>}</w:t>
            </w:r>
          </w:p>
          <w:p w:rsidR="00123582" w:rsidRPr="00C03D48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1294A">
              <w:rPr>
                <w:rFonts w:ascii="微软雅黑" w:hAnsi="微软雅黑"/>
                <w:color w:val="000000"/>
              </w:rPr>
              <w:t>}</w:t>
            </w:r>
          </w:p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3679FF" w:rsidRDefault="003679FF" w:rsidP="003679FF">
      <w:pPr>
        <w:spacing w:line="360" w:lineRule="exact"/>
        <w:rPr>
          <w:rFonts w:ascii="微软雅黑" w:hAnsi="微软雅黑"/>
          <w:color w:val="000000"/>
        </w:rPr>
      </w:pPr>
    </w:p>
    <w:p w:rsidR="003679FF" w:rsidRDefault="003679FF" w:rsidP="003679FF">
      <w:pPr>
        <w:spacing w:line="360" w:lineRule="exact"/>
        <w:rPr>
          <w:rFonts w:ascii="微软雅黑" w:hAnsi="微软雅黑"/>
          <w:color w:val="000000"/>
        </w:rPr>
      </w:pPr>
    </w:p>
    <w:p w:rsidR="003679FF" w:rsidRDefault="00B4708B" w:rsidP="003679FF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3679FF">
        <w:rPr>
          <w:rFonts w:ascii="微软雅黑" w:hAnsi="微软雅黑" w:hint="eastAsia"/>
          <w:color w:val="000000"/>
          <w:sz w:val="24"/>
          <w:szCs w:val="24"/>
        </w:rPr>
        <w:t>.9我的</w:t>
      </w:r>
      <w:r w:rsidR="00123582">
        <w:rPr>
          <w:rFonts w:ascii="微软雅黑" w:hAnsi="微软雅黑" w:hint="eastAsia"/>
          <w:color w:val="000000"/>
          <w:sz w:val="24"/>
          <w:szCs w:val="24"/>
        </w:rPr>
        <w:t>发起的</w:t>
      </w:r>
      <w:r w:rsidR="003679FF">
        <w:rPr>
          <w:rFonts w:ascii="微软雅黑" w:hAnsi="微软雅黑" w:hint="eastAsia"/>
          <w:color w:val="000000"/>
          <w:sz w:val="24"/>
          <w:szCs w:val="24"/>
        </w:rPr>
        <w:t>活动列表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A507F1">
        <w:rPr>
          <w:rFonts w:ascii="微软雅黑" w:hAnsi="微软雅黑" w:hint="eastAsia"/>
          <w:b/>
          <w:color w:val="000000"/>
        </w:rPr>
        <w:t>get_my_published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679FF" w:rsidRPr="000906B3" w:rsidRDefault="003679FF" w:rsidP="003679FF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3679FF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679FF" w:rsidRPr="00C03D48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679FF" w:rsidRDefault="003679FF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123582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3679FF" w:rsidRPr="003745E0" w:rsidRDefault="003679FF" w:rsidP="003679FF"/>
    <w:p w:rsidR="003679FF" w:rsidRPr="00C03D48" w:rsidRDefault="003679FF" w:rsidP="003679F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679FF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{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lastRenderedPageBreak/>
              <w:t xml:space="preserve">    "message": "处理成功！",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  <w:t>"total": 99,##</w:t>
            </w:r>
            <w:r>
              <w:rPr>
                <w:rFonts w:ascii="微软雅黑" w:hAnsi="微软雅黑" w:hint="eastAsia"/>
                <w:color w:val="000000"/>
              </w:rPr>
              <w:t>信息</w:t>
            </w:r>
            <w:r w:rsidRPr="00731D44">
              <w:rPr>
                <w:rFonts w:ascii="微软雅黑" w:hAnsi="微软雅黑" w:hint="eastAsia"/>
                <w:color w:val="000000"/>
              </w:rPr>
              <w:t>总条数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"id":"123",#活动id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"title":"活动标题",</w:t>
            </w:r>
          </w:p>
          <w:p w:rsidR="00123582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"subTitle":"副标题",</w:t>
            </w:r>
          </w:p>
          <w:p w:rsidR="00CF3A84" w:rsidRPr="00731D44" w:rsidRDefault="00CF3A84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  </w:t>
            </w:r>
            <w:r w:rsidRPr="00731D44">
              <w:rPr>
                <w:rFonts w:ascii="微软雅黑" w:hAnsi="微软雅黑" w:hint="eastAsia"/>
                <w:color w:val="000000"/>
              </w:rPr>
              <w:t>"</w:t>
            </w:r>
            <w:r w:rsidRPr="00CF3A84">
              <w:rPr>
                <w:rFonts w:ascii="微软雅黑" w:hAnsi="微软雅黑"/>
                <w:color w:val="000000"/>
              </w:rPr>
              <w:t>activityType</w:t>
            </w:r>
            <w:r w:rsidRPr="00731D44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1工会活动2协会活动</w:t>
            </w:r>
            <w:r w:rsidRPr="00731D44">
              <w:rPr>
                <w:rFonts w:ascii="微软雅黑" w:hAnsi="微软雅黑" w:hint="eastAsia"/>
                <w:color w:val="000000"/>
              </w:rPr>
              <w:t>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</w:r>
            <w:r w:rsidRPr="00731D44">
              <w:rPr>
                <w:rFonts w:ascii="微软雅黑" w:hAnsi="微软雅黑"/>
                <w:color w:val="000000"/>
              </w:rPr>
              <w:tab/>
              <w:t>"img":"/ActivityImg/xxxxxx.jpg"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"startTime":"2017/07/01",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"endTime":"2017/07/11",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"score":10 ##活动积分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}]</w:t>
            </w:r>
          </w:p>
          <w:p w:rsidR="003679FF" w:rsidRPr="00C03D48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3679FF" w:rsidRDefault="003679FF" w:rsidP="003679FF">
      <w:pPr>
        <w:spacing w:line="360" w:lineRule="exact"/>
        <w:rPr>
          <w:rFonts w:ascii="微软雅黑" w:hAnsi="微软雅黑"/>
          <w:color w:val="000000"/>
        </w:rPr>
      </w:pPr>
    </w:p>
    <w:p w:rsidR="003679FF" w:rsidRDefault="003679FF" w:rsidP="003679FF">
      <w:pPr>
        <w:spacing w:line="360" w:lineRule="exact"/>
        <w:rPr>
          <w:rFonts w:ascii="微软雅黑" w:hAnsi="微软雅黑"/>
          <w:color w:val="000000"/>
        </w:rPr>
      </w:pPr>
    </w:p>
    <w:p w:rsidR="00123582" w:rsidRDefault="00123582" w:rsidP="00123582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96661F">
        <w:rPr>
          <w:rFonts w:ascii="微软雅黑" w:hAnsi="微软雅黑" w:hint="eastAsia"/>
          <w:color w:val="000000"/>
          <w:sz w:val="24"/>
          <w:szCs w:val="24"/>
        </w:rPr>
        <w:t>.10</w:t>
      </w:r>
      <w:r>
        <w:rPr>
          <w:rFonts w:ascii="微软雅黑" w:hAnsi="微软雅黑" w:hint="eastAsia"/>
          <w:color w:val="000000"/>
          <w:sz w:val="24"/>
          <w:szCs w:val="24"/>
        </w:rPr>
        <w:t>我参与的活动列表</w:t>
      </w:r>
    </w:p>
    <w:p w:rsidR="00123582" w:rsidRPr="00C03D48" w:rsidRDefault="00123582" w:rsidP="0012358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A507F1">
        <w:rPr>
          <w:rFonts w:ascii="微软雅黑" w:hAnsi="微软雅黑" w:hint="eastAsia"/>
          <w:b/>
          <w:color w:val="000000"/>
        </w:rPr>
        <w:t>get_my_joined</w:t>
      </w:r>
    </w:p>
    <w:p w:rsidR="00123582" w:rsidRPr="00C03D48" w:rsidRDefault="00123582" w:rsidP="0012358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123582" w:rsidRPr="00C03D48" w:rsidRDefault="00123582" w:rsidP="0012358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123582" w:rsidRPr="000906B3" w:rsidRDefault="00123582" w:rsidP="00123582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Pr="00C03D48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123582" w:rsidRPr="00C03D48" w:rsidTr="00027731">
        <w:tc>
          <w:tcPr>
            <w:tcW w:w="213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123582" w:rsidRDefault="00123582" w:rsidP="0002773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123582" w:rsidRPr="003745E0" w:rsidRDefault="00123582" w:rsidP="00123582"/>
    <w:p w:rsidR="00123582" w:rsidRPr="00C03D48" w:rsidRDefault="00123582" w:rsidP="00123582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123582" w:rsidRPr="00C03D48" w:rsidTr="0002773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{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  <w:t>"total": 99,##</w:t>
            </w:r>
            <w:r>
              <w:rPr>
                <w:rFonts w:ascii="微软雅黑" w:hAnsi="微软雅黑" w:hint="eastAsia"/>
                <w:color w:val="000000"/>
              </w:rPr>
              <w:t>信息</w:t>
            </w:r>
            <w:r w:rsidRPr="00731D44">
              <w:rPr>
                <w:rFonts w:ascii="微软雅黑" w:hAnsi="微软雅黑" w:hint="eastAsia"/>
                <w:color w:val="000000"/>
              </w:rPr>
              <w:t>总条数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"id":"123",#活动id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"title":"活动标题",</w:t>
            </w:r>
          </w:p>
          <w:p w:rsidR="00123582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"subTitle":"副标题",</w:t>
            </w:r>
          </w:p>
          <w:p w:rsidR="00436966" w:rsidRDefault="00436966" w:rsidP="00436966">
            <w:pPr>
              <w:spacing w:line="360" w:lineRule="exact"/>
              <w:ind w:firstLineChars="450" w:firstLine="810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>"</w:t>
            </w:r>
            <w:r w:rsidRPr="00CF3A84">
              <w:rPr>
                <w:rFonts w:ascii="微软雅黑" w:hAnsi="微软雅黑"/>
                <w:color w:val="000000"/>
              </w:rPr>
              <w:t>activityType</w:t>
            </w:r>
            <w:r w:rsidRPr="00731D44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1工会活动2协会活动</w:t>
            </w:r>
            <w:r w:rsidRPr="00731D44">
              <w:rPr>
                <w:rFonts w:ascii="微软雅黑" w:hAnsi="微软雅黑" w:hint="eastAsia"/>
                <w:color w:val="000000"/>
              </w:rPr>
              <w:t>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lastRenderedPageBreak/>
              <w:tab/>
            </w:r>
            <w:r w:rsidRPr="00731D44">
              <w:rPr>
                <w:rFonts w:ascii="微软雅黑" w:hAnsi="微软雅黑"/>
                <w:color w:val="000000"/>
              </w:rPr>
              <w:tab/>
              <w:t>"img":"/ActivityImg/xxxxxx.jpg"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"startTime":"2017/07/01",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"endTime":"2017/07/11",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"score":10 ##活动积分</w:t>
            </w:r>
          </w:p>
          <w:p w:rsidR="00123582" w:rsidRPr="00731D44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}]</w:t>
            </w:r>
          </w:p>
          <w:p w:rsidR="00123582" w:rsidRPr="00C03D48" w:rsidRDefault="00123582" w:rsidP="0012358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123582" w:rsidRDefault="00123582" w:rsidP="00123582">
      <w:pPr>
        <w:spacing w:line="360" w:lineRule="exact"/>
        <w:rPr>
          <w:rFonts w:ascii="微软雅黑" w:hAnsi="微软雅黑"/>
          <w:color w:val="000000"/>
        </w:rPr>
      </w:pPr>
    </w:p>
    <w:p w:rsidR="00123582" w:rsidRDefault="00123582" w:rsidP="003679FF">
      <w:pPr>
        <w:spacing w:line="360" w:lineRule="exact"/>
        <w:rPr>
          <w:rFonts w:ascii="微软雅黑" w:hAnsi="微软雅黑"/>
          <w:color w:val="000000"/>
        </w:rPr>
      </w:pPr>
    </w:p>
    <w:p w:rsidR="008E5E7A" w:rsidRDefault="00B4708B" w:rsidP="008E5E7A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</w:t>
      </w:r>
      <w:r w:rsidR="008E5E7A">
        <w:rPr>
          <w:rFonts w:ascii="微软雅黑" w:hAnsi="微软雅黑" w:hint="eastAsia"/>
          <w:color w:val="000000"/>
          <w:sz w:val="24"/>
          <w:szCs w:val="24"/>
        </w:rPr>
        <w:t>.1</w:t>
      </w:r>
      <w:r w:rsidR="0096661F">
        <w:rPr>
          <w:rFonts w:ascii="微软雅黑" w:hAnsi="微软雅黑" w:hint="eastAsia"/>
          <w:color w:val="000000"/>
          <w:sz w:val="24"/>
          <w:szCs w:val="24"/>
        </w:rPr>
        <w:t>1</w:t>
      </w:r>
      <w:r w:rsidR="008E5E7A">
        <w:rPr>
          <w:rFonts w:ascii="微软雅黑" w:hAnsi="微软雅黑" w:hint="eastAsia"/>
          <w:color w:val="000000"/>
          <w:sz w:val="24"/>
          <w:szCs w:val="24"/>
        </w:rPr>
        <w:t>发布活动</w:t>
      </w:r>
    </w:p>
    <w:p w:rsidR="008E5E7A" w:rsidRPr="00C03D48" w:rsidRDefault="008E5E7A" w:rsidP="008E5E7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="00A507F1">
        <w:rPr>
          <w:rFonts w:ascii="微软雅黑" w:hAnsi="微软雅黑" w:hint="eastAsia"/>
          <w:b/>
          <w:color w:val="000000"/>
        </w:rPr>
        <w:t>publish</w:t>
      </w:r>
    </w:p>
    <w:p w:rsidR="008E5E7A" w:rsidRPr="00C03D48" w:rsidRDefault="008E5E7A" w:rsidP="008E5E7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8E5E7A" w:rsidRPr="00C03D48" w:rsidRDefault="008E5E7A" w:rsidP="008E5E7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8E5E7A" w:rsidRPr="000906B3" w:rsidRDefault="008E5E7A" w:rsidP="008E5E7A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8E5E7A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8E5E7A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8E5E7A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8E5E7A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8E5E7A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8E5E7A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8E5E7A" w:rsidRPr="00C03D48" w:rsidTr="00AA6C87">
        <w:tc>
          <w:tcPr>
            <w:tcW w:w="2131" w:type="dxa"/>
            <w:tcBorders>
              <w:tl2br w:val="nil"/>
              <w:tr2bl w:val="nil"/>
            </w:tcBorders>
          </w:tcPr>
          <w:p w:rsidR="008E5E7A" w:rsidRDefault="007C58A2" w:rsidP="007C58A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activityData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8E5E7A" w:rsidRDefault="007C58A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8E5E7A" w:rsidRDefault="007C58A2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/>
                <w:color w:val="000000"/>
              </w:rPr>
              <w:t>{</w:t>
            </w:r>
          </w:p>
          <w:p w:rsidR="00B03C8F" w:rsidRPr="00B03C8F" w:rsidRDefault="00361564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"title":"活动名称",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</w:t>
            </w:r>
            <w:r w:rsidR="00361564" w:rsidRPr="00361564">
              <w:rPr>
                <w:rFonts w:ascii="微软雅黑" w:hAnsi="微软雅黑"/>
                <w:color w:val="000000"/>
              </w:rPr>
              <w:t>subTitle</w:t>
            </w:r>
            <w:r w:rsidRPr="00B03C8F">
              <w:rPr>
                <w:rFonts w:ascii="微软雅黑" w:hAnsi="微软雅黑" w:hint="eastAsia"/>
                <w:color w:val="000000"/>
              </w:rPr>
              <w:t>":"活动</w:t>
            </w:r>
            <w:r w:rsidR="00361564">
              <w:rPr>
                <w:rFonts w:ascii="微软雅黑" w:hAnsi="微软雅黑" w:hint="eastAsia"/>
                <w:color w:val="000000"/>
              </w:rPr>
              <w:t>副标题</w:t>
            </w:r>
            <w:r w:rsidRPr="00B03C8F">
              <w:rPr>
                <w:rFonts w:ascii="微软雅黑" w:hAnsi="微软雅黑" w:hint="eastAsia"/>
                <w:color w:val="000000"/>
              </w:rPr>
              <w:t>",</w:t>
            </w:r>
          </w:p>
          <w:p w:rsid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"org":"所属公司",</w:t>
            </w:r>
          </w:p>
          <w:p w:rsidR="00361564" w:rsidRDefault="00361564" w:rsidP="00361564">
            <w:pPr>
              <w:spacing w:line="360" w:lineRule="exact"/>
              <w:ind w:left="1440" w:hangingChars="800" w:hanging="1440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</w:t>
            </w:r>
            <w:r w:rsidRPr="00361564">
              <w:rPr>
                <w:rFonts w:ascii="微软雅黑" w:hAnsi="微软雅黑"/>
                <w:color w:val="000000"/>
              </w:rPr>
              <w:t>activityOrg</w:t>
            </w:r>
            <w:r w:rsidRPr="00B03C8F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协会或工作室id</w:t>
            </w:r>
            <w:r w:rsidRPr="00B03C8F">
              <w:rPr>
                <w:rFonts w:ascii="微软雅黑" w:hAnsi="微软雅黑" w:hint="eastAsia"/>
                <w:color w:val="000000"/>
              </w:rPr>
              <w:t>",</w:t>
            </w:r>
            <w:r>
              <w:rPr>
                <w:rFonts w:ascii="微软雅黑" w:hAnsi="微软雅黑" w:hint="eastAsia"/>
                <w:color w:val="000000"/>
              </w:rPr>
              <w:t xml:space="preserve"> ##由登录信息里的</w:t>
            </w:r>
            <w:r w:rsidRPr="009A14A6">
              <w:rPr>
                <w:rFonts w:ascii="微软雅黑" w:hAnsi="微软雅黑"/>
                <w:color w:val="000000"/>
              </w:rPr>
              <w:t>activityOrgList</w:t>
            </w:r>
            <w:r>
              <w:rPr>
                <w:rFonts w:ascii="微软雅黑" w:hAnsi="微软雅黑" w:hint="eastAsia"/>
                <w:color w:val="000000"/>
              </w:rPr>
              <w:t>里选取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"publishUse</w:t>
            </w:r>
            <w:bookmarkStart w:id="0" w:name="_GoBack"/>
            <w:bookmarkEnd w:id="0"/>
            <w:r w:rsidRPr="00B03C8F">
              <w:rPr>
                <w:rFonts w:ascii="微软雅黑" w:hAnsi="微软雅黑" w:hint="eastAsia"/>
                <w:color w:val="000000"/>
              </w:rPr>
              <w:t>r":"发布人",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"activityDesc":"活动描述",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"address":"活动地址",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"joinLimitTime":"2017-1-1 10:10:09",##报名截止时间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/>
                <w:color w:val="000000"/>
              </w:rPr>
              <w:t>"startTime":"2017-1-1 10:10:09",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/>
                <w:color w:val="000000"/>
              </w:rPr>
              <w:t>"endTime":"2017-1-1 10:10:09",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"addressPoint":"",##坐标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"activityImg":"",##图片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"activityQrcode":"",##二维码</w:t>
            </w:r>
          </w:p>
          <w:p w:rsidR="00B03C8F" w:rsidRPr="00B03C8F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 w:hint="eastAsia"/>
                <w:color w:val="000000"/>
              </w:rPr>
              <w:t>"activityScore":"" ##积分</w:t>
            </w:r>
          </w:p>
          <w:p w:rsidR="008E5E7A" w:rsidRDefault="00B03C8F" w:rsidP="00B03C8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03C8F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8E5E7A" w:rsidRPr="003745E0" w:rsidRDefault="008E5E7A" w:rsidP="008E5E7A"/>
    <w:p w:rsidR="008E5E7A" w:rsidRPr="00C03D48" w:rsidRDefault="008E5E7A" w:rsidP="008E5E7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8E5E7A" w:rsidRPr="00C03D48" w:rsidTr="00AA6C87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8E5E7A" w:rsidRPr="00936141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8E5E7A" w:rsidRPr="00936141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lastRenderedPageBreak/>
              <w:t xml:space="preserve">    "status": 0,</w:t>
            </w:r>
          </w:p>
          <w:p w:rsidR="008E5E7A" w:rsidRPr="00936141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8E5E7A" w:rsidRPr="00936141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</w:p>
          <w:p w:rsidR="008E5E7A" w:rsidRPr="00936141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ab/>
            </w:r>
            <w:r w:rsidRPr="00936141">
              <w:rPr>
                <w:rFonts w:ascii="微软雅黑" w:hAnsi="微软雅黑"/>
                <w:color w:val="000000"/>
              </w:rPr>
              <w:tab/>
            </w:r>
            <w:r>
              <w:rPr>
                <w:rFonts w:ascii="微软雅黑" w:hAnsi="微软雅黑" w:hint="eastAsia"/>
                <w:color w:val="000000"/>
              </w:rPr>
              <w:t>{}</w:t>
            </w:r>
          </w:p>
          <w:p w:rsidR="008E5E7A" w:rsidRPr="00C03D48" w:rsidRDefault="008E5E7A" w:rsidP="00AA6C87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8E5E7A" w:rsidRDefault="008E5E7A" w:rsidP="008E5E7A">
      <w:pPr>
        <w:spacing w:line="360" w:lineRule="exact"/>
        <w:rPr>
          <w:rFonts w:ascii="微软雅黑" w:hAnsi="微软雅黑"/>
          <w:color w:val="000000"/>
        </w:rPr>
      </w:pPr>
    </w:p>
    <w:p w:rsidR="004E5AA8" w:rsidRDefault="004E5AA8" w:rsidP="004E5AA8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6.12活动点赞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Pr="004E5AA8">
        <w:rPr>
          <w:rFonts w:ascii="微软雅黑" w:hAnsi="微软雅黑"/>
          <w:b/>
          <w:color w:val="000000"/>
        </w:rPr>
        <w:t>set_ activity_upvote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Pr="004E5AA8">
        <w:rPr>
          <w:rFonts w:ascii="微软雅黑" w:hAnsi="微软雅黑"/>
          <w:color w:val="000000"/>
        </w:rPr>
        <w:t>GET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4E5AA8" w:rsidRPr="000906B3" w:rsidRDefault="004E5AA8" w:rsidP="004E5AA8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4E5AA8">
              <w:rPr>
                <w:rFonts w:ascii="微软雅黑" w:hAnsi="微软雅黑"/>
                <w:color w:val="000000"/>
              </w:rPr>
              <w:t>activityId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</w:tbl>
    <w:p w:rsidR="004E5AA8" w:rsidRPr="003745E0" w:rsidRDefault="004E5AA8" w:rsidP="004E5AA8"/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4E5AA8" w:rsidRPr="00C03D48" w:rsidTr="00A1152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4E5AA8" w:rsidRDefault="004E5AA8" w:rsidP="004E5AA8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  <w:r>
              <w:rPr>
                <w:rFonts w:ascii="微软雅黑" w:hAnsi="微软雅黑" w:hint="eastAsia"/>
                <w:color w:val="000000"/>
              </w:rPr>
              <w:t>{</w:t>
            </w:r>
          </w:p>
          <w:p w:rsidR="004E5AA8" w:rsidRDefault="004E5AA8" w:rsidP="004E5AA8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>"</w:t>
            </w:r>
            <w:r w:rsidRPr="004E5AA8">
              <w:rPr>
                <w:rFonts w:ascii="微软雅黑" w:hAnsi="微软雅黑"/>
                <w:color w:val="000000"/>
              </w:rPr>
              <w:t>getPoint</w:t>
            </w:r>
            <w:r w:rsidRPr="00936141">
              <w:rPr>
                <w:rFonts w:ascii="微软雅黑" w:hAnsi="微软雅黑" w:hint="eastAsia"/>
                <w:color w:val="000000"/>
              </w:rPr>
              <w:t xml:space="preserve">": </w:t>
            </w:r>
            <w:r>
              <w:rPr>
                <w:rFonts w:ascii="微软雅黑" w:hAnsi="微软雅黑" w:hint="eastAsia"/>
                <w:color w:val="000000"/>
              </w:rPr>
              <w:t>5 ##点赞获取积分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}</w:t>
            </w:r>
          </w:p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8E5E7A" w:rsidRDefault="008E5E7A" w:rsidP="008E5E7A">
      <w:pPr>
        <w:spacing w:line="360" w:lineRule="exact"/>
        <w:rPr>
          <w:rFonts w:ascii="微软雅黑" w:hAnsi="微软雅黑"/>
          <w:color w:val="000000"/>
        </w:rPr>
      </w:pPr>
    </w:p>
    <w:p w:rsidR="004E5AA8" w:rsidRDefault="004E5AA8" w:rsidP="004E5AA8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6.13活动评分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Pr="004E5AA8">
        <w:rPr>
          <w:rFonts w:ascii="微软雅黑" w:hAnsi="微软雅黑"/>
          <w:b/>
          <w:color w:val="000000"/>
        </w:rPr>
        <w:t>set_ activity_score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Pr="004E5AA8">
        <w:rPr>
          <w:rFonts w:ascii="微软雅黑" w:hAnsi="微软雅黑"/>
          <w:color w:val="000000"/>
        </w:rPr>
        <w:t>GET</w:t>
      </w:r>
    </w:p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4E5AA8" w:rsidRPr="000906B3" w:rsidRDefault="004E5AA8" w:rsidP="004E5AA8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4E5AA8">
              <w:rPr>
                <w:rFonts w:ascii="微软雅黑" w:hAnsi="微软雅黑"/>
                <w:color w:val="000000"/>
              </w:rPr>
              <w:t>activityId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活动id</w:t>
            </w:r>
          </w:p>
        </w:tc>
      </w:tr>
      <w:tr w:rsidR="004E5AA8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4E5AA8" w:rsidRP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4E5AA8">
              <w:rPr>
                <w:rFonts w:ascii="微软雅黑" w:hAnsi="微软雅黑"/>
                <w:color w:val="000000"/>
              </w:rPr>
              <w:t>score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评分（2、4、6、8、10）</w:t>
            </w:r>
          </w:p>
        </w:tc>
      </w:tr>
    </w:tbl>
    <w:p w:rsidR="004E5AA8" w:rsidRPr="003745E0" w:rsidRDefault="004E5AA8" w:rsidP="004E5AA8"/>
    <w:p w:rsidR="004E5AA8" w:rsidRPr="00C03D48" w:rsidRDefault="004E5AA8" w:rsidP="004E5AA8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lastRenderedPageBreak/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4E5AA8" w:rsidRPr="00C03D48" w:rsidTr="00A1152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{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"data": </w:t>
            </w:r>
            <w:r>
              <w:rPr>
                <w:rFonts w:ascii="微软雅黑" w:hAnsi="微软雅黑" w:hint="eastAsia"/>
                <w:color w:val="000000"/>
              </w:rPr>
              <w:t>{</w:t>
            </w:r>
          </w:p>
          <w:p w:rsidR="004E5AA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 w:hint="eastAsia"/>
                <w:color w:val="000000"/>
              </w:rPr>
              <w:t>"</w:t>
            </w:r>
            <w:r w:rsidRPr="004E5AA8">
              <w:rPr>
                <w:rFonts w:ascii="微软雅黑" w:hAnsi="微软雅黑"/>
                <w:color w:val="000000"/>
              </w:rPr>
              <w:t>getPoint</w:t>
            </w:r>
            <w:r w:rsidRPr="00936141">
              <w:rPr>
                <w:rFonts w:ascii="微软雅黑" w:hAnsi="微软雅黑" w:hint="eastAsia"/>
                <w:color w:val="000000"/>
              </w:rPr>
              <w:t xml:space="preserve">": </w:t>
            </w:r>
            <w:r>
              <w:rPr>
                <w:rFonts w:ascii="微软雅黑" w:hAnsi="微软雅黑" w:hint="eastAsia"/>
                <w:color w:val="000000"/>
              </w:rPr>
              <w:t>5 ##评分获取积分</w:t>
            </w:r>
          </w:p>
          <w:p w:rsidR="004E5AA8" w:rsidRPr="00936141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}</w:t>
            </w:r>
          </w:p>
          <w:p w:rsidR="004E5AA8" w:rsidRPr="00C03D48" w:rsidRDefault="004E5AA8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36141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4E5AA8" w:rsidRDefault="004E5AA8" w:rsidP="008E5E7A">
      <w:pPr>
        <w:spacing w:line="360" w:lineRule="exact"/>
        <w:rPr>
          <w:rFonts w:ascii="微软雅黑" w:hAnsi="微软雅黑"/>
          <w:color w:val="000000"/>
        </w:rPr>
      </w:pPr>
    </w:p>
    <w:p w:rsidR="00BA7525" w:rsidRDefault="00BA7525" w:rsidP="00BA7525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6.14我的活动的搜索</w:t>
      </w:r>
    </w:p>
    <w:p w:rsidR="00BA7525" w:rsidRPr="00C03D48" w:rsidRDefault="00BA7525" w:rsidP="00BA7525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activity</w:t>
      </w:r>
      <w:r w:rsidRPr="00B61525">
        <w:rPr>
          <w:rFonts w:ascii="微软雅黑" w:hAnsi="微软雅黑"/>
          <w:b/>
          <w:color w:val="000000"/>
        </w:rPr>
        <w:t>/</w:t>
      </w:r>
      <w:r w:rsidRPr="00BA7525">
        <w:rPr>
          <w:rFonts w:ascii="微软雅黑" w:hAnsi="微软雅黑"/>
          <w:b/>
          <w:color w:val="000000"/>
        </w:rPr>
        <w:t>get_my_activity_list</w:t>
      </w:r>
    </w:p>
    <w:p w:rsidR="00BA7525" w:rsidRPr="00C03D48" w:rsidRDefault="00BA7525" w:rsidP="00BA7525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BA7525" w:rsidRPr="00C03D48" w:rsidRDefault="00BA7525" w:rsidP="00BA7525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BA7525" w:rsidRPr="000906B3" w:rsidRDefault="00BA7525" w:rsidP="00BA7525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  <w:tr w:rsidR="00BA7525" w:rsidRPr="00C03D48" w:rsidTr="007F0E4A">
        <w:tc>
          <w:tcPr>
            <w:tcW w:w="213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keyWord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false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查询关键词</w:t>
            </w:r>
          </w:p>
        </w:tc>
      </w:tr>
    </w:tbl>
    <w:p w:rsidR="00BA7525" w:rsidRPr="003745E0" w:rsidRDefault="00BA7525" w:rsidP="00BA7525"/>
    <w:p w:rsidR="00BA7525" w:rsidRPr="00C03D48" w:rsidRDefault="00BA7525" w:rsidP="00BA7525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BA7525" w:rsidRPr="00C03D48" w:rsidTr="007F0E4A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{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  <w:t>"total": 99,##</w:t>
            </w:r>
            <w:r>
              <w:rPr>
                <w:rFonts w:ascii="微软雅黑" w:hAnsi="微软雅黑" w:hint="eastAsia"/>
                <w:color w:val="000000"/>
              </w:rPr>
              <w:t>信息</w:t>
            </w:r>
            <w:r w:rsidRPr="00731D44">
              <w:rPr>
                <w:rFonts w:ascii="微软雅黑" w:hAnsi="微软雅黑" w:hint="eastAsia"/>
                <w:color w:val="000000"/>
              </w:rPr>
              <w:t>总条数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"list": [{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 xml:space="preserve">    "id":"123",#活动id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"title":"活动标题",</w:t>
            </w:r>
          </w:p>
          <w:p w:rsidR="00BA7525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"subTitle":"副标题",</w:t>
            </w:r>
          </w:p>
          <w:p w:rsidR="00BA7525" w:rsidRDefault="00BA7525" w:rsidP="007F0E4A">
            <w:pPr>
              <w:spacing w:line="360" w:lineRule="exact"/>
              <w:ind w:firstLineChars="450" w:firstLine="810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>"</w:t>
            </w:r>
            <w:r w:rsidRPr="00CF3A84">
              <w:rPr>
                <w:rFonts w:ascii="微软雅黑" w:hAnsi="微软雅黑"/>
                <w:color w:val="000000"/>
              </w:rPr>
              <w:t>activityType</w:t>
            </w:r>
            <w:r w:rsidRPr="00731D44">
              <w:rPr>
                <w:rFonts w:ascii="微软雅黑" w:hAnsi="微软雅黑" w:hint="eastAsia"/>
                <w:color w:val="000000"/>
              </w:rPr>
              <w:t>":"</w:t>
            </w:r>
            <w:r>
              <w:rPr>
                <w:rFonts w:ascii="微软雅黑" w:hAnsi="微软雅黑" w:hint="eastAsia"/>
                <w:color w:val="000000"/>
              </w:rPr>
              <w:t>1工会活动2协会活动</w:t>
            </w:r>
            <w:r w:rsidRPr="00731D44">
              <w:rPr>
                <w:rFonts w:ascii="微软雅黑" w:hAnsi="微软雅黑" w:hint="eastAsia"/>
                <w:color w:val="000000"/>
              </w:rPr>
              <w:t>",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</w:r>
            <w:r w:rsidRPr="00731D44">
              <w:rPr>
                <w:rFonts w:ascii="微软雅黑" w:hAnsi="微软雅黑"/>
                <w:color w:val="000000"/>
              </w:rPr>
              <w:tab/>
              <w:t>"img":"/ActivityImg/xxxxxx.jpg"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"startTime":"2017/07/01",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ab/>
              <w:t>"endTime":"2017/07/11",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 w:hint="eastAsia"/>
                <w:color w:val="000000"/>
              </w:rPr>
              <w:tab/>
            </w:r>
            <w:r w:rsidRPr="00731D44">
              <w:rPr>
                <w:rFonts w:ascii="微软雅黑" w:hAnsi="微软雅黑" w:hint="eastAsia"/>
                <w:color w:val="000000"/>
              </w:rPr>
              <w:tab/>
              <w:t>"score":10 ##活动积分</w:t>
            </w:r>
          </w:p>
          <w:p w:rsidR="00BA7525" w:rsidRPr="00731D44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 xml:space="preserve">    }]</w:t>
            </w:r>
          </w:p>
          <w:p w:rsidR="00BA7525" w:rsidRPr="00C03D48" w:rsidRDefault="00BA7525" w:rsidP="007F0E4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31D44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BA7525" w:rsidRDefault="00BA7525" w:rsidP="008E5E7A">
      <w:pPr>
        <w:spacing w:line="360" w:lineRule="exact"/>
        <w:rPr>
          <w:rFonts w:ascii="微软雅黑" w:hAnsi="微软雅黑"/>
          <w:color w:val="000000"/>
        </w:rPr>
      </w:pPr>
    </w:p>
    <w:p w:rsidR="00BA7525" w:rsidRDefault="00BA7525" w:rsidP="008E5E7A">
      <w:pPr>
        <w:spacing w:line="360" w:lineRule="exact"/>
        <w:rPr>
          <w:rFonts w:ascii="微软雅黑" w:hAnsi="微软雅黑"/>
          <w:color w:val="000000"/>
        </w:rPr>
      </w:pPr>
    </w:p>
    <w:p w:rsidR="00C30D6B" w:rsidRDefault="00C30D6B" w:rsidP="00C30D6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、注册、登录</w:t>
      </w:r>
    </w:p>
    <w:p w:rsidR="00C30D6B" w:rsidRDefault="001B55E7" w:rsidP="00C30D6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7</w:t>
      </w:r>
      <w:r w:rsidR="00C30D6B">
        <w:rPr>
          <w:rFonts w:ascii="微软雅黑" w:hAnsi="微软雅黑" w:hint="eastAsia"/>
          <w:color w:val="000000"/>
          <w:sz w:val="24"/>
          <w:szCs w:val="24"/>
        </w:rPr>
        <w:t>.1检查账号是否存在（根据姓名、所属公司、手机号）</w:t>
      </w:r>
      <w:r w:rsidR="00C30D6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="00A923F6">
        <w:rPr>
          <w:rFonts w:ascii="微软雅黑" w:hAnsi="微软雅黑" w:hint="eastAsia"/>
          <w:b/>
          <w:color w:val="000000"/>
        </w:rPr>
        <w:t>user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check</w:t>
      </w:r>
      <w:r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user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请求方式：GET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C30D6B" w:rsidRPr="000906B3" w:rsidRDefault="00C30D6B" w:rsidP="00C30D6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30D6B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30D6B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</w:t>
            </w:r>
            <w:r w:rsidR="006226D3">
              <w:rPr>
                <w:rFonts w:ascii="微软雅黑" w:hAnsi="微软雅黑" w:hint="eastAsia"/>
                <w:color w:val="00000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30D6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部门id</w:t>
            </w:r>
          </w:p>
        </w:tc>
      </w:tr>
      <w:tr w:rsidR="00C30D6B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C30D6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userName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30D6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姓名</w:t>
            </w:r>
          </w:p>
        </w:tc>
      </w:tr>
      <w:tr w:rsidR="00C30D6B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C30D6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mobile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30D6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手机号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C30D6B" w:rsidRPr="003745E0" w:rsidRDefault="00C30D6B" w:rsidP="00C30D6B"/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30D6B" w:rsidRPr="00C03D48" w:rsidTr="00C30D6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30D6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</w:t>
            </w:r>
            <w:r w:rsidR="006226D3">
              <w:rPr>
                <w:rFonts w:ascii="微软雅黑" w:hAnsi="微软雅黑" w:hint="eastAsia"/>
                <w:color w:val="000000"/>
              </w:rPr>
              <w:t>data</w:t>
            </w:r>
            <w:r w:rsidR="006226D3"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920763" w:rsidRPr="0095295B" w:rsidRDefault="0092076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"userId":"xxxabcdxxxx"</w:t>
            </w:r>
          </w:p>
          <w:p w:rsidR="00C30D6B" w:rsidRPr="0095295B" w:rsidRDefault="006226D3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30D6B" w:rsidRDefault="00C30D6B" w:rsidP="00C30D6B">
      <w:pPr>
        <w:spacing w:line="360" w:lineRule="exact"/>
        <w:rPr>
          <w:rFonts w:ascii="微软雅黑" w:hAnsi="微软雅黑"/>
          <w:color w:val="000000"/>
        </w:rPr>
      </w:pPr>
    </w:p>
    <w:p w:rsidR="003679FF" w:rsidRDefault="003679FF" w:rsidP="000A2FA1">
      <w:pPr>
        <w:spacing w:line="360" w:lineRule="exact"/>
        <w:rPr>
          <w:rFonts w:ascii="微软雅黑" w:hAnsi="微软雅黑"/>
          <w:color w:val="000000"/>
        </w:rPr>
      </w:pPr>
    </w:p>
    <w:p w:rsidR="00C30D6B" w:rsidRDefault="001B55E7" w:rsidP="00C30D6B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7</w:t>
      </w:r>
      <w:r w:rsidR="006226D3">
        <w:rPr>
          <w:rFonts w:ascii="微软雅黑" w:hAnsi="微软雅黑" w:hint="eastAsia"/>
          <w:color w:val="000000"/>
          <w:sz w:val="24"/>
          <w:szCs w:val="24"/>
        </w:rPr>
        <w:t>.2</w:t>
      </w:r>
      <w:r w:rsidR="00920763">
        <w:rPr>
          <w:rFonts w:ascii="微软雅黑" w:hAnsi="微软雅黑" w:hint="eastAsia"/>
          <w:color w:val="000000"/>
          <w:sz w:val="24"/>
          <w:szCs w:val="24"/>
        </w:rPr>
        <w:t>保存注册信息</w:t>
      </w:r>
      <w:r w:rsidR="00C30D6B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 w:rsidR="00A923F6">
        <w:rPr>
          <w:rFonts w:ascii="微软雅黑" w:hAnsi="微软雅黑" w:hint="eastAsia"/>
          <w:b/>
          <w:color w:val="000000"/>
        </w:rPr>
        <w:t>user</w:t>
      </w:r>
      <w:r w:rsidRPr="00B61525">
        <w:rPr>
          <w:rFonts w:ascii="微软雅黑" w:hAnsi="微软雅黑"/>
          <w:b/>
          <w:color w:val="000000"/>
        </w:rPr>
        <w:t>/</w:t>
      </w:r>
      <w:r w:rsidR="000816BE" w:rsidRPr="000816BE">
        <w:rPr>
          <w:rFonts w:ascii="微软雅黑" w:hAnsi="微软雅黑"/>
          <w:b/>
          <w:color w:val="000000"/>
        </w:rPr>
        <w:t>register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 w:rsidR="009A0FB9">
        <w:rPr>
          <w:rFonts w:ascii="微软雅黑" w:hAnsi="微软雅黑" w:hint="eastAsia"/>
          <w:color w:val="000000"/>
        </w:rPr>
        <w:t>POST</w:t>
      </w:r>
    </w:p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C30D6B" w:rsidRPr="000906B3" w:rsidRDefault="00C30D6B" w:rsidP="00C30D6B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Pr="00C03D48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Pr="00C03D48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Pr="00C03D48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Pr="00C03D48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userName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姓名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mobile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手机号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pwd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密码密文</w:t>
            </w:r>
          </w:p>
        </w:tc>
      </w:tr>
      <w:tr w:rsidR="009A0FB9" w:rsidRPr="00C03D48" w:rsidTr="00C30D6B">
        <w:tc>
          <w:tcPr>
            <w:tcW w:w="213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imei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A0FB9" w:rsidRDefault="009A0FB9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手机串号</w:t>
            </w:r>
          </w:p>
        </w:tc>
      </w:tr>
    </w:tbl>
    <w:p w:rsidR="00C30D6B" w:rsidRPr="003745E0" w:rsidRDefault="00C30D6B" w:rsidP="00C30D6B"/>
    <w:p w:rsidR="00C30D6B" w:rsidRPr="00C03D48" w:rsidRDefault="00C30D6B" w:rsidP="00C30D6B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30D6B" w:rsidRPr="00C03D48" w:rsidTr="00C30D6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C30D6B" w:rsidRPr="0095295B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}</w:t>
            </w:r>
          </w:p>
          <w:p w:rsidR="00C30D6B" w:rsidRPr="00C03D48" w:rsidRDefault="00C30D6B" w:rsidP="00C30D6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C30D6B" w:rsidRDefault="00C30D6B" w:rsidP="00C30D6B">
      <w:pPr>
        <w:spacing w:line="360" w:lineRule="exact"/>
        <w:rPr>
          <w:rFonts w:ascii="微软雅黑" w:hAnsi="微软雅黑"/>
          <w:color w:val="000000"/>
        </w:rPr>
      </w:pPr>
    </w:p>
    <w:p w:rsidR="00C30D6B" w:rsidRDefault="00C30D6B" w:rsidP="000A2FA1">
      <w:pPr>
        <w:spacing w:line="360" w:lineRule="exact"/>
        <w:rPr>
          <w:rFonts w:ascii="微软雅黑" w:hAnsi="微软雅黑"/>
          <w:color w:val="000000"/>
        </w:rPr>
      </w:pPr>
    </w:p>
    <w:p w:rsidR="00A923F6" w:rsidRDefault="001B55E7" w:rsidP="00A923F6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7</w:t>
      </w:r>
      <w:r w:rsidR="00A923F6">
        <w:rPr>
          <w:rFonts w:ascii="微软雅黑" w:hAnsi="微软雅黑" w:hint="eastAsia"/>
          <w:color w:val="000000"/>
          <w:sz w:val="24"/>
          <w:szCs w:val="24"/>
        </w:rPr>
        <w:t>.3登录</w:t>
      </w:r>
      <w:r w:rsidR="00A923F6"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A923F6" w:rsidRPr="00C03D48" w:rsidRDefault="00A923F6" w:rsidP="00A923F6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B61525">
        <w:t xml:space="preserve"> </w:t>
      </w:r>
      <w:r>
        <w:rPr>
          <w:rFonts w:ascii="微软雅黑" w:hAnsi="微软雅黑" w:hint="eastAsia"/>
          <w:b/>
          <w:color w:val="000000"/>
        </w:rPr>
        <w:t>user</w:t>
      </w:r>
      <w:r w:rsidRPr="00B61525"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/>
          <w:b/>
          <w:color w:val="000000"/>
        </w:rPr>
        <w:t>login</w:t>
      </w:r>
    </w:p>
    <w:p w:rsidR="00A923F6" w:rsidRPr="00C03D48" w:rsidRDefault="00A923F6" w:rsidP="00A923F6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A923F6" w:rsidRPr="00C03D48" w:rsidRDefault="00A923F6" w:rsidP="00A923F6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A923F6" w:rsidRPr="000906B3" w:rsidRDefault="00A923F6" w:rsidP="00A923F6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A923F6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A923F6" w:rsidRPr="00C03D48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923F6" w:rsidRPr="00C03D48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923F6" w:rsidRPr="00C03D48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923F6" w:rsidRPr="00C03D48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A923F6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mobile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手机号</w:t>
            </w:r>
          </w:p>
        </w:tc>
      </w:tr>
      <w:tr w:rsidR="00A923F6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pwd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密码密文</w:t>
            </w:r>
          </w:p>
        </w:tc>
      </w:tr>
      <w:tr w:rsidR="00A923F6" w:rsidRPr="00C03D48" w:rsidTr="007444DD">
        <w:tc>
          <w:tcPr>
            <w:tcW w:w="213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imei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手机串号</w:t>
            </w:r>
          </w:p>
        </w:tc>
      </w:tr>
    </w:tbl>
    <w:p w:rsidR="00A923F6" w:rsidRPr="003745E0" w:rsidRDefault="00A923F6" w:rsidP="00A923F6"/>
    <w:p w:rsidR="00A923F6" w:rsidRPr="00C03D48" w:rsidRDefault="00A923F6" w:rsidP="00A923F6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A923F6" w:rsidRPr="00C03D48" w:rsidTr="007444DD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A923F6" w:rsidRPr="0095295B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A923F6" w:rsidRPr="0095295B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A923F6" w:rsidRPr="0095295B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5295B"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 w:rsidRPr="0095295B"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 xml:space="preserve">": </w:t>
            </w:r>
            <w:r w:rsidRPr="0095295B">
              <w:rPr>
                <w:rFonts w:ascii="微软雅黑" w:hAnsi="微软雅黑"/>
                <w:color w:val="000000"/>
              </w:rPr>
              <w:t>{</w:t>
            </w:r>
          </w:p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"userId":"",</w:t>
            </w:r>
          </w:p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"orgId":"",</w:t>
            </w:r>
          </w:p>
          <w:p w:rsidR="00222CA4" w:rsidRDefault="00222CA4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"orgType":"",</w:t>
            </w:r>
          </w:p>
          <w:p w:rsidR="00A923F6" w:rsidRDefault="00A923F6" w:rsidP="007444D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"userName":"",</w:t>
            </w:r>
          </w:p>
          <w:p w:rsidR="009A14A6" w:rsidRDefault="00A923F6" w:rsidP="009A14A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"mobile":""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  <w:r w:rsidR="009A14A6">
              <w:rPr>
                <w:rFonts w:ascii="微软雅黑" w:hAnsi="微软雅黑" w:hint="eastAsia"/>
                <w:color w:val="000000"/>
              </w:rPr>
              <w:t>,</w:t>
            </w:r>
          </w:p>
          <w:p w:rsidR="009A14A6" w:rsidRDefault="009A14A6" w:rsidP="009A14A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 w:rsidRPr="009A14A6">
              <w:rPr>
                <w:rFonts w:ascii="微软雅黑" w:hAnsi="微软雅黑"/>
                <w:color w:val="000000"/>
              </w:rPr>
              <w:t>activityOrgList</w:t>
            </w:r>
            <w:r>
              <w:rPr>
                <w:rFonts w:ascii="微软雅黑" w:hAnsi="微软雅黑" w:hint="eastAsia"/>
                <w:color w:val="000000"/>
              </w:rPr>
              <w:t>":[{"id":""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</w:rPr>
              <w:t>, "name":""}{"id":""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</w:rPr>
              <w:t>, "name":""}]</w:t>
            </w:r>
            <w:r w:rsidR="008447D1">
              <w:rPr>
                <w:rFonts w:ascii="微软雅黑" w:hAnsi="微软雅黑" w:hint="eastAsia"/>
                <w:color w:val="000000"/>
              </w:rPr>
              <w:t xml:space="preserve">  #列表不为空时用户有发布活动权限</w:t>
            </w:r>
          </w:p>
          <w:p w:rsidR="00A923F6" w:rsidRPr="00C03D48" w:rsidRDefault="009A14A6" w:rsidP="009A14A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,</w:t>
            </w:r>
            <w:r w:rsidRPr="0095295B">
              <w:rPr>
                <w:rFonts w:ascii="微软雅黑" w:hAnsi="微软雅黑"/>
                <w:color w:val="000000"/>
              </w:rPr>
              <w:t xml:space="preserve"> </w:t>
            </w:r>
            <w:r w:rsidR="00A923F6" w:rsidRPr="0095295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A923F6" w:rsidRDefault="00A923F6" w:rsidP="00A923F6">
      <w:pPr>
        <w:spacing w:line="360" w:lineRule="exact"/>
        <w:rPr>
          <w:rFonts w:ascii="微软雅黑" w:hAnsi="微软雅黑"/>
          <w:color w:val="000000"/>
        </w:rPr>
      </w:pPr>
    </w:p>
    <w:p w:rsidR="00A923F6" w:rsidRDefault="00A923F6" w:rsidP="00A923F6">
      <w:pPr>
        <w:spacing w:line="360" w:lineRule="exact"/>
        <w:rPr>
          <w:rFonts w:ascii="微软雅黑" w:hAnsi="微软雅黑"/>
          <w:color w:val="000000"/>
        </w:rPr>
      </w:pPr>
    </w:p>
    <w:p w:rsidR="00A6726F" w:rsidRDefault="00A6726F" w:rsidP="00A6726F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、其他公共接口</w:t>
      </w:r>
    </w:p>
    <w:p w:rsidR="00A6726F" w:rsidRDefault="00A6726F" w:rsidP="00A6726F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8.1获取</w:t>
      </w:r>
      <w:r w:rsidRPr="00A6726F">
        <w:rPr>
          <w:rFonts w:ascii="微软雅黑" w:hAnsi="微软雅黑" w:hint="eastAsia"/>
          <w:color w:val="000000"/>
          <w:sz w:val="24"/>
          <w:szCs w:val="24"/>
        </w:rPr>
        <w:t>各种下拉列表接口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A6726F">
        <w:rPr>
          <w:rFonts w:ascii="微软雅黑" w:hAnsi="微软雅黑"/>
          <w:b/>
          <w:color w:val="000000"/>
        </w:rPr>
        <w:t>pub/get_pub_list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A6726F" w:rsidRPr="000906B3" w:rsidRDefault="00A6726F" w:rsidP="00A6726F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Pr="0004237A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04237A">
              <w:rPr>
                <w:rFonts w:ascii="Consolas" w:hAnsi="Consolas" w:cs="Consolas"/>
                <w:bCs/>
                <w:color w:val="000000"/>
                <w:sz w:val="19"/>
                <w:szCs w:val="19"/>
                <w:shd w:val="clear" w:color="auto" w:fill="EBF7F0"/>
              </w:rPr>
              <w:t>listName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911DE9" w:rsidRPr="00911DE9" w:rsidRDefault="00A6726F" w:rsidP="00911DE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000000"/>
              </w:rPr>
              <w:t>列表名称</w:t>
            </w:r>
            <w:r w:rsidR="0004237A">
              <w:rPr>
                <w:rFonts w:ascii="微软雅黑" w:hAnsi="微软雅黑" w:hint="eastAsia"/>
                <w:color w:val="000000"/>
              </w:rPr>
              <w:t xml:space="preserve"> 例如 </w:t>
            </w:r>
            <w:r w:rsidR="00911DE9" w:rsidRPr="00911DE9">
              <w:rPr>
                <w:rFonts w:ascii="微软雅黑" w:hAnsi="微软雅黑" w:hint="eastAsia"/>
                <w:color w:val="FF0000"/>
              </w:rPr>
              <w:t>SUG_HEALTH 疾病</w:t>
            </w:r>
          </w:p>
          <w:p w:rsidR="00911DE9" w:rsidRPr="00911DE9" w:rsidRDefault="00911DE9" w:rsidP="00911DE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 w:rsidRPr="00911DE9">
              <w:rPr>
                <w:rFonts w:ascii="微软雅黑" w:hAnsi="微软雅黑" w:hint="eastAsia"/>
                <w:color w:val="FF0000"/>
              </w:rPr>
              <w:t>SUG_MARRAGE 婚姻状况</w:t>
            </w:r>
          </w:p>
          <w:p w:rsidR="00911DE9" w:rsidRPr="00911DE9" w:rsidRDefault="00911DE9" w:rsidP="00911DE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 w:rsidRPr="00911DE9">
              <w:rPr>
                <w:rFonts w:ascii="微软雅黑" w:hAnsi="微软雅黑" w:hint="eastAsia"/>
                <w:color w:val="FF0000"/>
              </w:rPr>
              <w:t>SUG_HOUSE房屋装状况</w:t>
            </w:r>
          </w:p>
          <w:p w:rsidR="00911DE9" w:rsidRPr="00911DE9" w:rsidRDefault="00911DE9" w:rsidP="00911DE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 w:rsidRPr="00911DE9">
              <w:rPr>
                <w:rFonts w:ascii="微软雅黑" w:hAnsi="微软雅黑" w:hint="eastAsia"/>
                <w:color w:val="FF0000"/>
              </w:rPr>
              <w:t>SUG_DIFF致困原因</w:t>
            </w:r>
          </w:p>
          <w:p w:rsidR="00A6726F" w:rsidRDefault="00911DE9" w:rsidP="00911DE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11DE9">
              <w:rPr>
                <w:rFonts w:ascii="微软雅黑" w:hAnsi="微软雅黑" w:hint="eastAsia"/>
                <w:color w:val="FF0000"/>
              </w:rPr>
              <w:t>ACT_POINT活动积分选择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A6726F" w:rsidRPr="003745E0" w:rsidRDefault="00A6726F" w:rsidP="00A6726F"/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A6726F" w:rsidRPr="00C03D48" w:rsidTr="00A1152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data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[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良好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良好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一般疾病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一般疾病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脑血管病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脑血管病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尿毒症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尿毒症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血液病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血液病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lastRenderedPageBreak/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精神病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精神病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高血压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高血压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肝病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肝病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肺病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肺病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胃病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胃病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残疾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残疾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重症肌无力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重症肌无力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{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optionName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肿瘤病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inherit" w:eastAsia="宋体" w:hAnsi="inherit" w:cs="Consolas" w:hint="eastAsia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    "</w:t>
            </w: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>optionValue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肿瘤病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inherit" w:eastAsia="宋体" w:hAnsi="inherit" w:cs="Consolas"/>
                <w:color w:val="000000"/>
                <w:kern w:val="0"/>
                <w:sz w:val="19"/>
              </w:rPr>
              <w:t xml:space="preserve">    }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 xml:space="preserve">  ]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message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处理成功！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4237A" w:rsidRPr="0004237A" w:rsidRDefault="0004237A" w:rsidP="0004237A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status</w:t>
            </w: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4237A">
              <w:rPr>
                <w:rFonts w:ascii="inherit" w:eastAsia="宋体" w:hAnsi="inherit" w:cs="Consolas"/>
                <w:color w:val="880000"/>
                <w:kern w:val="0"/>
                <w:sz w:val="19"/>
              </w:rPr>
              <w:t>"0"</w:t>
            </w:r>
          </w:p>
          <w:p w:rsidR="00A6726F" w:rsidRPr="00C03D48" w:rsidRDefault="0004237A" w:rsidP="0004237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04237A">
              <w:rPr>
                <w:rFonts w:ascii="Consolas" w:eastAsia="宋体" w:hAnsi="Consolas" w:cs="Consolas"/>
                <w:color w:val="000000"/>
                <w:kern w:val="0"/>
                <w:sz w:val="19"/>
              </w:rPr>
              <w:t>}</w:t>
            </w:r>
          </w:p>
        </w:tc>
      </w:tr>
    </w:tbl>
    <w:p w:rsidR="00A6726F" w:rsidRDefault="00A6726F" w:rsidP="00A6726F">
      <w:pPr>
        <w:spacing w:line="360" w:lineRule="exact"/>
        <w:rPr>
          <w:rFonts w:ascii="微软雅黑" w:hAnsi="微软雅黑"/>
          <w:color w:val="000000"/>
        </w:rPr>
      </w:pPr>
    </w:p>
    <w:p w:rsidR="00A6726F" w:rsidRDefault="00A6726F" w:rsidP="00A6726F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8.2</w:t>
      </w:r>
      <w:r w:rsidRPr="00A6726F">
        <w:rPr>
          <w:rFonts w:ascii="微软雅黑" w:hAnsi="微软雅黑" w:hint="eastAsia"/>
          <w:color w:val="000000"/>
          <w:sz w:val="24"/>
          <w:szCs w:val="24"/>
        </w:rPr>
        <w:t>获取一个后台定义的图片列表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A6726F">
        <w:rPr>
          <w:rFonts w:ascii="微软雅黑" w:hAnsi="微软雅黑"/>
          <w:b/>
          <w:color w:val="000000"/>
        </w:rPr>
        <w:t>pub/</w:t>
      </w:r>
      <w:r w:rsidR="001F4783" w:rsidRPr="001F4783">
        <w:t xml:space="preserve"> </w:t>
      </w:r>
      <w:r w:rsidR="001F4783" w:rsidRPr="001F4783">
        <w:rPr>
          <w:rFonts w:ascii="微软雅黑" w:hAnsi="微软雅黑"/>
          <w:b/>
          <w:color w:val="000000"/>
        </w:rPr>
        <w:t>get_pub_image_list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POST</w:t>
      </w:r>
    </w:p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A6726F" w:rsidRPr="000906B3" w:rsidRDefault="00A6726F" w:rsidP="00A6726F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Pr="0004237A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04237A">
              <w:rPr>
                <w:rFonts w:ascii="Consolas" w:hAnsi="Consolas" w:cs="Consolas"/>
                <w:bCs/>
                <w:color w:val="000000"/>
                <w:sz w:val="19"/>
                <w:szCs w:val="19"/>
                <w:shd w:val="clear" w:color="auto" w:fill="EBF7F0"/>
              </w:rPr>
              <w:t>listName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000000"/>
              </w:rPr>
              <w:t>列表名称</w:t>
            </w:r>
            <w:r w:rsidR="00911DE9">
              <w:rPr>
                <w:rFonts w:ascii="微软雅黑" w:hAnsi="微软雅黑" w:hint="eastAsia"/>
                <w:color w:val="000000"/>
              </w:rPr>
              <w:t xml:space="preserve"> 例如</w:t>
            </w:r>
            <w:r w:rsidR="00911DE9" w:rsidRPr="009C7F7A">
              <w:rPr>
                <w:rFonts w:ascii="微软雅黑" w:hAnsi="微软雅黑" w:hint="eastAsia"/>
                <w:color w:val="FF0000"/>
              </w:rPr>
              <w:t>ACT_TOP</w:t>
            </w:r>
            <w:r w:rsidR="00911DE9">
              <w:rPr>
                <w:rFonts w:ascii="微软雅黑" w:hAnsi="微软雅黑" w:hint="eastAsia"/>
                <w:color w:val="FF0000"/>
              </w:rPr>
              <w:t>约起来</w:t>
            </w:r>
            <w:r w:rsidR="0062783C">
              <w:rPr>
                <w:rFonts w:ascii="微软雅黑" w:hAnsi="微软雅黑" w:hint="eastAsia"/>
                <w:color w:val="FF0000"/>
              </w:rPr>
              <w:t>顶部的</w:t>
            </w:r>
            <w:r w:rsidR="00911DE9">
              <w:rPr>
                <w:rFonts w:ascii="微软雅黑" w:hAnsi="微软雅黑" w:hint="eastAsia"/>
                <w:color w:val="FF0000"/>
              </w:rPr>
              <w:t>图片</w:t>
            </w:r>
          </w:p>
          <w:p w:rsidR="00A35A9B" w:rsidRDefault="00A35A9B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8B55D3">
              <w:rPr>
                <w:rFonts w:ascii="微软雅黑" w:hAnsi="微软雅黑"/>
                <w:color w:val="FF0000"/>
              </w:rPr>
              <w:t>SUG_TOP</w:t>
            </w:r>
            <w:r w:rsidRPr="008B55D3">
              <w:rPr>
                <w:rFonts w:ascii="微软雅黑" w:hAnsi="微软雅黑" w:hint="eastAsia"/>
                <w:color w:val="FF0000"/>
              </w:rPr>
              <w:t>诉求献策顶部图片</w:t>
            </w: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A6726F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6726F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A6726F" w:rsidRPr="003745E0" w:rsidRDefault="00A6726F" w:rsidP="00A6726F"/>
    <w:p w:rsidR="00A6726F" w:rsidRPr="00C03D48" w:rsidRDefault="00A6726F" w:rsidP="00A6726F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A6726F" w:rsidRPr="00C03D48" w:rsidTr="00A1152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1,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#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排序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"attached/yue/yue01.png"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#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图片路径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2,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"attached/yue/yue02.png"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3,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"attached/yue/yue03.png"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"ord": 4,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"image": "attached/yue/yue04.png"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"message": "</w:t>
            </w: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处理成功！</w:t>
            </w:r>
            <w:r w:rsidRPr="009C7F7A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A6726F" w:rsidRPr="009C7F7A" w:rsidRDefault="00A6726F" w:rsidP="00A11521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"0"</w:t>
            </w:r>
          </w:p>
          <w:p w:rsidR="00A6726F" w:rsidRPr="00C03D48" w:rsidRDefault="00A6726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C7F7A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A6726F" w:rsidRDefault="00A6726F" w:rsidP="00A6726F">
      <w:pPr>
        <w:spacing w:line="360" w:lineRule="exact"/>
        <w:rPr>
          <w:rFonts w:ascii="微软雅黑" w:hAnsi="微软雅黑"/>
          <w:color w:val="000000"/>
        </w:rPr>
      </w:pPr>
    </w:p>
    <w:p w:rsidR="00A6726F" w:rsidRDefault="00A6726F" w:rsidP="00A6726F">
      <w:pPr>
        <w:spacing w:line="360" w:lineRule="exact"/>
        <w:rPr>
          <w:rFonts w:ascii="微软雅黑" w:hAnsi="微软雅黑"/>
          <w:color w:val="000000"/>
        </w:rPr>
      </w:pPr>
    </w:p>
    <w:p w:rsidR="00A11521" w:rsidRDefault="00A11521" w:rsidP="00A11521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、附近</w:t>
      </w:r>
    </w:p>
    <w:p w:rsidR="00A11521" w:rsidRDefault="00A11521" w:rsidP="00A11521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9.1获取附近运动场馆、职工书屋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A11521" w:rsidRPr="00C03D48" w:rsidRDefault="00A11521" w:rsidP="00A1152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A6726F">
        <w:rPr>
          <w:rFonts w:ascii="微软雅黑" w:hAnsi="微软雅黑"/>
          <w:b/>
          <w:color w:val="000000"/>
        </w:rPr>
        <w:t>pub/</w:t>
      </w:r>
      <w:r w:rsidRPr="001F4783">
        <w:t xml:space="preserve"> </w:t>
      </w:r>
      <w:r w:rsidRPr="001F4783">
        <w:rPr>
          <w:rFonts w:ascii="微软雅黑" w:hAnsi="微软雅黑"/>
          <w:b/>
          <w:color w:val="000000"/>
        </w:rPr>
        <w:t>get_</w:t>
      </w:r>
      <w:r w:rsidRPr="00A11521">
        <w:rPr>
          <w:rFonts w:ascii="微软雅黑" w:hAnsi="微软雅黑"/>
          <w:b/>
          <w:color w:val="000000"/>
        </w:rPr>
        <w:t>nearby</w:t>
      </w:r>
      <w:r w:rsidRPr="001F4783"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place</w:t>
      </w:r>
    </w:p>
    <w:p w:rsidR="00A11521" w:rsidRPr="00C03D48" w:rsidRDefault="00A11521" w:rsidP="00A1152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GET</w:t>
      </w:r>
    </w:p>
    <w:p w:rsidR="00A11521" w:rsidRPr="00C03D48" w:rsidRDefault="00A11521" w:rsidP="00A1152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A11521" w:rsidRPr="000906B3" w:rsidRDefault="00A11521" w:rsidP="00A11521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A11521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11521" w:rsidRPr="00C03D48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11521" w:rsidRPr="00C03D48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11521" w:rsidRPr="00C03D48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11521" w:rsidRPr="00C03D48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A11521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11521" w:rsidRPr="00C03D48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11521" w:rsidRDefault="0002343F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T</w:t>
            </w:r>
            <w:r w:rsidR="00A11521">
              <w:rPr>
                <w:rFonts w:ascii="微软雅黑" w:hAnsi="微软雅黑" w:hint="eastAsia"/>
                <w:color w:val="000000"/>
              </w:rPr>
              <w:t>oken</w:t>
            </w:r>
            <w:r>
              <w:rPr>
                <w:rFonts w:ascii="微软雅黑" w:hAnsi="微软雅黑" w:hint="eastAsia"/>
                <w:color w:val="000000"/>
              </w:rPr>
              <w:t xml:space="preserve"> </w:t>
            </w:r>
          </w:p>
        </w:tc>
      </w:tr>
      <w:tr w:rsidR="00A11521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11521" w:rsidRPr="0004237A" w:rsidRDefault="00A35A9B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Consolas" w:hAnsi="Consolas" w:cs="Consolas" w:hint="eastAsia"/>
                <w:bCs/>
                <w:color w:val="000000"/>
                <w:sz w:val="19"/>
                <w:szCs w:val="19"/>
                <w:shd w:val="clear" w:color="auto" w:fill="EBF7F0"/>
              </w:rPr>
              <w:t>orgId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11521" w:rsidRDefault="00A35A9B" w:rsidP="00A11521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000000"/>
              </w:rPr>
              <w:t>公司ID</w:t>
            </w:r>
          </w:p>
          <w:p w:rsidR="008B55D3" w:rsidRPr="008B55D3" w:rsidRDefault="0002343F" w:rsidP="00A11521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测试</w:t>
            </w:r>
            <w:r w:rsidRPr="0002343F">
              <w:rPr>
                <w:rFonts w:ascii="微软雅黑" w:hAnsi="微软雅黑"/>
                <w:color w:val="FF0000"/>
              </w:rPr>
              <w:t>40283c2c5d6367e0015d63810e110003</w:t>
            </w:r>
          </w:p>
        </w:tc>
      </w:tr>
      <w:tr w:rsidR="00A11521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A11521" w:rsidRPr="00C03D48" w:rsidTr="00A11521">
        <w:tc>
          <w:tcPr>
            <w:tcW w:w="2131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A11521" w:rsidRDefault="00A11521" w:rsidP="00A11521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A11521" w:rsidRPr="003745E0" w:rsidRDefault="00A11521" w:rsidP="00A11521"/>
    <w:p w:rsidR="00A11521" w:rsidRPr="00C03D48" w:rsidRDefault="00A11521" w:rsidP="00A11521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A11521" w:rsidRPr="00C03D48" w:rsidTr="00A11521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{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"book": [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##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书屋的列表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"img": "attached/info_img/11189411813177.jpg",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"lng": "123.46",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##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经纬度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XXX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职工书屋</w:t>
            </w:r>
            <w:r w:rsidRPr="0002343F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"id": "40283c365dbbefca015dbbf3e28e0003",</w:t>
            </w:r>
          </w:p>
          <w:p w:rsid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"lat": "434.5"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##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经纬度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65C16" w:rsidRPr="0002343F" w:rsidRDefault="00A65C16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"addr": "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徐东大街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11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号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"sport": [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##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运动场馆的列表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"img": "",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"lng": "343",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"fsfs",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"id": "40283c365dbbefca015dbbff928e0005",</w:t>
            </w:r>
          </w:p>
          <w:p w:rsid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"lat": "456"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65C16" w:rsidRPr="0002343F" w:rsidRDefault="00A65C16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"addr": "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徐东大街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11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号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"img": "attached/info_img/4281834638294.jpg",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"lng": "4543",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"name": "htryr",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"id": "40283c375dbf90ea015dbf96c5df0002",</w:t>
            </w:r>
          </w:p>
          <w:p w:rsid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"lat": "657"</w:t>
            </w:r>
            <w:r w:rsid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65C16" w:rsidRPr="0002343F" w:rsidRDefault="00A65C16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"addr": "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徐东大街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11</w:t>
            </w:r>
            <w:r w:rsidRPr="00A65C16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号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"message": "</w:t>
            </w:r>
            <w:r w:rsidRPr="0002343F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处理成功！</w:t>
            </w:r>
            <w:r w:rsidRPr="0002343F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02343F" w:rsidRPr="0002343F" w:rsidRDefault="0002343F" w:rsidP="0002343F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"0"</w:t>
            </w:r>
          </w:p>
          <w:p w:rsidR="00A11521" w:rsidRPr="00C03D48" w:rsidRDefault="0002343F" w:rsidP="0002343F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02343F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A11521" w:rsidRDefault="00A11521" w:rsidP="00A11521">
      <w:pPr>
        <w:spacing w:line="360" w:lineRule="exact"/>
        <w:rPr>
          <w:rFonts w:ascii="微软雅黑" w:hAnsi="微软雅黑"/>
          <w:color w:val="000000"/>
        </w:rPr>
      </w:pPr>
    </w:p>
    <w:p w:rsidR="003E1ED3" w:rsidRDefault="003E1ED3" w:rsidP="003E1ED3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9.2职工书屋(运动场馆)详情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</w:p>
    <w:p w:rsidR="003E1ED3" w:rsidRPr="00C03D48" w:rsidRDefault="003E1ED3" w:rsidP="003E1E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/>
          <w:color w:val="000000"/>
        </w:rPr>
        <w:t>接口</w:t>
      </w:r>
      <w:r w:rsidRPr="00C03D48">
        <w:rPr>
          <w:rFonts w:ascii="微软雅黑" w:hAnsi="微软雅黑" w:hint="eastAsia"/>
          <w:color w:val="000000"/>
        </w:rPr>
        <w:t>名称：</w:t>
      </w:r>
      <w:r w:rsidRPr="00C03D48">
        <w:rPr>
          <w:rFonts w:ascii="微软雅黑" w:hAnsi="微软雅黑"/>
          <w:b/>
          <w:color w:val="000000"/>
        </w:rPr>
        <w:t>/</w:t>
      </w:r>
      <w:r w:rsidRPr="00A6726F">
        <w:rPr>
          <w:rFonts w:ascii="微软雅黑" w:hAnsi="微软雅黑"/>
          <w:b/>
          <w:color w:val="000000"/>
        </w:rPr>
        <w:t>pub/</w:t>
      </w:r>
      <w:r w:rsidRPr="001F4783">
        <w:t xml:space="preserve"> </w:t>
      </w:r>
      <w:r w:rsidRPr="001F4783">
        <w:rPr>
          <w:rFonts w:ascii="微软雅黑" w:hAnsi="微软雅黑"/>
          <w:b/>
          <w:color w:val="000000"/>
        </w:rPr>
        <w:t>get_</w:t>
      </w:r>
      <w:r w:rsidRPr="00A11521">
        <w:rPr>
          <w:rFonts w:ascii="微软雅黑" w:hAnsi="微软雅黑"/>
          <w:b/>
          <w:color w:val="000000"/>
        </w:rPr>
        <w:t>nearby</w:t>
      </w:r>
      <w:r w:rsidRPr="001F4783">
        <w:rPr>
          <w:rFonts w:ascii="微软雅黑" w:hAnsi="微软雅黑"/>
          <w:b/>
          <w:color w:val="000000"/>
        </w:rPr>
        <w:t>_</w:t>
      </w:r>
      <w:r>
        <w:rPr>
          <w:rFonts w:ascii="微软雅黑" w:hAnsi="微软雅黑" w:hint="eastAsia"/>
          <w:b/>
          <w:color w:val="000000"/>
        </w:rPr>
        <w:t>place_detail</w:t>
      </w:r>
    </w:p>
    <w:p w:rsidR="003E1ED3" w:rsidRPr="00C03D48" w:rsidRDefault="003E1ED3" w:rsidP="003E1E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 w:hint="eastAsia"/>
          <w:color w:val="000000"/>
        </w:rPr>
        <w:t>GET</w:t>
      </w:r>
    </w:p>
    <w:p w:rsidR="003E1ED3" w:rsidRPr="00C03D48" w:rsidRDefault="003E1ED3" w:rsidP="003E1E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请求参数：</w:t>
      </w:r>
    </w:p>
    <w:p w:rsidR="003E1ED3" w:rsidRPr="000906B3" w:rsidRDefault="003E1ED3" w:rsidP="003E1ED3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3E1ED3" w:rsidRPr="00C03D48" w:rsidTr="00234779">
        <w:tc>
          <w:tcPr>
            <w:tcW w:w="2131" w:type="dxa"/>
            <w:tcBorders>
              <w:tl2br w:val="nil"/>
              <w:tr2bl w:val="nil"/>
            </w:tcBorders>
          </w:tcPr>
          <w:p w:rsidR="003E1ED3" w:rsidRPr="00C03D48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E1ED3" w:rsidRPr="00C03D48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E1ED3" w:rsidRPr="00C03D48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E1ED3" w:rsidRPr="00C03D48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C03D48"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3E1ED3" w:rsidRPr="00C03D48" w:rsidTr="00234779">
        <w:tc>
          <w:tcPr>
            <w:tcW w:w="213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E1ED3" w:rsidRPr="00C03D48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T</w:t>
            </w:r>
            <w:r>
              <w:rPr>
                <w:rFonts w:ascii="微软雅黑" w:hAnsi="微软雅黑" w:hint="eastAsia"/>
                <w:color w:val="000000"/>
              </w:rPr>
              <w:t xml:space="preserve">oken </w:t>
            </w:r>
          </w:p>
        </w:tc>
      </w:tr>
      <w:tr w:rsidR="003E1ED3" w:rsidRPr="00C03D48" w:rsidTr="00234779">
        <w:tc>
          <w:tcPr>
            <w:tcW w:w="2131" w:type="dxa"/>
            <w:tcBorders>
              <w:tl2br w:val="nil"/>
              <w:tr2bl w:val="nil"/>
            </w:tcBorders>
          </w:tcPr>
          <w:p w:rsidR="003E1ED3" w:rsidRPr="0004237A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Consolas" w:hAnsi="Consolas" w:cs="Consolas" w:hint="eastAsia"/>
                <w:bCs/>
                <w:color w:val="000000"/>
                <w:sz w:val="19"/>
                <w:szCs w:val="19"/>
                <w:shd w:val="clear" w:color="auto" w:fill="EBF7F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E1ED3" w:rsidRDefault="00A31F0D" w:rsidP="0023477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000000"/>
              </w:rPr>
              <w:t>场馆id</w:t>
            </w:r>
          </w:p>
          <w:p w:rsidR="003E1ED3" w:rsidRPr="008B55D3" w:rsidRDefault="003E1ED3" w:rsidP="00234779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测试</w:t>
            </w:r>
            <w:r w:rsidR="00A31F0D"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40283c375dbf90ea015dbf96c5df0002</w:t>
            </w:r>
          </w:p>
        </w:tc>
      </w:tr>
      <w:tr w:rsidR="003E1ED3" w:rsidRPr="00C03D48" w:rsidTr="00234779">
        <w:tc>
          <w:tcPr>
            <w:tcW w:w="213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  <w:tr w:rsidR="003E1ED3" w:rsidRPr="00C03D48" w:rsidTr="00234779">
        <w:tc>
          <w:tcPr>
            <w:tcW w:w="213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3E1ED3" w:rsidRDefault="003E1ED3" w:rsidP="00234779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3E1ED3" w:rsidRPr="003745E0" w:rsidRDefault="003E1ED3" w:rsidP="003E1ED3"/>
    <w:p w:rsidR="003E1ED3" w:rsidRPr="00C03D48" w:rsidRDefault="003E1ED3" w:rsidP="003E1ED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 w:rsidRPr="00C03D48"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3E1ED3" w:rsidRPr="00C03D48" w:rsidTr="00234779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{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"id": "40283c375dbf90ea015dbf96c5df0002",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"type": "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运动场馆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"title": "htryr",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ab/>
              <w:t>"img": "attached/info_img/4281834638294.jpg,attached/info_img/4281834638295.jpg",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ab/>
              <w:t>"info1": "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简介简介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"info2": "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借阅信息借阅信息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"message": "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处理成功！</w:t>
            </w:r>
            <w:r w:rsidRPr="00792EB2">
              <w:rPr>
                <w:rFonts w:ascii="Consolas" w:eastAsia="宋体" w:hAnsi="Consolas" w:cs="Consolas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792EB2" w:rsidRPr="00792EB2" w:rsidRDefault="00792EB2" w:rsidP="00792EB2">
            <w:pPr>
              <w:spacing w:line="311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"0"</w:t>
            </w:r>
          </w:p>
          <w:p w:rsidR="003E1ED3" w:rsidRPr="00C03D48" w:rsidRDefault="00792EB2" w:rsidP="00792EB2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792EB2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3E1ED3" w:rsidRDefault="003E1ED3" w:rsidP="003E1ED3">
      <w:pPr>
        <w:spacing w:line="360" w:lineRule="exact"/>
        <w:rPr>
          <w:rFonts w:ascii="微软雅黑" w:hAnsi="微软雅黑"/>
          <w:color w:val="000000"/>
        </w:rPr>
      </w:pPr>
    </w:p>
    <w:p w:rsidR="00A923F6" w:rsidRDefault="00A923F6" w:rsidP="000A2FA1">
      <w:pPr>
        <w:spacing w:line="360" w:lineRule="exact"/>
        <w:rPr>
          <w:rFonts w:ascii="微软雅黑" w:hAnsi="微软雅黑" w:hint="eastAsia"/>
          <w:color w:val="000000"/>
        </w:rPr>
      </w:pPr>
    </w:p>
    <w:p w:rsidR="00736AF7" w:rsidRDefault="00736AF7" w:rsidP="00736AF7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、积分商城</w:t>
      </w: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10.1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获取用户基本信息与积分数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</w:t>
      </w:r>
      <w:r>
        <w:rPr>
          <w:rFonts w:hint="eastAsia"/>
        </w:rPr>
        <w:t>shop</w:t>
      </w:r>
      <w:r>
        <w:rPr>
          <w:rFonts w:ascii="微软雅黑" w:hAnsi="微软雅黑"/>
          <w:b/>
          <w:color w:val="000000"/>
        </w:rPr>
        <w:t>/get_user_info_or</w:t>
      </w:r>
      <w:r>
        <w:t>_i</w:t>
      </w:r>
      <w:r w:rsidRPr="00282A73">
        <w:rPr>
          <w:rFonts w:ascii="微软雅黑" w:hAnsi="微软雅黑"/>
          <w:b/>
          <w:color w:val="000000"/>
        </w:rPr>
        <w:t>ntegral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userId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userid</w:t>
            </w:r>
            <w:r>
              <w:rPr>
                <w:rFonts w:ascii="微软雅黑" w:hAnsi="微软雅黑" w:hint="eastAsia"/>
                <w:color w:val="000000"/>
              </w:rPr>
              <w:t>":"",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"userName":"",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"userImg":"",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integralSum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integralUsable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</w:p>
          <w:p w:rsidR="00736AF7" w:rsidRDefault="00736AF7" w:rsidP="00A1170B">
            <w:pPr>
              <w:spacing w:line="360" w:lineRule="exact"/>
              <w:ind w:firstLineChars="500" w:firstLine="90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</w:t>
      </w:r>
      <w:r>
        <w:rPr>
          <w:rFonts w:ascii="微软雅黑" w:hAnsi="微软雅黑"/>
          <w:color w:val="000000"/>
          <w:sz w:val="24"/>
          <w:szCs w:val="24"/>
        </w:rPr>
        <w:t xml:space="preserve">2 </w:t>
      </w:r>
      <w:r>
        <w:rPr>
          <w:rFonts w:eastAsia="宋体"/>
          <w:kern w:val="0"/>
          <w:sz w:val="24"/>
          <w:szCs w:val="24"/>
          <w:lang/>
        </w:rPr>
        <w:t>获取积分商品分类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/get_goods_type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请求参数：无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RPr="0099252B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>{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"status": 0,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"message": "处理成功",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"data": [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{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"id": "1",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"typeId": "1",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"typeName": "家居日用",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"parentId": null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},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{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"id": "2",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"typeId": "2",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lastRenderedPageBreak/>
              <w:t xml:space="preserve">      "typeName": "家用电器",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"parentId": null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},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{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"id": "3",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"typeId": "3",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"typeName": "粮油副食",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"parentId": null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},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{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"id": "4",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"typeId": "4",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"typeName": "零食乳饮",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  "parentId": null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  }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],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"success": true,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"total": null,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 xml:space="preserve">  "list": null</w:t>
            </w:r>
          </w:p>
          <w:p w:rsidR="00736AF7" w:rsidRPr="0099252B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9252B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Pr="0099252B" w:rsidRDefault="00736AF7" w:rsidP="00736AF7">
      <w:pPr>
        <w:spacing w:line="360" w:lineRule="exact"/>
        <w:rPr>
          <w:rFonts w:ascii="微软雅黑" w:hAnsi="微软雅黑"/>
          <w:color w:val="000000"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</w:t>
      </w:r>
      <w:r>
        <w:rPr>
          <w:rFonts w:ascii="微软雅黑" w:hAnsi="微软雅黑"/>
          <w:color w:val="000000"/>
          <w:sz w:val="24"/>
          <w:szCs w:val="24"/>
        </w:rPr>
        <w:t xml:space="preserve">3 </w:t>
      </w:r>
      <w:r>
        <w:rPr>
          <w:rFonts w:eastAsia="宋体"/>
          <w:kern w:val="0"/>
          <w:sz w:val="24"/>
          <w:szCs w:val="24"/>
          <w:lang/>
        </w:rPr>
        <w:t>获取商品类别的商品</w:t>
      </w:r>
      <w:r>
        <w:rPr>
          <w:rFonts w:eastAsia="宋体" w:hint="eastAsia"/>
          <w:kern w:val="0"/>
          <w:sz w:val="24"/>
          <w:szCs w:val="24"/>
          <w:lang/>
        </w:rPr>
        <w:t>集合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</w:t>
      </w:r>
      <w:r w:rsidRPr="009E3FC6">
        <w:rPr>
          <w:rFonts w:ascii="微软雅黑" w:hAnsi="微软雅黑"/>
          <w:b/>
          <w:color w:val="000000"/>
        </w:rPr>
        <w:t>get</w:t>
      </w:r>
      <w:r>
        <w:rPr>
          <w:rFonts w:ascii="微软雅黑" w:hAnsi="微软雅黑"/>
          <w:b/>
          <w:color w:val="000000"/>
        </w:rPr>
        <w:t>_goods_list_by_t</w:t>
      </w:r>
      <w:r w:rsidRPr="009E3FC6">
        <w:rPr>
          <w:rFonts w:ascii="微软雅黑" w:hAnsi="微软雅黑"/>
          <w:b/>
          <w:color w:val="000000"/>
        </w:rPr>
        <w:t>ype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goodsType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商品类型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>{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"total": 1,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"message": "处理成功！",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"list": [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lastRenderedPageBreak/>
              <w:t xml:space="preserve">    {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"unitPrice": "100",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"imgs": null,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"addTime": "1503561993",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"name": "家居日用",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"invertory": 11,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"description": "&lt;strong&gt;家居日用&lt;/strong&gt;",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"id": "40283c305e0e0917015e0e14100e0002",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"state": 0,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"type": "1",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  "userId": "40283c375d539daa015d5450f92f0019"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  }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],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 xml:space="preserve">  "status": "0"</w:t>
            </w:r>
          </w:p>
          <w:p w:rsidR="00736AF7" w:rsidRPr="006E499C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6E499C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Pr="00D26BC9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  <w:lang/>
        </w:rPr>
      </w:pPr>
      <w:r>
        <w:rPr>
          <w:rFonts w:ascii="微软雅黑" w:hAnsi="微软雅黑" w:hint="eastAsia"/>
          <w:color w:val="000000"/>
          <w:sz w:val="24"/>
          <w:szCs w:val="24"/>
        </w:rPr>
        <w:t>10.4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hint="eastAsia"/>
          <w:color w:val="000000"/>
          <w:sz w:val="24"/>
          <w:szCs w:val="24"/>
        </w:rPr>
        <w:t>获取购物车商品信息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/get_shop_cart_goods_list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>{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"goodsIntegralSum": 40,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"total": 1,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"message": "处理成功！",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"list": [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{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"unitPrice": "200",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"imgs": "attached/info_img/3364651169648.jpg",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"addTime": "1503561993",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lastRenderedPageBreak/>
              <w:t xml:space="preserve">      "integralSum": 40,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"name": "精致东北大米一袋（10kg）",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"invertory": 20,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"description": "东北大米到货，速来领取。。。",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"id": "40283c305e16f112015e16f8a7260001",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"state": 1,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"type": "3",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"userId": "40283c375d539daa015d5450f92f0019",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  "goodsNum": 2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  }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],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 xml:space="preserve">  "status": "0"</w:t>
            </w:r>
          </w:p>
          <w:p w:rsidR="00736AF7" w:rsidRPr="00B83475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B83475"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10.5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获取购物车里面的商品总和积分信息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/get_shop_cart_goods</w:t>
      </w:r>
      <w:r>
        <w:t>_i</w:t>
      </w:r>
      <w:r w:rsidRPr="00B645C7">
        <w:rPr>
          <w:rFonts w:ascii="微软雅黑" w:hAnsi="微软雅黑"/>
          <w:b/>
          <w:color w:val="000000"/>
        </w:rPr>
        <w:t>ntegral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当前页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pageSize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分页大小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 list ": [{</w:t>
            </w:r>
          </w:p>
          <w:p w:rsidR="00736AF7" w:rsidRDefault="00736AF7" w:rsidP="00A1170B">
            <w:pPr>
              <w:spacing w:line="360" w:lineRule="exact"/>
              <w:ind w:firstLineChars="600" w:firstLine="10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"goods</w:t>
            </w:r>
            <w:r>
              <w:rPr>
                <w:rFonts w:ascii="微软雅黑" w:hAnsi="微软雅黑"/>
                <w:color w:val="000000"/>
              </w:rPr>
              <w:t>Name</w:t>
            </w:r>
            <w:r>
              <w:rPr>
                <w:rFonts w:ascii="微软雅黑" w:hAnsi="微软雅黑" w:hint="eastAsia"/>
                <w:color w:val="000000"/>
              </w:rPr>
              <w:t>":"",</w:t>
            </w:r>
          </w:p>
          <w:p w:rsidR="00736AF7" w:rsidRDefault="00736AF7" w:rsidP="00A1170B">
            <w:pPr>
              <w:spacing w:line="360" w:lineRule="exact"/>
              <w:ind w:firstLineChars="600" w:firstLine="10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goodsImg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ind w:firstLineChars="600" w:firstLine="10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goods</w:t>
            </w:r>
            <w:r>
              <w:t>I</w:t>
            </w:r>
            <w:r w:rsidRPr="00D9294A">
              <w:rPr>
                <w:rFonts w:ascii="微软雅黑" w:hAnsi="微软雅黑"/>
                <w:color w:val="000000"/>
              </w:rPr>
              <w:t>ntegral</w:t>
            </w:r>
            <w:r w:rsidRPr="00D9294A">
              <w:rPr>
                <w:rFonts w:ascii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}]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10.6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提交订单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</w:t>
      </w:r>
      <w:r>
        <w:rPr>
          <w:rFonts w:ascii="微软雅黑" w:hAnsi="微软雅黑" w:hint="eastAsia"/>
          <w:b/>
          <w:color w:val="000000"/>
        </w:rPr>
        <w:t>save</w:t>
      </w:r>
      <w:r>
        <w:rPr>
          <w:rFonts w:ascii="微软雅黑" w:hAnsi="微软雅黑"/>
          <w:b/>
          <w:color w:val="000000"/>
        </w:rPr>
        <w:t>_goods_indent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POST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goods</w:t>
            </w:r>
            <w:r>
              <w:rPr>
                <w:rFonts w:ascii="微软雅黑" w:hAnsi="微软雅黑"/>
                <w:color w:val="000000"/>
              </w:rPr>
              <w:t>Data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</w:t>
            </w:r>
            <w:r>
              <w:rPr>
                <w:rFonts w:ascii="微软雅黑" w:hAnsi="微软雅黑"/>
                <w:color w:val="000000"/>
              </w:rPr>
              <w:t xml:space="preserve">  GoodsData:[{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            </w:t>
            </w:r>
            <w:r>
              <w:rPr>
                <w:rFonts w:ascii="微软雅黑" w:hAnsi="微软雅黑"/>
                <w:color w:val="000000"/>
              </w:rPr>
              <w:t>goodsId:””,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goodsNum:””,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</w:t>
            </w:r>
            <w:r w:rsidRPr="00E647C0">
              <w:rPr>
                <w:rFonts w:ascii="微软雅黑" w:hAnsi="微软雅黑"/>
                <w:color w:val="000000"/>
              </w:rPr>
              <w:t>integral</w:t>
            </w:r>
            <w:r>
              <w:rPr>
                <w:rFonts w:ascii="微软雅黑" w:hAnsi="微软雅黑"/>
                <w:color w:val="000000"/>
              </w:rPr>
              <w:t>:””,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</w:t>
            </w:r>
            <w:r w:rsidRPr="000F1831">
              <w:rPr>
                <w:rFonts w:ascii="微软雅黑" w:hAnsi="微软雅黑"/>
                <w:color w:val="000000"/>
              </w:rPr>
              <w:t>comments</w:t>
            </w:r>
            <w:r>
              <w:rPr>
                <w:rFonts w:ascii="微软雅黑" w:hAnsi="微软雅黑"/>
                <w:color w:val="000000"/>
              </w:rPr>
              <w:t>:””</w:t>
            </w:r>
          </w:p>
          <w:p w:rsidR="00736AF7" w:rsidRDefault="00736AF7" w:rsidP="00A1170B">
            <w:pPr>
              <w:spacing w:line="360" w:lineRule="exact"/>
              <w:ind w:firstLineChars="700" w:firstLine="126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},{</w:t>
            </w:r>
          </w:p>
          <w:p w:rsidR="00736AF7" w:rsidRDefault="00736AF7" w:rsidP="00A1170B">
            <w:pPr>
              <w:spacing w:line="360" w:lineRule="exact"/>
              <w:ind w:firstLineChars="800" w:firstLine="144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goodsId:””,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goodsNum:””,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</w:t>
            </w:r>
            <w:r w:rsidRPr="00E647C0">
              <w:rPr>
                <w:rFonts w:ascii="微软雅黑" w:hAnsi="微软雅黑"/>
                <w:color w:val="000000"/>
              </w:rPr>
              <w:t>integral</w:t>
            </w:r>
            <w:r>
              <w:rPr>
                <w:rFonts w:ascii="微软雅黑" w:hAnsi="微软雅黑"/>
                <w:color w:val="000000"/>
              </w:rPr>
              <w:t>:””,</w:t>
            </w:r>
          </w:p>
          <w:p w:rsidR="00736AF7" w:rsidRPr="00760F51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            </w:t>
            </w:r>
            <w:r w:rsidRPr="000F1831">
              <w:rPr>
                <w:rFonts w:ascii="微软雅黑" w:hAnsi="微软雅黑"/>
                <w:color w:val="000000"/>
              </w:rPr>
              <w:t>comments</w:t>
            </w:r>
            <w:r>
              <w:rPr>
                <w:rFonts w:ascii="微软雅黑" w:hAnsi="微软雅黑"/>
                <w:color w:val="000000"/>
              </w:rPr>
              <w:t>:””</w:t>
            </w:r>
          </w:p>
          <w:p w:rsidR="00736AF7" w:rsidRDefault="00736AF7" w:rsidP="00A1170B">
            <w:pPr>
              <w:spacing w:line="360" w:lineRule="exact"/>
              <w:ind w:firstLineChars="700" w:firstLine="126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}]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F42DBA">
              <w:rPr>
                <w:rFonts w:ascii="微软雅黑" w:hAnsi="微软雅黑"/>
                <w:color w:val="000000"/>
              </w:rPr>
              <w:t>addressId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联系地址id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Pr="009B5206" w:rsidRDefault="00736AF7" w:rsidP="00A1170B">
            <w:pPr>
              <w:pStyle w:val="HTML"/>
              <w:ind w:firstLineChars="500" w:firstLine="90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 w:hint="eastAsia"/>
                <w:color w:val="000000"/>
                <w:kern w:val="2"/>
                <w:sz w:val="18"/>
                <w:szCs w:val="20"/>
              </w:rPr>
              <w:t xml:space="preserve">   </w:t>
            </w: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>"list": [</w:t>
            </w:r>
          </w:p>
          <w:p w:rsidR="00736AF7" w:rsidRDefault="00736AF7" w:rsidP="00A1170B">
            <w:pPr>
              <w:pStyle w:val="HTML"/>
              <w:ind w:firstLineChars="1100" w:firstLine="198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{    </w:t>
            </w:r>
          </w:p>
          <w:p w:rsidR="00736AF7" w:rsidRPr="009B5206" w:rsidRDefault="00736AF7" w:rsidP="00A1170B">
            <w:pPr>
              <w:pStyle w:val="HTML"/>
              <w:ind w:firstLineChars="1500" w:firstLine="270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>"isDefault": 1,</w:t>
            </w:r>
          </w:p>
          <w:p w:rsidR="00736AF7" w:rsidRPr="009B5206" w:rsidRDefault="00736AF7" w:rsidP="00A1170B">
            <w:pPr>
              <w:pStyle w:val="HTML"/>
              <w:ind w:firstLineChars="1300" w:firstLine="234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  "address": "楚河汉界",</w:t>
            </w:r>
          </w:p>
          <w:p w:rsidR="00736AF7" w:rsidRPr="009B5206" w:rsidRDefault="00736AF7" w:rsidP="00A1170B">
            <w:pPr>
              <w:pStyle w:val="HTML"/>
              <w:ind w:firstLineChars="1400" w:firstLine="252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"name": "qs2",</w:t>
            </w:r>
          </w:p>
          <w:p w:rsidR="00736AF7" w:rsidRPr="009B5206" w:rsidRDefault="00736AF7" w:rsidP="00A1170B">
            <w:pPr>
              <w:pStyle w:val="HTML"/>
              <w:ind w:left="2160" w:firstLineChars="100" w:firstLine="18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   "tel": "1719",</w:t>
            </w:r>
          </w:p>
          <w:p w:rsidR="00736AF7" w:rsidRPr="009B5206" w:rsidRDefault="00736AF7" w:rsidP="00A1170B">
            <w:pPr>
              <w:pStyle w:val="HTML"/>
              <w:ind w:left="216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    "id": "2",</w:t>
            </w:r>
          </w:p>
          <w:p w:rsidR="00736AF7" w:rsidRPr="009B5206" w:rsidRDefault="00736AF7" w:rsidP="00A1170B">
            <w:pPr>
              <w:pStyle w:val="HTML"/>
              <w:ind w:left="216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   "userId": "55"</w:t>
            </w:r>
          </w:p>
          <w:p w:rsidR="00736AF7" w:rsidRPr="009B5206" w:rsidRDefault="00736AF7" w:rsidP="00A1170B">
            <w:pPr>
              <w:pStyle w:val="HTML"/>
              <w:ind w:left="216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}</w:t>
            </w:r>
          </w:p>
          <w:p w:rsidR="00736AF7" w:rsidRPr="009B5206" w:rsidRDefault="00736AF7" w:rsidP="00A1170B">
            <w:pPr>
              <w:pStyle w:val="HTML"/>
              <w:ind w:firstLineChars="900" w:firstLine="1620"/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</w:pPr>
            <w:r w:rsidRPr="009B5206">
              <w:rPr>
                <w:rFonts w:ascii="微软雅黑" w:eastAsia="微软雅黑" w:hAnsi="微软雅黑" w:cs="Times New Roman"/>
                <w:color w:val="000000"/>
                <w:kern w:val="2"/>
                <w:sz w:val="18"/>
                <w:szCs w:val="20"/>
              </w:rPr>
              <w:t xml:space="preserve">  ]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lastRenderedPageBreak/>
        <w:t>10.7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获取当前人员联系地址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/get_</w:t>
      </w:r>
      <w:r>
        <w:t>a</w:t>
      </w:r>
      <w:r w:rsidRPr="00274489">
        <w:rPr>
          <w:rFonts w:ascii="微软雅黑" w:hAnsi="微软雅黑"/>
          <w:b/>
          <w:color w:val="000000"/>
        </w:rPr>
        <w:t>ddress</w:t>
      </w:r>
      <w:r>
        <w:rPr>
          <w:rFonts w:ascii="微软雅黑" w:hAnsi="微软雅黑"/>
          <w:b/>
          <w:color w:val="000000"/>
        </w:rPr>
        <w:t>_b</w:t>
      </w:r>
      <w:r>
        <w:rPr>
          <w:rFonts w:ascii="微软雅黑" w:hAnsi="微软雅黑" w:hint="eastAsia"/>
          <w:b/>
          <w:color w:val="000000"/>
        </w:rPr>
        <w:t>y</w:t>
      </w:r>
      <w:r>
        <w:rPr>
          <w:rFonts w:ascii="微软雅黑" w:hAnsi="微软雅黑"/>
          <w:b/>
          <w:color w:val="000000"/>
        </w:rPr>
        <w:t>_u</w:t>
      </w:r>
      <w:r>
        <w:rPr>
          <w:rFonts w:ascii="微软雅黑" w:hAnsi="微软雅黑" w:hint="eastAsia"/>
          <w:b/>
          <w:color w:val="000000"/>
        </w:rPr>
        <w:t>ser</w:t>
      </w:r>
      <w:r>
        <w:rPr>
          <w:rFonts w:ascii="微软雅黑" w:hAnsi="微软雅黑"/>
          <w:b/>
          <w:color w:val="000000"/>
        </w:rPr>
        <w:t>Id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10.8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保存当前人员联系人地址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</w:t>
      </w:r>
      <w:r w:rsidRPr="00D95AB9">
        <w:rPr>
          <w:rFonts w:ascii="微软雅黑" w:hAnsi="微软雅黑"/>
          <w:b/>
          <w:color w:val="000000"/>
        </w:rPr>
        <w:t xml:space="preserve"> </w:t>
      </w:r>
      <w:r>
        <w:rPr>
          <w:rFonts w:ascii="微软雅黑" w:hAnsi="微软雅黑"/>
          <w:b/>
          <w:color w:val="000000"/>
        </w:rPr>
        <w:t>save_</w:t>
      </w:r>
      <w:r>
        <w:t>a</w:t>
      </w:r>
      <w:r w:rsidRPr="00274489">
        <w:rPr>
          <w:rFonts w:ascii="微软雅黑" w:hAnsi="微软雅黑"/>
          <w:b/>
          <w:color w:val="000000"/>
        </w:rPr>
        <w:t>ddress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POST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F153E">
              <w:rPr>
                <w:rFonts w:ascii="微软雅黑" w:hAnsi="微软雅黑"/>
                <w:color w:val="000000"/>
              </w:rPr>
              <w:t>addr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联系地址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userid</w:t>
            </w:r>
            <w:r>
              <w:rPr>
                <w:rFonts w:ascii="微软雅黑" w:hAnsi="微软雅黑" w:hint="eastAsia"/>
                <w:color w:val="000000"/>
              </w:rPr>
              <w:t>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"userName":"",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"userImg":"",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integralSum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lastRenderedPageBreak/>
              <w:t>"</w:t>
            </w:r>
            <w:r>
              <w:rPr>
                <w:rFonts w:ascii="微软雅黑" w:hAnsi="微软雅黑"/>
                <w:color w:val="000000"/>
              </w:rPr>
              <w:t>integralUsable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10.9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eastAsia="宋体"/>
          <w:kern w:val="0"/>
          <w:sz w:val="24"/>
          <w:szCs w:val="24"/>
          <w:lang/>
        </w:rPr>
        <w:t>获取商品详细信息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 xml:space="preserve"> /get_goods_info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goodsId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商品id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userid</w:t>
            </w:r>
            <w:r>
              <w:rPr>
                <w:rFonts w:ascii="微软雅黑" w:hAnsi="微软雅黑" w:hint="eastAsia"/>
                <w:color w:val="000000"/>
              </w:rPr>
              <w:t>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"userName":"",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"userImg":"",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integralSum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integralUsable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Pr="005826DB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Pr="00076880" w:rsidRDefault="00736AF7" w:rsidP="00736AF7"/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</w:t>
      </w:r>
      <w:r>
        <w:rPr>
          <w:rFonts w:ascii="微软雅黑" w:hAnsi="微软雅黑"/>
          <w:color w:val="000000"/>
          <w:sz w:val="24"/>
          <w:szCs w:val="24"/>
        </w:rPr>
        <w:t xml:space="preserve">10 </w:t>
      </w:r>
      <w:r>
        <w:rPr>
          <w:rFonts w:ascii="微软雅黑" w:hAnsi="微软雅黑" w:hint="eastAsia"/>
          <w:color w:val="000000"/>
          <w:sz w:val="24"/>
          <w:szCs w:val="24"/>
        </w:rPr>
        <w:t>添加</w:t>
      </w:r>
      <w:r>
        <w:rPr>
          <w:rFonts w:eastAsia="宋体" w:hint="eastAsia"/>
          <w:kern w:val="0"/>
          <w:sz w:val="24"/>
          <w:szCs w:val="24"/>
          <w:lang/>
        </w:rPr>
        <w:t>商品到购物车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/save_shop_cart_g</w:t>
      </w:r>
      <w:r w:rsidRPr="002C3C14">
        <w:rPr>
          <w:rFonts w:ascii="微软雅黑" w:hAnsi="微软雅黑"/>
          <w:b/>
          <w:color w:val="000000"/>
        </w:rPr>
        <w:t>oods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goodsId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goodsNub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商品数量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userid</w:t>
            </w:r>
            <w:r>
              <w:rPr>
                <w:rFonts w:ascii="微软雅黑" w:hAnsi="微软雅黑" w:hint="eastAsia"/>
                <w:color w:val="000000"/>
              </w:rPr>
              <w:t>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"userName":"",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"userImg":"",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integralSum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"</w:t>
            </w:r>
            <w:r>
              <w:rPr>
                <w:rFonts w:ascii="微软雅黑" w:hAnsi="微软雅黑"/>
                <w:color w:val="000000"/>
              </w:rPr>
              <w:t>integralUsable</w:t>
            </w:r>
            <w:r>
              <w:rPr>
                <w:rFonts w:ascii="微软雅黑" w:hAnsi="微软雅黑" w:hint="eastAsia"/>
                <w:color w:val="000000"/>
              </w:rPr>
              <w:t>":""</w:t>
            </w:r>
            <w:r>
              <w:rPr>
                <w:rFonts w:ascii="微软雅黑" w:hAnsi="微软雅黑"/>
                <w:color w:val="000000"/>
              </w:rPr>
              <w:t xml:space="preserve"> 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spacing w:line="360" w:lineRule="exact"/>
        <w:rPr>
          <w:rFonts w:ascii="微软雅黑" w:hAnsi="微软雅黑"/>
          <w:color w:val="000000"/>
        </w:rPr>
      </w:pPr>
    </w:p>
    <w:p w:rsidR="00736AF7" w:rsidRDefault="00736AF7" w:rsidP="00736AF7">
      <w:pPr>
        <w:spacing w:line="360" w:lineRule="exact"/>
        <w:rPr>
          <w:rFonts w:ascii="微软雅黑" w:hAnsi="微软雅黑"/>
          <w:color w:val="000000"/>
        </w:rPr>
      </w:pPr>
    </w:p>
    <w:p w:rsidR="00736AF7" w:rsidRDefault="00736AF7" w:rsidP="00736AF7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10.</w:t>
      </w:r>
      <w:r>
        <w:rPr>
          <w:rFonts w:ascii="微软雅黑" w:hAnsi="微软雅黑"/>
          <w:color w:val="000000"/>
          <w:sz w:val="24"/>
          <w:szCs w:val="24"/>
        </w:rPr>
        <w:t>1</w:t>
      </w:r>
      <w:r>
        <w:rPr>
          <w:rFonts w:ascii="微软雅黑" w:hAnsi="微软雅黑" w:hint="eastAsia"/>
          <w:color w:val="000000"/>
          <w:sz w:val="24"/>
          <w:szCs w:val="24"/>
        </w:rPr>
        <w:t>1</w:t>
      </w:r>
      <w:r>
        <w:rPr>
          <w:rFonts w:ascii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hint="eastAsia"/>
          <w:color w:val="000000"/>
          <w:sz w:val="24"/>
          <w:szCs w:val="24"/>
        </w:rPr>
        <w:t>删除</w:t>
      </w:r>
      <w:r>
        <w:rPr>
          <w:rFonts w:eastAsia="宋体" w:hint="eastAsia"/>
          <w:kern w:val="0"/>
          <w:sz w:val="24"/>
          <w:szCs w:val="24"/>
          <w:lang/>
        </w:rPr>
        <w:t>购物车中的商品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名称：</w:t>
      </w:r>
      <w:r>
        <w:rPr>
          <w:rFonts w:ascii="微软雅黑" w:hAnsi="微软雅黑"/>
          <w:b/>
          <w:color w:val="000000"/>
        </w:rPr>
        <w:t>/</w:t>
      </w:r>
      <w:r>
        <w:t xml:space="preserve"> shop</w:t>
      </w:r>
      <w:r>
        <w:rPr>
          <w:rFonts w:ascii="微软雅黑" w:hAnsi="微软雅黑"/>
          <w:b/>
          <w:color w:val="000000"/>
        </w:rPr>
        <w:t>/delete_shop_cart_g</w:t>
      </w:r>
      <w:r w:rsidRPr="002C3C14">
        <w:rPr>
          <w:rFonts w:ascii="微软雅黑" w:hAnsi="微软雅黑"/>
          <w:b/>
          <w:color w:val="000000"/>
        </w:rPr>
        <w:t>oods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>
        <w:rPr>
          <w:rFonts w:ascii="微软雅黑" w:hAnsi="微软雅黑"/>
          <w:color w:val="000000"/>
        </w:rPr>
        <w:t>GET</w:t>
      </w: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tbl>
      <w:tblPr>
        <w:tblW w:w="100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1560"/>
        <w:gridCol w:w="4021"/>
      </w:tblGrid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token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用户token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userId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goodsId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商品id</w:t>
            </w:r>
          </w:p>
        </w:tc>
      </w:tr>
      <w:tr w:rsidR="00736AF7" w:rsidTr="00A1170B">
        <w:tc>
          <w:tcPr>
            <w:tcW w:w="213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goodsNub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商品数量</w:t>
            </w:r>
          </w:p>
        </w:tc>
      </w:tr>
    </w:tbl>
    <w:p w:rsidR="00736AF7" w:rsidRDefault="00736AF7" w:rsidP="00736AF7">
      <w:pPr>
        <w:widowControl w:val="0"/>
        <w:autoSpaceDE w:val="0"/>
        <w:autoSpaceDN w:val="0"/>
        <w:adjustRightInd w:val="0"/>
        <w:jc w:val="left"/>
        <w:rPr>
          <w:rFonts w:eastAsia="宋体"/>
          <w:kern w:val="0"/>
          <w:sz w:val="24"/>
          <w:szCs w:val="24"/>
          <w:lang/>
        </w:rPr>
      </w:pPr>
    </w:p>
    <w:p w:rsidR="00736AF7" w:rsidRDefault="00736AF7" w:rsidP="00736AF7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736AF7" w:rsidTr="00A1170B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"处理成功！",</w:t>
            </w:r>
          </w:p>
          <w:p w:rsidR="00736AF7" w:rsidRDefault="00736AF7" w:rsidP="00A1170B">
            <w:pPr>
              <w:spacing w:line="360" w:lineRule="exact"/>
              <w:ind w:firstLine="36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736AF7" w:rsidRDefault="00736AF7" w:rsidP="00A1170B">
            <w:pPr>
              <w:spacing w:line="360" w:lineRule="exact"/>
              <w:ind w:firstLine="36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}</w:t>
            </w:r>
          </w:p>
          <w:p w:rsidR="00736AF7" w:rsidRDefault="00736AF7" w:rsidP="00A1170B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</w:tbl>
    <w:p w:rsidR="00736AF7" w:rsidRDefault="00736AF7" w:rsidP="00736AF7">
      <w:pPr>
        <w:spacing w:line="360" w:lineRule="exact"/>
        <w:rPr>
          <w:rFonts w:ascii="微软雅黑" w:hAnsi="微软雅黑"/>
          <w:color w:val="000000"/>
        </w:rPr>
      </w:pPr>
    </w:p>
    <w:p w:rsidR="00736AF7" w:rsidRDefault="00736AF7" w:rsidP="000A2FA1">
      <w:pPr>
        <w:spacing w:line="360" w:lineRule="exact"/>
        <w:rPr>
          <w:rFonts w:ascii="微软雅黑" w:hAnsi="微软雅黑"/>
          <w:color w:val="000000"/>
        </w:rPr>
      </w:pPr>
    </w:p>
    <w:sectPr w:rsidR="00736AF7" w:rsidSect="0057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B2C" w:rsidRDefault="00474B2C" w:rsidP="009E03DE">
      <w:r>
        <w:separator/>
      </w:r>
    </w:p>
  </w:endnote>
  <w:endnote w:type="continuationSeparator" w:id="1">
    <w:p w:rsidR="00474B2C" w:rsidRDefault="00474B2C" w:rsidP="009E0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B2C" w:rsidRDefault="00474B2C" w:rsidP="009E03DE">
      <w:r>
        <w:separator/>
      </w:r>
    </w:p>
  </w:footnote>
  <w:footnote w:type="continuationSeparator" w:id="1">
    <w:p w:rsidR="00474B2C" w:rsidRDefault="00474B2C" w:rsidP="009E0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FA1"/>
    <w:rsid w:val="00002A02"/>
    <w:rsid w:val="0002343F"/>
    <w:rsid w:val="00027731"/>
    <w:rsid w:val="0004237A"/>
    <w:rsid w:val="000447CF"/>
    <w:rsid w:val="0007755D"/>
    <w:rsid w:val="000816BE"/>
    <w:rsid w:val="00092660"/>
    <w:rsid w:val="000A2FA1"/>
    <w:rsid w:val="000A58A8"/>
    <w:rsid w:val="000C1CA9"/>
    <w:rsid w:val="001036FE"/>
    <w:rsid w:val="00110107"/>
    <w:rsid w:val="00110CD4"/>
    <w:rsid w:val="0011355A"/>
    <w:rsid w:val="00123582"/>
    <w:rsid w:val="001B55E7"/>
    <w:rsid w:val="001B60A4"/>
    <w:rsid w:val="001D784F"/>
    <w:rsid w:val="001F135F"/>
    <w:rsid w:val="001F4783"/>
    <w:rsid w:val="0020350E"/>
    <w:rsid w:val="00222CA4"/>
    <w:rsid w:val="00224163"/>
    <w:rsid w:val="002508AF"/>
    <w:rsid w:val="00266A7A"/>
    <w:rsid w:val="00282F22"/>
    <w:rsid w:val="002F616B"/>
    <w:rsid w:val="003014A7"/>
    <w:rsid w:val="00333F73"/>
    <w:rsid w:val="003524F8"/>
    <w:rsid w:val="00360A8B"/>
    <w:rsid w:val="00361564"/>
    <w:rsid w:val="003679FF"/>
    <w:rsid w:val="00375000"/>
    <w:rsid w:val="003C0F66"/>
    <w:rsid w:val="003C23B9"/>
    <w:rsid w:val="003C455F"/>
    <w:rsid w:val="003E1ED3"/>
    <w:rsid w:val="00400B0B"/>
    <w:rsid w:val="0040237E"/>
    <w:rsid w:val="00423AE5"/>
    <w:rsid w:val="00432D7E"/>
    <w:rsid w:val="00433E0D"/>
    <w:rsid w:val="0043550B"/>
    <w:rsid w:val="00436966"/>
    <w:rsid w:val="00452FC8"/>
    <w:rsid w:val="00460C1D"/>
    <w:rsid w:val="00474B2C"/>
    <w:rsid w:val="004845B4"/>
    <w:rsid w:val="004A4E06"/>
    <w:rsid w:val="004C329C"/>
    <w:rsid w:val="004E121E"/>
    <w:rsid w:val="004E193A"/>
    <w:rsid w:val="004E5AA8"/>
    <w:rsid w:val="004F3846"/>
    <w:rsid w:val="004F7812"/>
    <w:rsid w:val="0051439F"/>
    <w:rsid w:val="005220BA"/>
    <w:rsid w:val="00523F8B"/>
    <w:rsid w:val="005322DB"/>
    <w:rsid w:val="005344BC"/>
    <w:rsid w:val="00554ABD"/>
    <w:rsid w:val="00570CFE"/>
    <w:rsid w:val="00586065"/>
    <w:rsid w:val="005A4BCB"/>
    <w:rsid w:val="005D10BA"/>
    <w:rsid w:val="005F0509"/>
    <w:rsid w:val="00605F0B"/>
    <w:rsid w:val="006226D3"/>
    <w:rsid w:val="0062783C"/>
    <w:rsid w:val="0063161E"/>
    <w:rsid w:val="006753ED"/>
    <w:rsid w:val="00676502"/>
    <w:rsid w:val="006B5019"/>
    <w:rsid w:val="006D2EA4"/>
    <w:rsid w:val="006D7110"/>
    <w:rsid w:val="007169C7"/>
    <w:rsid w:val="00731D44"/>
    <w:rsid w:val="00736AF7"/>
    <w:rsid w:val="007444DD"/>
    <w:rsid w:val="0075076B"/>
    <w:rsid w:val="00776F5D"/>
    <w:rsid w:val="00792EB2"/>
    <w:rsid w:val="007B389D"/>
    <w:rsid w:val="007C58A2"/>
    <w:rsid w:val="007D0164"/>
    <w:rsid w:val="007D10A4"/>
    <w:rsid w:val="007D12A5"/>
    <w:rsid w:val="007F2344"/>
    <w:rsid w:val="008059A9"/>
    <w:rsid w:val="00806937"/>
    <w:rsid w:val="008259B4"/>
    <w:rsid w:val="008447D1"/>
    <w:rsid w:val="008B55D3"/>
    <w:rsid w:val="008C70D0"/>
    <w:rsid w:val="008E5E7A"/>
    <w:rsid w:val="008F7F01"/>
    <w:rsid w:val="00903374"/>
    <w:rsid w:val="00906EC1"/>
    <w:rsid w:val="00911DE9"/>
    <w:rsid w:val="00920763"/>
    <w:rsid w:val="00937CF9"/>
    <w:rsid w:val="0095295B"/>
    <w:rsid w:val="0096661F"/>
    <w:rsid w:val="00995847"/>
    <w:rsid w:val="00996505"/>
    <w:rsid w:val="009A0FB9"/>
    <w:rsid w:val="009A14A6"/>
    <w:rsid w:val="009B6867"/>
    <w:rsid w:val="009C3A27"/>
    <w:rsid w:val="009C7F7A"/>
    <w:rsid w:val="009E03DE"/>
    <w:rsid w:val="009E4E6D"/>
    <w:rsid w:val="009F3AF7"/>
    <w:rsid w:val="009F465A"/>
    <w:rsid w:val="00A11521"/>
    <w:rsid w:val="00A31F0D"/>
    <w:rsid w:val="00A35A9B"/>
    <w:rsid w:val="00A504A5"/>
    <w:rsid w:val="00A507F1"/>
    <w:rsid w:val="00A65C16"/>
    <w:rsid w:val="00A6726F"/>
    <w:rsid w:val="00A73DBA"/>
    <w:rsid w:val="00A923F6"/>
    <w:rsid w:val="00AA6C87"/>
    <w:rsid w:val="00AF4338"/>
    <w:rsid w:val="00B03C8F"/>
    <w:rsid w:val="00B23678"/>
    <w:rsid w:val="00B24E0B"/>
    <w:rsid w:val="00B32438"/>
    <w:rsid w:val="00B37B26"/>
    <w:rsid w:val="00B42B35"/>
    <w:rsid w:val="00B4708B"/>
    <w:rsid w:val="00B73EB3"/>
    <w:rsid w:val="00B82B4B"/>
    <w:rsid w:val="00B90148"/>
    <w:rsid w:val="00B97B14"/>
    <w:rsid w:val="00BA73E8"/>
    <w:rsid w:val="00BA7525"/>
    <w:rsid w:val="00BC7061"/>
    <w:rsid w:val="00BC71F6"/>
    <w:rsid w:val="00BD47B2"/>
    <w:rsid w:val="00BE28C9"/>
    <w:rsid w:val="00BE5EAB"/>
    <w:rsid w:val="00BF17E3"/>
    <w:rsid w:val="00C21D93"/>
    <w:rsid w:val="00C30D6B"/>
    <w:rsid w:val="00C6358D"/>
    <w:rsid w:val="00C849EA"/>
    <w:rsid w:val="00C85FC3"/>
    <w:rsid w:val="00C9291F"/>
    <w:rsid w:val="00CA3F86"/>
    <w:rsid w:val="00CA72B4"/>
    <w:rsid w:val="00CC3E3E"/>
    <w:rsid w:val="00CC4D19"/>
    <w:rsid w:val="00CF3A84"/>
    <w:rsid w:val="00CF4FDF"/>
    <w:rsid w:val="00D00F5A"/>
    <w:rsid w:val="00D04709"/>
    <w:rsid w:val="00D43C5D"/>
    <w:rsid w:val="00D50E0B"/>
    <w:rsid w:val="00D50FFD"/>
    <w:rsid w:val="00D616E9"/>
    <w:rsid w:val="00D63433"/>
    <w:rsid w:val="00D721BD"/>
    <w:rsid w:val="00D81592"/>
    <w:rsid w:val="00D970EF"/>
    <w:rsid w:val="00DC030B"/>
    <w:rsid w:val="00DD1AFD"/>
    <w:rsid w:val="00DD1DDE"/>
    <w:rsid w:val="00DD31D7"/>
    <w:rsid w:val="00DD3E38"/>
    <w:rsid w:val="00DE2ADF"/>
    <w:rsid w:val="00DF2924"/>
    <w:rsid w:val="00E03891"/>
    <w:rsid w:val="00E21692"/>
    <w:rsid w:val="00E2544B"/>
    <w:rsid w:val="00E73677"/>
    <w:rsid w:val="00E777E1"/>
    <w:rsid w:val="00E83F82"/>
    <w:rsid w:val="00E90D02"/>
    <w:rsid w:val="00EA4156"/>
    <w:rsid w:val="00EB23F9"/>
    <w:rsid w:val="00EB57F1"/>
    <w:rsid w:val="00EB6B56"/>
    <w:rsid w:val="00EE2C6A"/>
    <w:rsid w:val="00EE7BA1"/>
    <w:rsid w:val="00F01971"/>
    <w:rsid w:val="00F1294A"/>
    <w:rsid w:val="00F26FA3"/>
    <w:rsid w:val="00F3707C"/>
    <w:rsid w:val="00F437CD"/>
    <w:rsid w:val="00F451DE"/>
    <w:rsid w:val="00F47AA5"/>
    <w:rsid w:val="00F50B92"/>
    <w:rsid w:val="00F52A16"/>
    <w:rsid w:val="00F52A43"/>
    <w:rsid w:val="00F75433"/>
    <w:rsid w:val="00F8255D"/>
    <w:rsid w:val="00FA571B"/>
    <w:rsid w:val="00FE047D"/>
    <w:rsid w:val="00FE4C0B"/>
    <w:rsid w:val="00FF0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A1"/>
    <w:pPr>
      <w:jc w:val="both"/>
    </w:pPr>
    <w:rPr>
      <w:rFonts w:ascii="Times New Roman" w:eastAsia="微软雅黑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A2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A2FA1"/>
    <w:pPr>
      <w:keepNext/>
      <w:keepLines/>
      <w:spacing w:before="260" w:after="26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F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0A2FA1"/>
    <w:rPr>
      <w:rFonts w:ascii="Times New Roman" w:eastAsia="微软雅黑" w:hAnsi="Times New Roman" w:cs="Times New Roman"/>
      <w:b/>
      <w:sz w:val="18"/>
      <w:szCs w:val="20"/>
    </w:rPr>
  </w:style>
  <w:style w:type="character" w:customStyle="1" w:styleId="4Char">
    <w:name w:val="标题 4 Char"/>
    <w:basedOn w:val="a0"/>
    <w:link w:val="4"/>
    <w:uiPriority w:val="9"/>
    <w:rsid w:val="000A2F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0A2FA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2FA1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2FA1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2F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9E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E03DE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E03D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E03DE"/>
    <w:rPr>
      <w:rFonts w:ascii="Times New Roman" w:eastAsia="微软雅黑" w:hAnsi="Times New Roman" w:cs="Times New Roman"/>
      <w:sz w:val="18"/>
      <w:szCs w:val="18"/>
    </w:rPr>
  </w:style>
  <w:style w:type="character" w:customStyle="1" w:styleId="attribute">
    <w:name w:val="attribute"/>
    <w:basedOn w:val="a0"/>
    <w:rsid w:val="009C7F7A"/>
  </w:style>
  <w:style w:type="character" w:customStyle="1" w:styleId="value">
    <w:name w:val="value"/>
    <w:basedOn w:val="a0"/>
    <w:rsid w:val="009C7F7A"/>
  </w:style>
  <w:style w:type="character" w:customStyle="1" w:styleId="number">
    <w:name w:val="number"/>
    <w:basedOn w:val="a0"/>
    <w:rsid w:val="009C7F7A"/>
  </w:style>
  <w:style w:type="character" w:customStyle="1" w:styleId="string">
    <w:name w:val="string"/>
    <w:basedOn w:val="a0"/>
    <w:rsid w:val="009C7F7A"/>
  </w:style>
  <w:style w:type="character" w:customStyle="1" w:styleId="literal">
    <w:name w:val="literal"/>
    <w:basedOn w:val="a0"/>
    <w:rsid w:val="005D10BA"/>
  </w:style>
  <w:style w:type="paragraph" w:styleId="HTML">
    <w:name w:val="HTML Preformatted"/>
    <w:basedOn w:val="a"/>
    <w:link w:val="HTMLChar"/>
    <w:uiPriority w:val="99"/>
    <w:semiHidden/>
    <w:unhideWhenUsed/>
    <w:rsid w:val="00736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AF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3733</Words>
  <Characters>21281</Characters>
  <Application>Microsoft Office Word</Application>
  <DocSecurity>0</DocSecurity>
  <Lines>177</Lines>
  <Paragraphs>49</Paragraphs>
  <ScaleCrop>false</ScaleCrop>
  <Company>china</Company>
  <LinksUpToDate>false</LinksUpToDate>
  <CharactersWithSpaces>24965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2017-08-28T09:04:00Z</dcterms:created>
  <dcterms:modified xsi:type="dcterms:W3CDTF">2017-08-28T09:04:00Z</dcterms:modified>
</cp:coreProperties>
</file>