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7275B">
      <w:pPr>
        <w:pStyle w:val="2"/>
        <w:bidi w:val="0"/>
        <w:rPr>
          <w:rFonts w:hint="eastAsia" w:ascii="仿宋" w:hAnsi="仿宋" w:eastAsia="仿宋" w:cs="仿宋"/>
          <w:szCs w:val="32"/>
          <w:lang w:val="en-US" w:eastAsia="zh-CN"/>
        </w:rPr>
      </w:pPr>
      <w:r>
        <w:rPr>
          <w:rFonts w:hint="eastAsia"/>
          <w:lang w:val="en-US" w:eastAsia="zh-CN"/>
        </w:rPr>
        <w:t>####歌曲</w:t>
      </w:r>
      <w:r>
        <w:rPr>
          <w:rFonts w:hint="eastAsia" w:ascii="仿宋" w:hAnsi="仿宋" w:eastAsia="仿宋" w:cs="仿宋"/>
          <w:szCs w:val="32"/>
          <w:lang w:val="en-US" w:eastAsia="zh-CN"/>
        </w:rPr>
        <w:t>1</w:t>
      </w:r>
    </w:p>
    <w:p w14:paraId="186A48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《烬心·问津》</w:t>
      </w:r>
    </w:p>
    <w:p w14:paraId="776C73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(Verse 1)</w:t>
      </w:r>
    </w:p>
    <w:p w14:paraId="6A4D54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披迭次兮阴阳，逐起伏兮晨昏；</w:t>
      </w:r>
    </w:p>
    <w:p w14:paraId="396438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或风雷之摧揻，抑霜雪而凋零；</w:t>
      </w:r>
    </w:p>
    <w:p w14:paraId="1DD64E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sz w:val="32"/>
          <w:szCs w:val="32"/>
          <w:lang w:eastAsia="zh-CN"/>
        </w:rPr>
        <w:t>sound effects：</w:t>
      </w:r>
      <w:r>
        <w:rPr>
          <w:rFonts w:hint="eastAsia" w:ascii="仿宋" w:hAnsi="仿宋" w:eastAsia="仿宋" w:cs="仿宋"/>
          <w:sz w:val="32"/>
          <w:szCs w:val="32"/>
        </w:rPr>
        <w:t>low gong rumble, distant thunder)</w:t>
      </w:r>
    </w:p>
    <w:p w14:paraId="7D9A18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4FF937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(Chorus)</w:t>
      </w:r>
    </w:p>
    <w:p w14:paraId="784EC7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慨百年之如寄，感朝咲而夕泯；</w:t>
      </w:r>
    </w:p>
    <w:p w14:paraId="369089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遂烬神兮戕我，且剔骨兮焚心；</w:t>
      </w:r>
    </w:p>
    <w:p w14:paraId="0F2661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sz w:val="32"/>
          <w:szCs w:val="32"/>
          <w:lang w:eastAsia="zh-CN"/>
        </w:rPr>
        <w:t>sound effects：</w:t>
      </w:r>
      <w:r>
        <w:rPr>
          <w:rFonts w:hint="eastAsia" w:ascii="仿宋" w:hAnsi="仿宋" w:eastAsia="仿宋" w:cs="仿宋"/>
          <w:sz w:val="32"/>
          <w:szCs w:val="32"/>
        </w:rPr>
        <w:t>sharp breath intake, whispered desperation)</w:t>
      </w:r>
    </w:p>
    <w:p w14:paraId="1CE768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78E536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(Verse 2)</w:t>
      </w:r>
    </w:p>
    <w:p w14:paraId="29C730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倚松凛乎北峪，写兰幽于西亭；</w:t>
      </w:r>
    </w:p>
    <w:p w14:paraId="5F3133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濯瑶泉之涌碧，辔腾鹤而推云；</w:t>
      </w:r>
    </w:p>
    <w:p w14:paraId="61A2DA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sz w:val="32"/>
          <w:szCs w:val="32"/>
          <w:lang w:eastAsia="zh-CN"/>
        </w:rPr>
        <w:t>sound effects：</w:t>
      </w:r>
      <w:r>
        <w:rPr>
          <w:rFonts w:hint="eastAsia" w:ascii="仿宋" w:hAnsi="仿宋" w:eastAsia="仿宋" w:cs="仿宋"/>
          <w:sz w:val="32"/>
          <w:szCs w:val="32"/>
        </w:rPr>
        <w:t>soft water drop, crane cry echo)</w:t>
      </w:r>
    </w:p>
    <w:p w14:paraId="52DDB8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3D8E7F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(Bridge)</w:t>
      </w:r>
    </w:p>
    <w:p w14:paraId="3D0A856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偶弹铗兮唱相，又扣角兮歌兴；</w:t>
      </w:r>
    </w:p>
    <w:p w14:paraId="6903EB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哂耕佣与钓叟，执权旄兮樊笼；</w:t>
      </w:r>
    </w:p>
    <w:p w14:paraId="377CB8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sz w:val="32"/>
          <w:szCs w:val="32"/>
          <w:lang w:eastAsia="zh-CN"/>
        </w:rPr>
        <w:t>sound effects：</w:t>
      </w:r>
      <w:r>
        <w:rPr>
          <w:rFonts w:hint="eastAsia" w:ascii="仿宋" w:hAnsi="仿宋" w:eastAsia="仿宋" w:cs="仿宋"/>
          <w:sz w:val="32"/>
          <w:szCs w:val="32"/>
        </w:rPr>
        <w:t>metallic string twang, bitter laugh)</w:t>
      </w:r>
    </w:p>
    <w:p w14:paraId="393208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12ADF6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(Outro)</w:t>
      </w:r>
    </w:p>
    <w:p w14:paraId="6562ED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既憍暗之无涯，何从渡而有津？</w:t>
      </w:r>
    </w:p>
    <w:p w14:paraId="38C596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w:t>
      </w:r>
      <w:r>
        <w:rPr>
          <w:rFonts w:hint="eastAsia" w:ascii="仿宋" w:hAnsi="仿宋" w:eastAsia="仿宋" w:cs="仿宋"/>
          <w:sz w:val="32"/>
          <w:szCs w:val="32"/>
          <w:lang w:eastAsia="zh-CN"/>
        </w:rPr>
        <w:t>sound effects：</w:t>
      </w:r>
      <w:r>
        <w:rPr>
          <w:rFonts w:hint="eastAsia" w:ascii="仿宋" w:hAnsi="仿宋" w:eastAsia="仿宋" w:cs="仿宋"/>
          <w:sz w:val="32"/>
          <w:szCs w:val="32"/>
        </w:rPr>
        <w:t>fading zither note, wind sigh)</w:t>
      </w:r>
    </w:p>
    <w:p w14:paraId="31D225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4DDE79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139E2820">
      <w:pPr>
        <w:bidi w:val="0"/>
        <w:rPr>
          <w:rFonts w:hint="eastAsia"/>
        </w:rPr>
      </w:pPr>
      <w:r>
        <w:rPr>
          <w:rFonts w:hint="eastAsia"/>
        </w:rPr>
        <w:t>A haunting, Peking opera-infused funeral doom ballad at 28 BPM. Opening with a solitary, out-of-tune xiao flute over subsonic bass drones. The verse uses whispered, speech-like singing in low dan register, punctuated by single, resonant piwang drum strikes at each caesura. Chorus erupts into anguished falsetto melisma (Sichuan opera style) with distorted zheng clusters and ritualistic bronze bell tolls. Bridge employs rhythmic, percussive spoken word (jingbai) against sparse, scraping erhu harmonics. Outro dissolves into 20 seconds of resonant silence before a final, detuned qin note fades into white noise. Dynamic range: ppppp to fffff. Emotionally volcanic—raw grief, ironic defiance, and nihilistic transcendence collapse into a single, unresolved breath.</w:t>
      </w:r>
    </w:p>
    <w:p w14:paraId="737899A8">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w:t>
      </w:r>
    </w:p>
    <w:p w14:paraId="5BD4C6BD">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b/>
          <w:bCs/>
          <w:sz w:val="32"/>
          <w:szCs w:val="32"/>
        </w:rPr>
      </w:pPr>
      <w:r>
        <w:rPr>
          <w:rFonts w:hint="eastAsia" w:ascii="仿宋" w:hAnsi="仿宋" w:eastAsia="仿宋" w:cs="仿宋"/>
          <w:b/>
          <w:bCs/>
          <w:sz w:val="32"/>
          <w:szCs w:val="32"/>
        </w:rPr>
        <w:t>《孤鸿唳》</w:t>
      </w:r>
    </w:p>
    <w:p w14:paraId="02145F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 xml:space="preserve">(Verse 1) </w:t>
      </w:r>
    </w:p>
    <w:p w14:paraId="0E1820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(Solo guzheng, cold timbre, slight reverb)</w:t>
      </w:r>
    </w:p>
    <w:p w14:paraId="6B8BEE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寂寞寒闺自保红，向谁披见此心中？</w:t>
      </w:r>
    </w:p>
    <w:p w14:paraId="1CE4B8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疏影徘徊疑野鹤，数声遥唳似惊鸿。</w:t>
      </w:r>
    </w:p>
    <w:p w14:paraId="741FA3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3724FD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(Verse 2)</w:t>
      </w:r>
    </w:p>
    <w:p w14:paraId="33EEFE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 xml:space="preserve"> (Add xiao flute, low drone, echo effect)</w:t>
      </w:r>
    </w:p>
    <w:p w14:paraId="023275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幽花香动高风后，片月扬辉半夜空。</w:t>
      </w:r>
    </w:p>
    <w:p w14:paraId="2A4966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堪笑坡翁还择胜，春城无处不相同。</w:t>
      </w:r>
    </w:p>
    <w:p w14:paraId="541246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6FAC7A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045F1E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(Outro)</w:t>
      </w:r>
    </w:p>
    <w:p w14:paraId="10E3E4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 xml:space="preserve"> (Whispered vocal, fading into silence with wind sound)</w:t>
      </w:r>
    </w:p>
    <w:p w14:paraId="68E519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堪笑坡翁还择胜，春城无处不相同。</w:t>
      </w:r>
    </w:p>
    <w:p w14:paraId="7F6BAC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5FC4EA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4F3619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20F07E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04E18C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1EA95939">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rPr>
      </w:pPr>
      <w:r>
        <w:rPr>
          <w:rFonts w:hint="eastAsia" w:ascii="仿宋" w:hAnsi="仿宋" w:eastAsia="楷体" w:cs="仿宋"/>
          <w:b/>
          <w:sz w:val="32"/>
          <w:szCs w:val="32"/>
          <w:lang w:val="en-US" w:eastAsia="zh-CN"/>
        </w:rPr>
        <w:t xml:space="preserve">Music Style: </w:t>
      </w:r>
      <w:r>
        <w:rPr>
          <w:rFonts w:hint="eastAsia" w:ascii="仿宋" w:hAnsi="仿宋" w:eastAsia="仿宋" w:cs="仿宋"/>
          <w:sz w:val="32"/>
          <w:szCs w:val="32"/>
        </w:rPr>
        <w:t>Slow-tempo (≤30 BPM) dark ambient fusion with Peking opera falsetto ornaments. Sparse guzheng plucks like frozen tears; xiao flute sustains icy overtones. Bass drone mimics a desolate winter night. Vocals: trembling, breathy, with sudden glissandi (operatic “ghost voice”) breaking into choked cries. Percussion: none except a distant wooden fish knock every 16 bars. Mid-song, a distorted erzao huang (京剧二黄) phrase erupts as a mad laugh, then collapses into whispered spoken-word bitterness. Emotion: crushing loneliness, pride, and hollow mockery. The slow pulse feels like a dying heartbeat.</w:t>
      </w:r>
    </w:p>
    <w:p w14:paraId="36EE97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p>
    <w:p w14:paraId="2257FBB8">
      <w:pPr>
        <w:pStyle w:val="2"/>
        <w:bidi w:val="0"/>
        <w:rPr>
          <w:rFonts w:hint="eastAsia" w:ascii="仿宋" w:hAnsi="仿宋" w:eastAsia="仿宋" w:cs="仿宋"/>
          <w:szCs w:val="32"/>
          <w:lang w:val="en-US" w:eastAsia="zh-CN"/>
        </w:rPr>
      </w:pPr>
      <w:r>
        <w:rPr>
          <w:rFonts w:hint="eastAsia"/>
          <w:lang w:val="en-US" w:eastAsia="zh-CN"/>
        </w:rPr>
        <w:t>####歌曲</w:t>
      </w:r>
      <w:r>
        <w:rPr>
          <w:rFonts w:hint="eastAsia" w:ascii="仿宋" w:hAnsi="仿宋" w:eastAsia="仿宋" w:cs="仿宋"/>
          <w:szCs w:val="32"/>
          <w:lang w:val="en-US" w:eastAsia="zh-CN"/>
        </w:rPr>
        <w:t>3</w:t>
      </w:r>
    </w:p>
    <w:p w14:paraId="33D0F2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《击盆问无情》</w:t>
      </w:r>
    </w:p>
    <w:p w14:paraId="3B1D64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6D4D2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来来来，不尽长江滚滚来</w:t>
      </w:r>
    </w:p>
    <w:p w14:paraId="482053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去去去，风流总被雨打风吹去</w:t>
      </w:r>
    </w:p>
    <w:p w14:paraId="1389C2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(Tone color note: male voice murmuring, with [echo] delay, and adding [reverb] to the last word "来" or "去" in each sentence to create a spacious feeling)</w:t>
      </w:r>
    </w:p>
    <w:p w14:paraId="3EA7B8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6D412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2D778E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诸行无常，诸法无我，涅槃寂静</w:t>
      </w:r>
    </w:p>
    <w:p w14:paraId="6A1646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(Tone color annotation: Switch to a spoken-word style of singing, incorporating a whisper tone, and using a low-pass filter to simulate the sound of a distant temple bell)</w:t>
      </w:r>
    </w:p>
    <w:p w14:paraId="3CC6EC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21C89D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39269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冥冥归大化，忽忽忘前尘。</w:t>
      </w:r>
    </w:p>
    <w:p w14:paraId="71652D9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(Timbre annotation: female chorus drifts in, [pitch bend] glides, [large hall reverb])</w:t>
      </w:r>
    </w:p>
    <w:p w14:paraId="61E84C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BC2F6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094D2C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寂寂长无在，缘缘底归空。</w:t>
      </w:r>
    </w:p>
    <w:p w14:paraId="55432C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(Timbre notes: string tremolo background, falsetto, crescendo at the end followed by a sudden weakening)</w:t>
      </w:r>
    </w:p>
    <w:p w14:paraId="290AF6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2468A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1F57E4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谁解击盆意？得非太无情？</w:t>
      </w:r>
    </w:p>
    <w:p w14:paraId="3A504B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(Tone annotation: spoken word, add a 'tape stop' effect at the end to create a sudden stop)</w:t>
      </w:r>
    </w:p>
    <w:p w14:paraId="0E7687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F845B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dirge-like fusion of Chinese Kunqu opera and funeral drone. Tempo = 28 BPM, heartbeat-slow. A single suona wails a fragmented, microtonal melody over a sinicized bass drum struck once every 8 seconds. Pipa rolls dissolve into granular static. The vocal alternates between guttural Peking opera “yin–yang” nasal tone and Tibetan bowl hums. Harmonies are quartal clusters with pentatonic detuning (just intonation drifting). In the bridge, a cracked erhu plays reverse-attack glissandos. Outro: silence pierced by a single wooden fish knock – then absolute void. This evokes the rage of Zhuangzi’s drum and the cold ashes of nirvana, forcing the listener to confront existential absurdity with visceral, trembling despair.</w:t>
      </w:r>
    </w:p>
    <w:p w14:paraId="199F7845">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w:t>
      </w:r>
    </w:p>
    <w:p w14:paraId="0E6631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《困羽哀鸣》</w:t>
      </w:r>
    </w:p>
    <w:p w14:paraId="7B60D2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D1AC8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凤兮凤兮高飞万里，振翅而凌云兮俯瞰大地，</w:t>
      </w:r>
    </w:p>
    <w:p w14:paraId="7E403E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【(wings soaring through clouds)】</w:t>
      </w:r>
    </w:p>
    <w:p w14:paraId="125668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有涓涓清流兮蔚蔚碧翠，可俯仰饮啄兮假此以暂憩。</w:t>
      </w:r>
    </w:p>
    <w:p w14:paraId="6FDE58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CD0B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D0FB4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其羽也洁，其志也高，其神也贵。</w:t>
      </w:r>
    </w:p>
    <w:p w14:paraId="170A2B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【(pure feather texture, ethereal chime)】</w:t>
      </w:r>
    </w:p>
    <w:p w14:paraId="65ABB8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BDD4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FAADF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下有妄人兮知晓其性，左栽松柏兮右植梧桐，</w:t>
      </w:r>
    </w:p>
    <w:p w14:paraId="7C9E7F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【(planting rustle, low string drone)】</w:t>
      </w:r>
    </w:p>
    <w:p w14:paraId="091C0D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抚拨箜篌兮律弄箫声，待其临降兮张网而结绳。</w:t>
      </w:r>
    </w:p>
    <w:p w14:paraId="656FA0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【(konghou glissando, xiao breath, rope tightening sound)】</w:t>
      </w:r>
    </w:p>
    <w:p w14:paraId="190411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1FF8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36159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翦其爪羽兮罗致以槛阱，哀哀而鸣号兮身长此困。</w:t>
      </w:r>
    </w:p>
    <w:p w14:paraId="7C9293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【(sharp blade cut, cage door clang, sorrowful cry with reverb)】</w:t>
      </w:r>
    </w:p>
    <w:p w14:paraId="2E0F39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11752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CA922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哀哀而鸣号兮身长此困。</w:t>
      </w:r>
    </w:p>
    <w:p w14:paraId="036BD3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echo, distant thunder)】</w:t>
      </w:r>
    </w:p>
    <w:p w14:paraId="0AB7AC7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Slow-tempo Chinese opera fusion (≤30 BPM). Start with ethereal guzheng and xiao, evoking a soaring phoenix. Then abrupt shift to dark, percussive Peking opera percussion (gongs, ban) and tense erhu slides. Vocal uses Kunqu-style melisma, with sudden glottal stops and weeping ornamentation on “哀哀而鸣”. Final chorus adds distorted bass drum and metallic cage sounds. Emotion: from majestic pride to raw, trapped anguish — a theatrical lament.</w:t>
      </w:r>
    </w:p>
    <w:p w14:paraId="6B87D0A8">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w:t>
      </w:r>
    </w:p>
    <w:p w14:paraId="441867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《愧冢·踪萍吟》</w:t>
      </w:r>
    </w:p>
    <w:p w14:paraId="02A39F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(Intro) </w:t>
      </w:r>
    </w:p>
    <w:p w14:paraId="26C565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【(rain ambience with distant bell)】</w:t>
      </w:r>
    </w:p>
    <w:p w14:paraId="17DF12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D312F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柳乱行人目，花贪鸟蝶萦。</w:t>
      </w:r>
    </w:p>
    <w:p w14:paraId="35FB93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遥山何处碧，暮雨满城兴。</w:t>
      </w:r>
    </w:p>
    <w:p w14:paraId="47C487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 tremolo)】</w:t>
      </w:r>
    </w:p>
    <w:p w14:paraId="569DDA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A0E7A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冢上烟灰厚，坟头草木青。</w:t>
      </w:r>
    </w:p>
    <w:p w14:paraId="49229D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时时常奉愧，岁岁竟踪萍。</w:t>
      </w:r>
    </w:p>
    <w:p w14:paraId="651C2D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drum roll)】</w:t>
      </w:r>
    </w:p>
    <w:p w14:paraId="43C5A1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(Chorus) </w:t>
      </w:r>
    </w:p>
    <w:p w14:paraId="1090FE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时时常奉愧，岁岁竟踪萍。</w:t>
      </w:r>
    </w:p>
    <w:p w14:paraId="65C783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2AA6F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【(echo on “愧” and “萍”) (erhu solo fade in)】</w:t>
      </w:r>
    </w:p>
    <w:p w14:paraId="6E60F1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(Bridge) </w:t>
      </w:r>
    </w:p>
    <w:p w14:paraId="3F4F06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柳乱行人目，花贪鸟蝶萦。</w:t>
      </w:r>
    </w:p>
    <w:p w14:paraId="30702C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gong strike)】</w:t>
      </w:r>
    </w:p>
    <w:p w14:paraId="02AA580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(Outro) </w:t>
      </w:r>
    </w:p>
    <w:p w14:paraId="6785AC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岁岁竟踪萍……</w:t>
      </w:r>
    </w:p>
    <w:p w14:paraId="33DD13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【(wind and paper burning crackle)】</w:t>
      </w:r>
    </w:p>
    <w:p w14:paraId="108F4F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A908948">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Elegiac Ambient Opera with Peking opera inflections. Tempo = 28 BPM, extremely slow. Start with sparse guqin harmonics and rain field recording. Male falsetto in Kunqu style delivers verses over sustained droning bass. Chorus erupts into sorrowful overdriven erhu and deep taiko hits, vocal cracks with weeping vibrato. Bridge uses prepared piano and muted gong. Outro dissolves into crackling joss paper. Dynamic shifts from whisper to scream. Haunting, ritualistic, drowning in guilt.</w:t>
      </w:r>
    </w:p>
    <w:p w14:paraId="1982ED5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2CE221E">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6</w:t>
      </w:r>
    </w:p>
    <w:p w14:paraId="5CD2A3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54DE8C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通城好，风景旧常临。</w:t>
      </w:r>
    </w:p>
    <w:p w14:paraId="239DA4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【(distant water droplet, soft guzheng roll)】</w:t>
      </w:r>
    </w:p>
    <w:p w14:paraId="65D32C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晓雾浮峦云乱步</w:t>
      </w:r>
    </w:p>
    <w:p w14:paraId="5D5794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【(misty pad, slow portamento)】</w:t>
      </w:r>
    </w:p>
    <w:p w14:paraId="01FED9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流霞映水雁啄痕。</w:t>
      </w:r>
    </w:p>
    <w:p w14:paraId="241B3F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【(cello-like erhu harmonic, fading reverb)】</w:t>
      </w:r>
    </w:p>
    <w:p w14:paraId="71192F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能不忆通城？</w:t>
      </w:r>
    </w:p>
    <w:p w14:paraId="3CD383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【(sighing breath, empty space)】</w:t>
      </w:r>
    </w:p>
    <w:p w14:paraId="3E3D1A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3458F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8FD34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通城忆，最忆是荻田。</w:t>
      </w:r>
    </w:p>
    <w:p w14:paraId="2A3099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【(shallow water ripple fx, single yunluo strike)】</w:t>
      </w:r>
    </w:p>
    <w:p w14:paraId="71AFDB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紫瀑潭中撩鲤鲫</w:t>
      </w:r>
    </w:p>
    <w:p w14:paraId="7E8C1E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【(light pizzicato on pipa, like fish jumping)】</w:t>
      </w:r>
    </w:p>
    <w:p w14:paraId="64EBFF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绿湾艄头弄芙莲。</w:t>
      </w:r>
    </w:p>
    <w:p w14:paraId="6B7490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【(floating bamboo flute trill)】</w:t>
      </w:r>
    </w:p>
    <w:p w14:paraId="1BCD93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解缆更朝前。</w:t>
      </w:r>
    </w:p>
    <w:p w14:paraId="1BE39E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【(wooden creak + soft splash)】</w:t>
      </w:r>
    </w:p>
    <w:p w14:paraId="06D4BE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8728E7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243D07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通城忆，次忆是只楼。</w:t>
      </w:r>
    </w:p>
    <w:p w14:paraId="03745D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bronze bell resonance, decay 8 sec)】</w:t>
      </w:r>
    </w:p>
    <w:p w14:paraId="224BCE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葛叟炼炉凝真道</w:t>
      </w:r>
    </w:p>
    <w:p w14:paraId="5B37A2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【(sustained xiao drone with gravelly overtone)】</w:t>
      </w:r>
    </w:p>
    <w:p w14:paraId="65F0D8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吕仙拔剑斩清愁。</w:t>
      </w:r>
    </w:p>
    <w:p w14:paraId="1037E5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【(sudden operatic shout + sharp bangu strike, then 3 sec silence)】</w:t>
      </w:r>
    </w:p>
    <w:p w14:paraId="20DB85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风月尚悠悠。</w:t>
      </w:r>
    </w:p>
    <w:p w14:paraId="09354D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【(wind-only texture, slowly fading string harmonic)】</w:t>
      </w:r>
    </w:p>
    <w:p w14:paraId="4CCFF8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3F881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42283E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【(45 sec: decaying guqin overtone, occasional metal chime, distant mountain wind)】</w:t>
      </w:r>
    </w:p>
    <w:p w14:paraId="76BA4B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93425CF">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"Elegiac Ambient Chinese Opera Lament". Tempo: 22 BPM. Fusion of Peking opera's falsetto melisma (dan or laosheng) with ultra-slow dark ambient. Sparse instrumentation: a single distant yunluo (cloud gong), tremolo erhu harmonics, and sub-bass drone from a prepared guqin. Vocals use sliding portamento and broken vibrato, mimicking weeping opera arias. Reverb-drenched field recordings of morning mist and water drips. Dynamic build from fragile intimacy (verse 1) to a sudden, piercing bangu stroke (verse 2) then dissolve into sustained, dissonant xiao overtones (verse 3). Emotional peak at "吕仙拔剑斩清愁" – a raw, shouted operatic cry followed by silent pause. Final line "风月尚悠悠" fades into 45 seconds of decaying string resonance and wind, leaving unresolved longing.</w:t>
      </w:r>
    </w:p>
    <w:p w14:paraId="601BF9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7F67C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366B876">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7</w:t>
      </w:r>
    </w:p>
    <w:p w14:paraId="549E7B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《恨刃寒光怨》</w:t>
      </w:r>
    </w:p>
    <w:p w14:paraId="7F7BAB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w:t>
      </w:r>
    </w:p>
    <w:p w14:paraId="1C8F8E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爱浓成恨，怜多生怨，</w:t>
      </w:r>
    </w:p>
    <w:p w14:paraId="7C1D55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曲凝音断弦【(string snap)】，舞终身刃剑【(sword clash)】。</w:t>
      </w:r>
    </w:p>
    <w:p w14:paraId="1D3115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80FC6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2713E9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平畴千里白一片【(wind howl)】，</w:t>
      </w:r>
    </w:p>
    <w:p w14:paraId="592D2C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阴云浸长空【(thunder rumble)】，</w:t>
      </w:r>
    </w:p>
    <w:p w14:paraId="747F30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寒光袭绮艳【(glittering metal)】。</w:t>
      </w:r>
    </w:p>
    <w:p w14:paraId="4C369F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853B1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repeat)</w:t>
      </w:r>
    </w:p>
    <w:p w14:paraId="298734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爱浓成恨，怜多生怨，</w:t>
      </w:r>
    </w:p>
    <w:p w14:paraId="7A4C4B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曲凝音断弦【(string snap)】，舞终身刃剑【(sword clash)】。</w:t>
      </w:r>
    </w:p>
    <w:p w14:paraId="7A5752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A2D86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repeat)</w:t>
      </w:r>
    </w:p>
    <w:p w14:paraId="1E3184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平畴千里白一片【(wind howl)】，</w:t>
      </w:r>
    </w:p>
    <w:p w14:paraId="4D2D19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阴云浸长空【(thunder rumble)】，</w:t>
      </w:r>
    </w:p>
    <w:p w14:paraId="2A7809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寒光袭绮艳【(glittering metal)】。</w:t>
      </w:r>
    </w:p>
    <w:p w14:paraId="1D2FC7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14451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E62DB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爱浓成恨，怜多生怨【(sobbing voice)】。</w:t>
      </w:r>
    </w:p>
    <w:p w14:paraId="330145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557B6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0DFCC3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寒光袭绮艳【(fading chime)】……平畴千里白一片【(silence)】。</w:t>
      </w:r>
    </w:p>
    <w:p w14:paraId="17F4C865">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Tragic Chinese opera aria fused with dark ambient. Tempo: 28 BPM, extremely slow. A solo Peking opera dan (female) voice in weeping falsetto, sliding microtonally over sustained erhu drones. Percussion: single tam-tam hit every 16 bars, decaying into frozen reverb. Strings: guzheng with broken strings (prepared). Wind: xiao flute blowing over bottle mouths for ghostly timbre. At "寒光", a piercing suona cry cut by reverse cymbal. Dynamic: from ppp to fff in a single breath, collapsing into silence. Emotion: suicidal desolation, fury frozen into ice.</w:t>
      </w:r>
    </w:p>
    <w:p w14:paraId="501BC2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86088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501CF0">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9</w:t>
      </w:r>
    </w:p>
    <w:p w14:paraId="470E77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E7497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68666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single cello note, slightly hesitant)</w:t>
      </w:r>
    </w:p>
    <w:p w14:paraId="4E412D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一年了，我数着台阶向上</w:t>
      </w:r>
    </w:p>
    <w:p w14:paraId="0AD3FA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惭愧啊，这片土地的模样</w:t>
      </w:r>
    </w:p>
    <w:p w14:paraId="1E1775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只带了一颗心，一张白纸</w:t>
      </w:r>
    </w:p>
    <w:p w14:paraId="16EEAB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来听山，讲它沉默的往事</w:t>
      </w:r>
    </w:p>
    <w:p w14:paraId="5BE593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D445E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02DE0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(Building, strings enter, warm but resolute)</w:t>
      </w:r>
    </w:p>
    <w:p w14:paraId="2186BD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风从东南来，吹动日晷旋转</w:t>
      </w:r>
    </w:p>
    <w:p w14:paraId="6DF3A0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告诉我，路漫漫其修远</w:t>
      </w:r>
    </w:p>
    <w:p w14:paraId="784A7B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风从湖上来，吹过抗战的墙</w:t>
      </w:r>
    </w:p>
    <w:p w14:paraId="57A09C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告诉我，自强不息莫忘</w:t>
      </w:r>
    </w:p>
    <w:p w14:paraId="18EE00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山风说，山风说</w:t>
      </w:r>
    </w:p>
    <w:p w14:paraId="1A6D11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仁者乐山，智者乐水</w:t>
      </w:r>
    </w:p>
    <w:p w14:paraId="1E89AA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你听，你听，山风在说</w:t>
      </w:r>
    </w:p>
    <w:p w14:paraId="177B6A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FADCF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13966B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(Steadier rhythm, like walking)</w:t>
      </w:r>
    </w:p>
    <w:p w14:paraId="122A34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熏风亭展开它的帆</w:t>
      </w:r>
    </w:p>
    <w:p w14:paraId="124625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石碑上字迹闪着光</w:t>
      </w:r>
    </w:p>
    <w:p w14:paraId="231519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九畹滋兰，三秋式稔</w:t>
      </w:r>
    </w:p>
    <w:p w14:paraId="194862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一代一代，种子在生长</w:t>
      </w:r>
    </w:p>
    <w:p w14:paraId="2D4FEA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登上凤飞台，看见云和钢</w:t>
      </w:r>
    </w:p>
    <w:p w14:paraId="45528E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看见龟蛇锁大江</w:t>
      </w:r>
    </w:p>
    <w:p w14:paraId="22CF75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FDE9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270A14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arrangement, voices might layer)</w:t>
      </w:r>
    </w:p>
    <w:p w14:paraId="1B9E35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风从东南来，吹动日晷旋转</w:t>
      </w:r>
    </w:p>
    <w:p w14:paraId="1690A8C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告诉我，路漫漫其修远</w:t>
      </w:r>
    </w:p>
    <w:p w14:paraId="55EEE9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风从湖上来，吹过抗战的墙</w:t>
      </w:r>
    </w:p>
    <w:p w14:paraId="2574F8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告诉我，自强不息莫忘</w:t>
      </w:r>
    </w:p>
    <w:p w14:paraId="21F41F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山风说，山风说</w:t>
      </w:r>
    </w:p>
    <w:p w14:paraId="2948BF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仁者乐山，智者乐水</w:t>
      </w:r>
    </w:p>
    <w:p w14:paraId="7C5855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你听，你听，山风在说</w:t>
      </w:r>
    </w:p>
    <w:p w14:paraId="557E0E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24F89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34FD41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(Sparse, almost a capella, reverb on voice)</w:t>
      </w:r>
    </w:p>
    <w:p w14:paraId="3B7FF7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瑜伽草堂的门，已经锁了很久</w:t>
      </w:r>
    </w:p>
    <w:p w14:paraId="341F72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地堡的枪孔，望着天空</w:t>
      </w:r>
    </w:p>
    <w:p w14:paraId="046AA7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山脚的墓前，还有新鲜的酒</w:t>
      </w:r>
    </w:p>
    <w:p w14:paraId="14871C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时间在这里，打了一个盹</w:t>
      </w:r>
    </w:p>
    <w:p w14:paraId="306101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然后我，听见了自己的呼吸</w:t>
      </w:r>
    </w:p>
    <w:p w14:paraId="6ED7B3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B944A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Stripped Down)</w:t>
      </w:r>
    </w:p>
    <w:p w14:paraId="3930BB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or guitar, very intimate)</w:t>
      </w:r>
    </w:p>
    <w:p w14:paraId="5F28CC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风从东南来… (吹过我的眼睛)</w:t>
      </w:r>
    </w:p>
    <w:p w14:paraId="76FDE9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告诉我，路漫漫其修远… (慢慢地走)</w:t>
      </w:r>
    </w:p>
    <w:p w14:paraId="0F2E07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风从湖上来… (吹过我的头发)</w:t>
      </w:r>
    </w:p>
    <w:p w14:paraId="290B72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告诉我，自强不息莫忘… (莫忘)</w:t>
      </w:r>
    </w:p>
    <w:p w14:paraId="66339E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A095E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085215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(Gradual fade, ambient sounds of wind and distant birds)</w:t>
      </w:r>
    </w:p>
    <w:p w14:paraId="77091C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山风说… 山风说…</w:t>
      </w:r>
    </w:p>
    <w:p w14:paraId="187D7B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茶农弯着腰，桃花落在肩上</w:t>
      </w:r>
    </w:p>
    <w:p w14:paraId="3DDC07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尘心… 全消</w:t>
      </w:r>
    </w:p>
    <w:p w14:paraId="737ACD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乘兴而来，尽兴而归</w:t>
      </w:r>
    </w:p>
    <w:p w14:paraId="0796FB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这一阕，不是诗</w:t>
      </w:r>
    </w:p>
    <w:p w14:paraId="56497C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是山风在说</w:t>
      </w:r>
    </w:p>
    <w:p w14:paraId="136B36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(The last sentence is whispered and gradually fades away)</w:t>
      </w:r>
    </w:p>
    <w:p w14:paraId="0C2147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0B7D3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Musically, this requires a slow (≤50 BPM), deeply atmospheric Ambient Folk or Cinematic Folk style. The core emotion is a solemn, sweeping reverence mixed with intimate tranquility. Start with a lone, meditative piano or fingerpicked acoustic guitar. A single cello enters for the chorus, providing warmth and historical weight, not sadness. Use subtle, low-frequency drones to evoke the mountain's ancient presence. For the bridge, strip everything away to a vulnerable, spoken-word dynamic. Introduce very soft, granular synth pads or a harmonium for the "尘心全消" moment, creating a floating, timeless feel. The outro should dissolve into field recordings (wind, distant birds). The vocal delivery is crucial: not powerful, but firm, wise, and breathy — like a solitary traveler sharing a secret. The overall arc moves from hesitant footsteps to expansive, enlightened stillness, expressing a powerful, earned peace.</w:t>
      </w:r>
    </w:p>
    <w:p w14:paraId="29FFC7C1">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10</w:t>
      </w:r>
    </w:p>
    <w:p w14:paraId="5969D4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6E98F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《情劫·无情吟》</w:t>
      </w:r>
    </w:p>
    <w:p w14:paraId="4E0D5F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7CD22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0CC649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（Ambient drone with distant water drip, low cello sustain）</w:t>
      </w:r>
    </w:p>
    <w:p w14:paraId="621B66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B821C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情啊 你漫在天地之间</w:t>
      </w:r>
    </w:p>
    <w:p w14:paraId="12C5DB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情啊 你藏在衡宇里面</w:t>
      </w:r>
    </w:p>
    <w:p w14:paraId="712FEB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草木沙石没有神识</w:t>
      </w:r>
    </w:p>
    <w:p w14:paraId="2F6B42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我却有念知 却有心颤</w:t>
      </w:r>
    </w:p>
    <w:p w14:paraId="61FCF8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D20AF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1A1723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他们说 无情是混沌无意知</w:t>
      </w:r>
    </w:p>
    <w:p w14:paraId="12E931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他们说 无情比无为更难至此</w:t>
      </w:r>
    </w:p>
    <w:p w14:paraId="337E76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我求过澹泊 求过无欲</w:t>
      </w:r>
    </w:p>
    <w:p w14:paraId="50D92F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却跌进更深的 情的泥潭</w:t>
      </w:r>
    </w:p>
    <w:p w14:paraId="3E11BD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A9A89D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爱憎是情 利害是情</w:t>
      </w:r>
    </w:p>
    <w:p w14:paraId="65A3BD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酒色声名 都是情的名</w:t>
      </w:r>
    </w:p>
    <w:p w14:paraId="5AF3EC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公心是大 私心是小</w:t>
      </w:r>
    </w:p>
    <w:p w14:paraId="50A073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万念内外 谁逃得过这烙印</w:t>
      </w:r>
    </w:p>
    <w:p w14:paraId="7A7C94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4CDF2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A7CD3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chords, breathy vocal with reverb）</w:t>
      </w:r>
    </w:p>
    <w:p w14:paraId="6809D9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3F5F6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情劫 情劫 我生在人间</w:t>
      </w:r>
    </w:p>
    <w:p w14:paraId="05C9D8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求有情易 求无情却如登天</w:t>
      </w:r>
    </w:p>
    <w:p w14:paraId="7D87B8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悲夫我哉 悲夫我哉</w:t>
      </w:r>
    </w:p>
    <w:p w14:paraId="699A4B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公等安可解 安可解这纠缠</w:t>
      </w:r>
    </w:p>
    <w:p w14:paraId="617CE8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B0570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情劫 情劫 我好为鬼语</w:t>
      </w:r>
    </w:p>
    <w:p w14:paraId="445351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无情之地 只在荒泽莽烟</w:t>
      </w:r>
    </w:p>
    <w:p w14:paraId="39539F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悲夫我哉 悲夫我哉</w:t>
      </w:r>
    </w:p>
    <w:p w14:paraId="2B76BD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世人皆有情 唯独我 想割断</w:t>
      </w:r>
    </w:p>
    <w:p w14:paraId="246D69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0ADDD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11E4D3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他们说 无情是心混沌无意知</w:t>
      </w:r>
    </w:p>
    <w:p w14:paraId="11FD04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比薄情寡义更令天下不忍</w:t>
      </w:r>
    </w:p>
    <w:p w14:paraId="026AE2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老庄毕生 去它仍远</w:t>
      </w:r>
    </w:p>
    <w:p w14:paraId="2863DA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我这一介凡骨 又怎敢承认</w:t>
      </w:r>
    </w:p>
    <w:p w14:paraId="3C618F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457CA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为则益难 不为益易</w:t>
      </w:r>
    </w:p>
    <w:p w14:paraId="1184D6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无情是不忍中的最不忍</w:t>
      </w:r>
    </w:p>
    <w:p w14:paraId="02F7DF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我欲求成 天下不共忍之事</w:t>
      </w:r>
    </w:p>
    <w:p w14:paraId="365CA18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却负了公心 负了盛名一身</w:t>
      </w:r>
    </w:p>
    <w:p w14:paraId="6AE9F30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5E197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6C0FCC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enter, rising tension, vocal slightly strained）</w:t>
      </w:r>
    </w:p>
    <w:p w14:paraId="7717FD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93E31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理是公心 情是所源</w:t>
      </w:r>
    </w:p>
    <w:p w14:paraId="6CE565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情理融一 生于那点念</w:t>
      </w:r>
    </w:p>
    <w:p w14:paraId="37B725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我恨自己 陷在此劫</w:t>
      </w:r>
    </w:p>
    <w:p w14:paraId="0A4285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每一寸神识 都是情的锁链</w:t>
      </w:r>
    </w:p>
    <w:p w14:paraId="183C88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6D7B8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呜——</w:t>
      </w:r>
    </w:p>
    <w:p w14:paraId="381E97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echo, wind sound）</w:t>
      </w:r>
    </w:p>
    <w:p w14:paraId="409BED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我想无情 却更懂情</w:t>
      </w:r>
    </w:p>
    <w:p w14:paraId="461BFE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我想超脱 却写下更多 情字篇</w:t>
      </w:r>
    </w:p>
    <w:p w14:paraId="4EF7D9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A42DA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01396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arrangement, drums absent, bass pedal note）</w:t>
      </w:r>
    </w:p>
    <w:p w14:paraId="56D9D5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C5497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情劫 情劫 我生在人间</w:t>
      </w:r>
    </w:p>
    <w:p w14:paraId="58EBFF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求有情易 求无情却如登天</w:t>
      </w:r>
    </w:p>
    <w:p w14:paraId="34591E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悲夫我哉 悲夫我哉</w:t>
      </w:r>
    </w:p>
    <w:p w14:paraId="285B89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公等安可解 安可解这纠缠</w:t>
      </w:r>
    </w:p>
    <w:p w14:paraId="6F37ED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8A30E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情劫 情劫 我好为鬼语</w:t>
      </w:r>
    </w:p>
    <w:p w14:paraId="1EAB68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无情之地 只在荒泽莽烟</w:t>
      </w:r>
    </w:p>
    <w:p w14:paraId="15471F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悲夫我哉 悲夫我哉</w:t>
      </w:r>
    </w:p>
    <w:p w14:paraId="53A825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世人皆有情 唯独我 想割断</w:t>
      </w:r>
    </w:p>
    <w:p w14:paraId="0A81DD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652B0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3C6D04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note decaying, voice whisper）</w:t>
      </w:r>
    </w:p>
    <w:p w14:paraId="7F216A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ACB24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悲夫我哉……</w:t>
      </w:r>
    </w:p>
    <w:p w14:paraId="2D5A8F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生在人世</w:t>
      </w:r>
    </w:p>
    <w:p w14:paraId="5E1C03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好为鬼语……</w:t>
      </w:r>
    </w:p>
    <w:p w14:paraId="7598DC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无情……</w:t>
      </w:r>
    </w:p>
    <w:p w14:paraId="5CFA40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（Silence, then a low rumble）</w:t>
      </w:r>
    </w:p>
    <w:p w14:paraId="64EC5F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还是情</w:t>
      </w:r>
    </w:p>
    <w:p w14:paraId="5029AF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A0F5117">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Slow, atmospheric dark ambient folk with ethereal undertones. BPM: ~45. Mood: Profound melancholy and philosophical anguish. Sparse piano notes, low sustained cello drones, and distant water/field recordings create a vast, lonely space. Vocals are breathy, close-mic’ed in verses, expanding with reverb in choruses to evoke yearning and resignation. No percussion until a soft bass pulse near bridge, then retreats. Dynamics remain restrained, never explosive. The emotional intensity comes from lyrical repetition and harmonic tension (suspended chords, minor seconds). Inspired by late Talk Talk, Current 93’s quieter moments, and Chinese guqin aesthetics. A sense of “trapped in feeling while begging for void.”</w:t>
      </w:r>
    </w:p>
    <w:p w14:paraId="4B6B67F1">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11</w:t>
      </w:r>
    </w:p>
    <w:p w14:paraId="1B1ACD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《霏帘辞》</w:t>
      </w:r>
    </w:p>
    <w:p w14:paraId="3EAB34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1E94E3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复忆神归东洛，微雨闲云日暮。</w:t>
      </w:r>
    </w:p>
    <w:p w14:paraId="243A38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(【sfx: light rain + distant thunder】)</w:t>
      </w:r>
    </w:p>
    <w:p w14:paraId="3B1ADE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翳自云霄擤长云，水面彩虹沉沉卧。</w:t>
      </w:r>
    </w:p>
    <w:p w14:paraId="2BD1DB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(【sfx: cloud rip + water ripple】)</w:t>
      </w:r>
    </w:p>
    <w:p w14:paraId="337CD6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一渠清江淡黄妍，满湖碧色盈紫陌。</w:t>
      </w:r>
    </w:p>
    <w:p w14:paraId="75C713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5DF9D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0FEC48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雨自无停歇，花自悄然洛。</w:t>
      </w:r>
    </w:p>
    <w:p w14:paraId="47840F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(【sfx: steady rain + petal fall】)</w:t>
      </w:r>
    </w:p>
    <w:p w14:paraId="2CC11F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来去匆匆痕迹轻。</w:t>
      </w:r>
    </w:p>
    <w:p w14:paraId="463C07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(【sfx: fading footsteps】)</w:t>
      </w:r>
    </w:p>
    <w:p w14:paraId="6A4C07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1F9E7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245D7D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欲问君何所。</w:t>
      </w:r>
    </w:p>
    <w:p w14:paraId="0171F9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君羞诺不答，却掩霏帘辞将过。</w:t>
      </w:r>
    </w:p>
    <w:p w14:paraId="688B4F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(【sfx: silk curtain rustle + receding breath】)</w:t>
      </w:r>
    </w:p>
    <w:p w14:paraId="18F9C33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EC628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A funeral-paced (28 BPM) ambient-trad fusion with Peking opera ornamentation—slides, falsetto portamentos, and percussive guttural sighs. Sparse instrumentation: guzheng harmonics, water-dripping pipa, dizi overblown to breathy whispers, and a distant mùyú (wooden fish) pulse. String drones (erhu sul ponticello) imitate weeping. Vocal </w:t>
      </w: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Kunqu-inspired elongated melismas, breaking into whispered spoken-word at the bridge. Dynamic curve: from pianissimo mist to a sudden forte thunderclap (at "擘长云"), then dissolving into silent rain. The final "辞将过" fades with a reversed reverb, leaving unresolved tension. Emotion: raw nostalgia, unspoken grief, and the ache of a half-finished farewell.</w:t>
      </w:r>
    </w:p>
    <w:p w14:paraId="00427B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D9A28AF">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12</w:t>
      </w:r>
    </w:p>
    <w:p w14:paraId="30C140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《浮沉叹·风月说》</w:t>
      </w:r>
    </w:p>
    <w:p w14:paraId="40DF08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CC6E5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沉浮水中草，叶落即无根。</w:t>
      </w:r>
    </w:p>
    <w:p w14:paraId="0AB21D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【(water ripple and falling leaf sound)】</w:t>
      </w:r>
    </w:p>
    <w:p w14:paraId="6B3B41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功名何足贵，委缧亦称廉。</w:t>
      </w:r>
    </w:p>
    <w:p w14:paraId="72E72C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【(faint chains clinking)】</w:t>
      </w:r>
    </w:p>
    <w:p w14:paraId="18EB31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少年虽辱我，未逐狐兔间。</w:t>
      </w:r>
    </w:p>
    <w:p w14:paraId="211F7B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【(mocking laughter fading)】</w:t>
      </w:r>
    </w:p>
    <w:p w14:paraId="13B6A6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ED2C0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402D0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朝呈莫邪刃，晚味鼎镬咸。</w:t>
      </w:r>
    </w:p>
    <w:p w14:paraId="069407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【(sharp blade hiss)】</w:t>
      </w:r>
    </w:p>
    <w:p w14:paraId="251381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涟涟都是泪，愤愤满腔怨。</w:t>
      </w:r>
    </w:p>
    <w:p w14:paraId="30A23A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【(tear drop echo)】</w:t>
      </w:r>
    </w:p>
    <w:p w14:paraId="71DA5D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幽幽室人老，郁郁稚子念。</w:t>
      </w:r>
    </w:p>
    <w:p w14:paraId="2A730C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【(distant wind through windows)】</w:t>
      </w:r>
    </w:p>
    <w:p w14:paraId="117EB4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F71AC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02874F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君不见，秦法成，商君死，晋燕退，穰苴幽，胡林拓，李牧质，四国散，武安诛。</w:t>
      </w:r>
    </w:p>
    <w:p w14:paraId="4D1EE6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【(heavy drum beats, then silence)】</w:t>
      </w:r>
    </w:p>
    <w:p w14:paraId="5379AE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孙并伍，俱翘楚，郢都破，鸱夷浮。</w:t>
      </w:r>
    </w:p>
    <w:p w14:paraId="307712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【(leather bag sinking sound)】</w:t>
      </w:r>
    </w:p>
    <w:p w14:paraId="24DB0B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2E5B7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238B73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斯与由也秦之枭，功就名列叹东郊。</w:t>
      </w:r>
    </w:p>
    <w:p w14:paraId="79EE6E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【(faint court bell)】</w:t>
      </w:r>
    </w:p>
    <w:p w14:paraId="10A016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当年信漂母，一言真误我。</w:t>
      </w:r>
    </w:p>
    <w:p w14:paraId="4B9236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【(bitter laugh)】</w:t>
      </w:r>
    </w:p>
    <w:p w14:paraId="09C065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A3634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0582D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浔浔江中鲫，缓缓自穿梭。</w:t>
      </w:r>
    </w:p>
    <w:p w14:paraId="7950FE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【(gentle current and fish tail splash)】</w:t>
      </w:r>
    </w:p>
    <w:p w14:paraId="7EA8D1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感君三两句，一奋化龙魔。</w:t>
      </w:r>
    </w:p>
    <w:p w14:paraId="59E627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【(sudden thunderclap, then dragon roar)】</w:t>
      </w:r>
    </w:p>
    <w:p w14:paraId="6F734E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45D96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4)</w:t>
      </w:r>
    </w:p>
    <w:p w14:paraId="09B368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南山有璞石，北亩有嘉禾。</w:t>
      </w:r>
    </w:p>
    <w:p w14:paraId="37DDAA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【(stone carving tap)】</w:t>
      </w:r>
    </w:p>
    <w:p w14:paraId="6D1FE1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嘉禾莫两穗，璞石休重磨。</w:t>
      </w:r>
    </w:p>
    <w:p w14:paraId="0E960C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【(grinding stone stop)】</w:t>
      </w:r>
    </w:p>
    <w:p w14:paraId="583485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83087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884A9E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富春鳙鲫肥，江岸隐渔蓑。</w:t>
      </w:r>
    </w:p>
    <w:p w14:paraId="01F583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【(oar stroke and water)】</w:t>
      </w:r>
    </w:p>
    <w:p w14:paraId="2CD84D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归去生冷灶，风月把酒说。</w:t>
      </w:r>
    </w:p>
    <w:p w14:paraId="0F9781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【(cup clinking, fading into night breeze)】</w:t>
      </w:r>
    </w:p>
    <w:p w14:paraId="1F66FB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982EA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A slow-tempo (≤30 BPM) Chinese tragic aria fused with Peking opera’s fan (sorrowful) mode. Start with solo xiao (vertical flute) and distant water droplets. Verse 1 uses low guqin harmonics and hushed ban (clapper) – like drifting weed. Enter jinghu (Beijing opera fiddle) with bent-note slides on “愤愤满腔怨”. Bridge erupts: dagu (large drum) strikes each historical name, then dead silence. Chorus swells: full kunqu orchestration, suona (double-reed horn) screaming “化龙魔” – raw, hysterical grief. Outro fades to solo pipa tremolo and a broken sanxian note, as if tears freeze in wine. All dynamics violently shift between whispered recitative and shattering climaxes. Vocal </w:t>
      </w: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laosheng (old male) timbre cracking into qingyi (female) falsetto on key laments.</w:t>
      </w:r>
    </w:p>
    <w:p w14:paraId="4D8A96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ED7B39E">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13</w:t>
      </w:r>
    </w:p>
    <w:p w14:paraId="71B7E2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《擦剑·饮江湖》</w:t>
      </w:r>
    </w:p>
    <w:p w14:paraId="4FCCD0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E0E6A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我是九天云空舞剑的男儿</w:t>
      </w:r>
    </w:p>
    <w:p w14:paraId="4081BB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红尘中飘逸了两千个春秋</w:t>
      </w:r>
    </w:p>
    <w:p w14:paraId="5B2D66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剑锋之上，从未有一滴泪</w:t>
      </w:r>
    </w:p>
    <w:p w14:paraId="2E400A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不说寂寞</w:t>
      </w:r>
    </w:p>
    <w:p w14:paraId="4387C2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寂寞只是红尘的幻影</w:t>
      </w:r>
    </w:p>
    <w:p w14:paraId="0FA40D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43A47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C3E90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0E87A5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明月千古照寒衫</w:t>
      </w:r>
    </w:p>
    <w:p w14:paraId="5CBA6E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2A6723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这一剑天涯，谁人懂</w:t>
      </w:r>
    </w:p>
    <w:p w14:paraId="507542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3B5CC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4C828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渡口结满冰花</w:t>
      </w:r>
    </w:p>
    <w:p w14:paraId="724318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海水也会冻结</w:t>
      </w:r>
    </w:p>
    <w:p w14:paraId="6E866E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风霜诠释了什么叫冰冷</w:t>
      </w:r>
    </w:p>
    <w:p w14:paraId="42AAE9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我微笑着撑帆</w:t>
      </w:r>
    </w:p>
    <w:p w14:paraId="404E23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饮一口酒，破冰而行</w:t>
      </w:r>
    </w:p>
    <w:p w14:paraId="08F996C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047E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98965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20EE29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一杯浊酒宽天下</w:t>
      </w:r>
    </w:p>
    <w:p w14:paraId="21E2A0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264E6D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转身一别江湖梦</w:t>
      </w:r>
    </w:p>
    <w:p w14:paraId="0602B3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3420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5290B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谁在侧耳倾听</w:t>
      </w:r>
    </w:p>
    <w:p w14:paraId="59BA8C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答答的马蹄声</w:t>
      </w:r>
    </w:p>
    <w:p w14:paraId="6A2376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三尺白雪下那坛相思</w:t>
      </w:r>
    </w:p>
    <w:p w14:paraId="1806FA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还散发着馨香吗</w:t>
      </w:r>
    </w:p>
    <w:p w14:paraId="690044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the wind is picking up, and the sound of horse hooves is approaching from afar)</w:t>
      </w:r>
    </w:p>
    <w:p w14:paraId="363CD1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A9C79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Emotional reinforcement)</w:t>
      </w:r>
    </w:p>
    <w:p w14:paraId="07B510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6236F7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三千繁华三千笑泪</w:t>
      </w:r>
    </w:p>
    <w:p w14:paraId="5F2EEA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082B0E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江湖没有胜负输赢</w:t>
      </w:r>
    </w:p>
    <w:p w14:paraId="202C7A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B8B01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36E0E3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江水笑了，笑问归舟</w:t>
      </w:r>
    </w:p>
    <w:p w14:paraId="29B7F1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我一语不发，继续饮酒</w:t>
      </w:r>
    </w:p>
    <w:p w14:paraId="64BF2E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无色的血滴落</w:t>
      </w:r>
    </w:p>
    <w:p w14:paraId="28B894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那是一汪冰凌的眼泪</w:t>
      </w:r>
    </w:p>
    <w:p w14:paraId="656C64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无味而晶莹</w:t>
      </w:r>
    </w:p>
    <w:p w14:paraId="7B7D9B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440DA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 2)</w:t>
      </w:r>
    </w:p>
    <w:p w14:paraId="1B7DB9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九天云空有人和唱</w:t>
      </w:r>
    </w:p>
    <w:p w14:paraId="54E39B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相濡以沫不如相忘</w:t>
      </w:r>
    </w:p>
    <w:p w14:paraId="367664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紫檀未灭，我亦未去</w:t>
      </w:r>
    </w:p>
    <w:p w14:paraId="2F35BD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这一路风尘，疲惫的灵魂</w:t>
      </w:r>
    </w:p>
    <w:p w14:paraId="2AB8AB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Guqin overtone, ethereal and distant)</w:t>
      </w:r>
    </w:p>
    <w:p w14:paraId="550DB6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CA3D4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fade out)</w:t>
      </w:r>
    </w:p>
    <w:p w14:paraId="24A973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242CF9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红尘天下傲骨清风</w:t>
      </w:r>
    </w:p>
    <w:p w14:paraId="780BF2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擦我的剑，饮我的酒</w:t>
      </w:r>
    </w:p>
    <w:p w14:paraId="7B33B0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暗若浮尘，相望人间</w:t>
      </w:r>
    </w:p>
    <w:p w14:paraId="751685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591DF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191798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你若亮一盏微笑</w:t>
      </w:r>
    </w:p>
    <w:p w14:paraId="349D44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这浮生尽付又何怨</w:t>
      </w:r>
    </w:p>
    <w:p w14:paraId="20DC2A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踏碎盛世烟花</w:t>
      </w:r>
    </w:p>
    <w:p w14:paraId="47517A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不动声色饮酒</w:t>
      </w:r>
    </w:p>
    <w:p w14:paraId="53CDED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the sound of a sword clashing fades away, followed by the gentle clinking of a wine pot)</w:t>
      </w:r>
    </w:p>
    <w:p w14:paraId="4E349C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B13ACF1">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Dark Ambient Folk with slow-tempo cinematic balladry. Tempo at 40 BPM, using sparse acoustic guitar arpeggios (fingerpicked, low-tuned), deep cello drones, and distant, cavernous reverb. Piano with felted hammers playing minimalist, melancholic chords. Vocals should be deep, weathered male voice, slightly husky, delivered with restrained pain and stoic resilience — like a lone traveler singing to himself in a frozen tavern. Layered with subtle field recordings: wind, crackling fire, distant horse hooves. The emotional arc moves from isolated sorrow (verses) to defiant acceptance (chorus) and finally fragile peace (outro). Dynamic shifts are glacial — swells of strings (slow attack) that never fully resolve, mirroring the lyrics' "ice and wine" imagery. Strong emphasis on empty space between notes; silence as a compositional element. Mood: melancholic, transcendent, bittersweet — a man who has lost everything but still grips his sword and his cup, smiling into the storm.</w:t>
      </w:r>
    </w:p>
    <w:p w14:paraId="5C5404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6C93D02">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14</w:t>
      </w:r>
    </w:p>
    <w:p w14:paraId="48FEC8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《流年冰片》</w:t>
      </w:r>
    </w:p>
    <w:p w14:paraId="034291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F3F73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43A680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warm but distant)</w:t>
      </w:r>
    </w:p>
    <w:p w14:paraId="706AA1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在这亮丽城市的夜晚</w:t>
      </w:r>
    </w:p>
    <w:p w14:paraId="174571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多少闹剧又悄悄上演</w:t>
      </w:r>
    </w:p>
    <w:p w14:paraId="75B36D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你的、我的、他的淡淡的回念</w:t>
      </w:r>
    </w:p>
    <w:p w14:paraId="3AD0CC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化成云儿、雾儿、烟儿飘散在天边</w:t>
      </w:r>
    </w:p>
    <w:p w14:paraId="21EB8F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B97F2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11AB6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 light strings, breathy vocal)</w:t>
      </w:r>
    </w:p>
    <w:p w14:paraId="6A150A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有人说逝去的不是流水是流年</w:t>
      </w:r>
    </w:p>
    <w:p w14:paraId="338696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那时的冷暖而今全凝结成冰片</w:t>
      </w:r>
    </w:p>
    <w:p w14:paraId="1ED7D7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冷月清风丝丝地侵</w:t>
      </w:r>
    </w:p>
    <w:p w14:paraId="6DECC2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雾霭朦胧里 我无端地想起</w:t>
      </w:r>
    </w:p>
    <w:p w14:paraId="032754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8654C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BFCEA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arrangement, reverb on voice)</w:t>
      </w:r>
    </w:p>
    <w:p w14:paraId="3C1144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回念啊 回念 淡淡的回念</w:t>
      </w:r>
    </w:p>
    <w:p w14:paraId="0A6489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飘散啊 飘散 像烟又像雾</w:t>
      </w:r>
    </w:p>
    <w:p w14:paraId="72342A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回念啊 回念 冷冷的冰片</w:t>
      </w:r>
    </w:p>
    <w:p w14:paraId="535709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凝结在心间 化不开的昨天</w:t>
      </w:r>
    </w:p>
    <w:p w14:paraId="0061AD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D478F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1AF347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(Drop strings, just piano and soft bass)</w:t>
      </w:r>
    </w:p>
    <w:p w14:paraId="65225B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站在这亮丽城市的夜晚</w:t>
      </w:r>
    </w:p>
    <w:p w14:paraId="595511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又有多少闹剧正在上演</w:t>
      </w:r>
    </w:p>
    <w:p w14:paraId="3F87E6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弱弱地想起你的他的我的</w:t>
      </w:r>
    </w:p>
    <w:p w14:paraId="5E0F7B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所有的回念都飘散在天边</w:t>
      </w:r>
    </w:p>
    <w:p w14:paraId="0E14FB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72E66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9ABB5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(Build slightly, drums enter softly)</w:t>
      </w:r>
    </w:p>
    <w:p w14:paraId="1D6F87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回念啊 回念 淡淡的回念</w:t>
      </w:r>
    </w:p>
    <w:p w14:paraId="72DBC4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飘散啊 飘散 像烟又像雾</w:t>
      </w:r>
    </w:p>
    <w:p w14:paraId="6CA3290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回念啊 回念 冷冷的冰片</w:t>
      </w:r>
    </w:p>
    <w:p w14:paraId="49D18F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凝结在心间 化不开的昨天</w:t>
      </w:r>
    </w:p>
    <w:p w14:paraId="3EC32D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0603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531C00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(Sparse, almost spoken, with echo)</w:t>
      </w:r>
    </w:p>
    <w:p w14:paraId="4EFD9F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古人说冷月清风丝丝寒侵</w:t>
      </w:r>
    </w:p>
    <w:p w14:paraId="5DE489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这雾霭淡淡 最是勾起遐想</w:t>
      </w:r>
    </w:p>
    <w:p w14:paraId="698E96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可我的遐想早已冻成冰片</w:t>
      </w:r>
    </w:p>
    <w:p w14:paraId="3D616E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一片一片 落在流年里面</w:t>
      </w:r>
    </w:p>
    <w:p w14:paraId="660765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8D323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17768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(Emotional peak, fuller vocals)</w:t>
      </w:r>
    </w:p>
    <w:p w14:paraId="29A67C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回念啊 回念 淡淡的回念</w:t>
      </w:r>
    </w:p>
    <w:p w14:paraId="19D5F6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飘散啊 飘散 像烟又像雾</w:t>
      </w:r>
    </w:p>
    <w:p w14:paraId="6469A6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回念啊 回念 冷冷的冰片</w:t>
      </w:r>
    </w:p>
    <w:p w14:paraId="2EAA42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凝结在心间 化不开的昨天</w:t>
      </w:r>
    </w:p>
    <w:p w14:paraId="45AE3C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F6DA0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01E81F7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(Fade out, solo piano, single notes)</w:t>
      </w:r>
    </w:p>
    <w:p w14:paraId="549969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冰片……冰片……</w:t>
      </w:r>
    </w:p>
    <w:p w14:paraId="731FDE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飘散……在天边</w:t>
      </w:r>
    </w:p>
    <w:p w14:paraId="4ADFA7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054D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815F1BE">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Slow-tempo Ambient Ballad with Neoclassical and Dream Pop elements. Tempo around 45 BPM. The emotion is melancholic, nostalgic, and deeply introspective. Soft piano arpeggios form the foundation, layered with airy synth pads that create a cold, hazy atmosphere. Gentle, breathy vocals carry a fragile sense of longing. In the chorus, subtle string swells and distant reverb-drenched drums add emotional weight without breaking the stillness. The bridge strips down to near silence, like frozen breath. Outro fades into white noise and a single piano note, evoking unresolved grief. Strong, aching sadness throughout.</w:t>
      </w:r>
    </w:p>
    <w:p w14:paraId="32B5C6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7E78D30">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15</w:t>
      </w:r>
    </w:p>
    <w:p w14:paraId="646AD5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23D07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(soft piano, distant music box chime, with a faint crackle like an old record)</w:t>
      </w:r>
    </w:p>
    <w:p w14:paraId="49FB94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12266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那个音乐磨坊</w:t>
      </w:r>
    </w:p>
    <w:p w14:paraId="04713B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还在老地方</w:t>
      </w:r>
    </w:p>
    <w:p w14:paraId="04546A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B3DDD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5E4E30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你送我的音乐磨坊</w:t>
      </w:r>
    </w:p>
    <w:p w14:paraId="17F24E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它再也磨不响</w:t>
      </w:r>
    </w:p>
    <w:p w14:paraId="74726B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我醒着 我睡着</w:t>
      </w:r>
    </w:p>
    <w:p w14:paraId="749499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都凝视着它</w:t>
      </w:r>
    </w:p>
    <w:p w14:paraId="3CC20B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9ABC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我知道问题不大</w:t>
      </w:r>
    </w:p>
    <w:p w14:paraId="0F1E62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只是那个星状柄杆儿</w:t>
      </w:r>
    </w:p>
    <w:p w14:paraId="75ADAC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螺丝滑丝了</w:t>
      </w:r>
    </w:p>
    <w:p w14:paraId="4E06E2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就再也转不动啦</w:t>
      </w:r>
    </w:p>
    <w:p w14:paraId="721AA8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C6175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(acoustic guitar arpeggios, gentle string pad)</w:t>
      </w:r>
    </w:p>
    <w:p w14:paraId="3AFEBA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音乐磨坊 磨坊</w:t>
      </w:r>
    </w:p>
    <w:p w14:paraId="173E87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磨不出声响</w:t>
      </w:r>
    </w:p>
    <w:p w14:paraId="5950E3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螺丝滑丝 滑丝</w:t>
      </w:r>
    </w:p>
    <w:p w14:paraId="13D149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像我们的过往</w:t>
      </w:r>
    </w:p>
    <w:p w14:paraId="178A19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E7387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音乐磨坊 磨坊</w:t>
      </w:r>
    </w:p>
    <w:p w14:paraId="282DD1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停在那个晚上</w:t>
      </w:r>
    </w:p>
    <w:p w14:paraId="5B9536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我等着你回来</w:t>
      </w:r>
    </w:p>
    <w:p w14:paraId="216EC8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把它修好 好吗</w:t>
      </w:r>
    </w:p>
    <w:p w14:paraId="75B9A0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8A0BE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CFE0E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梦里我们坐在一起</w:t>
      </w:r>
    </w:p>
    <w:p w14:paraId="71CB55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手里握着星光</w:t>
      </w:r>
    </w:p>
    <w:p w14:paraId="76D570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你说拧紧那个杆儿</w:t>
      </w:r>
    </w:p>
    <w:p w14:paraId="024F1C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它就能重新歌唱</w:t>
      </w:r>
    </w:p>
    <w:p w14:paraId="3EB799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CADA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可是梦里的事儿啊</w:t>
      </w:r>
    </w:p>
    <w:p w14:paraId="22F70C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怎么能够当真呢</w:t>
      </w:r>
    </w:p>
    <w:p w14:paraId="406D73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毕竟那个星状柄杆儿</w:t>
      </w:r>
    </w:p>
    <w:p w14:paraId="4FBD7E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螺丝滑丝了</w:t>
      </w:r>
    </w:p>
    <w:p w14:paraId="294CE9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1A76F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(add soft brush on snare)</w:t>
      </w:r>
    </w:p>
    <w:p w14:paraId="051B88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音乐磨坊 磨坊</w:t>
      </w:r>
    </w:p>
    <w:p w14:paraId="6F98B6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磨不出声响</w:t>
      </w:r>
    </w:p>
    <w:p w14:paraId="6E4220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螺丝滑丝 滑丝</w:t>
      </w:r>
    </w:p>
    <w:p w14:paraId="208C00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像我们的过往</w:t>
      </w:r>
    </w:p>
    <w:p w14:paraId="459240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870A8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音乐磨坊 磨坊</w:t>
      </w:r>
    </w:p>
    <w:p w14:paraId="7346E2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停在那个晚上</w:t>
      </w:r>
    </w:p>
    <w:p w14:paraId="221790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我等着你回来</w:t>
      </w:r>
    </w:p>
    <w:p w14:paraId="79EA33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把它修好 好吗</w:t>
      </w:r>
    </w:p>
    <w:p w14:paraId="110F70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F3AB5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 (string quartet, melancholic, descending bass line)</w:t>
      </w:r>
    </w:p>
    <w:p w14:paraId="40CD78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我试着找过同样的螺丝</w:t>
      </w:r>
    </w:p>
    <w:p w14:paraId="4EB1D5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却找不到同样的形状</w:t>
      </w:r>
    </w:p>
    <w:p w14:paraId="2D33E3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就像你留下的空白</w:t>
      </w:r>
    </w:p>
    <w:p w14:paraId="673652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没有人能填上</w:t>
      </w:r>
    </w:p>
    <w:p w14:paraId="38978C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23A13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(softer, voice more fragile)</w:t>
      </w:r>
    </w:p>
    <w:p w14:paraId="30AE4B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音乐磨坊 磨坊</w:t>
      </w:r>
    </w:p>
    <w:p w14:paraId="343A1C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磨不出声响</w:t>
      </w:r>
    </w:p>
    <w:p w14:paraId="56BE1E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螺丝滑丝 滑丝</w:t>
      </w:r>
    </w:p>
    <w:p w14:paraId="4537C9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像我们的过往</w:t>
      </w:r>
    </w:p>
    <w:p w14:paraId="398FC2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9B7D25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 (fading piano, single high notes, wind chime)</w:t>
      </w:r>
    </w:p>
    <w:p w14:paraId="561E00C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它再也磨不响</w:t>
      </w:r>
    </w:p>
    <w:p w14:paraId="0C232C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我还在看啊</w:t>
      </w:r>
    </w:p>
    <w:p w14:paraId="0D95CD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那个星状柄杆儿</w:t>
      </w:r>
    </w:p>
    <w:p w14:paraId="610C1D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螺丝滑丝了</w:t>
      </w:r>
    </w:p>
    <w:p w14:paraId="625706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50DD1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heartbreaking indie folk ballad at 45 BPM. Sparse acoustic guitar arpeggios, decaying piano notes, and a distant, detuned music box. Vocals are fragile, breathy, hovering near a whisper. Strings enter subtly in the bridge, swelling with restrained grief. Reverb creates an empty-room atmosphere. No drums until the second chorus—just a soft brush on snare. The outro fades into silence, leaving the “slipped screw” unresolved, mirroring the ache of something that can never be fixed.</w:t>
      </w:r>
    </w:p>
    <w:p w14:paraId="35FB46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F442F25">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16</w:t>
      </w:r>
    </w:p>
    <w:p w14:paraId="67B1D7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201D8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D8A42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沉睡到今，自从上帝躺进棺椁</w:t>
      </w:r>
    </w:p>
    <w:p w14:paraId="502688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风儿吹散了他的魂魄</w:t>
      </w:r>
    </w:p>
    <w:p w14:paraId="3FD541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我闭着眼，数着梦的裂痕</w:t>
      </w:r>
    </w:p>
    <w:p w14:paraId="36A1B5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一丝又一丝，织成柔韧的荆藤</w:t>
      </w:r>
    </w:p>
    <w:p w14:paraId="083429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0F359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BB197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很想找个人，把我轻轻唤醒</w:t>
      </w:r>
    </w:p>
    <w:p w14:paraId="3422E1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轻轻唤醒，哪怕只一声</w:t>
      </w:r>
    </w:p>
    <w:p w14:paraId="108B64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很想找个人，穿过这漫长的昏沉</w:t>
      </w:r>
    </w:p>
    <w:p w14:paraId="199B0C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用指尖碰一碰，我结冰的魂</w:t>
      </w:r>
    </w:p>
    <w:p w14:paraId="72E0DF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73139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E2E3C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梦里荆棘缠住了眼睛</w:t>
      </w:r>
    </w:p>
    <w:p w14:paraId="14650A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玫瑰公主在玻璃棺里低吟</w:t>
      </w:r>
    </w:p>
    <w:p w14:paraId="117421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勇敢的小王子啊，莫要歇脚</w:t>
      </w:r>
    </w:p>
    <w:p w14:paraId="5044AA9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一百年的等待，只差一个吻</w:t>
      </w:r>
    </w:p>
    <w:p w14:paraId="73480C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BB916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817B3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很想找个人，把我轻轻唤醒</w:t>
      </w:r>
    </w:p>
    <w:p w14:paraId="00C1AD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轻轻唤醒，哪怕只一声</w:t>
      </w:r>
    </w:p>
    <w:p w14:paraId="6DAC3D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很想找个人，解开这柔韧的绳</w:t>
      </w:r>
    </w:p>
    <w:p w14:paraId="163C94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用一句耳语，吹散我眉间的尘</w:t>
      </w:r>
    </w:p>
    <w:p w14:paraId="20A3E5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3F72A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61098C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sparse reverb】）</w:t>
      </w:r>
    </w:p>
    <w:p w14:paraId="48EECF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上帝已睡去，天使也转身</w:t>
      </w:r>
    </w:p>
    <w:p w14:paraId="2B66D0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只剩黑暗里，我自己在等</w:t>
      </w:r>
    </w:p>
    <w:p w14:paraId="74C595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等一双脚步，踏碎这梦境</w:t>
      </w:r>
    </w:p>
    <w:p w14:paraId="015BCD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等一双手，像风一样轻</w:t>
      </w:r>
    </w:p>
    <w:p w14:paraId="48CF00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DB55F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重复，渐强)</w:t>
      </w:r>
    </w:p>
    <w:p w14:paraId="039ADD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很想找个人，把我轻轻唤醒</w:t>
      </w:r>
    </w:p>
    <w:p w14:paraId="53709F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轻轻唤醒，就一声</w:t>
      </w:r>
    </w:p>
    <w:p w14:paraId="357595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很想找个人，不管他叫不叫“爱人”</w:t>
      </w:r>
    </w:p>
    <w:p w14:paraId="0E5587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只要他愿意，碰一碰我结冰的魂</w:t>
      </w:r>
    </w:p>
    <w:p w14:paraId="56ACD9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5FFEF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3E144B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strings, single vocal whisper】）</w:t>
      </w:r>
    </w:p>
    <w:p w14:paraId="795D46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轻轻……唤醒……</w:t>
      </w:r>
    </w:p>
    <w:p w14:paraId="4BB000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轻轻……</w:t>
      </w:r>
    </w:p>
    <w:p w14:paraId="46A3FA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等一个人</w:t>
      </w:r>
    </w:p>
    <w:p w14:paraId="741FC2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41CC92E">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Slow, dark ambient folk with minimal piano and sustained cello drones. Tempo ≤48 BPM, in 6/8 or 3/4 to mimic a lullaby distorted by grief. Lead vocal: breathy, fragile verses building to a cracked, desperate chorus – use close-mic intimacy with sudden wide reverb on “wake me up”. Dynamics: from near-silence (piano una corda, sul tasto strings) to a sudden, raw peak on “one kiss”. Influences: early Nick Cave ballads, Low’s slowcore, and A Silver Mt. Zion’s mournful swells. Emotional arc: suffocating loneliness → flicker of hope → aching longing → unresolved stillness. End with single piano note decaying into room tone.</w:t>
      </w:r>
    </w:p>
    <w:p w14:paraId="6FFA63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6F328F6">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17</w:t>
      </w:r>
    </w:p>
    <w:p w14:paraId="2F14A7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8FA99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《漠北风沙》</w:t>
      </w:r>
    </w:p>
    <w:p w14:paraId="5AA3D4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4932D3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漠北的春天啊</w:t>
      </w:r>
    </w:p>
    <w:p w14:paraId="37A379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没有春江春水春山</w:t>
      </w:r>
    </w:p>
    <w:p w14:paraId="1261D4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没有姹紫嫣红繁花锦簇</w:t>
      </w:r>
    </w:p>
    <w:p w14:paraId="3C7B29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也就罢了</w:t>
      </w:r>
    </w:p>
    <w:p w14:paraId="019C9B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(Low-pitched wind sound, slow string instrument long tone)</w:t>
      </w:r>
    </w:p>
    <w:p w14:paraId="4F0D98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2E9D1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漠北的春天</w:t>
      </w:r>
    </w:p>
    <w:p w14:paraId="37765B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蛮干 蛮瘦 蛮冷</w:t>
      </w:r>
    </w:p>
    <w:p w14:paraId="6E2319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连燕子也不愿飞来</w:t>
      </w:r>
    </w:p>
    <w:p w14:paraId="20848A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看一眼</w:t>
      </w:r>
    </w:p>
    <w:p w14:paraId="4AA361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FEEC9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B09A5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燕儿啊</w:t>
      </w:r>
    </w:p>
    <w:p w14:paraId="63E84B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往南飞 莫回头</w:t>
      </w:r>
    </w:p>
    <w:p w14:paraId="090B17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莫听北风吼</w:t>
      </w:r>
    </w:p>
    <w:p w14:paraId="4D8293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这里只有风沙 埋了春的消息</w:t>
      </w:r>
    </w:p>
    <w:p w14:paraId="52442F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往南飞</w:t>
      </w:r>
    </w:p>
    <w:p w14:paraId="3F08EE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3AB06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884A8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漠北的春天</w:t>
      </w:r>
    </w:p>
    <w:p w14:paraId="3212AA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就是一层黄沙叠一层黄沙</w:t>
      </w:r>
    </w:p>
    <w:p w14:paraId="1E67A6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枯草也懒得发芽</w:t>
      </w:r>
    </w:p>
    <w:p w14:paraId="4A0FAE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燕儿啊 燕儿</w:t>
      </w:r>
    </w:p>
    <w:p w14:paraId="6583CA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你急急地往南逃</w:t>
      </w:r>
    </w:p>
    <w:p w14:paraId="6FE909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丢下我一个人听风啸</w:t>
      </w:r>
    </w:p>
    <w:p w14:paraId="627962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968E0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7D17F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燕儿啊</w:t>
      </w:r>
    </w:p>
    <w:p w14:paraId="451235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往南飞 莫回头</w:t>
      </w:r>
    </w:p>
    <w:p w14:paraId="7CC2DD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莫听北风吼</w:t>
      </w:r>
    </w:p>
    <w:p w14:paraId="4259AA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这里只有风沙 埋了春的消息</w:t>
      </w:r>
    </w:p>
    <w:p w14:paraId="05871B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往南飞</w:t>
      </w:r>
    </w:p>
    <w:p w14:paraId="07D01A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3199E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6AEF4F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你要再往南飞些</w:t>
      </w:r>
    </w:p>
    <w:p w14:paraId="504EB8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找个朝南的屋檐</w:t>
      </w:r>
    </w:p>
    <w:p w14:paraId="40B058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衔些新泥 掺点残花</w:t>
      </w:r>
    </w:p>
    <w:p w14:paraId="3339E0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暖和和地安一个家</w:t>
      </w:r>
    </w:p>
    <w:p w14:paraId="38F744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(Faint wind chime sound, gradually increasing string music)</w:t>
      </w:r>
    </w:p>
    <w:p w14:paraId="7C6A08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9B594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莫再侧着耳朵 去听北风</w:t>
      </w:r>
    </w:p>
    <w:p w14:paraId="16AAD7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免得又想起</w:t>
      </w:r>
    </w:p>
    <w:p w14:paraId="549916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漠北的风沙</w:t>
      </w:r>
    </w:p>
    <w:p w14:paraId="104FA9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免得又想起</w:t>
      </w:r>
    </w:p>
    <w:p w14:paraId="60DE1C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漠北的 风沙</w:t>
      </w:r>
    </w:p>
    <w:p w14:paraId="23AFE6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F6257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Start softly, build up gradually)</w:t>
      </w:r>
    </w:p>
    <w:p w14:paraId="6A9F5E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燕儿啊</w:t>
      </w:r>
    </w:p>
    <w:p w14:paraId="0A2144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往南飞 莫回头</w:t>
      </w:r>
    </w:p>
    <w:p w14:paraId="4D7C0C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 莫听北风吼</w:t>
      </w:r>
    </w:p>
    <w:p w14:paraId="6075E7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这里只有风沙 埋了春的消息</w:t>
      </w:r>
    </w:p>
    <w:p w14:paraId="3EA5C1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w:t>
      </w:r>
    </w:p>
    <w:p w14:paraId="32662B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飞吧 飞吧……</w:t>
      </w:r>
    </w:p>
    <w:p w14:paraId="0B7D6D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2A32F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4F9C76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漠北的春天</w:t>
      </w:r>
    </w:p>
    <w:p w14:paraId="5DD50A7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没有春江春水春山</w:t>
      </w:r>
    </w:p>
    <w:p w14:paraId="37FDC3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也就罢了</w:t>
      </w:r>
    </w:p>
    <w:p w14:paraId="62AAAF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(The wind fades away, leaving only the lingering notes of the double bass)</w:t>
      </w:r>
    </w:p>
    <w:p w14:paraId="379DD7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0A1FB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desolate ambient folk style at 40 BPM. Sparse instrumentation: mournful cello drones, distant harmonica whispers, and granular synth pads like drifting sand. Vocals are breathy, almost spoken, with raw fragility. The bridge swells with suppressed anguish—layered strings and a single tremolo guitar—then collapses into a hollow, windswept outro. Emotion: bitter resignation, lonely yearning, the ache of a barren spring. Dynamic contrast between hollow verses and aching chorus. No drums.</w:t>
      </w:r>
    </w:p>
    <w:p w14:paraId="582283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694B785">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18</w:t>
      </w:r>
    </w:p>
    <w:p w14:paraId="1EE046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9A21B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《陈酿与鸡尾酒》</w:t>
      </w:r>
    </w:p>
    <w:p w14:paraId="776382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(Verse1)</w:t>
      </w:r>
    </w:p>
    <w:p w14:paraId="477530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low piano with a distant reverb)</w:t>
      </w:r>
    </w:p>
    <w:p w14:paraId="00A275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心里深埋着一坛</w:t>
      </w:r>
    </w:p>
    <w:p w14:paraId="5D8F398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陈酿的老酒</w:t>
      </w:r>
    </w:p>
    <w:p w14:paraId="3A3D86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里面盛满的</w:t>
      </w:r>
    </w:p>
    <w:p w14:paraId="0709B4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全都是我的爱恨情仇</w:t>
      </w:r>
    </w:p>
    <w:p w14:paraId="13D17F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我一直不敢开窖</w:t>
      </w:r>
    </w:p>
    <w:p w14:paraId="191EB3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怕它还不够香醇</w:t>
      </w:r>
    </w:p>
    <w:p w14:paraId="2411D7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还不够久</w:t>
      </w:r>
    </w:p>
    <w:p w14:paraId="3DE94F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D3504A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(Verse2)</w:t>
      </w:r>
    </w:p>
    <w:p w14:paraId="5BDAC4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 a gentle cello note)</w:t>
      </w:r>
    </w:p>
    <w:p w14:paraId="2E9709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也曾有宾客路过</w:t>
      </w:r>
    </w:p>
    <w:p w14:paraId="4C696E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怨我小气又固执</w:t>
      </w:r>
    </w:p>
    <w:p w14:paraId="671DF9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我却还是舍不得</w:t>
      </w:r>
    </w:p>
    <w:p w14:paraId="2653FD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舍不得筛上一壶</w:t>
      </w:r>
    </w:p>
    <w:p w14:paraId="70725C6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那些年</w:t>
      </w:r>
    </w:p>
    <w:p w14:paraId="7486D6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我把心事封了又封</w:t>
      </w:r>
    </w:p>
    <w:p w14:paraId="50C621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酿了又酿</w:t>
      </w:r>
    </w:p>
    <w:p w14:paraId="67B979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02FBD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85CCE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(build slightly, warmer vocal)</w:t>
      </w:r>
    </w:p>
    <w:p w14:paraId="1DD49B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今天我要举起这杯酒</w:t>
      </w:r>
    </w:p>
    <w:p w14:paraId="6C4ED7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这杯混了半生的鸡尾酒</w:t>
      </w:r>
    </w:p>
    <w:p w14:paraId="423C23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隔着一万里</w:t>
      </w:r>
    </w:p>
    <w:p w14:paraId="25C8B9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隔着一万个日夜</w:t>
      </w:r>
    </w:p>
    <w:p w14:paraId="48C481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和你对饮</w:t>
      </w:r>
    </w:p>
    <w:p w14:paraId="36DC42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干了它</w:t>
      </w:r>
    </w:p>
    <w:p w14:paraId="3D837F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干了所有的喜悦和哀愁</w:t>
      </w:r>
    </w:p>
    <w:p w14:paraId="5E3B5A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F7299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repeat)</w:t>
      </w:r>
    </w:p>
    <w:p w14:paraId="511231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arrangement, light strings)</w:t>
      </w:r>
    </w:p>
    <w:p w14:paraId="3469C1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这杯酒</w:t>
      </w:r>
    </w:p>
    <w:p w14:paraId="193743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我藏了太久太久</w:t>
      </w:r>
    </w:p>
    <w:p w14:paraId="4C1231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这杯酒</w:t>
      </w:r>
    </w:p>
    <w:p w14:paraId="045B21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味道不正你不许笑</w:t>
      </w:r>
    </w:p>
    <w:p w14:paraId="3363B7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你知道的</w:t>
      </w:r>
    </w:p>
    <w:p w14:paraId="2C2C84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我最不擅长调酒</w:t>
      </w:r>
    </w:p>
    <w:p w14:paraId="5265F7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可每一滴</w:t>
      </w:r>
    </w:p>
    <w:p w14:paraId="27BE1C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都是真的</w:t>
      </w:r>
    </w:p>
    <w:p w14:paraId="5B9E7F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7B0CC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FD1E0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(drop to almost solo piano, whisper-like vocal)</w:t>
      </w:r>
    </w:p>
    <w:p w14:paraId="07EE05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莫笑它酸</w:t>
      </w:r>
    </w:p>
    <w:p w14:paraId="1B241C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莫笑它苦</w:t>
      </w:r>
    </w:p>
    <w:p w14:paraId="518CB9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莫笑我手抖</w:t>
      </w:r>
    </w:p>
    <w:p w14:paraId="515B35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这杯里</w:t>
      </w:r>
    </w:p>
    <w:p w14:paraId="34D9E7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有铁锈 有蜜糖</w:t>
      </w:r>
    </w:p>
    <w:p w14:paraId="794CA6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有说不出口的温柔</w:t>
      </w:r>
    </w:p>
    <w:p w14:paraId="14329C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EAA0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emotional peak)</w:t>
      </w:r>
    </w:p>
    <w:p w14:paraId="20DFDB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(crescendo, voice cracks allowed)</w:t>
      </w:r>
    </w:p>
    <w:p w14:paraId="4DCF33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今天我要举起这杯酒</w:t>
      </w:r>
    </w:p>
    <w:p w14:paraId="508B7E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这杯混了半生的鸡尾酒</w:t>
      </w:r>
    </w:p>
    <w:p w14:paraId="76948D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隔着一万里</w:t>
      </w:r>
    </w:p>
    <w:p w14:paraId="0CEF35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隔着你我之间的沉默</w:t>
      </w:r>
    </w:p>
    <w:p w14:paraId="07CD15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和你干杯</w:t>
      </w:r>
    </w:p>
    <w:p w14:paraId="33DD13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干了</w:t>
      </w:r>
    </w:p>
    <w:p w14:paraId="3486D3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全干了</w:t>
      </w:r>
    </w:p>
    <w:p w14:paraId="3F058F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喜悦和哀愁 都不留</w:t>
      </w:r>
    </w:p>
    <w:p w14:paraId="1EB2DD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F4713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301247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(slow fade, single piano note repeated)</w:t>
      </w:r>
    </w:p>
    <w:p w14:paraId="625E91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你知道的</w:t>
      </w:r>
    </w:p>
    <w:p w14:paraId="02DB72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我最不擅长调酒</w:t>
      </w:r>
    </w:p>
    <w:p w14:paraId="62767C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可这最后一杯</w:t>
      </w:r>
    </w:p>
    <w:p w14:paraId="78C548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我为你</w:t>
      </w:r>
    </w:p>
    <w:p w14:paraId="43240B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留了很久</w:t>
      </w:r>
    </w:p>
    <w:p w14:paraId="30F0BC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很久</w:t>
      </w:r>
    </w:p>
    <w:p w14:paraId="3DBAA9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B25E6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音乐风格描述 (English, ~400 characters)</w:t>
      </w:r>
    </w:p>
    <w:p w14:paraId="412797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aching folk-blues ballad at 45 BPM. Minimalist piano and deep cello drones. Vocal delivery is raw, breathy, with restrained cracks of sorrow and sudden bursts of defiant joy. Dynamics swell from whisper-quiet verses to a cathartic, almost drunken chorus, then collapse into fragile silence. Evokes aged regret, reluctant celebration, and the messy beauty of mixing love with pain. Haunting. Intimate. Unpolished.</w:t>
      </w:r>
    </w:p>
    <w:p w14:paraId="4208F2D8">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19</w:t>
      </w:r>
    </w:p>
    <w:p w14:paraId="17E0FB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《不透风的房子》</w:t>
      </w:r>
    </w:p>
    <w:p w14:paraId="2D054F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A8D2BA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74AE58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风儿呼啦啦吹过</w:t>
      </w:r>
    </w:p>
    <w:p w14:paraId="4538EB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吹醒了后山的竹笋尖儿</w:t>
      </w:r>
    </w:p>
    <w:p w14:paraId="3FD96D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吹黄了漫野的葱郁</w:t>
      </w:r>
    </w:p>
    <w:p w14:paraId="767CB2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吹得湖面和海面</w:t>
      </w:r>
    </w:p>
    <w:p w14:paraId="20B418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一荡 又一荡</w:t>
      </w:r>
    </w:p>
    <w:p w14:paraId="687311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wind sound fading）</w:t>
      </w:r>
    </w:p>
    <w:p w14:paraId="4B23D7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823D3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可那些事儿 我管不着</w:t>
      </w:r>
    </w:p>
    <w:p w14:paraId="108C7B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真的 管不着</w:t>
      </w:r>
    </w:p>
    <w:p w14:paraId="65C9BF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我转身走进四面墙</w:t>
      </w:r>
    </w:p>
    <w:p w14:paraId="20E596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找一个不透风的房子</w:t>
      </w:r>
    </w:p>
    <w:p w14:paraId="62E791D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71885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0260D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不透风的房子 没有呼吸</w:t>
      </w:r>
    </w:p>
    <w:p w14:paraId="2F84FE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不透风的房子 只有自己</w:t>
      </w:r>
    </w:p>
    <w:p w14:paraId="7423FD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一荡又一荡 那是他们的</w:t>
      </w:r>
    </w:p>
    <w:p w14:paraId="485CB1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我只要静静地 静静地</w:t>
      </w:r>
    </w:p>
    <w:p w14:paraId="18CC76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享受窒息</w:t>
      </w:r>
    </w:p>
    <w:p w14:paraId="70A38D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（Muffled heartbeat, slowing down）</w:t>
      </w:r>
    </w:p>
    <w:p w14:paraId="50EFD0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AE8C5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7F97D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窗外的风还在跑</w:t>
      </w:r>
    </w:p>
    <w:p w14:paraId="38FE4A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吹过别人的笑和争吵</w:t>
      </w:r>
    </w:p>
    <w:p w14:paraId="50AD31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吹不动我嘴角的草</w:t>
      </w:r>
    </w:p>
    <w:p w14:paraId="108D3F9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我的空气越来越薄</w:t>
      </w:r>
    </w:p>
    <w:p w14:paraId="05B8CE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呵 越来越薄</w:t>
      </w:r>
    </w:p>
    <w:p w14:paraId="4E7621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0A142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可那些事儿 早就管不着</w:t>
      </w:r>
    </w:p>
    <w:p w14:paraId="6BB553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我抱紧这间不透风的房子</w:t>
      </w:r>
    </w:p>
    <w:p w14:paraId="1CB4CD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像抱紧最后一根稻草</w:t>
      </w:r>
    </w:p>
    <w:p w14:paraId="7E0221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841FA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1E097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不透风的房子 没有呼吸</w:t>
      </w:r>
    </w:p>
    <w:p w14:paraId="0C8FB2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不透风的房子 只有自己</w:t>
      </w:r>
    </w:p>
    <w:p w14:paraId="41CA46E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一荡又一荡 那是他们的</w:t>
      </w:r>
    </w:p>
    <w:p w14:paraId="20BC94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我只要静静地 静静地</w:t>
      </w:r>
    </w:p>
    <w:p w14:paraId="39D616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享受窒息</w:t>
      </w:r>
    </w:p>
    <w:p w14:paraId="09A31B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（Whispered breath, then silence）</w:t>
      </w:r>
    </w:p>
    <w:p w14:paraId="4F3B4E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34B8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0CE9D6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笋尖儿会破土</w:t>
      </w:r>
    </w:p>
    <w:p w14:paraId="1A8719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葱郁会变黄</w:t>
      </w:r>
    </w:p>
    <w:p w14:paraId="739178C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海面会平静</w:t>
      </w:r>
    </w:p>
    <w:p w14:paraId="779B8D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可我……</w:t>
      </w:r>
    </w:p>
    <w:p w14:paraId="7110B3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（Voice cracks）</w:t>
      </w:r>
    </w:p>
    <w:p w14:paraId="59920F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我就想待在这里</w:t>
      </w:r>
    </w:p>
    <w:p w14:paraId="70135D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让窒息抱紧我</w:t>
      </w:r>
    </w:p>
    <w:p w14:paraId="1AB86F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一荡 也不荡</w:t>
      </w:r>
    </w:p>
    <w:p w14:paraId="1F0DBA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0F665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413CF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不透风的房子 没有呼吸</w:t>
      </w:r>
    </w:p>
    <w:p w14:paraId="0BF906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不透风的房子 只有自己</w:t>
      </w:r>
    </w:p>
    <w:p w14:paraId="71D58BC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一荡又一荡 那是他们的</w:t>
      </w:r>
    </w:p>
    <w:p w14:paraId="7CCA58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我只要静静地 静静地</w:t>
      </w:r>
    </w:p>
    <w:p w14:paraId="177D0D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享受窒息</w:t>
      </w:r>
    </w:p>
    <w:p w14:paraId="2159FA6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note, held）</w:t>
      </w:r>
    </w:p>
    <w:p w14:paraId="4645C9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4DA6F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0D7E0C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风还在呼啦啦</w:t>
      </w:r>
    </w:p>
    <w:p w14:paraId="31BD4C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吹着别人的山和湖</w:t>
      </w:r>
    </w:p>
    <w:p w14:paraId="109E62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而我在这不透风的房子里</w:t>
      </w:r>
    </w:p>
    <w:p w14:paraId="02C2D0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终于</w:t>
      </w:r>
    </w:p>
    <w:p w14:paraId="33623F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不用再荡了</w:t>
      </w:r>
    </w:p>
    <w:p w14:paraId="417F04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（Complete silence, then a faint exhale）</w:t>
      </w:r>
    </w:p>
    <w:p w14:paraId="38A323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7B9BB6F">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Dark Ambient Slowcore at ~45 BPM. Layered with decaying piano loops, low-end drone, and distant wind samples. Vocals: whispered, breathy, with sudden drops into silence. Emotional intensity grows from hollow numbness to a suffocating embrace. Use tape saturation and heavy reverb to create a claustrophobic yet tender void. No percussion — only heartbeat-like sub-bass pulses.</w:t>
      </w:r>
    </w:p>
    <w:p w14:paraId="3002D1E1">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20</w:t>
      </w:r>
    </w:p>
    <w:p w14:paraId="371E6A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《宿归深底》</w:t>
      </w:r>
    </w:p>
    <w:p w14:paraId="5D9C51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76916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CF30A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蔚蓝的，一波又一波</w:t>
      </w:r>
    </w:p>
    <w:p w14:paraId="3A5F067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在我头顶翻涌</w:t>
      </w:r>
    </w:p>
    <w:p w14:paraId="20662E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汹涌壮阔底下</w:t>
      </w:r>
    </w:p>
    <w:p w14:paraId="0EDB55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是深底，底下还有深底</w:t>
      </w:r>
    </w:p>
    <w:p w14:paraId="319022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cello drone, distant waves)】</w:t>
      </w:r>
    </w:p>
    <w:p w14:paraId="2BBE61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B775A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那里住着一位高僧</w:t>
      </w:r>
    </w:p>
    <w:p w14:paraId="44BF9E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羽化后的宿归地</w:t>
      </w:r>
    </w:p>
    <w:p w14:paraId="68BED7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没有太阳的光芒</w:t>
      </w:r>
    </w:p>
    <w:p w14:paraId="62DBB3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也没有月亮的清辉</w:t>
      </w:r>
    </w:p>
    <w:p w14:paraId="2E1AAC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5A623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55615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看不见你眼中漆黑的我</w:t>
      </w:r>
    </w:p>
    <w:p w14:paraId="6DE944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看不见我眼中雪白的你</w:t>
      </w:r>
    </w:p>
    <w:p w14:paraId="3DA925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只看见那些咸的，腥的</w:t>
      </w:r>
    </w:p>
    <w:p w14:paraId="704B64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是谁眼眶中悬着的寂寞</w:t>
      </w:r>
    </w:p>
    <w:p w14:paraId="4AED97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7D79C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咸的，腥的</w:t>
      </w:r>
    </w:p>
    <w:p w14:paraId="2CD266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一波又一波</w:t>
      </w:r>
    </w:p>
    <w:p w14:paraId="725253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chord, reverb heavy)】</w:t>
      </w:r>
    </w:p>
    <w:p w14:paraId="022077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002FC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3D4F8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呵，那不是我的天地哦</w:t>
      </w:r>
    </w:p>
    <w:p w14:paraId="6ADA22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在这个世界上</w:t>
      </w:r>
    </w:p>
    <w:p w14:paraId="419329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我需要的只有这些</w:t>
      </w:r>
    </w:p>
    <w:p w14:paraId="7CDB1A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这些咸的腥的</w:t>
      </w:r>
    </w:p>
    <w:p w14:paraId="7F83B5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还有不咸也不腥的</w:t>
      </w:r>
    </w:p>
    <w:p w14:paraId="1E8549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无色无臭无味的——水</w:t>
      </w:r>
    </w:p>
    <w:p w14:paraId="607E04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E68A7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0BA89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看不见你眼中漆黑的我</w:t>
      </w:r>
    </w:p>
    <w:p w14:paraId="17CAEC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看不见我眼中雪白的你</w:t>
      </w:r>
    </w:p>
    <w:p w14:paraId="188BCA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只看见那些咸的，腥的</w:t>
      </w:r>
    </w:p>
    <w:p w14:paraId="7FB697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是谁眼眶中悬着的寂寞</w:t>
      </w:r>
    </w:p>
    <w:p w14:paraId="3AFF4F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6DC89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寂寞心里，是谁</w:t>
      </w:r>
    </w:p>
    <w:p w14:paraId="2B39AF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enter low, sustained)】</w:t>
      </w:r>
    </w:p>
    <w:p w14:paraId="057CC3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D8214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46BCED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深底底下</w:t>
      </w:r>
    </w:p>
    <w:p w14:paraId="7A618D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底下的深底</w:t>
      </w:r>
    </w:p>
    <w:p w14:paraId="3E64D2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高僧羽化后</w:t>
      </w:r>
    </w:p>
    <w:p w14:paraId="5ABF6D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留下这一片水</w:t>
      </w:r>
    </w:p>
    <w:p w14:paraId="64729A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无色，无臭，无味</w:t>
      </w:r>
    </w:p>
    <w:p w14:paraId="547535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却比眼泪更咸</w:t>
      </w:r>
    </w:p>
    <w:p w14:paraId="115BFD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6B225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half voice, whispered)</w:t>
      </w:r>
    </w:p>
    <w:p w14:paraId="425A4C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看不见……看不见……</w:t>
      </w:r>
    </w:p>
    <w:p w14:paraId="090012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只看见那些咸的，腥的</w:t>
      </w:r>
    </w:p>
    <w:p w14:paraId="25DC46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一波又一波</w:t>
      </w:r>
    </w:p>
    <w:p w14:paraId="477ABA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一波又一波</w:t>
      </w:r>
    </w:p>
    <w:p w14:paraId="027F88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【(All instruments drop out except low bass drone)】</w:t>
      </w:r>
    </w:p>
    <w:p w14:paraId="738184E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379FA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797967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蔚蓝的</w:t>
      </w:r>
    </w:p>
    <w:p w14:paraId="485CB3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那一波又一波</w:t>
      </w:r>
    </w:p>
    <w:p w14:paraId="2683B4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呵</w:t>
      </w:r>
    </w:p>
    <w:p w14:paraId="01BC10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那不是我的天地</w:t>
      </w:r>
    </w:p>
    <w:p w14:paraId="161155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那是宿归的深底</w:t>
      </w:r>
    </w:p>
    <w:p w14:paraId="5A9B62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【(Ocean field recording, fade to silence)】</w:t>
      </w:r>
    </w:p>
    <w:p w14:paraId="4641BF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98DD1A">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Funeral doom-laden ambient with neo-classical fragility. Tempo ~40 BPM, crushing slow. Start with a single, decaying piano note and distant underwater field recordings. Add deep cello drones that swell like pressure in the abyss. Vocals: breathy, almost whispered in verses, then rising to a hollow, grief-stricken mid-range in choruses—never loud, always intimate. Use sparse, cavernous reverb. Bridge introduces a detuned harmonium. Chorus repeats with layered, ghostly backing vocals. Outro dissolves into pure ocean noise. The emotion is overwhelming solitude and tranquil acceptance of nothingness. Every note feels like sinking.</w:t>
      </w:r>
    </w:p>
    <w:p w14:paraId="3206452C">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21</w:t>
      </w:r>
    </w:p>
    <w:p w14:paraId="060FC7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《空空行者》</w:t>
      </w:r>
    </w:p>
    <w:p w14:paraId="370347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7C40E5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low strings)】</w:t>
      </w:r>
    </w:p>
    <w:p w14:paraId="0C2092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车马匆匆 人潮涌动</w:t>
      </w:r>
    </w:p>
    <w:p w14:paraId="79BF32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世间不过一阵风</w:t>
      </w:r>
    </w:p>
    <w:p w14:paraId="4E6B44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吹走了白云 卷起了浪</w:t>
      </w:r>
    </w:p>
    <w:p w14:paraId="3988B9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吹落了桃花 却吹不动那阳光</w:t>
      </w:r>
    </w:p>
    <w:p w14:paraId="51052C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6C509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1CBE7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【(Adding gentle cello)】</w:t>
      </w:r>
    </w:p>
    <w:p w14:paraId="22693B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冬雪秋霜 染白了时光</w:t>
      </w:r>
    </w:p>
    <w:p w14:paraId="63E74C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飘飘银髯 两鬓苍苍</w:t>
      </w:r>
    </w:p>
    <w:p w14:paraId="00C078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风雨一路 阅尽沧桑</w:t>
      </w:r>
    </w:p>
    <w:p w14:paraId="3F2AF3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心已惚恍 看不清方向</w:t>
      </w:r>
    </w:p>
    <w:p w14:paraId="6A2C0D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CB11A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0DE676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arrangement, echo effect)】</w:t>
      </w:r>
    </w:p>
    <w:p w14:paraId="0598EC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空空如也 空空如也</w:t>
      </w:r>
    </w:p>
    <w:p w14:paraId="75B7BE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行者无疆 到头来如也空空</w:t>
      </w:r>
    </w:p>
    <w:p w14:paraId="15901B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空空如也 空空如也</w:t>
      </w:r>
    </w:p>
    <w:p w14:paraId="173BB2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看破了虚幻 分不清西东</w:t>
      </w:r>
    </w:p>
    <w:p w14:paraId="4512BF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92D17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39361E8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【(Muted guitar, voice more fragile)】</w:t>
      </w:r>
    </w:p>
    <w:p w14:paraId="194FE1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我曾以为 路在脚下</w:t>
      </w:r>
    </w:p>
    <w:p w14:paraId="30C357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走过天涯 就有回答</w:t>
      </w:r>
    </w:p>
    <w:p w14:paraId="1F5983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如今识透 迷梦一场</w:t>
      </w:r>
    </w:p>
    <w:p w14:paraId="11FF67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天地虽大 我却无处可藏</w:t>
      </w:r>
    </w:p>
    <w:p w14:paraId="5AF26A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3E0C1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ED009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rise, then drop)】</w:t>
      </w:r>
    </w:p>
    <w:p w14:paraId="3FA0AE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空空如也 空空如也</w:t>
      </w:r>
    </w:p>
    <w:p w14:paraId="4DF929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行者无疆 到头来如也空空</w:t>
      </w:r>
    </w:p>
    <w:p w14:paraId="18EEBB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空空如也 空空如也</w:t>
      </w:r>
    </w:p>
    <w:p w14:paraId="7034E2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辨得出昼夜 辨不出面容</w:t>
      </w:r>
    </w:p>
    <w:p w14:paraId="0C96ED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F24A6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2FA4E7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【(Reverb-heavy, distant bells)】</w:t>
      </w:r>
    </w:p>
    <w:p w14:paraId="36C7B4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都说是行者无疆啊</w:t>
      </w:r>
    </w:p>
    <w:p w14:paraId="7B3425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可走再远 影子还在地上</w:t>
      </w:r>
    </w:p>
    <w:p w14:paraId="60582F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都说是看破虚幻啊</w:t>
      </w:r>
    </w:p>
    <w:p w14:paraId="23498F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可闭上眼 仍听见风在响</w:t>
      </w:r>
    </w:p>
    <w:p w14:paraId="19B72A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9802E3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half volume)</w:t>
      </w:r>
    </w:p>
    <w:p w14:paraId="587428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【(Whispered, almost spoken)】</w:t>
      </w:r>
    </w:p>
    <w:p w14:paraId="3F2013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空空如也……空空如也……</w:t>
      </w:r>
    </w:p>
    <w:p w14:paraId="79FDC8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行者无疆……如也空空……</w:t>
      </w:r>
    </w:p>
    <w:p w14:paraId="173A92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F18AD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D7243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note, fading)】</w:t>
      </w:r>
    </w:p>
    <w:p w14:paraId="358FAF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空空</w:t>
      </w:r>
    </w:p>
    <w:p w14:paraId="466D61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如也</w:t>
      </w:r>
    </w:p>
    <w:p w14:paraId="4B0711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43832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melancholic ambient-folk ballad at 45 BPM. Sparse piano, deep cello, and distant, reverb-drenched guitar. Vocals are breathy, fragile, then swelling into weary resignation. Echo effects on “empty” phrases create a hollow, drifting space. Emotional arc: from restless wandering to profound emptiness — bittersweet, haunting, and still.</w:t>
      </w:r>
    </w:p>
    <w:p w14:paraId="1FE52352">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22</w:t>
      </w:r>
    </w:p>
    <w:p w14:paraId="73C963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《一地荒芜》</w:t>
      </w:r>
    </w:p>
    <w:p w14:paraId="7745CC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22882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4E1560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low and continuous sound of stringed instruments, accompanied by a faint and distant sound of wind chimes)</w:t>
      </w:r>
    </w:p>
    <w:p w14:paraId="1BBAD8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739D8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已经没有力气</w:t>
      </w:r>
    </w:p>
    <w:p w14:paraId="2B0E31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再还击</w:t>
      </w:r>
    </w:p>
    <w:p w14:paraId="1D8A03C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你穿着深蓝浅蓝的裙裾</w:t>
      </w:r>
    </w:p>
    <w:p w14:paraId="007AD6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从云岫里飘来</w:t>
      </w:r>
    </w:p>
    <w:p w14:paraId="20EBAF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像雾气，像叹息</w:t>
      </w:r>
    </w:p>
    <w:p w14:paraId="46B727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穿透我薄如蝉翼的思绪</w:t>
      </w:r>
    </w:p>
    <w:p w14:paraId="24B2C6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BD83B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9F098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你说故事在繁花般的梦里</w:t>
      </w:r>
    </w:p>
    <w:p w14:paraId="58DF78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凋谢之后只剩一地荒芜</w:t>
      </w:r>
    </w:p>
    <w:p w14:paraId="6FB675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一地荒芜</w:t>
      </w:r>
    </w:p>
    <w:p w14:paraId="779577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一地荒芜</w:t>
      </w:r>
    </w:p>
    <w:p w14:paraId="412619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我听见这句话</w:t>
      </w:r>
    </w:p>
    <w:p w14:paraId="5238B0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碎在胸口</w:t>
      </w:r>
    </w:p>
    <w:p w14:paraId="0EEBEF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F87AE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5617E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可那片荒芜下面</w:t>
      </w:r>
    </w:p>
    <w:p w14:paraId="580DED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埋着什么</w:t>
      </w:r>
    </w:p>
    <w:p w14:paraId="2780F5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是沉默，是骨头</w:t>
      </w:r>
    </w:p>
    <w:p w14:paraId="470A60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还是不敢熄灭的火？</w:t>
      </w:r>
    </w:p>
    <w:p w14:paraId="0A8AE0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你垂下眼</w:t>
      </w:r>
    </w:p>
    <w:p w14:paraId="454B33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没有回答我</w:t>
      </w:r>
    </w:p>
    <w:p w14:paraId="74F352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B16ED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92B6E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你说故事在繁花般的梦里</w:t>
      </w:r>
    </w:p>
    <w:p w14:paraId="595E78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凋谢之后只剩一地荒芜</w:t>
      </w:r>
    </w:p>
    <w:p w14:paraId="5E1EA3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一地荒芜</w:t>
      </w:r>
    </w:p>
    <w:p w14:paraId="012FF0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一地荒芜</w:t>
      </w:r>
    </w:p>
    <w:p w14:paraId="1FBC2C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可它真的甘愿</w:t>
      </w:r>
    </w:p>
    <w:p w14:paraId="76BE84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就这样谢幕？</w:t>
      </w:r>
    </w:p>
    <w:p w14:paraId="3F5B18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EFC45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6DCE0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(The drum beats are extremely light, resembling a heartbeat, gradually joined by the double bass)</w:t>
      </w:r>
    </w:p>
    <w:p w14:paraId="3D07977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w:t>
      </w:r>
    </w:p>
    <w:p w14:paraId="6E7E6A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我不信荒芜就是尽头</w:t>
      </w:r>
    </w:p>
    <w:p w14:paraId="490D18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就算穿着丧布</w:t>
      </w:r>
    </w:p>
    <w:p w14:paraId="497907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就算躺进灵柩</w:t>
      </w:r>
    </w:p>
    <w:p w14:paraId="35D436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我还是要</w:t>
      </w:r>
    </w:p>
    <w:p w14:paraId="40ACE4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动一动手指</w:t>
      </w:r>
    </w:p>
    <w:p w14:paraId="0BFA05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发出最后一声</w:t>
      </w:r>
    </w:p>
    <w:p w14:paraId="7A37B5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喧腾的怒吼</w:t>
      </w:r>
    </w:p>
    <w:p w14:paraId="75DF76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94DAC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stronger emotion)</w:t>
      </w:r>
    </w:p>
    <w:p w14:paraId="045F6B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你说故事在繁花般的梦里</w:t>
      </w:r>
    </w:p>
    <w:p w14:paraId="428D3B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凋谢之后只剩一地荒芜</w:t>
      </w:r>
    </w:p>
    <w:p w14:paraId="196AF2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一地荒芜</w:t>
      </w:r>
    </w:p>
    <w:p w14:paraId="17775F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一地荒芜</w:t>
      </w:r>
    </w:p>
    <w:p w14:paraId="42955C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可我不甘愿</w:t>
      </w:r>
    </w:p>
    <w:p w14:paraId="2B6ED7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就这样</w:t>
      </w:r>
    </w:p>
    <w:p w14:paraId="08CEA8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就这样</w:t>
      </w:r>
    </w:p>
    <w:p w14:paraId="2EB4A2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悄然谢幕</w:t>
      </w:r>
    </w:p>
    <w:p w14:paraId="4A2B32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480D4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5F58A0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(All instruments gradually fade out, leaving only a single vocal and faint string instruments)</w:t>
      </w:r>
    </w:p>
    <w:p w14:paraId="1F9717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A3D3C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深蓝浅蓝的裙裾</w:t>
      </w:r>
    </w:p>
    <w:p w14:paraId="56B2E1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慢慢散去</w:t>
      </w:r>
    </w:p>
    <w:p w14:paraId="07E544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荒芜之上</w:t>
      </w:r>
    </w:p>
    <w:p w14:paraId="5699DA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有东西在拱起</w:t>
      </w:r>
    </w:p>
    <w:p w14:paraId="61343A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1D9DB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(Silence for 5 seconds, followed by a long note from the cello at a very low pitch)</w:t>
      </w:r>
    </w:p>
    <w:p w14:paraId="42D549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15627E5">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Slow-burning dark ambient folk with post-rock intensity. Tempo: ~45 BPM. Start with sparse, reverb-drenched piano and a distant, trembling cello. Vocal delivery is breathy, almost broken in verses, then rises to a raw, cracked cry in the bridge and final chorus. The percussion enters only in the bridge – a single tom hit every few bars, like a failing heartbeat. Strings build to a dissonant, overwhelming swell, then collapse into silence. The outro holds a single decaying piano note. Emotion: devastating sorrow that refuses to stay quiet – a whisper turning into a clenched-teeth scream.</w:t>
      </w:r>
    </w:p>
    <w:p w14:paraId="0D245C91">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23</w:t>
      </w:r>
    </w:p>
    <w:p w14:paraId="5B2767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《孤星与藤蔓》</w:t>
      </w:r>
    </w:p>
    <w:p w14:paraId="0991A3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A9072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 Spoken, soft, with distant ocean wave sound)</w:t>
      </w:r>
    </w:p>
    <w:p w14:paraId="58B0C9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【(Spoken, with reverb and soft pad synth)】</w:t>
      </w:r>
    </w:p>
    <w:p w14:paraId="6D4C1F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我只想……再睡一觉……</w:t>
      </w:r>
    </w:p>
    <w:p w14:paraId="119B2C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35CD3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293D83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喧嚣的涛声，是个淘气的鬼</w:t>
      </w:r>
    </w:p>
    <w:p w14:paraId="51B52F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把我脑中的清纯，搅得浑浊疲惫</w:t>
      </w:r>
    </w:p>
    <w:p w14:paraId="33EB1F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时光把记忆卷起，不是尘封，是碾碎</w:t>
      </w:r>
    </w:p>
    <w:p w14:paraId="6DD7AA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夏虫在夜里，又把往事捋得尖锐</w:t>
      </w:r>
    </w:p>
    <w:p w14:paraId="72111F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病人捶打着肢体，于事无补的颓废</w:t>
      </w:r>
    </w:p>
    <w:p w14:paraId="60C4BB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98C9B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46D5E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谁能告诉我，梦里的孤星皎月</w:t>
      </w:r>
    </w:p>
    <w:p w14:paraId="7AD9FA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【(Electric piano, warm but sad)】</w:t>
      </w:r>
    </w:p>
    <w:p w14:paraId="53CD15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那是你为我点亮的远行灯火</w:t>
      </w:r>
    </w:p>
    <w:p w14:paraId="52496E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可为什么，你又要变成藤蔓</w:t>
      </w:r>
    </w:p>
    <w:p w14:paraId="49492E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柔韧地，缠绕我，让我无法挣脱</w:t>
      </w:r>
    </w:p>
    <w:p w14:paraId="0CB3B00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孤星在闪烁，藤蔓在嘶吼</w:t>
      </w:r>
    </w:p>
    <w:p w14:paraId="336837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这爱，是饯行的酒，还是逐客的咒？</w:t>
      </w:r>
    </w:p>
    <w:p w14:paraId="5EF1A0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CA166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E87EA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在泛青的月光里，我想给你那千年一吻</w:t>
      </w:r>
    </w:p>
    <w:p w14:paraId="0D77E7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你却推开我，咆哮着让我去和沙魔搏命</w:t>
      </w:r>
    </w:p>
    <w:p w14:paraId="4AE32B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微熏微醉，你举起那樽玉醅</w:t>
      </w:r>
    </w:p>
    <w:p w14:paraId="305652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是饯行吗？还是迷雾里的逐客令？</w:t>
      </w:r>
    </w:p>
    <w:p w14:paraId="2B9213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FA1C1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9BA79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谁能告诉我，梦里的孤星皎月</w:t>
      </w:r>
    </w:p>
    <w:p w14:paraId="740A24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【(Drums and bass enter, heavy but slow)】</w:t>
      </w:r>
    </w:p>
    <w:p w14:paraId="3B0780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那是你为我点亮的远行灯火</w:t>
      </w:r>
    </w:p>
    <w:p w14:paraId="3BD7D1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可为什么，你又要变成藤蔓</w:t>
      </w:r>
    </w:p>
    <w:p w14:paraId="4B72AB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柔韧地，缠绕我，让我无法挣脱</w:t>
      </w:r>
    </w:p>
    <w:p w14:paraId="544FC6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孤星在闪烁，藤蔓在嘶吼</w:t>
      </w:r>
    </w:p>
    <w:p w14:paraId="798678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这爱，是饯行的酒，还是逐客的咒？</w:t>
      </w:r>
    </w:p>
    <w:p w14:paraId="3B5057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BAC4B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6BE45F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【(Guitar feedback, distorted, then quiet)】</w:t>
      </w:r>
    </w:p>
    <w:p w14:paraId="7044E2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不知趣的我……就该去戮杀，征伐！</w:t>
      </w:r>
    </w:p>
    <w:p w14:paraId="0F70A4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戮杀！征伐！</w:t>
      </w:r>
    </w:p>
    <w:p w14:paraId="79153A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而不是，在你的山麓间，走走停停</w:t>
      </w:r>
    </w:p>
    <w:p w14:paraId="256A1C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E21E0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4D8AA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single notes, fading)】</w:t>
      </w:r>
    </w:p>
    <w:p w14:paraId="4FCF57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孤星……皎月……</w:t>
      </w:r>
    </w:p>
    <w:p w14:paraId="0E14FD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藤蔓……还在绕……</w:t>
      </w:r>
    </w:p>
    <w:p w14:paraId="5169BE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注定要疲惫地……死在……</w:t>
      </w:r>
    </w:p>
    <w:p w14:paraId="473055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山颠日出……之前……</w:t>
      </w:r>
    </w:p>
    <w:p w14:paraId="273D45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【(Silence, then a single heartbeat sound)】</w:t>
      </w:r>
    </w:p>
    <w:p w14:paraId="45FD28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577BCEC">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Dark Ambient Trip-Hop meets Slow-core Ballad. Tempo is extremely slow, around 40-45 BPM, dragging like a dying heartbeat. The emotion is violently sorrowful and claustrophobic. Sparse, detuned piano chords create a sense of desolate space, while heavy, sub-bass kicks land like crushing weights. Layered with vinyl crackle and distant, reversed field recordings of waves. The chorus opens up with dissonant string swells and a heavily compressed, ghostly vocal harmony, conveying both a desperate plea and a searing accusation. The bridge erupts into a wall of distorted, low-fidelity guitar noise, representing the "slaughter," before collapsing back into fragile, broken piano and a single, fading heartbeat. The core feeling is inescapable tragic love.</w:t>
      </w:r>
    </w:p>
    <w:p w14:paraId="242829B5">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24</w:t>
      </w:r>
    </w:p>
    <w:p w14:paraId="0E9554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《碎镜·谋杀》</w:t>
      </w:r>
    </w:p>
    <w:p w14:paraId="526942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20DADA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low reverb）</w:t>
      </w:r>
    </w:p>
    <w:p w14:paraId="34D56E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我将笑靥抹在潮湿眉间</w:t>
      </w:r>
    </w:p>
    <w:p w14:paraId="2BF332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你却无心识辨</w:t>
      </w:r>
    </w:p>
    <w:p w14:paraId="7805E7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苍白的脸上挤出一丝冷笑</w:t>
      </w:r>
    </w:p>
    <w:p w14:paraId="2DC092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像冬天撕碎花瓣</w:t>
      </w:r>
    </w:p>
    <w:p w14:paraId="6C964F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E439A6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6D40E9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我隆重装扮，献上娇媚的盈</w:t>
      </w:r>
    </w:p>
    <w:p w14:paraId="3AC933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你用最惨烈的方式</w:t>
      </w:r>
    </w:p>
    <w:p w14:paraId="679493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将一切撕裂，支离又破碎</w:t>
      </w:r>
    </w:p>
    <w:p w14:paraId="372074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镜子落了一地</w:t>
      </w:r>
    </w:p>
    <w:p w14:paraId="2E6B23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7F772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3F4AD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（Guitar distortion slowly fades in）</w:t>
      </w:r>
    </w:p>
    <w:p w14:paraId="644813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碎镜，碎镜</w:t>
      </w:r>
    </w:p>
    <w:p w14:paraId="42894A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照不见我的真心</w:t>
      </w:r>
    </w:p>
    <w:p w14:paraId="55F841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碎镜，碎镜</w:t>
      </w:r>
    </w:p>
    <w:p w14:paraId="51BCBB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只映出你的冷冰</w:t>
      </w:r>
    </w:p>
    <w:p w14:paraId="734D60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是谁在耳畔轻声说——</w:t>
      </w:r>
    </w:p>
    <w:p w14:paraId="1CAD59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诗意的生活只能猜测</w:t>
      </w:r>
    </w:p>
    <w:p w14:paraId="0F4102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你的壮举让我明白：</w:t>
      </w:r>
    </w:p>
    <w:p w14:paraId="23760F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热烈之后，只剩窒息的空白</w:t>
      </w:r>
    </w:p>
    <w:p w14:paraId="1492E4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95C92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32874D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tremolo, dark atmosphere）</w:t>
      </w:r>
    </w:p>
    <w:p w14:paraId="2F0217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梦魇像身后的阴影</w:t>
      </w:r>
    </w:p>
    <w:p w14:paraId="2CCE11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飘渺却无法摆脱</w:t>
      </w:r>
    </w:p>
    <w:p w14:paraId="3D919E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清醒之后我终于明白</w:t>
      </w:r>
    </w:p>
    <w:p w14:paraId="3E4B8A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谋杀你——不再犹豫</w:t>
      </w:r>
    </w:p>
    <w:p w14:paraId="1D4A52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61137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028E9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 band, heavy drums）</w:t>
      </w:r>
    </w:p>
    <w:p w14:paraId="2ACA5A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碎镜，碎镜</w:t>
      </w:r>
    </w:p>
    <w:p w14:paraId="7BE4C3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割破虚伪的安宁</w:t>
      </w:r>
    </w:p>
    <w:p w14:paraId="02660F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碎镜，碎镜</w:t>
      </w:r>
    </w:p>
    <w:p w14:paraId="53596A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埋葬你的假温情</w:t>
      </w:r>
    </w:p>
    <w:p w14:paraId="7439696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热烈之后，只剩冷漠</w:t>
      </w:r>
    </w:p>
    <w:p w14:paraId="2713E6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我选择让一切停格</w:t>
      </w:r>
    </w:p>
    <w:p w14:paraId="349467C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A1563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149F1B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single note, fading echo）</w:t>
      </w:r>
    </w:p>
    <w:p w14:paraId="66E2DA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谋杀你……不再犹豫</w:t>
      </w:r>
    </w:p>
    <w:p w14:paraId="7C4D36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碎镜里……我找回自己</w:t>
      </w:r>
    </w:p>
    <w:p w14:paraId="7AC2D6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E552A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This song demands a slow, crushing tempo (≈45 BPM) with dark ambient and gothic rock elements. Start with sparse, reverb-drenched piano and whispered vocals, gradually introducing distorted guitar swells and heavy, doom-laden drum beats. The emotional arc moves from fragile vulnerability to explosive rage, then to hollow resolution. Use low cello drones and reverse reverb to create unease. The chorus should hit like a shattered mirror—loud, dissonant, but melodic. Outro dissolves into cold silence, leaving a sense of tragic liberation.</w:t>
      </w:r>
    </w:p>
    <w:p w14:paraId="192B040C">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25</w:t>
      </w:r>
    </w:p>
    <w:p w14:paraId="554D33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《别样的天》</w:t>
      </w:r>
    </w:p>
    <w:p w14:paraId="44977E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1849977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wing buzz, then low synth pad)</w:t>
      </w:r>
    </w:p>
    <w:p w14:paraId="1EC041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B0863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16F39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 不敢妄断</w:t>
      </w:r>
    </w:p>
    <w:p w14:paraId="0DA9C0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是否每个精灵 都要去博取</w:t>
      </w:r>
    </w:p>
    <w:p w14:paraId="61D3BC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人类的称赞</w:t>
      </w:r>
    </w:p>
    <w:p w14:paraId="295ED8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可我偏偏只爱 腐烂的甜</w:t>
      </w:r>
    </w:p>
    <w:p w14:paraId="280467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从不需要你的掌声</w:t>
      </w:r>
    </w:p>
    <w:p w14:paraId="56B979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B48CF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2CE1E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 不能理解</w:t>
      </w:r>
    </w:p>
    <w:p w14:paraId="073514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为何天地间所有的飞禽走兽</w:t>
      </w:r>
    </w:p>
    <w:p w14:paraId="501934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都得接受 人类的审判</w:t>
      </w:r>
    </w:p>
    <w:p w14:paraId="45C29D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你举起手 说这叫文明</w:t>
      </w:r>
    </w:p>
    <w:p w14:paraId="205738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我只看见 一片阴影落下</w:t>
      </w:r>
    </w:p>
    <w:p w14:paraId="4FBB24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86D99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17EDF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(Music swells, distorted bass)</w:t>
      </w:r>
    </w:p>
    <w:p w14:paraId="48C204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我逍遥地活在我的世界</w:t>
      </w:r>
    </w:p>
    <w:p w14:paraId="51B8DD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一片别样的天</w:t>
      </w:r>
    </w:p>
    <w:p w14:paraId="2EE0EB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你听不懂 我也不想争辩</w:t>
      </w:r>
    </w:p>
    <w:p w14:paraId="253DCB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你自诩理性 却如此野蛮</w:t>
      </w:r>
    </w:p>
    <w:p w14:paraId="078C18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一掌拍下 打不死我的傲慢</w:t>
      </w:r>
    </w:p>
    <w:p w14:paraId="007817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我逍遥地活在我的世界</w:t>
      </w:r>
    </w:p>
    <w:p w14:paraId="5F28F6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一片别样的天</w:t>
      </w:r>
    </w:p>
    <w:p w14:paraId="339098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1D7C1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56E8FE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(Spoken-sung, with reverb)</w:t>
      </w:r>
    </w:p>
    <w:p w14:paraId="53DA2A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上帝和你一样 一样愚蠢</w:t>
      </w:r>
    </w:p>
    <w:p w14:paraId="15D062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我从不向上帝申辩</w:t>
      </w:r>
    </w:p>
    <w:p w14:paraId="7D3971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为什么要惮惧 你的诋毁之言？</w:t>
      </w:r>
    </w:p>
    <w:p w14:paraId="30E510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你不过是一只 更大的苍蝇 在上帝耳边</w:t>
      </w:r>
    </w:p>
    <w:p w14:paraId="0C791B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ACDA9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20BCF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(More intense)</w:t>
      </w:r>
    </w:p>
    <w:p w14:paraId="54AE31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我逍遥地活在我的世界</w:t>
      </w:r>
    </w:p>
    <w:p w14:paraId="43EBFD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一片别样的天</w:t>
      </w:r>
    </w:p>
    <w:p w14:paraId="666FEF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你听不懂 我也不想争辩</w:t>
      </w:r>
    </w:p>
    <w:p w14:paraId="4E32C7A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你自诩理性 却如此野蛮</w:t>
      </w:r>
    </w:p>
    <w:p w14:paraId="491F2E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一掌拍下 打不死我的傲慢</w:t>
      </w:r>
    </w:p>
    <w:p w14:paraId="09DBD4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我逍遥地活在我的世界</w:t>
      </w:r>
    </w:p>
    <w:p w14:paraId="29EAC0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一片别样的天</w:t>
      </w:r>
    </w:p>
    <w:p w14:paraId="379065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C207E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3F8FAA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buzz, whisper)</w:t>
      </w:r>
    </w:p>
    <w:p w14:paraId="3B209D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我毫不想干地享受……</w:t>
      </w:r>
    </w:p>
    <w:p w14:paraId="1F2600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而你 这个野蛮人……</w:t>
      </w:r>
    </w:p>
    <w:p w14:paraId="026C5C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我逍遥……别样的天……</w:t>
      </w:r>
    </w:p>
    <w:p w14:paraId="6D2E21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（苍蝇声渐弱）</w:t>
      </w:r>
    </w:p>
    <w:p w14:paraId="086DD3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DDCFBF6">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Slow Dark Ambient / Slowcore with industrial grit. Tempo ~40 BPM, heavy and dragging. Deep, detuned bass drones pulse like a dying heartbeat. Sparse, lo-fi percussion – a single kick drum every few bars, a snare that sounds like a slap on wood. Synth pads: cold, grainy, shifting between minor seconds. Occasional sampled fly buzz and a faint, broken music box melody. Vocals: deadpan, ironic in verses, then erupt into a compressed, almost screaming whisper in choruses. Bridge features spoken-word with cavernous reverb, as if inside a hollow skull. The dynamic range is extreme: near-silence in verses, then a wall of distorted, claustrophobic noise in choruses. No resolution – the outro fades into insect hum and silence. Emotional tone: defiant, cynical, triumphant in its own smallness. It’s the sound of a creature that has won by not playing your game.</w:t>
      </w:r>
    </w:p>
    <w:p w14:paraId="08EF9F1A">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26</w:t>
      </w:r>
    </w:p>
    <w:p w14:paraId="6B6F07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《随它·罢了》</w:t>
      </w:r>
    </w:p>
    <w:p w14:paraId="6BCE08E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99D6D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岁月记下了诞生与死亡</w:t>
      </w:r>
    </w:p>
    <w:p w14:paraId="67DB92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时间拂去了欢欣与悲恸</w:t>
      </w:r>
    </w:p>
    <w:p w14:paraId="560627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这尘世间哪有什么永恒</w:t>
      </w:r>
    </w:p>
    <w:p w14:paraId="30DE196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包括那片荷塘里的碧色记忆</w:t>
      </w:r>
    </w:p>
    <w:p w14:paraId="5F8A06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low drone)】</w:t>
      </w:r>
    </w:p>
    <w:p w14:paraId="72553B8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82A68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26F59A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我在静悄悄里来</w:t>
      </w:r>
    </w:p>
    <w:p w14:paraId="2F5DFC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不曾奢求夏花烂漫</w:t>
      </w:r>
    </w:p>
    <w:p w14:paraId="766C43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可当潮水猛地涌来</w:t>
      </w:r>
    </w:p>
    <w:p w14:paraId="59E72B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沙滩上那座生命之塔</w:t>
      </w:r>
    </w:p>
    <w:p w14:paraId="4B523A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无助地，坍毁了</w:t>
      </w:r>
    </w:p>
    <w:p w14:paraId="7EEAF9F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【(cello long note, fading)】</w:t>
      </w:r>
    </w:p>
    <w:p w14:paraId="10935A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58C1D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2D421C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没有痛哭，不需痛哭</w:t>
      </w:r>
    </w:p>
    <w:p w14:paraId="6E57D3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既然无力操纵</w:t>
      </w:r>
    </w:p>
    <w:p w14:paraId="75E1A4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就随它，罢了</w:t>
      </w:r>
    </w:p>
    <w:p w14:paraId="5C7FF7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没有痛哭，不需痛哭</w:t>
      </w:r>
    </w:p>
    <w:p w14:paraId="3F3D2C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让涛澜带走所有</w:t>
      </w:r>
    </w:p>
    <w:p w14:paraId="3FE549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随它，罢了</w:t>
      </w:r>
    </w:p>
    <w:p w14:paraId="2D7E37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swell then recede)】</w:t>
      </w:r>
    </w:p>
    <w:p w14:paraId="7F4D4B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7ED4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25A39B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秋天是否在欺凌着夏</w:t>
      </w:r>
    </w:p>
    <w:p w14:paraId="3BA24B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过早地席来</w:t>
      </w:r>
    </w:p>
    <w:p w14:paraId="7510A9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我确实有过诧异</w:t>
      </w:r>
    </w:p>
    <w:p w14:paraId="69197B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但诧异也沉入了泥</w:t>
      </w:r>
    </w:p>
    <w:p w14:paraId="38EFBE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single notes, sparse)】</w:t>
      </w:r>
    </w:p>
    <w:p w14:paraId="77A66B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58DD0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028AC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没有痛哭，不需痛哭</w:t>
      </w:r>
    </w:p>
    <w:p w14:paraId="180EA0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既然无力操纵</w:t>
      </w:r>
    </w:p>
    <w:p w14:paraId="2188B5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就随它，罢了</w:t>
      </w:r>
    </w:p>
    <w:p w14:paraId="198561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没有痛哭，不需痛哭</w:t>
      </w:r>
    </w:p>
    <w:p w14:paraId="17B1F1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让涛澜带走所有</w:t>
      </w:r>
    </w:p>
    <w:p w14:paraId="3CA845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随它，罢了</w:t>
      </w:r>
    </w:p>
    <w:p w14:paraId="46C139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【(voice echoes, reverb)】</w:t>
      </w:r>
    </w:p>
    <w:p w14:paraId="766B5F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C7C2C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65E33E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来，无人呼唤</w:t>
      </w:r>
    </w:p>
    <w:p w14:paraId="5D7DC1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去，无需挽留</w:t>
      </w:r>
    </w:p>
    <w:p w14:paraId="02AEFE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在没有思想的天国里</w:t>
      </w:r>
    </w:p>
    <w:p w14:paraId="6C3E1D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漂流，漂流</w:t>
      </w:r>
    </w:p>
    <w:p w14:paraId="7246A6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【(silence between phrases)】</w:t>
      </w:r>
    </w:p>
    <w:p w14:paraId="6974BA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6F734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half voice)</w:t>
      </w:r>
    </w:p>
    <w:p w14:paraId="680E6A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没有痛哭… 不需痛哭…</w:t>
      </w:r>
    </w:p>
    <w:p w14:paraId="652B4F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随它… 罢了…</w:t>
      </w:r>
    </w:p>
    <w:p w14:paraId="2B87C1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to whisper)】</w:t>
      </w:r>
    </w:p>
    <w:p w14:paraId="3FD4F1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53089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CE3F75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罢了</w:t>
      </w:r>
    </w:p>
    <w:p w14:paraId="57CB61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随它</w:t>
      </w:r>
    </w:p>
    <w:p w14:paraId="6B6755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【(wind sound, then nothing)】</w:t>
      </w:r>
    </w:p>
    <w:p w14:paraId="07AF34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37AFF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ambient dirge at ≈42 BPM, blending neoclassical and dark folk elements. The emotional core is resigned melancholy—not raging grief, but a hollow, weary acceptance. Sparse piano chords (major-minor ambiguities) and a low, drifting cello line create a weightless, suspended atmosphere. Subtle field recordings (water, wind) and soft synth pads underpin the verses. The chorus introduces a fragile female vocal harmony, layered but never loud, repeating “随它，罢了” like a mantra dissolving into reverb. Dynamics remain muted; no percussion except a distant, muffled heartbeat kick at the bridge. The outro fades into white noise—an exhale. This is music for watching waves erase footprints, for letting go without a fight.</w:t>
      </w:r>
    </w:p>
    <w:p w14:paraId="194AB03C">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27</w:t>
      </w:r>
    </w:p>
    <w:p w14:paraId="7FD4E4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《寒光如梅》</w:t>
      </w:r>
    </w:p>
    <w:p w14:paraId="0A51A0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642FD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4F362F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梅苞总以怒目，向你微笑</w:t>
      </w:r>
    </w:p>
    <w:p w14:paraId="5169A2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就像我的脸，布满清霜的脸</w:t>
      </w:r>
    </w:p>
    <w:p w14:paraId="01C719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你那么小心，把梅花捧在掌心</w:t>
      </w:r>
    </w:p>
    <w:p w14:paraId="2ABB74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而我很怕，怕我眼里的光</w:t>
      </w:r>
    </w:p>
    <w:p w14:paraId="753669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DB5569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A139C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那光不是暖阳，是冬天的刀</w:t>
      </w:r>
    </w:p>
    <w:p w14:paraId="222CA0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割过雪地，割过你温柔的手</w:t>
      </w:r>
    </w:p>
    <w:p w14:paraId="484388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我不敢靠近，怕花瓣全碎了</w:t>
      </w:r>
    </w:p>
    <w:p w14:paraId="3367BAC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只能站着，站成一株殇逝的梅</w:t>
      </w:r>
    </w:p>
    <w:p w14:paraId="7C2898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E2335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89C84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【(Echoing piano, cold reverb)】</w:t>
      </w:r>
    </w:p>
    <w:p w14:paraId="2CD285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我眼中的寒光</w:t>
      </w:r>
    </w:p>
    <w:p w14:paraId="10145C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是雪地里殇逝的梅</w:t>
      </w:r>
    </w:p>
    <w:p w14:paraId="7A165E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开过，就灭了</w:t>
      </w:r>
    </w:p>
    <w:p w14:paraId="612123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你看不见，看不见</w:t>
      </w:r>
    </w:p>
    <w:p w14:paraId="73682A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那道光，那道殇</w:t>
      </w:r>
    </w:p>
    <w:p w14:paraId="1C3E13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重复一遍——</w:t>
      </w:r>
    </w:p>
    <w:p w14:paraId="27D43F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我眼中的寒光</w:t>
      </w:r>
    </w:p>
    <w:p w14:paraId="48E0F1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是雪地里殇逝的梅</w:t>
      </w:r>
    </w:p>
    <w:p w14:paraId="3F8870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殇逝的梅，殇逝的我</w:t>
      </w:r>
    </w:p>
    <w:p w14:paraId="38D0FC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7423F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109B40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风把骨朵吹成怒目</w:t>
      </w:r>
    </w:p>
    <w:p w14:paraId="1BB0B47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每一朵都在替谁喊痛</w:t>
      </w:r>
    </w:p>
    <w:p w14:paraId="59638E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你护着残枝，我护着碎掉的自己</w:t>
      </w:r>
    </w:p>
    <w:p w14:paraId="25D041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这片白，从来不是洁白</w:t>
      </w:r>
    </w:p>
    <w:p w14:paraId="438BB2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22B0F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3394B68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rise slowly, then drop)】</w:t>
      </w:r>
    </w:p>
    <w:p w14:paraId="16A688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如果微笑必须用清霜来画</w:t>
      </w:r>
    </w:p>
    <w:p w14:paraId="2CBA0A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那我宁愿闭上眼</w:t>
      </w:r>
    </w:p>
    <w:p w14:paraId="07547B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让寒光穿过我的胸口</w:t>
      </w:r>
    </w:p>
    <w:p w14:paraId="13589A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埋进雪底，做最冷的那朵</w:t>
      </w:r>
    </w:p>
    <w:p w14:paraId="4560D3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AC2F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BFB07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but still sparse)】</w:t>
      </w:r>
    </w:p>
    <w:p w14:paraId="49486F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我眼中的寒光</w:t>
      </w:r>
    </w:p>
    <w:p w14:paraId="2A8B0E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是雪地里殇逝的梅</w:t>
      </w:r>
    </w:p>
    <w:p w14:paraId="05BB15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开过，就灭了</w:t>
      </w:r>
    </w:p>
    <w:p w14:paraId="35499B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你看不见，看不见</w:t>
      </w:r>
    </w:p>
    <w:p w14:paraId="4B08E2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那道光，那道殇</w:t>
      </w:r>
    </w:p>
    <w:p w14:paraId="6FE61C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最后一次——</w:t>
      </w:r>
    </w:p>
    <w:p w14:paraId="697578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我眼中的寒光</w:t>
      </w:r>
    </w:p>
    <w:p w14:paraId="23B375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是雪地里殇逝的梅</w:t>
      </w:r>
    </w:p>
    <w:p w14:paraId="050A9A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殇逝的梅，殇逝的我</w:t>
      </w:r>
    </w:p>
    <w:p w14:paraId="07E46ED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0E177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D27BB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note fading into silence)】</w:t>
      </w:r>
    </w:p>
    <w:p w14:paraId="295761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梅苞总以怒目……</w:t>
      </w:r>
    </w:p>
    <w:p w14:paraId="255B2D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向你微笑。</w:t>
      </w:r>
    </w:p>
    <w:p w14:paraId="50FE99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而我，只剩寒光。</w:t>
      </w:r>
    </w:p>
    <w:p w14:paraId="644BE3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0E7300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Slow, heartbreaking ambient ballad. Tempo ~45 BPM, never exceeding 50. Core is a lone, detuned piano playing sparse, low-register chords with long decay. Layered with icy synth pads that breathe like winter fog. Vocal delivery is fragile, almost whispered in verses, then rising to a strained, tearful intensity in the chorus – but never loud. Strings enter briefly in the bridge, then retreat. The whole track feels like standing in a frozen field at dusk: lonely, beautiful, and devastating. Reverb is cavernous. Silence is as important as notes. Emotion: raw grief, frozen rage, and the quiet acceptance of something beautiful that died too soon.</w:t>
      </w:r>
    </w:p>
    <w:p w14:paraId="46798DDB">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28</w:t>
      </w:r>
    </w:p>
    <w:p w14:paraId="40E02A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《寒光》</w:t>
      </w:r>
    </w:p>
    <w:p w14:paraId="6D595F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A7846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0294A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lone cello)</w:t>
      </w:r>
    </w:p>
    <w:p w14:paraId="26941C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A699A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唯有那利剑，还在闪着寒光</w:t>
      </w:r>
    </w:p>
    <w:p w14:paraId="1D403A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当圣火在风中，渐渐熄灭</w:t>
      </w:r>
    </w:p>
    <w:p w14:paraId="601B65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残留的悲痛，如潮水般退去</w:t>
      </w:r>
    </w:p>
    <w:p w14:paraId="2145FE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我孤零地，抚着身上的创伤</w:t>
      </w:r>
    </w:p>
    <w:p w14:paraId="3344AE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14CF6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他们却已经，熟睡了</w:t>
      </w:r>
    </w:p>
    <w:p w14:paraId="1C7D00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似该寓居在，温柔的梦乡</w:t>
      </w:r>
    </w:p>
    <w:p w14:paraId="299835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而我醒着，望着那利剑</w:t>
      </w:r>
    </w:p>
    <w:p w14:paraId="43D569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闪着寒光</w:t>
      </w:r>
    </w:p>
    <w:p w14:paraId="37CB31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72CC8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A2091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(drums enter, low and heavy)</w:t>
      </w:r>
    </w:p>
    <w:p w14:paraId="1977B0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BAD95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利剑啊，寒光！</w:t>
      </w:r>
    </w:p>
    <w:p w14:paraId="2D1D01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我孤零地奔向战场</w:t>
      </w:r>
    </w:p>
    <w:p w14:paraId="73A77D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就算明天倒下败亡</w:t>
      </w:r>
    </w:p>
    <w:p w14:paraId="52859A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那利剑，还在闪着寒光</w:t>
      </w:r>
    </w:p>
    <w:p w14:paraId="71BCC8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36916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利剑啊，寒光！</w:t>
      </w:r>
    </w:p>
    <w:p w14:paraId="3FE43E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绝不孤零，绝不投降</w:t>
      </w:r>
    </w:p>
    <w:p w14:paraId="05220B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那利剑，还在闪着寒光</w:t>
      </w:r>
    </w:p>
    <w:p w14:paraId="65736A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5069B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1E1782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 distorted guitar drone)</w:t>
      </w:r>
    </w:p>
    <w:p w14:paraId="5E74E4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6BB76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炮灰布满了，整个战场</w:t>
      </w:r>
    </w:p>
    <w:p w14:paraId="01D396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我那疮痍的家园啊，忧心忡忡</w:t>
      </w:r>
    </w:p>
    <w:p w14:paraId="14D595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饿狮铁心围攻，不瓜分完不甘休</w:t>
      </w:r>
    </w:p>
    <w:p w14:paraId="203E0E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同胞们却还在张望，想做附庸</w:t>
      </w:r>
    </w:p>
    <w:p w14:paraId="5A20ED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EAA5A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算了，愿做奴隶的“天堂缔造者”</w:t>
      </w:r>
    </w:p>
    <w:p w14:paraId="71478F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也许，我该去擂起战鼓</w:t>
      </w:r>
    </w:p>
    <w:p w14:paraId="092FE6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为那真正屹立的英雄</w:t>
      </w:r>
    </w:p>
    <w:p w14:paraId="3401C1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BDA6A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13252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(intense, full band)</w:t>
      </w:r>
    </w:p>
    <w:p w14:paraId="424EA3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2CC91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利剑啊，寒光！</w:t>
      </w:r>
    </w:p>
    <w:p w14:paraId="53B045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我孤零地奔向战场</w:t>
      </w:r>
    </w:p>
    <w:p w14:paraId="5DC7BC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就算明天倒下败亡</w:t>
      </w:r>
    </w:p>
    <w:p w14:paraId="127502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那利剑，还在闪着寒光</w:t>
      </w:r>
    </w:p>
    <w:p w14:paraId="1EB7C0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79DD8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利剑啊，寒光！</w:t>
      </w:r>
    </w:p>
    <w:p w14:paraId="59A2E1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绝不孤零，绝不投降</w:t>
      </w:r>
    </w:p>
    <w:p w14:paraId="6CE151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那利剑，还在闪着寒光</w:t>
      </w:r>
    </w:p>
    <w:p w14:paraId="1DFCEF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C3056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629B92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(drop to solo piano, whispered vocal)</w:t>
      </w:r>
    </w:p>
    <w:p w14:paraId="4940EA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ECCC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高冠们都诧异地看着我怒吼</w:t>
      </w:r>
    </w:p>
    <w:p w14:paraId="1FA667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随那敝船，一起沉向大海深处</w:t>
      </w:r>
    </w:p>
    <w:p w14:paraId="4BF34A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他们竟仍能，寓居在温柔的梦乡</w:t>
      </w:r>
    </w:p>
    <w:p w14:paraId="7B4A4B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而我悲愤地，荷起祖辈留下的折戟</w:t>
      </w:r>
    </w:p>
    <w:p w14:paraId="2978BE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0DAD8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孤零地，奔向战场</w:t>
      </w:r>
    </w:p>
    <w:p w14:paraId="50774B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159A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ED5A8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(cello swells, then fades)</w:t>
      </w:r>
    </w:p>
    <w:p w14:paraId="6C2028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8A499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也许明天，我就将倒下败亡</w:t>
      </w:r>
    </w:p>
    <w:p w14:paraId="3F0723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但也绝不孤零</w:t>
      </w:r>
    </w:p>
    <w:p w14:paraId="51E503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因为那利剑</w:t>
      </w:r>
    </w:p>
    <w:p w14:paraId="49AC3B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还在闪着寒光</w:t>
      </w:r>
    </w:p>
    <w:p w14:paraId="7F2381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02670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还在闪着寒光</w:t>
      </w:r>
    </w:p>
    <w:p w14:paraId="4D0D4D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寒光……</w:t>
      </w:r>
    </w:p>
    <w:p w14:paraId="45215D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2ADA24F">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Slow-tempo dark ballad (BPM ≤ 50). Sorrowful piano and cello intro, building to explosive, distorted guitar and heavy drums in choruses. Vocals shift from desperate whispers to gritty, defiant roars. Intense, melancholic, and raw. Evokes post-rock, gothic folk, and doom-laden march. Emotional peak in bridge with near-silence, then final catharsis.</w:t>
      </w:r>
    </w:p>
    <w:p w14:paraId="2CEC9284">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29</w:t>
      </w:r>
    </w:p>
    <w:p w14:paraId="21BF79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《猛虎》</w:t>
      </w:r>
    </w:p>
    <w:p w14:paraId="18C8A0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5CDD1C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heartbeat, increasing wind howling, faint distant thunder)</w:t>
      </w:r>
    </w:p>
    <w:p w14:paraId="6A88399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已经太久太久……</w:t>
      </w:r>
    </w:p>
    <w:p w14:paraId="0368A4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DF460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526662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这暗无天日的槛阱</w:t>
      </w:r>
    </w:p>
    <w:p w14:paraId="1F10E9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我爬了太久太久</w:t>
      </w:r>
    </w:p>
    <w:p w14:paraId="6D8B67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枷锁咬进骨头</w:t>
      </w:r>
    </w:p>
    <w:p w14:paraId="00EAB5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而我只想成为一只猛虎</w:t>
      </w:r>
    </w:p>
    <w:p w14:paraId="32A0FA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用牺牲换一口自由的呼吸</w:t>
      </w:r>
    </w:p>
    <w:p w14:paraId="5A4427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哪怕撕碎自己的皮肉</w:t>
      </w:r>
    </w:p>
    <w:p w14:paraId="7EC4DB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66C14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93FC4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(Drum beats like heartbeat, electric guitar humming softly, vocals ranging from repressed to torn)</w:t>
      </w:r>
    </w:p>
    <w:p w14:paraId="336A7F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我是一只猛虎</w:t>
      </w:r>
    </w:p>
    <w:p w14:paraId="599241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天堂是金色的枷锁</w:t>
      </w:r>
    </w:p>
    <w:p w14:paraId="34EDC6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锁满了虔诚的信徒</w:t>
      </w:r>
    </w:p>
    <w:p w14:paraId="38F7C3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而我宁愿躺进圣人的坟墓</w:t>
      </w:r>
    </w:p>
    <w:p w14:paraId="60B036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我是一只猛虎</w:t>
      </w:r>
    </w:p>
    <w:p w14:paraId="56E504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地狱有燃烧的路</w:t>
      </w:r>
    </w:p>
    <w:p w14:paraId="1518E5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痛苦？那是解脱的礼物</w:t>
      </w:r>
    </w:p>
    <w:p w14:paraId="21C60B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宙斯的火，我来接住</w:t>
      </w:r>
    </w:p>
    <w:p w14:paraId="7FABFA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94431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22EA62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那些地底的死尸</w:t>
      </w:r>
    </w:p>
    <w:p w14:paraId="6FC6D0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驱使我太久太久</w:t>
      </w:r>
    </w:p>
    <w:p w14:paraId="7C5640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默念一万遍自由</w:t>
      </w:r>
    </w:p>
    <w:p w14:paraId="151437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神灵却说那是禁果</w:t>
      </w:r>
    </w:p>
    <w:p w14:paraId="582495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跟着僵直的活鬼狂奔</w:t>
      </w:r>
    </w:p>
    <w:p w14:paraId="4706E5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我不愿再接受“庇佑”</w:t>
      </w:r>
    </w:p>
    <w:p w14:paraId="5E84DA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也许不该，不能</w:t>
      </w:r>
    </w:p>
    <w:p w14:paraId="282F93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继续沉睡在谎言里头</w:t>
      </w:r>
    </w:p>
    <w:p w14:paraId="20FF02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4805D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2AB70C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(The drum beat intensifies, the vocals erupt, and broken piano notes are added)</w:t>
      </w:r>
    </w:p>
    <w:p w14:paraId="0C9210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我是一只猛虎</w:t>
      </w:r>
    </w:p>
    <w:p w14:paraId="67030A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天堂是金色的枷锁</w:t>
      </w:r>
    </w:p>
    <w:p w14:paraId="246BA7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锁满了虔诚的信徒</w:t>
      </w:r>
    </w:p>
    <w:p w14:paraId="5F511E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而我宁愿躺进圣人的坟墓</w:t>
      </w:r>
    </w:p>
    <w:p w14:paraId="0A90AF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我是一只猛虎</w:t>
      </w:r>
    </w:p>
    <w:p w14:paraId="107D21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地狱有燃烧的路</w:t>
      </w:r>
    </w:p>
    <w:p w14:paraId="3F2A54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痛苦？那是解脱的礼物</w:t>
      </w:r>
    </w:p>
    <w:p w14:paraId="6D934A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宙斯的火，我来接住</w:t>
      </w:r>
    </w:p>
    <w:p w14:paraId="28FE0D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9025C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9E880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(The human voice turns into a whisper, the string instruments tremble, and then the drum beats gradually intensify)</w:t>
      </w:r>
    </w:p>
    <w:p w14:paraId="6C2942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一个背叛者</w:t>
      </w:r>
    </w:p>
    <w:p w14:paraId="4AD30D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孤独踏上征途</w:t>
      </w:r>
    </w:p>
    <w:p w14:paraId="1174A0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没有同伴，没有祝福</w:t>
      </w:r>
    </w:p>
    <w:p w14:paraId="02D2F8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只有肋骨里那只猛虎</w:t>
      </w:r>
    </w:p>
    <w:p w14:paraId="1037F7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它说——</w:t>
      </w:r>
    </w:p>
    <w:p w14:paraId="495AAA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沉睡太久，该咬碎桎梏</w:t>
      </w:r>
    </w:p>
    <w:p w14:paraId="1DC29F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92DB8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CFE80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(All instruments burst into a symphony, with human voices intertwined with screams and wails)</w:t>
      </w:r>
    </w:p>
    <w:p w14:paraId="37733F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我是一只猛虎！</w:t>
      </w:r>
    </w:p>
    <w:p w14:paraId="2C8D5F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天堂永远是枷锁！</w:t>
      </w:r>
    </w:p>
    <w:p w14:paraId="03CF8B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锁满了，锁满了，锁满了——</w:t>
      </w:r>
    </w:p>
    <w:p w14:paraId="4D6678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而我只要一秒钟的解脱！</w:t>
      </w:r>
    </w:p>
    <w:p w14:paraId="06F175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我是一只猛虎！！</w:t>
      </w:r>
    </w:p>
    <w:p w14:paraId="39982A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地狱就是我的王国！</w:t>
      </w:r>
    </w:p>
    <w:p w14:paraId="69E88C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痛苦吗？痛快吗？</w:t>
      </w:r>
    </w:p>
    <w:p w14:paraId="5E9560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这是背叛者的赞歌！</w:t>
      </w:r>
    </w:p>
    <w:p w14:paraId="5E1B16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73AFC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4FB7CE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(The drum beat slows down, the electric guitar feedback sound lengthens, and the human voice murmurs)</w:t>
      </w:r>
    </w:p>
    <w:p w14:paraId="099C7F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已经太久太久……</w:t>
      </w:r>
    </w:p>
    <w:p w14:paraId="36060FF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一只猛虎，走自己的路</w:t>
      </w:r>
    </w:p>
    <w:p w14:paraId="436D0A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天堂？不，</w:t>
      </w:r>
    </w:p>
    <w:p w14:paraId="7351ED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猛虎的囚笼……才是天堂的真相</w:t>
      </w:r>
    </w:p>
    <w:p w14:paraId="6FD0DE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tiger roar, followed by silence)</w:t>
      </w:r>
    </w:p>
    <w:p w14:paraId="216B08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35964F4">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Dark, slow-burning industrial rock with gothic undertones. Tempo ≤50 BPM. Start with sparse, heartbeat-like percussion (30 BPM) and low, distorted cello drones. Verse 1: whispered vocals over decaying piano notes and sub-bass rumble. Chorus: explosive—crushing guitar feedback, tom-heavy drums, and layered, agonized baritone vocals (shifting from grief to rage). Bridge: desolate string harmonics, then a sudden drop into a half-time, ritualistic stomp. Outro: everything collapsing into a single, trembling bass note and a sampled tiger growl, fading to absolute silence. Emotional arc: suffocating despair → volcanic rebellion → tragic, lonely triumph. Use reverb-drenched snare hits like chain rattles. No sweetness. This is music for a martyr who refuses heaven.</w:t>
      </w:r>
    </w:p>
    <w:p w14:paraId="7D4465DB">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30</w:t>
      </w:r>
    </w:p>
    <w:p w14:paraId="1F2281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《傲霜·斜晖照》</w:t>
      </w:r>
    </w:p>
    <w:p w14:paraId="7FB9418A">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32"/>
          <w:szCs w:val="32"/>
          <w:lang w:val="en-US" w:eastAsia="zh-CN"/>
        </w:rPr>
      </w:pPr>
    </w:p>
    <w:p w14:paraId="3923A6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2104E5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rumbling thunder and distant wind )</w:t>
      </w:r>
    </w:p>
    <w:p w14:paraId="151FF9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风像虎狼，在屋顶上咆哮</w:t>
      </w:r>
    </w:p>
    <w:p w14:paraId="185B48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雨像野狗，疯了似的嘶咬</w:t>
      </w:r>
    </w:p>
    <w:p w14:paraId="48D9D7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雨在风里打转——像战场扬起的沙</w:t>
      </w:r>
    </w:p>
    <w:p w14:paraId="7B6EA3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风裹着雨，要卷起平地浪花</w:t>
      </w:r>
    </w:p>
    <w:p w14:paraId="59E287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9196A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144FA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(driving drums and distorted guitar swell )</w:t>
      </w:r>
    </w:p>
    <w:p w14:paraId="708A83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风在吼，雨在咬</w:t>
      </w:r>
    </w:p>
    <w:p w14:paraId="5F528F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天与地，无处逃</w:t>
      </w:r>
    </w:p>
    <w:p w14:paraId="1F6A40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惊雷斩断了迁鸿的弧线</w:t>
      </w:r>
    </w:p>
    <w:p w14:paraId="36C630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悬帘却还在起舞，醉倒</w:t>
      </w:r>
    </w:p>
    <w:p w14:paraId="42526A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97F75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0A4A5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plays single, heavy notes )</w:t>
      </w:r>
    </w:p>
    <w:p w14:paraId="1F9AD7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烟雨把整个世界裹成茧</w:t>
      </w:r>
    </w:p>
    <w:p w14:paraId="73AA4B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远山昏黄，闻得到深秋的腥甜</w:t>
      </w:r>
    </w:p>
    <w:p w14:paraId="2D8F9E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惊涛像脱了锁链的野兽</w:t>
      </w:r>
    </w:p>
    <w:p w14:paraId="5B06A0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巨浪一下下，咬着海岸的肩</w:t>
      </w:r>
    </w:p>
    <w:p w14:paraId="726C17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82041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54E8B7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 band crash, then pull back slightly )</w:t>
      </w:r>
    </w:p>
    <w:p w14:paraId="118EE6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风在吼，雨在咬</w:t>
      </w:r>
    </w:p>
    <w:p w14:paraId="0B8416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天与地，无处逃</w:t>
      </w:r>
    </w:p>
    <w:p w14:paraId="0A7D48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惊雷斩断了迁鸿的弧线</w:t>
      </w:r>
    </w:p>
    <w:p w14:paraId="2DECC2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悬帘却还在起舞，醉倒</w:t>
      </w:r>
    </w:p>
    <w:p w14:paraId="6F2291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7EF79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55082B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hold a tense, dissonant chord )</w:t>
      </w:r>
    </w:p>
    <w:p w14:paraId="5D8595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傲霜的枝头……弯下去了</w:t>
      </w:r>
    </w:p>
    <w:p w14:paraId="2D9C8D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被迫弯下去了</w:t>
      </w:r>
    </w:p>
    <w:p w14:paraId="484490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斜晖悄悄来，寒流忽然退</w:t>
      </w:r>
    </w:p>
    <w:p w14:paraId="1BA889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山还是那座山——没有少</w:t>
      </w:r>
    </w:p>
    <w:p w14:paraId="0E97BD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4D93A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softer, then building)</w:t>
      </w:r>
    </w:p>
    <w:p w14:paraId="0A88B4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(ethereal backing vocals enter )</w:t>
      </w:r>
    </w:p>
    <w:p w14:paraId="48FAD1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风在吼……雨在咬……</w:t>
      </w:r>
    </w:p>
    <w:p w14:paraId="2A28FF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天与地……无处逃……</w:t>
      </w:r>
    </w:p>
    <w:p w14:paraId="0105D7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惊雷闪过，迁鸿不见了</w:t>
      </w:r>
    </w:p>
    <w:p w14:paraId="64ED6F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悬帘独自起舞，心醉倒</w:t>
      </w:r>
    </w:p>
    <w:p w14:paraId="631FDB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42B6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034E7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acoustic guitar, fading reverb )</w:t>
      </w:r>
    </w:p>
    <w:p w14:paraId="1776C6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斜晖照……</w:t>
      </w:r>
    </w:p>
    <w:p w14:paraId="143F93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寒流退……</w:t>
      </w:r>
    </w:p>
    <w:p w14:paraId="61A67C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山形依旧……</w:t>
      </w:r>
    </w:p>
    <w:p w14:paraId="5FFC83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傲霜的枝，不折</w:t>
      </w:r>
    </w:p>
    <w:p w14:paraId="5AAF13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只是微微低垂</w:t>
      </w:r>
    </w:p>
    <w:p w14:paraId="083ACF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微微……低垂</w:t>
      </w:r>
    </w:p>
    <w:p w14:paraId="1A30978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CBBE4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Musically, this is a slow-burning, post-rock infused dark ballad at 38-42 BPM. It opens with sparse, cavernous piano and low string drones, evoking desolation. The verse feels restless – irregular guitar feedback and distant thunder samples. The chorus explodes into massive, distorted guitar swells and crashing cymbals, mirroring raw anger and helplessness. The bridge strips down to trembling strings and a fragile vocal, capturing forced submission. Then, the final chorus rebuilds with ethereal backing vocals, not triumphant but resilient. The outro dissolves into a single, weathered acoustic guitar – quiet, scarred, but still present. Dynamics are extreme: from a whisper to a scream and back. The emotional arc is furious → broken → watching the storm pass → standing still, wet but unbroken. This is not uplifting; it is tired, honest endurance – the feeling of breathing after being held underwater.</w:t>
      </w:r>
    </w:p>
    <w:p w14:paraId="1764F4B1">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31</w:t>
      </w:r>
    </w:p>
    <w:p w14:paraId="0A1B88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《高山遗梦》</w:t>
      </w:r>
    </w:p>
    <w:p w14:paraId="419FCE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8D466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with distant thunder)</w:t>
      </w:r>
    </w:p>
    <w:p w14:paraId="4EAA89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看春萝罢月，秋桂遗风</w:t>
      </w:r>
    </w:p>
    <w:p w14:paraId="22B2EC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思也是梦，忆还是梦</w:t>
      </w:r>
    </w:p>
    <w:p w14:paraId="5084FD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听山鸣谷应，水起云涌</w:t>
      </w:r>
    </w:p>
    <w:p w14:paraId="2C612B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来时匆匆，去也匆匆</w:t>
      </w:r>
    </w:p>
    <w:p w14:paraId="380D5F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6FC8F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20C508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(Adding low cello)</w:t>
      </w:r>
    </w:p>
    <w:p w14:paraId="209CF3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高山上的人啊</w:t>
      </w:r>
    </w:p>
    <w:p w14:paraId="2BE72C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背着那个沉重的行囊</w:t>
      </w:r>
    </w:p>
    <w:p w14:paraId="40CDC3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一步一喘，一喘一伤</w:t>
      </w:r>
    </w:p>
    <w:p w14:paraId="739AC0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肩上的重担舍不得丢放</w:t>
      </w:r>
    </w:p>
    <w:p w14:paraId="197AFDA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不是不痛，是忘了怎么放</w:t>
      </w:r>
    </w:p>
    <w:p w14:paraId="54D6F9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C6664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B5C3E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(Rising strings, echo effect)</w:t>
      </w:r>
    </w:p>
    <w:p w14:paraId="5B5FE3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气虚喘喘登上了巅峰</w:t>
      </w:r>
    </w:p>
    <w:p w14:paraId="1F837A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可心却早已死去</w:t>
      </w:r>
    </w:p>
    <w:p w14:paraId="03BC57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又怎么遥襟甫畅</w:t>
      </w:r>
    </w:p>
    <w:p w14:paraId="5C7167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又怎么遥襟甫畅</w:t>
      </w:r>
    </w:p>
    <w:p w14:paraId="535F34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C1C6C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高山上的人</w:t>
      </w:r>
    </w:p>
    <w:p w14:paraId="2784C9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高山上的人</w:t>
      </w:r>
    </w:p>
    <w:p w14:paraId="63FC35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负着行囊，负着梦</w:t>
      </w:r>
    </w:p>
    <w:p w14:paraId="288753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来时匆匆，去也匆匆</w:t>
      </w:r>
    </w:p>
    <w:p w14:paraId="64E536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86BD7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02ED6E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(Sparse guitar arpeggio)</w:t>
      </w:r>
    </w:p>
    <w:p w14:paraId="31DE04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他们说巅峰有光</w:t>
      </w:r>
    </w:p>
    <w:p w14:paraId="2E546B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我却只看见雾与霜</w:t>
      </w:r>
    </w:p>
    <w:p w14:paraId="4518F0A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他们说放下就能飞翔</w:t>
      </w:r>
    </w:p>
    <w:p w14:paraId="6C8A63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可我的翅膀</w:t>
      </w:r>
    </w:p>
    <w:p w14:paraId="093C8A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早就拴在了石头上</w:t>
      </w:r>
    </w:p>
    <w:p w14:paraId="3BB0C9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5986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stronger)</w:t>
      </w:r>
    </w:p>
    <w:p w14:paraId="7A34B9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 band but slow, heavy drums)</w:t>
      </w:r>
    </w:p>
    <w:p w14:paraId="135F0D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气虚喘喘登上了巅峰</w:t>
      </w:r>
    </w:p>
    <w:p w14:paraId="70E2F2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可心却早已死去</w:t>
      </w:r>
    </w:p>
    <w:p w14:paraId="755644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又怎么遥襟甫畅</w:t>
      </w:r>
    </w:p>
    <w:p w14:paraId="751B25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又怎么遥襟甫畅</w:t>
      </w:r>
    </w:p>
    <w:p w14:paraId="72F369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5A3C9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高山上的人</w:t>
      </w:r>
    </w:p>
    <w:p w14:paraId="20D857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高山上的人</w:t>
      </w:r>
    </w:p>
    <w:p w14:paraId="71A3C5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伤痛不肯说</w:t>
      </w:r>
    </w:p>
    <w:p w14:paraId="0F16E1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行囊不肯放</w:t>
      </w:r>
    </w:p>
    <w:p w14:paraId="1B797C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来时是一个梦</w:t>
      </w:r>
    </w:p>
    <w:p w14:paraId="09F1C8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去时是一场空</w:t>
      </w:r>
    </w:p>
    <w:p w14:paraId="661452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8083D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CC86B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(Whispered vocals, only piano and rain sound)</w:t>
      </w:r>
    </w:p>
    <w:p w14:paraId="37AAD4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秋桂遗风……春萝罢月……</w:t>
      </w:r>
    </w:p>
    <w:p w14:paraId="6C679A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山还在鸣，水还在涌</w:t>
      </w:r>
    </w:p>
    <w:p w14:paraId="0C0C04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只是我不再是我</w:t>
      </w:r>
    </w:p>
    <w:p w14:paraId="05BC9C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只是梦不再是梦</w:t>
      </w:r>
    </w:p>
    <w:p w14:paraId="5CAEF2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EBF86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0480D9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cello, single bell tone)</w:t>
      </w:r>
    </w:p>
    <w:p w14:paraId="0051E8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高山上的人</w:t>
      </w:r>
    </w:p>
    <w:p w14:paraId="115B16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负着沉重的行囊</w:t>
      </w:r>
    </w:p>
    <w:p w14:paraId="25892B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终于放下了——</w:t>
      </w:r>
    </w:p>
    <w:p w14:paraId="2B11FE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连同自己</w:t>
      </w:r>
    </w:p>
    <w:p w14:paraId="27E8A7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一起放下</w:t>
      </w:r>
    </w:p>
    <w:p w14:paraId="033ACC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6D2B0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chord, silence)</w:t>
      </w:r>
    </w:p>
    <w:p w14:paraId="3F30A6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775B3EB">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Slow, mournful dark folk with ambient and post-rock elements. Tempo ≤ 50 BPM (approx. 48 BPM). Emotional intensity: profound sorrow, existential fatigue, and hollow triumph. Instrumentation: soft piano arpeggios, low cello drones, sparse acoustic guitar, distant thunder samples, heavy but slow kick drums in choruses. Vocals: breathy, near-whisper in verses and bridge, rising to strained, chest-voice cries in choruses, then fading to ghostly whispers in outro. Dynamics: very soft (piano) to medium-loud (mezzo-forte) climax, never aggressive. Reverb: large, cavernous hall reverb on vocals and strings to evoke mountain isolation. Echo effect on “遥襟甫畅” to mimic hollow emptiness. The overall mood should feel like climbing forever only to find the summit is a graveyard — resigned, aching, beautiful in its decay. No bright harmonies; use minor keys (D minor or A minor), dissonant suspensions, and pedal tones that never resolve.</w:t>
      </w:r>
    </w:p>
    <w:p w14:paraId="2C79DD06">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32</w:t>
      </w:r>
    </w:p>
    <w:p w14:paraId="186E1F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《残冰》</w:t>
      </w:r>
    </w:p>
    <w:p w14:paraId="438010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10CF14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支离破碎 却看不见伤口</w:t>
      </w:r>
    </w:p>
    <w:p w14:paraId="4981FB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breathy vocal)</w:t>
      </w:r>
    </w:p>
    <w:p w14:paraId="7ED9B0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思绪像残裂的冰 一碰就碎</w:t>
      </w:r>
    </w:p>
    <w:p w14:paraId="544971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一理更乱 我往哪里退</w:t>
      </w:r>
    </w:p>
    <w:p w14:paraId="6B2BB1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CAB88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6CF1B6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她像秋月 又像春风</w:t>
      </w:r>
    </w:p>
    <w:p w14:paraId="3E0287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跟在我身后 不肯走</w:t>
      </w:r>
    </w:p>
    <w:p w14:paraId="4E26C0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我想逃离 却找不到栖息地</w:t>
      </w:r>
    </w:p>
    <w:p w14:paraId="48A7BF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到哪里 都是她的温柔</w:t>
      </w:r>
    </w:p>
    <w:p w14:paraId="0CC6BB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4005E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47831C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任它弱水三千 苦海煎熬</w:t>
      </w:r>
    </w:p>
    <w:p w14:paraId="072EE4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我只取一瓢 永不转意</w:t>
      </w:r>
    </w:p>
    <w:p w14:paraId="467E90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任它支离破碎 我站在冰上</w:t>
      </w:r>
    </w:p>
    <w:p w14:paraId="610329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等一个不会回来的你</w:t>
      </w:r>
    </w:p>
    <w:p w14:paraId="750ACA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3B3B9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26038E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别人笑我 痴人说梦</w:t>
      </w:r>
    </w:p>
    <w:p w14:paraId="07A7C0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可梦里至少还有你的面容</w:t>
      </w:r>
    </w:p>
    <w:p w14:paraId="639AA5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现实太冷 像碎冰扎喉</w:t>
      </w:r>
    </w:p>
    <w:p w14:paraId="37B149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我只想守住那一秒的相拥</w:t>
      </w:r>
    </w:p>
    <w:p w14:paraId="6C4542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2278B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2FB407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任它弱水三千 苦海煎熬</w:t>
      </w:r>
    </w:p>
    <w:p w14:paraId="498E57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我只取一瓢 永不转意</w:t>
      </w:r>
    </w:p>
    <w:p w14:paraId="346FC1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任它支离破碎 我站在冰上</w:t>
      </w:r>
    </w:p>
    <w:p w14:paraId="32CD58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等一个不会回来的你</w:t>
      </w:r>
    </w:p>
    <w:p w14:paraId="05ED94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9D37F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82414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(Ambient pad, rising tension)</w:t>
      </w:r>
    </w:p>
    <w:p w14:paraId="3C5A51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你说过 时间能愈合一切</w:t>
      </w:r>
    </w:p>
    <w:p w14:paraId="2B7AC3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可我的伤口 只学会流血</w:t>
      </w:r>
    </w:p>
    <w:p w14:paraId="2A05B7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残冰裂了还能再冻吗</w:t>
      </w:r>
    </w:p>
    <w:p w14:paraId="1A07D9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心碎过 还能再爱吗</w:t>
      </w:r>
    </w:p>
    <w:p w14:paraId="6B697B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925D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repeat twice, gradually diminish)</w:t>
      </w:r>
    </w:p>
    <w:p w14:paraId="3F76FF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任它弱水三千 苦海煎熬</w:t>
      </w:r>
    </w:p>
    <w:p w14:paraId="0DFD96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我只取一瓢 永不转意</w:t>
      </w:r>
    </w:p>
    <w:p w14:paraId="043FD3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任它支离破碎 我站在冰上</w:t>
      </w:r>
    </w:p>
    <w:p w14:paraId="687BBF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等一个不会回来的你</w:t>
      </w:r>
    </w:p>
    <w:p w14:paraId="690816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39FFC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1E9F8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(Single-tone piano, breathing sound)</w:t>
      </w:r>
    </w:p>
    <w:p w14:paraId="078A36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支离破碎…</w:t>
      </w:r>
    </w:p>
    <w:p w14:paraId="436D84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看不到痕迹…</w:t>
      </w:r>
    </w:p>
    <w:p w14:paraId="6F704B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永不转意…</w:t>
      </w:r>
    </w:p>
    <w:p w14:paraId="2D7524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84C9F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This song demands a glacial, heartbroken slowcore ballad. Tempo ≤48 BPM. Sparse, decaying piano chords with heavy reverb. Cello drones and subtle vinyl crackle. Vocal should be breathy, fractured, then swelling to raw, tearful peaks in chorus. No drums—just heartbeat-like sub-bass pulses. Dynamic from intimate whisper to crushing despair. Think Low meets Radiohead's "Pyramid Song" in an empty frozen lake. Emotion: devastating, obsessive, beautiful sorrow.</w:t>
      </w:r>
    </w:p>
    <w:p w14:paraId="6AF2D312">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33</w:t>
      </w:r>
    </w:p>
    <w:p w14:paraId="1E2EFF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《病态·人间》</w:t>
      </w:r>
    </w:p>
    <w:p w14:paraId="49FFC4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ED8BB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4C070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莫谈西子美俏</w:t>
      </w:r>
    </w:p>
    <w:p w14:paraId="052DB5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国中皆尽酥手扶细腰</w:t>
      </w:r>
    </w:p>
    <w:p w14:paraId="412424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莫斥帝纣残暴</w:t>
      </w:r>
    </w:p>
    <w:p w14:paraId="18BB62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人心自为善恶谁可否</w:t>
      </w:r>
    </w:p>
    <w:p w14:paraId="0BAA6A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a low, tremulous string instrument sound, resembling a sigh)</w:t>
      </w:r>
    </w:p>
    <w:p w14:paraId="1E2445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4CD1A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43664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莫笑祢衡狂傲</w:t>
      </w:r>
    </w:p>
    <w:p w14:paraId="69EB89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不闻蓬间斥鷃亦仿效</w:t>
      </w:r>
    </w:p>
    <w:p w14:paraId="155CBE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莫说佛老非原道</w:t>
      </w:r>
    </w:p>
    <w:p w14:paraId="63E936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且看人血充良药</w:t>
      </w:r>
    </w:p>
    <w:p w14:paraId="5A44D9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faint sound of brass tearing)</w:t>
      </w:r>
    </w:p>
    <w:p w14:paraId="6C0BA9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56653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247A42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满身疮痍岂我辈</w:t>
      </w:r>
    </w:p>
    <w:p w14:paraId="3DE209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寰球遍布无人复称以糠糟</w:t>
      </w:r>
    </w:p>
    <w:p w14:paraId="19BBEA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你我皆是腐土中的根</w:t>
      </w:r>
    </w:p>
    <w:p w14:paraId="12C9E7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笑着舔舐彼此的刀</w:t>
      </w:r>
    </w:p>
    <w:p w14:paraId="3A2E80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drum beats like heartbeat, heavy and slow)</w:t>
      </w:r>
    </w:p>
    <w:p w14:paraId="6CB074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54271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764179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莫讽蒋干心计少</w:t>
      </w:r>
    </w:p>
    <w:p w14:paraId="6A97E5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自慰聊称无贤与不肖</w:t>
      </w:r>
    </w:p>
    <w:p w14:paraId="73913D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莫夸盛世灯火耀</w:t>
      </w:r>
    </w:p>
    <w:p w14:paraId="41E057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白骨堆上绣红袍</w:t>
      </w:r>
    </w:p>
    <w:p w14:paraId="7FEC02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sampling of glass shattering sound)</w:t>
      </w:r>
    </w:p>
    <w:p w14:paraId="3CD6F2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E9346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1937D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满身疮痍岂我辈</w:t>
      </w:r>
    </w:p>
    <w:p w14:paraId="1B238A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寰球遍布无人复称以糠糟</w:t>
      </w:r>
    </w:p>
    <w:p w14:paraId="479615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真相咽下去变成嗝</w:t>
      </w:r>
    </w:p>
    <w:p w14:paraId="76262A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善良磨成粉当解药</w:t>
      </w:r>
    </w:p>
    <w:p w14:paraId="563AFA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string instruments gradually distorting and losing their clarity)</w:t>
      </w:r>
    </w:p>
    <w:p w14:paraId="56BA54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38C5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29CE53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我们赞美伤口 假装那是酒窝</w:t>
      </w:r>
    </w:p>
    <w:p w14:paraId="13B03F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我们痛恨镜子 却爱看别人赤裸</w:t>
      </w:r>
    </w:p>
    <w:p w14:paraId="4B4E2E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piano single note repetition, like dripping water)</w:t>
      </w:r>
    </w:p>
    <w:p w14:paraId="0D4DE9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93F7CF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Weakened)</w:t>
      </w:r>
    </w:p>
    <w:p w14:paraId="26E3A5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满身疮痍岂我辈</w:t>
      </w:r>
    </w:p>
    <w:p w14:paraId="56301B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 寰球遍布无人复称以糠糟</w:t>
      </w:r>
    </w:p>
    <w:p w14:paraId="7F419A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病态… 病态…</w:t>
      </w:r>
    </w:p>
    <w:p w14:paraId="5D6833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the human voice fades away, leaving only a low-frequency buzz)</w:t>
      </w:r>
    </w:p>
    <w:p w14:paraId="1D4CC6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F0839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031E6B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莫谈 莫斥 莫笑 莫说</w:t>
      </w:r>
    </w:p>
    <w:p w14:paraId="280669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人间本是一锅腐汤</w:t>
      </w:r>
    </w:p>
    <w:p w14:paraId="13B45C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你我各取一勺</w:t>
      </w:r>
    </w:p>
    <w:p w14:paraId="4EFD06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(sound effects: sound of a spoon hitting the wall, followed by silence)</w:t>
      </w:r>
    </w:p>
    <w:p w14:paraId="34BA8C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5ED2263">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Dark ambient trip-hop with funeral doom elements. Tempo ≤50 BPM. Sparse, shattered piano loops, detuned cello drones, and glitchy vinyl crackle. Heavy, sub-bass pulses every 8 bars. Female vocal in breathy, half-spoken whispers, occasionally rising to cracked, desperate belting. Dynamics: from suffocating quiet to sudden, jarring brass stabs. Emotion: nihilistic grief, bitter sarcasm, and exhausted rage. Think Portishead meets Swans, drowned in a muddy river.</w:t>
      </w:r>
    </w:p>
    <w:p w14:paraId="1E588B1F">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34</w:t>
      </w:r>
    </w:p>
    <w:p w14:paraId="029750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《朽木侧芽》</w:t>
      </w:r>
    </w:p>
    <w:p w14:paraId="4FD985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E6463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0EBA1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murmuring cello + dry snare rim clicks)】</w:t>
      </w:r>
    </w:p>
    <w:p w14:paraId="01EF4E4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一棵大树 皮囊还算茂盛</w:t>
      </w:r>
    </w:p>
    <w:p w14:paraId="47F996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蛀虫早已啃光了骨</w:t>
      </w:r>
    </w:p>
    <w:p w14:paraId="71E3BD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剩下什么？ 皮包着枯骨</w:t>
      </w:r>
    </w:p>
    <w:p w14:paraId="5BFCCA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挺直的瘦枝指向天空——</w:t>
      </w:r>
    </w:p>
    <w:p w14:paraId="24EF38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连做柴火 都嫌它羸弱</w:t>
      </w:r>
    </w:p>
    <w:p w14:paraId="073035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72C40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6B2ABF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 trembling high piano notes)】</w:t>
      </w:r>
    </w:p>
    <w:p w14:paraId="588D0D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根须烂在泥里 庞大又虚伪</w:t>
      </w:r>
    </w:p>
    <w:p w14:paraId="2F32A1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那是蠹虫和霉菌的温床</w:t>
      </w:r>
    </w:p>
    <w:p w14:paraId="1DE5F9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嫩芽想逆着主枝 找一滴雨</w:t>
      </w:r>
    </w:p>
    <w:p w14:paraId="1B7E04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小鸟想躲在树梢下 求片刻荫</w:t>
      </w:r>
    </w:p>
    <w:p w14:paraId="6B7C2D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都被扼杀 都被扼杀——</w:t>
      </w:r>
    </w:p>
    <w:p w14:paraId="6A4012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它们只是 多望了一眼</w:t>
      </w:r>
    </w:p>
    <w:p w14:paraId="2D64E9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A0388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7EB06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cello bow scrape + low brass drone)】</w:t>
      </w:r>
    </w:p>
    <w:p w14:paraId="368F20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顺着走 就有路</w:t>
      </w:r>
    </w:p>
    <w:p w14:paraId="5BF8CA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逆着长 就得裁剪</w:t>
      </w:r>
    </w:p>
    <w:p w14:paraId="1FDF3B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美玉无瑕 良苑奇葩</w:t>
      </w:r>
    </w:p>
    <w:p w14:paraId="487225C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通通砍成 他们想要的形状</w:t>
      </w:r>
    </w:p>
    <w:p w14:paraId="771494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“优良一族” 真真好当家</w:t>
      </w:r>
    </w:p>
    <w:p w14:paraId="1C1F5D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树不塌 梦不碎</w:t>
      </w:r>
    </w:p>
    <w:p w14:paraId="56A8D5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谁看得见 骨头里的疮？</w:t>
      </w:r>
    </w:p>
    <w:p w14:paraId="75F81F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03E9A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6ADC2A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【(Muted strings, like a bitter whisper)】</w:t>
      </w:r>
    </w:p>
    <w:p w14:paraId="6C0C63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树獭窝在巢里 吃个饱</w:t>
      </w:r>
    </w:p>
    <w:p w14:paraId="720D63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妖艳小花 贴着主干往上爬</w:t>
      </w:r>
    </w:p>
    <w:p w14:paraId="0FB528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它们说：这树多么健康啊</w:t>
      </w:r>
    </w:p>
    <w:p w14:paraId="050D22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它们说：阴影里也开出花</w:t>
      </w:r>
    </w:p>
    <w:p w14:paraId="566708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可哪管得——</w:t>
      </w:r>
    </w:p>
    <w:p w14:paraId="5C1B53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根在烂 芯在空</w:t>
      </w:r>
    </w:p>
    <w:p w14:paraId="48B470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一声闷响之前 全是谎话</w:t>
      </w:r>
    </w:p>
    <w:p w14:paraId="261B42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1CAF5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3E462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【(Same as before, but with choir pad underneath)】</w:t>
      </w:r>
    </w:p>
    <w:p w14:paraId="10247F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顺着走 就有路</w:t>
      </w:r>
    </w:p>
    <w:p w14:paraId="68985E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逆着长 就得裁剪</w:t>
      </w:r>
    </w:p>
    <w:p w14:paraId="011606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美玉无瑕 良苑奇葩</w:t>
      </w:r>
    </w:p>
    <w:p w14:paraId="25A0E4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通通砍成 他们想要的形状</w:t>
      </w:r>
    </w:p>
    <w:p w14:paraId="2BE2F1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“优良一族” 真真好当家</w:t>
      </w:r>
    </w:p>
    <w:p w14:paraId="346925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树不塌 梦不碎</w:t>
      </w:r>
    </w:p>
    <w:p w14:paraId="58050D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谁看得见 骨头里的疮？</w:t>
      </w:r>
    </w:p>
    <w:p w14:paraId="6CAA2E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B6F3D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07E19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【(Drop to solo cello harmonics + rain stick)】</w:t>
      </w:r>
    </w:p>
    <w:p w14:paraId="54896D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一声巨响 树哄塌</w:t>
      </w:r>
    </w:p>
    <w:p w14:paraId="14071A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破灭了梦中人的痴狂话</w:t>
      </w:r>
    </w:p>
    <w:p w14:paraId="39DCA1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雨息风平 驱散霓霞</w:t>
      </w:r>
    </w:p>
    <w:p w14:paraId="5D84EE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剩几只寒鸦 乱飞乱抓</w:t>
      </w:r>
    </w:p>
    <w:p w14:paraId="6AD1BD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一截树桩 谁来摹画？</w:t>
      </w:r>
    </w:p>
    <w:p w14:paraId="5869C6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09C4B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3F7ACC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music box + single bass drum heartbeat)】</w:t>
      </w:r>
    </w:p>
    <w:p w14:paraId="266F9B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污泥朽木上 又长侧芽</w:t>
      </w:r>
    </w:p>
    <w:p w14:paraId="542657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污泥朽木上 又长侧芽</w:t>
      </w:r>
    </w:p>
    <w:p w14:paraId="72589B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那年再开花？</w:t>
      </w:r>
    </w:p>
    <w:p w14:paraId="18849A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那年再开花？</w:t>
      </w:r>
    </w:p>
    <w:p w14:paraId="3D4EA3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还是……</w:t>
      </w:r>
    </w:p>
    <w:p w14:paraId="65965E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再养一树 新的蛀虫啊</w:t>
      </w:r>
    </w:p>
    <w:p w14:paraId="582E95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BE5F0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【(Final piano note held until it decays into noise)】</w:t>
      </w:r>
    </w:p>
    <w:p w14:paraId="15C5BD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1F77A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dirge-like funeral folk ballad at approximately 48 BPM, built around a decaying, lo-fi aesthetic. The core emotion is bitter lamentation intertwined with suppressed rage and hollow irony. Start with a lone, out-of-tune cello playing a falling two-note motif (minor second) — the sound of something cracking from the inside. Add a snare drum with the snares loose, struck only on beats 2 and 4, like a limp heartbeat. No bright frequencies; everything should feel damp, moldy, and confined.</w:t>
      </w:r>
    </w:p>
    <w:p w14:paraId="238309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BD0F3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For the chorus, introduce a broken pump organ and a male baritone vocal that shifts from whispering to a strained, almost-hoarse belt — not powerful, but desperate. A single French horn plays long, flat drones a fifth below the root, wavering in pitch like a dying breath. The bridge strips everything away except a music box that keeps skipping the same note, plus rain stick simulating collapsing soil. The outro must feel unresolved: a single kick drum on beat 1 of every other bar, while a children’s choir sings the final lines through heavy tape saturation, making them sound both innocent and sinister. The last piano note is held until the room tone itself becomes unbearable — silence as a weapon. This is not sadness; it is the sound of rot finally showing its face.</w:t>
      </w:r>
    </w:p>
    <w:p w14:paraId="1B4ECC37">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35</w:t>
      </w:r>
    </w:p>
    <w:p w14:paraId="17B54D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《长翅膀的恶魔》</w:t>
      </w:r>
    </w:p>
    <w:p w14:paraId="0938A4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8421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 spoken, with echo effect)</w:t>
      </w:r>
    </w:p>
    <w:p w14:paraId="50B300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(**Whisper, reverb, slow fade-in)*</w:t>
      </w:r>
    </w:p>
    <w:p w14:paraId="0C5247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我没有……走向那座坟。</w:t>
      </w:r>
    </w:p>
    <w:p w14:paraId="0D3DFD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我没有……扑灭那场火。</w:t>
      </w:r>
    </w:p>
    <w:p w14:paraId="740F0C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DE618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429FB2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对着空荡的牧师椅，我跪下</w:t>
      </w:r>
    </w:p>
    <w:p w14:paraId="2E7A51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“仁慈的主啊”</w:t>
      </w:r>
    </w:p>
    <w:p w14:paraId="5D931E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膝盖没沾尘土，嘴唇没尝血味</w:t>
      </w:r>
    </w:p>
    <w:p w14:paraId="4CEC78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“请饶恕万恶的我”</w:t>
      </w:r>
    </w:p>
    <w:p w14:paraId="08C158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仁慈的主啊</w:t>
      </w:r>
    </w:p>
    <w:p w14:paraId="7B1BE5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仁慈的主啊</w:t>
      </w:r>
    </w:p>
    <w:p w14:paraId="45BD28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钟声没响，蜡烛自己灭了</w:t>
      </w:r>
    </w:p>
    <w:p w14:paraId="7865C2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1E4D6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44837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low cello, breathy vocal)*</w:t>
      </w:r>
    </w:p>
    <w:p w14:paraId="06799B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我是长翅膀的天使</w:t>
      </w:r>
    </w:p>
    <w:p w14:paraId="3285E0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不再是恶魔</w:t>
      </w:r>
    </w:p>
    <w:p w14:paraId="574AE5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翅膀从伤口里长出来</w:t>
      </w:r>
    </w:p>
    <w:p w14:paraId="234266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一根一根，像倒刺</w:t>
      </w:r>
    </w:p>
    <w:p w14:paraId="24B976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我是长翅膀的天使</w:t>
      </w:r>
    </w:p>
    <w:p w14:paraId="5E01E2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不再是恶魔</w:t>
      </w:r>
    </w:p>
    <w:p w14:paraId="449BBF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上帝没听见</w:t>
      </w:r>
    </w:p>
    <w:p w14:paraId="4A1939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撒旦在笑</w:t>
      </w:r>
    </w:p>
    <w:p w14:paraId="6BCA22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377CC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2D48EF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对着裂开的神像，我低头</w:t>
      </w:r>
    </w:p>
    <w:p w14:paraId="17D837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“仁爱的上帝”</w:t>
      </w:r>
    </w:p>
    <w:p w14:paraId="33DC0F8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手心没留烫痕，衣角没带灰烬</w:t>
      </w:r>
    </w:p>
    <w:p w14:paraId="43B878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“请原谅昨日的罪过”</w:t>
      </w:r>
    </w:p>
    <w:p w14:paraId="351F4F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仁爱的上帝</w:t>
      </w:r>
    </w:p>
    <w:p w14:paraId="717692A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仁爱的上帝</w:t>
      </w:r>
    </w:p>
    <w:p w14:paraId="447781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圣水干了，镜子映出羊角</w:t>
      </w:r>
    </w:p>
    <w:p w14:paraId="2459E5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D0100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add distorted guitar drone)</w:t>
      </w:r>
    </w:p>
    <w:p w14:paraId="5E0E43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我是长翅膀的天使</w:t>
      </w:r>
    </w:p>
    <w:p w14:paraId="3134D9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不再是恶魔</w:t>
      </w:r>
    </w:p>
    <w:p w14:paraId="421C5C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翅膀从谎言里长出来</w:t>
      </w:r>
    </w:p>
    <w:p w14:paraId="4355F9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一片一片，像鳞甲</w:t>
      </w:r>
    </w:p>
    <w:p w14:paraId="791EBC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我是长翅膀的天使</w:t>
      </w:r>
    </w:p>
    <w:p w14:paraId="229B88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不再是恶魔</w:t>
      </w:r>
    </w:p>
    <w:p w14:paraId="340D61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上帝没回答</w:t>
      </w:r>
    </w:p>
    <w:p w14:paraId="69D489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撒旦在等</w:t>
      </w:r>
    </w:p>
    <w:p w14:paraId="574C9D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AAB41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636AA1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(**Tempo slows further, single heartbeat drum)*</w:t>
      </w:r>
    </w:p>
    <w:p w14:paraId="263EE2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诚心忏悔后——</w:t>
      </w:r>
    </w:p>
    <w:p w14:paraId="036DCD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诚心忏悔后——</w:t>
      </w:r>
    </w:p>
    <w:p w14:paraId="037AE3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我站起身，对着黑暗</w:t>
      </w:r>
    </w:p>
    <w:p w14:paraId="725155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欣喜地，欣喜地</w:t>
      </w:r>
    </w:p>
    <w:p w14:paraId="05F93C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欣喜地说：</w:t>
      </w:r>
    </w:p>
    <w:p w14:paraId="695EF5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C864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full, with layered vocals, slight detune)</w:t>
      </w:r>
    </w:p>
    <w:p w14:paraId="5CFD12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我是长翅膀的天使</w:t>
      </w:r>
    </w:p>
    <w:p w14:paraId="0AB5EC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不再是恶魔</w:t>
      </w:r>
    </w:p>
    <w:p w14:paraId="2F7C7B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翅膀从骨缝里长出来</w:t>
      </w:r>
    </w:p>
    <w:p w14:paraId="4615CA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一颤一颤，像蛆虫</w:t>
      </w:r>
    </w:p>
    <w:p w14:paraId="0326FE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我是长翅膀的天使</w:t>
      </w:r>
    </w:p>
    <w:p w14:paraId="2D94FB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不再是恶魔</w:t>
      </w:r>
    </w:p>
    <w:p w14:paraId="73786A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上帝闭上眼</w:t>
      </w:r>
    </w:p>
    <w:p w14:paraId="21974E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撒旦张开手</w:t>
      </w:r>
    </w:p>
    <w:p w14:paraId="5C0E92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74B47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57659B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single note repeats, fading to silence)*</w:t>
      </w:r>
    </w:p>
    <w:p w14:paraId="319CEE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仁慈的主啊</w:t>
      </w:r>
    </w:p>
    <w:p w14:paraId="28099A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仁爱的上帝</w:t>
      </w:r>
    </w:p>
    <w:p w14:paraId="5D83B9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我正在长翅膀</w:t>
      </w:r>
    </w:p>
    <w:p w14:paraId="44AE2D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我正在长……</w:t>
      </w:r>
    </w:p>
    <w:p w14:paraId="226F499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(The last sentence was whispered, gradually fading away)</w:t>
      </w:r>
    </w:p>
    <w:p w14:paraId="1E1179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不再是恶魔。</w:t>
      </w:r>
    </w:p>
    <w:p w14:paraId="272D1A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51A5D5F">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Dark ambient gospel with slow industrial decay. Tempo ≤50 BPM. Start with a lone, detuned piano playing minor 2nd intervals. Introduce a sluggish, heartbeat-like kick drum (one hit per 4 seconds). Female/male whispered vocals, heavily layered and pitch-shifted down a semi-tone. In choruses, add a dying cello drone and a granular synth pad that slowly glitches. Bridge features a single, resonant bell tone reversed. Outro dissolves into sub-bass rumble and vinyl crackle. Emotion: agonizing false redemption, ecstatic self-deception, cold ash after a burnt prayer. Dynamic range: ppp to mf only – no loud climax, only deeper suffocation. Inspired by Scott Walker’s late work and Lustmord’s bass pressure.</w:t>
      </w:r>
    </w:p>
    <w:p w14:paraId="457447D3">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36</w:t>
      </w:r>
    </w:p>
    <w:p w14:paraId="182536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《北面成孤》</w:t>
      </w:r>
    </w:p>
    <w:p w14:paraId="600AD1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28A4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 低语，气声，带混响)</w:t>
      </w:r>
    </w:p>
    <w:p w14:paraId="349C92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(Spoken, with echo) 水土…不服…八字…多蹇…</w:t>
      </w:r>
    </w:p>
    <w:p w14:paraId="1BAE56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57E57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1 - 干冷的人声，钢琴单音)</w:t>
      </w:r>
    </w:p>
    <w:p w14:paraId="2FA17F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想是那镜花水月</w:t>
      </w:r>
    </w:p>
    <w:p w14:paraId="6C998B5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梦里荡开 波也散了纹</w:t>
      </w:r>
    </w:p>
    <w:p w14:paraId="6609CF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二十年风光 一转头</w:t>
      </w:r>
    </w:p>
    <w:p w14:paraId="3EFAF8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北面的墙 对着我一人</w:t>
      </w:r>
    </w:p>
    <w:p w14:paraId="2C4A28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4D0A6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去年王使君 问我何如</w:t>
      </w:r>
    </w:p>
    <w:p w14:paraId="5BF38B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我答 唇不会开</w:t>
      </w:r>
    </w:p>
    <w:p w14:paraId="49DFFE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舌不会转</w:t>
      </w:r>
    </w:p>
    <w:p w14:paraId="5E52AE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话…我不会说</w:t>
      </w:r>
    </w:p>
    <w:p w14:paraId="4163ED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3BCFC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音色渐暖但压抑，加入低沉弦乐)</w:t>
      </w:r>
    </w:p>
    <w:p w14:paraId="64F2A7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我不会说话 (I can’t speak)</w:t>
      </w:r>
    </w:p>
    <w:p w14:paraId="4C8A7B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我是个野叟 看草动女墙</w:t>
      </w:r>
    </w:p>
    <w:p w14:paraId="163E39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烛影暗 烛影暗</w:t>
      </w:r>
    </w:p>
    <w:p w14:paraId="3E11D7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我不会说话 (I can’t speak)</w:t>
      </w:r>
    </w:p>
    <w:p w14:paraId="414C91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偏他一心在方外</w:t>
      </w:r>
    </w:p>
    <w:p w14:paraId="0F8054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红尘久不惯 久不惯</w:t>
      </w:r>
    </w:p>
    <w:p w14:paraId="2A7A8F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D2A0B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2 - 类似Verse 1，情绪略沉)</w:t>
      </w:r>
    </w:p>
    <w:p w14:paraId="537378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品我这身皮囊</w:t>
      </w:r>
    </w:p>
    <w:p w14:paraId="1C74D4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四点垫底 也敢想扶摇？</w:t>
      </w:r>
    </w:p>
    <w:p w14:paraId="5D5DE7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九万里的风 水击三千</w:t>
      </w:r>
    </w:p>
    <w:p w14:paraId="690A4B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不过是 雨中归燕 只影飘摇</w:t>
      </w:r>
    </w:p>
    <w:p w14:paraId="7E58E2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DC369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几多爱恨 几多凄怨</w:t>
      </w:r>
    </w:p>
    <w:p w14:paraId="4A396E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如今都 全不管</w:t>
      </w:r>
    </w:p>
    <w:p w14:paraId="1BBBAF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全不管</w:t>
      </w:r>
    </w:p>
    <w:p w14:paraId="7FBBD9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DEBAD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重复，弦乐更浓，人声带轻微哭腔)</w:t>
      </w:r>
    </w:p>
    <w:p w14:paraId="2BAE4F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我不会说话 (I can’t speak)</w:t>
      </w:r>
    </w:p>
    <w:p w14:paraId="480AE9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我是个野叟 看草动女墙</w:t>
      </w:r>
    </w:p>
    <w:p w14:paraId="1044C1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烛影暗 烛影暗</w:t>
      </w:r>
    </w:p>
    <w:p w14:paraId="492D5C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我不会说话 (I can’t speak)</w:t>
      </w:r>
    </w:p>
    <w:p w14:paraId="3516D3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偏他一心在方外</w:t>
      </w:r>
    </w:p>
    <w:p w14:paraId="63BA1C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红尘久不惯 久不惯</w:t>
      </w:r>
    </w:p>
    <w:p w14:paraId="721DD1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FB1B9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 - 音乐变薄，近乎清唱，然后层层叠加)</w:t>
      </w:r>
    </w:p>
    <w:p w14:paraId="056DF0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(清唱) 朝夕无事…候窗外鸟欢…</w:t>
      </w:r>
    </w:p>
    <w:p w14:paraId="261EE1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(鼓点如心跳进入) 推枕起</w:t>
      </w:r>
    </w:p>
    <w:p w14:paraId="568122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恹恹…恹恹…</w:t>
      </w:r>
    </w:p>
    <w:p w14:paraId="1766A8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(和声加入，飘忽) 全不管…全不管…</w:t>
      </w:r>
    </w:p>
    <w:p w14:paraId="55495D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21B61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最强力度，但仍是压抑的强，鼓沉重)</w:t>
      </w:r>
    </w:p>
    <w:p w14:paraId="4EE7B1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我不会说话！ (I can’t speak!)</w:t>
      </w:r>
    </w:p>
    <w:p w14:paraId="0BEDD0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我就是那 雨中归燕</w:t>
      </w:r>
    </w:p>
    <w:p w14:paraId="636AA1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北面成孤 北面成孤</w:t>
      </w:r>
    </w:p>
    <w:p w14:paraId="260AD9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我不会说话！ (I can’t speak!)</w:t>
      </w:r>
    </w:p>
    <w:p w14:paraId="2A62CC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什么水击三千 扶摇九万</w:t>
      </w:r>
    </w:p>
    <w:p w14:paraId="232318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都散了吧 散了吧</w:t>
      </w:r>
    </w:p>
    <w:p w14:paraId="7964A4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042B1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 - 所有乐器渐次退出，只剩单一人声和微弱噪音)</w:t>
      </w:r>
    </w:p>
    <w:p w14:paraId="17E1DD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(低语) 唇不会开…舌不会转…</w:t>
      </w:r>
    </w:p>
    <w:p w14:paraId="45CCD0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(叹气声) 恹…恹…</w:t>
      </w:r>
    </w:p>
    <w:p w14:paraId="794CAF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(无声)</w:t>
      </w:r>
    </w:p>
    <w:p w14:paraId="126883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ED35D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第三步：音乐风格设想 (英文，约480字符)</w:t>
      </w:r>
    </w:p>
    <w:p w14:paraId="6E7D22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Genre &amp; </w:t>
      </w: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Slow-core / Dark Ambient Folk. The tempo must be glacial, around 40-45 BPM, evoking a sense of paralysis and sinking.</w:t>
      </w:r>
    </w:p>
    <w:p w14:paraId="678181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E296D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Instrumentation: Starts with a detuned, lonely piano playing sparse, low-register single notes. A deep, sustained cello drone enters during the chorus, like a held breath of sorrow. Avoid drums until the bridge, where a muffled, heartbeat-like kick drum (very low in mix) appears, then fades. Use subtle field recordings: rain against a window, a distant, single bird chirp. The outro should dissolve into vinyl crackle or tape hiss.</w:t>
      </w:r>
    </w:p>
    <w:p w14:paraId="5A359D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A1018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Vocal Delivery: The verses are sung in a dry, close-mic’ed, almost spoken monotone—confessional and exhausted. The chorus rises slightly in pitch but remains restrained, never belting; it’s a choked whisper becoming a raw, thin cry. The bridge uses a stark, a cappella moment to expose the tremble in the voice.</w:t>
      </w:r>
    </w:p>
    <w:p w14:paraId="5FCDE2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3A4AA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Emotional Core: This music isn’t sad; it’s sorrow as a permanent state. It expresses the exhaustion of having no language for your pain, the heaviness of being “the lone swallow in rain.” The slow tempo isn’t relaxing—it’s the feeling of watching your own life from a window, unable to move or speak. The final silence in the outro is the loudest, most violent statement: the void where words should be.</w:t>
      </w:r>
    </w:p>
    <w:p w14:paraId="773641B6">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37</w:t>
      </w:r>
    </w:p>
    <w:p w14:paraId="7B831A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《长缨与火焰》</w:t>
      </w:r>
    </w:p>
    <w:p w14:paraId="7053DA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D7BE9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歌词</w:t>
      </w:r>
    </w:p>
    <w:p w14:paraId="6AEF75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 soft, low strings with distant drum roll)】</w:t>
      </w:r>
    </w:p>
    <w:p w14:paraId="4931D8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还有什么理由</w:t>
      </w:r>
    </w:p>
    <w:p w14:paraId="3E4D1C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不举起我的长缨</w:t>
      </w:r>
    </w:p>
    <w:p w14:paraId="70842B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A6BD6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还有什么理由</w:t>
      </w:r>
    </w:p>
    <w:p w14:paraId="430901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不追求理想之神</w:t>
      </w:r>
    </w:p>
    <w:p w14:paraId="7FBD7E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9323D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1 - steady, mid-low vocal, piano and cello)</w:t>
      </w:r>
    </w:p>
    <w:p w14:paraId="20221A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快挥舞长鞭，驱起战马</w:t>
      </w:r>
    </w:p>
    <w:p w14:paraId="2747CC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进一步与退一步</w:t>
      </w:r>
    </w:p>
    <w:p w14:paraId="6E9B4C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将会是不同的脚印</w:t>
      </w:r>
    </w:p>
    <w:p w14:paraId="503CD4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1435D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纵使处境再艰难苦困</w:t>
      </w:r>
    </w:p>
    <w:p w14:paraId="3085AC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纵使前方黑暗无央</w:t>
      </w:r>
    </w:p>
    <w:p w14:paraId="7C5160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没有指路的灯</w:t>
      </w:r>
    </w:p>
    <w:p w14:paraId="12CBC0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F857A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请继续你的步伐</w:t>
      </w:r>
    </w:p>
    <w:p w14:paraId="2470DF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持着一个信念</w:t>
      </w:r>
    </w:p>
    <w:p w14:paraId="4A74AD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坚定，才是成功之门</w:t>
      </w:r>
    </w:p>
    <w:p w14:paraId="0DDB45B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D8A3D4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full orchestral swell, strong snare hits)</w:t>
      </w:r>
    </w:p>
    <w:p w14:paraId="315C52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心中有永不熄灭的火焰</w:t>
      </w:r>
    </w:p>
    <w:p w14:paraId="2BFF37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心中有永不坍塌的誓言</w:t>
      </w:r>
    </w:p>
    <w:p w14:paraId="69C655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火焰——火焰——</w:t>
      </w:r>
    </w:p>
    <w:p w14:paraId="06E140E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誓言——誓言——</w:t>
      </w:r>
    </w:p>
    <w:p w14:paraId="46C8C5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CA8A0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为了这缤纷的世界</w:t>
      </w:r>
    </w:p>
    <w:p w14:paraId="024CA4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就竭力迎接</w:t>
      </w:r>
    </w:p>
    <w:p w14:paraId="2055AC3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这接连的磨练</w:t>
      </w:r>
    </w:p>
    <w:p w14:paraId="6116293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磨练——磨练——</w:t>
      </w:r>
    </w:p>
    <w:p w14:paraId="78C0D20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933BB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2 - slightly lower vocal, adding bass and low brass)</w:t>
      </w:r>
    </w:p>
    <w:p w14:paraId="7D96DD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一张亘古的笑脸</w:t>
      </w:r>
    </w:p>
    <w:p w14:paraId="591067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一股不可侵犯的威严</w:t>
      </w:r>
    </w:p>
    <w:p w14:paraId="74FEA3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E6AE4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此岸或者彼岸</w:t>
      </w:r>
    </w:p>
    <w:p w14:paraId="2B7B36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拥有灵魂的人</w:t>
      </w:r>
    </w:p>
    <w:p w14:paraId="3B9216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不会改变</w:t>
      </w:r>
    </w:p>
    <w:p w14:paraId="44230E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不会改变——</w:t>
      </w:r>
    </w:p>
    <w:p w14:paraId="5FE89A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557310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heavier, with choir pads)</w:t>
      </w:r>
    </w:p>
    <w:p w14:paraId="27FAF3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心中有永不熄灭的火焰</w:t>
      </w:r>
    </w:p>
    <w:p w14:paraId="5F6F7D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心中有永不坍塌的誓言</w:t>
      </w:r>
    </w:p>
    <w:p w14:paraId="455D1B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火焰——火焰——</w:t>
      </w:r>
    </w:p>
    <w:p w14:paraId="1621EE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誓言——誓言——</w:t>
      </w:r>
    </w:p>
    <w:p w14:paraId="121D14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BA726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为了这缤纷的世界</w:t>
      </w:r>
    </w:p>
    <w:p w14:paraId="46C4A1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就竭力迎接</w:t>
      </w:r>
    </w:p>
    <w:p w14:paraId="5582CF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这接连的磨练</w:t>
      </w:r>
    </w:p>
    <w:p w14:paraId="3826C3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磨练——磨练——</w:t>
      </w:r>
    </w:p>
    <w:p w14:paraId="6D2830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1DDC1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 - stripped back, only voice and soft piano, then building)</w:t>
      </w:r>
    </w:p>
    <w:p w14:paraId="783C2A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还有什么理由</w:t>
      </w:r>
    </w:p>
    <w:p w14:paraId="02DA62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还有什么理由——</w:t>
      </w:r>
    </w:p>
    <w:p w14:paraId="70215D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BD565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长缨在手</w:t>
      </w:r>
    </w:p>
    <w:p w14:paraId="20CDD3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理想在喉</w:t>
      </w:r>
    </w:p>
    <w:p w14:paraId="7B593F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黑暗无灯，我便燃己为昼</w:t>
      </w:r>
    </w:p>
    <w:p w14:paraId="41F402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304AA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climax, full band and timpani)</w:t>
      </w:r>
    </w:p>
    <w:p w14:paraId="79DFE5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心中有永不熄灭的火焰</w:t>
      </w:r>
    </w:p>
    <w:p w14:paraId="7F84EF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心中有永不坍塌的誓言</w:t>
      </w:r>
    </w:p>
    <w:p w14:paraId="62E1CD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火焰——火焰——</w:t>
      </w:r>
    </w:p>
    <w:p w14:paraId="0F2463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誓言——誓言——</w:t>
      </w:r>
    </w:p>
    <w:p w14:paraId="3D9913D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07ACA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为了这缤纷的世界</w:t>
      </w:r>
    </w:p>
    <w:p w14:paraId="1ECE37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就竭力迎接</w:t>
      </w:r>
    </w:p>
    <w:p w14:paraId="15BC6C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这接连的磨练</w:t>
      </w:r>
    </w:p>
    <w:p w14:paraId="33EE52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磨练——磨练——</w:t>
      </w:r>
    </w:p>
    <w:p w14:paraId="6EA0E5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8ACF3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 - fading strings, single vocal whisper)</w:t>
      </w:r>
    </w:p>
    <w:p w14:paraId="60B860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持着信念……</w:t>
      </w:r>
    </w:p>
    <w:p w14:paraId="56DD91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不会改变……</w:t>
      </w:r>
    </w:p>
    <w:p w14:paraId="10BC2E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长缨……火焰……</w:t>
      </w:r>
    </w:p>
    <w:p w14:paraId="2D2407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E76F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 音乐风格设想 (Music Style)</w:t>
      </w:r>
    </w:p>
    <w:p w14:paraId="20936C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Epic Slow Cinematic Rock with Dark Undertones</w:t>
      </w:r>
    </w:p>
    <w:p w14:paraId="2E441C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Tempo: 48 BPM, in 4/4. Heavy, deliberate quarter-note pulse from timpani and low bass drum. Deep cello ostinato layered with sustained, gritty electric guitar harmonics. Piano plays sparse, minor chords (i - bVI - bVII). Vocal delivery: intense, raspy baritone, shifting from restrained verses to raw, belted choruses with multi-layered backing vocals chanting "flame" and "oath" in canon. Subtle synth pads create a cavernous reverb, evoking an endless dark plain. The bridge drops all rhythm section, leaving only a trembling piano and breathy voice, then a sudden timpani roll explodes into the final chorus. Outro fades with a single, detuned cello note held for 12 seconds, mimicking a dying ember. Emotion: desperate yet unbroken, marching toward certain hardship with clenched fists.</w:t>
      </w:r>
    </w:p>
    <w:p w14:paraId="31E9E1DB">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38</w:t>
      </w:r>
    </w:p>
    <w:p w14:paraId="38794E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镜中燕</w:t>
      </w:r>
    </w:p>
    <w:p w14:paraId="5F3C87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w:t>
      </w:r>
    </w:p>
    <w:p w14:paraId="779C16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 Spoken, with echo effect)</w:t>
      </w:r>
    </w:p>
    <w:p w14:paraId="341923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(【Spoken, with heavy reverb and delay】)</w:t>
      </w:r>
    </w:p>
    <w:p w14:paraId="7FD938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水土不服… 命中八字多蹇…</w:t>
      </w:r>
    </w:p>
    <w:p w14:paraId="7AC1AFD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水月镜花… 波荡… 纹散…</w:t>
      </w:r>
    </w:p>
    <w:p w14:paraId="64BCBC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55B73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1 - Soft, low female vocal, accompanied by solo Guzheng)</w:t>
      </w:r>
    </w:p>
    <w:p w14:paraId="6FC8AA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二十年风光，到头来，北面成孤。</w:t>
      </w:r>
    </w:p>
    <w:p w14:paraId="0596FB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去年王使君，他问我，你如今何如？</w:t>
      </w:r>
    </w:p>
    <w:p w14:paraId="65A760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我答，唇不会开，舌不会转，我这话也不会说。</w:t>
      </w:r>
    </w:p>
    <w:p w14:paraId="193CD2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(【Slight tremolo on the strings】)</w:t>
      </w:r>
    </w:p>
    <w:p w14:paraId="150B8A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品此野叟，看草动，女墙外烛火暗。</w:t>
      </w:r>
    </w:p>
    <w:p w14:paraId="163541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77A1F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Vocal rises, strings and Xiao enter, more emotional)</w:t>
      </w:r>
    </w:p>
    <w:p w14:paraId="676164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偏他还，一心方外，红尘久不惯！</w:t>
      </w:r>
    </w:p>
    <w:p w14:paraId="4EE9DBF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有四点垫底，哪怕他扶摇九万？</w:t>
      </w:r>
    </w:p>
    <w:p w14:paraId="3CD5D4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哪怕他水击三千？</w:t>
      </w:r>
    </w:p>
    <w:p w14:paraId="16D206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风起雷动，雨里我只影归燕。</w:t>
      </w:r>
    </w:p>
    <w:p w14:paraId="5CB084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FC54F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2 - Vocal returns to soft, melancholic tone)</w:t>
      </w:r>
    </w:p>
    <w:p w14:paraId="1A321C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几多爱恨，几多凄怨，如今我全不管。</w:t>
      </w:r>
    </w:p>
    <w:p w14:paraId="6CEF45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朝夕无事，只候那窗外鸟欢。</w:t>
      </w:r>
    </w:p>
    <w:p w14:paraId="42CCCE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推枕起，身恹恹。</w:t>
      </w:r>
    </w:p>
    <w:p w14:paraId="0B77512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(【Subtle bass note】)</w:t>
      </w:r>
    </w:p>
    <w:p w14:paraId="1F4812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推枕起，心也恹恹。</w:t>
      </w:r>
    </w:p>
    <w:p w14:paraId="46BBDF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AB9AD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Repeat, vocal more intense, layered harmonies)</w:t>
      </w:r>
    </w:p>
    <w:p w14:paraId="38C7BC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偏他还，一心方外，红尘久不惯！</w:t>
      </w:r>
    </w:p>
    <w:p w14:paraId="3A3DBB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有四点垫底，哪怕他扶摇九万？</w:t>
      </w:r>
    </w:p>
    <w:p w14:paraId="7F7B0E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哪怕他水击三千？</w:t>
      </w:r>
    </w:p>
    <w:p w14:paraId="5541E8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风起雷动，雨里我只影归燕。</w:t>
      </w:r>
    </w:p>
    <w:p w14:paraId="545FAD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98EBC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 - Vocal breaks, nearly spoken, accompanied by slow piano chords)</w:t>
      </w:r>
    </w:p>
    <w:p w14:paraId="7B934E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我是镜中燕… (【High, faint violin note】)</w:t>
      </w:r>
    </w:p>
    <w:p w14:paraId="5D9EB4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飞不出这重檐。</w:t>
      </w:r>
    </w:p>
    <w:p w14:paraId="5DDC4A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我是水中月… (【Low cello drone】)</w:t>
      </w:r>
    </w:p>
    <w:p w14:paraId="5365F6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捞不起这圆缺。</w:t>
      </w:r>
    </w:p>
    <w:p w14:paraId="6CC1E50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唇不会开，舌不会转，话不会说…</w:t>
      </w:r>
    </w:p>
    <w:p w14:paraId="299C18A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(【Silence for 1 beat】)</w:t>
      </w:r>
    </w:p>
    <w:p w14:paraId="5C4B9A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也罢。</w:t>
      </w:r>
    </w:p>
    <w:p w14:paraId="4F1291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DA86D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Final, softer, resigned, acapella with faint reverb)</w:t>
      </w:r>
    </w:p>
    <w:p w14:paraId="7292E8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偏他还…一心方外…</w:t>
      </w:r>
    </w:p>
    <w:p w14:paraId="3607C5E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红尘…久不惯…</w:t>
      </w:r>
    </w:p>
    <w:p w14:paraId="2E60BD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风起雷动…</w:t>
      </w:r>
    </w:p>
    <w:p w14:paraId="760DEF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雨里… 只影归燕…</w:t>
      </w:r>
    </w:p>
    <w:p w14:paraId="7E0B19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A34E3D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 - Vocal fades, solo Guzheng glissando down)</w:t>
      </w:r>
    </w:p>
    <w:p w14:paraId="7162AF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(【Instrumental fade, sound of rain】)</w:t>
      </w:r>
    </w:p>
    <w:p w14:paraId="3E71DC4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恹恹…</w:t>
      </w:r>
    </w:p>
    <w:p w14:paraId="4F9A1B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推枕起… 恹恹…</w:t>
      </w:r>
    </w:p>
    <w:p w14:paraId="47A0FB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8E9C7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Music Style Description</w:t>
      </w:r>
    </w:p>
    <w:p w14:paraId="345C299D">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Ethereal Doom Folk / Cinematic Chamber Ballad. (Tempo: 42 BPM)</w:t>
      </w:r>
    </w:p>
    <w:p w14:paraId="0CD51B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83E0D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Instrumentation &amp; Texture: The arrangement is sparse and cavernous, built upon a single, detuned Guzheng plucking resonant, low bass notes. A deep, slow-tempo kick drum heartbeat (hitting only on beat 1 of every 4 bars in the verses) mimics the languor of “恹恹.” As the chorus rises, a mournful Xiao (vertical flute) enters with long, bending tones, accompanied by glassy, high-register piano chords that glisten like water ripples. The Bridge introduces a lonely cello drone, creating unbearable tension before releasing into silence.</w:t>
      </w:r>
    </w:p>
    <w:p w14:paraId="469230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DC705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Vocal &amp; Dynamic Arc: The female vocal is intimate and breathy in verses (microphone very close, capturing every sigh), transforming into a desperate, almost broken cry in the choruses, with layered, dissonant harmonies to evoke “扶摇九万”’s tragic grandeur. The outro collapses into near-silence, with only the sound of rain and a decaying Guzheng note, leaving the listener suspended in the same “water-moon mirror” emptiness. The overall emotional trajectory is from resigned numbness to brief, furious defiance and finally back to profound, empty lassitude — a perfect sonic arc for a “dream of red mansions” requiem.</w:t>
      </w:r>
    </w:p>
    <w:p w14:paraId="7452FB0B">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39</w:t>
      </w:r>
    </w:p>
    <w:p w14:paraId="1C634D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w:t>
      </w:r>
    </w:p>
    <w:p w14:paraId="291076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EB96A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54051D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【(低沉的古筝拨弦，缓慢而空旷)】</w:t>
      </w:r>
    </w:p>
    <w:p w14:paraId="78D0B8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又走上这条云台路</w:t>
      </w:r>
    </w:p>
    <w:p w14:paraId="410FCF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风日晴好，樟子落满树</w:t>
      </w:r>
    </w:p>
    <w:p w14:paraId="4F7D7F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抬眼望，山阴野艳谁人顾</w:t>
      </w:r>
    </w:p>
    <w:p w14:paraId="6F4906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都化作，芳尘碾碎诗难赋</w:t>
      </w:r>
    </w:p>
    <w:p w14:paraId="75C2AA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15A88F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5A508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【(加入一声萧的呜咽，气声伴唱)】</w:t>
      </w:r>
    </w:p>
    <w:p w14:paraId="34AE96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为报当年知遇的故</w:t>
      </w:r>
    </w:p>
    <w:p w14:paraId="0C69A0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到如今，身影怯，形骸瘦枯</w:t>
      </w:r>
    </w:p>
    <w:p w14:paraId="36AA60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愿年年，人似旧游</w:t>
      </w:r>
    </w:p>
    <w:p w14:paraId="1D8C9B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可毕竟，光阴它最是嫉妒</w:t>
      </w:r>
    </w:p>
    <w:p w14:paraId="63E6F2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1AE81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1)</w:t>
      </w:r>
    </w:p>
    <w:p w14:paraId="227929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【(鼓点轻入，如心跳，弦乐渐起)】</w:t>
      </w:r>
    </w:p>
    <w:p w14:paraId="655520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云台叹，叹那岁月不回头</w:t>
      </w:r>
    </w:p>
    <w:p w14:paraId="1823CB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悲我小休休，谁解枰外新与旧</w:t>
      </w:r>
    </w:p>
    <w:p w14:paraId="0D934C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云台叹，叹那往事不可留</w:t>
      </w:r>
    </w:p>
    <w:p w14:paraId="3E4ABF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笑夫子说乘桴，也曾死心哀愫满袖</w:t>
      </w:r>
    </w:p>
    <w:p w14:paraId="2F5766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38BA0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5E6D58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【(钢琴单音点缀，极简)】</w:t>
      </w:r>
    </w:p>
    <w:p w14:paraId="1E32D1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又作那遗忘的老神仙</w:t>
      </w:r>
    </w:p>
    <w:p w14:paraId="79CFD5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重上云台，影子拖得遥远</w:t>
      </w:r>
    </w:p>
    <w:p w14:paraId="0B2780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风再暖，也吹不散这寂灭</w:t>
      </w:r>
    </w:p>
    <w:p w14:paraId="75FD87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垒云台下，只剩一场梦的残篇</w:t>
      </w:r>
    </w:p>
    <w:p w14:paraId="0ECD27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1E0C9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2)</w:t>
      </w:r>
    </w:p>
    <w:p w14:paraId="14E6FE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【(情绪加重，人声叠加回声)】</w:t>
      </w:r>
    </w:p>
    <w:p w14:paraId="297CAF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云台叹，叹那岁月不回头</w:t>
      </w:r>
    </w:p>
    <w:p w14:paraId="442E81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悲我小休休，谁解枰外新与旧</w:t>
      </w:r>
    </w:p>
    <w:p w14:paraId="2E5037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云台叹，叹那往事不可留</w:t>
      </w:r>
    </w:p>
    <w:p w14:paraId="1E23D0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笑夫子说乘桴，也曾死心哀愫满袖</w:t>
      </w:r>
    </w:p>
    <w:p w14:paraId="2581AC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4D54C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59160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【(所有乐器短暂休止，清唱或气声)】</w:t>
      </w:r>
    </w:p>
    <w:p w14:paraId="619C56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光阴妒……</w:t>
      </w:r>
    </w:p>
    <w:p w14:paraId="538F1C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它偷走了所有承诺</w:t>
      </w:r>
    </w:p>
    <w:p w14:paraId="10188C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只留下我</w:t>
      </w:r>
    </w:p>
    <w:p w14:paraId="4F11D3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和这一身怯弱的轮廓</w:t>
      </w:r>
    </w:p>
    <w:p w14:paraId="1A1D7E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01717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3 - 重复加强)</w:t>
      </w:r>
    </w:p>
    <w:p w14:paraId="350A7A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【(鼓与弦乐全开，情绪高潮)】</w:t>
      </w:r>
    </w:p>
    <w:p w14:paraId="3E6663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云台叹！叹那岁月不回头(不回头)</w:t>
      </w:r>
    </w:p>
    <w:p w14:paraId="39BC4E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悲我小休休，谁解新与旧(谁解新与旧)</w:t>
      </w:r>
    </w:p>
    <w:p w14:paraId="6172B7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云台叹！叹那往事不可留(不可留)</w:t>
      </w:r>
    </w:p>
    <w:p w14:paraId="08B42E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笑夫子乘桴，死心哀愫……</w:t>
      </w:r>
    </w:p>
    <w:p w14:paraId="43EC460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都付与，这一场云台寂灭的秋</w:t>
      </w:r>
    </w:p>
    <w:p w14:paraId="2479E1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C37EC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528E50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【(乐器渐次退出，只剩古筝泛音与风声采样)】</w:t>
      </w:r>
    </w:p>
    <w:p w14:paraId="75036D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云台……叹……</w:t>
      </w:r>
    </w:p>
    <w:p w14:paraId="31820F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人影怯，形骸瘦</w:t>
      </w:r>
    </w:p>
    <w:p w14:paraId="254A80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愿年年，人似旧……</w:t>
      </w:r>
    </w:p>
    <w:p w14:paraId="6237E7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(轻声呢喃)</w:t>
      </w:r>
    </w:p>
    <w:p w14:paraId="37BBF6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毕竟光阴……妒……</w:t>
      </w:r>
    </w:p>
    <w:p w14:paraId="77BD11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C4E2E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第三步：音乐风格设想 (英语，500字符内)</w:t>
      </w:r>
    </w:p>
    <w:p w14:paraId="79BE6EC2">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Slow, sorrowful Ambient Folk with Ethereal Doom elements. Tempo ≤48 BPM. Deeply emotional, heavy with melancholic resignation.</w:t>
      </w:r>
    </w:p>
    <w:p w14:paraId="070C59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7B5F9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Instrumentation: Solo Guzheng (dark, detuned), mournful Xiao flute, sparse piano notes like raindrops, and a low, heartbeat-like Taiko drum (only in choruses). Synth pads create a cold, hollow space—like an abandoned temple in fog.</w:t>
      </w:r>
    </w:p>
    <w:p w14:paraId="51E70D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ACB9B4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Vocal Delivery: Low-tenor male voice, breathy and cracked with age. Chorus uses layered whispers and a single, strained high note for "叹". Bridge is almost acapella, raw and trembling.</w:t>
      </w:r>
    </w:p>
    <w:p w14:paraId="4C1943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1589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Dynamic Arc: Verses are desolate (pianissimo). Choruses swell to a fragile mezzo-piano—never loud, only heavier. Outro fades into wind and silence. The sorrow isn't explosive; it's the exhaustion of someone who has wept for a hundred years. Every note carries "the jealousy of time". Emotion: intense, quiet devastation.</w:t>
      </w:r>
    </w:p>
    <w:p w14:paraId="638E1719">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40</w:t>
      </w:r>
    </w:p>
    <w:p w14:paraId="5F0340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《绛珠孓立》</w:t>
      </w:r>
    </w:p>
    <w:p w14:paraId="3D8F9B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98BC5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045B52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【(Solo erhu, soft and cold, like wind over frozen water)】</w:t>
      </w:r>
    </w:p>
    <w:p w14:paraId="48FE92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233D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4C442A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小时介常相亲密，转眼展翅各纷飞</w:t>
      </w:r>
    </w:p>
    <w:p w14:paraId="37323E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满盈盈一江春水，到终了派分泾渭</w:t>
      </w:r>
    </w:p>
    <w:p w14:paraId="1FE6A7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料人间多少称手足称兄弟</w:t>
      </w:r>
    </w:p>
    <w:p w14:paraId="0EAFED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一旦是难临头顶</w:t>
      </w:r>
    </w:p>
    <w:p w14:paraId="320716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多半，多半各各相离弃</w:t>
      </w:r>
    </w:p>
    <w:p w14:paraId="6F5A78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FAAC7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3709C5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休道是知音常盼钟子期，枉添了几番悲喜</w:t>
      </w:r>
    </w:p>
    <w:p w14:paraId="01D45D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休道是春潮起浪拍长堤，霎时间斗转星移</w:t>
      </w:r>
    </w:p>
    <w:p w14:paraId="21443E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昨个儿一树桃花艳，今朝已满庭芳尘积</w:t>
      </w:r>
    </w:p>
    <w:p w14:paraId="23702D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问一问众姊妹家，谁解我，谁解我女儿痴心意？</w:t>
      </w:r>
    </w:p>
    <w:p w14:paraId="1457D7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2803A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39892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 swell, slow and aching)】</w:t>
      </w:r>
    </w:p>
    <w:p w14:paraId="497B68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有几人，有几人能知我冷暖故事</w:t>
      </w:r>
    </w:p>
    <w:p w14:paraId="4F4A4F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有几人，舍得那半丝怜惜</w:t>
      </w:r>
    </w:p>
    <w:p w14:paraId="5D58A1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料是些纷鸣鸦雀，各顾青蚨各自买醉</w:t>
      </w:r>
    </w:p>
    <w:p w14:paraId="39FDD28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一杯清浊圣贤，逍遥了几个神仙饿杀了几个穷鬼</w:t>
      </w:r>
    </w:p>
    <w:p w14:paraId="11D693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剩我这，剩我一株绛紫，风中孓立</w:t>
      </w:r>
    </w:p>
    <w:p w14:paraId="5FB6FA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8025D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05E30A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凤姐姐呵掌柄着朝轨，铁算盘翻拨得细细</w:t>
      </w:r>
    </w:p>
    <w:p w14:paraId="2162605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一念间百转千回，轱辘里全是架势淫威</w:t>
      </w:r>
    </w:p>
    <w:p w14:paraId="218AEB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宝姐姐呵最是知情礼，满口仕途经济</w:t>
      </w:r>
    </w:p>
    <w:p w14:paraId="63DBCE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说甚么好风凭借力，百般到底不过奢华富贵</w:t>
      </w:r>
    </w:p>
    <w:p w14:paraId="7C2ABE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0D0B1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0E469D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enters, single low notes, sparse)】</w:t>
      </w:r>
    </w:p>
    <w:p w14:paraId="60825B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都道是春草乱春花葳蕤</w:t>
      </w:r>
    </w:p>
    <w:p w14:paraId="6E06CC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却把这漫天介烟花谁绾谁系</w:t>
      </w:r>
    </w:p>
    <w:p w14:paraId="399C0B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眼见是江波渐绿，眼见是蝶阵蜂围</w:t>
      </w:r>
    </w:p>
    <w:p w14:paraId="571EDF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眼见却芰枯荷萎，眼见又白茫茫满铺大地</w:t>
      </w:r>
    </w:p>
    <w:p w14:paraId="44AE7B7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05210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repeated, softer but more intense)</w:t>
      </w:r>
    </w:p>
    <w:p w14:paraId="00F567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有几人，有几人能知我冷暖故事</w:t>
      </w:r>
    </w:p>
    <w:p w14:paraId="53B104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有几人，舍得那半丝怜惜</w:t>
      </w:r>
    </w:p>
    <w:p w14:paraId="7CC0E8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料是些纷鸣鸦雀，各顾青蚨各自买醉</w:t>
      </w:r>
    </w:p>
    <w:p w14:paraId="733878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一杯清浊圣贤，逍遥了几个神仙饿杀了几个穷鬼</w:t>
      </w:r>
    </w:p>
    <w:p w14:paraId="24C9BE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剩我这，剩我一株绛紫，风中孓立</w:t>
      </w:r>
    </w:p>
    <w:p w14:paraId="235012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539C2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1C8B24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【(Voice alone, then fade with erhu)】</w:t>
      </w:r>
    </w:p>
    <w:p w14:paraId="02F7BD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那冤家，待还完了你这许多粉泪</w:t>
      </w:r>
    </w:p>
    <w:p w14:paraId="26B09A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随花谢去</w:t>
      </w:r>
    </w:p>
    <w:p w14:paraId="4DDA0F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随花——谢去</w:t>
      </w:r>
    </w:p>
    <w:p w14:paraId="1C3B42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59DFC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音乐风格设想 (English, &lt;500 characters, slow tempo &lt;50 BPM, strong emotion)</w:t>
      </w:r>
    </w:p>
    <w:p w14:paraId="6EF3E81A">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Dark Neoclassical / Melancholic Ambient Folk. Tempo ~45 BPM. Sparse piano and low cello drones dominate, with erhu as a weeping solo voice. Female vocal in low-to-mid register, breathy but piercing, delivered with restrained agony. Reverb-heavy, as if sung in an empty stone hall. Dynamics shift from near-silence in verses to aching swells in choruses, then collapse into whispered emptiness. No percussion. Harmonic motion is static, circling minor chords (Am, Dm, Em) to evoke hopeless stasis. Emotional intensity comes from silence between phrases — each line feels like a last breath before winter.</w:t>
      </w:r>
    </w:p>
    <w:p w14:paraId="713F6F8C">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41</w:t>
      </w:r>
    </w:p>
    <w:p w14:paraId="383E12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w:t>
      </w:r>
    </w:p>
    <w:p w14:paraId="72F754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忠烈常被嫌，精诚多疑猜。侯生北向死，田光引自裁。朋友不足信，恩义莫牵怀。</w:t>
      </w:r>
    </w:p>
    <w:p w14:paraId="5B7537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情绪：压抑、孤愤，对忠义反遭猜忌的无奈与痛惜。</w:t>
      </w:r>
    </w:p>
    <w:p w14:paraId="6137A6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6E7DF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6D090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君不见，陈余张耳明宣照，甚当年两相贱卖？又恨淮阴少私计，月下哄，竟被赚了刘季乖。</w:t>
      </w:r>
    </w:p>
    <w:p w14:paraId="4930561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情绪：爆发式嘲讽与激愤，借古喻今，批判背叛与算计。</w:t>
      </w:r>
    </w:p>
    <w:p w14:paraId="525F48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39958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A2ADD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噫，泛卷纸上故事，习习野马尘埃。</w:t>
      </w:r>
    </w:p>
    <w:p w14:paraId="49B89AF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情绪：转折中的虚无与苍凉，一声长叹，历史如尘。</w:t>
      </w:r>
    </w:p>
    <w:p w14:paraId="199D85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4127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02DA4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如今风云重演，卿我亦堪哀。何日冰雪化，碧练起沉埋？</w:t>
      </w:r>
    </w:p>
    <w:p w14:paraId="531F46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情绪：沉痛共鸣，从古转今的悲哀，结尾带一丝凄然期盼。</w:t>
      </w:r>
    </w:p>
    <w:p w14:paraId="0D4F1E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C267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注：原参考内容中无明确音色音效注释，故未添加【(**)】。</w:t>
      </w:r>
    </w:p>
    <w:p w14:paraId="491AE7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A4B9B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6CA1E8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《碧练沉埋》</w:t>
      </w:r>
    </w:p>
    <w:p w14:paraId="307FD2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（取自末句“碧练起沉埋”，隐喻忠烈之血与清白被埋没，待冰雪消融后重现。）</w:t>
      </w:r>
    </w:p>
    <w:p w14:paraId="0EB6E9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868CE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音乐风格设想（中国戏曲形式，英文描述，≤300字符）</w:t>
      </w:r>
    </w:p>
    <w:p w14:paraId="16B93EEE">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Peking opera aria (laosheng or qingyi mode), slow Andante lugubre at ≤50 BPM. Use deep gongs (大锣), weeping erhu, and sparse percussion. Vocal delivery: broken, aspirated cries (哭头) in high-pitched, raspy anguish. Rhythmic free, emphasizing rhetorical pauses. Mood: searing indignation, tragic irony, and a hollow, dust-choked sigh – like a ghost cursing heaven under frozen moonlight.</w:t>
      </w:r>
    </w:p>
    <w:p w14:paraId="4587CF47">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42</w:t>
      </w:r>
    </w:p>
    <w:p w14:paraId="027F3D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(Verse1)</w:t>
      </w:r>
    </w:p>
    <w:p w14:paraId="63E24F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昨夜梦成蕉鹿，天地笑我无情。</w:t>
      </w:r>
    </w:p>
    <w:p w14:paraId="636E6A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凿开了混沌七窍，依然是庸庸一人。</w:t>
      </w:r>
    </w:p>
    <w:p w14:paraId="547116E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6DBA9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64875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有章同学，戏说我音断筝弦，黛玉哀命；</w:t>
      </w:r>
    </w:p>
    <w:p w14:paraId="31671B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白小弟，不解我愁填东海，精卫悲愤。</w:t>
      </w:r>
    </w:p>
    <w:p w14:paraId="00E87E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F3D2A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4114A3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唉，此事说来君不信，如今是，百般底成妄，万念总归空。</w:t>
      </w:r>
    </w:p>
    <w:p w14:paraId="30E59FE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8D6C3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注：原歌词中无内置音色音效注释，故未添加。</w:t>
      </w:r>
    </w:p>
    <w:p w14:paraId="3BFF28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D0D69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7EE9BC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《蕉鹿梦》</w:t>
      </w:r>
    </w:p>
    <w:p w14:paraId="06B9F1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（取“蕉鹿之梦”的典故，贴合幻灭与荒诞的核心意象）</w:t>
      </w:r>
    </w:p>
    <w:p w14:paraId="3349BC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652500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音乐风格描述（中国戏曲形式，慢速&lt;50 BPM，英文，≤300字符）</w:t>
      </w:r>
    </w:p>
    <w:p w14:paraId="10C91A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melancholic Peking Opera aria (daqu style) at 42 BPM, with sustained gong and bowed erhu drones. The vocal line uses grief-laden tanqing (sighing tremolo) and abrupt falsetto leaps to express bitter mockery. Percussion accents (single muyu knocks, cymbal scrapes) punctuate each failed hope. The final “Ai” dissolves into xun (ocarina) wail and silent luo stroke – raw, nihilistic rage.</w:t>
      </w:r>
    </w:p>
    <w:p w14:paraId="59AB5339">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43</w:t>
      </w:r>
    </w:p>
    <w:p w14:paraId="594449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3576E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说什么石刻风月三生，前缘早许；</w:t>
      </w:r>
    </w:p>
    <w:p w14:paraId="0B5827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说什么神司恩怨百年，命里先注；</w:t>
      </w:r>
    </w:p>
    <w:p w14:paraId="4F302B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说什么丝系灵犀两处，一般相思。</w:t>
      </w:r>
    </w:p>
    <w:p w14:paraId="1F72D86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3D66E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1AFAA1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想都是飞落英啊飘浪絮，</w:t>
      </w:r>
    </w:p>
    <w:p w14:paraId="426440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腻不过春燕来飞去，</w:t>
      </w:r>
    </w:p>
    <w:p w14:paraId="6D7C59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烦不过浮云散又聚。</w:t>
      </w:r>
    </w:p>
    <w:p w14:paraId="1AE0A4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0398D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258540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噫【(sharp gasp, like a Beijing opera “Jiaoban” call)】，</w:t>
      </w:r>
    </w:p>
    <w:p w14:paraId="3BA67F3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拈花问花花不语，</w:t>
      </w:r>
    </w:p>
    <w:p w14:paraId="2E2A02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开个心口儿泄了罢满腔郁郁【(sound of a deep sigh followed by a drum roll on ban - 板鼓滚奏)】，</w:t>
      </w:r>
    </w:p>
    <w:p w14:paraId="22A449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起对东山，唱一曲桃花水【(jinghu glissando upward, then a cymbal crash - 铙钹一击)】。</w:t>
      </w:r>
    </w:p>
    <w:p w14:paraId="030EED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1767D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59F75B4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（无声渐弱，似余韵绕梁）</w:t>
      </w:r>
    </w:p>
    <w:p w14:paraId="789FEB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94EEF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2D1A82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《泄郁·桃花水》</w:t>
      </w:r>
    </w:p>
    <w:p w14:paraId="5748DB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（或译为 Unburdening • Peach Blossom Water）</w:t>
      </w:r>
    </w:p>
    <w:p w14:paraId="110369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BA792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音乐风格描述（中国戏曲形式，慢速，强烈情绪）</w:t>
      </w:r>
    </w:p>
    <w:p w14:paraId="33227A0D">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Kunqu fused with Peking opera’s xipi (西皮) slow sanban (散板) – adagio at 45 BPM. Solo male laosheng (老生) or female dan (旦) voice using cracked, wavering vibrato to convey suppressed rage and sorrow. Percussion: ban (板) woodblock on strong beats, guzi (鼓子) for rolling tension, a single naobo (铙钹) crash at “唱一曲”. Strings: jinghu with sliding pitches mimicking falling petals; pipa arpeggios like floating catkins. The “噫” is a raw, spoken cry before accelerating into free-rhythm yaoban (摇板). Ending: voice trails into a high-pitched falsetto yinqiang (吟腔) as if asking the flower, then silence. Emotional arc: claustrophobic frustration → explosive catharsis → haunting emptiness.</w:t>
      </w:r>
    </w:p>
    <w:p w14:paraId="1DD7DD29">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44</w:t>
      </w:r>
    </w:p>
    <w:p w14:paraId="04D945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5B3CA9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百年神州，酲酹几十春秋。</w:t>
      </w:r>
    </w:p>
    <w:p w14:paraId="7EEF37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恍然梦里，迎来瀛寰驻，一展风流。</w:t>
      </w:r>
    </w:p>
    <w:p w14:paraId="3B4AF1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E4040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FA309F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是十万万齐奋振，睡狮一啸，惊得四海讴。</w:t>
      </w:r>
    </w:p>
    <w:p w14:paraId="136FDF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51F86B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1D47D8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漫道春输尽矣，倩尔试上东方冠，遍看银花火树。</w:t>
      </w:r>
    </w:p>
    <w:p w14:paraId="53EB1F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2DF15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2C00AE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要邀黄浦江月，倾觞醉里，狂歌一曲。</w:t>
      </w:r>
    </w:p>
    <w:p w14:paraId="07EB88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7FA76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5178EC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更得与君吟赏，万方风物。</w:t>
      </w:r>
    </w:p>
    <w:p w14:paraId="7DD552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A80B3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（注：原文无特定音色音效注释，故省略【(**)】标注）</w:t>
      </w:r>
    </w:p>
    <w:p w14:paraId="7DB992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6E1AA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52CFF4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《东方冠·狂歌》</w:t>
      </w:r>
    </w:p>
    <w:p w14:paraId="13E4AA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8E6A1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音乐风格设想（中国戏曲形式，英文，≤300字符）</w:t>
      </w:r>
    </w:p>
    <w:p w14:paraId="1DFFBD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(&lt;50 BPM) Chinese opera style blending Peking opera’s percussive declamation with Kunqu’s flowing melody. Start with a solo gong and deep drum rolls evoking historical weight. The chorus erupts in high-pitched, sharp falsetto (like “Bangzi” mode), accompanied by crashing cymbals and suona to mirror the lion’s roar. Bridge softens into a drunken, swaying rhythm with pipa glissandos. Outro layers a slow, resonant bass drum beat and ethereal xiao, fading into proud, tearful vibrato. Intense, triumphant, and theatrical.</w:t>
      </w:r>
    </w:p>
    <w:p w14:paraId="15492F77">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45</w:t>
      </w:r>
    </w:p>
    <w:p w14:paraId="6CA0B6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22C22A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凡事本自无是非，原来万象，相参同合契。</w:t>
      </w:r>
    </w:p>
    <w:p w14:paraId="68AE677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情绪：平静、哲思，带有对宇宙自然和谐统一的认同感。</w:t>
      </w:r>
    </w:p>
    <w:p w14:paraId="5988F1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C7259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0EB2D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后有若干圣人，旁设无穷义理。</w:t>
      </w:r>
    </w:p>
    <w:p w14:paraId="6BBD58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情绪：略带无奈与怀疑，对后世附加的教条感到困惑。</w:t>
      </w:r>
    </w:p>
    <w:p w14:paraId="26B3CC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F9C3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033596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把三坟五典八索九丘看遍，尽标仁义，参悟得透？只一字最贵。</w:t>
      </w:r>
    </w:p>
    <w:p w14:paraId="411B07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情绪：从博览经典到顿悟——千言万语不如“一”字（或指“闲”“归”），情绪逐渐上扬，带出豁然开朗。</w:t>
      </w:r>
    </w:p>
    <w:p w14:paraId="20CAE8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3002A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3D197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是此君，叫风尘仆仆，四海沸沸。唱一声嘘嗟啾兮【(vocal cry with heavy vibrato and a sigh effect)】，有门前五柳，摇手招我回。</w:t>
      </w:r>
    </w:p>
    <w:p w14:paraId="2FC4F8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情绪：强烈对比——世俗喧嚣与内心归隐的呼唤。最后一句充满温暖、向往与解脱感，尾声轻柔缥缈。</w:t>
      </w:r>
    </w:p>
    <w:p w14:paraId="03877B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FEA03D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40D554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（器乐渐弱，竹笛一声长叹似鸟鸣，余音袅袅）</w:t>
      </w:r>
    </w:p>
    <w:p w14:paraId="5DA808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C317C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0ED58E9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《五柳招我归》</w:t>
      </w:r>
    </w:p>
    <w:p w14:paraId="6AF9D4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（或《归去·嘘嗟吟》）</w:t>
      </w:r>
    </w:p>
    <w:p w14:paraId="77CA76E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C39DF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音乐风格描述（中国戏曲形式，&lt;50 BPM，英文，300字符内）</w:t>
      </w:r>
    </w:p>
    <w:p w14:paraId="064759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profound Kunqu-style aria at ~40 BPM. Solo xiao (vertical flute) opens with a falling, bird-like motif. Percussion: one distant gong stroke per phrase. Voice uses sliding pitches (yinqiang), tense falsetto breaks, and elongated sighs (like "ai—ya—"). The chorus erupts with a raw, tremolo-laden cry on "xū jiē jiū xī" — then instantly softens to a floating, resigned head voice. Strings (zhongruan) pluck sparse, unresolved chords. Ending fades with bamboo flute mimicking a crane’s call. Mood swings from agonized introspection to serene, tearful release.</w:t>
      </w:r>
    </w:p>
    <w:p w14:paraId="4D60AD89">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46</w:t>
      </w:r>
    </w:p>
    <w:p w14:paraId="094066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C15C5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夜读纳兰诗书，添香恨无红袖。</w:t>
      </w:r>
    </w:p>
    <w:p w14:paraId="19AA47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夜风抚，暗香浮来，菡萏俊秀。</w:t>
      </w:r>
    </w:p>
    <w:p w14:paraId="4DA76B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正长天倚月，四垂星孤，蛙歇鸣鼓，又见东方鱼肚。</w:t>
      </w:r>
    </w:p>
    <w:p w14:paraId="1A3091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B3FF2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02AC65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把经卷合上，一柱烧完，光摇清影，流落满盘泪烛。</w:t>
      </w:r>
    </w:p>
    <w:p w14:paraId="62A554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0659C0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1550F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都道是：人间六月六。</w:t>
      </w:r>
    </w:p>
    <w:p w14:paraId="299130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488E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情感与情绪分析：</w:t>
      </w:r>
    </w:p>
    <w:p w14:paraId="6DA594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词弥漫着深沉的孤寂与怀旧之情。夜读纳兰词句，却无红袖添香，凸显对知己或恋人的思念。“恨”字直抒遗憾。夜风、荷香、孤星、歇鼓的蛙鸣，共同营造出静谧而略带凄清的夏夜氛围。“东方鱼肚”暗示彻夜未眠，时光悄然流逝。合卷、烛尽、泪烛流落，象征思念燃尽成灰，泪痕斑驳。末句“人间六月六”以民俗日期收尾，带有世事无常、繁华易逝的苍凉感慨。整体情绪：哀婉、惆怅、孤独、时光之叹，强度中等但内敛深沉。</w:t>
      </w:r>
    </w:p>
    <w:p w14:paraId="773E57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B368A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4AE397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《清辉烬·六月六》</w:t>
      </w:r>
    </w:p>
    <w:p w14:paraId="6F13A7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（“清辉”取自“清辉满”，指月光；“烬”指烛泪燃尽后的灰烬，呼应“泪烛”与时光焚毁之感）</w:t>
      </w:r>
    </w:p>
    <w:p w14:paraId="688D60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3502D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音乐风格（中国戏曲形式，英文描述，≤300字符）</w:t>
      </w:r>
    </w:p>
    <w:p w14:paraId="4C9B623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Slow Peking Opera-style "Fanqiang" aria in Kunqu mode, BPM 38. Deeply melancholic, with solo piwang (skinpipe) and dizi in low register. Percussion uses slow muban (woodblock) and single daluo gong strikes. Vocal </w:t>
      </w: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Xiaosheng (young male) with weeping vibrato, elongated tones, and dramatic pauses. String ensemble (erhu, zhonghu) drones a descending bass. Intensity builds on "lei zhu" (tear-candle) via sudden glissando to high falsetto, then fades into a whispered, spoken coda. Emotion: agonizing nostalgia and desolate emptiness.</w:t>
      </w:r>
    </w:p>
    <w:p w14:paraId="7E4C4DB1">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47</w:t>
      </w:r>
    </w:p>
    <w:p w14:paraId="2CBE13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9DED1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驭龙驰骋，策马奔腾。意气冠世略擎天，力拔山河智堪神。</w:t>
      </w:r>
    </w:p>
    <w:p w14:paraId="56CE2D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E53E5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6E42D1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纵得千钟禄，百口评，万世流芳传彪炳。只待巾发雪争出，转头望，尽成空。</w:t>
      </w:r>
    </w:p>
    <w:p w14:paraId="13B48D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C2290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61E59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苦较心计犄角斗，魂魄难安心不宁。孤栖花棚草径，尽览京华烟云。</w:t>
      </w:r>
    </w:p>
    <w:p w14:paraId="58410E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895DB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86805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倦视名色相，何为竞峥嵘？佯称逸士老幽谷，岂效熊罴逐豪英。</w:t>
      </w:r>
    </w:p>
    <w:p w14:paraId="669858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AF967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3CF8A4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兴废成败歌一曲，枉费抚瑶琴。</w:t>
      </w:r>
    </w:p>
    <w:p w14:paraId="2140AE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57928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341244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《归欤叹·碧山暮》</w:t>
      </w:r>
    </w:p>
    <w:p w14:paraId="1F8144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（英文可译为：Lament of Returning: Twilight in the Green Hills）</w:t>
      </w:r>
    </w:p>
    <w:p w14:paraId="7CAC9C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C1553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音乐风格设想（中国戏曲形式，&lt;50 BPM，情绪强烈）</w:t>
      </w:r>
    </w:p>
    <w:p w14:paraId="26DF585D">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Chinese opera form (Kunqu or Peking opera “Fan Er Huang” slow板), tempo ≤45 BPM. Deep, resonant xiao (vertical flute) and guqin introduce a desolate, faded grandeur. The vocal line uses elongated, trembling melisma on words like “空” and “宁,” mimicking the broken sighs of a weary hero. Percussion is sparse—only a few mu yu (wooden fish) strikes or a distant gong at the chorus, creating hollow echoes. The bridge shifts to a nearly spoken, recitative-like lament, then the outro dissolves into a single guqin glissando fading into silence. Emotion: overwhelming bitterness, exhaustion, and a final, fragile peace of renunciation. The slow drag of each note feels like stepping through muddy twilight—heroic dreams turned to dust.</w:t>
      </w:r>
    </w:p>
    <w:p w14:paraId="247DE788">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48</w:t>
      </w:r>
    </w:p>
    <w:p w14:paraId="359E8F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《药姑山·仙霭吟》</w:t>
      </w:r>
    </w:p>
    <w:p w14:paraId="632431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1E184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 (English, &lt;300 chars, slow tempo &lt;50 BPM, strong emotion)</w:t>
      </w:r>
    </w:p>
    <w:p w14:paraId="1C766E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Chinese opera style, Peking opera slow plate (Huanyan or Sanyan) with Kunqu falsetto ornament. Deep gong and soft leather drum pulse at 45 BPM. Melancholic yet majestic, evoking misty immortal realms. Sudden dynamic swells on “cliff” and “sky-view”, then fading into weeping erhu glissando. (299 characters)</w:t>
      </w:r>
    </w:p>
    <w:p w14:paraId="332BE8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2DB43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歌词结构分析 (中文，保留原歌词，标注结构与音色音效)</w:t>
      </w:r>
    </w:p>
    <w:p w14:paraId="57A338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5E0BF50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雾笼叠翠，烟浸瀛洲。</w:t>
      </w:r>
    </w:p>
    <w:p w14:paraId="440662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xiao solo, breathy and distant)】</w:t>
      </w:r>
    </w:p>
    <w:p w14:paraId="586109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极目渺渺霄汉云，窥仙影，恍若衡宇琼阁境。</w:t>
      </w:r>
    </w:p>
    <w:p w14:paraId="3639DB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【(Subtle bell tree shimmer)】</w:t>
      </w:r>
    </w:p>
    <w:p w14:paraId="3B8EA5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更有摩天石壁，高耸蔽天日。</w:t>
      </w:r>
    </w:p>
    <w:p w14:paraId="0E1ECA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【(Sudden gong stroke — grand and abrupt)】</w:t>
      </w:r>
    </w:p>
    <w:p w14:paraId="260E8A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E7C8C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176BC8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水隘风促浪，山陉松啸虬。</w:t>
      </w:r>
    </w:p>
    <w:p w14:paraId="43DF75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【(Erhu tremolo + woodblock rapid tap)】</w:t>
      </w:r>
    </w:p>
    <w:p w14:paraId="303B29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倚天照海，遥临湘水中搴洲。</w:t>
      </w:r>
    </w:p>
    <w:p w14:paraId="66E5CB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 orchestra crescendo, then abrupt silence on “中” — dramatic pause)】</w:t>
      </w:r>
    </w:p>
    <w:p w14:paraId="0F8987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A57DC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0A5849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淙淙细流。</w:t>
      </w:r>
    </w:p>
    <w:p w14:paraId="617138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【(Pipa harmonic + water drip sound effect)】</w:t>
      </w:r>
    </w:p>
    <w:p w14:paraId="7126A1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3F93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19D076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堪珍天下瑰宝，亦何枉此游。</w:t>
      </w:r>
    </w:p>
    <w:p w14:paraId="3CBBF8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【(Voice fades with reverb, single temple bell toll — long decay)】</w:t>
      </w:r>
    </w:p>
    <w:p w14:paraId="41447032">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49</w:t>
      </w:r>
    </w:p>
    <w:p w14:paraId="1BE979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2B90CE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东风难奈倚微绿，琼花洒纷纷。</w:t>
      </w:r>
    </w:p>
    <w:p w14:paraId="0670A4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当年葬花词凄切，而今悉无闻。</w:t>
      </w:r>
    </w:p>
    <w:p w14:paraId="53A10D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暗问笙箫喧何处？愁怨尽付旧鸣筝。</w:t>
      </w:r>
    </w:p>
    <w:p w14:paraId="11C288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往事卷烟云。</w:t>
      </w:r>
    </w:p>
    <w:p w14:paraId="022783B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F04F3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038061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流莺恰啼总痴情，雾霭浸籁音。</w:t>
      </w:r>
    </w:p>
    <w:p w14:paraId="155914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人教韶华莫误春，径自取功名。</w:t>
      </w:r>
    </w:p>
    <w:p w14:paraId="54CF62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却看梦蝶正欢舞，穿林长啸寻落英。</w:t>
      </w:r>
    </w:p>
    <w:p w14:paraId="3C902F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70E24E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情愫伤流景。</w:t>
      </w:r>
    </w:p>
    <w:p w14:paraId="627B1E1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59D99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（注：原文无音色音效注释，故未添加。）</w:t>
      </w:r>
    </w:p>
    <w:p w14:paraId="2E50D9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32DE2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77CECD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《惊梦·清江引》</w:t>
      </w:r>
    </w:p>
    <w:p w14:paraId="784713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（取“惊悸”之惊、“清江仙”之清江，化用曲牌“清江引”以合戏曲感）</w:t>
      </w:r>
    </w:p>
    <w:p w14:paraId="73957D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F133F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音乐风格（中国戏曲形式，英语，≤300字符）</w:t>
      </w:r>
    </w:p>
    <w:p w14:paraId="1B7135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mournful Kunqu opera aria in "Nanqu" slow style, tempo ~40 BPM. Use a solo xiao (vertical flute) with trembling vibrato, and a zhonghu playing sustained, weeping notes. Percussion: one soft ban clapper per measure, like a weak heartbeat. Vocal melisma on “grief” and “regret” stretches across many beats, then breaks into choked, breathless sighs. The outro fades with a single pipa string drop, leaving desolate silence. Emotion: anguished resignation and startled sorrow.</w:t>
      </w:r>
    </w:p>
    <w:p w14:paraId="0E91B8DE">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50</w:t>
      </w:r>
    </w:p>
    <w:p w14:paraId="68FE86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 “微风抚殷红，绵雨湿新绿。春雷擂鼓，共千里江山欢奏一曲。”</w:t>
      </w:r>
    </w:p>
    <w:p w14:paraId="6B0241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情绪：生机勃勃、喜悦昂扬。春雷如鼓，江山合奏，带有壮阔的欣喜。</w:t>
      </w:r>
    </w:p>
    <w:p w14:paraId="4AA254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989BE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 “郭外酒旗舒，往来皆笑语。邀友畅叙。持羽觞交错醉意留几许。”</w:t>
      </w:r>
    </w:p>
    <w:p w14:paraId="72389E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情绪：闲逸温馨、微醺洒脱。酒旗、笑语、羽觞交错，传递出人间烟火与陶然自得。</w:t>
      </w:r>
    </w:p>
    <w:p w14:paraId="703629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9033BD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(Bridge/Outro) “晓楫轻舟游，极目揽春日。夜半惊起山雀，犹啼道，莫如归去。”</w:t>
      </w:r>
    </w:p>
    <w:p w14:paraId="593930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情绪：由宁静悠远突转孤清。白昼泛舟揽春，入夜却被山雀啼声惊醒，一句“莫如归去”染上朦胧的寂寥与归思，欢愉中暗藏易逝的感伤。</w:t>
      </w:r>
    </w:p>
    <w:p w14:paraId="5D58594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25ECC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音色/音效注释（按原歌词需添加层次）</w:t>
      </w:r>
    </w:p>
    <w:p w14:paraId="2E451F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87D9C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 【(Soft wind rustling, raindrops on leaves, distant thunder drum roll)】</w:t>
      </w:r>
    </w:p>
    <w:p w14:paraId="5656F72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D6EC2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 【(Light clinking of wine cups, murmuring crowd laughter)】</w:t>
      </w:r>
    </w:p>
    <w:p w14:paraId="7F6E6D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ED1BCC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 【(Gentle paddle strokes, then sudden bird chirp echoing)】</w:t>
      </w:r>
    </w:p>
    <w:p w14:paraId="3982D5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F392A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5E6EC5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《梦里春·归去辞》</w:t>
      </w:r>
    </w:p>
    <w:p w14:paraId="7B404D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BD679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音乐风格设想（中国戏曲形式，速度 &lt;50 BPM）</w:t>
      </w:r>
    </w:p>
    <w:p w14:paraId="13CD2133">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Peking Opera fused with Kunqu “watermill” melodies. Tempo = Largo (42 BPM). Use slow, deep gong (da luo) and leather drum (ban gu) to mimic spring thunder, with soft pipa arpeggios and a dizi in low register for flowing rain. The vocal line employs Kunqu’s refined, nasal-toned “water sleeve” phrasing, suddenly broken by a sharp, percussive strike (jinghu glissando) at “night bird startles.” Dynamic shift from warm, round erhu harmony to hollow xiao solo on “return home,” creating intense emotional contrast — ecstatic drunken joy collapsing into aching solitude. Percussion stops, leaving single bronze bell toll fading. This slow, theatrical tension amplifies the dream’s fleeting sorrow.</w:t>
      </w:r>
    </w:p>
    <w:p w14:paraId="5429095B">
      <w:pPr>
        <w:pStyle w:val="2"/>
        <w:bidi w:val="0"/>
        <w:rPr>
          <w:rFonts w:hint="eastAsia" w:ascii="仿宋" w:hAnsi="仿宋" w:eastAsia="仿宋" w:cs="仿宋"/>
          <w:szCs w:val="32"/>
          <w:lang w:val="en-US" w:eastAsia="zh-CN"/>
        </w:rPr>
      </w:pPr>
      <w:r>
        <w:rPr>
          <w:rFonts w:hint="eastAsia"/>
          <w:lang w:val="en-US" w:eastAsia="zh-CN"/>
        </w:rPr>
        <w:t>####歌曲</w:t>
      </w:r>
      <w:r>
        <w:rPr>
          <w:rFonts w:hint="eastAsia" w:ascii="仿宋" w:hAnsi="仿宋" w:eastAsia="仿宋" w:cs="仿宋"/>
          <w:szCs w:val="32"/>
          <w:lang w:val="en-US" w:eastAsia="zh-CN"/>
        </w:rPr>
        <w:t>51</w:t>
      </w:r>
    </w:p>
    <w:p w14:paraId="6841EC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 “微风抚殷红，绵雨湿新绿。春雷擂鼓，共千里江山欢奏一曲。”</w:t>
      </w:r>
    </w:p>
    <w:p w14:paraId="569B3E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情绪：生机勃勃、喜悦昂扬。春雷如鼓，江山合奏，带有壮阔的欣喜。</w:t>
      </w:r>
    </w:p>
    <w:p w14:paraId="185178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1A4AB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 “郭外酒旗舒，往来皆笑语。邀友畅叙。持羽觞交错醉意留几许。”</w:t>
      </w:r>
    </w:p>
    <w:p w14:paraId="755BDB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情绪：闲逸温馨、微醺洒脱。酒旗、笑语、羽觞交错，传递出人间烟火与陶然自得。</w:t>
      </w:r>
    </w:p>
    <w:p w14:paraId="229C04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10B87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(Bridge/Outro) “晓楫轻舟游，极目揽春日。夜半惊起山雀，犹啼道，莫如归去。”</w:t>
      </w:r>
    </w:p>
    <w:p w14:paraId="7054E4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情绪：由宁静悠远突转孤清。白昼泛舟揽春，入夜却被山雀啼声惊醒，一句“莫如归去”染上朦胧的寂寥与归思，欢愉中暗藏易逝的感伤。</w:t>
      </w:r>
    </w:p>
    <w:p w14:paraId="1E6203E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46D5E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音色/音效注释（按原歌词需添加层次）</w:t>
      </w:r>
    </w:p>
    <w:p w14:paraId="26B6A8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70CBDA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 【(Soft wind rustling, raindrops on leaves, distant thunder drum roll)】</w:t>
      </w:r>
    </w:p>
    <w:p w14:paraId="38DB9F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7F8A6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 【(Light clinking of wine cups, murmuring crowd laughter)】</w:t>
      </w:r>
    </w:p>
    <w:p w14:paraId="6CC029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DD037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 【(Gentle paddle strokes, then sudden bird chirp echoing)】</w:t>
      </w:r>
    </w:p>
    <w:p w14:paraId="014EA8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E329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368904B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《梦里春·归去辞》</w:t>
      </w:r>
    </w:p>
    <w:p w14:paraId="4AF6555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18D81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音乐风格设想（中国戏曲形式，速度 &lt;50 BPM）</w:t>
      </w:r>
    </w:p>
    <w:p w14:paraId="38362B1A">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Peking Opera fused with Kunqu “watermill” melodies. Tempo = Largo (42 BPM). Use slow, deep gong (da luo) and leather drum (ban gu) to mimic spring thunder, with soft pipa arpeggios and a dizi in low register for flowing rain. The vocal line employs Kunqu’s refined, nasal-toned “water sleeve” phrasing, suddenly broken by a sharp, percussive strike (jinghu glissando) at “night bird startles.” Dynamic shift from warm, round erhu harmony to hollow xiao solo on “return home,” creating intense emotional contrast — ecstatic drunken joy collapsing into aching solitude. Percussion stops, leaving single bronze bell toll fading. This slow, theatrical tension amplifies the dream’s fleeting sorrow.</w:t>
      </w:r>
    </w:p>
    <w:p w14:paraId="57BAB36A">
      <w:pPr>
        <w:pStyle w:val="2"/>
        <w:bidi w:val="0"/>
        <w:rPr>
          <w:rFonts w:hint="eastAsia" w:ascii="仿宋" w:hAnsi="仿宋" w:eastAsia="仿宋" w:cs="仿宋"/>
          <w:szCs w:val="32"/>
          <w:lang w:val="en-US" w:eastAsia="zh-CN"/>
        </w:rPr>
      </w:pPr>
      <w:r>
        <w:rPr>
          <w:rFonts w:hint="eastAsia"/>
          <w:lang w:val="en-US" w:eastAsia="zh-CN"/>
        </w:rPr>
        <w:t>####歌曲</w:t>
      </w:r>
      <w:r>
        <w:rPr>
          <w:rFonts w:hint="eastAsia" w:ascii="仿宋" w:hAnsi="仿宋" w:eastAsia="仿宋" w:cs="仿宋"/>
          <w:szCs w:val="32"/>
          <w:lang w:val="en-US" w:eastAsia="zh-CN"/>
        </w:rPr>
        <w:t>52</w:t>
      </w:r>
    </w:p>
    <w:p w14:paraId="00135B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【(distant flute echo)】</w:t>
      </w:r>
    </w:p>
    <w:p w14:paraId="212268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3314C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DA0DC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谁横玉笛怨凄凄【(flute wailing)】，飞絮晓梦里。</w:t>
      </w:r>
    </w:p>
    <w:p w14:paraId="32183F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昨宵清樽酒方醒，又持杯，又持杯。</w:t>
      </w:r>
    </w:p>
    <w:p w14:paraId="159F43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B1F4E0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937F3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向谁对饮了愁绪？窗外子规正哑啼【(cuckoo’s hoarse cry)】。</w:t>
      </w:r>
    </w:p>
    <w:p w14:paraId="34152F9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今宵纵无酒，强颜恣谑亦堪杯。</w:t>
      </w:r>
    </w:p>
    <w:p w14:paraId="7160C4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D1806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32D4A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故园花径应早废，紫陌空伫立。</w:t>
      </w:r>
    </w:p>
    <w:p w14:paraId="46667B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郎朗云霄归雁急【(wild geese honking)】，望侬回，望侬回。</w:t>
      </w:r>
    </w:p>
    <w:p w14:paraId="5265E45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EBB3C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2)</w:t>
      </w:r>
    </w:p>
    <w:p w14:paraId="6ABBF2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却是咸阳天远矣！烟笼蓬舟难再觅，</w:t>
      </w:r>
    </w:p>
    <w:p w14:paraId="3B3BAB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临栏便寻雁【(wind over railing)】，鸿雁归来客未期。</w:t>
      </w:r>
    </w:p>
    <w:p w14:paraId="619EF8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4158A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 【(lonely bell fading)】</w:t>
      </w:r>
    </w:p>
    <w:p w14:paraId="494552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48B1EE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《旅魂·金谷寒》</w:t>
      </w:r>
    </w:p>
    <w:p w14:paraId="52D3C9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（英文可译为 Wandering Soul · Cold Jingu）</w:t>
      </w:r>
    </w:p>
    <w:p w14:paraId="75612A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B18294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音乐风格（中国戏曲形式，慢速，&lt;50 BPM）</w:t>
      </w:r>
    </w:p>
    <w:p w14:paraId="5E33848F">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Beijing opera “Erhuang” slow板 (≈42 BPM) fused with Kunqu “Shui mo” phrasing. Use a lone xiao (vertical flute) in deep bass register, overcast by a muted zhongruan arpeggio. Percussion: one slow, hollow gong beat every 8 bars, like dripping tears. Vocal delivery adopts Cheng school (程派) female role’s choked, veiled timbre—wavering portamento on every word, with sudden falsetto breaks at “子规啼” and “天远矣” to unleash stifled anguish. Strings (erhu, pipa) play sliding harmonics to mimic weeping. The final “客未期” dissolves into a single piwang (皮黄) snare roll, then silence. Tempo never exceeds 48 BPM, allowing each syllable to sag under its own weight, evoking a traveler frozen in a dream of home that will never come.</w:t>
      </w:r>
    </w:p>
    <w:p w14:paraId="6B20E483">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53</w:t>
      </w:r>
    </w:p>
    <w:p w14:paraId="20D292E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【(distant flute echo)】</w:t>
      </w:r>
    </w:p>
    <w:p w14:paraId="3A123D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9FF14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2B380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谁横玉笛怨凄凄【(flute wailing)】，飞絮晓梦里。</w:t>
      </w:r>
    </w:p>
    <w:p w14:paraId="39FAC9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昨宵清樽酒方醒，又持杯，又持杯。</w:t>
      </w:r>
    </w:p>
    <w:p w14:paraId="4C8EBA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2C5E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7EA16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向谁对饮了愁绪？窗外子规正哑啼【(cuckoo’s hoarse cry)】。</w:t>
      </w:r>
    </w:p>
    <w:p w14:paraId="08A654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今宵纵无酒，强颜恣谑亦堪杯。</w:t>
      </w:r>
    </w:p>
    <w:p w14:paraId="53149F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A647D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24D087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故园花径应早废，紫陌空伫立。</w:t>
      </w:r>
    </w:p>
    <w:p w14:paraId="3842AE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郎朗云霄归雁急【(wild geese honking)】，望侬回，望侬回。</w:t>
      </w:r>
    </w:p>
    <w:p w14:paraId="728E65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16D02A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2)</w:t>
      </w:r>
    </w:p>
    <w:p w14:paraId="12BC25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却是咸阳天远矣！烟笼蓬舟难再觅，</w:t>
      </w:r>
    </w:p>
    <w:p w14:paraId="3FDF8E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临栏便寻雁【(wind over railing)】，鸿雁归来客未期。</w:t>
      </w:r>
    </w:p>
    <w:p w14:paraId="7879F7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F035F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 【(lonely bell fading)】</w:t>
      </w:r>
    </w:p>
    <w:p w14:paraId="6FEF25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397E766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《旅魂·金谷寒》</w:t>
      </w:r>
    </w:p>
    <w:p w14:paraId="395702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（英文可译为 Wandering Soul · Cold Jingu）</w:t>
      </w:r>
    </w:p>
    <w:p w14:paraId="1DB4ACD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91D1E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音乐风格（中国戏曲形式，慢速，&lt;50 BPM）</w:t>
      </w:r>
    </w:p>
    <w:p w14:paraId="3F74B56A">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Beijing opera “Erhuang” slow板 (≈42 BPM) fused with Kunqu “Shui mo” phrasing. Use a lone xiao (vertical flute) in deep bass register, overcast by a muted zhongruan arpeggio. Percussion: one slow, hollow gong beat every 8 bars, like dripping tears. Vocal delivery adopts Cheng school (程派) female role’s choked, veiled timbre—wavering portamento on every word, with sudden falsetto breaks at “子规啼” and “天远矣” to unleash stifled anguish. Strings (erhu, pipa) play sliding harmonics to mimic weeping. The final “客未期” dissolves into a single piwang (皮黄) snare roll, then silence. Tempo never exceeds 48 BPM, allowing each syllable to sag under its own weight, evoking a traveler frozen in a dream of home that will never come.</w:t>
      </w:r>
    </w:p>
    <w:p w14:paraId="4431362A">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54</w:t>
      </w:r>
    </w:p>
    <w:p w14:paraId="473944D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 【(distant flute echo)】</w:t>
      </w:r>
    </w:p>
    <w:p w14:paraId="1923C6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B49CC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D782FF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谁横玉笛怨凄凄【(flute wailing)】，飞絮晓梦里。</w:t>
      </w:r>
    </w:p>
    <w:p w14:paraId="5FAF5F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昨宵清樽酒方醒，又持杯，又持杯。</w:t>
      </w:r>
    </w:p>
    <w:p w14:paraId="1D0F5E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9BE5F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7AD1E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向谁对饮了愁绪？窗外子规正哑啼【(cuckoo’s hoarse cry)】。</w:t>
      </w:r>
    </w:p>
    <w:p w14:paraId="20EDD6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今宵纵无酒，强颜恣谑亦堪杯。</w:t>
      </w:r>
    </w:p>
    <w:p w14:paraId="5A204C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89B02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A2812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故园花径应早废，紫陌空伫立。</w:t>
      </w:r>
    </w:p>
    <w:p w14:paraId="66B903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郎朗云霄归雁急【(wild geese honking)】，望侬回，望侬回。</w:t>
      </w:r>
    </w:p>
    <w:p w14:paraId="0C82C4A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6DC65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2)</w:t>
      </w:r>
    </w:p>
    <w:p w14:paraId="5281D8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却是咸阳天远矣！烟笼蓬舟难再觅，</w:t>
      </w:r>
    </w:p>
    <w:p w14:paraId="5FAB80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临栏便寻雁【(wind over railing)】，鸿雁归来客未期。</w:t>
      </w:r>
    </w:p>
    <w:p w14:paraId="32A812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7A643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 【(lonely bell fading)】</w:t>
      </w:r>
    </w:p>
    <w:p w14:paraId="4C20EC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歌名</w:t>
      </w:r>
    </w:p>
    <w:p w14:paraId="5EF4FC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《旅魂·金谷寒》</w:t>
      </w:r>
    </w:p>
    <w:p w14:paraId="085728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（英文可译为 Wandering Soul · Cold Jingu）</w:t>
      </w:r>
    </w:p>
    <w:p w14:paraId="0BC578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A2404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 音乐风格（中国戏曲形式，慢速，&lt;50 BPM）</w:t>
      </w:r>
    </w:p>
    <w:p w14:paraId="1116C46A">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Beijing opera “Erhuang” slow板 (≈42 BPM) fused with Kunqu “Shui mo” phrasing. Use a lone xiao (vertical flute) in deep bass register, overcast by a muted zhongruan arpeggio. Percussion: one slow, hollow gong beat every 8 bars, like dripping tears. Vocal delivery adopts Cheng school (程派) female role’s choked, veiled timbre—wavering portamento on every word, with sudden falsetto breaks at “子规啼” and “天远矣” to unleash stifled anguish. Strings (erhu, pipa) play sliding harmonics to mimic weeping. The final “客未期” dissolves into a single piwang (皮黄) snare roll, then silence. Tempo never exceeds 48 BPM, allowing each syllable to sag under its own weight, evoking a traveler frozen in a dream of home that will never come.</w:t>
      </w:r>
    </w:p>
    <w:p w14:paraId="65C1244A">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55</w:t>
      </w:r>
    </w:p>
    <w:p w14:paraId="10C3C6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(泥中曳尾)</w:t>
      </w:r>
    </w:p>
    <w:p w14:paraId="1A45835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B2427D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 (Music Style)</w:t>
      </w:r>
    </w:p>
    <w:p w14:paraId="5759B6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lamenting dark folk ballad with ambient undertones. Tempo ≤50 BPM. Sparse piano or cello motifs, layered with grainy field recordings (dripping water, rustling reeds). Vocals shift from a fragile, breathy whisper in verses to a gritty, near-choked cry in choruses. Subtle dissonant harmonies and a looming bass drone evoke resignation and suppressed rage. The bridge introduces a hollow percussion (like mud slapping) and a single, trembling flute line, building to an emotionally raw, claustrophobic climax—then collapses into a whispered, frayed outro. Intensity grows not through speed but through swelling low-end frequencies and vocal distortion, mirroring “drag through mire” resilience.</w:t>
      </w:r>
    </w:p>
    <w:p w14:paraId="061395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DD5605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 (Lyrics)</w:t>
      </w:r>
    </w:p>
    <w:p w14:paraId="488DD3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4F9B24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voice like cracked ice)】</w:t>
      </w:r>
    </w:p>
    <w:p w14:paraId="369E45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烘炉烧过多少春与秋</w:t>
      </w:r>
    </w:p>
    <w:p w14:paraId="492A54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命理筛出稂莠满枝头</w:t>
      </w:r>
    </w:p>
    <w:p w14:paraId="02DF4C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愚顽人笑我洞明得太早</w:t>
      </w:r>
    </w:p>
    <w:p w14:paraId="3949BD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性冷便活该吞下毁怨的咒</w:t>
      </w:r>
    </w:p>
    <w:p w14:paraId="27122F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A4B04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46E8F3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【(cello enters, voice rising with grit)】</w:t>
      </w:r>
    </w:p>
    <w:p w14:paraId="4E4BA5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曳尾啊，曳尾在泥池</w:t>
      </w:r>
    </w:p>
    <w:p w14:paraId="51C88D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蓬莱不过是蜃楼的字</w:t>
      </w:r>
    </w:p>
    <w:p w14:paraId="158F53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曳尾啊，再曳尾三千里</w:t>
      </w:r>
    </w:p>
    <w:p w14:paraId="70F816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德道浅深——我自己知</w:t>
      </w:r>
    </w:p>
    <w:p w14:paraId="686FF1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C51F44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207E55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 low bass drone, voice weary)】</w:t>
      </w:r>
    </w:p>
    <w:p w14:paraId="51D99E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业缘短长不归天来判</w:t>
      </w:r>
    </w:p>
    <w:p w14:paraId="60854E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善恶簿上全是谎与痰</w:t>
      </w:r>
    </w:p>
    <w:p w14:paraId="05BACB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他们捧着灰烬叫太阳</w:t>
      </w:r>
    </w:p>
    <w:p w14:paraId="65B6A2E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我却只信泥里那截断簪</w:t>
      </w:r>
    </w:p>
    <w:p w14:paraId="35BB46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038D0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073B1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【(drums like heartbeat, voice breaking)】</w:t>
      </w:r>
    </w:p>
    <w:p w14:paraId="5DD24D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曳尾啊，曳尾在泥池</w:t>
      </w:r>
    </w:p>
    <w:p w14:paraId="235187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芙蓉诔文烧成带刺的诗</w:t>
      </w:r>
    </w:p>
    <w:p w14:paraId="05D962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曳尾啊，再曳尾三千里</w:t>
      </w:r>
    </w:p>
    <w:p w14:paraId="009B0D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命理压弯脊——脊不折一次</w:t>
      </w:r>
    </w:p>
    <w:p w14:paraId="14874A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83305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55ECF9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【(mud-slap percussion, flute shivering)】</w:t>
      </w:r>
    </w:p>
    <w:p w14:paraId="4F0621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谁在蓬莱喂仙鹤？</w:t>
      </w:r>
    </w:p>
    <w:p w14:paraId="5C1F30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我在泥池数自己的壳</w:t>
      </w:r>
    </w:p>
    <w:p w14:paraId="5018BB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若说惺惺该惜惺惺——</w:t>
      </w:r>
    </w:p>
    <w:p w14:paraId="77A4290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看啊，看这满池腐草都生新火</w:t>
      </w:r>
    </w:p>
    <w:p w14:paraId="363E8B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90798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half-spoken, half-sung)</w:t>
      </w:r>
    </w:p>
    <w:p w14:paraId="1C76B6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【(all instruments drop except cello, voice raw)】</w:t>
      </w:r>
    </w:p>
    <w:p w14:paraId="575A7D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曳尾啊……曳尾在泥池</w:t>
      </w:r>
    </w:p>
    <w:p w14:paraId="7F07DF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蜃楼散了——我还在写字</w:t>
      </w:r>
    </w:p>
    <w:p w14:paraId="6280BD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曳尾啊……再曳尾三千里</w:t>
      </w:r>
    </w:p>
    <w:p w14:paraId="553282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德道浅深，到死我自己知</w:t>
      </w:r>
    </w:p>
    <w:p w14:paraId="20C1D7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C2F17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E1760C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【(frayed whisper, piano single note repeats)】</w:t>
      </w:r>
    </w:p>
    <w:p w14:paraId="7921FF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泥池……泥池……</w:t>
      </w:r>
    </w:p>
    <w:p w14:paraId="2F7C65E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不必蓬莱</w:t>
      </w:r>
    </w:p>
    <w:p w14:paraId="4D9EFE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不必来世</w:t>
      </w:r>
    </w:p>
    <w:p w14:paraId="62A046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只有泥……只有曳尾的</w:t>
      </w:r>
    </w:p>
    <w:p w14:paraId="4E3366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一次</w:t>
      </w:r>
    </w:p>
    <w:p w14:paraId="077D6B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再一次</w:t>
      </w:r>
    </w:p>
    <w:p w14:paraId="51B64999">
      <w:pPr>
        <w:pStyle w:val="2"/>
        <w:bidi w:val="0"/>
        <w:rPr>
          <w:rFonts w:hint="eastAsia" w:ascii="仿宋" w:hAnsi="仿宋" w:eastAsia="仿宋" w:cs="仿宋"/>
          <w:szCs w:val="32"/>
          <w:lang w:val="en-US" w:eastAsia="zh-CN"/>
        </w:rPr>
      </w:pPr>
      <w:r>
        <w:rPr>
          <w:rFonts w:hint="eastAsia"/>
          <w:lang w:val="en-US" w:eastAsia="zh-CN"/>
        </w:rPr>
        <w:t>####歌曲</w:t>
      </w:r>
      <w:r>
        <w:rPr>
          <w:rFonts w:hint="eastAsia" w:ascii="仿宋" w:hAnsi="仿宋" w:eastAsia="仿宋" w:cs="仿宋"/>
          <w:szCs w:val="32"/>
          <w:lang w:val="en-US" w:eastAsia="zh-CN"/>
        </w:rPr>
        <w:t>56</w:t>
      </w:r>
    </w:p>
    <w:p w14:paraId="2BD8380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《空也痛》</w:t>
      </w:r>
    </w:p>
    <w:p w14:paraId="3B0F0E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w:t>
      </w:r>
    </w:p>
    <w:p w14:paraId="20BC5FC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6B90DE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【(distant piano, soft ambient drone)】</w:t>
      </w:r>
    </w:p>
    <w:p w14:paraId="4E02AA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 都空了……</w:t>
      </w:r>
    </w:p>
    <w:p w14:paraId="334AA7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5A182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59D5C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早知五蕴皆空 岁月已苍老</w:t>
      </w:r>
    </w:p>
    <w:p w14:paraId="0E7A98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可心魔 难通 难了</w:t>
      </w:r>
    </w:p>
    <w:p w14:paraId="59818C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河汉星尘 扫不尽</w:t>
      </w:r>
    </w:p>
    <w:p w14:paraId="300A78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多少痴儿 为情恼</w:t>
      </w:r>
    </w:p>
    <w:p w14:paraId="7A047FA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51E3A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C0DB4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经书说放下 说得太轻巧</w:t>
      </w:r>
    </w:p>
    <w:p w14:paraId="3D98D4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执念像把刀 割在心上眉梢</w:t>
      </w:r>
    </w:p>
    <w:p w14:paraId="1314F9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 我懂</w:t>
      </w:r>
    </w:p>
    <w:p w14:paraId="165098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但懂了更煎熬</w:t>
      </w:r>
    </w:p>
    <w:p w14:paraId="52527E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D62F0D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39E83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 空啊空</w:t>
      </w:r>
    </w:p>
    <w:p w14:paraId="6CDAAB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心魔难通 痛啊痛</w:t>
      </w:r>
    </w:p>
    <w:p w14:paraId="62016F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星尘扫不得 痴儿情难了</w:t>
      </w:r>
    </w:p>
    <w:p w14:paraId="648156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 空也痛</w:t>
      </w:r>
    </w:p>
    <w:p w14:paraId="6BFF56E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空也痛</w:t>
      </w:r>
    </w:p>
    <w:p w14:paraId="404600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F7BEC3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1DAD70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看破色受想行识 全是你的影子</w:t>
      </w:r>
    </w:p>
    <w:p w14:paraId="1BDA14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河汉那么远 你却那么近</w:t>
      </w:r>
    </w:p>
    <w:p w14:paraId="66607F5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扫不去的星尘 忘不掉的你</w:t>
      </w:r>
    </w:p>
    <w:p w14:paraId="7A1F61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 为何还有你</w:t>
      </w:r>
    </w:p>
    <w:p w14:paraId="76C357C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4453F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A3C958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 空啊空</w:t>
      </w:r>
    </w:p>
    <w:p w14:paraId="154D9E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心魔难通 痛啊痛</w:t>
      </w:r>
    </w:p>
    <w:p w14:paraId="21B589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星尘扫不得 痴儿情难了</w:t>
      </w:r>
    </w:p>
    <w:p w14:paraId="75DD51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 空也痛</w:t>
      </w:r>
    </w:p>
    <w:p w14:paraId="0C9FC4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空也痛</w:t>
      </w:r>
    </w:p>
    <w:p w14:paraId="4B00D46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2A3F2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5505088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swell, low bass rumble)】</w:t>
      </w:r>
    </w:p>
    <w:p w14:paraId="788508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色即是空 空即是色</w:t>
      </w:r>
    </w:p>
    <w:p w14:paraId="4E4F58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可色是你 空就空了么</w:t>
      </w:r>
    </w:p>
    <w:p w14:paraId="0AE1F2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般若波罗蜜多 渡不了痴情一个</w:t>
      </w:r>
    </w:p>
    <w:p w14:paraId="5D9FC3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河汉星尘 都是你眼里的火</w:t>
      </w:r>
    </w:p>
    <w:p w14:paraId="0174CF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B206A4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变体)</w:t>
      </w:r>
    </w:p>
    <w:p w14:paraId="1C8786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 空不了</w:t>
      </w:r>
    </w:p>
    <w:p w14:paraId="6C28049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心魔难通 通不了</w:t>
      </w:r>
    </w:p>
    <w:p w14:paraId="546D40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痴儿为情恼 恼到老</w:t>
      </w:r>
    </w:p>
    <w:p w14:paraId="7EAAF24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空也痛 痛到空 才知空是毒药</w:t>
      </w:r>
    </w:p>
    <w:p w14:paraId="57621C0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8B9DA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555262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piano, whispered breath)】</w:t>
      </w:r>
    </w:p>
    <w:p w14:paraId="558B23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五蕴皆空……</w:t>
      </w:r>
    </w:p>
    <w:p w14:paraId="1EE951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空……</w:t>
      </w:r>
    </w:p>
    <w:p w14:paraId="1759EF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痴儿……</w:t>
      </w:r>
    </w:p>
    <w:p w14:paraId="6FEBD0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恼……</w:t>
      </w:r>
    </w:p>
    <w:p w14:paraId="47270B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800CF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音乐风格（英文，约300字符）</w:t>
      </w:r>
    </w:p>
    <w:p w14:paraId="271CAC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Slow, melancholic ambient ballad under 50 BPM. Ethereal piano, deep resonant bass, sparse electronic textures, and breathy, sorrowful vocals. Emotional intensity builds through minimalistic repetition, unresolved chords, and a haunting fade-out. Mood conveys existential anguish and romantic obsession—Buddhist emptiness clashing with raw heartache. Reverb-drenched soundscapes and a lurching, hesitant beat mirror the lyrics’ struggle between detachment and desire. Dramatic dynamic swells in the bridge, then collapses into fragile silence.</w:t>
      </w:r>
    </w:p>
    <w:p w14:paraId="0248521A">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57</w:t>
      </w:r>
    </w:p>
    <w:p w14:paraId="21F31D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Wild Orchids on a Burning Hill</w:t>
      </w:r>
    </w:p>
    <w:p w14:paraId="6F6DC5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w:t>
      </w:r>
    </w:p>
    <w:p w14:paraId="1C6BF4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0FEAB1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人说重耳迂复塞，迂复塞</w:t>
      </w:r>
    </w:p>
    <w:p w14:paraId="773B69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谁知大道默然著仁德</w:t>
      </w:r>
    </w:p>
    <w:p w14:paraId="4ABC1E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时宜诈取，赖狐犯的谋</w:t>
      </w:r>
    </w:p>
    <w:p w14:paraId="6218A49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功成返归，阻了那片竭泽</w:t>
      </w:r>
    </w:p>
    <w:p w14:paraId="2FE4D6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cello, steady fingerpicking on acoustic guitar, melancholic)】</w:t>
      </w:r>
    </w:p>
    <w:p w14:paraId="0BF6D4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075A3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58CDD0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啊——寺人不见，终相见</w:t>
      </w:r>
    </w:p>
    <w:p w14:paraId="7362DF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谁怜贞士，谁释那旧怨？</w:t>
      </w:r>
    </w:p>
    <w:p w14:paraId="2CEA7B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啊——草木无辜，受火刑</w:t>
      </w:r>
    </w:p>
    <w:p w14:paraId="17E7B8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君王自此，迩遐闻姓名</w:t>
      </w:r>
    </w:p>
    <w:p w14:paraId="005333E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【(swelling strings, distant percussion like embers cracking, breathy vocals)】</w:t>
      </w:r>
    </w:p>
    <w:p w14:paraId="5063FE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09E36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1473EE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子推守志，老在深山中</w:t>
      </w:r>
    </w:p>
    <w:p w14:paraId="6A61F4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标私何必，烧尽绵山草</w:t>
      </w:r>
    </w:p>
    <w:p w14:paraId="691AE3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堪笑高贤，多如此执拗</w:t>
      </w:r>
    </w:p>
    <w:p w14:paraId="17AE3EB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南坡榛莽，北坡人仰止</w:t>
      </w:r>
    </w:p>
    <w:p w14:paraId="691B39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【(same as Verse 1, add faint guzheng drone)】</w:t>
      </w:r>
    </w:p>
    <w:p w14:paraId="00E901B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6437D1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A9F89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啊——寺人不见，终相见</w:t>
      </w:r>
    </w:p>
    <w:p w14:paraId="233C22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谁怜贞士，谁释那旧怨？</w:t>
      </w:r>
    </w:p>
    <w:p w14:paraId="29FCAE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啊——草木无辜，受火刑</w:t>
      </w:r>
    </w:p>
    <w:p w14:paraId="7A6B3D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君王自此，迩遐闻姓名</w:t>
      </w:r>
    </w:p>
    <w:p w14:paraId="4C1D59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arrangement, cymbal swell on “啊”)】</w:t>
      </w:r>
    </w:p>
    <w:p w14:paraId="7A1789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6B7AF0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054B3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我若积砻，何求高？</w:t>
      </w:r>
    </w:p>
    <w:p w14:paraId="6ACCC3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一丘萱兰，满山摇</w:t>
      </w:r>
    </w:p>
    <w:p w14:paraId="07D0AE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不求庙堂刻我的名</w:t>
      </w:r>
    </w:p>
    <w:p w14:paraId="7E8AA4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只愿荒野，枯荣也逍遥</w:t>
      </w:r>
    </w:p>
    <w:p w14:paraId="433A9A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【(stripped to solo piano, resonant, then pause)】</w:t>
      </w:r>
    </w:p>
    <w:p w14:paraId="0094DA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B9DE8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softer, slower)</w:t>
      </w:r>
    </w:p>
    <w:p w14:paraId="553631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啊…寺人不见，终相见</w:t>
      </w:r>
    </w:p>
    <w:p w14:paraId="10CCB7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谁怜贞士…谁释怨</w:t>
      </w:r>
    </w:p>
    <w:p w14:paraId="6AFC82B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啊…草木无辜，火已冷</w:t>
      </w:r>
    </w:p>
    <w:p w14:paraId="4E5922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君王的故事，随风散</w:t>
      </w:r>
    </w:p>
    <w:p w14:paraId="576D3F5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drop out, voice cracks into whisper)】</w:t>
      </w:r>
    </w:p>
    <w:p w14:paraId="55869F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ECDF7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392C59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一丘萱兰，满山摇</w:t>
      </w:r>
    </w:p>
    <w:p w14:paraId="006617A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满山摇…摇啊摇</w:t>
      </w:r>
    </w:p>
    <w:p w14:paraId="096600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萱兰满山摇</w:t>
      </w:r>
    </w:p>
    <w:p w14:paraId="36D10D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【(fading voice, (whispered echoes, wind and single bell tone))】</w:t>
      </w:r>
    </w:p>
    <w:p w14:paraId="61EE4BF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2850B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 (English, &lt;300 characters)</w:t>
      </w:r>
    </w:p>
    <w:p w14:paraId="698F0D2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slow-burning dark folk ballad under 50 BPM. Sparse, weathered cello and guzheng drones with whispered verses that explode into a smoky, grief-ridden chorus – like ash and regret. Intense irony, bitter forgiveness, and the numb sway of wild orchids after a forest fire.</w:t>
      </w:r>
    </w:p>
    <w:p w14:paraId="3CD6E361">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58</w:t>
      </w:r>
    </w:p>
    <w:p w14:paraId="4ACA4D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《各安失与得》</w:t>
      </w:r>
    </w:p>
    <w:p w14:paraId="021830E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w:t>
      </w:r>
    </w:p>
    <w:p w14:paraId="0D33A9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3AA011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low strings, breathy vocal)</w:t>
      </w:r>
    </w:p>
    <w:p w14:paraId="642C196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微烟一湾水，惨月半池荷</w:t>
      </w:r>
    </w:p>
    <w:p w14:paraId="3326A30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乱石枕着清流，西风独自唱歌</w:t>
      </w:r>
    </w:p>
    <w:p w14:paraId="22C4687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晨昏像磨盘的蚂蚁，转啊转不停</w:t>
      </w:r>
    </w:p>
    <w:p w14:paraId="6F1500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阴阳两相赊，谁还记得我？</w:t>
      </w:r>
    </w:p>
    <w:p w14:paraId="6BC4D2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229B0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B025DC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(Fuller arrangement, reverb, voice slightly stronger)</w:t>
      </w:r>
    </w:p>
    <w:p w14:paraId="614D5BA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莫叹芳华老，各安失与得</w:t>
      </w:r>
    </w:p>
    <w:p w14:paraId="6CC3C9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莫叹芳华老，各安失与得</w:t>
      </w:r>
    </w:p>
    <w:p w14:paraId="6765B6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一轮秋月碾过冰玉</w:t>
      </w:r>
    </w:p>
    <w:p w14:paraId="2A2D95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谁怜蟾宫的雪，遥寄一披裘</w:t>
      </w:r>
    </w:p>
    <w:p w14:paraId="2A406EA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21B46A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7683EE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(Stripped back, fingerpicked guitar, intimate)</w:t>
      </w:r>
    </w:p>
    <w:p w14:paraId="06571E4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萧萧万山赭，瑟瑟半池枯</w:t>
      </w:r>
    </w:p>
    <w:p w14:paraId="4DCA56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道转昆仑的界，闲话偷灵药的路</w:t>
      </w:r>
    </w:p>
    <w:p w14:paraId="67ECFB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指云冰玉碾，共品那一轮孤独</w:t>
      </w:r>
    </w:p>
    <w:p w14:paraId="0A4628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昨夜东湖的风，吹散了多少朝暮</w:t>
      </w:r>
    </w:p>
    <w:p w14:paraId="57EB2D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4F315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F1B6E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(Build with drums low, bass swell)</w:t>
      </w:r>
    </w:p>
    <w:p w14:paraId="1CF4B6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莫叹芳华老，各安失与得</w:t>
      </w:r>
    </w:p>
    <w:p w14:paraId="45C9AF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莫叹芳华老，各安失与得</w:t>
      </w:r>
    </w:p>
    <w:p w14:paraId="764CD2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半池枯荷听雨声</w:t>
      </w:r>
    </w:p>
    <w:p w14:paraId="2EB3AD4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西风啸行歌，各安失与得</w:t>
      </w:r>
    </w:p>
    <w:p w14:paraId="0D5D11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ADAE4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06FA48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(Ambient synth pads, voice layered, echo)</w:t>
      </w:r>
    </w:p>
    <w:p w14:paraId="2EBEEA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【(Ethereal, spacious, with distant wind sound)】</w:t>
      </w:r>
    </w:p>
    <w:p w14:paraId="743F09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谁在蟾宫洒雪？谁在东湖磨月？</w:t>
      </w:r>
    </w:p>
    <w:p w14:paraId="722C2D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芳华老了，芳华老了</w:t>
      </w:r>
    </w:p>
    <w:p w14:paraId="07BE9F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磨蚁转不停，阴阳两相赊</w:t>
      </w:r>
    </w:p>
    <w:p w14:paraId="1D508C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不必叹，不必叹</w:t>
      </w:r>
    </w:p>
    <w:p w14:paraId="307902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各安……各安……</w:t>
      </w:r>
    </w:p>
    <w:p w14:paraId="4D278F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05A02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Outro)</w:t>
      </w:r>
    </w:p>
    <w:p w14:paraId="65BD5FA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(Gradually stripping down to solo piano, voice fading)</w:t>
      </w:r>
    </w:p>
    <w:p w14:paraId="2753BA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莫叹芳华老，各安失与得</w:t>
      </w:r>
    </w:p>
    <w:p w14:paraId="034E12D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莫叹芳华老，各安失与得</w:t>
      </w:r>
    </w:p>
    <w:p w14:paraId="5F8CD49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各安失与得……</w:t>
      </w:r>
    </w:p>
    <w:p w14:paraId="2063FF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失与得……</w:t>
      </w:r>
    </w:p>
    <w:p w14:paraId="2BF91D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9FBE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688863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note, decay, then silence)</w:t>
      </w:r>
    </w:p>
    <w:p w14:paraId="2EFD08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exhale, then distant bell tone)】</w:t>
      </w:r>
    </w:p>
    <w:p w14:paraId="56A4AB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E458A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音乐风格描述 (English, &lt;300 characters)</w:t>
      </w:r>
    </w:p>
    <w:p w14:paraId="7646623E">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Style:</w:t>
      </w:r>
      <w:r>
        <w:rPr>
          <w:rFonts w:hint="eastAsia" w:ascii="仿宋" w:hAnsi="仿宋" w:eastAsia="仿宋" w:cs="仿宋"/>
          <w:sz w:val="32"/>
          <w:szCs w:val="32"/>
          <w:lang w:val="en-US" w:eastAsia="zh-CN"/>
        </w:rPr>
        <w:t xml:space="preserve"> Slow-tempo Ambient Folk meets Cinematic Indie (&lt;50 BPM). Haunting piano, sparse strings, and breathy male/female vocals. Deep reverb and subtle field recordings (wind, water). Emotional intensity builds from fragile intimacy to aching swell, then dissolves into resigned stillness. Melancholic yet peaceful.</w:t>
      </w:r>
    </w:p>
    <w:p w14:paraId="1FA9D7C9">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59</w:t>
      </w:r>
    </w:p>
    <w:p w14:paraId="57D40DB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忍字诀 (Rěn Zì Jué)</w:t>
      </w:r>
    </w:p>
    <w:p w14:paraId="08FB5F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w:t>
      </w:r>
    </w:p>
    <w:p w14:paraId="5445A9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521EF5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【(Low cello, soft male vocal, breathy)】</w:t>
      </w:r>
    </w:p>
    <w:p w14:paraId="7D444DC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英雄的血啊，混着泪</w:t>
      </w:r>
    </w:p>
    <w:p w14:paraId="738E9A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七尺的男儿，国成了家</w:t>
      </w:r>
    </w:p>
    <w:p w14:paraId="7E44B9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纵然热血要洒进黄泉</w:t>
      </w:r>
    </w:p>
    <w:p w14:paraId="5D7354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也得咬碎牙，咽下那一句话</w:t>
      </w:r>
    </w:p>
    <w:p w14:paraId="562B9A8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E3AD6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7C103C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【(Adding distant drum roll)】</w:t>
      </w:r>
    </w:p>
    <w:p w14:paraId="284B1D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田横的骨，沉在孤岛下</w:t>
      </w:r>
    </w:p>
    <w:p w14:paraId="4100A9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句践的膝，跪过吴王的花</w:t>
      </w:r>
    </w:p>
    <w:p w14:paraId="63654E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你问我该往左还是右</w:t>
      </w:r>
    </w:p>
    <w:p w14:paraId="346EC0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我问你，心能不能安放</w:t>
      </w:r>
    </w:p>
    <w:p w14:paraId="18A0A9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24CEC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64A35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 strings, rising, then restrained)】</w:t>
      </w:r>
    </w:p>
    <w:p w14:paraId="757C1C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忍——忍到肝胆成灰</w:t>
      </w:r>
    </w:p>
    <w:p w14:paraId="2FF41D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忍——忍到白发催眉</w:t>
      </w:r>
    </w:p>
    <w:p w14:paraId="470983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可家国是一根刺，扎在脊背</w:t>
      </w:r>
    </w:p>
    <w:p w14:paraId="5A9C1B4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你拔不出，也跪不碎</w:t>
      </w:r>
    </w:p>
    <w:p w14:paraId="50F3B6A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忍——忍到血冷成霜</w:t>
      </w:r>
    </w:p>
    <w:p w14:paraId="18B6CF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忍——忍到笑掩悲伤</w:t>
      </w:r>
    </w:p>
    <w:p w14:paraId="4F926BA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但男儿两个字，刻在心上</w:t>
      </w:r>
    </w:p>
    <w:p w14:paraId="750F0C4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要么站着死，要么忍成钢</w:t>
      </w:r>
    </w:p>
    <w:p w14:paraId="364CFF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D887D8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649D45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only, sparse)】</w:t>
      </w:r>
    </w:p>
    <w:p w14:paraId="5AD4BA9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五百人的义，三千日的辱</w:t>
      </w:r>
    </w:p>
    <w:p w14:paraId="2DA9529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哪个更重，哪个更苦</w:t>
      </w:r>
    </w:p>
    <w:p w14:paraId="3F7EFF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你拍案说去留由自己</w:t>
      </w:r>
    </w:p>
    <w:p w14:paraId="3E86AC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可夜深时，泪比酒烫</w:t>
      </w:r>
    </w:p>
    <w:p w14:paraId="47A583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B0B22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3EBE1C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【(Gospel choir pad underneath)】</w:t>
      </w:r>
    </w:p>
    <w:p w14:paraId="534F668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忍——忍到肝胆成灰</w:t>
      </w:r>
    </w:p>
    <w:p w14:paraId="469256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忍——忍到白发催眉</w:t>
      </w:r>
    </w:p>
    <w:p w14:paraId="078A29D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可家国是一根刺，扎在脊背</w:t>
      </w:r>
    </w:p>
    <w:p w14:paraId="2672BA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你拔不出，也跪不碎</w:t>
      </w:r>
    </w:p>
    <w:p w14:paraId="660BC1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忍——忍到血冷成霜</w:t>
      </w:r>
    </w:p>
    <w:p w14:paraId="4C06B6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忍——忍到笑掩悲伤</w:t>
      </w:r>
    </w:p>
    <w:p w14:paraId="5BB376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但男儿两个字，刻在心上</w:t>
      </w:r>
    </w:p>
    <w:p w14:paraId="7677A31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要么站着死，要么忍成钢</w:t>
      </w:r>
    </w:p>
    <w:p w14:paraId="57B34E1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2EB952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180ED2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【(Resonant low piano + single snare hit every 4 bars)】</w:t>
      </w:r>
    </w:p>
    <w:p w14:paraId="545C89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七尺血泉，不是不敢流</w:t>
      </w:r>
    </w:p>
    <w:p w14:paraId="12578A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是流了之后，谁来收这残州</w:t>
      </w:r>
    </w:p>
    <w:p w14:paraId="486DF46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三千苦胆，不是不想吐</w:t>
      </w:r>
    </w:p>
    <w:p w14:paraId="3A62E35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是吐出来，怕灭了最后的火种</w:t>
      </w:r>
    </w:p>
    <w:p w14:paraId="5084A37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8F5087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4044285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【(Voice alone, then fading cello)】</w:t>
      </w:r>
    </w:p>
    <w:p w14:paraId="2766EA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君问去留……君自许</w:t>
      </w:r>
    </w:p>
    <w:p w14:paraId="323A81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底事何如……底心安</w:t>
      </w:r>
    </w:p>
    <w:p w14:paraId="0E0C08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忍字诀最后一行是空</w:t>
      </w:r>
    </w:p>
    <w:p w14:paraId="19CDFA8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你写完，天就亮</w:t>
      </w:r>
    </w:p>
    <w:p w14:paraId="1D757EF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1A6DEC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音乐风格描述 (Music Style)</w:t>
      </w:r>
    </w:p>
    <w:p w14:paraId="16BDA7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dark, cinematic slow-core ballad at 48 BPM. Deep, resonant piano chords and low cello drones create a somber foundation. Sparse, distant snare rolls mimic a heartbeat or funeral march. Male vocal in breathy, restrained delivery, gradually building to a gritty, broken climax in the chorus. Subtle gospel choir pads add weight without sweetness. The overall emotional tone is agonizing stoicism — a fusion of post-rock melancholy, neoclassical lament, and Chinese folk tragedy. No drums until Bridge; finale dissolves into solo voice over single decaying piano note, leaving raw, unresolved grief.</w:t>
      </w:r>
    </w:p>
    <w:p w14:paraId="2FA1AB0E">
      <w:pPr>
        <w:pStyle w:val="2"/>
        <w:bidi w:val="0"/>
        <w:rPr>
          <w:rFonts w:hint="eastAsia" w:ascii="仿宋" w:hAnsi="仿宋" w:eastAsia="仿宋" w:cs="仿宋"/>
          <w:szCs w:val="32"/>
          <w:lang w:val="en-US" w:eastAsia="zh-CN"/>
        </w:rPr>
      </w:pPr>
      <w:r>
        <w:rPr>
          <w:rFonts w:hint="eastAsia"/>
          <w:lang w:val="en-US" w:eastAsia="zh-CN"/>
        </w:rPr>
        <w:t>####歌曲</w:t>
      </w:r>
      <w:r>
        <w:rPr>
          <w:rFonts w:hint="eastAsia" w:ascii="仿宋" w:hAnsi="仿宋" w:eastAsia="仿宋" w:cs="仿宋"/>
          <w:szCs w:val="32"/>
          <w:lang w:val="en-US" w:eastAsia="zh-CN"/>
        </w:rPr>
        <w:t>60</w:t>
      </w:r>
    </w:p>
    <w:p w14:paraId="7F7C5D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w:t>
      </w:r>
    </w:p>
    <w:p w14:paraId="4833223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歌词</w:t>
      </w:r>
    </w:p>
    <w:p w14:paraId="248EC3A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4833B37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with distant wind chimes)】</w:t>
      </w:r>
    </w:p>
    <w:p w14:paraId="4CEAA5E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683A7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730044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古书里说 仙山曾停在此地</w:t>
      </w:r>
    </w:p>
    <w:p w14:paraId="4ED95FE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安期生的足迹 早已化作尘泥</w:t>
      </w:r>
    </w:p>
    <w:p w14:paraId="149F97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我站在空庭 看芳草漫过阶砌</w:t>
      </w:r>
    </w:p>
    <w:p w14:paraId="2CE8F1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谁还记得 那年的鹤影</w:t>
      </w:r>
    </w:p>
    <w:p w14:paraId="40E8B20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624C1C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6AA3E6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 芳乱庭阶</w:t>
      </w:r>
    </w:p>
    <w:p w14:paraId="231F35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风吹过 无人来</w:t>
      </w:r>
    </w:p>
    <w:p w14:paraId="417B463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仙山漂去 仙鹤还在</w:t>
      </w:r>
    </w:p>
    <w:p w14:paraId="0E2A45B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这一地落花 谁人扫开</w:t>
      </w:r>
    </w:p>
    <w:p w14:paraId="1A13D9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 芳乱庭阶</w:t>
      </w:r>
    </w:p>
    <w:p w14:paraId="767F9B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岁月深 青苔埋</w:t>
      </w:r>
    </w:p>
    <w:p w14:paraId="5BE7FF6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我数着残香 等一个不会归来</w:t>
      </w:r>
    </w:p>
    <w:p w14:paraId="3F170E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9722FF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5A7F17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今人不见古时月 今月曾照旧亭台</w:t>
      </w:r>
    </w:p>
    <w:p w14:paraId="542D22A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手中的残卷 墨迹已经淡白</w:t>
      </w:r>
    </w:p>
    <w:p w14:paraId="1DF17F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都说蓬莱太远 可眼前芳尘成海</w:t>
      </w:r>
    </w:p>
    <w:p w14:paraId="631EF0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每片花瓣 都是一句独白</w:t>
      </w:r>
    </w:p>
    <w:p w14:paraId="143C85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EEBE1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0D986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 芳乱庭阶</w:t>
      </w:r>
    </w:p>
    <w:p w14:paraId="2574B0C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风吹过 无人来</w:t>
      </w:r>
    </w:p>
    <w:p w14:paraId="69EE07A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仙山漂去 仙鹤还在</w:t>
      </w:r>
    </w:p>
    <w:p w14:paraId="1DF690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这一地落花 谁人扫开</w:t>
      </w:r>
    </w:p>
    <w:p w14:paraId="37F0943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 芳乱庭阶</w:t>
      </w:r>
    </w:p>
    <w:p w14:paraId="15BD3B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岁月深 青苔埋</w:t>
      </w:r>
    </w:p>
    <w:p w14:paraId="118797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我数着残香 等一个不会归来</w:t>
      </w:r>
    </w:p>
    <w:p w14:paraId="6301FE4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7869B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037232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enter, warm but sorrowful)】</w:t>
      </w:r>
    </w:p>
    <w:p w14:paraId="652E476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也许仙鹤只是 飞去了另一片云外</w:t>
      </w:r>
    </w:p>
    <w:p w14:paraId="38370F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也许安期生 早已忘了这庭阶</w:t>
      </w:r>
    </w:p>
    <w:p w14:paraId="7CD2054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而我还在扫 用目光扫</w:t>
      </w:r>
    </w:p>
    <w:p w14:paraId="1CDC61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扫不完的 是那年的期待</w:t>
      </w:r>
    </w:p>
    <w:p w14:paraId="01E05C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3DE2A8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soft, then building)</w:t>
      </w:r>
    </w:p>
    <w:p w14:paraId="703E169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 芳乱庭阶</w:t>
      </w:r>
    </w:p>
    <w:p w14:paraId="3A68133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风停了 无人来</w:t>
      </w:r>
    </w:p>
    <w:p w14:paraId="0682E5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仙山漂远 仙鹤不在</w:t>
      </w:r>
    </w:p>
    <w:p w14:paraId="58ED546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这一地芳尘 我慢慢扫开</w:t>
      </w:r>
    </w:p>
    <w:p w14:paraId="407089D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芳乱庭阶……芳乱庭阶……</w:t>
      </w:r>
    </w:p>
    <w:p w14:paraId="6B234C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扫不尽 就任它 乱成海</w:t>
      </w:r>
    </w:p>
    <w:p w14:paraId="75B507B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6FD1B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E0AB7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note fades, then silence)】</w:t>
      </w:r>
    </w:p>
    <w:p w14:paraId="0D62166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芳乱庭阶</w:t>
      </w:r>
    </w:p>
    <w:p w14:paraId="7BDF65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谁人扫</w:t>
      </w:r>
    </w:p>
    <w:p w14:paraId="60AF5D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无人扫</w:t>
      </w:r>
    </w:p>
    <w:p w14:paraId="0380643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6F3532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音乐风格</w:t>
      </w:r>
    </w:p>
    <w:p w14:paraId="36F33A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 slow, melancholic art-pop ballad with a tempo under 50 BPM. Sparse piano chords and ethereal synth pads create a haunted, spacious atmosphere. Subtle wind chimes and distant strings evoke ancient Chinese gardens abandoned to time. The vocal delivery should be breathy and fragile in verses, then swelling with aching intensity in the chorus — a raw, unresolved longing. The arrangement leaves silence between phrases, mimicking the emptiness of the untended courtyard. Dynamics shift from barely audible whispers to poignant crescendos, then collapse back into solitude. This style amplifies the sorrow of faded immortals and unraked petals, making loss feel tactile and endless.</w:t>
      </w:r>
    </w:p>
    <w:p w14:paraId="18C2E06D">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60</w:t>
      </w:r>
    </w:p>
    <w:p w14:paraId="30A3A87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《好景即今朝》</w:t>
      </w:r>
    </w:p>
    <w:p w14:paraId="7EF1B0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171EA6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69574E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acoustic guitar, gentle fingerpicking)】</w:t>
      </w:r>
    </w:p>
    <w:p w14:paraId="549EFA5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雨洗过那经年的绿</w:t>
      </w:r>
    </w:p>
    <w:p w14:paraId="5C8BE72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风梳着新长的柳条</w:t>
      </w:r>
    </w:p>
    <w:p w14:paraId="437519A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喜鹊唱了三春的艳</w:t>
      </w:r>
    </w:p>
    <w:p w14:paraId="6633494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梅花换了千株桃</w:t>
      </w:r>
    </w:p>
    <w:p w14:paraId="01A84B1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4128E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2031624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【(Add light brush on snare, warm bass note)】</w:t>
      </w:r>
    </w:p>
    <w:p w14:paraId="722A84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你看那双飞的燕</w:t>
      </w:r>
    </w:p>
    <w:p w14:paraId="05CAAF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跳跳跃跃 忙着衔泥</w:t>
      </w:r>
    </w:p>
    <w:p w14:paraId="364D4F8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在屋檐下 垒起香巢</w:t>
      </w:r>
    </w:p>
    <w:p w14:paraId="42438D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一春又一春 从不迟到</w:t>
      </w:r>
    </w:p>
    <w:p w14:paraId="203ADE2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1C09E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7D5CE55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【(Layered vocals, slight reverb, strings enter softly)】</w:t>
      </w:r>
    </w:p>
    <w:p w14:paraId="5B4C330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莫惜流光短 好景即今朝</w:t>
      </w:r>
    </w:p>
    <w:p w14:paraId="5F4D0DA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莫叹春易老 好景即今朝</w:t>
      </w:r>
    </w:p>
    <w:p w14:paraId="26731D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今朝的雨 今朝的柳</w:t>
      </w:r>
    </w:p>
    <w:p w14:paraId="6BF81F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今朝的笑 今朝的好</w:t>
      </w:r>
    </w:p>
    <w:p w14:paraId="6AA5D7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一遍又一遍 我念给你听</w:t>
      </w:r>
    </w:p>
    <w:p w14:paraId="2DC80A8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一天又一天 好景即今朝</w:t>
      </w:r>
    </w:p>
    <w:p w14:paraId="7EFC01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41440F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3)</w:t>
      </w:r>
    </w:p>
    <w:p w14:paraId="1220C6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【(Piano enters, simple chord progression)】</w:t>
      </w:r>
    </w:p>
    <w:p w14:paraId="3BB22D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光阴像水 流过指缝</w:t>
      </w:r>
    </w:p>
    <w:p w14:paraId="20513C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别问明天 还有多少风</w:t>
      </w:r>
    </w:p>
    <w:p w14:paraId="31D7B01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你看那燕子 不问归程</w:t>
      </w:r>
    </w:p>
    <w:p w14:paraId="5426C88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只把春天 衔进怀中</w:t>
      </w:r>
    </w:p>
    <w:p w14:paraId="26A08A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E26A33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2FD88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【(Full band feel, but slow and warm, 48 BPM)】</w:t>
      </w:r>
    </w:p>
    <w:p w14:paraId="6C0959F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莫惜流光短 好景即今朝</w:t>
      </w:r>
    </w:p>
    <w:p w14:paraId="45B1285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莫叹春易老 好景即今朝</w:t>
      </w:r>
    </w:p>
    <w:p w14:paraId="285E65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今朝的花 今朝的鸟</w:t>
      </w:r>
    </w:p>
    <w:p w14:paraId="07EF5AA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今朝的暖 今朝的好</w:t>
      </w:r>
    </w:p>
    <w:p w14:paraId="25E974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一遍又一遍 我唱给你听</w:t>
      </w:r>
    </w:p>
    <w:p w14:paraId="68BF5F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一天又一天 好景即今朝</w:t>
      </w:r>
    </w:p>
    <w:p w14:paraId="0935F6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EF4D4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43C09AD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【(Vocals drop to near whisper, only piano and soft pad)】</w:t>
      </w:r>
    </w:p>
    <w:p w14:paraId="70D8CA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流光短吗 短</w:t>
      </w:r>
    </w:p>
    <w:p w14:paraId="7E106F9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但短才要紧紧握</w:t>
      </w:r>
    </w:p>
    <w:p w14:paraId="2C3A3A6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春易老吗 老</w:t>
      </w:r>
    </w:p>
    <w:p w14:paraId="556C41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但老才记得深刻</w:t>
      </w:r>
    </w:p>
    <w:p w14:paraId="07C9959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7335D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【(Build slowly, drums enter with kick on 1&amp;3)】</w:t>
      </w:r>
    </w:p>
    <w:p w14:paraId="3EC081A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所以飞吧 像那双燕</w:t>
      </w:r>
    </w:p>
    <w:p w14:paraId="01777C9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所以唱吧 像那鹊</w:t>
      </w:r>
    </w:p>
    <w:p w14:paraId="1671A33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所以爱吧 就在今朝</w:t>
      </w:r>
    </w:p>
    <w:p w14:paraId="286261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别等明天 别等告别</w:t>
      </w:r>
    </w:p>
    <w:p w14:paraId="13C9D41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0ADDC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half time feel)</w:t>
      </w:r>
    </w:p>
    <w:p w14:paraId="2CD6820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swell, voices harmonize, warm and full)】</w:t>
      </w:r>
    </w:p>
    <w:p w14:paraId="04AADE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莫惜流光短 好景即今朝</w:t>
      </w:r>
    </w:p>
    <w:p w14:paraId="0185A7D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莫叹春易老 好景即今朝</w:t>
      </w:r>
    </w:p>
    <w:p w14:paraId="2EE83FD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今朝的心 今朝的人</w:t>
      </w:r>
    </w:p>
    <w:p w14:paraId="598AFAD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今朝的我们 刚刚好</w:t>
      </w:r>
    </w:p>
    <w:p w14:paraId="02FE81F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一遍又一遍 活着就是今朝</w:t>
      </w:r>
    </w:p>
    <w:p w14:paraId="6E7BE66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一天又一天 好景即今朝</w:t>
      </w:r>
    </w:p>
    <w:p w14:paraId="04FCB91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41D33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449E652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【(Gradually fade instruments, leaving only voice and soft acoustic)】</w:t>
      </w:r>
    </w:p>
    <w:p w14:paraId="39950EB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好景即今朝</w:t>
      </w:r>
    </w:p>
    <w:p w14:paraId="30ECFE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好景即今朝</w:t>
      </w:r>
    </w:p>
    <w:p w14:paraId="24C1AE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note, let ring)】</w:t>
      </w:r>
    </w:p>
    <w:p w14:paraId="43C3835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今朝。</w:t>
      </w:r>
    </w:p>
    <w:p w14:paraId="283EC9B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BA8892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第三步：音乐风格设想（英文，300字符左右）</w:t>
      </w:r>
    </w:p>
    <w:p w14:paraId="646B87B6">
      <w:pPr>
        <w:keepNext w:val="0"/>
        <w:keepLines w:val="0"/>
        <w:pageBreakBefore w:val="0"/>
        <w:widowControl w:val="0"/>
        <w:kinsoku/>
        <w:wordWrap/>
        <w:overflowPunct/>
        <w:topLinePunct w:val="0"/>
        <w:autoSpaceDE/>
        <w:autoSpaceDN/>
        <w:bidi w:val="0"/>
        <w:adjustRightInd/>
        <w:snapToGrid/>
        <w:ind w:firstLine="643" w:firstLineChars="200"/>
        <w:textAlignment w:val="auto"/>
        <w:rPr>
          <w:rFonts w:hint="eastAsia" w:ascii="仿宋" w:hAnsi="仿宋" w:eastAsia="仿宋" w:cs="仿宋"/>
          <w:sz w:val="32"/>
          <w:szCs w:val="32"/>
          <w:lang w:val="en-US" w:eastAsia="zh-CN"/>
        </w:rPr>
      </w:pPr>
      <w:r>
        <w:rPr>
          <w:rFonts w:hint="eastAsia" w:ascii="仿宋" w:hAnsi="仿宋" w:eastAsia="楷体" w:cs="仿宋"/>
          <w:b/>
          <w:sz w:val="32"/>
          <w:szCs w:val="32"/>
          <w:lang w:val="en-US" w:eastAsia="zh-CN"/>
        </w:rPr>
        <w:t xml:space="preserve">Musical Style: </w:t>
      </w:r>
      <w:r>
        <w:rPr>
          <w:rFonts w:hint="eastAsia" w:ascii="仿宋" w:hAnsi="仿宋" w:eastAsia="仿宋" w:cs="仿宋"/>
          <w:sz w:val="32"/>
          <w:szCs w:val="32"/>
          <w:lang w:val="en-US" w:eastAsia="zh-CN"/>
        </w:rPr>
        <w:t>Slow Ambient Folk / Indie Ballad. Tempo at 48 BPM, steady like a gentle heartbeat. Layered acoustic guitar arpeggios, soft piano chords, warm double bass, and subtle string swells. Vocals are breathy and intimate in verses, opening to rich, layered harmonies in choruses. Emotional intensity builds through dynamic contrast—near-silence in the bridge, then a sweeping, cathartic rise. The feeling is bittersweet yet fiercely hopeful: a quiet but unshakable embrace of the present moment. No sharp edges, only warmth and longing.</w:t>
      </w:r>
    </w:p>
    <w:p w14:paraId="395496C9">
      <w:pPr>
        <w:pStyle w:val="2"/>
        <w:bidi w:val="0"/>
        <w:rPr>
          <w:rFonts w:hint="eastAsia" w:ascii="仿宋" w:hAnsi="仿宋" w:eastAsia="仿宋" w:cs="仿宋"/>
          <w:szCs w:val="32"/>
          <w:lang w:val="en-US"/>
        </w:rPr>
      </w:pPr>
      <w:r>
        <w:rPr>
          <w:rFonts w:hint="eastAsia"/>
          <w:lang w:val="en-US" w:eastAsia="zh-CN"/>
        </w:rPr>
        <w:t>####歌曲</w:t>
      </w:r>
      <w:r>
        <w:rPr>
          <w:rFonts w:hint="eastAsia" w:ascii="仿宋" w:hAnsi="仿宋" w:eastAsia="仿宋" w:cs="仿宋"/>
          <w:szCs w:val="32"/>
          <w:lang w:val="en-US" w:eastAsia="zh-CN"/>
        </w:rPr>
        <w:t>60</w:t>
      </w:r>
    </w:p>
    <w:p w14:paraId="26AAAE7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《归山》</w:t>
      </w:r>
    </w:p>
    <w:p w14:paraId="0CF4FA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B2E2C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(Intro)</w:t>
      </w:r>
    </w:p>
    <w:p w14:paraId="3AE453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【(Soft piano with distant wind chimes)】</w:t>
      </w:r>
    </w:p>
    <w:p w14:paraId="5706EC0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山在雾里 我在路上</w:t>
      </w:r>
    </w:p>
    <w:p w14:paraId="7C517538">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一步一步 踏过苔霜</w:t>
      </w:r>
    </w:p>
    <w:p w14:paraId="546E31F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3D2467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1)</w:t>
      </w:r>
    </w:p>
    <w:p w14:paraId="6925510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喻家山 又一年</w:t>
      </w:r>
    </w:p>
    <w:p w14:paraId="1B7EED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红叶落满旧石阶</w:t>
      </w:r>
    </w:p>
    <w:p w14:paraId="5A4F056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胡雁飞成人字远</w:t>
      </w:r>
    </w:p>
    <w:p w14:paraId="253F4B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我数着 第几回秋天</w:t>
      </w:r>
    </w:p>
    <w:p w14:paraId="5BDFBC2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67DFEB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林深处 藤缠高树</w:t>
      </w:r>
    </w:p>
    <w:p w14:paraId="07E9F5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冷泉流过青苔边</w:t>
      </w:r>
    </w:p>
    <w:p w14:paraId="6A4673F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无人看 粉蝶独自翩跹</w:t>
      </w:r>
    </w:p>
    <w:p w14:paraId="37C2B4F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这山里的时间 慢得像永远</w:t>
      </w:r>
    </w:p>
    <w:p w14:paraId="00D3037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1BE3B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44CFB4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归来吧 归来山间</w:t>
      </w:r>
    </w:p>
    <w:p w14:paraId="5EB008E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把名字还给云烟</w:t>
      </w:r>
    </w:p>
    <w:p w14:paraId="0E1790D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不争那 尧舜的天</w:t>
      </w:r>
    </w:p>
    <w:p w14:paraId="411EFB9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只守我这三分田</w:t>
      </w:r>
    </w:p>
    <w:p w14:paraId="50E1A8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3344C0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归来吧 归来山间</w:t>
      </w:r>
    </w:p>
    <w:p w14:paraId="3FC34EF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斩断凡思千万线</w:t>
      </w:r>
    </w:p>
    <w:p w14:paraId="6DB2CCE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趁韶华 还未走远</w:t>
      </w:r>
    </w:p>
    <w:p w14:paraId="7F4E01C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做深山里的 老农或神仙</w:t>
      </w:r>
    </w:p>
    <w:p w14:paraId="21E1345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76B8AA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(Verse 2)</w:t>
      </w:r>
    </w:p>
    <w:p w14:paraId="4370CC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写过狂言 梦过笔</w:t>
      </w:r>
    </w:p>
    <w:p w14:paraId="6BF3067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底里空空无奇货</w:t>
      </w:r>
    </w:p>
    <w:p w14:paraId="03D6E92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山中树 都比我挺拔</w:t>
      </w:r>
    </w:p>
    <w:p w14:paraId="34BD721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我在草虫间 坐看日落</w:t>
      </w:r>
    </w:p>
    <w:p w14:paraId="08EC410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39D373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富春水 流过门前</w:t>
      </w:r>
    </w:p>
    <w:p w14:paraId="7E143D3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尧舜天 我不眼热</w:t>
      </w:r>
    </w:p>
    <w:p w14:paraId="65CF25F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只愿这 脚踩泥土的暖</w:t>
      </w:r>
    </w:p>
    <w:p w14:paraId="7794B8C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抵得过 半生漂泊的寒</w:t>
      </w:r>
    </w:p>
    <w:p w14:paraId="3954DD7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A68535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w:t>
      </w:r>
    </w:p>
    <w:p w14:paraId="01258A6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归来吧 归来山间</w:t>
      </w:r>
    </w:p>
    <w:p w14:paraId="37C441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把名字还给云烟</w:t>
      </w:r>
    </w:p>
    <w:p w14:paraId="67CF1F6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不争那 尧舜的天</w:t>
      </w:r>
    </w:p>
    <w:p w14:paraId="6DB1E81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只守我这三分田</w:t>
      </w:r>
    </w:p>
    <w:p w14:paraId="03B5533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0D3906BE">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归来吧 归来山间</w:t>
      </w:r>
    </w:p>
    <w:p w14:paraId="0FF9F71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斩断凡思千万线</w:t>
      </w:r>
    </w:p>
    <w:p w14:paraId="4946BCE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趁韶华 还未走远</w:t>
      </w:r>
    </w:p>
    <w:p w14:paraId="3C96311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做深山里的 老农或神仙</w:t>
      </w:r>
    </w:p>
    <w:p w14:paraId="63E3A09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52EA50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(Bridge)</w:t>
      </w:r>
    </w:p>
    <w:p w14:paraId="768292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【(Strings enter softly, building then receding)】</w:t>
      </w:r>
    </w:p>
    <w:p w14:paraId="1500FEF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枫红透 柳黄透</w:t>
      </w:r>
    </w:p>
    <w:p w14:paraId="2213DA7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垄上青青一杖秋</w:t>
      </w:r>
    </w:p>
    <w:p w14:paraId="596B0E4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迎头李枝白了头</w:t>
      </w:r>
    </w:p>
    <w:p w14:paraId="635F6A1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铺地的霜叶 红过晚霞的愁</w:t>
      </w:r>
    </w:p>
    <w:p w14:paraId="79A20BFC">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F8E0E1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奋蹄啊 莫等伏枥之后</w:t>
      </w:r>
    </w:p>
    <w:p w14:paraId="0F2CEFC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壮心说出口 风已凉透</w:t>
      </w:r>
    </w:p>
    <w:p w14:paraId="5874FCA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山不说话 雾会收留</w:t>
      </w:r>
    </w:p>
    <w:p w14:paraId="0D4D372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每一个 走累了的理由</w:t>
      </w:r>
    </w:p>
    <w:p w14:paraId="64A4E7B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2B64DB8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(Chorus - 轻声重复，渐弱)</w:t>
      </w:r>
    </w:p>
    <w:p w14:paraId="09E3772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归来吧 归来山间</w:t>
      </w:r>
    </w:p>
    <w:p w14:paraId="7F92B32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不争那天</w:t>
      </w:r>
    </w:p>
    <w:p w14:paraId="18759A5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趁韶华……</w:t>
      </w:r>
    </w:p>
    <w:p w14:paraId="0C9EE2C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做老农……做神仙……</w:t>
      </w:r>
    </w:p>
    <w:p w14:paraId="1B156F6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1F5E819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(Outro)</w:t>
      </w:r>
    </w:p>
    <w:p w14:paraId="2F0C170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【(Single piano note, fade to wind and silence)】</w:t>
      </w:r>
    </w:p>
    <w:p w14:paraId="4C42213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山在雾里 我在路上</w:t>
      </w:r>
    </w:p>
    <w:p w14:paraId="38FFBE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一步一步</w:t>
      </w:r>
    </w:p>
    <w:p w14:paraId="44B9CDB1">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归山</w:t>
      </w:r>
    </w:p>
    <w:p w14:paraId="5DBE12DA">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p>
    <w:p w14:paraId="45302BF2">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三、音乐风格设想</w:t>
      </w:r>
    </w:p>
    <w:p w14:paraId="551D24D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Slow, introspective ambient folk at 45 BPM. Sparse, low-register piano chords anchor the verses, while a lonely cello drone emerges in the chorus—sustained, aching, like fog clinging to pines. The vocal delivery is breathy, almost whispered, with deliberate pauses that mimic footsteps on mossy stone. Subtle field recordings (distant birdcall, water trickling, wind through dry leaves) are woven beneath, never intrusive. The bridge swells with layered strings and a muted French horn, then collapses back to piano and silence. No percussion, only the natural rhythm of breath and decay. Emotionally, it conveys resigned longing and quiet defiance—the weight of a person choosing obscurity over ambition, not with bitterness, but with the soft finality of closing a door. The fade-out in the final chorus leaves the listener suspended, as if standing alone on a mountain at dusk, watching mist erase the world below.</w:t>
      </w:r>
    </w:p>
    <w:p w14:paraId="07E2764B">
      <w:pPr>
        <w:pStyle w:val="2"/>
        <w:bidi w:val="0"/>
        <w:rPr>
          <w:rFonts w:hint="eastAsia"/>
          <w:lang w:eastAsia="zh-CN"/>
        </w:rPr>
      </w:pPr>
      <w:r>
        <w:rPr>
          <w:rFonts w:hint="eastAsia"/>
          <w:lang w:eastAsia="zh-CN"/>
        </w:rPr>
        <w:t>【</w:t>
      </w:r>
      <w:r>
        <w:rPr>
          <w:rFonts w:hint="eastAsia"/>
          <w:lang w:val="en-US" w:eastAsia="zh-CN"/>
        </w:rPr>
        <w:t>歌曲1</w:t>
      </w:r>
      <w:r>
        <w:rPr>
          <w:rFonts w:hint="eastAsia"/>
          <w:lang w:eastAsia="zh-CN"/>
        </w:rPr>
        <w:t>】</w:t>
      </w:r>
    </w:p>
    <w:p w14:paraId="7B0626A4">
      <w:pPr>
        <w:pStyle w:val="2"/>
        <w:bidi w:val="0"/>
        <w:rPr>
          <w:rFonts w:hint="eastAsia"/>
        </w:rPr>
      </w:pPr>
      <w:r>
        <w:rPr>
          <w:rFonts w:hint="eastAsia"/>
        </w:rPr>
        <w:t>《秋烬》</w:t>
      </w:r>
    </w:p>
    <w:p w14:paraId="540D151C">
      <w:pPr>
        <w:rPr>
          <w:rFonts w:hint="eastAsia"/>
          <w:sz w:val="32"/>
          <w:szCs w:val="32"/>
        </w:rPr>
      </w:pPr>
      <w:r>
        <w:rPr>
          <w:rFonts w:hint="eastAsia"/>
          <w:sz w:val="32"/>
          <w:szCs w:val="32"/>
        </w:rPr>
        <w:t>(Verse 1)</w:t>
      </w:r>
    </w:p>
    <w:p w14:paraId="5945B04C">
      <w:pPr>
        <w:rPr>
          <w:rFonts w:hint="eastAsia"/>
          <w:sz w:val="32"/>
          <w:szCs w:val="32"/>
        </w:rPr>
      </w:pPr>
      <w:r>
        <w:rPr>
          <w:rFonts w:hint="eastAsia"/>
          <w:sz w:val="32"/>
          <w:szCs w:val="32"/>
        </w:rPr>
        <w:t>鸿雁的影子 碎在暮色里纷飞</w:t>
      </w:r>
    </w:p>
    <w:p w14:paraId="1DD6F6CA">
      <w:pPr>
        <w:rPr>
          <w:rFonts w:hint="eastAsia"/>
          <w:sz w:val="32"/>
          <w:szCs w:val="32"/>
        </w:rPr>
      </w:pPr>
      <w:r>
        <w:rPr>
          <w:rFonts w:hint="eastAsia"/>
          <w:sz w:val="32"/>
          <w:szCs w:val="32"/>
        </w:rPr>
        <w:t>熬透的红豆啊 终于熬成了灰烬</w:t>
      </w:r>
    </w:p>
    <w:p w14:paraId="5F9FBBC3">
      <w:pPr>
        <w:rPr>
          <w:rFonts w:hint="eastAsia"/>
          <w:sz w:val="32"/>
          <w:szCs w:val="32"/>
        </w:rPr>
      </w:pPr>
      <w:r>
        <w:rPr>
          <w:rFonts w:hint="eastAsia"/>
          <w:sz w:val="32"/>
          <w:szCs w:val="32"/>
        </w:rPr>
        <w:t>拼命追 拼命追 追到江水都枯萎</w:t>
      </w:r>
    </w:p>
    <w:p w14:paraId="08319B0C">
      <w:pPr>
        <w:rPr>
          <w:rFonts w:hint="eastAsia"/>
          <w:sz w:val="32"/>
          <w:szCs w:val="32"/>
        </w:rPr>
      </w:pPr>
      <w:r>
        <w:rPr>
          <w:rFonts w:hint="eastAsia"/>
          <w:sz w:val="32"/>
          <w:szCs w:val="32"/>
        </w:rPr>
        <w:t>苍天它不说话 任我沉溺在轮回</w:t>
      </w:r>
    </w:p>
    <w:p w14:paraId="62F03FD7">
      <w:pPr>
        <w:rPr>
          <w:rFonts w:hint="eastAsia"/>
          <w:sz w:val="32"/>
          <w:szCs w:val="32"/>
        </w:rPr>
      </w:pPr>
    </w:p>
    <w:p w14:paraId="2C290486">
      <w:pPr>
        <w:rPr>
          <w:rFonts w:hint="eastAsia"/>
          <w:sz w:val="32"/>
          <w:szCs w:val="32"/>
        </w:rPr>
      </w:pPr>
      <w:r>
        <w:rPr>
          <w:rFonts w:hint="eastAsia"/>
          <w:sz w:val="32"/>
          <w:szCs w:val="32"/>
        </w:rPr>
        <w:t>(Pre-Chorus)</w:t>
      </w:r>
    </w:p>
    <w:p w14:paraId="46AEA4A2">
      <w:pPr>
        <w:rPr>
          <w:rFonts w:hint="eastAsia"/>
          <w:sz w:val="32"/>
          <w:szCs w:val="32"/>
        </w:rPr>
      </w:pPr>
      <w:r>
        <w:rPr>
          <w:rFonts w:hint="eastAsia"/>
          <w:sz w:val="32"/>
          <w:szCs w:val="32"/>
        </w:rPr>
        <w:t>回忆里你的笑 烧痛我每根骨髓</w:t>
      </w:r>
    </w:p>
    <w:p w14:paraId="5B47C027">
      <w:pPr>
        <w:rPr>
          <w:rFonts w:hint="eastAsia"/>
          <w:sz w:val="32"/>
          <w:szCs w:val="32"/>
        </w:rPr>
      </w:pPr>
      <w:r>
        <w:rPr>
          <w:rFonts w:hint="eastAsia"/>
          <w:sz w:val="32"/>
          <w:szCs w:val="32"/>
        </w:rPr>
        <w:t>笑自己太愚昧 笑这多情是原罪</w:t>
      </w:r>
    </w:p>
    <w:p w14:paraId="3039F600">
      <w:pPr>
        <w:rPr>
          <w:rFonts w:hint="eastAsia"/>
          <w:sz w:val="32"/>
          <w:szCs w:val="32"/>
        </w:rPr>
      </w:pPr>
      <w:r>
        <w:rPr>
          <w:rFonts w:hint="eastAsia"/>
          <w:sz w:val="32"/>
          <w:szCs w:val="32"/>
        </w:rPr>
        <w:t>等云碎 等月坠 等到天地都黢黑</w:t>
      </w:r>
    </w:p>
    <w:p w14:paraId="51FDFAC4">
      <w:pPr>
        <w:rPr>
          <w:rFonts w:hint="eastAsia"/>
          <w:sz w:val="32"/>
          <w:szCs w:val="32"/>
        </w:rPr>
      </w:pPr>
      <w:r>
        <w:rPr>
          <w:rFonts w:hint="eastAsia"/>
          <w:sz w:val="32"/>
          <w:szCs w:val="32"/>
        </w:rPr>
        <w:t>何必问错与对 心早裂成灰</w:t>
      </w:r>
    </w:p>
    <w:p w14:paraId="721D4D86">
      <w:pPr>
        <w:rPr>
          <w:rFonts w:hint="eastAsia"/>
          <w:sz w:val="32"/>
          <w:szCs w:val="32"/>
        </w:rPr>
      </w:pPr>
    </w:p>
    <w:p w14:paraId="60963619">
      <w:pPr>
        <w:rPr>
          <w:rFonts w:hint="eastAsia"/>
          <w:sz w:val="32"/>
          <w:szCs w:val="32"/>
        </w:rPr>
      </w:pPr>
      <w:r>
        <w:rPr>
          <w:rFonts w:hint="eastAsia"/>
          <w:sz w:val="32"/>
          <w:szCs w:val="32"/>
        </w:rPr>
        <w:t xml:space="preserve">(Chorus) </w:t>
      </w:r>
    </w:p>
    <w:p w14:paraId="61E3AB48">
      <w:pPr>
        <w:rPr>
          <w:rFonts w:hint="eastAsia"/>
          <w:sz w:val="32"/>
          <w:szCs w:val="32"/>
        </w:rPr>
      </w:pPr>
      <w:r>
        <w:rPr>
          <w:rFonts w:hint="eastAsia"/>
          <w:sz w:val="32"/>
          <w:szCs w:val="32"/>
        </w:rPr>
        <w:t>鸿雁离飞 离飞 把季节都撕碎</w:t>
      </w:r>
    </w:p>
    <w:p w14:paraId="6C93BD33">
      <w:pPr>
        <w:rPr>
          <w:rFonts w:hint="eastAsia"/>
          <w:sz w:val="32"/>
          <w:szCs w:val="32"/>
        </w:rPr>
      </w:pPr>
      <w:r>
        <w:rPr>
          <w:rFonts w:hint="eastAsia"/>
          <w:sz w:val="32"/>
          <w:szCs w:val="32"/>
        </w:rPr>
        <w:t>你为谁沉醉 为谁踏遍千山不归？</w:t>
      </w:r>
    </w:p>
    <w:p w14:paraId="0CBF444C">
      <w:pPr>
        <w:rPr>
          <w:rFonts w:hint="eastAsia"/>
          <w:sz w:val="32"/>
          <w:szCs w:val="32"/>
        </w:rPr>
      </w:pPr>
      <w:r>
        <w:rPr>
          <w:rFonts w:hint="eastAsia"/>
          <w:sz w:val="32"/>
          <w:szCs w:val="32"/>
        </w:rPr>
        <w:t>我终于看清 我只是你的负累</w:t>
      </w:r>
    </w:p>
    <w:p w14:paraId="053D9AE4">
      <w:pPr>
        <w:rPr>
          <w:rFonts w:hint="eastAsia"/>
          <w:sz w:val="32"/>
          <w:szCs w:val="32"/>
        </w:rPr>
      </w:pPr>
      <w:r>
        <w:rPr>
          <w:rFonts w:hint="eastAsia"/>
          <w:sz w:val="32"/>
          <w:szCs w:val="32"/>
        </w:rPr>
        <w:t>落花成堆 是你给的结尾 凋零的结尾</w:t>
      </w:r>
    </w:p>
    <w:p w14:paraId="78B909A3">
      <w:pPr>
        <w:rPr>
          <w:rFonts w:hint="eastAsia"/>
          <w:sz w:val="32"/>
          <w:szCs w:val="32"/>
        </w:rPr>
      </w:pPr>
    </w:p>
    <w:p w14:paraId="4FD59CE4">
      <w:pPr>
        <w:rPr>
          <w:rFonts w:hint="eastAsia"/>
          <w:sz w:val="32"/>
          <w:szCs w:val="32"/>
        </w:rPr>
      </w:pPr>
      <w:r>
        <w:rPr>
          <w:rFonts w:hint="eastAsia"/>
          <w:sz w:val="32"/>
          <w:szCs w:val="32"/>
        </w:rPr>
        <w:t xml:space="preserve">(Chorus) </w:t>
      </w:r>
    </w:p>
    <w:p w14:paraId="2ADDF5DE">
      <w:pPr>
        <w:rPr>
          <w:rFonts w:hint="eastAsia"/>
          <w:sz w:val="32"/>
          <w:szCs w:val="32"/>
        </w:rPr>
      </w:pPr>
      <w:r>
        <w:rPr>
          <w:rFonts w:hint="eastAsia"/>
          <w:sz w:val="32"/>
          <w:szCs w:val="32"/>
        </w:rPr>
        <w:t>【(Vocal layer stacking)】</w:t>
      </w:r>
    </w:p>
    <w:p w14:paraId="6437D4BA">
      <w:pPr>
        <w:rPr>
          <w:rFonts w:hint="eastAsia"/>
          <w:sz w:val="32"/>
          <w:szCs w:val="32"/>
        </w:rPr>
      </w:pPr>
      <w:r>
        <w:rPr>
          <w:rFonts w:hint="eastAsia"/>
          <w:sz w:val="32"/>
          <w:szCs w:val="32"/>
        </w:rPr>
        <w:t>鸿雁离飞 离飞 寂寞在骨缝里吹</w:t>
      </w:r>
    </w:p>
    <w:p w14:paraId="45DD6A45">
      <w:pPr>
        <w:rPr>
          <w:rFonts w:hint="eastAsia"/>
          <w:sz w:val="32"/>
          <w:szCs w:val="32"/>
        </w:rPr>
      </w:pPr>
      <w:r>
        <w:rPr>
          <w:rFonts w:hint="eastAsia"/>
          <w:sz w:val="32"/>
          <w:szCs w:val="32"/>
        </w:rPr>
        <w:t>你梦着谁的光 为谁焚尽风华绝美？</w:t>
      </w:r>
    </w:p>
    <w:p w14:paraId="145B98E4">
      <w:pPr>
        <w:rPr>
          <w:rFonts w:hint="eastAsia"/>
          <w:sz w:val="32"/>
          <w:szCs w:val="32"/>
        </w:rPr>
      </w:pPr>
      <w:r>
        <w:rPr>
          <w:rFonts w:hint="eastAsia"/>
          <w:sz w:val="32"/>
          <w:szCs w:val="32"/>
        </w:rPr>
        <w:t>醉三千杯 月光笑我痴愚可悲</w:t>
      </w:r>
    </w:p>
    <w:p w14:paraId="70A031DD">
      <w:pPr>
        <w:rPr>
          <w:rFonts w:hint="eastAsia"/>
          <w:sz w:val="32"/>
          <w:szCs w:val="32"/>
        </w:rPr>
      </w:pPr>
      <w:r>
        <w:rPr>
          <w:rFonts w:hint="eastAsia"/>
          <w:sz w:val="32"/>
          <w:szCs w:val="32"/>
        </w:rPr>
        <w:t>落叶纷飞 收走眼泪 收走这残破结尾</w:t>
      </w:r>
    </w:p>
    <w:p w14:paraId="7EFA3953">
      <w:pPr>
        <w:rPr>
          <w:rFonts w:hint="eastAsia"/>
          <w:sz w:val="32"/>
          <w:szCs w:val="32"/>
        </w:rPr>
      </w:pPr>
    </w:p>
    <w:p w14:paraId="037183D5">
      <w:pPr>
        <w:rPr>
          <w:rFonts w:hint="eastAsia"/>
          <w:sz w:val="32"/>
          <w:szCs w:val="32"/>
        </w:rPr>
      </w:pPr>
      <w:r>
        <w:rPr>
          <w:rFonts w:hint="eastAsia"/>
          <w:sz w:val="32"/>
          <w:szCs w:val="32"/>
        </w:rPr>
        <w:t xml:space="preserve">(Bridge) </w:t>
      </w:r>
    </w:p>
    <w:p w14:paraId="10F6DDE3">
      <w:pPr>
        <w:rPr>
          <w:rFonts w:hint="eastAsia"/>
          <w:sz w:val="32"/>
          <w:szCs w:val="32"/>
        </w:rPr>
      </w:pPr>
      <w:r>
        <w:rPr>
          <w:rFonts w:hint="eastAsia"/>
          <w:sz w:val="32"/>
          <w:szCs w:val="32"/>
        </w:rPr>
        <w:t>【(Distant guqin plucking)】</w:t>
      </w:r>
    </w:p>
    <w:p w14:paraId="2BED8409">
      <w:pPr>
        <w:rPr>
          <w:rFonts w:hint="eastAsia"/>
          <w:sz w:val="32"/>
          <w:szCs w:val="32"/>
        </w:rPr>
      </w:pPr>
      <w:r>
        <w:rPr>
          <w:rFonts w:hint="eastAsia"/>
          <w:sz w:val="32"/>
          <w:szCs w:val="32"/>
        </w:rPr>
        <w:t>墨迹淡退 信纸在风里碎</w:t>
      </w:r>
    </w:p>
    <w:p w14:paraId="102E34C6">
      <w:pPr>
        <w:rPr>
          <w:rFonts w:hint="eastAsia"/>
          <w:sz w:val="32"/>
          <w:szCs w:val="32"/>
        </w:rPr>
      </w:pPr>
      <w:r>
        <w:rPr>
          <w:rFonts w:hint="eastAsia"/>
          <w:sz w:val="32"/>
          <w:szCs w:val="32"/>
        </w:rPr>
        <w:t>你的名字 化成灰 化成灰</w:t>
      </w:r>
    </w:p>
    <w:p w14:paraId="1F6EAA7C">
      <w:pPr>
        <w:rPr>
          <w:rFonts w:hint="eastAsia"/>
          <w:sz w:val="32"/>
          <w:szCs w:val="32"/>
        </w:rPr>
      </w:pPr>
      <w:r>
        <w:rPr>
          <w:rFonts w:hint="eastAsia"/>
          <w:sz w:val="32"/>
          <w:szCs w:val="32"/>
        </w:rPr>
        <w:t>鸿雁不回 不回</w:t>
      </w:r>
    </w:p>
    <w:p w14:paraId="08A9072D">
      <w:pPr>
        <w:rPr>
          <w:rFonts w:hint="eastAsia"/>
          <w:sz w:val="32"/>
          <w:szCs w:val="32"/>
        </w:rPr>
      </w:pPr>
    </w:p>
    <w:p w14:paraId="55A2D200">
      <w:pPr>
        <w:rPr>
          <w:rFonts w:hint="eastAsia"/>
          <w:sz w:val="32"/>
          <w:szCs w:val="32"/>
        </w:rPr>
      </w:pPr>
      <w:r>
        <w:rPr>
          <w:rFonts w:hint="eastAsia"/>
          <w:sz w:val="32"/>
          <w:szCs w:val="32"/>
        </w:rPr>
        <w:t xml:space="preserve">(Outro) </w:t>
      </w:r>
    </w:p>
    <w:p w14:paraId="0E60A892">
      <w:pPr>
        <w:rPr>
          <w:rFonts w:hint="eastAsia"/>
          <w:sz w:val="32"/>
          <w:szCs w:val="32"/>
        </w:rPr>
      </w:pPr>
      <w:r>
        <w:rPr>
          <w:rFonts w:hint="eastAsia"/>
          <w:sz w:val="32"/>
          <w:szCs w:val="32"/>
        </w:rPr>
        <w:t>【(Whispered vocal + rain FX)】</w:t>
      </w:r>
    </w:p>
    <w:p w14:paraId="50BB6899">
      <w:pPr>
        <w:rPr>
          <w:rFonts w:hint="eastAsia"/>
          <w:sz w:val="32"/>
          <w:szCs w:val="32"/>
        </w:rPr>
      </w:pPr>
      <w:r>
        <w:rPr>
          <w:rFonts w:hint="eastAsia"/>
          <w:sz w:val="32"/>
          <w:szCs w:val="32"/>
        </w:rPr>
        <w:t>灰烬在飞..</w:t>
      </w:r>
      <w:r>
        <w:rPr>
          <w:rFonts w:hint="eastAsia"/>
          <w:sz w:val="32"/>
          <w:szCs w:val="32"/>
          <w:lang w:eastAsia="zh-CN"/>
        </w:rPr>
        <w:t>.</w:t>
      </w:r>
      <w:r>
        <w:rPr>
          <w:rFonts w:hint="eastAsia"/>
          <w:sz w:val="32"/>
          <w:szCs w:val="32"/>
        </w:rPr>
        <w:t>结尾..</w:t>
      </w:r>
      <w:r>
        <w:rPr>
          <w:rFonts w:hint="eastAsia"/>
          <w:sz w:val="32"/>
          <w:szCs w:val="32"/>
          <w:lang w:eastAsia="zh-CN"/>
        </w:rPr>
        <w:t>.</w:t>
      </w:r>
      <w:r>
        <w:rPr>
          <w:rFonts w:hint="eastAsia"/>
          <w:sz w:val="32"/>
          <w:szCs w:val="32"/>
        </w:rPr>
        <w:t>结尾...</w:t>
      </w:r>
    </w:p>
    <w:p w14:paraId="2AD0D852">
      <w:pPr>
        <w:rPr>
          <w:rFonts w:hint="eastAsia"/>
          <w:sz w:val="32"/>
          <w:szCs w:val="32"/>
        </w:rPr>
      </w:pPr>
      <w:r>
        <w:rPr>
          <w:rFonts w:hint="eastAsia"/>
          <w:sz w:val="32"/>
          <w:szCs w:val="32"/>
        </w:rPr>
        <w:t>灰烬在飞...</w:t>
      </w:r>
    </w:p>
    <w:p w14:paraId="3BB9FF36">
      <w:pPr>
        <w:rPr>
          <w:rFonts w:hint="eastAsia"/>
          <w:sz w:val="32"/>
          <w:szCs w:val="32"/>
        </w:rPr>
      </w:pPr>
    </w:p>
    <w:p w14:paraId="30F6B1FA">
      <w:pPr>
        <w:rPr>
          <w:rFonts w:hint="default" w:eastAsiaTheme="minorEastAsia"/>
          <w:sz w:val="32"/>
          <w:szCs w:val="32"/>
          <w:lang w:val="en-US" w:eastAsia="zh-CN"/>
        </w:rPr>
      </w:pPr>
      <w:r>
        <w:rPr>
          <w:rFonts w:hint="eastAsia"/>
          <w:sz w:val="32"/>
          <w:szCs w:val="32"/>
          <w:lang w:val="en-US" w:eastAsia="zh-CN"/>
        </w:rPr>
        <w:t>Music style：</w:t>
      </w:r>
    </w:p>
    <w:p w14:paraId="2D5A8FFC">
      <w:pPr>
        <w:rPr>
          <w:rFonts w:hint="eastAsia"/>
          <w:sz w:val="32"/>
          <w:szCs w:val="32"/>
        </w:rPr>
      </w:pPr>
      <w:r>
        <w:rPr>
          <w:rFonts w:hint="eastAsia"/>
          <w:sz w:val="32"/>
          <w:szCs w:val="32"/>
        </w:rPr>
        <w:t>Ambient Trip-Hop with decaying guqin textures</w:t>
      </w:r>
      <w:r>
        <w:rPr>
          <w:rFonts w:hint="eastAsia"/>
          <w:sz w:val="32"/>
          <w:szCs w:val="32"/>
          <w:lang w:eastAsia="zh-CN"/>
        </w:rPr>
        <w:t>.</w:t>
      </w:r>
      <w:r>
        <w:rPr>
          <w:rFonts w:hint="eastAsia"/>
          <w:sz w:val="32"/>
          <w:szCs w:val="32"/>
        </w:rPr>
        <w:t>38BPM drone beats under layered whispers</w:t>
      </w:r>
      <w:r>
        <w:rPr>
          <w:rFonts w:hint="eastAsia"/>
          <w:sz w:val="32"/>
          <w:szCs w:val="32"/>
          <w:lang w:eastAsia="zh-CN"/>
        </w:rPr>
        <w:t>,</w:t>
      </w:r>
      <w:r>
        <w:rPr>
          <w:rFonts w:hint="eastAsia"/>
          <w:sz w:val="32"/>
          <w:szCs w:val="32"/>
        </w:rPr>
        <w:t>vocal fragments echoing in vast space like falling ashes</w:t>
      </w:r>
      <w:r>
        <w:rPr>
          <w:rFonts w:hint="eastAsia"/>
          <w:sz w:val="32"/>
          <w:szCs w:val="32"/>
          <w:lang w:eastAsia="zh-CN"/>
        </w:rPr>
        <w:t>.</w:t>
      </w:r>
      <w:r>
        <w:rPr>
          <w:rFonts w:hint="eastAsia"/>
          <w:sz w:val="32"/>
          <w:szCs w:val="32"/>
        </w:rPr>
        <w:t>Melancholic pentatonic motifs dissolve into white noise.</w:t>
      </w:r>
    </w:p>
    <w:p w14:paraId="0AA93A32">
      <w:pPr>
        <w:pStyle w:val="2"/>
        <w:bidi w:val="0"/>
        <w:rPr>
          <w:rFonts w:hint="eastAsia"/>
          <w:lang w:eastAsia="zh-CN"/>
        </w:rPr>
      </w:pPr>
      <w:r>
        <w:rPr>
          <w:rFonts w:hint="eastAsia"/>
          <w:lang w:eastAsia="zh-CN"/>
        </w:rPr>
        <w:t>【</w:t>
      </w:r>
      <w:r>
        <w:rPr>
          <w:rFonts w:hint="eastAsia"/>
          <w:lang w:val="en-US" w:eastAsia="zh-CN"/>
        </w:rPr>
        <w:t>歌曲2</w:t>
      </w:r>
      <w:r>
        <w:rPr>
          <w:rFonts w:hint="eastAsia"/>
          <w:lang w:eastAsia="zh-CN"/>
        </w:rPr>
        <w:t>】</w:t>
      </w:r>
    </w:p>
    <w:p w14:paraId="4DD8EA64">
      <w:pPr>
        <w:pStyle w:val="2"/>
        <w:bidi w:val="0"/>
        <w:rPr>
          <w:rFonts w:hint="eastAsia"/>
          <w:lang w:eastAsia="zh-CN"/>
        </w:rPr>
      </w:pPr>
      <w:r>
        <w:rPr>
          <w:rFonts w:hint="eastAsia"/>
          <w:lang w:eastAsia="zh-CN"/>
        </w:rPr>
        <w:t>《痕光栖心》</w:t>
      </w:r>
    </w:p>
    <w:p w14:paraId="496B3EC6">
      <w:pPr>
        <w:rPr>
          <w:rFonts w:hint="eastAsia"/>
          <w:sz w:val="32"/>
          <w:szCs w:val="32"/>
          <w:lang w:val="en-US" w:eastAsia="zh-CN"/>
        </w:rPr>
      </w:pPr>
      <w:r>
        <w:rPr>
          <w:rFonts w:hint="eastAsia"/>
          <w:sz w:val="32"/>
          <w:szCs w:val="32"/>
          <w:lang w:eastAsia="zh-CN"/>
        </w:rPr>
        <w:t>(Verse 1</w:t>
      </w:r>
      <w:r>
        <w:rPr>
          <w:rFonts w:hint="eastAsia"/>
          <w:sz w:val="32"/>
          <w:szCs w:val="32"/>
          <w:lang w:val="en-US" w:eastAsia="zh-CN"/>
        </w:rPr>
        <w:t>)</w:t>
      </w:r>
    </w:p>
    <w:p w14:paraId="57AC4414">
      <w:pPr>
        <w:rPr>
          <w:rFonts w:hint="eastAsia"/>
          <w:sz w:val="32"/>
          <w:szCs w:val="32"/>
          <w:lang w:eastAsia="zh-CN"/>
        </w:rPr>
      </w:pPr>
      <w:r>
        <w:rPr>
          <w:rFonts w:hint="eastAsia"/>
          <w:sz w:val="32"/>
          <w:szCs w:val="32"/>
          <w:lang w:eastAsia="zh-CN"/>
        </w:rPr>
        <w:t>【(whispered vocal with wind chimes【(ambient wind)】)</w:t>
      </w:r>
    </w:p>
    <w:p w14:paraId="7E104583">
      <w:pPr>
        <w:rPr>
          <w:rFonts w:hint="eastAsia"/>
          <w:sz w:val="32"/>
          <w:szCs w:val="32"/>
          <w:lang w:eastAsia="zh-CN"/>
        </w:rPr>
      </w:pPr>
      <w:r>
        <w:rPr>
          <w:rFonts w:hint="eastAsia"/>
          <w:sz w:val="32"/>
          <w:szCs w:val="32"/>
          <w:lang w:eastAsia="zh-CN"/>
        </w:rPr>
        <w:t>飘啊飘 初入红尘不知浪多高</w:t>
      </w:r>
    </w:p>
    <w:p w14:paraId="3F863BF7">
      <w:pPr>
        <w:rPr>
          <w:rFonts w:hint="eastAsia"/>
          <w:sz w:val="32"/>
          <w:szCs w:val="32"/>
          <w:lang w:eastAsia="zh-CN"/>
        </w:rPr>
      </w:pPr>
      <w:r>
        <w:rPr>
          <w:rFonts w:hint="eastAsia"/>
          <w:sz w:val="32"/>
          <w:szCs w:val="32"/>
          <w:lang w:eastAsia="zh-CN"/>
        </w:rPr>
        <w:t>蓦然回首 寒江已没过腰</w:t>
      </w:r>
    </w:p>
    <w:p w14:paraId="60708584">
      <w:pPr>
        <w:rPr>
          <w:rFonts w:hint="eastAsia"/>
          <w:sz w:val="32"/>
          <w:szCs w:val="32"/>
          <w:lang w:eastAsia="zh-CN"/>
        </w:rPr>
      </w:pPr>
      <w:r>
        <w:rPr>
          <w:rFonts w:hint="eastAsia"/>
          <w:sz w:val="32"/>
          <w:szCs w:val="32"/>
          <w:lang w:eastAsia="zh-CN"/>
        </w:rPr>
        <w:t>三寸酒杯摇 七寸是秋霜在烧</w:t>
      </w:r>
    </w:p>
    <w:p w14:paraId="069C5D27">
      <w:pPr>
        <w:rPr>
          <w:rFonts w:hint="eastAsia"/>
          <w:sz w:val="32"/>
          <w:szCs w:val="32"/>
          <w:lang w:eastAsia="zh-CN"/>
        </w:rPr>
      </w:pPr>
      <w:r>
        <w:rPr>
          <w:rFonts w:hint="eastAsia"/>
          <w:sz w:val="32"/>
          <w:szCs w:val="32"/>
          <w:lang w:eastAsia="zh-CN"/>
        </w:rPr>
        <w:t>指间沙漏 眉间深痕 世间迢迢</w:t>
      </w:r>
    </w:p>
    <w:p w14:paraId="31CE0D72">
      <w:pPr>
        <w:rPr>
          <w:rFonts w:hint="eastAsia"/>
          <w:sz w:val="32"/>
          <w:szCs w:val="32"/>
          <w:lang w:eastAsia="zh-CN"/>
        </w:rPr>
      </w:pPr>
    </w:p>
    <w:p w14:paraId="55603165">
      <w:pPr>
        <w:rPr>
          <w:rFonts w:hint="eastAsia"/>
          <w:sz w:val="32"/>
          <w:szCs w:val="32"/>
          <w:lang w:val="en-US" w:eastAsia="zh-CN"/>
        </w:rPr>
      </w:pPr>
      <w:r>
        <w:rPr>
          <w:rFonts w:hint="eastAsia"/>
          <w:sz w:val="32"/>
          <w:szCs w:val="32"/>
          <w:lang w:eastAsia="zh-CN"/>
        </w:rPr>
        <w:t>(Pre-Chorus</w:t>
      </w:r>
      <w:r>
        <w:rPr>
          <w:rFonts w:hint="eastAsia"/>
          <w:sz w:val="32"/>
          <w:szCs w:val="32"/>
          <w:lang w:val="en-US" w:eastAsia="zh-CN"/>
        </w:rPr>
        <w:t>)</w:t>
      </w:r>
    </w:p>
    <w:p w14:paraId="3065685E">
      <w:pPr>
        <w:rPr>
          <w:rFonts w:hint="eastAsia"/>
          <w:sz w:val="32"/>
          <w:szCs w:val="32"/>
          <w:lang w:eastAsia="zh-CN"/>
        </w:rPr>
      </w:pPr>
      <w:r>
        <w:rPr>
          <w:rFonts w:hint="eastAsia"/>
          <w:sz w:val="32"/>
          <w:szCs w:val="32"/>
          <w:lang w:eastAsia="zh-CN"/>
        </w:rPr>
        <w:t>【(strings swell【(cello tremolo)】)</w:t>
      </w:r>
    </w:p>
    <w:p w14:paraId="0317956A">
      <w:pPr>
        <w:rPr>
          <w:rFonts w:hint="eastAsia"/>
          <w:sz w:val="32"/>
          <w:szCs w:val="32"/>
          <w:lang w:eastAsia="zh-CN"/>
        </w:rPr>
      </w:pPr>
      <w:r>
        <w:rPr>
          <w:rFonts w:hint="eastAsia"/>
          <w:sz w:val="32"/>
          <w:szCs w:val="32"/>
          <w:lang w:eastAsia="zh-CN"/>
        </w:rPr>
        <w:t>飘啊飘 越飘越寂寥</w:t>
      </w:r>
    </w:p>
    <w:p w14:paraId="4180B656">
      <w:pPr>
        <w:rPr>
          <w:rFonts w:hint="eastAsia"/>
          <w:sz w:val="32"/>
          <w:szCs w:val="32"/>
          <w:lang w:eastAsia="zh-CN"/>
        </w:rPr>
      </w:pPr>
      <w:r>
        <w:rPr>
          <w:rFonts w:hint="eastAsia"/>
          <w:sz w:val="32"/>
          <w:szCs w:val="32"/>
          <w:lang w:eastAsia="zh-CN"/>
        </w:rPr>
        <w:t>山挡路 夜噬袍 举风尘作酒浇</w:t>
      </w:r>
    </w:p>
    <w:p w14:paraId="1B80F007">
      <w:pPr>
        <w:rPr>
          <w:rFonts w:hint="eastAsia"/>
          <w:sz w:val="32"/>
          <w:szCs w:val="32"/>
          <w:lang w:eastAsia="zh-CN"/>
        </w:rPr>
      </w:pPr>
    </w:p>
    <w:p w14:paraId="5EB03E8B">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p>
    <w:p w14:paraId="3DAB90F9">
      <w:pPr>
        <w:rPr>
          <w:rFonts w:hint="eastAsia"/>
          <w:sz w:val="32"/>
          <w:szCs w:val="32"/>
          <w:lang w:eastAsia="zh-CN"/>
        </w:rPr>
      </w:pPr>
      <w:r>
        <w:rPr>
          <w:rFonts w:hint="eastAsia"/>
          <w:sz w:val="32"/>
          <w:szCs w:val="32"/>
          <w:lang w:eastAsia="zh-CN"/>
        </w:rPr>
        <w:t>【( layered vocals with reverb【(dreamy echo)】)</w:t>
      </w:r>
    </w:p>
    <w:p w14:paraId="1DC0F1DB">
      <w:pPr>
        <w:rPr>
          <w:rFonts w:hint="eastAsia"/>
          <w:sz w:val="32"/>
          <w:szCs w:val="32"/>
          <w:lang w:eastAsia="zh-CN"/>
        </w:rPr>
      </w:pPr>
      <w:r>
        <w:rPr>
          <w:rFonts w:hint="eastAsia"/>
          <w:sz w:val="32"/>
          <w:szCs w:val="32"/>
          <w:lang w:eastAsia="zh-CN"/>
        </w:rPr>
        <w:t>山在笑 山在笑 笑我白发风中飘</w:t>
      </w:r>
    </w:p>
    <w:p w14:paraId="1FBDBBB0">
      <w:pPr>
        <w:rPr>
          <w:rFonts w:hint="eastAsia"/>
          <w:sz w:val="32"/>
          <w:szCs w:val="32"/>
          <w:lang w:eastAsia="zh-CN"/>
        </w:rPr>
      </w:pPr>
      <w:r>
        <w:rPr>
          <w:rFonts w:hint="eastAsia"/>
          <w:sz w:val="32"/>
          <w:szCs w:val="32"/>
          <w:lang w:eastAsia="zh-CN"/>
        </w:rPr>
        <w:t>踏碎千江雪 收尽八面霜</w:t>
      </w:r>
    </w:p>
    <w:p w14:paraId="545B74D4">
      <w:pPr>
        <w:rPr>
          <w:rFonts w:hint="eastAsia"/>
          <w:sz w:val="32"/>
          <w:szCs w:val="32"/>
          <w:lang w:eastAsia="zh-CN"/>
        </w:rPr>
      </w:pPr>
      <w:r>
        <w:rPr>
          <w:rFonts w:hint="eastAsia"/>
          <w:sz w:val="32"/>
          <w:szCs w:val="32"/>
          <w:lang w:eastAsia="zh-CN"/>
        </w:rPr>
        <w:t>碎银声里咽月光 异乡人裹破裳</w:t>
      </w:r>
    </w:p>
    <w:p w14:paraId="349ED10E">
      <w:pPr>
        <w:rPr>
          <w:rFonts w:hint="eastAsia"/>
          <w:sz w:val="32"/>
          <w:szCs w:val="32"/>
          <w:lang w:eastAsia="zh-CN"/>
        </w:rPr>
      </w:pPr>
      <w:r>
        <w:rPr>
          <w:rFonts w:hint="eastAsia"/>
          <w:sz w:val="32"/>
          <w:szCs w:val="32"/>
          <w:lang w:eastAsia="zh-CN"/>
        </w:rPr>
        <w:t>找啊找 找那道 破云而出的痕光</w:t>
      </w:r>
    </w:p>
    <w:p w14:paraId="4C15C53B">
      <w:pPr>
        <w:rPr>
          <w:rFonts w:hint="eastAsia"/>
          <w:sz w:val="32"/>
          <w:szCs w:val="32"/>
          <w:lang w:eastAsia="zh-CN"/>
        </w:rPr>
      </w:pPr>
    </w:p>
    <w:p w14:paraId="194824F8">
      <w:pPr>
        <w:rPr>
          <w:rFonts w:hint="eastAsia"/>
          <w:sz w:val="32"/>
          <w:szCs w:val="32"/>
          <w:lang w:val="en-US" w:eastAsia="zh-CN"/>
        </w:rPr>
      </w:pPr>
      <w:r>
        <w:rPr>
          <w:rFonts w:hint="eastAsia"/>
          <w:sz w:val="32"/>
          <w:szCs w:val="32"/>
          <w:lang w:eastAsia="zh-CN"/>
        </w:rPr>
        <w:t xml:space="preserve">(Verse 2 </w:t>
      </w:r>
      <w:r>
        <w:rPr>
          <w:rFonts w:hint="eastAsia"/>
          <w:sz w:val="32"/>
          <w:szCs w:val="32"/>
          <w:lang w:val="en-US" w:eastAsia="zh-CN"/>
        </w:rPr>
        <w:t>)</w:t>
      </w:r>
    </w:p>
    <w:p w14:paraId="515C8805">
      <w:pPr>
        <w:rPr>
          <w:rFonts w:hint="eastAsia"/>
          <w:sz w:val="32"/>
          <w:szCs w:val="32"/>
          <w:lang w:eastAsia="zh-CN"/>
        </w:rPr>
      </w:pPr>
      <w:r>
        <w:rPr>
          <w:rFonts w:hint="eastAsia"/>
          <w:sz w:val="32"/>
          <w:szCs w:val="32"/>
          <w:lang w:eastAsia="zh-CN"/>
        </w:rPr>
        <w:t>【(vocal with vinyl crackle【(lo-fi filter)】)</w:t>
      </w:r>
    </w:p>
    <w:p w14:paraId="4DCDB556">
      <w:pPr>
        <w:rPr>
          <w:rFonts w:hint="eastAsia"/>
          <w:sz w:val="32"/>
          <w:szCs w:val="32"/>
          <w:lang w:eastAsia="zh-CN"/>
        </w:rPr>
      </w:pPr>
      <w:r>
        <w:rPr>
          <w:rFonts w:hint="eastAsia"/>
          <w:sz w:val="32"/>
          <w:szCs w:val="32"/>
          <w:lang w:eastAsia="zh-CN"/>
        </w:rPr>
        <w:t>转啊转 青山化雾堕入烟荒</w:t>
      </w:r>
    </w:p>
    <w:p w14:paraId="202800B9">
      <w:pPr>
        <w:rPr>
          <w:rFonts w:hint="eastAsia"/>
          <w:sz w:val="32"/>
          <w:szCs w:val="32"/>
          <w:lang w:eastAsia="zh-CN"/>
        </w:rPr>
      </w:pPr>
      <w:r>
        <w:rPr>
          <w:rFonts w:hint="eastAsia"/>
          <w:sz w:val="32"/>
          <w:szCs w:val="32"/>
          <w:lang w:eastAsia="zh-CN"/>
        </w:rPr>
        <w:t>浮沉半生 沧海已成桑</w:t>
      </w:r>
    </w:p>
    <w:p w14:paraId="5F6C1923">
      <w:pPr>
        <w:rPr>
          <w:rFonts w:hint="eastAsia"/>
          <w:sz w:val="32"/>
          <w:szCs w:val="32"/>
          <w:lang w:eastAsia="zh-CN"/>
        </w:rPr>
      </w:pPr>
      <w:r>
        <w:rPr>
          <w:rFonts w:hint="eastAsia"/>
          <w:sz w:val="32"/>
          <w:szCs w:val="32"/>
          <w:lang w:eastAsia="zh-CN"/>
        </w:rPr>
        <w:t>朝霞染血 暮雨裁裳</w:t>
      </w:r>
    </w:p>
    <w:p w14:paraId="588A7376">
      <w:pPr>
        <w:rPr>
          <w:rFonts w:hint="eastAsia"/>
          <w:sz w:val="32"/>
          <w:szCs w:val="32"/>
          <w:lang w:eastAsia="zh-CN"/>
        </w:rPr>
      </w:pPr>
      <w:r>
        <w:rPr>
          <w:rFonts w:hint="eastAsia"/>
          <w:sz w:val="32"/>
          <w:szCs w:val="32"/>
          <w:lang w:eastAsia="zh-CN"/>
        </w:rPr>
        <w:t>云聚又散 影碎微茫</w:t>
      </w:r>
    </w:p>
    <w:p w14:paraId="5165B4E0">
      <w:pPr>
        <w:rPr>
          <w:rFonts w:hint="eastAsia"/>
          <w:sz w:val="32"/>
          <w:szCs w:val="32"/>
          <w:lang w:eastAsia="zh-CN"/>
        </w:rPr>
      </w:pPr>
    </w:p>
    <w:p w14:paraId="2074EAAF">
      <w:pPr>
        <w:rPr>
          <w:rFonts w:hint="eastAsia"/>
          <w:sz w:val="32"/>
          <w:szCs w:val="32"/>
          <w:lang w:val="en-US" w:eastAsia="zh-CN"/>
        </w:rPr>
      </w:pPr>
      <w:r>
        <w:rPr>
          <w:rFonts w:hint="eastAsia"/>
          <w:sz w:val="32"/>
          <w:szCs w:val="32"/>
          <w:lang w:eastAsia="zh-CN"/>
        </w:rPr>
        <w:t>(Bridge</w:t>
      </w:r>
      <w:r>
        <w:rPr>
          <w:rFonts w:hint="eastAsia"/>
          <w:sz w:val="32"/>
          <w:szCs w:val="32"/>
          <w:lang w:val="en-US" w:eastAsia="zh-CN"/>
        </w:rPr>
        <w:t>)</w:t>
      </w:r>
    </w:p>
    <w:p w14:paraId="6646D97B">
      <w:pPr>
        <w:rPr>
          <w:rFonts w:hint="eastAsia"/>
          <w:sz w:val="32"/>
          <w:szCs w:val="32"/>
          <w:lang w:eastAsia="zh-CN"/>
        </w:rPr>
      </w:pPr>
      <w:r>
        <w:rPr>
          <w:rFonts w:hint="eastAsia"/>
          <w:sz w:val="32"/>
          <w:szCs w:val="32"/>
          <w:lang w:eastAsia="zh-CN"/>
        </w:rPr>
        <w:t>【(clear piano melody【(isolated keys)】)</w:t>
      </w:r>
    </w:p>
    <w:p w14:paraId="263A657C">
      <w:pPr>
        <w:rPr>
          <w:rFonts w:hint="eastAsia"/>
          <w:sz w:val="32"/>
          <w:szCs w:val="32"/>
          <w:lang w:eastAsia="zh-CN"/>
        </w:rPr>
      </w:pPr>
      <w:r>
        <w:rPr>
          <w:rFonts w:hint="eastAsia"/>
          <w:sz w:val="32"/>
          <w:szCs w:val="32"/>
          <w:lang w:eastAsia="zh-CN"/>
        </w:rPr>
        <w:t>柴门轻响 曦光淌进窗</w:t>
      </w:r>
    </w:p>
    <w:p w14:paraId="4AC2E4C1">
      <w:pPr>
        <w:rPr>
          <w:rFonts w:hint="eastAsia"/>
          <w:sz w:val="32"/>
          <w:szCs w:val="32"/>
          <w:lang w:eastAsia="zh-CN"/>
        </w:rPr>
      </w:pPr>
      <w:r>
        <w:rPr>
          <w:rFonts w:hint="eastAsia"/>
          <w:sz w:val="32"/>
          <w:szCs w:val="32"/>
          <w:lang w:eastAsia="zh-CN"/>
        </w:rPr>
        <w:t>浮生涩 慢慢酿 酿出澄澈芬芳</w:t>
      </w:r>
    </w:p>
    <w:p w14:paraId="6E3572DE">
      <w:pPr>
        <w:rPr>
          <w:rFonts w:hint="eastAsia"/>
          <w:sz w:val="32"/>
          <w:szCs w:val="32"/>
          <w:lang w:eastAsia="zh-CN"/>
        </w:rPr>
      </w:pPr>
      <w:r>
        <w:rPr>
          <w:rFonts w:hint="eastAsia"/>
          <w:sz w:val="32"/>
          <w:szCs w:val="32"/>
          <w:lang w:eastAsia="zh-CN"/>
        </w:rPr>
        <w:t>所有夜路 不过归途漫长</w:t>
      </w:r>
    </w:p>
    <w:p w14:paraId="4D22BD0F">
      <w:pPr>
        <w:rPr>
          <w:rFonts w:hint="eastAsia"/>
          <w:sz w:val="32"/>
          <w:szCs w:val="32"/>
          <w:lang w:eastAsia="zh-CN"/>
        </w:rPr>
      </w:pPr>
      <w:r>
        <w:rPr>
          <w:rFonts w:hint="eastAsia"/>
          <w:sz w:val="32"/>
          <w:szCs w:val="32"/>
          <w:lang w:eastAsia="zh-CN"/>
        </w:rPr>
        <w:t>所有重关 原是心的津梁</w:t>
      </w:r>
    </w:p>
    <w:p w14:paraId="2F5364F0">
      <w:pPr>
        <w:rPr>
          <w:rFonts w:hint="eastAsia"/>
          <w:sz w:val="32"/>
          <w:szCs w:val="32"/>
          <w:lang w:eastAsia="zh-CN"/>
        </w:rPr>
      </w:pPr>
    </w:p>
    <w:p w14:paraId="4153619E">
      <w:pPr>
        <w:rPr>
          <w:rFonts w:hint="eastAsia"/>
          <w:sz w:val="32"/>
          <w:szCs w:val="32"/>
          <w:lang w:val="en-US" w:eastAsia="zh-CN"/>
        </w:rPr>
      </w:pPr>
      <w:r>
        <w:rPr>
          <w:rFonts w:hint="eastAsia"/>
          <w:sz w:val="32"/>
          <w:szCs w:val="32"/>
          <w:lang w:eastAsia="zh-CN"/>
        </w:rPr>
        <w:t>(Outro</w:t>
      </w:r>
      <w:r>
        <w:rPr>
          <w:rFonts w:hint="eastAsia"/>
          <w:sz w:val="32"/>
          <w:szCs w:val="32"/>
          <w:lang w:val="en-US" w:eastAsia="zh-CN"/>
        </w:rPr>
        <w:t>)</w:t>
      </w:r>
    </w:p>
    <w:p w14:paraId="53F0879E">
      <w:pPr>
        <w:rPr>
          <w:rFonts w:hint="eastAsia"/>
          <w:sz w:val="32"/>
          <w:szCs w:val="32"/>
          <w:lang w:eastAsia="zh-CN"/>
        </w:rPr>
      </w:pPr>
      <w:r>
        <w:rPr>
          <w:rFonts w:hint="eastAsia"/>
          <w:sz w:val="32"/>
          <w:szCs w:val="32"/>
          <w:lang w:eastAsia="zh-CN"/>
        </w:rPr>
        <w:t>【(vocal fade with singing bowl【(harmonic resonance)】)</w:t>
      </w:r>
    </w:p>
    <w:p w14:paraId="63E3B73A">
      <w:pPr>
        <w:rPr>
          <w:rFonts w:hint="eastAsia"/>
          <w:sz w:val="32"/>
          <w:szCs w:val="32"/>
          <w:lang w:eastAsia="zh-CN"/>
        </w:rPr>
      </w:pPr>
      <w:r>
        <w:rPr>
          <w:rFonts w:hint="eastAsia"/>
          <w:sz w:val="32"/>
          <w:szCs w:val="32"/>
          <w:lang w:eastAsia="zh-CN"/>
        </w:rPr>
        <w:t>光啊光 杯底痕光</w:t>
      </w:r>
    </w:p>
    <w:p w14:paraId="55AC90EF">
      <w:pPr>
        <w:rPr>
          <w:rFonts w:hint="eastAsia"/>
          <w:sz w:val="32"/>
          <w:szCs w:val="32"/>
          <w:lang w:eastAsia="zh-CN"/>
        </w:rPr>
      </w:pPr>
      <w:r>
        <w:rPr>
          <w:rFonts w:hint="eastAsia"/>
          <w:sz w:val="32"/>
          <w:szCs w:val="32"/>
          <w:lang w:eastAsia="zh-CN"/>
        </w:rPr>
        <w:t>映照行藏 心乡是故乡</w:t>
      </w:r>
    </w:p>
    <w:p w14:paraId="67BBC436">
      <w:pPr>
        <w:rPr>
          <w:rFonts w:hint="eastAsia"/>
          <w:sz w:val="32"/>
          <w:szCs w:val="32"/>
          <w:lang w:eastAsia="zh-CN"/>
        </w:rPr>
      </w:pPr>
      <w:r>
        <w:rPr>
          <w:rFonts w:hint="eastAsia"/>
          <w:sz w:val="32"/>
          <w:szCs w:val="32"/>
          <w:lang w:eastAsia="zh-CN"/>
        </w:rPr>
        <w:t>光啊光 痕光栖心上</w:t>
      </w:r>
    </w:p>
    <w:p w14:paraId="2F9C27ED">
      <w:pPr>
        <w:rPr>
          <w:rFonts w:hint="eastAsia"/>
          <w:sz w:val="32"/>
          <w:szCs w:val="32"/>
          <w:lang w:eastAsia="zh-CN"/>
        </w:rPr>
      </w:pPr>
      <w:r>
        <w:rPr>
          <w:rFonts w:hint="eastAsia"/>
          <w:sz w:val="32"/>
          <w:szCs w:val="32"/>
          <w:lang w:eastAsia="zh-CN"/>
        </w:rPr>
        <w:t>栖成永恒 故乡</w:t>
      </w:r>
    </w:p>
    <w:p w14:paraId="46A4E8CE">
      <w:pPr>
        <w:rPr>
          <w:rFonts w:hint="eastAsia"/>
          <w:sz w:val="32"/>
          <w:szCs w:val="32"/>
          <w:lang w:eastAsia="zh-CN"/>
        </w:rPr>
      </w:pPr>
    </w:p>
    <w:p w14:paraId="1C0F3553">
      <w:pPr>
        <w:rPr>
          <w:rFonts w:hint="default" w:eastAsiaTheme="minorEastAsia"/>
          <w:sz w:val="32"/>
          <w:szCs w:val="32"/>
          <w:lang w:val="en-US" w:eastAsia="zh-CN"/>
        </w:rPr>
      </w:pPr>
      <w:r>
        <w:rPr>
          <w:rFonts w:hint="eastAsia"/>
          <w:sz w:val="32"/>
          <w:szCs w:val="32"/>
          <w:lang w:val="en-US" w:eastAsia="zh-CN"/>
        </w:rPr>
        <w:t>Music style：</w:t>
      </w:r>
    </w:p>
    <w:p w14:paraId="6CDE2BF1">
      <w:pPr>
        <w:rPr>
          <w:rFonts w:hint="eastAsia"/>
          <w:sz w:val="32"/>
          <w:szCs w:val="32"/>
          <w:lang w:eastAsia="zh-CN"/>
        </w:rPr>
      </w:pPr>
      <w:r>
        <w:rPr>
          <w:rFonts w:hint="eastAsia"/>
          <w:sz w:val="32"/>
          <w:szCs w:val="32"/>
          <w:lang w:eastAsia="zh-CN"/>
        </w:rPr>
        <w:t>Ambient Folk with minimalist piano motifs,featuring experimental noise textures mimicking wind/frost.Slow pulsing heartbeat rhythm (38BPM) under ethereal vocal layers,using organic textures to mirror lyrical transformation from desolation to solace.</w:t>
      </w:r>
    </w:p>
    <w:p w14:paraId="3CBBF0D9">
      <w:pPr>
        <w:pStyle w:val="2"/>
        <w:bidi w:val="0"/>
        <w:rPr>
          <w:rFonts w:hint="eastAsia"/>
          <w:lang w:eastAsia="zh-CN"/>
        </w:rPr>
      </w:pPr>
      <w:r>
        <w:rPr>
          <w:rFonts w:hint="eastAsia"/>
          <w:lang w:eastAsia="zh-CN"/>
        </w:rPr>
        <w:t>【</w:t>
      </w:r>
      <w:r>
        <w:rPr>
          <w:rFonts w:hint="eastAsia"/>
          <w:lang w:val="en-US" w:eastAsia="zh-CN"/>
        </w:rPr>
        <w:t>歌曲3</w:t>
      </w:r>
      <w:r>
        <w:rPr>
          <w:rFonts w:hint="eastAsia"/>
          <w:lang w:eastAsia="zh-CN"/>
        </w:rPr>
        <w:t>】</w:t>
      </w:r>
    </w:p>
    <w:p w14:paraId="111D31A4">
      <w:pPr>
        <w:pStyle w:val="2"/>
        <w:bidi w:val="0"/>
        <w:rPr>
          <w:rFonts w:hint="eastAsia"/>
          <w:lang w:eastAsia="zh-CN"/>
        </w:rPr>
      </w:pPr>
      <w:r>
        <w:rPr>
          <w:rFonts w:hint="eastAsia"/>
          <w:lang w:eastAsia="zh-CN"/>
        </w:rPr>
        <w:t>《离雪》</w:t>
      </w:r>
    </w:p>
    <w:p w14:paraId="3DC7C511">
      <w:pPr>
        <w:rPr>
          <w:rFonts w:hint="eastAsia"/>
          <w:sz w:val="32"/>
          <w:szCs w:val="32"/>
          <w:lang w:eastAsia="zh-CN"/>
        </w:rPr>
      </w:pPr>
      <w:r>
        <w:rPr>
          <w:rFonts w:hint="eastAsia"/>
          <w:sz w:val="32"/>
          <w:szCs w:val="32"/>
          <w:lang w:eastAsia="zh-CN"/>
        </w:rPr>
        <w:t>(Intro)</w:t>
      </w:r>
    </w:p>
    <w:p w14:paraId="65BF6FE8">
      <w:pPr>
        <w:rPr>
          <w:rFonts w:hint="eastAsia"/>
          <w:sz w:val="32"/>
          <w:szCs w:val="32"/>
          <w:lang w:eastAsia="zh-CN"/>
        </w:rPr>
      </w:pPr>
      <w:r>
        <w:rPr>
          <w:rFonts w:hint="eastAsia"/>
          <w:sz w:val="32"/>
          <w:szCs w:val="32"/>
          <w:lang w:eastAsia="zh-CN"/>
        </w:rPr>
        <w:t>【(Distant Wind Chimes) (Faint Guzheng Tremolo)】</w:t>
      </w:r>
    </w:p>
    <w:p w14:paraId="34B2E0DA">
      <w:pPr>
        <w:rPr>
          <w:rFonts w:hint="eastAsia"/>
          <w:sz w:val="32"/>
          <w:szCs w:val="32"/>
          <w:lang w:eastAsia="zh-CN"/>
        </w:rPr>
      </w:pPr>
      <w:r>
        <w:rPr>
          <w:rFonts w:hint="eastAsia"/>
          <w:sz w:val="32"/>
          <w:szCs w:val="32"/>
          <w:lang w:eastAsia="zh-CN"/>
        </w:rPr>
        <w:t>冷风在刺骨地吹 吹啊吹</w:t>
      </w:r>
    </w:p>
    <w:p w14:paraId="1396C313">
      <w:pPr>
        <w:rPr>
          <w:rFonts w:hint="eastAsia"/>
          <w:sz w:val="32"/>
          <w:szCs w:val="32"/>
          <w:lang w:eastAsia="zh-CN"/>
        </w:rPr>
      </w:pPr>
      <w:r>
        <w:rPr>
          <w:rFonts w:hint="eastAsia"/>
          <w:sz w:val="32"/>
          <w:szCs w:val="32"/>
          <w:lang w:eastAsia="zh-CN"/>
        </w:rPr>
        <w:t>落花在沉默地飞 飞啊飞</w:t>
      </w:r>
    </w:p>
    <w:p w14:paraId="4A1B4817">
      <w:pPr>
        <w:rPr>
          <w:rFonts w:hint="eastAsia"/>
          <w:sz w:val="32"/>
          <w:szCs w:val="32"/>
          <w:lang w:eastAsia="zh-CN"/>
        </w:rPr>
      </w:pPr>
    </w:p>
    <w:p w14:paraId="31DD1E29">
      <w:pPr>
        <w:rPr>
          <w:rFonts w:hint="eastAsia"/>
          <w:sz w:val="32"/>
          <w:szCs w:val="32"/>
          <w:lang w:eastAsia="zh-CN"/>
        </w:rPr>
      </w:pPr>
      <w:r>
        <w:rPr>
          <w:rFonts w:hint="eastAsia"/>
          <w:sz w:val="32"/>
          <w:szCs w:val="32"/>
          <w:lang w:eastAsia="zh-CN"/>
        </w:rPr>
        <w:t>(Verse1)</w:t>
      </w:r>
    </w:p>
    <w:p w14:paraId="08FA8C73">
      <w:pPr>
        <w:rPr>
          <w:rFonts w:hint="eastAsia"/>
          <w:sz w:val="32"/>
          <w:szCs w:val="32"/>
          <w:lang w:eastAsia="zh-CN"/>
        </w:rPr>
      </w:pPr>
      <w:r>
        <w:rPr>
          <w:rFonts w:hint="eastAsia"/>
          <w:sz w:val="32"/>
          <w:szCs w:val="32"/>
          <w:lang w:eastAsia="zh-CN"/>
        </w:rPr>
        <w:t>你转身的霎那 寒霜凝结</w:t>
      </w:r>
    </w:p>
    <w:p w14:paraId="44522E28">
      <w:pPr>
        <w:rPr>
          <w:rFonts w:hint="eastAsia"/>
          <w:sz w:val="32"/>
          <w:szCs w:val="32"/>
          <w:lang w:eastAsia="zh-CN"/>
        </w:rPr>
      </w:pPr>
      <w:r>
        <w:rPr>
          <w:rFonts w:hint="eastAsia"/>
          <w:sz w:val="32"/>
          <w:szCs w:val="32"/>
          <w:lang w:eastAsia="zh-CN"/>
        </w:rPr>
        <w:t>我伸出的双手 碎在风雪</w:t>
      </w:r>
    </w:p>
    <w:p w14:paraId="5C978BFD">
      <w:pPr>
        <w:rPr>
          <w:rFonts w:hint="eastAsia"/>
          <w:sz w:val="32"/>
          <w:szCs w:val="32"/>
          <w:lang w:eastAsia="zh-CN"/>
        </w:rPr>
      </w:pPr>
      <w:r>
        <w:rPr>
          <w:rFonts w:hint="eastAsia"/>
          <w:sz w:val="32"/>
          <w:szCs w:val="32"/>
          <w:lang w:eastAsia="zh-CN"/>
        </w:rPr>
        <w:t>看落叶 一片 一片 一片</w:t>
      </w:r>
    </w:p>
    <w:p w14:paraId="41AA8B17">
      <w:pPr>
        <w:rPr>
          <w:rFonts w:hint="eastAsia"/>
          <w:sz w:val="32"/>
          <w:szCs w:val="32"/>
          <w:lang w:eastAsia="zh-CN"/>
        </w:rPr>
      </w:pPr>
      <w:r>
        <w:rPr>
          <w:rFonts w:hint="eastAsia"/>
          <w:sz w:val="32"/>
          <w:szCs w:val="32"/>
          <w:lang w:eastAsia="zh-CN"/>
        </w:rPr>
        <w:t>割裂着时间 割裂着时间</w:t>
      </w:r>
    </w:p>
    <w:p w14:paraId="1E45E06E">
      <w:pPr>
        <w:rPr>
          <w:rFonts w:hint="eastAsia"/>
          <w:sz w:val="32"/>
          <w:szCs w:val="32"/>
          <w:lang w:eastAsia="zh-CN"/>
        </w:rPr>
      </w:pPr>
    </w:p>
    <w:p w14:paraId="3D21C68D">
      <w:pPr>
        <w:rPr>
          <w:rFonts w:hint="eastAsia"/>
          <w:sz w:val="32"/>
          <w:szCs w:val="32"/>
          <w:lang w:eastAsia="zh-CN"/>
        </w:rPr>
      </w:pPr>
      <w:r>
        <w:rPr>
          <w:rFonts w:hint="eastAsia"/>
          <w:sz w:val="32"/>
          <w:szCs w:val="32"/>
          <w:lang w:eastAsia="zh-CN"/>
        </w:rPr>
        <w:t>(Pre-Chorus)</w:t>
      </w:r>
    </w:p>
    <w:p w14:paraId="48DF4456">
      <w:pPr>
        <w:rPr>
          <w:rFonts w:hint="eastAsia"/>
          <w:sz w:val="32"/>
          <w:szCs w:val="32"/>
          <w:lang w:eastAsia="zh-CN"/>
        </w:rPr>
      </w:pPr>
      <w:r>
        <w:rPr>
          <w:rFonts w:hint="eastAsia"/>
          <w:sz w:val="32"/>
          <w:szCs w:val="32"/>
          <w:lang w:eastAsia="zh-CN"/>
        </w:rPr>
        <w:t>【(Vocal Layer Stacking)】</w:t>
      </w:r>
    </w:p>
    <w:p w14:paraId="4E9403CD">
      <w:pPr>
        <w:rPr>
          <w:rFonts w:hint="eastAsia"/>
          <w:sz w:val="32"/>
          <w:szCs w:val="32"/>
          <w:lang w:eastAsia="zh-CN"/>
        </w:rPr>
      </w:pPr>
      <w:r>
        <w:rPr>
          <w:rFonts w:hint="eastAsia"/>
          <w:sz w:val="32"/>
          <w:szCs w:val="32"/>
          <w:lang w:eastAsia="zh-CN"/>
        </w:rPr>
        <w:t>这结局早就写在 泛黄的经卷</w:t>
      </w:r>
    </w:p>
    <w:p w14:paraId="00181ED0">
      <w:pPr>
        <w:rPr>
          <w:rFonts w:hint="eastAsia"/>
          <w:sz w:val="32"/>
          <w:szCs w:val="32"/>
          <w:lang w:eastAsia="zh-CN"/>
        </w:rPr>
      </w:pPr>
      <w:r>
        <w:rPr>
          <w:rFonts w:hint="eastAsia"/>
          <w:sz w:val="32"/>
          <w:szCs w:val="32"/>
          <w:lang w:eastAsia="zh-CN"/>
        </w:rPr>
        <w:t>却还要痛着走完 每一页</w:t>
      </w:r>
    </w:p>
    <w:p w14:paraId="357C0B9A">
      <w:pPr>
        <w:rPr>
          <w:rFonts w:hint="eastAsia"/>
          <w:sz w:val="32"/>
          <w:szCs w:val="32"/>
          <w:lang w:eastAsia="zh-CN"/>
        </w:rPr>
      </w:pPr>
    </w:p>
    <w:p w14:paraId="5ECE585C">
      <w:pPr>
        <w:rPr>
          <w:rFonts w:hint="eastAsia"/>
          <w:sz w:val="32"/>
          <w:szCs w:val="32"/>
          <w:lang w:eastAsia="zh-CN"/>
        </w:rPr>
      </w:pPr>
      <w:r>
        <w:rPr>
          <w:rFonts w:hint="eastAsia"/>
          <w:sz w:val="32"/>
          <w:szCs w:val="32"/>
          <w:lang w:eastAsia="zh-CN"/>
        </w:rPr>
        <w:t>(Chorus)</w:t>
      </w:r>
    </w:p>
    <w:p w14:paraId="142D5F97">
      <w:pPr>
        <w:rPr>
          <w:rFonts w:hint="eastAsia"/>
          <w:sz w:val="32"/>
          <w:szCs w:val="32"/>
          <w:lang w:eastAsia="zh-CN"/>
        </w:rPr>
      </w:pPr>
      <w:r>
        <w:rPr>
          <w:rFonts w:hint="eastAsia"/>
          <w:sz w:val="32"/>
          <w:szCs w:val="32"/>
          <w:lang w:eastAsia="zh-CN"/>
        </w:rPr>
        <w:t>【(Full Strings Swell) (Echo On Key Words)】</w:t>
      </w:r>
    </w:p>
    <w:p w14:paraId="468FEDBD">
      <w:pPr>
        <w:rPr>
          <w:rFonts w:hint="eastAsia"/>
          <w:sz w:val="32"/>
          <w:szCs w:val="32"/>
          <w:lang w:eastAsia="zh-CN"/>
        </w:rPr>
      </w:pPr>
      <w:r>
        <w:rPr>
          <w:rFonts w:hint="eastAsia"/>
          <w:sz w:val="32"/>
          <w:szCs w:val="32"/>
          <w:lang w:eastAsia="zh-CN"/>
        </w:rPr>
        <w:t>落花时节 落花时节（时节...）</w:t>
      </w:r>
    </w:p>
    <w:p w14:paraId="25F9BA2E">
      <w:pPr>
        <w:rPr>
          <w:rFonts w:hint="eastAsia"/>
          <w:sz w:val="32"/>
          <w:szCs w:val="32"/>
          <w:lang w:eastAsia="zh-CN"/>
        </w:rPr>
      </w:pPr>
      <w:r>
        <w:rPr>
          <w:rFonts w:hint="eastAsia"/>
          <w:sz w:val="32"/>
          <w:szCs w:val="32"/>
          <w:lang w:eastAsia="zh-CN"/>
        </w:rPr>
        <w:t>是你的告别 融化了世界（世界...）</w:t>
      </w:r>
    </w:p>
    <w:p w14:paraId="1092A828">
      <w:pPr>
        <w:rPr>
          <w:rFonts w:hint="eastAsia"/>
          <w:sz w:val="32"/>
          <w:szCs w:val="32"/>
          <w:lang w:eastAsia="zh-CN"/>
        </w:rPr>
      </w:pPr>
      <w:r>
        <w:rPr>
          <w:rFonts w:hint="eastAsia"/>
          <w:sz w:val="32"/>
          <w:szCs w:val="32"/>
          <w:lang w:eastAsia="zh-CN"/>
        </w:rPr>
        <w:t>我站在 荒野中央 荒野中央</w:t>
      </w:r>
    </w:p>
    <w:p w14:paraId="31F0A27E">
      <w:pPr>
        <w:rPr>
          <w:rFonts w:hint="eastAsia"/>
          <w:sz w:val="32"/>
          <w:szCs w:val="32"/>
          <w:lang w:eastAsia="zh-CN"/>
        </w:rPr>
      </w:pPr>
      <w:r>
        <w:rPr>
          <w:rFonts w:hint="eastAsia"/>
          <w:sz w:val="32"/>
          <w:szCs w:val="32"/>
          <w:lang w:eastAsia="zh-CN"/>
        </w:rPr>
        <w:t>数着心 一道 一道 撕裂（撕裂...）</w:t>
      </w:r>
    </w:p>
    <w:p w14:paraId="76410935">
      <w:pPr>
        <w:rPr>
          <w:rFonts w:hint="eastAsia"/>
          <w:sz w:val="32"/>
          <w:szCs w:val="32"/>
          <w:lang w:eastAsia="zh-CN"/>
        </w:rPr>
      </w:pPr>
    </w:p>
    <w:p w14:paraId="6C0FD0B5">
      <w:pPr>
        <w:rPr>
          <w:rFonts w:hint="eastAsia"/>
          <w:sz w:val="32"/>
          <w:szCs w:val="32"/>
          <w:lang w:eastAsia="zh-CN"/>
        </w:rPr>
      </w:pPr>
      <w:r>
        <w:rPr>
          <w:rFonts w:hint="eastAsia"/>
          <w:sz w:val="32"/>
          <w:szCs w:val="32"/>
          <w:lang w:eastAsia="zh-CN"/>
        </w:rPr>
        <w:t>(Verse2)</w:t>
      </w:r>
    </w:p>
    <w:p w14:paraId="508A9164">
      <w:pPr>
        <w:rPr>
          <w:rFonts w:hint="eastAsia"/>
          <w:sz w:val="32"/>
          <w:szCs w:val="32"/>
          <w:lang w:eastAsia="zh-CN"/>
        </w:rPr>
      </w:pPr>
      <w:r>
        <w:rPr>
          <w:rFonts w:hint="eastAsia"/>
          <w:sz w:val="32"/>
          <w:szCs w:val="32"/>
          <w:lang w:eastAsia="zh-CN"/>
        </w:rPr>
        <w:t>攥紧的旧梦从指缝 凋谢</w:t>
      </w:r>
    </w:p>
    <w:p w14:paraId="24BC35FF">
      <w:pPr>
        <w:rPr>
          <w:rFonts w:hint="eastAsia"/>
          <w:sz w:val="32"/>
          <w:szCs w:val="32"/>
          <w:lang w:eastAsia="zh-CN"/>
        </w:rPr>
      </w:pPr>
      <w:r>
        <w:rPr>
          <w:rFonts w:hint="eastAsia"/>
          <w:sz w:val="32"/>
          <w:szCs w:val="32"/>
          <w:lang w:eastAsia="zh-CN"/>
        </w:rPr>
        <w:t>飘散的诺言变成雪 湮灭</w:t>
      </w:r>
    </w:p>
    <w:p w14:paraId="3AD9C1AE">
      <w:pPr>
        <w:rPr>
          <w:rFonts w:hint="eastAsia"/>
          <w:sz w:val="32"/>
          <w:szCs w:val="32"/>
          <w:lang w:eastAsia="zh-CN"/>
        </w:rPr>
      </w:pPr>
      <w:r>
        <w:rPr>
          <w:rFonts w:hint="eastAsia"/>
          <w:sz w:val="32"/>
          <w:szCs w:val="32"/>
          <w:lang w:eastAsia="zh-CN"/>
        </w:rPr>
        <w:t>宿命它 一圈 一圈 一圈</w:t>
      </w:r>
    </w:p>
    <w:p w14:paraId="16B41ADF">
      <w:pPr>
        <w:rPr>
          <w:rFonts w:hint="eastAsia"/>
          <w:sz w:val="32"/>
          <w:szCs w:val="32"/>
          <w:lang w:eastAsia="zh-CN"/>
        </w:rPr>
      </w:pPr>
      <w:r>
        <w:rPr>
          <w:rFonts w:hint="eastAsia"/>
          <w:sz w:val="32"/>
          <w:szCs w:val="32"/>
          <w:lang w:eastAsia="zh-CN"/>
        </w:rPr>
        <w:t>勒住了呼吸 勒住永远</w:t>
      </w:r>
    </w:p>
    <w:p w14:paraId="1E0A3021">
      <w:pPr>
        <w:rPr>
          <w:rFonts w:hint="eastAsia"/>
          <w:sz w:val="32"/>
          <w:szCs w:val="32"/>
          <w:lang w:eastAsia="zh-CN"/>
        </w:rPr>
      </w:pPr>
    </w:p>
    <w:p w14:paraId="0044E9CF">
      <w:pPr>
        <w:rPr>
          <w:rFonts w:hint="eastAsia"/>
          <w:sz w:val="32"/>
          <w:szCs w:val="32"/>
          <w:lang w:eastAsia="zh-CN"/>
        </w:rPr>
      </w:pPr>
      <w:r>
        <w:rPr>
          <w:rFonts w:hint="eastAsia"/>
          <w:sz w:val="32"/>
          <w:szCs w:val="32"/>
          <w:lang w:eastAsia="zh-CN"/>
        </w:rPr>
        <w:t>(Bridge)</w:t>
      </w:r>
    </w:p>
    <w:p w14:paraId="751C99A6">
      <w:pPr>
        <w:rPr>
          <w:rFonts w:hint="eastAsia"/>
          <w:sz w:val="32"/>
          <w:szCs w:val="32"/>
          <w:lang w:eastAsia="zh-CN"/>
        </w:rPr>
      </w:pPr>
      <w:r>
        <w:rPr>
          <w:rFonts w:hint="eastAsia"/>
          <w:sz w:val="32"/>
          <w:szCs w:val="32"/>
          <w:lang w:eastAsia="zh-CN"/>
        </w:rPr>
        <w:t>【(Isolated Pipa Plucking) (Vocal Breaths)】</w:t>
      </w:r>
    </w:p>
    <w:p w14:paraId="1BAC5D63">
      <w:pPr>
        <w:rPr>
          <w:rFonts w:hint="eastAsia"/>
          <w:sz w:val="32"/>
          <w:szCs w:val="32"/>
          <w:lang w:eastAsia="zh-CN"/>
        </w:rPr>
      </w:pPr>
      <w:r>
        <w:rPr>
          <w:rFonts w:hint="eastAsia"/>
          <w:sz w:val="32"/>
          <w:szCs w:val="32"/>
          <w:lang w:eastAsia="zh-CN"/>
        </w:rPr>
        <w:t>雪问花 可记得 那年月？</w:t>
      </w:r>
    </w:p>
    <w:p w14:paraId="7B3637DA">
      <w:pPr>
        <w:rPr>
          <w:rFonts w:hint="eastAsia"/>
          <w:sz w:val="32"/>
          <w:szCs w:val="32"/>
          <w:lang w:eastAsia="zh-CN"/>
        </w:rPr>
      </w:pPr>
      <w:r>
        <w:rPr>
          <w:rFonts w:hint="eastAsia"/>
          <w:sz w:val="32"/>
          <w:szCs w:val="32"/>
          <w:lang w:eastAsia="zh-CN"/>
        </w:rPr>
        <w:t>花不语 葬进 苍茫昼夜</w:t>
      </w:r>
    </w:p>
    <w:p w14:paraId="3178400F">
      <w:pPr>
        <w:rPr>
          <w:rFonts w:hint="eastAsia"/>
          <w:sz w:val="32"/>
          <w:szCs w:val="32"/>
          <w:lang w:eastAsia="zh-CN"/>
        </w:rPr>
      </w:pPr>
      <w:r>
        <w:rPr>
          <w:rFonts w:hint="eastAsia"/>
          <w:sz w:val="32"/>
          <w:szCs w:val="32"/>
          <w:lang w:eastAsia="zh-CN"/>
        </w:rPr>
        <w:t>（等不到回答...等不到...）</w:t>
      </w:r>
    </w:p>
    <w:p w14:paraId="2A00E3DF">
      <w:pPr>
        <w:rPr>
          <w:rFonts w:hint="eastAsia"/>
          <w:sz w:val="32"/>
          <w:szCs w:val="32"/>
          <w:lang w:eastAsia="zh-CN"/>
        </w:rPr>
      </w:pPr>
    </w:p>
    <w:p w14:paraId="4AE58DE4">
      <w:pPr>
        <w:rPr>
          <w:rFonts w:hint="eastAsia"/>
          <w:sz w:val="32"/>
          <w:szCs w:val="32"/>
          <w:lang w:eastAsia="zh-CN"/>
        </w:rPr>
      </w:pPr>
      <w:r>
        <w:rPr>
          <w:rFonts w:hint="eastAsia"/>
          <w:sz w:val="32"/>
          <w:szCs w:val="32"/>
          <w:lang w:eastAsia="zh-CN"/>
        </w:rPr>
        <w:t>(Chorus)</w:t>
      </w:r>
    </w:p>
    <w:p w14:paraId="08FF9745">
      <w:pPr>
        <w:rPr>
          <w:rFonts w:hint="eastAsia"/>
          <w:sz w:val="32"/>
          <w:szCs w:val="32"/>
          <w:lang w:eastAsia="zh-CN"/>
        </w:rPr>
      </w:pPr>
      <w:r>
        <w:rPr>
          <w:rFonts w:hint="eastAsia"/>
          <w:sz w:val="32"/>
          <w:szCs w:val="32"/>
          <w:lang w:eastAsia="zh-CN"/>
        </w:rPr>
        <w:t>【(Sub-bass Pulse Added)】</w:t>
      </w:r>
    </w:p>
    <w:p w14:paraId="4BB9DF31">
      <w:pPr>
        <w:rPr>
          <w:rFonts w:hint="eastAsia"/>
          <w:sz w:val="32"/>
          <w:szCs w:val="32"/>
          <w:lang w:eastAsia="zh-CN"/>
        </w:rPr>
      </w:pPr>
      <w:r>
        <w:rPr>
          <w:rFonts w:hint="eastAsia"/>
          <w:sz w:val="32"/>
          <w:szCs w:val="32"/>
          <w:lang w:eastAsia="zh-CN"/>
        </w:rPr>
        <w:t>落花时节 落花时节（时节...）</w:t>
      </w:r>
    </w:p>
    <w:p w14:paraId="53970616">
      <w:pPr>
        <w:rPr>
          <w:rFonts w:hint="eastAsia"/>
          <w:sz w:val="32"/>
          <w:szCs w:val="32"/>
          <w:lang w:eastAsia="zh-CN"/>
        </w:rPr>
      </w:pPr>
      <w:r>
        <w:rPr>
          <w:rFonts w:hint="eastAsia"/>
          <w:sz w:val="32"/>
          <w:szCs w:val="32"/>
          <w:lang w:eastAsia="zh-CN"/>
        </w:rPr>
        <w:t>是你的告别 冻结了岁月（岁月...）</w:t>
      </w:r>
    </w:p>
    <w:p w14:paraId="5D6786A9">
      <w:pPr>
        <w:rPr>
          <w:rFonts w:hint="eastAsia"/>
          <w:sz w:val="32"/>
          <w:szCs w:val="32"/>
          <w:lang w:eastAsia="zh-CN"/>
        </w:rPr>
      </w:pPr>
      <w:r>
        <w:rPr>
          <w:rFonts w:hint="eastAsia"/>
          <w:sz w:val="32"/>
          <w:szCs w:val="32"/>
          <w:lang w:eastAsia="zh-CN"/>
        </w:rPr>
        <w:t>眼泪在 荒野燃烧 荒野燃烧</w:t>
      </w:r>
    </w:p>
    <w:p w14:paraId="2FD7F603">
      <w:pPr>
        <w:rPr>
          <w:rFonts w:hint="eastAsia"/>
          <w:sz w:val="32"/>
          <w:szCs w:val="32"/>
          <w:lang w:eastAsia="zh-CN"/>
        </w:rPr>
      </w:pPr>
      <w:r>
        <w:rPr>
          <w:rFonts w:hint="eastAsia"/>
          <w:sz w:val="32"/>
          <w:szCs w:val="32"/>
          <w:lang w:eastAsia="zh-CN"/>
        </w:rPr>
        <w:t>烧尽了 所有 所有 章节</w:t>
      </w:r>
    </w:p>
    <w:p w14:paraId="40322C87">
      <w:pPr>
        <w:rPr>
          <w:rFonts w:hint="eastAsia"/>
          <w:sz w:val="32"/>
          <w:szCs w:val="32"/>
          <w:lang w:eastAsia="zh-CN"/>
        </w:rPr>
      </w:pPr>
    </w:p>
    <w:p w14:paraId="6EB2FC99">
      <w:pPr>
        <w:rPr>
          <w:rFonts w:hint="eastAsia"/>
          <w:sz w:val="32"/>
          <w:szCs w:val="32"/>
          <w:lang w:eastAsia="zh-CN"/>
        </w:rPr>
      </w:pPr>
      <w:r>
        <w:rPr>
          <w:rFonts w:hint="eastAsia"/>
          <w:sz w:val="32"/>
          <w:szCs w:val="32"/>
          <w:lang w:eastAsia="zh-CN"/>
        </w:rPr>
        <w:t>(Outro)</w:t>
      </w:r>
    </w:p>
    <w:p w14:paraId="27A3313E">
      <w:pPr>
        <w:rPr>
          <w:rFonts w:hint="eastAsia"/>
          <w:sz w:val="32"/>
          <w:szCs w:val="32"/>
          <w:lang w:eastAsia="zh-CN"/>
        </w:rPr>
      </w:pPr>
      <w:r>
        <w:rPr>
          <w:rFonts w:hint="eastAsia"/>
          <w:sz w:val="32"/>
          <w:szCs w:val="32"/>
          <w:lang w:eastAsia="zh-CN"/>
        </w:rPr>
        <w:t>【(Reverse Soundscape) (Frozen Wind Fades)】</w:t>
      </w:r>
    </w:p>
    <w:p w14:paraId="613BAA1C">
      <w:pPr>
        <w:rPr>
          <w:rFonts w:hint="eastAsia"/>
          <w:sz w:val="32"/>
          <w:szCs w:val="32"/>
          <w:lang w:eastAsia="zh-CN"/>
        </w:rPr>
      </w:pPr>
      <w:r>
        <w:rPr>
          <w:rFonts w:hint="eastAsia"/>
          <w:sz w:val="32"/>
          <w:szCs w:val="32"/>
          <w:lang w:eastAsia="zh-CN"/>
        </w:rPr>
        <w:t>远了...</w:t>
      </w:r>
    </w:p>
    <w:p w14:paraId="73D9C23B">
      <w:pPr>
        <w:rPr>
          <w:rFonts w:hint="eastAsia"/>
          <w:sz w:val="32"/>
          <w:szCs w:val="32"/>
          <w:lang w:eastAsia="zh-CN"/>
        </w:rPr>
      </w:pPr>
      <w:r>
        <w:rPr>
          <w:rFonts w:hint="eastAsia"/>
          <w:sz w:val="32"/>
          <w:szCs w:val="32"/>
          <w:lang w:eastAsia="zh-CN"/>
        </w:rPr>
        <w:t>湮灭...</w:t>
      </w:r>
    </w:p>
    <w:p w14:paraId="1AA176BD">
      <w:pPr>
        <w:rPr>
          <w:rFonts w:hint="eastAsia"/>
          <w:sz w:val="32"/>
          <w:szCs w:val="32"/>
          <w:lang w:eastAsia="zh-CN"/>
        </w:rPr>
      </w:pPr>
      <w:r>
        <w:rPr>
          <w:rFonts w:hint="eastAsia"/>
          <w:sz w:val="32"/>
          <w:szCs w:val="32"/>
          <w:lang w:eastAsia="zh-CN"/>
        </w:rPr>
        <w:t>（飘散...）</w:t>
      </w:r>
    </w:p>
    <w:p w14:paraId="3266EE82">
      <w:pPr>
        <w:rPr>
          <w:rFonts w:hint="eastAsia"/>
          <w:sz w:val="32"/>
          <w:szCs w:val="32"/>
          <w:lang w:eastAsia="zh-CN"/>
        </w:rPr>
      </w:pPr>
    </w:p>
    <w:p w14:paraId="4AF4A0AC">
      <w:pPr>
        <w:rPr>
          <w:rFonts w:hint="default" w:eastAsiaTheme="minorEastAsia"/>
          <w:sz w:val="32"/>
          <w:szCs w:val="32"/>
          <w:lang w:val="en-US" w:eastAsia="zh-CN"/>
        </w:rPr>
      </w:pPr>
      <w:r>
        <w:rPr>
          <w:rFonts w:hint="eastAsia"/>
          <w:sz w:val="32"/>
          <w:szCs w:val="32"/>
          <w:lang w:val="en-US" w:eastAsia="zh-CN"/>
        </w:rPr>
        <w:t>Music style：</w:t>
      </w:r>
    </w:p>
    <w:p w14:paraId="15B20E95">
      <w:pPr>
        <w:rPr>
          <w:rFonts w:hint="eastAsia"/>
          <w:sz w:val="32"/>
          <w:szCs w:val="32"/>
          <w:lang w:eastAsia="zh-CN"/>
        </w:rPr>
      </w:pPr>
      <w:r>
        <w:rPr>
          <w:rFonts w:hint="eastAsia"/>
          <w:sz w:val="32"/>
          <w:szCs w:val="32"/>
          <w:lang w:eastAsia="zh-CN"/>
        </w:rPr>
        <w:t xml:space="preserve">Slow-burning ambient pads(38BPM) woven with fragmented guzheng/pipa samples,sub-bass pulses amplifying emotional voids,vocal treatments featuring layered whispers and granular echoes,embracing Chinese melancholy aesthetics through sonic deconstruction. </w:t>
      </w:r>
    </w:p>
    <w:p w14:paraId="637F1E78">
      <w:pPr>
        <w:pStyle w:val="2"/>
        <w:bidi w:val="0"/>
        <w:rPr>
          <w:rFonts w:hint="eastAsia"/>
          <w:lang w:eastAsia="zh-CN"/>
        </w:rPr>
      </w:pPr>
      <w:r>
        <w:rPr>
          <w:rFonts w:hint="eastAsia"/>
          <w:lang w:eastAsia="zh-CN"/>
        </w:rPr>
        <w:t>【</w:t>
      </w:r>
      <w:r>
        <w:rPr>
          <w:rFonts w:hint="eastAsia"/>
          <w:lang w:val="en-US" w:eastAsia="zh-CN"/>
        </w:rPr>
        <w:t>歌曲4</w:t>
      </w:r>
      <w:r>
        <w:rPr>
          <w:rFonts w:hint="eastAsia"/>
          <w:lang w:eastAsia="zh-CN"/>
        </w:rPr>
        <w:t>】</w:t>
      </w:r>
    </w:p>
    <w:p w14:paraId="40CF5992">
      <w:pPr>
        <w:pStyle w:val="2"/>
        <w:bidi w:val="0"/>
        <w:rPr>
          <w:rFonts w:hint="eastAsia"/>
          <w:lang w:eastAsia="zh-CN"/>
        </w:rPr>
      </w:pPr>
      <w:r>
        <w:rPr>
          <w:rFonts w:hint="eastAsia"/>
          <w:lang w:eastAsia="zh-CN"/>
        </w:rPr>
        <w:t>《掌纹共生》</w:t>
      </w:r>
    </w:p>
    <w:p w14:paraId="63DC0175">
      <w:pPr>
        <w:rPr>
          <w:rFonts w:hint="eastAsia"/>
          <w:sz w:val="32"/>
          <w:szCs w:val="32"/>
          <w:lang w:val="en-US" w:eastAsia="zh-CN"/>
        </w:rPr>
      </w:pPr>
      <w:r>
        <w:rPr>
          <w:rFonts w:hint="eastAsia"/>
          <w:sz w:val="32"/>
          <w:szCs w:val="32"/>
          <w:lang w:eastAsia="zh-CN"/>
        </w:rPr>
        <w:t>(Verse 1</w:t>
      </w:r>
      <w:r>
        <w:rPr>
          <w:rFonts w:hint="eastAsia"/>
          <w:sz w:val="32"/>
          <w:szCs w:val="32"/>
          <w:lang w:val="en-US" w:eastAsia="zh-CN"/>
        </w:rPr>
        <w:t>)</w:t>
      </w:r>
    </w:p>
    <w:p w14:paraId="34ED5682">
      <w:pPr>
        <w:rPr>
          <w:rFonts w:hint="default"/>
          <w:sz w:val="32"/>
          <w:szCs w:val="32"/>
          <w:lang w:val="en-US" w:eastAsia="zh-CN"/>
        </w:rPr>
      </w:pPr>
      <w:r>
        <w:rPr>
          <w:rFonts w:hint="eastAsia"/>
          <w:sz w:val="32"/>
          <w:szCs w:val="32"/>
          <w:lang w:val="en-US" w:eastAsia="zh-CN"/>
        </w:rPr>
        <w:t>【(</w:t>
      </w:r>
      <w:r>
        <w:rPr>
          <w:rFonts w:hint="eastAsia"/>
          <w:sz w:val="32"/>
          <w:szCs w:val="32"/>
          <w:lang w:eastAsia="zh-CN"/>
        </w:rPr>
        <w:t>Soft Pad + Acoustic Guitar)】</w:t>
      </w:r>
    </w:p>
    <w:p w14:paraId="5A213DE6">
      <w:pPr>
        <w:rPr>
          <w:rFonts w:hint="eastAsia"/>
          <w:sz w:val="32"/>
          <w:szCs w:val="32"/>
          <w:lang w:eastAsia="zh-CN"/>
        </w:rPr>
      </w:pPr>
      <w:r>
        <w:rPr>
          <w:rFonts w:hint="eastAsia"/>
          <w:sz w:val="32"/>
          <w:szCs w:val="32"/>
          <w:lang w:eastAsia="zh-CN"/>
        </w:rPr>
        <w:t>只因你手心贴着我手心</w:t>
      </w:r>
    </w:p>
    <w:p w14:paraId="40A69C85">
      <w:pPr>
        <w:rPr>
          <w:rFonts w:hint="eastAsia"/>
          <w:sz w:val="32"/>
          <w:szCs w:val="32"/>
          <w:lang w:eastAsia="zh-CN"/>
        </w:rPr>
      </w:pPr>
      <w:r>
        <w:rPr>
          <w:rFonts w:hint="eastAsia"/>
          <w:sz w:val="32"/>
          <w:szCs w:val="32"/>
          <w:lang w:eastAsia="zh-CN"/>
        </w:rPr>
        <w:t>脉搏跳动着命运的指引</w:t>
      </w:r>
    </w:p>
    <w:p w14:paraId="06DD3361">
      <w:pPr>
        <w:rPr>
          <w:rFonts w:hint="eastAsia"/>
          <w:sz w:val="32"/>
          <w:szCs w:val="32"/>
          <w:lang w:eastAsia="zh-CN"/>
        </w:rPr>
      </w:pPr>
      <w:r>
        <w:rPr>
          <w:rFonts w:hint="eastAsia"/>
          <w:sz w:val="32"/>
          <w:szCs w:val="32"/>
          <w:lang w:eastAsia="zh-CN"/>
        </w:rPr>
        <w:t>荒漠变绿洲，荒芜变花荫</w:t>
      </w:r>
    </w:p>
    <w:p w14:paraId="6EDC3463">
      <w:pPr>
        <w:rPr>
          <w:rFonts w:hint="eastAsia"/>
          <w:sz w:val="32"/>
          <w:szCs w:val="32"/>
          <w:lang w:eastAsia="zh-CN"/>
        </w:rPr>
      </w:pPr>
      <w:r>
        <w:rPr>
          <w:rFonts w:hint="eastAsia"/>
          <w:sz w:val="32"/>
          <w:szCs w:val="32"/>
          <w:lang w:eastAsia="zh-CN"/>
        </w:rPr>
        <w:t>【(Echo)】</w:t>
      </w:r>
    </w:p>
    <w:p w14:paraId="161E2E2A">
      <w:pPr>
        <w:rPr>
          <w:rFonts w:hint="eastAsia"/>
          <w:sz w:val="32"/>
          <w:szCs w:val="32"/>
          <w:lang w:eastAsia="zh-CN"/>
        </w:rPr>
      </w:pPr>
      <w:r>
        <w:rPr>
          <w:rFonts w:hint="eastAsia"/>
          <w:sz w:val="32"/>
          <w:szCs w:val="32"/>
          <w:lang w:eastAsia="zh-CN"/>
        </w:rPr>
        <w:t>原来孤独尽头是你眼睛</w:t>
      </w:r>
    </w:p>
    <w:p w14:paraId="64682747">
      <w:pPr>
        <w:rPr>
          <w:rFonts w:hint="eastAsia"/>
          <w:sz w:val="32"/>
          <w:szCs w:val="32"/>
          <w:lang w:eastAsia="zh-CN"/>
        </w:rPr>
      </w:pPr>
    </w:p>
    <w:p w14:paraId="36A46688">
      <w:pPr>
        <w:rPr>
          <w:rFonts w:hint="eastAsia"/>
          <w:sz w:val="32"/>
          <w:szCs w:val="32"/>
          <w:lang w:val="en-US" w:eastAsia="zh-CN"/>
        </w:rPr>
      </w:pPr>
      <w:r>
        <w:rPr>
          <w:rFonts w:hint="eastAsia"/>
          <w:sz w:val="32"/>
          <w:szCs w:val="32"/>
          <w:lang w:eastAsia="zh-CN"/>
        </w:rPr>
        <w:t>(Verse 2</w:t>
      </w:r>
      <w:r>
        <w:rPr>
          <w:rFonts w:hint="eastAsia"/>
          <w:sz w:val="32"/>
          <w:szCs w:val="32"/>
          <w:lang w:val="en-US" w:eastAsia="zh-CN"/>
        </w:rPr>
        <w:t>)</w:t>
      </w:r>
    </w:p>
    <w:p w14:paraId="12F447C9">
      <w:pPr>
        <w:rPr>
          <w:rFonts w:hint="eastAsia"/>
          <w:sz w:val="32"/>
          <w:szCs w:val="32"/>
          <w:lang w:eastAsia="zh-CN"/>
        </w:rPr>
      </w:pPr>
      <w:r>
        <w:rPr>
          <w:rFonts w:hint="eastAsia"/>
          <w:sz w:val="32"/>
          <w:szCs w:val="32"/>
          <w:lang w:val="en-US" w:eastAsia="zh-CN"/>
        </w:rPr>
        <w:t>【(</w:t>
      </w:r>
      <w:r>
        <w:rPr>
          <w:rFonts w:hint="eastAsia"/>
          <w:sz w:val="32"/>
          <w:szCs w:val="32"/>
          <w:lang w:eastAsia="zh-CN"/>
        </w:rPr>
        <w:t>Warm Strings加入)】</w:t>
      </w:r>
    </w:p>
    <w:p w14:paraId="65E3ADBA">
      <w:pPr>
        <w:rPr>
          <w:rFonts w:hint="eastAsia"/>
          <w:sz w:val="32"/>
          <w:szCs w:val="32"/>
          <w:lang w:eastAsia="zh-CN"/>
        </w:rPr>
      </w:pPr>
      <w:r>
        <w:rPr>
          <w:rFonts w:hint="eastAsia"/>
          <w:sz w:val="32"/>
          <w:szCs w:val="32"/>
          <w:lang w:eastAsia="zh-CN"/>
        </w:rPr>
        <w:t>你温度融进我掌纹深里</w:t>
      </w:r>
    </w:p>
    <w:p w14:paraId="7AC916E0">
      <w:pPr>
        <w:rPr>
          <w:rFonts w:hint="eastAsia"/>
          <w:sz w:val="32"/>
          <w:szCs w:val="32"/>
          <w:lang w:eastAsia="zh-CN"/>
        </w:rPr>
      </w:pPr>
      <w:r>
        <w:rPr>
          <w:rFonts w:hint="eastAsia"/>
          <w:sz w:val="32"/>
          <w:szCs w:val="32"/>
          <w:lang w:eastAsia="zh-CN"/>
        </w:rPr>
        <w:t>尘埃也开成玫瑰的呼吸</w:t>
      </w:r>
    </w:p>
    <w:p w14:paraId="330BFAF2">
      <w:pPr>
        <w:rPr>
          <w:rFonts w:hint="eastAsia"/>
          <w:sz w:val="32"/>
          <w:szCs w:val="32"/>
          <w:lang w:eastAsia="zh-CN"/>
        </w:rPr>
      </w:pPr>
      <w:r>
        <w:rPr>
          <w:rFonts w:hint="eastAsia"/>
          <w:sz w:val="32"/>
          <w:szCs w:val="32"/>
          <w:lang w:eastAsia="zh-CN"/>
        </w:rPr>
        <w:t>岁月那么长，宇宙太拥挤</w:t>
      </w:r>
    </w:p>
    <w:p w14:paraId="08B97FB6">
      <w:pPr>
        <w:rPr>
          <w:rFonts w:hint="eastAsia"/>
          <w:sz w:val="32"/>
          <w:szCs w:val="32"/>
          <w:lang w:eastAsia="zh-CN"/>
        </w:rPr>
      </w:pPr>
      <w:r>
        <w:rPr>
          <w:rFonts w:hint="eastAsia"/>
          <w:sz w:val="32"/>
          <w:szCs w:val="32"/>
          <w:lang w:eastAsia="zh-CN"/>
        </w:rPr>
        <w:t>【(Harmony)】</w:t>
      </w:r>
    </w:p>
    <w:p w14:paraId="4703A928">
      <w:pPr>
        <w:rPr>
          <w:rFonts w:hint="eastAsia"/>
          <w:sz w:val="32"/>
          <w:szCs w:val="32"/>
          <w:lang w:eastAsia="zh-CN"/>
        </w:rPr>
      </w:pPr>
      <w:r>
        <w:rPr>
          <w:rFonts w:hint="eastAsia"/>
          <w:sz w:val="32"/>
          <w:szCs w:val="32"/>
          <w:lang w:eastAsia="zh-CN"/>
        </w:rPr>
        <w:t>唯有你心跳是我的引力</w:t>
      </w:r>
    </w:p>
    <w:p w14:paraId="10904891">
      <w:pPr>
        <w:rPr>
          <w:rFonts w:hint="eastAsia"/>
          <w:sz w:val="32"/>
          <w:szCs w:val="32"/>
          <w:lang w:eastAsia="zh-CN"/>
        </w:rPr>
      </w:pPr>
    </w:p>
    <w:p w14:paraId="66B37EF4">
      <w:pPr>
        <w:rPr>
          <w:rFonts w:hint="eastAsia"/>
          <w:sz w:val="32"/>
          <w:szCs w:val="32"/>
          <w:lang w:val="en-US" w:eastAsia="zh-CN"/>
        </w:rPr>
      </w:pPr>
      <w:r>
        <w:rPr>
          <w:rFonts w:hint="eastAsia"/>
          <w:sz w:val="32"/>
          <w:szCs w:val="32"/>
          <w:lang w:eastAsia="zh-CN"/>
        </w:rPr>
        <w:t>(Pre-Chorus</w:t>
      </w:r>
      <w:r>
        <w:rPr>
          <w:rFonts w:hint="eastAsia"/>
          <w:sz w:val="32"/>
          <w:szCs w:val="32"/>
          <w:lang w:val="en-US" w:eastAsia="zh-CN"/>
        </w:rPr>
        <w:t>)</w:t>
      </w:r>
    </w:p>
    <w:p w14:paraId="2B3C4E75">
      <w:pPr>
        <w:rPr>
          <w:rFonts w:hint="eastAsia"/>
          <w:sz w:val="32"/>
          <w:szCs w:val="32"/>
          <w:lang w:eastAsia="zh-CN"/>
        </w:rPr>
      </w:pPr>
      <w:r>
        <w:rPr>
          <w:rFonts w:hint="eastAsia"/>
          <w:sz w:val="32"/>
          <w:szCs w:val="32"/>
          <w:lang w:eastAsia="zh-CN"/>
        </w:rPr>
        <w:t>【(Shaker节奏渐强)】</w:t>
      </w:r>
    </w:p>
    <w:p w14:paraId="2F49D584">
      <w:pPr>
        <w:rPr>
          <w:rFonts w:hint="eastAsia"/>
          <w:sz w:val="32"/>
          <w:szCs w:val="32"/>
          <w:lang w:eastAsia="zh-CN"/>
        </w:rPr>
      </w:pPr>
      <w:r>
        <w:rPr>
          <w:rFonts w:hint="eastAsia"/>
          <w:sz w:val="32"/>
          <w:szCs w:val="32"/>
          <w:lang w:eastAsia="zh-CN"/>
        </w:rPr>
        <w:t>看遍日升月落啊 走过人潮湍急</w:t>
      </w:r>
    </w:p>
    <w:p w14:paraId="0EB12C47">
      <w:pPr>
        <w:rPr>
          <w:rFonts w:hint="eastAsia"/>
          <w:sz w:val="32"/>
          <w:szCs w:val="32"/>
          <w:lang w:eastAsia="zh-CN"/>
        </w:rPr>
      </w:pPr>
      <w:r>
        <w:rPr>
          <w:rFonts w:hint="eastAsia"/>
          <w:sz w:val="32"/>
          <w:szCs w:val="32"/>
          <w:lang w:eastAsia="zh-CN"/>
        </w:rPr>
        <w:t>【(Vocal Layering)】</w:t>
      </w:r>
    </w:p>
    <w:p w14:paraId="014BBE0B">
      <w:pPr>
        <w:rPr>
          <w:rFonts w:hint="eastAsia"/>
          <w:sz w:val="32"/>
          <w:szCs w:val="32"/>
          <w:lang w:eastAsia="zh-CN"/>
        </w:rPr>
      </w:pPr>
      <w:r>
        <w:rPr>
          <w:rFonts w:hint="eastAsia"/>
          <w:sz w:val="32"/>
          <w:szCs w:val="32"/>
          <w:lang w:eastAsia="zh-CN"/>
        </w:rPr>
        <w:t>凋零的花瓣都变成星群</w:t>
      </w:r>
    </w:p>
    <w:p w14:paraId="6433CA81">
      <w:pPr>
        <w:rPr>
          <w:rFonts w:hint="eastAsia"/>
          <w:sz w:val="32"/>
          <w:szCs w:val="32"/>
          <w:lang w:eastAsia="zh-CN"/>
        </w:rPr>
      </w:pPr>
    </w:p>
    <w:p w14:paraId="42DC83D6">
      <w:pPr>
        <w:rPr>
          <w:rFonts w:hint="eastAsia"/>
          <w:sz w:val="32"/>
          <w:szCs w:val="32"/>
          <w:lang w:val="en-US" w:eastAsia="zh-CN"/>
        </w:rPr>
      </w:pPr>
      <w:r>
        <w:rPr>
          <w:rFonts w:hint="eastAsia"/>
          <w:sz w:val="32"/>
          <w:szCs w:val="32"/>
          <w:lang w:eastAsia="zh-CN"/>
        </w:rPr>
        <w:t>(Chorus x2</w:t>
      </w:r>
      <w:r>
        <w:rPr>
          <w:rFonts w:hint="eastAsia"/>
          <w:sz w:val="32"/>
          <w:szCs w:val="32"/>
          <w:lang w:val="en-US" w:eastAsia="zh-CN"/>
        </w:rPr>
        <w:t>)</w:t>
      </w:r>
    </w:p>
    <w:p w14:paraId="045E6B1B">
      <w:pPr>
        <w:rPr>
          <w:rFonts w:hint="eastAsia"/>
          <w:sz w:val="32"/>
          <w:szCs w:val="32"/>
          <w:lang w:eastAsia="zh-CN"/>
        </w:rPr>
      </w:pPr>
      <w:r>
        <w:rPr>
          <w:rFonts w:hint="eastAsia"/>
          <w:sz w:val="32"/>
          <w:szCs w:val="32"/>
          <w:lang w:val="en-US" w:eastAsia="zh-CN"/>
        </w:rPr>
        <w:t>【(</w:t>
      </w:r>
      <w:r>
        <w:rPr>
          <w:rFonts w:hint="eastAsia"/>
          <w:sz w:val="32"/>
          <w:szCs w:val="32"/>
          <w:lang w:eastAsia="zh-CN"/>
        </w:rPr>
        <w:t>Full Band + Choir和声)】</w:t>
      </w:r>
    </w:p>
    <w:p w14:paraId="07B3FF72">
      <w:pPr>
        <w:rPr>
          <w:rFonts w:hint="eastAsia"/>
          <w:sz w:val="32"/>
          <w:szCs w:val="32"/>
          <w:lang w:eastAsia="zh-CN"/>
        </w:rPr>
      </w:pPr>
      <w:r>
        <w:rPr>
          <w:rFonts w:hint="eastAsia"/>
          <w:sz w:val="32"/>
          <w:szCs w:val="32"/>
          <w:lang w:eastAsia="zh-CN"/>
        </w:rPr>
        <w:t>攥紧手 不松手 直到霜雪漫过头顶</w:t>
      </w:r>
    </w:p>
    <w:p w14:paraId="33E66E60">
      <w:pPr>
        <w:rPr>
          <w:rFonts w:hint="eastAsia"/>
          <w:sz w:val="32"/>
          <w:szCs w:val="32"/>
          <w:lang w:eastAsia="zh-CN"/>
        </w:rPr>
      </w:pPr>
      <w:r>
        <w:rPr>
          <w:rFonts w:hint="eastAsia"/>
          <w:sz w:val="32"/>
          <w:szCs w:val="32"/>
          <w:lang w:eastAsia="zh-CN"/>
        </w:rPr>
        <w:t>你暖着我 我暖着你 在洪荒光阴里扎根</w:t>
      </w:r>
    </w:p>
    <w:p w14:paraId="292A7190">
      <w:pPr>
        <w:rPr>
          <w:rFonts w:hint="eastAsia"/>
          <w:sz w:val="32"/>
          <w:szCs w:val="32"/>
          <w:lang w:eastAsia="zh-CN"/>
        </w:rPr>
      </w:pPr>
      <w:r>
        <w:rPr>
          <w:rFonts w:hint="eastAsia"/>
          <w:sz w:val="32"/>
          <w:szCs w:val="32"/>
          <w:lang w:eastAsia="zh-CN"/>
        </w:rPr>
        <w:t>【(Cymbal Swell)】</w:t>
      </w:r>
    </w:p>
    <w:p w14:paraId="08964856">
      <w:pPr>
        <w:rPr>
          <w:rFonts w:hint="eastAsia"/>
          <w:sz w:val="32"/>
          <w:szCs w:val="32"/>
          <w:lang w:eastAsia="zh-CN"/>
        </w:rPr>
      </w:pPr>
      <w:r>
        <w:rPr>
          <w:rFonts w:hint="eastAsia"/>
          <w:sz w:val="32"/>
          <w:szCs w:val="32"/>
          <w:lang w:eastAsia="zh-CN"/>
        </w:rPr>
        <w:t>春夏秋冬 不过指间流萤</w:t>
      </w:r>
    </w:p>
    <w:p w14:paraId="5CAC8B75">
      <w:pPr>
        <w:rPr>
          <w:rFonts w:hint="eastAsia"/>
          <w:sz w:val="32"/>
          <w:szCs w:val="32"/>
          <w:lang w:eastAsia="zh-CN"/>
        </w:rPr>
      </w:pPr>
      <w:r>
        <w:rPr>
          <w:rFonts w:hint="eastAsia"/>
          <w:sz w:val="32"/>
          <w:szCs w:val="32"/>
          <w:lang w:eastAsia="zh-CN"/>
        </w:rPr>
        <w:t>攥紧手 不放手 任悲欢在掌心游移</w:t>
      </w:r>
    </w:p>
    <w:p w14:paraId="1A8FB7A3">
      <w:pPr>
        <w:rPr>
          <w:rFonts w:hint="eastAsia"/>
          <w:sz w:val="32"/>
          <w:szCs w:val="32"/>
          <w:lang w:eastAsia="zh-CN"/>
        </w:rPr>
      </w:pPr>
      <w:r>
        <w:rPr>
          <w:rFonts w:hint="eastAsia"/>
          <w:sz w:val="32"/>
          <w:szCs w:val="32"/>
          <w:lang w:eastAsia="zh-CN"/>
        </w:rPr>
        <w:t>把爱走成 大地最深的纹理</w:t>
      </w:r>
    </w:p>
    <w:p w14:paraId="1355F1FC">
      <w:pPr>
        <w:rPr>
          <w:rFonts w:hint="eastAsia"/>
          <w:sz w:val="32"/>
          <w:szCs w:val="32"/>
          <w:lang w:eastAsia="zh-CN"/>
        </w:rPr>
      </w:pPr>
    </w:p>
    <w:p w14:paraId="7E5CEF20">
      <w:pPr>
        <w:rPr>
          <w:rFonts w:hint="eastAsia"/>
          <w:sz w:val="32"/>
          <w:szCs w:val="32"/>
          <w:lang w:val="en-US" w:eastAsia="zh-CN"/>
        </w:rPr>
      </w:pPr>
      <w:r>
        <w:rPr>
          <w:rFonts w:hint="eastAsia"/>
          <w:sz w:val="32"/>
          <w:szCs w:val="32"/>
          <w:lang w:eastAsia="zh-CN"/>
        </w:rPr>
        <w:t>(Bridge</w:t>
      </w:r>
      <w:r>
        <w:rPr>
          <w:rFonts w:hint="eastAsia"/>
          <w:sz w:val="32"/>
          <w:szCs w:val="32"/>
          <w:lang w:val="en-US" w:eastAsia="zh-CN"/>
        </w:rPr>
        <w:t>)</w:t>
      </w:r>
    </w:p>
    <w:p w14:paraId="1E91393A">
      <w:pPr>
        <w:rPr>
          <w:rFonts w:hint="eastAsia"/>
          <w:sz w:val="32"/>
          <w:szCs w:val="32"/>
          <w:lang w:eastAsia="zh-CN"/>
        </w:rPr>
      </w:pPr>
      <w:r>
        <w:rPr>
          <w:rFonts w:hint="eastAsia"/>
          <w:sz w:val="32"/>
          <w:szCs w:val="32"/>
          <w:lang w:val="en-US" w:eastAsia="zh-CN"/>
        </w:rPr>
        <w:t>【(</w:t>
      </w:r>
      <w:r>
        <w:rPr>
          <w:rFonts w:hint="eastAsia"/>
          <w:sz w:val="32"/>
          <w:szCs w:val="32"/>
          <w:lang w:eastAsia="zh-CN"/>
        </w:rPr>
        <w:t>Piano Solo)】</w:t>
      </w:r>
    </w:p>
    <w:p w14:paraId="57924930">
      <w:pPr>
        <w:rPr>
          <w:rFonts w:hint="eastAsia"/>
          <w:sz w:val="32"/>
          <w:szCs w:val="32"/>
          <w:lang w:eastAsia="zh-CN"/>
        </w:rPr>
      </w:pPr>
      <w:r>
        <w:rPr>
          <w:rFonts w:hint="eastAsia"/>
          <w:sz w:val="32"/>
          <w:szCs w:val="32"/>
          <w:lang w:eastAsia="zh-CN"/>
        </w:rPr>
        <w:t>若世界崩塌成倒影</w:t>
      </w:r>
    </w:p>
    <w:p w14:paraId="1DCDF551">
      <w:pPr>
        <w:rPr>
          <w:rFonts w:hint="eastAsia"/>
          <w:sz w:val="32"/>
          <w:szCs w:val="32"/>
          <w:lang w:eastAsia="zh-CN"/>
        </w:rPr>
      </w:pPr>
      <w:r>
        <w:rPr>
          <w:rFonts w:hint="eastAsia"/>
          <w:sz w:val="32"/>
          <w:szCs w:val="32"/>
          <w:lang w:eastAsia="zh-CN"/>
        </w:rPr>
        <w:t>【(Vocal Falsetto)】</w:t>
      </w:r>
    </w:p>
    <w:p w14:paraId="04650890">
      <w:pPr>
        <w:rPr>
          <w:rFonts w:hint="eastAsia"/>
          <w:sz w:val="32"/>
          <w:szCs w:val="32"/>
          <w:lang w:eastAsia="zh-CN"/>
        </w:rPr>
      </w:pPr>
      <w:r>
        <w:rPr>
          <w:rFonts w:hint="eastAsia"/>
          <w:sz w:val="32"/>
          <w:szCs w:val="32"/>
          <w:lang w:eastAsia="zh-CN"/>
        </w:rPr>
        <w:t>你掌心的茧是最后黎明</w:t>
      </w:r>
    </w:p>
    <w:p w14:paraId="065E5213">
      <w:pPr>
        <w:rPr>
          <w:rFonts w:hint="eastAsia"/>
          <w:sz w:val="32"/>
          <w:szCs w:val="32"/>
          <w:lang w:eastAsia="zh-CN"/>
        </w:rPr>
      </w:pPr>
    </w:p>
    <w:p w14:paraId="4EE25E81">
      <w:pPr>
        <w:rPr>
          <w:rFonts w:hint="eastAsia"/>
          <w:sz w:val="32"/>
          <w:szCs w:val="32"/>
          <w:lang w:eastAsia="zh-CN"/>
        </w:rPr>
      </w:pPr>
      <w:r>
        <w:rPr>
          <w:rFonts w:hint="eastAsia"/>
          <w:sz w:val="32"/>
          <w:szCs w:val="32"/>
          <w:lang w:eastAsia="zh-CN"/>
        </w:rPr>
        <w:t>(Chorus x2</w:t>
      </w:r>
    </w:p>
    <w:p w14:paraId="3213B303">
      <w:pPr>
        <w:rPr>
          <w:rFonts w:hint="eastAsia"/>
          <w:sz w:val="32"/>
          <w:szCs w:val="32"/>
          <w:lang w:eastAsia="zh-CN"/>
        </w:rPr>
      </w:pPr>
      <w:r>
        <w:rPr>
          <w:rFonts w:hint="eastAsia"/>
          <w:sz w:val="32"/>
          <w:szCs w:val="32"/>
          <w:lang w:eastAsia="zh-CN"/>
        </w:rPr>
        <w:t>【(Reduce the instrumentation to highlight the vocals)】</w:t>
      </w:r>
    </w:p>
    <w:p w14:paraId="60283A36">
      <w:pPr>
        <w:rPr>
          <w:rFonts w:hint="eastAsia"/>
          <w:sz w:val="32"/>
          <w:szCs w:val="32"/>
          <w:lang w:eastAsia="zh-CN"/>
        </w:rPr>
      </w:pPr>
      <w:r>
        <w:rPr>
          <w:rFonts w:hint="eastAsia"/>
          <w:sz w:val="32"/>
          <w:szCs w:val="32"/>
          <w:lang w:eastAsia="zh-CN"/>
        </w:rPr>
        <w:t>攥紧手 不松手 直到时间碎成灰烬</w:t>
      </w:r>
    </w:p>
    <w:p w14:paraId="11B3BF53">
      <w:pPr>
        <w:rPr>
          <w:rFonts w:hint="eastAsia"/>
          <w:sz w:val="32"/>
          <w:szCs w:val="32"/>
          <w:lang w:eastAsia="zh-CN"/>
        </w:rPr>
      </w:pPr>
      <w:r>
        <w:rPr>
          <w:rFonts w:hint="eastAsia"/>
          <w:sz w:val="32"/>
          <w:szCs w:val="32"/>
          <w:lang w:eastAsia="zh-CN"/>
        </w:rPr>
        <w:t>你化了我 我化了你 在永恒里落地生根</w:t>
      </w:r>
    </w:p>
    <w:p w14:paraId="0038EE49">
      <w:pPr>
        <w:rPr>
          <w:rFonts w:hint="eastAsia"/>
          <w:sz w:val="32"/>
          <w:szCs w:val="32"/>
          <w:lang w:eastAsia="zh-CN"/>
        </w:rPr>
      </w:pPr>
      <w:r>
        <w:rPr>
          <w:rFonts w:hint="eastAsia"/>
          <w:sz w:val="32"/>
          <w:szCs w:val="32"/>
          <w:lang w:eastAsia="zh-CN"/>
        </w:rPr>
        <w:t>【(Strings Crescendo)】</w:t>
      </w:r>
    </w:p>
    <w:p w14:paraId="050A0043">
      <w:pPr>
        <w:rPr>
          <w:rFonts w:hint="eastAsia"/>
          <w:sz w:val="32"/>
          <w:szCs w:val="32"/>
          <w:lang w:eastAsia="zh-CN"/>
        </w:rPr>
      </w:pPr>
      <w:r>
        <w:rPr>
          <w:rFonts w:hint="eastAsia"/>
          <w:sz w:val="32"/>
          <w:szCs w:val="32"/>
          <w:lang w:eastAsia="zh-CN"/>
        </w:rPr>
        <w:t>花开花落 都是温柔回音</w:t>
      </w:r>
    </w:p>
    <w:p w14:paraId="327EB149">
      <w:pPr>
        <w:rPr>
          <w:rFonts w:hint="eastAsia"/>
          <w:sz w:val="32"/>
          <w:szCs w:val="32"/>
          <w:lang w:eastAsia="zh-CN"/>
        </w:rPr>
      </w:pPr>
      <w:r>
        <w:rPr>
          <w:rFonts w:hint="eastAsia"/>
          <w:sz w:val="32"/>
          <w:szCs w:val="32"/>
          <w:lang w:eastAsia="zh-CN"/>
        </w:rPr>
        <w:t>攥紧手 不放手 把永远走成此刻风景</w:t>
      </w:r>
    </w:p>
    <w:p w14:paraId="02D581A8">
      <w:pPr>
        <w:rPr>
          <w:rFonts w:hint="eastAsia"/>
          <w:sz w:val="32"/>
          <w:szCs w:val="32"/>
          <w:lang w:eastAsia="zh-CN"/>
        </w:rPr>
      </w:pPr>
    </w:p>
    <w:p w14:paraId="74B64C92">
      <w:pPr>
        <w:rPr>
          <w:rFonts w:hint="eastAsia"/>
          <w:sz w:val="32"/>
          <w:szCs w:val="32"/>
          <w:lang w:val="en-US" w:eastAsia="zh-CN"/>
        </w:rPr>
      </w:pPr>
      <w:r>
        <w:rPr>
          <w:rFonts w:hint="eastAsia"/>
          <w:sz w:val="32"/>
          <w:szCs w:val="32"/>
          <w:lang w:eastAsia="zh-CN"/>
        </w:rPr>
        <w:t>(Outro</w:t>
      </w:r>
      <w:r>
        <w:rPr>
          <w:rFonts w:hint="eastAsia"/>
          <w:sz w:val="32"/>
          <w:szCs w:val="32"/>
          <w:lang w:val="en-US" w:eastAsia="zh-CN"/>
        </w:rPr>
        <w:t>)</w:t>
      </w:r>
    </w:p>
    <w:p w14:paraId="5F3114F4">
      <w:pPr>
        <w:rPr>
          <w:rFonts w:hint="eastAsia"/>
          <w:sz w:val="32"/>
          <w:szCs w:val="32"/>
          <w:lang w:eastAsia="zh-CN"/>
        </w:rPr>
      </w:pPr>
      <w:r>
        <w:rPr>
          <w:rFonts w:hint="eastAsia"/>
          <w:sz w:val="32"/>
          <w:szCs w:val="32"/>
          <w:lang w:val="en-US" w:eastAsia="zh-CN"/>
        </w:rPr>
        <w:t>【(</w:t>
      </w:r>
      <w:r>
        <w:rPr>
          <w:rFonts w:hint="eastAsia"/>
          <w:sz w:val="32"/>
          <w:szCs w:val="32"/>
          <w:lang w:eastAsia="zh-CN"/>
        </w:rPr>
        <w:t>Fading Ambient Pad + Wind Chimes)</w:t>
      </w:r>
    </w:p>
    <w:p w14:paraId="501200FD">
      <w:pPr>
        <w:rPr>
          <w:rFonts w:hint="eastAsia"/>
          <w:sz w:val="32"/>
          <w:szCs w:val="32"/>
          <w:lang w:eastAsia="zh-CN"/>
        </w:rPr>
      </w:pPr>
      <w:r>
        <w:rPr>
          <w:rFonts w:hint="eastAsia"/>
          <w:sz w:val="32"/>
          <w:szCs w:val="32"/>
          <w:lang w:eastAsia="zh-CN"/>
        </w:rPr>
        <w:t>慢慢啊 慢慢啊</w:t>
      </w:r>
    </w:p>
    <w:p w14:paraId="47FEF012">
      <w:pPr>
        <w:rPr>
          <w:rFonts w:hint="eastAsia"/>
          <w:sz w:val="32"/>
          <w:szCs w:val="32"/>
          <w:lang w:eastAsia="zh-CN"/>
        </w:rPr>
      </w:pPr>
      <w:r>
        <w:rPr>
          <w:rFonts w:hint="eastAsia"/>
          <w:sz w:val="32"/>
          <w:szCs w:val="32"/>
          <w:lang w:eastAsia="zh-CN"/>
        </w:rPr>
        <w:t>【(Whispered)】</w:t>
      </w:r>
    </w:p>
    <w:p w14:paraId="4610555F">
      <w:pPr>
        <w:rPr>
          <w:rFonts w:hint="eastAsia"/>
          <w:sz w:val="32"/>
          <w:szCs w:val="32"/>
          <w:lang w:eastAsia="zh-CN"/>
        </w:rPr>
      </w:pPr>
      <w:r>
        <w:rPr>
          <w:rFonts w:hint="eastAsia"/>
          <w:sz w:val="32"/>
          <w:szCs w:val="32"/>
          <w:lang w:eastAsia="zh-CN"/>
        </w:rPr>
        <w:t>掌纹里 共生着 春秋晨昏</w:t>
      </w:r>
    </w:p>
    <w:p w14:paraId="2E2480DF">
      <w:pPr>
        <w:rPr>
          <w:rFonts w:hint="eastAsia"/>
          <w:sz w:val="32"/>
          <w:szCs w:val="32"/>
          <w:lang w:eastAsia="zh-CN"/>
        </w:rPr>
      </w:pPr>
    </w:p>
    <w:p w14:paraId="056D31B9">
      <w:pPr>
        <w:rPr>
          <w:rFonts w:hint="default" w:eastAsiaTheme="minorEastAsia"/>
          <w:sz w:val="32"/>
          <w:szCs w:val="32"/>
          <w:lang w:val="en-US" w:eastAsia="zh-CN"/>
        </w:rPr>
      </w:pPr>
      <w:r>
        <w:rPr>
          <w:rFonts w:hint="eastAsia"/>
          <w:sz w:val="32"/>
          <w:szCs w:val="32"/>
          <w:lang w:val="en-US" w:eastAsia="zh-CN"/>
        </w:rPr>
        <w:t>Music style：</w:t>
      </w:r>
    </w:p>
    <w:p w14:paraId="30DAD79D">
      <w:pPr>
        <w:rPr>
          <w:rFonts w:hint="eastAsia"/>
          <w:sz w:val="32"/>
          <w:szCs w:val="32"/>
          <w:lang w:eastAsia="zh-CN"/>
        </w:rPr>
      </w:pPr>
      <w:r>
        <w:rPr>
          <w:rFonts w:hint="eastAsia"/>
          <w:sz w:val="32"/>
          <w:szCs w:val="32"/>
          <w:lang w:eastAsia="zh-CN"/>
        </w:rPr>
        <w:t>Slow-burning ambient pads (40BPM) underpin fingerpicked acoustic guitar motifs.Swelling strings and ethereal vocal harmonies amplify emotional depth,while sparse percussion (frame drum,cymbals) echoes heartbeat rhythms.The arrangement breathes like intertwined lovers,with whispered ad-libs dissolving into wind chimes.</w:t>
      </w:r>
    </w:p>
    <w:p w14:paraId="0191035B">
      <w:pPr>
        <w:pStyle w:val="2"/>
        <w:bidi w:val="0"/>
        <w:rPr>
          <w:rFonts w:hint="eastAsia"/>
          <w:lang w:eastAsia="zh-CN"/>
        </w:rPr>
      </w:pPr>
      <w:r>
        <w:rPr>
          <w:rFonts w:hint="eastAsia"/>
          <w:lang w:eastAsia="zh-CN"/>
        </w:rPr>
        <w:t>【</w:t>
      </w:r>
      <w:r>
        <w:rPr>
          <w:rFonts w:hint="eastAsia"/>
          <w:lang w:val="en-US" w:eastAsia="zh-CN"/>
        </w:rPr>
        <w:t>歌曲5</w:t>
      </w:r>
      <w:r>
        <w:rPr>
          <w:rFonts w:hint="eastAsia"/>
          <w:lang w:eastAsia="zh-CN"/>
        </w:rPr>
        <w:t>】</w:t>
      </w:r>
    </w:p>
    <w:p w14:paraId="45A65F5E">
      <w:pPr>
        <w:pStyle w:val="2"/>
        <w:bidi w:val="0"/>
        <w:rPr>
          <w:rFonts w:hint="eastAsia"/>
          <w:lang w:eastAsia="zh-CN"/>
        </w:rPr>
      </w:pPr>
      <w:r>
        <w:rPr>
          <w:rFonts w:hint="eastAsia"/>
          <w:lang w:eastAsia="zh-CN"/>
        </w:rPr>
        <w:t>《山河记得》</w:t>
      </w:r>
    </w:p>
    <w:p w14:paraId="013C739B">
      <w:pPr>
        <w:rPr>
          <w:rFonts w:hint="eastAsia"/>
          <w:sz w:val="32"/>
          <w:szCs w:val="32"/>
          <w:lang w:val="en-US" w:eastAsia="zh-CN"/>
        </w:rPr>
      </w:pPr>
      <w:r>
        <w:rPr>
          <w:rFonts w:hint="eastAsia"/>
          <w:sz w:val="32"/>
          <w:szCs w:val="32"/>
          <w:lang w:eastAsia="zh-CN"/>
        </w:rPr>
        <w:t>(Verse 1</w:t>
      </w:r>
      <w:r>
        <w:rPr>
          <w:rFonts w:hint="eastAsia"/>
          <w:sz w:val="32"/>
          <w:szCs w:val="32"/>
          <w:lang w:val="en-US" w:eastAsia="zh-CN"/>
        </w:rPr>
        <w:t>)</w:t>
      </w:r>
    </w:p>
    <w:p w14:paraId="601FA213">
      <w:pPr>
        <w:rPr>
          <w:rFonts w:hint="eastAsia"/>
          <w:sz w:val="32"/>
          <w:szCs w:val="32"/>
          <w:lang w:eastAsia="zh-CN"/>
        </w:rPr>
      </w:pPr>
      <w:r>
        <w:rPr>
          <w:rFonts w:hint="eastAsia"/>
          <w:sz w:val="32"/>
          <w:szCs w:val="32"/>
          <w:lang w:val="en-US" w:eastAsia="zh-CN"/>
        </w:rPr>
        <w:t>【(</w:t>
      </w:r>
      <w:r>
        <w:rPr>
          <w:rFonts w:hint="eastAsia"/>
          <w:sz w:val="32"/>
          <w:szCs w:val="32"/>
          <w:lang w:eastAsia="zh-CN"/>
        </w:rPr>
        <w:t>Soft piano,nostalgic tone)】</w:t>
      </w:r>
    </w:p>
    <w:p w14:paraId="55F9643E">
      <w:pPr>
        <w:rPr>
          <w:rFonts w:hint="eastAsia"/>
          <w:sz w:val="32"/>
          <w:szCs w:val="32"/>
          <w:lang w:eastAsia="zh-CN"/>
        </w:rPr>
      </w:pPr>
      <w:r>
        <w:rPr>
          <w:rFonts w:hint="eastAsia"/>
          <w:sz w:val="32"/>
          <w:szCs w:val="32"/>
          <w:lang w:eastAsia="zh-CN"/>
        </w:rPr>
        <w:t>轻轻翻开 泛黄的书页</w:t>
      </w:r>
    </w:p>
    <w:p w14:paraId="4EC0C5A0">
      <w:pPr>
        <w:rPr>
          <w:rFonts w:hint="eastAsia"/>
          <w:sz w:val="32"/>
          <w:szCs w:val="32"/>
          <w:lang w:eastAsia="zh-CN"/>
        </w:rPr>
      </w:pPr>
      <w:r>
        <w:rPr>
          <w:rFonts w:hint="eastAsia"/>
          <w:sz w:val="32"/>
          <w:szCs w:val="32"/>
          <w:lang w:eastAsia="zh-CN"/>
        </w:rPr>
        <w:t>素未谋面 却刻骨铭心</w:t>
      </w:r>
    </w:p>
    <w:p w14:paraId="73CF88B8">
      <w:pPr>
        <w:rPr>
          <w:rFonts w:hint="eastAsia"/>
          <w:sz w:val="32"/>
          <w:szCs w:val="32"/>
          <w:lang w:eastAsia="zh-CN"/>
        </w:rPr>
      </w:pPr>
      <w:r>
        <w:rPr>
          <w:rFonts w:hint="eastAsia"/>
          <w:sz w:val="32"/>
          <w:szCs w:val="32"/>
          <w:lang w:eastAsia="zh-CN"/>
        </w:rPr>
        <w:t>墨迹太浅 描不尽容颜</w:t>
      </w:r>
    </w:p>
    <w:p w14:paraId="466DB9DE">
      <w:pPr>
        <w:rPr>
          <w:rFonts w:hint="eastAsia"/>
          <w:sz w:val="32"/>
          <w:szCs w:val="32"/>
          <w:lang w:eastAsia="zh-CN"/>
        </w:rPr>
      </w:pPr>
      <w:r>
        <w:rPr>
          <w:rFonts w:hint="eastAsia"/>
          <w:sz w:val="32"/>
          <w:szCs w:val="32"/>
          <w:lang w:eastAsia="zh-CN"/>
        </w:rPr>
        <w:t>一笔一划 都怕太沉重</w:t>
      </w:r>
    </w:p>
    <w:p w14:paraId="799078A7">
      <w:pPr>
        <w:rPr>
          <w:rFonts w:hint="eastAsia"/>
          <w:sz w:val="32"/>
          <w:szCs w:val="32"/>
          <w:lang w:eastAsia="zh-CN"/>
        </w:rPr>
      </w:pPr>
      <w:r>
        <w:rPr>
          <w:rFonts w:hint="eastAsia"/>
          <w:sz w:val="32"/>
          <w:szCs w:val="32"/>
          <w:lang w:eastAsia="zh-CN"/>
        </w:rPr>
        <w:t>惊扰了 青山下的长眠</w:t>
      </w:r>
    </w:p>
    <w:p w14:paraId="7E76BF4B">
      <w:pPr>
        <w:rPr>
          <w:rFonts w:hint="eastAsia"/>
          <w:sz w:val="32"/>
          <w:szCs w:val="32"/>
          <w:lang w:eastAsia="zh-CN"/>
        </w:rPr>
      </w:pPr>
      <w:r>
        <w:rPr>
          <w:rFonts w:hint="eastAsia"/>
          <w:sz w:val="32"/>
          <w:szCs w:val="32"/>
          <w:lang w:eastAsia="zh-CN"/>
        </w:rPr>
        <w:t>一笔一划 又怕太轻薄</w:t>
      </w:r>
    </w:p>
    <w:p w14:paraId="622C5813">
      <w:pPr>
        <w:rPr>
          <w:rFonts w:hint="eastAsia"/>
          <w:sz w:val="32"/>
          <w:szCs w:val="32"/>
          <w:lang w:eastAsia="zh-CN"/>
        </w:rPr>
      </w:pPr>
      <w:r>
        <w:rPr>
          <w:rFonts w:hint="eastAsia"/>
          <w:sz w:val="32"/>
          <w:szCs w:val="32"/>
          <w:lang w:eastAsia="zh-CN"/>
        </w:rPr>
        <w:t>托不起 烽火中的誓言</w:t>
      </w:r>
    </w:p>
    <w:p w14:paraId="7EC21A6A">
      <w:pPr>
        <w:rPr>
          <w:rFonts w:hint="eastAsia"/>
          <w:sz w:val="32"/>
          <w:szCs w:val="32"/>
          <w:lang w:eastAsia="zh-CN"/>
        </w:rPr>
      </w:pPr>
      <w:r>
        <w:rPr>
          <w:rFonts w:hint="eastAsia"/>
          <w:sz w:val="32"/>
          <w:szCs w:val="32"/>
          <w:lang w:eastAsia="zh-CN"/>
        </w:rPr>
        <w:t>书页太薄 装不下壮烈</w:t>
      </w:r>
    </w:p>
    <w:p w14:paraId="6C245451">
      <w:pPr>
        <w:rPr>
          <w:rFonts w:hint="eastAsia"/>
          <w:sz w:val="32"/>
          <w:szCs w:val="32"/>
          <w:lang w:eastAsia="zh-CN"/>
        </w:rPr>
      </w:pPr>
      <w:r>
        <w:rPr>
          <w:rFonts w:hint="eastAsia"/>
          <w:sz w:val="32"/>
          <w:szCs w:val="32"/>
          <w:lang w:eastAsia="zh-CN"/>
        </w:rPr>
        <w:t>书页太厚 记不住姓名</w:t>
      </w:r>
    </w:p>
    <w:p w14:paraId="1686ED1E">
      <w:pPr>
        <w:rPr>
          <w:rFonts w:hint="eastAsia"/>
          <w:sz w:val="32"/>
          <w:szCs w:val="32"/>
          <w:lang w:eastAsia="zh-CN"/>
        </w:rPr>
      </w:pPr>
      <w:r>
        <w:rPr>
          <w:rFonts w:hint="eastAsia"/>
          <w:sz w:val="32"/>
          <w:szCs w:val="32"/>
          <w:lang w:eastAsia="zh-CN"/>
        </w:rPr>
        <w:t>只留下 共同的名字在风里</w:t>
      </w:r>
    </w:p>
    <w:p w14:paraId="75368ED2">
      <w:pPr>
        <w:rPr>
          <w:rFonts w:hint="eastAsia"/>
          <w:sz w:val="32"/>
          <w:szCs w:val="32"/>
          <w:lang w:eastAsia="zh-CN"/>
        </w:rPr>
      </w:pPr>
      <w:r>
        <w:rPr>
          <w:rFonts w:hint="eastAsia"/>
          <w:sz w:val="32"/>
          <w:szCs w:val="32"/>
          <w:lang w:eastAsia="zh-CN"/>
        </w:rPr>
        <w:t>在风里 回响千年不息</w:t>
      </w:r>
    </w:p>
    <w:p w14:paraId="3E77E80C">
      <w:pPr>
        <w:rPr>
          <w:rFonts w:hint="eastAsia"/>
          <w:sz w:val="32"/>
          <w:szCs w:val="32"/>
          <w:lang w:eastAsia="zh-CN"/>
        </w:rPr>
      </w:pPr>
    </w:p>
    <w:p w14:paraId="47A20DC3">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p>
    <w:p w14:paraId="76268E4E">
      <w:pPr>
        <w:rPr>
          <w:rFonts w:hint="eastAsia"/>
          <w:sz w:val="32"/>
          <w:szCs w:val="32"/>
          <w:lang w:eastAsia="zh-CN"/>
        </w:rPr>
      </w:pPr>
      <w:r>
        <w:rPr>
          <w:rFonts w:hint="eastAsia"/>
          <w:sz w:val="32"/>
          <w:szCs w:val="32"/>
          <w:lang w:val="en-US" w:eastAsia="zh-CN"/>
        </w:rPr>
        <w:t>【(</w:t>
      </w:r>
      <w:r>
        <w:rPr>
          <w:rFonts w:hint="eastAsia"/>
          <w:sz w:val="32"/>
          <w:szCs w:val="32"/>
          <w:lang w:eastAsia="zh-CN"/>
        </w:rPr>
        <w:t>Full orchestra swell,powerful vocals)】</w:t>
      </w:r>
    </w:p>
    <w:p w14:paraId="4EFA8F5A">
      <w:pPr>
        <w:rPr>
          <w:rFonts w:hint="eastAsia"/>
          <w:sz w:val="32"/>
          <w:szCs w:val="32"/>
          <w:lang w:eastAsia="zh-CN"/>
        </w:rPr>
      </w:pPr>
      <w:r>
        <w:rPr>
          <w:rFonts w:hint="eastAsia"/>
          <w:sz w:val="32"/>
          <w:szCs w:val="32"/>
          <w:lang w:eastAsia="zh-CN"/>
        </w:rPr>
        <w:t>山河记得！你滚烫的热血</w:t>
      </w:r>
    </w:p>
    <w:p w14:paraId="0EDA12A1">
      <w:pPr>
        <w:rPr>
          <w:rFonts w:hint="eastAsia"/>
          <w:sz w:val="32"/>
          <w:szCs w:val="32"/>
          <w:lang w:eastAsia="zh-CN"/>
        </w:rPr>
      </w:pPr>
      <w:r>
        <w:rPr>
          <w:rFonts w:hint="eastAsia"/>
          <w:sz w:val="32"/>
          <w:szCs w:val="32"/>
          <w:lang w:eastAsia="zh-CN"/>
        </w:rPr>
        <w:t>染红黎明 换来今天</w:t>
      </w:r>
    </w:p>
    <w:p w14:paraId="5458D8B0">
      <w:pPr>
        <w:rPr>
          <w:rFonts w:hint="eastAsia"/>
          <w:sz w:val="32"/>
          <w:szCs w:val="32"/>
          <w:lang w:eastAsia="zh-CN"/>
        </w:rPr>
      </w:pPr>
      <w:r>
        <w:rPr>
          <w:rFonts w:hint="eastAsia"/>
          <w:sz w:val="32"/>
          <w:szCs w:val="32"/>
          <w:lang w:eastAsia="zh-CN"/>
        </w:rPr>
        <w:t>山河记得！漫山忠魂不灭</w:t>
      </w:r>
    </w:p>
    <w:p w14:paraId="54FBCB50">
      <w:pPr>
        <w:rPr>
          <w:rFonts w:hint="eastAsia"/>
          <w:sz w:val="32"/>
          <w:szCs w:val="32"/>
          <w:lang w:eastAsia="zh-CN"/>
        </w:rPr>
      </w:pPr>
      <w:r>
        <w:rPr>
          <w:rFonts w:hint="eastAsia"/>
          <w:sz w:val="32"/>
          <w:szCs w:val="32"/>
          <w:lang w:eastAsia="zh-CN"/>
        </w:rPr>
        <w:t>丰碑矗立 在万里人间</w:t>
      </w:r>
    </w:p>
    <w:p w14:paraId="36CA737D">
      <w:pPr>
        <w:rPr>
          <w:rFonts w:hint="eastAsia"/>
          <w:sz w:val="32"/>
          <w:szCs w:val="32"/>
          <w:lang w:eastAsia="zh-CN"/>
        </w:rPr>
      </w:pPr>
      <w:r>
        <w:rPr>
          <w:rFonts w:hint="eastAsia"/>
          <w:sz w:val="32"/>
          <w:szCs w:val="32"/>
          <w:lang w:eastAsia="zh-CN"/>
        </w:rPr>
        <w:t>青山埋骨 铸就这长城</w:t>
      </w:r>
    </w:p>
    <w:p w14:paraId="50DF8EF8">
      <w:pPr>
        <w:rPr>
          <w:rFonts w:hint="eastAsia"/>
          <w:sz w:val="32"/>
          <w:szCs w:val="32"/>
          <w:lang w:eastAsia="zh-CN"/>
        </w:rPr>
      </w:pPr>
      <w:r>
        <w:rPr>
          <w:rFonts w:hint="eastAsia"/>
          <w:sz w:val="32"/>
          <w:szCs w:val="32"/>
          <w:lang w:eastAsia="zh-CN"/>
        </w:rPr>
        <w:t>守护着 盛世的安宁</w:t>
      </w:r>
    </w:p>
    <w:p w14:paraId="1122FBA2">
      <w:pPr>
        <w:rPr>
          <w:rFonts w:hint="eastAsia"/>
          <w:sz w:val="32"/>
          <w:szCs w:val="32"/>
          <w:lang w:eastAsia="zh-CN"/>
        </w:rPr>
      </w:pPr>
      <w:r>
        <w:rPr>
          <w:rFonts w:hint="eastAsia"/>
          <w:sz w:val="32"/>
          <w:szCs w:val="32"/>
          <w:lang w:eastAsia="zh-CN"/>
        </w:rPr>
        <w:t>我们的青春 是你的续篇</w:t>
      </w:r>
    </w:p>
    <w:p w14:paraId="251A4A61">
      <w:pPr>
        <w:rPr>
          <w:rFonts w:hint="eastAsia"/>
          <w:sz w:val="32"/>
          <w:szCs w:val="32"/>
          <w:lang w:eastAsia="zh-CN"/>
        </w:rPr>
      </w:pPr>
      <w:r>
        <w:rPr>
          <w:rFonts w:hint="eastAsia"/>
          <w:sz w:val="32"/>
          <w:szCs w:val="32"/>
          <w:lang w:eastAsia="zh-CN"/>
        </w:rPr>
        <w:t>用生命 捍卫锦绣家园！</w:t>
      </w:r>
    </w:p>
    <w:p w14:paraId="5C63F275">
      <w:pPr>
        <w:rPr>
          <w:rFonts w:hint="eastAsia"/>
          <w:sz w:val="32"/>
          <w:szCs w:val="32"/>
          <w:lang w:eastAsia="zh-CN"/>
        </w:rPr>
      </w:pPr>
      <w:r>
        <w:rPr>
          <w:rFonts w:hint="eastAsia"/>
          <w:sz w:val="32"/>
          <w:szCs w:val="32"/>
          <w:lang w:eastAsia="zh-CN"/>
        </w:rPr>
        <w:t>重复：山河记得！</w:t>
      </w:r>
    </w:p>
    <w:p w14:paraId="3196F10B">
      <w:pPr>
        <w:rPr>
          <w:rFonts w:hint="eastAsia"/>
          <w:sz w:val="32"/>
          <w:szCs w:val="32"/>
          <w:lang w:eastAsia="zh-CN"/>
        </w:rPr>
      </w:pPr>
    </w:p>
    <w:p w14:paraId="55047BE5">
      <w:pPr>
        <w:rPr>
          <w:rFonts w:hint="eastAsia"/>
          <w:sz w:val="32"/>
          <w:szCs w:val="32"/>
          <w:lang w:val="en-US" w:eastAsia="zh-CN"/>
        </w:rPr>
      </w:pPr>
      <w:r>
        <w:rPr>
          <w:rFonts w:hint="eastAsia"/>
          <w:sz w:val="32"/>
          <w:szCs w:val="32"/>
          <w:lang w:eastAsia="zh-CN"/>
        </w:rPr>
        <w:t>(Verse 2</w:t>
      </w:r>
      <w:r>
        <w:rPr>
          <w:rFonts w:hint="eastAsia"/>
          <w:sz w:val="32"/>
          <w:szCs w:val="32"/>
          <w:lang w:val="en-US" w:eastAsia="zh-CN"/>
        </w:rPr>
        <w:t>)</w:t>
      </w:r>
    </w:p>
    <w:p w14:paraId="3A6ECFDE">
      <w:pPr>
        <w:rPr>
          <w:rFonts w:hint="eastAsia"/>
          <w:sz w:val="32"/>
          <w:szCs w:val="32"/>
          <w:lang w:eastAsia="zh-CN"/>
        </w:rPr>
      </w:pPr>
      <w:r>
        <w:rPr>
          <w:rFonts w:hint="eastAsia"/>
          <w:sz w:val="32"/>
          <w:szCs w:val="32"/>
          <w:lang w:val="en-US" w:eastAsia="zh-CN"/>
        </w:rPr>
        <w:t>【(</w:t>
      </w:r>
      <w:r>
        <w:rPr>
          <w:rFonts w:hint="eastAsia"/>
          <w:sz w:val="32"/>
          <w:szCs w:val="32"/>
          <w:lang w:eastAsia="zh-CN"/>
        </w:rPr>
        <w:t>Cello depth,narrative tone)】</w:t>
      </w:r>
    </w:p>
    <w:p w14:paraId="3199DDF2">
      <w:pPr>
        <w:rPr>
          <w:rFonts w:hint="eastAsia"/>
          <w:sz w:val="32"/>
          <w:szCs w:val="32"/>
          <w:lang w:eastAsia="zh-CN"/>
        </w:rPr>
      </w:pPr>
      <w:r>
        <w:rPr>
          <w:rFonts w:hint="eastAsia"/>
          <w:sz w:val="32"/>
          <w:szCs w:val="32"/>
          <w:lang w:eastAsia="zh-CN"/>
        </w:rPr>
        <w:t>从巴蜀的竹 到齐鲁的田</w:t>
      </w:r>
    </w:p>
    <w:p w14:paraId="7B2FC41E">
      <w:pPr>
        <w:rPr>
          <w:rFonts w:hint="eastAsia"/>
          <w:sz w:val="32"/>
          <w:szCs w:val="32"/>
          <w:lang w:eastAsia="zh-CN"/>
        </w:rPr>
      </w:pPr>
      <w:r>
        <w:rPr>
          <w:rFonts w:hint="eastAsia"/>
          <w:sz w:val="32"/>
          <w:szCs w:val="32"/>
          <w:lang w:eastAsia="zh-CN"/>
        </w:rPr>
        <w:t>潇湘的雨 粤桂的烟</w:t>
      </w:r>
    </w:p>
    <w:p w14:paraId="25C56B73">
      <w:pPr>
        <w:rPr>
          <w:rFonts w:hint="eastAsia"/>
          <w:sz w:val="32"/>
          <w:szCs w:val="32"/>
          <w:lang w:eastAsia="zh-CN"/>
        </w:rPr>
      </w:pPr>
      <w:r>
        <w:rPr>
          <w:rFonts w:hint="eastAsia"/>
          <w:sz w:val="32"/>
          <w:szCs w:val="32"/>
          <w:lang w:eastAsia="zh-CN"/>
        </w:rPr>
        <w:t>每寸土地 浸透你誓言</w:t>
      </w:r>
    </w:p>
    <w:p w14:paraId="6C96EA3D">
      <w:pPr>
        <w:rPr>
          <w:rFonts w:hint="eastAsia"/>
          <w:sz w:val="32"/>
          <w:szCs w:val="32"/>
          <w:lang w:eastAsia="zh-CN"/>
        </w:rPr>
      </w:pPr>
      <w:r>
        <w:rPr>
          <w:rFonts w:hint="eastAsia"/>
          <w:sz w:val="32"/>
          <w:szCs w:val="32"/>
          <w:lang w:eastAsia="zh-CN"/>
        </w:rPr>
        <w:t>多少星辰 消散在长夜</w:t>
      </w:r>
    </w:p>
    <w:p w14:paraId="43C6D33B">
      <w:pPr>
        <w:rPr>
          <w:rFonts w:hint="eastAsia"/>
          <w:sz w:val="32"/>
          <w:szCs w:val="32"/>
          <w:lang w:eastAsia="zh-CN"/>
        </w:rPr>
      </w:pPr>
      <w:r>
        <w:rPr>
          <w:rFonts w:hint="eastAsia"/>
          <w:sz w:val="32"/>
          <w:szCs w:val="32"/>
          <w:lang w:eastAsia="zh-CN"/>
        </w:rPr>
        <w:t>松花江的霜 大别山的雪</w:t>
      </w:r>
    </w:p>
    <w:p w14:paraId="2FB7BD3B">
      <w:pPr>
        <w:rPr>
          <w:rFonts w:hint="eastAsia"/>
          <w:sz w:val="32"/>
          <w:szCs w:val="32"/>
          <w:lang w:eastAsia="zh-CN"/>
        </w:rPr>
      </w:pPr>
      <w:r>
        <w:rPr>
          <w:rFonts w:hint="eastAsia"/>
          <w:sz w:val="32"/>
          <w:szCs w:val="32"/>
          <w:lang w:eastAsia="zh-CN"/>
        </w:rPr>
        <w:t>未尽的梦 未写的信笺</w:t>
      </w:r>
    </w:p>
    <w:p w14:paraId="4782C1A9">
      <w:pPr>
        <w:rPr>
          <w:rFonts w:hint="eastAsia"/>
          <w:sz w:val="32"/>
          <w:szCs w:val="32"/>
          <w:lang w:eastAsia="zh-CN"/>
        </w:rPr>
      </w:pPr>
      <w:r>
        <w:rPr>
          <w:rFonts w:hint="eastAsia"/>
          <w:sz w:val="32"/>
          <w:szCs w:val="32"/>
          <w:lang w:eastAsia="zh-CN"/>
        </w:rPr>
        <w:t>岁月静好 因你负重在前</w:t>
      </w:r>
    </w:p>
    <w:p w14:paraId="58328D78">
      <w:pPr>
        <w:rPr>
          <w:rFonts w:hint="eastAsia"/>
          <w:sz w:val="32"/>
          <w:szCs w:val="32"/>
          <w:lang w:eastAsia="zh-CN"/>
        </w:rPr>
      </w:pPr>
      <w:r>
        <w:rPr>
          <w:rFonts w:hint="eastAsia"/>
          <w:sz w:val="32"/>
          <w:szCs w:val="32"/>
          <w:lang w:eastAsia="zh-CN"/>
        </w:rPr>
        <w:t>用一代人的仗 换今朝的炊烟</w:t>
      </w:r>
    </w:p>
    <w:p w14:paraId="55D110FA">
      <w:pPr>
        <w:rPr>
          <w:rFonts w:hint="eastAsia"/>
          <w:sz w:val="32"/>
          <w:szCs w:val="32"/>
          <w:lang w:eastAsia="zh-CN"/>
        </w:rPr>
      </w:pPr>
    </w:p>
    <w:p w14:paraId="71540D52">
      <w:pPr>
        <w:rPr>
          <w:rFonts w:hint="eastAsia"/>
          <w:sz w:val="32"/>
          <w:szCs w:val="32"/>
          <w:lang w:val="en-US" w:eastAsia="zh-CN"/>
        </w:rPr>
      </w:pPr>
      <w:r>
        <w:rPr>
          <w:rFonts w:hint="eastAsia"/>
          <w:sz w:val="32"/>
          <w:szCs w:val="32"/>
          <w:lang w:eastAsia="zh-CN"/>
        </w:rPr>
        <w:t>(Bridge</w:t>
      </w:r>
      <w:r>
        <w:rPr>
          <w:rFonts w:hint="eastAsia"/>
          <w:sz w:val="32"/>
          <w:szCs w:val="32"/>
          <w:lang w:val="en-US" w:eastAsia="zh-CN"/>
        </w:rPr>
        <w:t>)</w:t>
      </w:r>
    </w:p>
    <w:p w14:paraId="11E4DC24">
      <w:pPr>
        <w:rPr>
          <w:rFonts w:hint="eastAsia"/>
          <w:sz w:val="32"/>
          <w:szCs w:val="32"/>
          <w:lang w:eastAsia="zh-CN"/>
        </w:rPr>
      </w:pPr>
      <w:r>
        <w:rPr>
          <w:rFonts w:hint="eastAsia"/>
          <w:sz w:val="32"/>
          <w:szCs w:val="32"/>
          <w:lang w:val="en-US" w:eastAsia="zh-CN"/>
        </w:rPr>
        <w:t>【(</w:t>
      </w:r>
      <w:r>
        <w:rPr>
          <w:rFonts w:hint="eastAsia"/>
          <w:sz w:val="32"/>
          <w:szCs w:val="32"/>
          <w:lang w:eastAsia="zh-CN"/>
        </w:rPr>
        <w:t>Choir buildup,determined rhythm)】</w:t>
      </w:r>
    </w:p>
    <w:p w14:paraId="53F58103">
      <w:pPr>
        <w:rPr>
          <w:rFonts w:hint="eastAsia"/>
          <w:sz w:val="32"/>
          <w:szCs w:val="32"/>
          <w:lang w:eastAsia="zh-CN"/>
        </w:rPr>
      </w:pPr>
      <w:r>
        <w:rPr>
          <w:rFonts w:hint="eastAsia"/>
          <w:sz w:val="32"/>
          <w:szCs w:val="32"/>
          <w:lang w:eastAsia="zh-CN"/>
        </w:rPr>
        <w:t>铭记！那刻骨的痛与伤</w:t>
      </w:r>
    </w:p>
    <w:p w14:paraId="42BD50F6">
      <w:pPr>
        <w:rPr>
          <w:rFonts w:hint="eastAsia"/>
          <w:sz w:val="32"/>
          <w:szCs w:val="32"/>
          <w:lang w:eastAsia="zh-CN"/>
        </w:rPr>
      </w:pPr>
      <w:r>
        <w:rPr>
          <w:rFonts w:hint="eastAsia"/>
          <w:sz w:val="32"/>
          <w:szCs w:val="32"/>
          <w:lang w:eastAsia="zh-CN"/>
        </w:rPr>
        <w:t>勿忘！那不屈的脊梁</w:t>
      </w:r>
    </w:p>
    <w:p w14:paraId="68848B03">
      <w:pPr>
        <w:rPr>
          <w:rFonts w:hint="eastAsia"/>
          <w:sz w:val="32"/>
          <w:szCs w:val="32"/>
          <w:lang w:eastAsia="zh-CN"/>
        </w:rPr>
      </w:pPr>
      <w:r>
        <w:rPr>
          <w:rFonts w:hint="eastAsia"/>
          <w:sz w:val="32"/>
          <w:szCs w:val="32"/>
          <w:lang w:eastAsia="zh-CN"/>
        </w:rPr>
        <w:t>深挖洞 广积粮 铸剑向光</w:t>
      </w:r>
    </w:p>
    <w:p w14:paraId="0662CED3">
      <w:pPr>
        <w:rPr>
          <w:rFonts w:hint="eastAsia"/>
          <w:sz w:val="32"/>
          <w:szCs w:val="32"/>
          <w:lang w:eastAsia="zh-CN"/>
        </w:rPr>
      </w:pPr>
      <w:r>
        <w:rPr>
          <w:rFonts w:hint="eastAsia"/>
          <w:sz w:val="32"/>
          <w:szCs w:val="32"/>
          <w:lang w:eastAsia="zh-CN"/>
        </w:rPr>
        <w:t>五千年血脉 在胸中激荡</w:t>
      </w:r>
    </w:p>
    <w:p w14:paraId="4172F664">
      <w:pPr>
        <w:rPr>
          <w:rFonts w:hint="eastAsia"/>
          <w:sz w:val="32"/>
          <w:szCs w:val="32"/>
          <w:lang w:eastAsia="zh-CN"/>
        </w:rPr>
      </w:pPr>
      <w:r>
        <w:rPr>
          <w:rFonts w:hint="eastAsia"/>
          <w:sz w:val="32"/>
          <w:szCs w:val="32"/>
          <w:lang w:eastAsia="zh-CN"/>
        </w:rPr>
        <w:t>十四亿颗心 聚成巨浪！</w:t>
      </w:r>
    </w:p>
    <w:p w14:paraId="69688FA1">
      <w:pPr>
        <w:rPr>
          <w:rFonts w:hint="eastAsia"/>
          <w:sz w:val="32"/>
          <w:szCs w:val="32"/>
          <w:lang w:eastAsia="zh-CN"/>
        </w:rPr>
      </w:pPr>
      <w:r>
        <w:rPr>
          <w:rFonts w:hint="eastAsia"/>
          <w:sz w:val="32"/>
          <w:szCs w:val="32"/>
          <w:lang w:eastAsia="zh-CN"/>
        </w:rPr>
        <w:t>重复：勿忘！激荡！</w:t>
      </w:r>
    </w:p>
    <w:p w14:paraId="547B71D3">
      <w:pPr>
        <w:rPr>
          <w:rFonts w:hint="eastAsia"/>
          <w:sz w:val="32"/>
          <w:szCs w:val="32"/>
          <w:lang w:eastAsia="zh-CN"/>
        </w:rPr>
      </w:pPr>
    </w:p>
    <w:p w14:paraId="4BC4EBBC">
      <w:pPr>
        <w:rPr>
          <w:rFonts w:hint="eastAsia"/>
          <w:sz w:val="32"/>
          <w:szCs w:val="32"/>
          <w:lang w:val="en-US" w:eastAsia="zh-CN"/>
        </w:rPr>
      </w:pPr>
      <w:r>
        <w:rPr>
          <w:rFonts w:hint="eastAsia"/>
          <w:sz w:val="32"/>
          <w:szCs w:val="32"/>
          <w:lang w:eastAsia="zh-CN"/>
        </w:rPr>
        <w:t>(Chorus Finale</w:t>
      </w:r>
      <w:r>
        <w:rPr>
          <w:rFonts w:hint="eastAsia"/>
          <w:sz w:val="32"/>
          <w:szCs w:val="32"/>
          <w:lang w:val="en-US" w:eastAsia="zh-CN"/>
        </w:rPr>
        <w:t>)</w:t>
      </w:r>
    </w:p>
    <w:p w14:paraId="250CFBB3">
      <w:pPr>
        <w:rPr>
          <w:rFonts w:hint="eastAsia"/>
          <w:sz w:val="32"/>
          <w:szCs w:val="32"/>
          <w:lang w:eastAsia="zh-CN"/>
        </w:rPr>
      </w:pPr>
      <w:r>
        <w:rPr>
          <w:rFonts w:hint="eastAsia"/>
          <w:sz w:val="32"/>
          <w:szCs w:val="32"/>
          <w:lang w:val="en-US" w:eastAsia="zh-CN"/>
        </w:rPr>
        <w:t>【(</w:t>
      </w:r>
      <w:r>
        <w:rPr>
          <w:rFonts w:hint="eastAsia"/>
          <w:sz w:val="32"/>
          <w:szCs w:val="32"/>
          <w:lang w:eastAsia="zh-CN"/>
        </w:rPr>
        <w:t>Epic choir + brass climax)】</w:t>
      </w:r>
    </w:p>
    <w:p w14:paraId="3F6A51B3">
      <w:pPr>
        <w:rPr>
          <w:rFonts w:hint="eastAsia"/>
          <w:sz w:val="32"/>
          <w:szCs w:val="32"/>
          <w:lang w:eastAsia="zh-CN"/>
        </w:rPr>
      </w:pPr>
      <w:r>
        <w:rPr>
          <w:rFonts w:hint="eastAsia"/>
          <w:sz w:val="32"/>
          <w:szCs w:val="32"/>
          <w:lang w:eastAsia="zh-CN"/>
        </w:rPr>
        <w:t>山河记得！滚烫的热血</w:t>
      </w:r>
    </w:p>
    <w:p w14:paraId="7FAE3B1F">
      <w:pPr>
        <w:rPr>
          <w:rFonts w:hint="eastAsia"/>
          <w:sz w:val="32"/>
          <w:szCs w:val="32"/>
          <w:lang w:eastAsia="zh-CN"/>
        </w:rPr>
      </w:pPr>
      <w:r>
        <w:rPr>
          <w:rFonts w:hint="eastAsia"/>
          <w:sz w:val="32"/>
          <w:szCs w:val="32"/>
          <w:lang w:eastAsia="zh-CN"/>
        </w:rPr>
        <w:t>染红黎明 换来今天</w:t>
      </w:r>
    </w:p>
    <w:p w14:paraId="11462FCC">
      <w:pPr>
        <w:rPr>
          <w:rFonts w:hint="eastAsia"/>
          <w:sz w:val="32"/>
          <w:szCs w:val="32"/>
          <w:lang w:eastAsia="zh-CN"/>
        </w:rPr>
      </w:pPr>
      <w:r>
        <w:rPr>
          <w:rFonts w:hint="eastAsia"/>
          <w:sz w:val="32"/>
          <w:szCs w:val="32"/>
          <w:lang w:eastAsia="zh-CN"/>
        </w:rPr>
        <w:t>山河记得！忠魂铸就长城</w:t>
      </w:r>
    </w:p>
    <w:p w14:paraId="454BC1B9">
      <w:pPr>
        <w:rPr>
          <w:rFonts w:hint="eastAsia"/>
          <w:sz w:val="32"/>
          <w:szCs w:val="32"/>
          <w:lang w:eastAsia="zh-CN"/>
        </w:rPr>
      </w:pPr>
      <w:r>
        <w:rPr>
          <w:rFonts w:hint="eastAsia"/>
          <w:sz w:val="32"/>
          <w:szCs w:val="32"/>
          <w:lang w:eastAsia="zh-CN"/>
        </w:rPr>
        <w:t>守护着 盛世的安宁</w:t>
      </w:r>
    </w:p>
    <w:p w14:paraId="6B7C2CDA">
      <w:pPr>
        <w:rPr>
          <w:rFonts w:hint="eastAsia"/>
          <w:sz w:val="32"/>
          <w:szCs w:val="32"/>
          <w:lang w:eastAsia="zh-CN"/>
        </w:rPr>
      </w:pPr>
      <w:r>
        <w:rPr>
          <w:rFonts w:hint="eastAsia"/>
          <w:sz w:val="32"/>
          <w:szCs w:val="32"/>
          <w:lang w:eastAsia="zh-CN"/>
        </w:rPr>
        <w:t>我们的青春 是你的续篇</w:t>
      </w:r>
    </w:p>
    <w:p w14:paraId="1299E726">
      <w:pPr>
        <w:rPr>
          <w:rFonts w:hint="eastAsia"/>
          <w:sz w:val="32"/>
          <w:szCs w:val="32"/>
          <w:lang w:eastAsia="zh-CN"/>
        </w:rPr>
      </w:pPr>
      <w:r>
        <w:rPr>
          <w:rFonts w:hint="eastAsia"/>
          <w:sz w:val="32"/>
          <w:szCs w:val="32"/>
          <w:lang w:eastAsia="zh-CN"/>
        </w:rPr>
        <w:t>用生命 捍卫这家园！</w:t>
      </w:r>
    </w:p>
    <w:p w14:paraId="04BF7326">
      <w:pPr>
        <w:rPr>
          <w:rFonts w:hint="eastAsia"/>
          <w:sz w:val="32"/>
          <w:szCs w:val="32"/>
          <w:lang w:eastAsia="zh-CN"/>
        </w:rPr>
      </w:pPr>
    </w:p>
    <w:p w14:paraId="242468A9">
      <w:pPr>
        <w:rPr>
          <w:rFonts w:hint="eastAsia"/>
          <w:sz w:val="32"/>
          <w:szCs w:val="32"/>
          <w:lang w:val="en-US" w:eastAsia="zh-CN"/>
        </w:rPr>
      </w:pPr>
      <w:r>
        <w:rPr>
          <w:rFonts w:hint="eastAsia"/>
          <w:sz w:val="32"/>
          <w:szCs w:val="32"/>
          <w:lang w:eastAsia="zh-CN"/>
        </w:rPr>
        <w:t>(Outro</w:t>
      </w:r>
      <w:r>
        <w:rPr>
          <w:rFonts w:hint="eastAsia"/>
          <w:sz w:val="32"/>
          <w:szCs w:val="32"/>
          <w:lang w:val="en-US" w:eastAsia="zh-CN"/>
        </w:rPr>
        <w:t>)</w:t>
      </w:r>
    </w:p>
    <w:p w14:paraId="79E5F4FF">
      <w:pPr>
        <w:rPr>
          <w:rFonts w:hint="eastAsia"/>
          <w:sz w:val="32"/>
          <w:szCs w:val="32"/>
          <w:lang w:eastAsia="zh-CN"/>
        </w:rPr>
      </w:pPr>
      <w:r>
        <w:rPr>
          <w:rFonts w:hint="eastAsia"/>
          <w:sz w:val="32"/>
          <w:szCs w:val="32"/>
          <w:lang w:val="en-US" w:eastAsia="zh-CN"/>
        </w:rPr>
        <w:t>【(</w:t>
      </w:r>
      <w:r>
        <w:rPr>
          <w:rFonts w:hint="eastAsia"/>
          <w:sz w:val="32"/>
          <w:szCs w:val="32"/>
          <w:lang w:eastAsia="zh-CN"/>
        </w:rPr>
        <w:t>Distant children's choir,wind chimes)】</w:t>
      </w:r>
    </w:p>
    <w:p w14:paraId="2EAD0EE8">
      <w:pPr>
        <w:rPr>
          <w:rFonts w:hint="eastAsia"/>
          <w:sz w:val="32"/>
          <w:szCs w:val="32"/>
          <w:lang w:eastAsia="zh-CN"/>
        </w:rPr>
      </w:pPr>
      <w:r>
        <w:rPr>
          <w:rFonts w:hint="eastAsia"/>
          <w:sz w:val="32"/>
          <w:szCs w:val="32"/>
          <w:lang w:eastAsia="zh-CN"/>
        </w:rPr>
        <w:t>【(Child whisper)】</w:t>
      </w:r>
    </w:p>
    <w:p w14:paraId="436AF868">
      <w:pPr>
        <w:rPr>
          <w:rFonts w:hint="eastAsia"/>
          <w:sz w:val="32"/>
          <w:szCs w:val="32"/>
          <w:lang w:eastAsia="zh-CN"/>
        </w:rPr>
      </w:pPr>
      <w:r>
        <w:rPr>
          <w:rFonts w:hint="eastAsia"/>
          <w:sz w:val="32"/>
          <w:szCs w:val="32"/>
          <w:lang w:eastAsia="zh-CN"/>
        </w:rPr>
        <w:t>英魂不朽...英雄不朽...】</w:t>
      </w:r>
    </w:p>
    <w:p w14:paraId="15918F94">
      <w:pPr>
        <w:rPr>
          <w:rFonts w:hint="eastAsia"/>
          <w:sz w:val="32"/>
          <w:szCs w:val="32"/>
          <w:lang w:eastAsia="zh-CN"/>
        </w:rPr>
      </w:pPr>
      <w:r>
        <w:rPr>
          <w:rFonts w:hint="eastAsia"/>
          <w:sz w:val="32"/>
          <w:szCs w:val="32"/>
          <w:lang w:eastAsia="zh-CN"/>
        </w:rPr>
        <w:t>【(Lone trumpet echo)】</w:t>
      </w:r>
    </w:p>
    <w:p w14:paraId="6A1C9627">
      <w:pPr>
        <w:rPr>
          <w:rFonts w:hint="eastAsia"/>
          <w:sz w:val="32"/>
          <w:szCs w:val="32"/>
          <w:lang w:eastAsia="zh-CN"/>
        </w:rPr>
      </w:pPr>
      <w:r>
        <w:rPr>
          <w:rFonts w:hint="eastAsia"/>
          <w:sz w:val="32"/>
          <w:szCs w:val="32"/>
          <w:lang w:eastAsia="zh-CN"/>
        </w:rPr>
        <w:t>敬礼！向永恒的光...</w:t>
      </w:r>
    </w:p>
    <w:p w14:paraId="111F4B1B">
      <w:pPr>
        <w:rPr>
          <w:rFonts w:hint="eastAsia"/>
          <w:sz w:val="32"/>
          <w:szCs w:val="32"/>
          <w:lang w:eastAsia="zh-CN"/>
        </w:rPr>
      </w:pPr>
      <w:r>
        <w:rPr>
          <w:rFonts w:hint="eastAsia"/>
          <w:sz w:val="32"/>
          <w:szCs w:val="32"/>
          <w:lang w:eastAsia="zh-CN"/>
        </w:rPr>
        <w:t>【(Footsteps fade)】</w:t>
      </w:r>
    </w:p>
    <w:p w14:paraId="128EDBD5">
      <w:pPr>
        <w:rPr>
          <w:rFonts w:hint="eastAsia"/>
          <w:sz w:val="32"/>
          <w:szCs w:val="32"/>
          <w:lang w:eastAsia="zh-CN"/>
        </w:rPr>
      </w:pPr>
      <w:r>
        <w:rPr>
          <w:rFonts w:hint="eastAsia"/>
          <w:sz w:val="32"/>
          <w:szCs w:val="32"/>
          <w:lang w:eastAsia="zh-CN"/>
        </w:rPr>
        <w:t>这幸福...来之不易...</w:t>
      </w:r>
    </w:p>
    <w:p w14:paraId="765B55D4">
      <w:pPr>
        <w:rPr>
          <w:rFonts w:hint="eastAsia"/>
          <w:sz w:val="32"/>
          <w:szCs w:val="32"/>
          <w:lang w:eastAsia="zh-CN"/>
        </w:rPr>
      </w:pPr>
      <w:r>
        <w:rPr>
          <w:rFonts w:hint="eastAsia"/>
          <w:sz w:val="32"/>
          <w:szCs w:val="32"/>
          <w:lang w:eastAsia="zh-CN"/>
        </w:rPr>
        <w:t>山河记得...我们记得...</w:t>
      </w:r>
    </w:p>
    <w:p w14:paraId="424D28C2">
      <w:pPr>
        <w:rPr>
          <w:rFonts w:hint="eastAsia"/>
          <w:sz w:val="32"/>
          <w:szCs w:val="32"/>
          <w:lang w:eastAsia="zh-CN"/>
        </w:rPr>
      </w:pPr>
      <w:r>
        <w:rPr>
          <w:rFonts w:hint="eastAsia"/>
          <w:sz w:val="32"/>
          <w:szCs w:val="32"/>
          <w:lang w:eastAsia="zh-CN"/>
        </w:rPr>
        <w:t>【(Pages turn,wind fades to silence)】</w:t>
      </w:r>
    </w:p>
    <w:p w14:paraId="47DF95C9">
      <w:pPr>
        <w:rPr>
          <w:rFonts w:hint="eastAsia"/>
          <w:sz w:val="32"/>
          <w:szCs w:val="32"/>
          <w:lang w:eastAsia="zh-CN"/>
        </w:rPr>
      </w:pPr>
    </w:p>
    <w:p w14:paraId="0613E4BA">
      <w:pPr>
        <w:rPr>
          <w:rFonts w:hint="default" w:eastAsiaTheme="minorEastAsia"/>
          <w:sz w:val="32"/>
          <w:szCs w:val="32"/>
          <w:lang w:val="en-US" w:eastAsia="zh-CN"/>
        </w:rPr>
      </w:pPr>
      <w:r>
        <w:rPr>
          <w:rFonts w:hint="eastAsia"/>
          <w:sz w:val="32"/>
          <w:szCs w:val="32"/>
          <w:lang w:val="en-US" w:eastAsia="zh-CN"/>
        </w:rPr>
        <w:t>Music style：</w:t>
      </w:r>
    </w:p>
    <w:p w14:paraId="7AE82592">
      <w:pPr>
        <w:rPr>
          <w:rFonts w:hint="eastAsia"/>
          <w:sz w:val="32"/>
          <w:szCs w:val="32"/>
          <w:lang w:eastAsia="zh-CN"/>
        </w:rPr>
      </w:pPr>
      <w:r>
        <w:rPr>
          <w:rFonts w:hint="eastAsia"/>
          <w:sz w:val="32"/>
          <w:szCs w:val="32"/>
          <w:lang w:eastAsia="zh-CN"/>
        </w:rPr>
        <w:t>Epic Ambient with Neo-Classical elements：Slow-burning orchestral textures (24-38BPM) featuring haunting piano motifs,layered choirs,and distant percussion.Cinematic string swells underscore lyrical repetition,while ambient wind effects and sparse trumpet calls evoke historical weight.</w:t>
      </w:r>
    </w:p>
    <w:p w14:paraId="57D1F623">
      <w:pPr>
        <w:pStyle w:val="2"/>
        <w:bidi w:val="0"/>
        <w:rPr>
          <w:rFonts w:hint="eastAsia"/>
          <w:lang w:eastAsia="zh-CN"/>
        </w:rPr>
      </w:pPr>
      <w:r>
        <w:rPr>
          <w:rFonts w:hint="eastAsia"/>
          <w:lang w:eastAsia="zh-CN"/>
        </w:rPr>
        <w:t>【</w:t>
      </w:r>
      <w:r>
        <w:rPr>
          <w:rFonts w:hint="eastAsia"/>
          <w:lang w:val="en-US" w:eastAsia="zh-CN"/>
        </w:rPr>
        <w:t>歌曲6</w:t>
      </w:r>
      <w:r>
        <w:rPr>
          <w:rFonts w:hint="eastAsia"/>
          <w:lang w:eastAsia="zh-CN"/>
        </w:rPr>
        <w:t>】</w:t>
      </w:r>
    </w:p>
    <w:p w14:paraId="2AB803E1">
      <w:pPr>
        <w:pStyle w:val="2"/>
        <w:bidi w:val="0"/>
        <w:rPr>
          <w:rFonts w:hint="eastAsia"/>
          <w:lang w:eastAsia="zh-CN"/>
        </w:rPr>
      </w:pPr>
      <w:r>
        <w:rPr>
          <w:rFonts w:hint="eastAsia"/>
          <w:lang w:eastAsia="zh-CN"/>
        </w:rPr>
        <w:t>《月照无涯》</w:t>
      </w:r>
    </w:p>
    <w:p w14:paraId="3755EC60">
      <w:pPr>
        <w:rPr>
          <w:rFonts w:hint="eastAsia"/>
          <w:sz w:val="32"/>
          <w:szCs w:val="32"/>
          <w:lang w:eastAsia="zh-CN"/>
        </w:rPr>
      </w:pPr>
      <w:r>
        <w:rPr>
          <w:rFonts w:hint="eastAsia"/>
          <w:sz w:val="32"/>
          <w:szCs w:val="32"/>
          <w:lang w:eastAsia="zh-CN"/>
        </w:rPr>
        <w:t>(Verse 1)</w:t>
      </w:r>
    </w:p>
    <w:p w14:paraId="3FF4F89D">
      <w:pPr>
        <w:rPr>
          <w:rFonts w:hint="eastAsia"/>
          <w:sz w:val="32"/>
          <w:szCs w:val="32"/>
          <w:lang w:eastAsia="zh-CN"/>
        </w:rPr>
      </w:pPr>
      <w:r>
        <w:rPr>
          <w:rFonts w:hint="eastAsia"/>
          <w:sz w:val="32"/>
          <w:szCs w:val="32"/>
          <w:lang w:eastAsia="zh-CN"/>
        </w:rPr>
        <w:t>【(Acoustic Guitars plucking)】</w:t>
      </w:r>
    </w:p>
    <w:p w14:paraId="7A41EBB7">
      <w:pPr>
        <w:rPr>
          <w:rFonts w:hint="eastAsia"/>
          <w:sz w:val="32"/>
          <w:szCs w:val="32"/>
          <w:lang w:eastAsia="zh-CN"/>
        </w:rPr>
      </w:pPr>
      <w:r>
        <w:rPr>
          <w:rFonts w:hint="eastAsia"/>
          <w:sz w:val="32"/>
          <w:szCs w:val="32"/>
          <w:lang w:eastAsia="zh-CN"/>
        </w:rPr>
        <w:t>风吹啊吹 吹不散这杯江南愁</w:t>
      </w:r>
    </w:p>
    <w:p w14:paraId="65992378">
      <w:pPr>
        <w:rPr>
          <w:rFonts w:hint="eastAsia"/>
          <w:sz w:val="32"/>
          <w:szCs w:val="32"/>
          <w:lang w:eastAsia="zh-CN"/>
        </w:rPr>
      </w:pPr>
      <w:r>
        <w:rPr>
          <w:rFonts w:hint="eastAsia"/>
          <w:sz w:val="32"/>
          <w:szCs w:val="32"/>
          <w:lang w:eastAsia="zh-CN"/>
        </w:rPr>
        <w:t>烛火晃啊晃 晃碎满地旧温柔</w:t>
      </w:r>
    </w:p>
    <w:p w14:paraId="7C8635AF">
      <w:pPr>
        <w:rPr>
          <w:rFonts w:hint="eastAsia"/>
          <w:sz w:val="32"/>
          <w:szCs w:val="32"/>
          <w:lang w:eastAsia="zh-CN"/>
        </w:rPr>
      </w:pPr>
      <w:r>
        <w:rPr>
          <w:rFonts w:hint="eastAsia"/>
          <w:sz w:val="32"/>
          <w:szCs w:val="32"/>
          <w:lang w:eastAsia="zh-CN"/>
        </w:rPr>
        <w:t>你走过的渡口 柳絮纷飞成雪丘</w:t>
      </w:r>
    </w:p>
    <w:p w14:paraId="6CD28D27">
      <w:pPr>
        <w:rPr>
          <w:rFonts w:hint="eastAsia"/>
          <w:sz w:val="32"/>
          <w:szCs w:val="32"/>
          <w:lang w:eastAsia="zh-CN"/>
        </w:rPr>
      </w:pPr>
      <w:r>
        <w:rPr>
          <w:rFonts w:hint="eastAsia"/>
          <w:sz w:val="32"/>
          <w:szCs w:val="32"/>
          <w:lang w:eastAsia="zh-CN"/>
        </w:rPr>
        <w:t>我数着更漏 数不到重逢时候</w:t>
      </w:r>
    </w:p>
    <w:p w14:paraId="3B343B1A">
      <w:pPr>
        <w:rPr>
          <w:rFonts w:hint="eastAsia"/>
          <w:sz w:val="32"/>
          <w:szCs w:val="32"/>
          <w:lang w:eastAsia="zh-CN"/>
        </w:rPr>
      </w:pPr>
      <w:r>
        <w:rPr>
          <w:rFonts w:hint="eastAsia"/>
          <w:sz w:val="32"/>
          <w:szCs w:val="32"/>
          <w:lang w:eastAsia="zh-CN"/>
        </w:rPr>
        <w:t>（风吹啊吹 吹不完等待的沙漏）</w:t>
      </w:r>
    </w:p>
    <w:p w14:paraId="5B3D8D16">
      <w:pPr>
        <w:rPr>
          <w:rFonts w:hint="eastAsia"/>
          <w:sz w:val="32"/>
          <w:szCs w:val="32"/>
          <w:lang w:eastAsia="zh-CN"/>
        </w:rPr>
      </w:pPr>
    </w:p>
    <w:p w14:paraId="7EC4EE92">
      <w:pPr>
        <w:rPr>
          <w:rFonts w:hint="eastAsia"/>
          <w:sz w:val="32"/>
          <w:szCs w:val="32"/>
          <w:lang w:eastAsia="zh-CN"/>
        </w:rPr>
      </w:pPr>
      <w:r>
        <w:rPr>
          <w:rFonts w:hint="eastAsia"/>
          <w:sz w:val="32"/>
          <w:szCs w:val="32"/>
          <w:lang w:eastAsia="zh-CN"/>
        </w:rPr>
        <w:t>(Pre-Chorus)</w:t>
      </w:r>
    </w:p>
    <w:p w14:paraId="62464473">
      <w:pPr>
        <w:rPr>
          <w:rFonts w:hint="eastAsia"/>
          <w:sz w:val="32"/>
          <w:szCs w:val="32"/>
          <w:lang w:eastAsia="zh-CN"/>
        </w:rPr>
      </w:pPr>
      <w:r>
        <w:rPr>
          <w:rFonts w:hint="eastAsia"/>
          <w:sz w:val="32"/>
          <w:szCs w:val="32"/>
          <w:lang w:eastAsia="zh-CN"/>
        </w:rPr>
        <w:t>【(Piano arpeggios enter)】</w:t>
      </w:r>
    </w:p>
    <w:p w14:paraId="51BB9B78">
      <w:pPr>
        <w:rPr>
          <w:rFonts w:hint="eastAsia"/>
          <w:sz w:val="32"/>
          <w:szCs w:val="32"/>
          <w:lang w:eastAsia="zh-CN"/>
        </w:rPr>
      </w:pPr>
      <w:r>
        <w:rPr>
          <w:rFonts w:hint="eastAsia"/>
          <w:sz w:val="32"/>
          <w:szCs w:val="32"/>
          <w:lang w:eastAsia="zh-CN"/>
        </w:rPr>
        <w:t>隔山 隔海 隔人间</w:t>
      </w:r>
    </w:p>
    <w:p w14:paraId="3BBBBF7F">
      <w:pPr>
        <w:rPr>
          <w:rFonts w:hint="eastAsia"/>
          <w:sz w:val="32"/>
          <w:szCs w:val="32"/>
          <w:lang w:eastAsia="zh-CN"/>
        </w:rPr>
      </w:pPr>
      <w:r>
        <w:rPr>
          <w:rFonts w:hint="eastAsia"/>
          <w:sz w:val="32"/>
          <w:szCs w:val="32"/>
          <w:lang w:eastAsia="zh-CN"/>
        </w:rPr>
        <w:t>隔不断 月下这盏酒浓烈</w:t>
      </w:r>
    </w:p>
    <w:p w14:paraId="48232AB4">
      <w:pPr>
        <w:rPr>
          <w:rFonts w:hint="eastAsia"/>
          <w:sz w:val="32"/>
          <w:szCs w:val="32"/>
          <w:lang w:eastAsia="zh-CN"/>
        </w:rPr>
      </w:pPr>
      <w:r>
        <w:rPr>
          <w:rFonts w:hint="eastAsia"/>
          <w:sz w:val="32"/>
          <w:szCs w:val="32"/>
          <w:lang w:eastAsia="zh-CN"/>
        </w:rPr>
        <w:t>隔年 隔岁 隔永远</w:t>
      </w:r>
    </w:p>
    <w:p w14:paraId="6D4FDC67">
      <w:pPr>
        <w:rPr>
          <w:rFonts w:hint="eastAsia"/>
          <w:sz w:val="32"/>
          <w:szCs w:val="32"/>
          <w:lang w:eastAsia="zh-CN"/>
        </w:rPr>
      </w:pPr>
      <w:r>
        <w:rPr>
          <w:rFonts w:hint="eastAsia"/>
          <w:sz w:val="32"/>
          <w:szCs w:val="32"/>
          <w:lang w:eastAsia="zh-CN"/>
        </w:rPr>
        <w:t>隔不开 掌心未冷的誓约</w:t>
      </w:r>
    </w:p>
    <w:p w14:paraId="783E2914">
      <w:pPr>
        <w:rPr>
          <w:rFonts w:hint="eastAsia"/>
          <w:sz w:val="32"/>
          <w:szCs w:val="32"/>
          <w:lang w:eastAsia="zh-CN"/>
        </w:rPr>
      </w:pPr>
    </w:p>
    <w:p w14:paraId="2145E740">
      <w:pPr>
        <w:rPr>
          <w:rFonts w:hint="eastAsia"/>
          <w:sz w:val="32"/>
          <w:szCs w:val="32"/>
          <w:lang w:eastAsia="zh-CN"/>
        </w:rPr>
      </w:pPr>
      <w:r>
        <w:rPr>
          <w:rFonts w:hint="eastAsia"/>
          <w:sz w:val="32"/>
          <w:szCs w:val="32"/>
          <w:lang w:eastAsia="zh-CN"/>
        </w:rPr>
        <w:t>(Chorus)</w:t>
      </w:r>
    </w:p>
    <w:p w14:paraId="27A5A754">
      <w:pPr>
        <w:rPr>
          <w:rFonts w:hint="eastAsia"/>
          <w:sz w:val="32"/>
          <w:szCs w:val="32"/>
          <w:lang w:eastAsia="zh-CN"/>
        </w:rPr>
      </w:pPr>
      <w:r>
        <w:rPr>
          <w:rFonts w:hint="eastAsia"/>
          <w:sz w:val="32"/>
          <w:szCs w:val="32"/>
          <w:lang w:eastAsia="zh-CN"/>
        </w:rPr>
        <w:t>【(Strings swell + Distant Echo)】</w:t>
      </w:r>
    </w:p>
    <w:p w14:paraId="4655BC6E">
      <w:pPr>
        <w:rPr>
          <w:rFonts w:hint="eastAsia"/>
          <w:sz w:val="32"/>
          <w:szCs w:val="32"/>
          <w:lang w:eastAsia="zh-CN"/>
        </w:rPr>
      </w:pPr>
      <w:r>
        <w:rPr>
          <w:rFonts w:hint="eastAsia"/>
          <w:sz w:val="32"/>
          <w:szCs w:val="32"/>
          <w:lang w:eastAsia="zh-CN"/>
        </w:rPr>
        <w:t>敬你啊 敬北国苍茫的月</w:t>
      </w:r>
    </w:p>
    <w:p w14:paraId="1010144B">
      <w:pPr>
        <w:rPr>
          <w:rFonts w:hint="eastAsia"/>
          <w:sz w:val="32"/>
          <w:szCs w:val="32"/>
          <w:lang w:eastAsia="zh-CN"/>
        </w:rPr>
      </w:pPr>
      <w:r>
        <w:rPr>
          <w:rFonts w:hint="eastAsia"/>
          <w:sz w:val="32"/>
          <w:szCs w:val="32"/>
          <w:lang w:eastAsia="zh-CN"/>
        </w:rPr>
        <w:t>敬我啊 敬江南不眠的夜</w:t>
      </w:r>
    </w:p>
    <w:p w14:paraId="61BDCE7F">
      <w:pPr>
        <w:rPr>
          <w:rFonts w:hint="eastAsia"/>
          <w:sz w:val="32"/>
          <w:szCs w:val="32"/>
          <w:lang w:eastAsia="zh-CN"/>
        </w:rPr>
      </w:pPr>
      <w:r>
        <w:rPr>
          <w:rFonts w:hint="eastAsia"/>
          <w:sz w:val="32"/>
          <w:szCs w:val="32"/>
          <w:lang w:eastAsia="zh-CN"/>
        </w:rPr>
        <w:t>任霜雪染透衣袖 思念在骨血里漫游</w:t>
      </w:r>
    </w:p>
    <w:p w14:paraId="44D79BA9">
      <w:pPr>
        <w:rPr>
          <w:rFonts w:hint="eastAsia"/>
          <w:sz w:val="32"/>
          <w:szCs w:val="32"/>
          <w:lang w:eastAsia="zh-CN"/>
        </w:rPr>
      </w:pPr>
      <w:r>
        <w:rPr>
          <w:rFonts w:hint="eastAsia"/>
          <w:sz w:val="32"/>
          <w:szCs w:val="32"/>
          <w:lang w:eastAsia="zh-CN"/>
        </w:rPr>
        <w:t>隔山隔海隔人间 隔不断这杯酒</w:t>
      </w:r>
    </w:p>
    <w:p w14:paraId="11D9425D">
      <w:pPr>
        <w:rPr>
          <w:rFonts w:hint="eastAsia"/>
          <w:sz w:val="32"/>
          <w:szCs w:val="32"/>
          <w:lang w:eastAsia="zh-CN"/>
        </w:rPr>
      </w:pPr>
      <w:r>
        <w:rPr>
          <w:rFonts w:hint="eastAsia"/>
          <w:sz w:val="32"/>
          <w:szCs w:val="32"/>
          <w:lang w:eastAsia="zh-CN"/>
        </w:rPr>
        <w:t>（一杯酒 一生锈 锈住时光不回头）</w:t>
      </w:r>
    </w:p>
    <w:p w14:paraId="7A9ED531">
      <w:pPr>
        <w:rPr>
          <w:rFonts w:hint="eastAsia"/>
          <w:sz w:val="32"/>
          <w:szCs w:val="32"/>
          <w:lang w:eastAsia="zh-CN"/>
        </w:rPr>
      </w:pPr>
    </w:p>
    <w:p w14:paraId="46A11E2B">
      <w:pPr>
        <w:rPr>
          <w:rFonts w:hint="eastAsia"/>
          <w:sz w:val="32"/>
          <w:szCs w:val="32"/>
          <w:lang w:eastAsia="zh-CN"/>
        </w:rPr>
      </w:pPr>
      <w:r>
        <w:rPr>
          <w:rFonts w:hint="eastAsia"/>
          <w:sz w:val="32"/>
          <w:szCs w:val="32"/>
          <w:lang w:eastAsia="zh-CN"/>
        </w:rPr>
        <w:t>(Verse 2)</w:t>
      </w:r>
    </w:p>
    <w:p w14:paraId="658BE670">
      <w:pPr>
        <w:rPr>
          <w:rFonts w:hint="eastAsia"/>
          <w:sz w:val="32"/>
          <w:szCs w:val="32"/>
          <w:lang w:eastAsia="zh-CN"/>
        </w:rPr>
      </w:pPr>
      <w:r>
        <w:rPr>
          <w:rFonts w:hint="eastAsia"/>
          <w:sz w:val="32"/>
          <w:szCs w:val="32"/>
          <w:lang w:eastAsia="zh-CN"/>
        </w:rPr>
        <w:t>【(Guqin glissando)】</w:t>
      </w:r>
    </w:p>
    <w:p w14:paraId="02E2D1AC">
      <w:pPr>
        <w:rPr>
          <w:rFonts w:hint="eastAsia"/>
          <w:sz w:val="32"/>
          <w:szCs w:val="32"/>
          <w:lang w:eastAsia="zh-CN"/>
        </w:rPr>
      </w:pPr>
      <w:r>
        <w:rPr>
          <w:rFonts w:hint="eastAsia"/>
          <w:sz w:val="32"/>
          <w:szCs w:val="32"/>
          <w:lang w:eastAsia="zh-CN"/>
        </w:rPr>
        <w:t>雁字写过天 写不完半页离愁</w:t>
      </w:r>
    </w:p>
    <w:p w14:paraId="0B0A38C6">
      <w:pPr>
        <w:rPr>
          <w:rFonts w:hint="eastAsia"/>
          <w:sz w:val="32"/>
          <w:szCs w:val="32"/>
          <w:lang w:eastAsia="zh-CN"/>
        </w:rPr>
      </w:pPr>
      <w:r>
        <w:rPr>
          <w:rFonts w:hint="eastAsia"/>
          <w:sz w:val="32"/>
          <w:szCs w:val="32"/>
          <w:lang w:eastAsia="zh-CN"/>
        </w:rPr>
        <w:t>墨迹在颤抖 凝成你眼底星斗</w:t>
      </w:r>
    </w:p>
    <w:p w14:paraId="140DBADC">
      <w:pPr>
        <w:rPr>
          <w:rFonts w:hint="eastAsia"/>
          <w:sz w:val="32"/>
          <w:szCs w:val="32"/>
          <w:lang w:eastAsia="zh-CN"/>
        </w:rPr>
      </w:pPr>
      <w:r>
        <w:rPr>
          <w:rFonts w:hint="eastAsia"/>
          <w:sz w:val="32"/>
          <w:szCs w:val="32"/>
          <w:lang w:eastAsia="zh-CN"/>
        </w:rPr>
        <w:t>若命运是残局 我跪坐天地对弈</w:t>
      </w:r>
    </w:p>
    <w:p w14:paraId="1C27423D">
      <w:pPr>
        <w:rPr>
          <w:rFonts w:hint="eastAsia"/>
          <w:sz w:val="32"/>
          <w:szCs w:val="32"/>
          <w:lang w:eastAsia="zh-CN"/>
        </w:rPr>
      </w:pPr>
      <w:r>
        <w:rPr>
          <w:rFonts w:hint="eastAsia"/>
          <w:sz w:val="32"/>
          <w:szCs w:val="32"/>
          <w:lang w:eastAsia="zh-CN"/>
        </w:rPr>
        <w:t>用白发作棋 落子处皆是废墟</w:t>
      </w:r>
    </w:p>
    <w:p w14:paraId="0587B6CA">
      <w:pPr>
        <w:rPr>
          <w:rFonts w:hint="eastAsia"/>
          <w:sz w:val="32"/>
          <w:szCs w:val="32"/>
          <w:lang w:eastAsia="zh-CN"/>
        </w:rPr>
      </w:pPr>
    </w:p>
    <w:p w14:paraId="356ED384">
      <w:pPr>
        <w:rPr>
          <w:rFonts w:hint="eastAsia"/>
          <w:sz w:val="32"/>
          <w:szCs w:val="32"/>
          <w:lang w:eastAsia="zh-CN"/>
        </w:rPr>
      </w:pPr>
      <w:r>
        <w:rPr>
          <w:rFonts w:hint="eastAsia"/>
          <w:sz w:val="32"/>
          <w:szCs w:val="32"/>
          <w:lang w:eastAsia="zh-CN"/>
        </w:rPr>
        <w:t>(Pre-Chorus)</w:t>
      </w:r>
    </w:p>
    <w:p w14:paraId="31E9638A">
      <w:pPr>
        <w:rPr>
          <w:rFonts w:hint="eastAsia"/>
          <w:sz w:val="32"/>
          <w:szCs w:val="32"/>
          <w:lang w:eastAsia="zh-CN"/>
        </w:rPr>
      </w:pPr>
      <w:r>
        <w:rPr>
          <w:rFonts w:hint="eastAsia"/>
          <w:sz w:val="32"/>
          <w:szCs w:val="32"/>
          <w:lang w:eastAsia="zh-CN"/>
        </w:rPr>
        <w:t>隔生 隔死 隔云烟</w:t>
      </w:r>
    </w:p>
    <w:p w14:paraId="032385C5">
      <w:pPr>
        <w:rPr>
          <w:rFonts w:hint="eastAsia"/>
          <w:sz w:val="32"/>
          <w:szCs w:val="32"/>
          <w:lang w:eastAsia="zh-CN"/>
        </w:rPr>
      </w:pPr>
      <w:r>
        <w:rPr>
          <w:rFonts w:hint="eastAsia"/>
          <w:sz w:val="32"/>
          <w:szCs w:val="32"/>
          <w:lang w:eastAsia="zh-CN"/>
        </w:rPr>
        <w:t>隔不灭 心头未化的雪原</w:t>
      </w:r>
    </w:p>
    <w:p w14:paraId="3B181435">
      <w:pPr>
        <w:rPr>
          <w:rFonts w:hint="eastAsia"/>
          <w:sz w:val="32"/>
          <w:szCs w:val="32"/>
          <w:lang w:eastAsia="zh-CN"/>
        </w:rPr>
      </w:pPr>
      <w:r>
        <w:rPr>
          <w:rFonts w:hint="eastAsia"/>
          <w:sz w:val="32"/>
          <w:szCs w:val="32"/>
          <w:lang w:eastAsia="zh-CN"/>
        </w:rPr>
        <w:t>隔春 隔秋 隔昼夜</w:t>
      </w:r>
    </w:p>
    <w:p w14:paraId="5A1E40C6">
      <w:pPr>
        <w:rPr>
          <w:rFonts w:hint="eastAsia"/>
          <w:sz w:val="32"/>
          <w:szCs w:val="32"/>
          <w:lang w:eastAsia="zh-CN"/>
        </w:rPr>
      </w:pPr>
      <w:r>
        <w:rPr>
          <w:rFonts w:hint="eastAsia"/>
          <w:sz w:val="32"/>
          <w:szCs w:val="32"/>
          <w:lang w:eastAsia="zh-CN"/>
        </w:rPr>
        <w:t>隔不穿 刻进魂魄的眉眼</w:t>
      </w:r>
    </w:p>
    <w:p w14:paraId="7D2D7F11">
      <w:pPr>
        <w:rPr>
          <w:rFonts w:hint="eastAsia"/>
          <w:sz w:val="32"/>
          <w:szCs w:val="32"/>
          <w:lang w:eastAsia="zh-CN"/>
        </w:rPr>
      </w:pPr>
    </w:p>
    <w:p w14:paraId="4526E28C">
      <w:pPr>
        <w:rPr>
          <w:rFonts w:hint="eastAsia"/>
          <w:sz w:val="32"/>
          <w:szCs w:val="32"/>
          <w:lang w:eastAsia="zh-CN"/>
        </w:rPr>
      </w:pPr>
      <w:r>
        <w:rPr>
          <w:rFonts w:hint="eastAsia"/>
          <w:sz w:val="32"/>
          <w:szCs w:val="32"/>
          <w:lang w:eastAsia="zh-CN"/>
        </w:rPr>
        <w:t>(Chorus)</w:t>
      </w:r>
    </w:p>
    <w:p w14:paraId="4B5603B3">
      <w:pPr>
        <w:rPr>
          <w:rFonts w:hint="eastAsia"/>
          <w:sz w:val="32"/>
          <w:szCs w:val="32"/>
          <w:lang w:eastAsia="zh-CN"/>
        </w:rPr>
      </w:pPr>
      <w:r>
        <w:rPr>
          <w:rFonts w:hint="eastAsia"/>
          <w:sz w:val="32"/>
          <w:szCs w:val="32"/>
          <w:lang w:eastAsia="zh-CN"/>
        </w:rPr>
        <w:t>【(Full strings + Choir pad)】</w:t>
      </w:r>
    </w:p>
    <w:p w14:paraId="1E102ED8">
      <w:pPr>
        <w:rPr>
          <w:rFonts w:hint="eastAsia"/>
          <w:sz w:val="32"/>
          <w:szCs w:val="32"/>
          <w:lang w:eastAsia="zh-CN"/>
        </w:rPr>
      </w:pPr>
      <w:r>
        <w:rPr>
          <w:rFonts w:hint="eastAsia"/>
          <w:sz w:val="32"/>
          <w:szCs w:val="32"/>
          <w:lang w:eastAsia="zh-CN"/>
        </w:rPr>
        <w:t>敬你啊 敬北国沉默的月</w:t>
      </w:r>
    </w:p>
    <w:p w14:paraId="132322A7">
      <w:pPr>
        <w:rPr>
          <w:rFonts w:hint="eastAsia"/>
          <w:sz w:val="32"/>
          <w:szCs w:val="32"/>
          <w:lang w:eastAsia="zh-CN"/>
        </w:rPr>
      </w:pPr>
      <w:r>
        <w:rPr>
          <w:rFonts w:hint="eastAsia"/>
          <w:sz w:val="32"/>
          <w:szCs w:val="32"/>
          <w:lang w:eastAsia="zh-CN"/>
        </w:rPr>
        <w:t>敬我啊 敬江南灼喉的酒</w:t>
      </w:r>
    </w:p>
    <w:p w14:paraId="32CC3C87">
      <w:pPr>
        <w:rPr>
          <w:rFonts w:hint="eastAsia"/>
          <w:sz w:val="32"/>
          <w:szCs w:val="32"/>
          <w:lang w:eastAsia="zh-CN"/>
        </w:rPr>
      </w:pPr>
      <w:r>
        <w:rPr>
          <w:rFonts w:hint="eastAsia"/>
          <w:sz w:val="32"/>
          <w:szCs w:val="32"/>
          <w:lang w:eastAsia="zh-CN"/>
        </w:rPr>
        <w:t>任爱恨结成冰川 眼泪在血脉里行舟</w:t>
      </w:r>
    </w:p>
    <w:p w14:paraId="5466E15F">
      <w:pPr>
        <w:rPr>
          <w:rFonts w:hint="eastAsia"/>
          <w:sz w:val="32"/>
          <w:szCs w:val="32"/>
          <w:lang w:eastAsia="zh-CN"/>
        </w:rPr>
      </w:pPr>
      <w:r>
        <w:rPr>
          <w:rFonts w:hint="eastAsia"/>
          <w:sz w:val="32"/>
          <w:szCs w:val="32"/>
          <w:lang w:eastAsia="zh-CN"/>
        </w:rPr>
        <w:t>隔生隔死隔云烟 隔不灭这盏愁</w:t>
      </w:r>
    </w:p>
    <w:p w14:paraId="0F9BE1D1">
      <w:pPr>
        <w:rPr>
          <w:rFonts w:hint="eastAsia"/>
          <w:sz w:val="32"/>
          <w:szCs w:val="32"/>
          <w:lang w:eastAsia="zh-CN"/>
        </w:rPr>
      </w:pPr>
      <w:r>
        <w:rPr>
          <w:rFonts w:hint="eastAsia"/>
          <w:sz w:val="32"/>
          <w:szCs w:val="32"/>
          <w:lang w:eastAsia="zh-CN"/>
        </w:rPr>
        <w:t>（一盏愁 一生囚 囚在轮回的渡口）</w:t>
      </w:r>
    </w:p>
    <w:p w14:paraId="2E92E3FD">
      <w:pPr>
        <w:rPr>
          <w:rFonts w:hint="eastAsia"/>
          <w:sz w:val="32"/>
          <w:szCs w:val="32"/>
          <w:lang w:eastAsia="zh-CN"/>
        </w:rPr>
      </w:pPr>
    </w:p>
    <w:p w14:paraId="4B02F4F6">
      <w:pPr>
        <w:rPr>
          <w:rFonts w:hint="eastAsia"/>
          <w:sz w:val="32"/>
          <w:szCs w:val="32"/>
          <w:lang w:eastAsia="zh-CN"/>
        </w:rPr>
      </w:pPr>
      <w:r>
        <w:rPr>
          <w:rFonts w:hint="eastAsia"/>
          <w:sz w:val="32"/>
          <w:szCs w:val="32"/>
          <w:lang w:eastAsia="zh-CN"/>
        </w:rPr>
        <w:t>(Bridge)</w:t>
      </w:r>
    </w:p>
    <w:p w14:paraId="305DF528">
      <w:pPr>
        <w:rPr>
          <w:rFonts w:hint="eastAsia"/>
          <w:sz w:val="32"/>
          <w:szCs w:val="32"/>
          <w:lang w:eastAsia="zh-CN"/>
        </w:rPr>
      </w:pPr>
      <w:r>
        <w:rPr>
          <w:rFonts w:hint="eastAsia"/>
          <w:sz w:val="32"/>
          <w:szCs w:val="32"/>
          <w:lang w:eastAsia="zh-CN"/>
        </w:rPr>
        <w:t>【(Waterphone resonance)】</w:t>
      </w:r>
    </w:p>
    <w:p w14:paraId="17CD8BAF">
      <w:pPr>
        <w:rPr>
          <w:rFonts w:hint="eastAsia"/>
          <w:sz w:val="32"/>
          <w:szCs w:val="32"/>
          <w:lang w:eastAsia="zh-CN"/>
        </w:rPr>
      </w:pPr>
      <w:r>
        <w:rPr>
          <w:rFonts w:hint="eastAsia"/>
          <w:sz w:val="32"/>
          <w:szCs w:val="32"/>
          <w:lang w:eastAsia="zh-CN"/>
        </w:rPr>
        <w:t>醉倒三生石前问忘川：</w:t>
      </w:r>
    </w:p>
    <w:p w14:paraId="0671EFAA">
      <w:pPr>
        <w:rPr>
          <w:rFonts w:hint="eastAsia"/>
          <w:sz w:val="32"/>
          <w:szCs w:val="32"/>
          <w:lang w:eastAsia="zh-CN"/>
        </w:rPr>
      </w:pPr>
      <w:r>
        <w:rPr>
          <w:rFonts w:hint="eastAsia"/>
          <w:sz w:val="32"/>
          <w:szCs w:val="32"/>
          <w:lang w:eastAsia="zh-CN"/>
        </w:rPr>
        <w:t>"可能赊一缕魂魄还？"</w:t>
      </w:r>
    </w:p>
    <w:p w14:paraId="27675000">
      <w:pPr>
        <w:rPr>
          <w:rFonts w:hint="eastAsia"/>
          <w:sz w:val="32"/>
          <w:szCs w:val="32"/>
          <w:lang w:eastAsia="zh-CN"/>
        </w:rPr>
      </w:pPr>
      <w:r>
        <w:rPr>
          <w:rFonts w:hint="eastAsia"/>
          <w:sz w:val="32"/>
          <w:szCs w:val="32"/>
          <w:lang w:eastAsia="zh-CN"/>
        </w:rPr>
        <w:t>风撕碎答案 散作</w:t>
      </w:r>
    </w:p>
    <w:p w14:paraId="30A1E81B">
      <w:pPr>
        <w:rPr>
          <w:rFonts w:hint="eastAsia"/>
          <w:sz w:val="32"/>
          <w:szCs w:val="32"/>
          <w:lang w:eastAsia="zh-CN"/>
        </w:rPr>
      </w:pPr>
      <w:r>
        <w:rPr>
          <w:rFonts w:hint="eastAsia"/>
          <w:sz w:val="32"/>
          <w:szCs w:val="32"/>
          <w:lang w:eastAsia="zh-CN"/>
        </w:rPr>
        <w:t>——江南的雨 北国的烟</w:t>
      </w:r>
    </w:p>
    <w:p w14:paraId="7C1B08D9">
      <w:pPr>
        <w:rPr>
          <w:rFonts w:hint="eastAsia"/>
          <w:sz w:val="32"/>
          <w:szCs w:val="32"/>
          <w:lang w:eastAsia="zh-CN"/>
        </w:rPr>
      </w:pPr>
    </w:p>
    <w:p w14:paraId="2D50840E">
      <w:pPr>
        <w:rPr>
          <w:rFonts w:hint="eastAsia"/>
          <w:sz w:val="32"/>
          <w:szCs w:val="32"/>
          <w:lang w:eastAsia="zh-CN"/>
        </w:rPr>
      </w:pPr>
      <w:r>
        <w:rPr>
          <w:rFonts w:hint="eastAsia"/>
          <w:sz w:val="32"/>
          <w:szCs w:val="32"/>
          <w:lang w:eastAsia="zh-CN"/>
        </w:rPr>
        <w:t>(Outro)</w:t>
      </w:r>
    </w:p>
    <w:p w14:paraId="0E1FBDEF">
      <w:pPr>
        <w:rPr>
          <w:rFonts w:hint="eastAsia"/>
          <w:sz w:val="32"/>
          <w:szCs w:val="32"/>
          <w:lang w:eastAsia="zh-CN"/>
        </w:rPr>
      </w:pPr>
      <w:r>
        <w:rPr>
          <w:rFonts w:hint="eastAsia"/>
          <w:sz w:val="32"/>
          <w:szCs w:val="32"/>
          <w:lang w:eastAsia="zh-CN"/>
        </w:rPr>
        <w:t>【(Vinyl crackle fade)】</w:t>
      </w:r>
    </w:p>
    <w:p w14:paraId="291032CA">
      <w:pPr>
        <w:rPr>
          <w:rFonts w:hint="eastAsia"/>
          <w:sz w:val="32"/>
          <w:szCs w:val="32"/>
          <w:lang w:eastAsia="zh-CN"/>
        </w:rPr>
      </w:pPr>
      <w:r>
        <w:rPr>
          <w:rFonts w:hint="eastAsia"/>
          <w:sz w:val="32"/>
          <w:szCs w:val="32"/>
          <w:lang w:eastAsia="zh-CN"/>
        </w:rPr>
        <w:t>举杯...月碎...</w:t>
      </w:r>
    </w:p>
    <w:p w14:paraId="01FEDEDE">
      <w:pPr>
        <w:rPr>
          <w:rFonts w:hint="eastAsia"/>
          <w:sz w:val="32"/>
          <w:szCs w:val="32"/>
          <w:lang w:eastAsia="zh-CN"/>
        </w:rPr>
      </w:pPr>
      <w:r>
        <w:rPr>
          <w:rFonts w:hint="eastAsia"/>
          <w:sz w:val="32"/>
          <w:szCs w:val="32"/>
          <w:lang w:eastAsia="zh-CN"/>
        </w:rPr>
        <w:t>醉影成双...又独眠...</w:t>
      </w:r>
    </w:p>
    <w:p w14:paraId="4BD0BE86">
      <w:pPr>
        <w:rPr>
          <w:rFonts w:hint="eastAsia"/>
          <w:sz w:val="32"/>
          <w:szCs w:val="32"/>
          <w:lang w:eastAsia="zh-CN"/>
        </w:rPr>
      </w:pPr>
      <w:r>
        <w:rPr>
          <w:rFonts w:hint="eastAsia"/>
          <w:sz w:val="32"/>
          <w:szCs w:val="32"/>
          <w:lang w:eastAsia="zh-CN"/>
        </w:rPr>
        <w:t>（杯中的月 碎了一遍遍）</w:t>
      </w:r>
    </w:p>
    <w:p w14:paraId="28D660A3">
      <w:pPr>
        <w:rPr>
          <w:rFonts w:hint="eastAsia"/>
          <w:sz w:val="32"/>
          <w:szCs w:val="32"/>
          <w:lang w:eastAsia="zh-CN"/>
        </w:rPr>
      </w:pPr>
    </w:p>
    <w:p w14:paraId="73C0C95F">
      <w:pPr>
        <w:rPr>
          <w:rFonts w:hint="default" w:eastAsiaTheme="minorEastAsia"/>
          <w:sz w:val="32"/>
          <w:szCs w:val="32"/>
          <w:lang w:val="en-US" w:eastAsia="zh-CN"/>
        </w:rPr>
      </w:pPr>
      <w:r>
        <w:rPr>
          <w:rFonts w:hint="eastAsia"/>
          <w:sz w:val="32"/>
          <w:szCs w:val="32"/>
          <w:lang w:val="en-US" w:eastAsia="zh-CN"/>
        </w:rPr>
        <w:t>Music style：</w:t>
      </w:r>
    </w:p>
    <w:p w14:paraId="140A0040">
      <w:pPr>
        <w:rPr>
          <w:rFonts w:hint="eastAsia"/>
          <w:sz w:val="32"/>
          <w:szCs w:val="32"/>
          <w:lang w:eastAsia="zh-CN"/>
        </w:rPr>
      </w:pPr>
      <w:r>
        <w:rPr>
          <w:rFonts w:hint="eastAsia"/>
          <w:sz w:val="32"/>
          <w:szCs w:val="32"/>
          <w:lang w:eastAsia="zh-CN"/>
        </w:rPr>
        <w:t>Ambient Folk with Neo-Classical Elements</w:t>
      </w:r>
    </w:p>
    <w:p w14:paraId="7F9BE242">
      <w:pPr>
        <w:rPr>
          <w:rFonts w:hint="eastAsia"/>
          <w:sz w:val="32"/>
          <w:szCs w:val="32"/>
          <w:lang w:eastAsia="zh-CN"/>
        </w:rPr>
      </w:pPr>
      <w:r>
        <w:rPr>
          <w:rFonts w:hint="eastAsia"/>
          <w:sz w:val="32"/>
          <w:szCs w:val="32"/>
          <w:lang w:eastAsia="zh-CN"/>
        </w:rPr>
        <w:t>{Slow pulsed drones (32BPM) beneath sparse piano,layered with traditional Chinese instruments.Guqin tremolos mimic heartbeats,while ambient textures evoke vast spatial separation.Choir pads swell like northern winds contrasting with brittle Pipa plucks representing southern fragility.}</w:t>
      </w:r>
    </w:p>
    <w:p w14:paraId="3005AB5F">
      <w:pPr>
        <w:pStyle w:val="2"/>
        <w:bidi w:val="0"/>
        <w:rPr>
          <w:rFonts w:hint="eastAsia"/>
          <w:lang w:eastAsia="zh-CN"/>
        </w:rPr>
      </w:pPr>
      <w:r>
        <w:rPr>
          <w:rFonts w:hint="eastAsia"/>
          <w:lang w:eastAsia="zh-CN"/>
        </w:rPr>
        <w:t>【</w:t>
      </w:r>
      <w:r>
        <w:rPr>
          <w:rFonts w:hint="eastAsia"/>
          <w:lang w:val="en-US" w:eastAsia="zh-CN"/>
        </w:rPr>
        <w:t>歌曲7</w:t>
      </w:r>
      <w:r>
        <w:rPr>
          <w:rFonts w:hint="eastAsia"/>
          <w:lang w:eastAsia="zh-CN"/>
        </w:rPr>
        <w:t>】</w:t>
      </w:r>
    </w:p>
    <w:p w14:paraId="28335A48">
      <w:pPr>
        <w:pStyle w:val="2"/>
        <w:bidi w:val="0"/>
        <w:rPr>
          <w:rFonts w:hint="eastAsia"/>
          <w:lang w:eastAsia="zh-CN"/>
        </w:rPr>
      </w:pPr>
      <w:r>
        <w:rPr>
          <w:rFonts w:hint="eastAsia"/>
          <w:lang w:eastAsia="zh-CN"/>
        </w:rPr>
        <w:t>《折花心安》</w:t>
      </w:r>
    </w:p>
    <w:p w14:paraId="43927630">
      <w:pPr>
        <w:rPr>
          <w:rFonts w:hint="eastAsia"/>
          <w:sz w:val="32"/>
          <w:szCs w:val="32"/>
          <w:lang w:val="en-US" w:eastAsia="zh-CN"/>
        </w:rPr>
      </w:pPr>
      <w:r>
        <w:rPr>
          <w:rFonts w:hint="eastAsia"/>
          <w:sz w:val="32"/>
          <w:szCs w:val="32"/>
          <w:lang w:eastAsia="zh-CN"/>
        </w:rPr>
        <w:t>(Verse 1</w:t>
      </w:r>
      <w:r>
        <w:rPr>
          <w:rFonts w:hint="eastAsia"/>
          <w:sz w:val="32"/>
          <w:szCs w:val="32"/>
          <w:lang w:val="en-US" w:eastAsia="zh-CN"/>
        </w:rPr>
        <w:t>)</w:t>
      </w:r>
    </w:p>
    <w:p w14:paraId="0CD456BB">
      <w:pPr>
        <w:rPr>
          <w:rFonts w:hint="eastAsia"/>
          <w:sz w:val="32"/>
          <w:szCs w:val="32"/>
          <w:lang w:eastAsia="zh-CN"/>
        </w:rPr>
      </w:pPr>
      <w:r>
        <w:rPr>
          <w:rFonts w:hint="eastAsia"/>
          <w:sz w:val="32"/>
          <w:szCs w:val="32"/>
          <w:lang w:val="en-US" w:eastAsia="zh-CN"/>
        </w:rPr>
        <w:t>【(</w:t>
      </w:r>
      <w:r>
        <w:rPr>
          <w:rFonts w:hint="eastAsia"/>
          <w:sz w:val="32"/>
          <w:szCs w:val="32"/>
          <w:lang w:eastAsia="zh-CN"/>
        </w:rPr>
        <w:t>Soft Guzheng)】</w:t>
      </w:r>
    </w:p>
    <w:p w14:paraId="202A67D5">
      <w:pPr>
        <w:rPr>
          <w:rFonts w:hint="eastAsia"/>
          <w:sz w:val="32"/>
          <w:szCs w:val="32"/>
          <w:lang w:eastAsia="zh-CN"/>
        </w:rPr>
      </w:pPr>
      <w:r>
        <w:rPr>
          <w:rFonts w:hint="eastAsia"/>
          <w:sz w:val="32"/>
          <w:szCs w:val="32"/>
          <w:lang w:eastAsia="zh-CN"/>
        </w:rPr>
        <w:t>【(Echo effect)】</w:t>
      </w:r>
    </w:p>
    <w:p w14:paraId="5EBCAA11">
      <w:pPr>
        <w:rPr>
          <w:rFonts w:hint="eastAsia"/>
          <w:sz w:val="32"/>
          <w:szCs w:val="32"/>
          <w:lang w:eastAsia="zh-CN"/>
        </w:rPr>
      </w:pPr>
      <w:r>
        <w:rPr>
          <w:rFonts w:hint="eastAsia"/>
          <w:sz w:val="32"/>
          <w:szCs w:val="32"/>
          <w:lang w:eastAsia="zh-CN"/>
        </w:rPr>
        <w:t>水墨晕开的江南啊 丹青里策马</w:t>
      </w:r>
    </w:p>
    <w:p w14:paraId="4FF90182">
      <w:pPr>
        <w:rPr>
          <w:rFonts w:hint="eastAsia"/>
          <w:sz w:val="32"/>
          <w:szCs w:val="32"/>
          <w:lang w:eastAsia="zh-CN"/>
        </w:rPr>
      </w:pPr>
      <w:r>
        <w:rPr>
          <w:rFonts w:hint="eastAsia"/>
          <w:sz w:val="32"/>
          <w:szCs w:val="32"/>
          <w:lang w:eastAsia="zh-CN"/>
        </w:rPr>
        <w:t>烟雨追着梦中的花 追着云霞</w:t>
      </w:r>
    </w:p>
    <w:p w14:paraId="5E5216BE">
      <w:pPr>
        <w:rPr>
          <w:rFonts w:hint="eastAsia"/>
          <w:sz w:val="32"/>
          <w:szCs w:val="32"/>
          <w:lang w:eastAsia="zh-CN"/>
        </w:rPr>
      </w:pPr>
      <w:r>
        <w:rPr>
          <w:rFonts w:hint="eastAsia"/>
          <w:sz w:val="32"/>
          <w:szCs w:val="32"/>
          <w:lang w:eastAsia="zh-CN"/>
        </w:rPr>
        <w:t>放下吧 放下吧 刀剑锈成沙</w:t>
      </w:r>
    </w:p>
    <w:p w14:paraId="21A05562">
      <w:pPr>
        <w:rPr>
          <w:rFonts w:hint="eastAsia"/>
          <w:sz w:val="32"/>
          <w:szCs w:val="32"/>
          <w:lang w:eastAsia="zh-CN"/>
        </w:rPr>
      </w:pPr>
      <w:r>
        <w:rPr>
          <w:rFonts w:hint="eastAsia"/>
          <w:sz w:val="32"/>
          <w:szCs w:val="32"/>
          <w:lang w:eastAsia="zh-CN"/>
        </w:rPr>
        <w:t>清酒斟满笛声飒 且作客天涯</w:t>
      </w:r>
    </w:p>
    <w:p w14:paraId="1488FC64">
      <w:pPr>
        <w:rPr>
          <w:rFonts w:hint="eastAsia"/>
          <w:sz w:val="32"/>
          <w:szCs w:val="32"/>
          <w:lang w:eastAsia="zh-CN"/>
        </w:rPr>
      </w:pPr>
    </w:p>
    <w:p w14:paraId="1E6105E2">
      <w:pPr>
        <w:rPr>
          <w:rFonts w:hint="eastAsia"/>
          <w:sz w:val="32"/>
          <w:szCs w:val="32"/>
          <w:lang w:val="en-US" w:eastAsia="zh-CN"/>
        </w:rPr>
      </w:pPr>
      <w:r>
        <w:rPr>
          <w:rFonts w:hint="eastAsia"/>
          <w:sz w:val="32"/>
          <w:szCs w:val="32"/>
          <w:lang w:eastAsia="zh-CN"/>
        </w:rPr>
        <w:t>(Verse 2</w:t>
      </w:r>
      <w:r>
        <w:rPr>
          <w:rFonts w:hint="eastAsia"/>
          <w:sz w:val="32"/>
          <w:szCs w:val="32"/>
          <w:lang w:val="en-US" w:eastAsia="zh-CN"/>
        </w:rPr>
        <w:t>)</w:t>
      </w:r>
    </w:p>
    <w:p w14:paraId="20A94D6C">
      <w:pPr>
        <w:rPr>
          <w:rFonts w:hint="eastAsia"/>
          <w:sz w:val="32"/>
          <w:szCs w:val="32"/>
          <w:lang w:eastAsia="zh-CN"/>
        </w:rPr>
      </w:pPr>
      <w:r>
        <w:rPr>
          <w:rFonts w:hint="eastAsia"/>
          <w:sz w:val="32"/>
          <w:szCs w:val="32"/>
          <w:lang w:val="en-US" w:eastAsia="zh-CN"/>
        </w:rPr>
        <w:t>【(</w:t>
      </w:r>
      <w:r>
        <w:rPr>
          <w:rFonts w:hint="eastAsia"/>
          <w:sz w:val="32"/>
          <w:szCs w:val="32"/>
          <w:lang w:eastAsia="zh-CN"/>
        </w:rPr>
        <w:t>Pipa plucking)】</w:t>
      </w:r>
    </w:p>
    <w:p w14:paraId="079BE17C">
      <w:pPr>
        <w:rPr>
          <w:rFonts w:hint="eastAsia"/>
          <w:sz w:val="32"/>
          <w:szCs w:val="32"/>
          <w:lang w:eastAsia="zh-CN"/>
        </w:rPr>
      </w:pPr>
      <w:r>
        <w:rPr>
          <w:rFonts w:hint="eastAsia"/>
          <w:sz w:val="32"/>
          <w:szCs w:val="32"/>
          <w:lang w:eastAsia="zh-CN"/>
        </w:rPr>
        <w:t>尘世如沙指间流啊 何必问年华</w:t>
      </w:r>
    </w:p>
    <w:p w14:paraId="195BD589">
      <w:pPr>
        <w:rPr>
          <w:rFonts w:hint="eastAsia"/>
          <w:sz w:val="32"/>
          <w:szCs w:val="32"/>
          <w:lang w:eastAsia="zh-CN"/>
        </w:rPr>
      </w:pPr>
      <w:r>
        <w:rPr>
          <w:rFonts w:hint="eastAsia"/>
          <w:sz w:val="32"/>
          <w:szCs w:val="32"/>
          <w:lang w:eastAsia="zh-CN"/>
        </w:rPr>
        <w:t>逍遥是心上的密码 无牵无挂</w:t>
      </w:r>
    </w:p>
    <w:p w14:paraId="7A23CE2D">
      <w:pPr>
        <w:rPr>
          <w:rFonts w:hint="eastAsia"/>
          <w:sz w:val="32"/>
          <w:szCs w:val="32"/>
          <w:lang w:eastAsia="zh-CN"/>
        </w:rPr>
      </w:pPr>
      <w:r>
        <w:rPr>
          <w:rFonts w:hint="eastAsia"/>
          <w:sz w:val="32"/>
          <w:szCs w:val="32"/>
          <w:lang w:eastAsia="zh-CN"/>
        </w:rPr>
        <w:t>归来吧 归来吧 江南正飞花</w:t>
      </w:r>
    </w:p>
    <w:p w14:paraId="70F88D9F">
      <w:pPr>
        <w:rPr>
          <w:rFonts w:hint="eastAsia"/>
          <w:sz w:val="32"/>
          <w:szCs w:val="32"/>
          <w:lang w:eastAsia="zh-CN"/>
        </w:rPr>
      </w:pPr>
      <w:r>
        <w:rPr>
          <w:rFonts w:hint="eastAsia"/>
          <w:sz w:val="32"/>
          <w:szCs w:val="32"/>
          <w:lang w:eastAsia="zh-CN"/>
        </w:rPr>
        <w:t>梨花吻过桃花颊 此处是吾家</w:t>
      </w:r>
    </w:p>
    <w:p w14:paraId="34DB88EB">
      <w:pPr>
        <w:rPr>
          <w:rFonts w:hint="eastAsia"/>
          <w:sz w:val="32"/>
          <w:szCs w:val="32"/>
          <w:lang w:eastAsia="zh-CN"/>
        </w:rPr>
      </w:pPr>
    </w:p>
    <w:p w14:paraId="57B1D366">
      <w:pPr>
        <w:rPr>
          <w:rFonts w:hint="eastAsia"/>
          <w:sz w:val="32"/>
          <w:szCs w:val="32"/>
          <w:lang w:val="en-US" w:eastAsia="zh-CN"/>
        </w:rPr>
      </w:pPr>
      <w:r>
        <w:rPr>
          <w:rFonts w:hint="eastAsia"/>
          <w:sz w:val="32"/>
          <w:szCs w:val="32"/>
          <w:lang w:eastAsia="zh-CN"/>
        </w:rPr>
        <w:t>(Bridge</w:t>
      </w:r>
      <w:r>
        <w:rPr>
          <w:rFonts w:hint="eastAsia"/>
          <w:sz w:val="32"/>
          <w:szCs w:val="32"/>
          <w:lang w:val="en-US" w:eastAsia="zh-CN"/>
        </w:rPr>
        <w:t>)</w:t>
      </w:r>
    </w:p>
    <w:p w14:paraId="09CA816C">
      <w:pPr>
        <w:rPr>
          <w:rFonts w:hint="eastAsia"/>
          <w:sz w:val="32"/>
          <w:szCs w:val="32"/>
          <w:lang w:eastAsia="zh-CN"/>
        </w:rPr>
      </w:pPr>
      <w:r>
        <w:rPr>
          <w:rFonts w:hint="eastAsia"/>
          <w:sz w:val="32"/>
          <w:szCs w:val="32"/>
          <w:lang w:val="en-US" w:eastAsia="zh-CN"/>
        </w:rPr>
        <w:t>【(</w:t>
      </w:r>
      <w:r>
        <w:rPr>
          <w:rFonts w:hint="eastAsia"/>
          <w:sz w:val="32"/>
          <w:szCs w:val="32"/>
          <w:lang w:eastAsia="zh-CN"/>
        </w:rPr>
        <w:t xml:space="preserve"> Flute solo)】</w:t>
      </w:r>
    </w:p>
    <w:p w14:paraId="36EEE05E">
      <w:pPr>
        <w:rPr>
          <w:rFonts w:hint="eastAsia"/>
          <w:sz w:val="32"/>
          <w:szCs w:val="32"/>
          <w:lang w:eastAsia="zh-CN"/>
        </w:rPr>
      </w:pPr>
      <w:r>
        <w:rPr>
          <w:rFonts w:hint="eastAsia"/>
          <w:sz w:val="32"/>
          <w:szCs w:val="32"/>
          <w:lang w:eastAsia="zh-CN"/>
        </w:rPr>
        <w:t>【(Whispering wind)】</w:t>
      </w:r>
    </w:p>
    <w:p w14:paraId="76F37B08">
      <w:pPr>
        <w:rPr>
          <w:rFonts w:hint="eastAsia"/>
          <w:sz w:val="32"/>
          <w:szCs w:val="32"/>
          <w:lang w:eastAsia="zh-CN"/>
        </w:rPr>
      </w:pPr>
      <w:r>
        <w:rPr>
          <w:rFonts w:hint="eastAsia"/>
          <w:sz w:val="32"/>
          <w:szCs w:val="32"/>
          <w:lang w:eastAsia="zh-CN"/>
        </w:rPr>
        <w:t>江湖的疤 湮灭在月牙</w:t>
      </w:r>
    </w:p>
    <w:p w14:paraId="337E864D">
      <w:pPr>
        <w:rPr>
          <w:rFonts w:hint="eastAsia"/>
          <w:sz w:val="32"/>
          <w:szCs w:val="32"/>
          <w:lang w:eastAsia="zh-CN"/>
        </w:rPr>
      </w:pPr>
      <w:r>
        <w:rPr>
          <w:rFonts w:hint="eastAsia"/>
          <w:sz w:val="32"/>
          <w:szCs w:val="32"/>
          <w:lang w:eastAsia="zh-CN"/>
        </w:rPr>
        <w:t>一叶舟 载得动 万般纷杂</w:t>
      </w:r>
    </w:p>
    <w:p w14:paraId="00CF5457">
      <w:pPr>
        <w:rPr>
          <w:rFonts w:hint="eastAsia"/>
          <w:sz w:val="32"/>
          <w:szCs w:val="32"/>
          <w:lang w:eastAsia="zh-CN"/>
        </w:rPr>
      </w:pPr>
    </w:p>
    <w:p w14:paraId="51510ADB">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p>
    <w:p w14:paraId="0A6CF6A1">
      <w:pPr>
        <w:rPr>
          <w:rFonts w:hint="eastAsia"/>
          <w:sz w:val="32"/>
          <w:szCs w:val="32"/>
          <w:lang w:eastAsia="zh-CN"/>
        </w:rPr>
      </w:pPr>
      <w:r>
        <w:rPr>
          <w:rFonts w:hint="eastAsia"/>
          <w:sz w:val="32"/>
          <w:szCs w:val="32"/>
          <w:lang w:val="en-US" w:eastAsia="zh-CN"/>
        </w:rPr>
        <w:t>【(</w:t>
      </w:r>
      <w:r>
        <w:rPr>
          <w:rFonts w:hint="eastAsia"/>
          <w:sz w:val="32"/>
          <w:szCs w:val="32"/>
          <w:lang w:eastAsia="zh-CN"/>
        </w:rPr>
        <w:t>Layered vocals)】</w:t>
      </w:r>
    </w:p>
    <w:p w14:paraId="6E88B9A8">
      <w:pPr>
        <w:rPr>
          <w:rFonts w:hint="eastAsia"/>
          <w:sz w:val="32"/>
          <w:szCs w:val="32"/>
          <w:lang w:eastAsia="zh-CN"/>
        </w:rPr>
      </w:pPr>
      <w:r>
        <w:rPr>
          <w:rFonts w:hint="eastAsia"/>
          <w:sz w:val="32"/>
          <w:szCs w:val="32"/>
          <w:lang w:eastAsia="zh-CN"/>
        </w:rPr>
        <w:t>折花啊 轻折花 (折花啊)</w:t>
      </w:r>
    </w:p>
    <w:p w14:paraId="37DE02B2">
      <w:pPr>
        <w:rPr>
          <w:rFonts w:hint="eastAsia"/>
          <w:sz w:val="32"/>
          <w:szCs w:val="32"/>
          <w:lang w:eastAsia="zh-CN"/>
        </w:rPr>
      </w:pPr>
      <w:r>
        <w:rPr>
          <w:rFonts w:hint="eastAsia"/>
          <w:sz w:val="32"/>
          <w:szCs w:val="32"/>
          <w:lang w:eastAsia="zh-CN"/>
        </w:rPr>
        <w:t>拈花笑 悲欢都融化 (都融化)</w:t>
      </w:r>
    </w:p>
    <w:p w14:paraId="5ECD01B2">
      <w:pPr>
        <w:rPr>
          <w:rFonts w:hint="eastAsia"/>
          <w:sz w:val="32"/>
          <w:szCs w:val="32"/>
          <w:lang w:eastAsia="zh-CN"/>
        </w:rPr>
      </w:pPr>
      <w:r>
        <w:rPr>
          <w:rFonts w:hint="eastAsia"/>
          <w:sz w:val="32"/>
          <w:szCs w:val="32"/>
          <w:lang w:eastAsia="zh-CN"/>
        </w:rPr>
        <w:t>看淡吧 看淡吧 三千繁华</w:t>
      </w:r>
    </w:p>
    <w:p w14:paraId="18342510">
      <w:pPr>
        <w:rPr>
          <w:rFonts w:hint="eastAsia"/>
          <w:sz w:val="32"/>
          <w:szCs w:val="32"/>
          <w:lang w:eastAsia="zh-CN"/>
        </w:rPr>
      </w:pPr>
      <w:r>
        <w:rPr>
          <w:rFonts w:hint="eastAsia"/>
          <w:sz w:val="32"/>
          <w:szCs w:val="32"/>
          <w:lang w:eastAsia="zh-CN"/>
        </w:rPr>
        <w:t>怎及此刻 心静天下</w:t>
      </w:r>
    </w:p>
    <w:p w14:paraId="7FD60318">
      <w:pPr>
        <w:rPr>
          <w:rFonts w:hint="eastAsia"/>
          <w:sz w:val="32"/>
          <w:szCs w:val="32"/>
          <w:lang w:eastAsia="zh-CN"/>
        </w:rPr>
      </w:pPr>
    </w:p>
    <w:p w14:paraId="55529BB5">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p>
    <w:p w14:paraId="2E64D39E">
      <w:pPr>
        <w:rPr>
          <w:rFonts w:hint="eastAsia"/>
          <w:sz w:val="32"/>
          <w:szCs w:val="32"/>
          <w:lang w:eastAsia="zh-CN"/>
        </w:rPr>
      </w:pPr>
      <w:r>
        <w:rPr>
          <w:rFonts w:hint="eastAsia"/>
          <w:sz w:val="32"/>
          <w:szCs w:val="32"/>
          <w:lang w:val="en-US" w:eastAsia="zh-CN"/>
        </w:rPr>
        <w:t>【(</w:t>
      </w:r>
      <w:r>
        <w:rPr>
          <w:rFonts w:hint="eastAsia"/>
          <w:sz w:val="32"/>
          <w:szCs w:val="32"/>
          <w:lang w:eastAsia="zh-CN"/>
        </w:rPr>
        <w:t>Full orchestra)】</w:t>
      </w:r>
    </w:p>
    <w:p w14:paraId="7DC62854">
      <w:pPr>
        <w:rPr>
          <w:rFonts w:hint="eastAsia"/>
          <w:sz w:val="32"/>
          <w:szCs w:val="32"/>
          <w:lang w:eastAsia="zh-CN"/>
        </w:rPr>
      </w:pPr>
      <w:r>
        <w:rPr>
          <w:rFonts w:hint="eastAsia"/>
          <w:sz w:val="32"/>
          <w:szCs w:val="32"/>
          <w:lang w:eastAsia="zh-CN"/>
        </w:rPr>
        <w:t>折花啊 轻折花 (折花啊)</w:t>
      </w:r>
    </w:p>
    <w:p w14:paraId="3D2A85B5">
      <w:pPr>
        <w:rPr>
          <w:rFonts w:hint="eastAsia"/>
          <w:sz w:val="32"/>
          <w:szCs w:val="32"/>
          <w:lang w:eastAsia="zh-CN"/>
        </w:rPr>
      </w:pPr>
      <w:r>
        <w:rPr>
          <w:rFonts w:hint="eastAsia"/>
          <w:sz w:val="32"/>
          <w:szCs w:val="32"/>
          <w:lang w:eastAsia="zh-CN"/>
        </w:rPr>
        <w:t>任飞鸿 踏雪向天涯 (向天涯)</w:t>
      </w:r>
    </w:p>
    <w:p w14:paraId="13ACF8EB">
      <w:pPr>
        <w:rPr>
          <w:rFonts w:hint="eastAsia"/>
          <w:sz w:val="32"/>
          <w:szCs w:val="32"/>
          <w:lang w:eastAsia="zh-CN"/>
        </w:rPr>
      </w:pPr>
      <w:r>
        <w:rPr>
          <w:rFonts w:hint="eastAsia"/>
          <w:sz w:val="32"/>
          <w:szCs w:val="32"/>
          <w:lang w:eastAsia="zh-CN"/>
        </w:rPr>
        <w:t>醉了吧 醉了吧</w:t>
      </w:r>
    </w:p>
    <w:p w14:paraId="4B8B92F0">
      <w:pPr>
        <w:rPr>
          <w:rFonts w:hint="eastAsia"/>
          <w:sz w:val="32"/>
          <w:szCs w:val="32"/>
          <w:lang w:eastAsia="zh-CN"/>
        </w:rPr>
      </w:pPr>
      <w:r>
        <w:rPr>
          <w:rFonts w:hint="eastAsia"/>
          <w:sz w:val="32"/>
          <w:szCs w:val="32"/>
          <w:lang w:eastAsia="zh-CN"/>
        </w:rPr>
        <w:t>清风满盏 处处是家</w:t>
      </w:r>
    </w:p>
    <w:p w14:paraId="14EFE84D">
      <w:pPr>
        <w:rPr>
          <w:rFonts w:hint="eastAsia"/>
          <w:sz w:val="32"/>
          <w:szCs w:val="32"/>
          <w:lang w:eastAsia="zh-CN"/>
        </w:rPr>
      </w:pPr>
      <w:r>
        <w:rPr>
          <w:rFonts w:hint="eastAsia"/>
          <w:sz w:val="32"/>
          <w:szCs w:val="32"/>
          <w:lang w:eastAsia="zh-CN"/>
        </w:rPr>
        <w:t>【(Water droplet sound)】</w:t>
      </w:r>
    </w:p>
    <w:p w14:paraId="55CF6D4F">
      <w:pPr>
        <w:rPr>
          <w:rFonts w:hint="eastAsia"/>
          <w:sz w:val="32"/>
          <w:szCs w:val="32"/>
          <w:lang w:eastAsia="zh-CN"/>
        </w:rPr>
      </w:pPr>
    </w:p>
    <w:p w14:paraId="01D3B745">
      <w:pPr>
        <w:rPr>
          <w:rFonts w:hint="eastAsia"/>
          <w:sz w:val="32"/>
          <w:szCs w:val="32"/>
          <w:lang w:val="en-US" w:eastAsia="zh-CN"/>
        </w:rPr>
      </w:pPr>
      <w:r>
        <w:rPr>
          <w:rFonts w:hint="eastAsia"/>
          <w:sz w:val="32"/>
          <w:szCs w:val="32"/>
          <w:lang w:eastAsia="zh-CN"/>
        </w:rPr>
        <w:t>(Outro</w:t>
      </w:r>
      <w:r>
        <w:rPr>
          <w:rFonts w:hint="eastAsia"/>
          <w:sz w:val="32"/>
          <w:szCs w:val="32"/>
          <w:lang w:val="en-US" w:eastAsia="zh-CN"/>
        </w:rPr>
        <w:t>)</w:t>
      </w:r>
    </w:p>
    <w:p w14:paraId="1AEFF112">
      <w:pPr>
        <w:rPr>
          <w:rFonts w:hint="eastAsia"/>
          <w:sz w:val="32"/>
          <w:szCs w:val="32"/>
          <w:lang w:eastAsia="zh-CN"/>
        </w:rPr>
      </w:pPr>
      <w:r>
        <w:rPr>
          <w:rFonts w:hint="eastAsia"/>
          <w:sz w:val="32"/>
          <w:szCs w:val="32"/>
          <w:lang w:val="en-US" w:eastAsia="zh-CN"/>
        </w:rPr>
        <w:t>【(</w:t>
      </w:r>
      <w:r>
        <w:rPr>
          <w:rFonts w:hint="eastAsia"/>
          <w:sz w:val="32"/>
          <w:szCs w:val="32"/>
          <w:lang w:eastAsia="zh-CN"/>
        </w:rPr>
        <w:t>Fading guzheng)】</w:t>
      </w:r>
    </w:p>
    <w:p w14:paraId="76B26051">
      <w:pPr>
        <w:rPr>
          <w:rFonts w:hint="eastAsia"/>
          <w:sz w:val="32"/>
          <w:szCs w:val="32"/>
          <w:lang w:eastAsia="zh-CN"/>
        </w:rPr>
      </w:pPr>
      <w:r>
        <w:rPr>
          <w:rFonts w:hint="eastAsia"/>
          <w:sz w:val="32"/>
          <w:szCs w:val="32"/>
          <w:lang w:eastAsia="zh-CN"/>
        </w:rPr>
        <w:t>江南啊...折花...</w:t>
      </w:r>
    </w:p>
    <w:p w14:paraId="137ADEA7">
      <w:pPr>
        <w:rPr>
          <w:rFonts w:hint="eastAsia"/>
          <w:sz w:val="32"/>
          <w:szCs w:val="32"/>
          <w:lang w:eastAsia="zh-CN"/>
        </w:rPr>
      </w:pPr>
      <w:r>
        <w:rPr>
          <w:rFonts w:hint="eastAsia"/>
          <w:sz w:val="32"/>
          <w:szCs w:val="32"/>
          <w:lang w:eastAsia="zh-CN"/>
        </w:rPr>
        <w:t>心归处...即家...</w:t>
      </w:r>
    </w:p>
    <w:p w14:paraId="40570443">
      <w:pPr>
        <w:rPr>
          <w:rFonts w:hint="eastAsia"/>
          <w:sz w:val="32"/>
          <w:szCs w:val="32"/>
          <w:lang w:eastAsia="zh-CN"/>
        </w:rPr>
      </w:pPr>
      <w:r>
        <w:rPr>
          <w:rFonts w:hint="eastAsia"/>
          <w:sz w:val="32"/>
          <w:szCs w:val="32"/>
          <w:lang w:eastAsia="zh-CN"/>
        </w:rPr>
        <w:t>【(Distant bird call)】</w:t>
      </w:r>
    </w:p>
    <w:p w14:paraId="77542BD0">
      <w:pPr>
        <w:rPr>
          <w:rFonts w:hint="eastAsia"/>
          <w:sz w:val="32"/>
          <w:szCs w:val="32"/>
          <w:lang w:eastAsia="zh-CN"/>
        </w:rPr>
      </w:pPr>
    </w:p>
    <w:p w14:paraId="2F9FC237">
      <w:pPr>
        <w:rPr>
          <w:rFonts w:hint="default" w:eastAsiaTheme="minorEastAsia"/>
          <w:sz w:val="32"/>
          <w:szCs w:val="32"/>
          <w:lang w:val="en-US" w:eastAsia="zh-CN"/>
        </w:rPr>
      </w:pPr>
      <w:r>
        <w:rPr>
          <w:rFonts w:hint="eastAsia"/>
          <w:sz w:val="32"/>
          <w:szCs w:val="32"/>
          <w:lang w:val="en-US" w:eastAsia="zh-CN"/>
        </w:rPr>
        <w:t>Music style：</w:t>
      </w:r>
    </w:p>
    <w:p w14:paraId="4132CD76">
      <w:pPr>
        <w:rPr>
          <w:rFonts w:hint="eastAsia"/>
          <w:sz w:val="32"/>
          <w:szCs w:val="32"/>
          <w:lang w:eastAsia="zh-CN"/>
        </w:rPr>
      </w:pPr>
      <w:r>
        <w:rPr>
          <w:rFonts w:hint="eastAsia"/>
          <w:sz w:val="32"/>
          <w:szCs w:val="32"/>
          <w:lang w:eastAsia="zh-CN"/>
        </w:rPr>
        <w:t>Ambient Folk with Neo-Classical fusion.30BPM drone bass layered with Guzheng/Pipa improvisation,sparse piano harmonics,and ethereal vocal reverb.Environmental sounds (water/birds) dissolve into silence,evoking meditative tranquility.</w:t>
      </w:r>
    </w:p>
    <w:p w14:paraId="383E0E59">
      <w:pPr>
        <w:pStyle w:val="2"/>
        <w:bidi w:val="0"/>
        <w:rPr>
          <w:rFonts w:hint="eastAsia"/>
          <w:lang w:eastAsia="zh-CN"/>
        </w:rPr>
      </w:pPr>
      <w:r>
        <w:rPr>
          <w:rFonts w:hint="eastAsia"/>
          <w:lang w:eastAsia="zh-CN"/>
        </w:rPr>
        <w:t>【</w:t>
      </w:r>
      <w:r>
        <w:rPr>
          <w:rFonts w:hint="eastAsia"/>
          <w:lang w:val="en-US" w:eastAsia="zh-CN"/>
        </w:rPr>
        <w:t>歌曲8</w:t>
      </w:r>
      <w:r>
        <w:rPr>
          <w:rFonts w:hint="eastAsia"/>
          <w:lang w:eastAsia="zh-CN"/>
        </w:rPr>
        <w:t>】</w:t>
      </w:r>
    </w:p>
    <w:p w14:paraId="3A592DF8">
      <w:pPr>
        <w:pStyle w:val="2"/>
        <w:bidi w:val="0"/>
        <w:rPr>
          <w:rFonts w:hint="eastAsia"/>
          <w:lang w:eastAsia="zh-CN"/>
        </w:rPr>
      </w:pPr>
      <w:r>
        <w:rPr>
          <w:rFonts w:hint="eastAsia"/>
          <w:lang w:eastAsia="zh-CN"/>
        </w:rPr>
        <w:t>《时差囚牢》</w:t>
      </w:r>
    </w:p>
    <w:p w14:paraId="1A2BB0CC">
      <w:pPr>
        <w:rPr>
          <w:rFonts w:hint="eastAsia"/>
          <w:sz w:val="32"/>
          <w:szCs w:val="32"/>
          <w:lang w:eastAsia="zh-CN"/>
        </w:rPr>
      </w:pPr>
      <w:r>
        <w:rPr>
          <w:rFonts w:hint="eastAsia"/>
          <w:sz w:val="32"/>
          <w:szCs w:val="32"/>
          <w:lang w:eastAsia="zh-CN"/>
        </w:rPr>
        <w:t>(Verse 1)</w:t>
      </w:r>
    </w:p>
    <w:p w14:paraId="01F91904">
      <w:pPr>
        <w:rPr>
          <w:rFonts w:hint="eastAsia"/>
          <w:sz w:val="32"/>
          <w:szCs w:val="32"/>
          <w:lang w:eastAsia="zh-CN"/>
        </w:rPr>
      </w:pPr>
      <w:r>
        <w:rPr>
          <w:rFonts w:hint="eastAsia"/>
          <w:sz w:val="32"/>
          <w:szCs w:val="32"/>
          <w:lang w:eastAsia="zh-CN"/>
        </w:rPr>
        <w:t>【（Soft breathy vocals,sparse piano）】</w:t>
      </w:r>
    </w:p>
    <w:p w14:paraId="631B64A8">
      <w:pPr>
        <w:rPr>
          <w:rFonts w:hint="eastAsia"/>
          <w:sz w:val="32"/>
          <w:szCs w:val="32"/>
          <w:lang w:eastAsia="zh-CN"/>
        </w:rPr>
      </w:pPr>
      <w:r>
        <w:rPr>
          <w:rFonts w:hint="eastAsia"/>
          <w:sz w:val="32"/>
          <w:szCs w:val="32"/>
          <w:lang w:eastAsia="zh-CN"/>
        </w:rPr>
        <w:t>君生我未生 时光裂缝早铸成</w:t>
      </w:r>
    </w:p>
    <w:p w14:paraId="71CDD4C4">
      <w:pPr>
        <w:rPr>
          <w:rFonts w:hint="eastAsia"/>
          <w:sz w:val="32"/>
          <w:szCs w:val="32"/>
          <w:lang w:eastAsia="zh-CN"/>
        </w:rPr>
      </w:pPr>
      <w:r>
        <w:rPr>
          <w:rFonts w:hint="eastAsia"/>
          <w:sz w:val="32"/>
          <w:szCs w:val="32"/>
          <w:lang w:eastAsia="zh-CN"/>
        </w:rPr>
        <w:t>刀光剑影里 你眸中星月沉</w:t>
      </w:r>
    </w:p>
    <w:p w14:paraId="3D6B51F7">
      <w:pPr>
        <w:rPr>
          <w:rFonts w:hint="eastAsia"/>
          <w:sz w:val="32"/>
          <w:szCs w:val="32"/>
          <w:lang w:eastAsia="zh-CN"/>
        </w:rPr>
      </w:pPr>
      <w:r>
        <w:rPr>
          <w:rFonts w:hint="eastAsia"/>
          <w:sz w:val="32"/>
          <w:szCs w:val="32"/>
          <w:lang w:eastAsia="zh-CN"/>
        </w:rPr>
        <w:t>江湖多纷扰 缘分薄如尘</w:t>
      </w:r>
    </w:p>
    <w:p w14:paraId="6DFDF33C">
      <w:pPr>
        <w:rPr>
          <w:rFonts w:hint="eastAsia"/>
          <w:sz w:val="32"/>
          <w:szCs w:val="32"/>
          <w:lang w:eastAsia="zh-CN"/>
        </w:rPr>
      </w:pPr>
      <w:r>
        <w:rPr>
          <w:rFonts w:hint="eastAsia"/>
          <w:sz w:val="32"/>
          <w:szCs w:val="32"/>
          <w:lang w:eastAsia="zh-CN"/>
        </w:rPr>
        <w:t>我追啊追啊 追不到那扇门</w:t>
      </w:r>
    </w:p>
    <w:p w14:paraId="07EFF2CD">
      <w:pPr>
        <w:rPr>
          <w:rFonts w:hint="eastAsia"/>
          <w:sz w:val="32"/>
          <w:szCs w:val="32"/>
          <w:lang w:eastAsia="zh-CN"/>
        </w:rPr>
      </w:pPr>
    </w:p>
    <w:p w14:paraId="642A0107">
      <w:pPr>
        <w:rPr>
          <w:rFonts w:hint="eastAsia"/>
          <w:sz w:val="32"/>
          <w:szCs w:val="32"/>
          <w:lang w:eastAsia="zh-CN"/>
        </w:rPr>
      </w:pPr>
      <w:r>
        <w:rPr>
          <w:rFonts w:hint="eastAsia"/>
          <w:sz w:val="32"/>
          <w:szCs w:val="32"/>
          <w:lang w:eastAsia="zh-CN"/>
        </w:rPr>
        <w:t>(Verse 2)</w:t>
      </w:r>
    </w:p>
    <w:p w14:paraId="6BE81D1E">
      <w:pPr>
        <w:rPr>
          <w:rFonts w:hint="eastAsia"/>
          <w:sz w:val="32"/>
          <w:szCs w:val="32"/>
          <w:lang w:eastAsia="zh-CN"/>
        </w:rPr>
      </w:pPr>
      <w:r>
        <w:rPr>
          <w:rFonts w:hint="eastAsia"/>
          <w:sz w:val="32"/>
          <w:szCs w:val="32"/>
          <w:lang w:eastAsia="zh-CN"/>
        </w:rPr>
        <w:t>【（Vocal with slight tremble,distant guzheng）】</w:t>
      </w:r>
    </w:p>
    <w:p w14:paraId="56523412">
      <w:pPr>
        <w:rPr>
          <w:rFonts w:hint="eastAsia"/>
          <w:sz w:val="32"/>
          <w:szCs w:val="32"/>
          <w:lang w:eastAsia="zh-CN"/>
        </w:rPr>
      </w:pPr>
      <w:r>
        <w:rPr>
          <w:rFonts w:hint="eastAsia"/>
          <w:sz w:val="32"/>
          <w:szCs w:val="32"/>
          <w:lang w:eastAsia="zh-CN"/>
        </w:rPr>
        <w:t>我生君已老 风雪淹没你衣袍</w:t>
      </w:r>
    </w:p>
    <w:p w14:paraId="42C3F7EE">
      <w:pPr>
        <w:rPr>
          <w:rFonts w:hint="eastAsia"/>
          <w:sz w:val="32"/>
          <w:szCs w:val="32"/>
          <w:lang w:eastAsia="zh-CN"/>
        </w:rPr>
      </w:pPr>
      <w:r>
        <w:rPr>
          <w:rFonts w:hint="eastAsia"/>
          <w:sz w:val="32"/>
          <w:szCs w:val="32"/>
          <w:lang w:eastAsia="zh-CN"/>
        </w:rPr>
        <w:t>恩怨如乱麻 缠绕成解不开的牢</w:t>
      </w:r>
    </w:p>
    <w:p w14:paraId="5B584656">
      <w:pPr>
        <w:rPr>
          <w:rFonts w:hint="eastAsia"/>
          <w:sz w:val="32"/>
          <w:szCs w:val="32"/>
          <w:lang w:eastAsia="zh-CN"/>
        </w:rPr>
      </w:pPr>
      <w:r>
        <w:rPr>
          <w:rFonts w:hint="eastAsia"/>
          <w:sz w:val="32"/>
          <w:szCs w:val="32"/>
          <w:lang w:eastAsia="zh-CN"/>
        </w:rPr>
        <w:t>念念不忘啊 是你眉梢的骄傲</w:t>
      </w:r>
    </w:p>
    <w:p w14:paraId="0F323A2C">
      <w:pPr>
        <w:rPr>
          <w:rFonts w:hint="eastAsia"/>
          <w:sz w:val="32"/>
          <w:szCs w:val="32"/>
          <w:lang w:eastAsia="zh-CN"/>
        </w:rPr>
      </w:pPr>
      <w:r>
        <w:rPr>
          <w:rFonts w:hint="eastAsia"/>
          <w:sz w:val="32"/>
          <w:szCs w:val="32"/>
          <w:lang w:eastAsia="zh-CN"/>
        </w:rPr>
        <w:t>我找啊找啊 在回忆里飘摇</w:t>
      </w:r>
    </w:p>
    <w:p w14:paraId="1DBD82B8">
      <w:pPr>
        <w:rPr>
          <w:rFonts w:hint="eastAsia"/>
          <w:sz w:val="32"/>
          <w:szCs w:val="32"/>
          <w:lang w:eastAsia="zh-CN"/>
        </w:rPr>
      </w:pPr>
    </w:p>
    <w:p w14:paraId="5E874E93">
      <w:pPr>
        <w:rPr>
          <w:rFonts w:hint="eastAsia"/>
          <w:sz w:val="32"/>
          <w:szCs w:val="32"/>
          <w:lang w:eastAsia="zh-CN"/>
        </w:rPr>
      </w:pPr>
      <w:r>
        <w:rPr>
          <w:rFonts w:hint="eastAsia"/>
          <w:sz w:val="32"/>
          <w:szCs w:val="32"/>
          <w:lang w:eastAsia="zh-CN"/>
        </w:rPr>
        <w:t>(Bridge)</w:t>
      </w:r>
    </w:p>
    <w:p w14:paraId="5B861805">
      <w:pPr>
        <w:rPr>
          <w:rFonts w:hint="eastAsia"/>
          <w:sz w:val="32"/>
          <w:szCs w:val="32"/>
          <w:lang w:eastAsia="zh-CN"/>
        </w:rPr>
      </w:pPr>
      <w:r>
        <w:rPr>
          <w:rFonts w:hint="eastAsia"/>
          <w:sz w:val="32"/>
          <w:szCs w:val="32"/>
          <w:lang w:eastAsia="zh-CN"/>
        </w:rPr>
        <w:t>【（Ethereal pads swell,clock ticking SFX【(ticking loop)】）】</w:t>
      </w:r>
    </w:p>
    <w:p w14:paraId="313DAFE1">
      <w:pPr>
        <w:rPr>
          <w:rFonts w:hint="eastAsia"/>
          <w:sz w:val="32"/>
          <w:szCs w:val="32"/>
          <w:lang w:eastAsia="zh-CN"/>
        </w:rPr>
      </w:pPr>
      <w:r>
        <w:rPr>
          <w:rFonts w:hint="eastAsia"/>
          <w:sz w:val="32"/>
          <w:szCs w:val="32"/>
          <w:lang w:eastAsia="zh-CN"/>
        </w:rPr>
        <w:t>不为红尘停靠 却困在回忆隧道</w:t>
      </w:r>
    </w:p>
    <w:p w14:paraId="3C6349F4">
      <w:pPr>
        <w:rPr>
          <w:rFonts w:hint="eastAsia"/>
          <w:sz w:val="32"/>
          <w:szCs w:val="32"/>
          <w:lang w:eastAsia="zh-CN"/>
        </w:rPr>
      </w:pPr>
      <w:r>
        <w:rPr>
          <w:rFonts w:hint="eastAsia"/>
          <w:sz w:val="32"/>
          <w:szCs w:val="32"/>
          <w:lang w:eastAsia="zh-CN"/>
        </w:rPr>
        <w:t>那枚缘诀在掌心 烫出伤痕道道</w:t>
      </w:r>
    </w:p>
    <w:p w14:paraId="0BBF4088">
      <w:pPr>
        <w:rPr>
          <w:rFonts w:hint="eastAsia"/>
          <w:sz w:val="32"/>
          <w:szCs w:val="32"/>
          <w:lang w:eastAsia="zh-CN"/>
        </w:rPr>
      </w:pPr>
      <w:r>
        <w:rPr>
          <w:rFonts w:hint="eastAsia"/>
          <w:sz w:val="32"/>
          <w:szCs w:val="32"/>
          <w:lang w:eastAsia="zh-CN"/>
        </w:rPr>
        <w:t>一生一世想抓牢 怎么总抓不牢</w:t>
      </w:r>
    </w:p>
    <w:p w14:paraId="66D4E6D9">
      <w:pPr>
        <w:rPr>
          <w:rFonts w:hint="eastAsia"/>
          <w:sz w:val="32"/>
          <w:szCs w:val="32"/>
          <w:lang w:eastAsia="zh-CN"/>
        </w:rPr>
      </w:pPr>
      <w:r>
        <w:rPr>
          <w:rFonts w:hint="eastAsia"/>
          <w:sz w:val="32"/>
          <w:szCs w:val="32"/>
          <w:lang w:eastAsia="zh-CN"/>
        </w:rPr>
        <w:t>一遍一遍问天公 为何设这时差囚牢</w:t>
      </w:r>
    </w:p>
    <w:p w14:paraId="36C2E489">
      <w:pPr>
        <w:rPr>
          <w:rFonts w:hint="eastAsia"/>
          <w:sz w:val="32"/>
          <w:szCs w:val="32"/>
          <w:lang w:eastAsia="zh-CN"/>
        </w:rPr>
      </w:pPr>
    </w:p>
    <w:p w14:paraId="287007A0">
      <w:pPr>
        <w:rPr>
          <w:rFonts w:hint="eastAsia"/>
          <w:sz w:val="32"/>
          <w:szCs w:val="32"/>
          <w:lang w:eastAsia="zh-CN"/>
        </w:rPr>
      </w:pPr>
      <w:r>
        <w:rPr>
          <w:rFonts w:hint="eastAsia"/>
          <w:sz w:val="32"/>
          <w:szCs w:val="32"/>
          <w:lang w:eastAsia="zh-CN"/>
        </w:rPr>
        <w:t>(Chorus)</w:t>
      </w:r>
    </w:p>
    <w:p w14:paraId="170B042E">
      <w:pPr>
        <w:rPr>
          <w:rFonts w:hint="eastAsia"/>
          <w:sz w:val="32"/>
          <w:szCs w:val="32"/>
          <w:lang w:eastAsia="zh-CN"/>
        </w:rPr>
      </w:pPr>
      <w:r>
        <w:rPr>
          <w:rFonts w:hint="eastAsia"/>
          <w:sz w:val="32"/>
          <w:szCs w:val="32"/>
          <w:lang w:eastAsia="zh-CN"/>
        </w:rPr>
        <w:t>【（Full strings,layered vocals）】</w:t>
      </w:r>
    </w:p>
    <w:p w14:paraId="1C24FAD9">
      <w:pPr>
        <w:rPr>
          <w:rFonts w:hint="eastAsia"/>
          <w:sz w:val="32"/>
          <w:szCs w:val="32"/>
          <w:lang w:eastAsia="zh-CN"/>
        </w:rPr>
      </w:pPr>
      <w:r>
        <w:rPr>
          <w:rFonts w:hint="eastAsia"/>
          <w:sz w:val="32"/>
          <w:szCs w:val="32"/>
          <w:lang w:eastAsia="zh-CN"/>
        </w:rPr>
        <w:t>君生我未生啊 我生君已老</w:t>
      </w:r>
    </w:p>
    <w:p w14:paraId="58477F49">
      <w:pPr>
        <w:rPr>
          <w:rFonts w:hint="eastAsia"/>
          <w:sz w:val="32"/>
          <w:szCs w:val="32"/>
          <w:lang w:eastAsia="zh-CN"/>
        </w:rPr>
      </w:pPr>
      <w:r>
        <w:rPr>
          <w:rFonts w:hint="eastAsia"/>
          <w:sz w:val="32"/>
          <w:szCs w:val="32"/>
          <w:lang w:eastAsia="zh-CN"/>
        </w:rPr>
        <w:t>恨生不逢时啊 比翼成徒劳</w:t>
      </w:r>
    </w:p>
    <w:p w14:paraId="256ADF2C">
      <w:pPr>
        <w:rPr>
          <w:rFonts w:hint="eastAsia"/>
          <w:sz w:val="32"/>
          <w:szCs w:val="32"/>
          <w:lang w:eastAsia="zh-CN"/>
        </w:rPr>
      </w:pPr>
      <w:r>
        <w:rPr>
          <w:rFonts w:hint="eastAsia"/>
          <w:sz w:val="32"/>
          <w:szCs w:val="32"/>
          <w:lang w:eastAsia="zh-CN"/>
        </w:rPr>
        <w:t>你眼中有她笑 我眼中有你倒影摇</w:t>
      </w:r>
    </w:p>
    <w:p w14:paraId="5792824F">
      <w:pPr>
        <w:rPr>
          <w:rFonts w:hint="eastAsia"/>
          <w:sz w:val="32"/>
          <w:szCs w:val="32"/>
          <w:lang w:eastAsia="zh-CN"/>
        </w:rPr>
      </w:pPr>
      <w:r>
        <w:rPr>
          <w:rFonts w:hint="eastAsia"/>
          <w:sz w:val="32"/>
          <w:szCs w:val="32"/>
          <w:lang w:eastAsia="zh-CN"/>
        </w:rPr>
        <w:t>一遍一遍唱 这宿命的曲调</w:t>
      </w:r>
    </w:p>
    <w:p w14:paraId="23E1F177">
      <w:pPr>
        <w:rPr>
          <w:rFonts w:hint="eastAsia"/>
          <w:sz w:val="32"/>
          <w:szCs w:val="32"/>
          <w:lang w:eastAsia="zh-CN"/>
        </w:rPr>
      </w:pPr>
    </w:p>
    <w:p w14:paraId="655F4DEE">
      <w:pPr>
        <w:rPr>
          <w:rFonts w:hint="eastAsia"/>
          <w:sz w:val="32"/>
          <w:szCs w:val="32"/>
          <w:lang w:eastAsia="zh-CN"/>
        </w:rPr>
      </w:pPr>
      <w:r>
        <w:rPr>
          <w:rFonts w:hint="eastAsia"/>
          <w:sz w:val="32"/>
          <w:szCs w:val="32"/>
          <w:lang w:eastAsia="zh-CN"/>
        </w:rPr>
        <w:t>(Chorus)</w:t>
      </w:r>
    </w:p>
    <w:p w14:paraId="3F1F15CC">
      <w:pPr>
        <w:rPr>
          <w:rFonts w:hint="eastAsia"/>
          <w:sz w:val="32"/>
          <w:szCs w:val="32"/>
          <w:lang w:eastAsia="zh-CN"/>
        </w:rPr>
      </w:pPr>
      <w:r>
        <w:rPr>
          <w:rFonts w:hint="eastAsia"/>
          <w:sz w:val="32"/>
          <w:szCs w:val="32"/>
          <w:lang w:eastAsia="zh-CN"/>
        </w:rPr>
        <w:t>【（Deeper strings,vocal echo【(delay effect)】）】</w:t>
      </w:r>
    </w:p>
    <w:p w14:paraId="454F9E06">
      <w:pPr>
        <w:rPr>
          <w:rFonts w:hint="eastAsia"/>
          <w:sz w:val="32"/>
          <w:szCs w:val="32"/>
          <w:lang w:eastAsia="zh-CN"/>
        </w:rPr>
      </w:pPr>
      <w:r>
        <w:rPr>
          <w:rFonts w:hint="eastAsia"/>
          <w:sz w:val="32"/>
          <w:szCs w:val="32"/>
          <w:lang w:eastAsia="zh-CN"/>
        </w:rPr>
        <w:t>我生君已老啊 斜阳照她裙角</w:t>
      </w:r>
    </w:p>
    <w:p w14:paraId="3F4ECD1B">
      <w:pPr>
        <w:rPr>
          <w:rFonts w:hint="eastAsia"/>
          <w:sz w:val="32"/>
          <w:szCs w:val="32"/>
          <w:lang w:eastAsia="zh-CN"/>
        </w:rPr>
      </w:pPr>
      <w:r>
        <w:rPr>
          <w:rFonts w:hint="eastAsia"/>
          <w:sz w:val="32"/>
          <w:szCs w:val="32"/>
          <w:lang w:eastAsia="zh-CN"/>
        </w:rPr>
        <w:t>恨生不逢时啊 蝶恋花空绕</w:t>
      </w:r>
    </w:p>
    <w:p w14:paraId="03B75AEE">
      <w:pPr>
        <w:rPr>
          <w:rFonts w:hint="eastAsia"/>
          <w:sz w:val="32"/>
          <w:szCs w:val="32"/>
          <w:lang w:eastAsia="zh-CN"/>
        </w:rPr>
      </w:pPr>
      <w:r>
        <w:rPr>
          <w:rFonts w:hint="eastAsia"/>
          <w:sz w:val="32"/>
          <w:szCs w:val="32"/>
          <w:lang w:eastAsia="zh-CN"/>
        </w:rPr>
        <w:t>如果今生梦啊 只能在梦里燃烧</w:t>
      </w:r>
    </w:p>
    <w:p w14:paraId="5F4FB59F">
      <w:pPr>
        <w:rPr>
          <w:rFonts w:hint="eastAsia"/>
          <w:sz w:val="32"/>
          <w:szCs w:val="32"/>
          <w:lang w:eastAsia="zh-CN"/>
        </w:rPr>
      </w:pPr>
      <w:r>
        <w:rPr>
          <w:rFonts w:hint="eastAsia"/>
          <w:sz w:val="32"/>
          <w:szCs w:val="32"/>
          <w:lang w:eastAsia="zh-CN"/>
        </w:rPr>
        <w:t>许我轮回路上 等你身影来到</w:t>
      </w:r>
    </w:p>
    <w:p w14:paraId="7F3C9FE8">
      <w:pPr>
        <w:rPr>
          <w:rFonts w:hint="eastAsia"/>
          <w:sz w:val="32"/>
          <w:szCs w:val="32"/>
          <w:lang w:eastAsia="zh-CN"/>
        </w:rPr>
      </w:pPr>
    </w:p>
    <w:p w14:paraId="309FE3C5">
      <w:pPr>
        <w:rPr>
          <w:rFonts w:hint="eastAsia"/>
          <w:sz w:val="32"/>
          <w:szCs w:val="32"/>
          <w:lang w:eastAsia="zh-CN"/>
        </w:rPr>
      </w:pPr>
      <w:r>
        <w:rPr>
          <w:rFonts w:hint="eastAsia"/>
          <w:sz w:val="32"/>
          <w:szCs w:val="32"/>
          <w:lang w:eastAsia="zh-CN"/>
        </w:rPr>
        <w:t>(Outro)</w:t>
      </w:r>
    </w:p>
    <w:p w14:paraId="02B92884">
      <w:pPr>
        <w:rPr>
          <w:rFonts w:hint="eastAsia"/>
          <w:sz w:val="32"/>
          <w:szCs w:val="32"/>
          <w:lang w:eastAsia="zh-CN"/>
        </w:rPr>
      </w:pPr>
      <w:r>
        <w:rPr>
          <w:rFonts w:hint="eastAsia"/>
          <w:sz w:val="32"/>
          <w:szCs w:val="32"/>
          <w:lang w:eastAsia="zh-CN"/>
        </w:rPr>
        <w:t>【（Fade-out with solo guzheng &amp; wind chimes【(reverberating)】）】</w:t>
      </w:r>
    </w:p>
    <w:p w14:paraId="13FC4C75">
      <w:pPr>
        <w:rPr>
          <w:rFonts w:hint="eastAsia"/>
          <w:sz w:val="32"/>
          <w:szCs w:val="32"/>
          <w:lang w:eastAsia="zh-CN"/>
        </w:rPr>
      </w:pPr>
      <w:r>
        <w:rPr>
          <w:rFonts w:hint="eastAsia"/>
          <w:sz w:val="32"/>
          <w:szCs w:val="32"/>
          <w:lang w:eastAsia="zh-CN"/>
        </w:rPr>
        <w:t>同生共死天涯海角...</w:t>
      </w:r>
    </w:p>
    <w:p w14:paraId="61602B6F">
      <w:pPr>
        <w:rPr>
          <w:rFonts w:hint="eastAsia"/>
          <w:sz w:val="32"/>
          <w:szCs w:val="32"/>
          <w:lang w:eastAsia="zh-CN"/>
        </w:rPr>
      </w:pPr>
      <w:r>
        <w:rPr>
          <w:rFonts w:hint="eastAsia"/>
          <w:sz w:val="32"/>
          <w:szCs w:val="32"/>
          <w:lang w:eastAsia="zh-CN"/>
        </w:rPr>
        <w:t>天涯海角...</w:t>
      </w:r>
    </w:p>
    <w:p w14:paraId="7355682D">
      <w:pPr>
        <w:rPr>
          <w:rFonts w:hint="eastAsia"/>
          <w:sz w:val="32"/>
          <w:szCs w:val="32"/>
          <w:lang w:eastAsia="zh-CN"/>
        </w:rPr>
      </w:pPr>
      <w:r>
        <w:rPr>
          <w:rFonts w:hint="eastAsia"/>
          <w:sz w:val="32"/>
          <w:szCs w:val="32"/>
          <w:lang w:eastAsia="zh-CN"/>
        </w:rPr>
        <w:t>（Whispered）未赶上的时差啊...</w:t>
      </w:r>
    </w:p>
    <w:p w14:paraId="061A41B2">
      <w:pPr>
        <w:rPr>
          <w:rFonts w:hint="eastAsia"/>
          <w:sz w:val="32"/>
          <w:szCs w:val="32"/>
          <w:lang w:eastAsia="zh-CN"/>
        </w:rPr>
      </w:pPr>
    </w:p>
    <w:p w14:paraId="3CCB8B16">
      <w:pPr>
        <w:rPr>
          <w:rFonts w:hint="default" w:eastAsiaTheme="minorEastAsia"/>
          <w:sz w:val="32"/>
          <w:szCs w:val="32"/>
          <w:lang w:val="en-US" w:eastAsia="zh-CN"/>
        </w:rPr>
      </w:pPr>
      <w:r>
        <w:rPr>
          <w:rFonts w:hint="eastAsia"/>
          <w:sz w:val="32"/>
          <w:szCs w:val="32"/>
          <w:lang w:val="en-US" w:eastAsia="zh-CN"/>
        </w:rPr>
        <w:t>Music style：</w:t>
      </w:r>
    </w:p>
    <w:p w14:paraId="2B6E8E93">
      <w:pPr>
        <w:rPr>
          <w:rFonts w:hint="eastAsia"/>
          <w:sz w:val="32"/>
          <w:szCs w:val="32"/>
          <w:lang w:eastAsia="zh-CN"/>
        </w:rPr>
      </w:pPr>
      <w:r>
        <w:rPr>
          <w:rFonts w:hint="eastAsia"/>
          <w:sz w:val="32"/>
          <w:szCs w:val="32"/>
          <w:lang w:eastAsia="zh-CN"/>
        </w:rPr>
        <w:t>（Slow ambient pads (40BPM) layered with sparse piano motifs,subtle guzheng tremolos,and deep string swells.Vocals feature breathy intimacy in verses evolving into layered harmonies in choruses,accentuated by spatial delays and clock-ticking sound design.）</w:t>
      </w:r>
    </w:p>
    <w:p w14:paraId="649C64B1">
      <w:pPr>
        <w:pStyle w:val="2"/>
        <w:bidi w:val="0"/>
        <w:rPr>
          <w:rFonts w:hint="eastAsia"/>
          <w:lang w:eastAsia="zh-CN"/>
        </w:rPr>
      </w:pPr>
      <w:r>
        <w:rPr>
          <w:rFonts w:hint="eastAsia"/>
          <w:lang w:eastAsia="zh-CN"/>
        </w:rPr>
        <w:t>【</w:t>
      </w:r>
      <w:r>
        <w:rPr>
          <w:rFonts w:hint="eastAsia"/>
          <w:lang w:val="en-US" w:eastAsia="zh-CN"/>
        </w:rPr>
        <w:t>歌曲9</w:t>
      </w:r>
      <w:r>
        <w:rPr>
          <w:rFonts w:hint="eastAsia"/>
          <w:lang w:eastAsia="zh-CN"/>
        </w:rPr>
        <w:t>】</w:t>
      </w:r>
    </w:p>
    <w:p w14:paraId="747CE629">
      <w:pPr>
        <w:pStyle w:val="2"/>
        <w:bidi w:val="0"/>
        <w:rPr>
          <w:rFonts w:hint="eastAsia"/>
          <w:lang w:eastAsia="zh-CN"/>
        </w:rPr>
      </w:pPr>
      <w:r>
        <w:rPr>
          <w:rFonts w:hint="eastAsia"/>
          <w:lang w:eastAsia="zh-CN"/>
        </w:rPr>
        <w:t>《陈酿时差》</w:t>
      </w:r>
    </w:p>
    <w:p w14:paraId="227E6F77">
      <w:pPr>
        <w:rPr>
          <w:rFonts w:hint="eastAsia"/>
          <w:sz w:val="32"/>
          <w:szCs w:val="32"/>
          <w:lang w:eastAsia="zh-CN"/>
        </w:rPr>
      </w:pPr>
      <w:r>
        <w:rPr>
          <w:rFonts w:hint="eastAsia"/>
          <w:sz w:val="32"/>
          <w:szCs w:val="32"/>
          <w:lang w:eastAsia="zh-CN"/>
        </w:rPr>
        <w:t>(Verse 1)</w:t>
      </w:r>
    </w:p>
    <w:p w14:paraId="07150975">
      <w:pPr>
        <w:rPr>
          <w:rFonts w:hint="eastAsia"/>
          <w:sz w:val="32"/>
          <w:szCs w:val="32"/>
          <w:lang w:eastAsia="zh-CN"/>
        </w:rPr>
      </w:pPr>
      <w:r>
        <w:rPr>
          <w:rFonts w:hint="eastAsia"/>
          <w:sz w:val="32"/>
          <w:szCs w:val="32"/>
          <w:lang w:eastAsia="zh-CN"/>
        </w:rPr>
        <w:t>雨滴在窗上爬行</w:t>
      </w:r>
    </w:p>
    <w:p w14:paraId="49963E36">
      <w:pPr>
        <w:rPr>
          <w:rFonts w:hint="eastAsia"/>
          <w:sz w:val="32"/>
          <w:szCs w:val="32"/>
          <w:lang w:eastAsia="zh-CN"/>
        </w:rPr>
      </w:pPr>
      <w:r>
        <w:rPr>
          <w:rFonts w:hint="eastAsia"/>
          <w:sz w:val="32"/>
          <w:szCs w:val="32"/>
          <w:lang w:eastAsia="zh-CN"/>
        </w:rPr>
        <w:t>【(Ambient rain SFX)】</w:t>
      </w:r>
    </w:p>
    <w:p w14:paraId="0E43F663">
      <w:pPr>
        <w:rPr>
          <w:rFonts w:hint="eastAsia"/>
          <w:sz w:val="32"/>
          <w:szCs w:val="32"/>
          <w:lang w:eastAsia="zh-CN"/>
        </w:rPr>
      </w:pPr>
      <w:r>
        <w:rPr>
          <w:rFonts w:hint="eastAsia"/>
          <w:sz w:val="32"/>
          <w:szCs w:val="32"/>
          <w:lang w:eastAsia="zh-CN"/>
        </w:rPr>
        <w:t>泛黄的相册在手中苏醒</w:t>
      </w:r>
    </w:p>
    <w:p w14:paraId="744A7A0F">
      <w:pPr>
        <w:rPr>
          <w:rFonts w:hint="eastAsia"/>
          <w:sz w:val="32"/>
          <w:szCs w:val="32"/>
          <w:lang w:eastAsia="zh-CN"/>
        </w:rPr>
      </w:pPr>
      <w:r>
        <w:rPr>
          <w:rFonts w:hint="eastAsia"/>
          <w:sz w:val="32"/>
          <w:szCs w:val="32"/>
          <w:lang w:eastAsia="zh-CN"/>
        </w:rPr>
        <w:t>那年烟火灼烫的夜空</w:t>
      </w:r>
    </w:p>
    <w:p w14:paraId="384F7CF6">
      <w:pPr>
        <w:rPr>
          <w:rFonts w:hint="eastAsia"/>
          <w:sz w:val="32"/>
          <w:szCs w:val="32"/>
          <w:lang w:eastAsia="zh-CN"/>
        </w:rPr>
      </w:pPr>
      <w:r>
        <w:rPr>
          <w:rFonts w:hint="eastAsia"/>
          <w:sz w:val="32"/>
          <w:szCs w:val="32"/>
          <w:lang w:eastAsia="zh-CN"/>
        </w:rPr>
        <w:t>如今凝成冰凉的星</w:t>
      </w:r>
    </w:p>
    <w:p w14:paraId="102E8BA5">
      <w:pPr>
        <w:rPr>
          <w:rFonts w:hint="eastAsia"/>
          <w:sz w:val="32"/>
          <w:szCs w:val="32"/>
          <w:lang w:eastAsia="zh-CN"/>
        </w:rPr>
      </w:pPr>
    </w:p>
    <w:p w14:paraId="5BE22C41">
      <w:pPr>
        <w:rPr>
          <w:rFonts w:hint="eastAsia"/>
          <w:sz w:val="32"/>
          <w:szCs w:val="32"/>
          <w:lang w:eastAsia="zh-CN"/>
        </w:rPr>
      </w:pPr>
      <w:r>
        <w:rPr>
          <w:rFonts w:hint="eastAsia"/>
          <w:sz w:val="32"/>
          <w:szCs w:val="32"/>
          <w:lang w:eastAsia="zh-CN"/>
        </w:rPr>
        <w:t>(Verse 2)</w:t>
      </w:r>
    </w:p>
    <w:p w14:paraId="6233F146">
      <w:pPr>
        <w:rPr>
          <w:rFonts w:hint="eastAsia"/>
          <w:sz w:val="32"/>
          <w:szCs w:val="32"/>
          <w:lang w:eastAsia="zh-CN"/>
        </w:rPr>
      </w:pPr>
      <w:r>
        <w:rPr>
          <w:rFonts w:hint="eastAsia"/>
          <w:sz w:val="32"/>
          <w:szCs w:val="32"/>
          <w:lang w:eastAsia="zh-CN"/>
        </w:rPr>
        <w:t>列车碾碎月光</w:t>
      </w:r>
    </w:p>
    <w:p w14:paraId="58762252">
      <w:pPr>
        <w:rPr>
          <w:rFonts w:hint="eastAsia"/>
          <w:sz w:val="32"/>
          <w:szCs w:val="32"/>
          <w:lang w:eastAsia="zh-CN"/>
        </w:rPr>
      </w:pPr>
      <w:r>
        <w:rPr>
          <w:rFonts w:hint="eastAsia"/>
          <w:sz w:val="32"/>
          <w:szCs w:val="32"/>
          <w:lang w:eastAsia="zh-CN"/>
        </w:rPr>
        <w:t>【(Distant train whistle)】</w:t>
      </w:r>
    </w:p>
    <w:p w14:paraId="697D3719">
      <w:pPr>
        <w:rPr>
          <w:rFonts w:hint="eastAsia"/>
          <w:sz w:val="32"/>
          <w:szCs w:val="32"/>
          <w:lang w:eastAsia="zh-CN"/>
        </w:rPr>
      </w:pPr>
      <w:r>
        <w:rPr>
          <w:rFonts w:hint="eastAsia"/>
          <w:sz w:val="32"/>
          <w:szCs w:val="32"/>
          <w:lang w:eastAsia="zh-CN"/>
        </w:rPr>
        <w:t>站台上飘着未兑现的约定</w:t>
      </w:r>
    </w:p>
    <w:p w14:paraId="1E2D3045">
      <w:pPr>
        <w:rPr>
          <w:rFonts w:hint="eastAsia"/>
          <w:sz w:val="32"/>
          <w:szCs w:val="32"/>
          <w:lang w:eastAsia="zh-CN"/>
        </w:rPr>
      </w:pPr>
      <w:r>
        <w:rPr>
          <w:rFonts w:hint="eastAsia"/>
          <w:sz w:val="32"/>
          <w:szCs w:val="32"/>
          <w:lang w:eastAsia="zh-CN"/>
        </w:rPr>
        <w:t>行李箱里塞满雨季</w:t>
      </w:r>
    </w:p>
    <w:p w14:paraId="3A761DCF">
      <w:pPr>
        <w:rPr>
          <w:rFonts w:hint="eastAsia"/>
          <w:sz w:val="32"/>
          <w:szCs w:val="32"/>
          <w:lang w:eastAsia="zh-CN"/>
        </w:rPr>
      </w:pPr>
      <w:r>
        <w:rPr>
          <w:rFonts w:hint="eastAsia"/>
          <w:sz w:val="32"/>
          <w:szCs w:val="32"/>
          <w:lang w:eastAsia="zh-CN"/>
        </w:rPr>
        <w:t>沉得提不动旧姓名</w:t>
      </w:r>
    </w:p>
    <w:p w14:paraId="526E0216">
      <w:pPr>
        <w:rPr>
          <w:rFonts w:hint="eastAsia"/>
          <w:sz w:val="32"/>
          <w:szCs w:val="32"/>
          <w:lang w:eastAsia="zh-CN"/>
        </w:rPr>
      </w:pPr>
    </w:p>
    <w:p w14:paraId="29D74C7B">
      <w:pPr>
        <w:rPr>
          <w:rFonts w:hint="eastAsia"/>
          <w:sz w:val="32"/>
          <w:szCs w:val="32"/>
          <w:lang w:eastAsia="zh-CN"/>
        </w:rPr>
      </w:pPr>
      <w:r>
        <w:rPr>
          <w:rFonts w:hint="eastAsia"/>
          <w:sz w:val="32"/>
          <w:szCs w:val="32"/>
          <w:lang w:eastAsia="zh-CN"/>
        </w:rPr>
        <w:t>(Pre-Chorus)</w:t>
      </w:r>
    </w:p>
    <w:p w14:paraId="080193A4">
      <w:pPr>
        <w:rPr>
          <w:rFonts w:hint="eastAsia"/>
          <w:sz w:val="32"/>
          <w:szCs w:val="32"/>
          <w:lang w:eastAsia="zh-CN"/>
        </w:rPr>
      </w:pPr>
      <w:r>
        <w:rPr>
          <w:rFonts w:hint="eastAsia"/>
          <w:sz w:val="32"/>
          <w:szCs w:val="32"/>
          <w:lang w:eastAsia="zh-CN"/>
        </w:rPr>
        <w:t>时间在发酵啊</w:t>
      </w:r>
    </w:p>
    <w:p w14:paraId="443EDAED">
      <w:pPr>
        <w:rPr>
          <w:rFonts w:hint="eastAsia"/>
          <w:sz w:val="32"/>
          <w:szCs w:val="32"/>
          <w:lang w:eastAsia="zh-CN"/>
        </w:rPr>
      </w:pPr>
      <w:r>
        <w:rPr>
          <w:rFonts w:hint="eastAsia"/>
          <w:sz w:val="32"/>
          <w:szCs w:val="32"/>
          <w:lang w:eastAsia="zh-CN"/>
        </w:rPr>
        <w:t>把眼泪都蒸馏成沙</w:t>
      </w:r>
    </w:p>
    <w:p w14:paraId="1897E357">
      <w:pPr>
        <w:rPr>
          <w:rFonts w:hint="eastAsia"/>
          <w:sz w:val="32"/>
          <w:szCs w:val="32"/>
          <w:lang w:eastAsia="zh-CN"/>
        </w:rPr>
      </w:pPr>
      <w:r>
        <w:rPr>
          <w:rFonts w:hint="eastAsia"/>
          <w:sz w:val="32"/>
          <w:szCs w:val="32"/>
          <w:lang w:eastAsia="zh-CN"/>
        </w:rPr>
        <w:t>苦的甜的 都封进陶罐</w:t>
      </w:r>
    </w:p>
    <w:p w14:paraId="4CDA70EF">
      <w:pPr>
        <w:rPr>
          <w:rFonts w:hint="eastAsia"/>
          <w:sz w:val="32"/>
          <w:szCs w:val="32"/>
          <w:lang w:eastAsia="zh-CN"/>
        </w:rPr>
      </w:pPr>
      <w:r>
        <w:rPr>
          <w:rFonts w:hint="eastAsia"/>
          <w:sz w:val="32"/>
          <w:szCs w:val="32"/>
          <w:lang w:eastAsia="zh-CN"/>
        </w:rPr>
        <w:t>等岁月来解答</w:t>
      </w:r>
    </w:p>
    <w:p w14:paraId="146C5F71">
      <w:pPr>
        <w:rPr>
          <w:rFonts w:hint="eastAsia"/>
          <w:sz w:val="32"/>
          <w:szCs w:val="32"/>
          <w:lang w:eastAsia="zh-CN"/>
        </w:rPr>
      </w:pPr>
    </w:p>
    <w:p w14:paraId="2261E060">
      <w:pPr>
        <w:rPr>
          <w:rFonts w:hint="eastAsia"/>
          <w:sz w:val="32"/>
          <w:szCs w:val="32"/>
          <w:lang w:eastAsia="zh-CN"/>
        </w:rPr>
      </w:pPr>
      <w:r>
        <w:rPr>
          <w:rFonts w:hint="eastAsia"/>
          <w:sz w:val="32"/>
          <w:szCs w:val="32"/>
          <w:lang w:eastAsia="zh-CN"/>
        </w:rPr>
        <w:t>(Chorus)</w:t>
      </w:r>
    </w:p>
    <w:p w14:paraId="52FC0246">
      <w:pPr>
        <w:rPr>
          <w:rFonts w:hint="eastAsia"/>
          <w:sz w:val="32"/>
          <w:szCs w:val="32"/>
          <w:lang w:eastAsia="zh-CN"/>
        </w:rPr>
      </w:pPr>
      <w:r>
        <w:rPr>
          <w:rFonts w:hint="eastAsia"/>
          <w:sz w:val="32"/>
          <w:szCs w:val="32"/>
          <w:lang w:eastAsia="zh-CN"/>
        </w:rPr>
        <w:t>我把回忆酿成酒 酿成酒</w:t>
      </w:r>
    </w:p>
    <w:p w14:paraId="26A90DF6">
      <w:pPr>
        <w:rPr>
          <w:rFonts w:hint="eastAsia"/>
          <w:sz w:val="32"/>
          <w:szCs w:val="32"/>
          <w:lang w:eastAsia="zh-CN"/>
        </w:rPr>
      </w:pPr>
      <w:r>
        <w:rPr>
          <w:rFonts w:hint="eastAsia"/>
          <w:sz w:val="32"/>
          <w:szCs w:val="32"/>
          <w:lang w:eastAsia="zh-CN"/>
        </w:rPr>
        <w:t>半是荆棘半是萤火游走</w:t>
      </w:r>
    </w:p>
    <w:p w14:paraId="07727F4B">
      <w:pPr>
        <w:rPr>
          <w:rFonts w:hint="eastAsia"/>
          <w:sz w:val="32"/>
          <w:szCs w:val="32"/>
          <w:lang w:eastAsia="zh-CN"/>
        </w:rPr>
      </w:pPr>
      <w:r>
        <w:rPr>
          <w:rFonts w:hint="eastAsia"/>
          <w:sz w:val="32"/>
          <w:szCs w:val="32"/>
          <w:lang w:eastAsia="zh-CN"/>
        </w:rPr>
        <w:t>干杯吧 干杯吧 与倒流的钟</w:t>
      </w:r>
    </w:p>
    <w:p w14:paraId="3332BD5B">
      <w:pPr>
        <w:rPr>
          <w:rFonts w:hint="eastAsia"/>
          <w:sz w:val="32"/>
          <w:szCs w:val="32"/>
          <w:lang w:eastAsia="zh-CN"/>
        </w:rPr>
      </w:pPr>
      <w:r>
        <w:rPr>
          <w:rFonts w:hint="eastAsia"/>
          <w:sz w:val="32"/>
          <w:szCs w:val="32"/>
          <w:lang w:eastAsia="zh-CN"/>
        </w:rPr>
        <w:t>任酸涩在舌尖凿出黑洞</w:t>
      </w:r>
    </w:p>
    <w:p w14:paraId="672A28FA">
      <w:pPr>
        <w:rPr>
          <w:rFonts w:hint="eastAsia"/>
          <w:sz w:val="32"/>
          <w:szCs w:val="32"/>
          <w:lang w:eastAsia="zh-CN"/>
        </w:rPr>
      </w:pPr>
    </w:p>
    <w:p w14:paraId="61EDA453">
      <w:pPr>
        <w:rPr>
          <w:rFonts w:hint="eastAsia"/>
          <w:sz w:val="32"/>
          <w:szCs w:val="32"/>
          <w:lang w:eastAsia="zh-CN"/>
        </w:rPr>
      </w:pPr>
      <w:r>
        <w:rPr>
          <w:rFonts w:hint="eastAsia"/>
          <w:sz w:val="32"/>
          <w:szCs w:val="32"/>
          <w:lang w:eastAsia="zh-CN"/>
        </w:rPr>
        <w:t>(Chorus)</w:t>
      </w:r>
    </w:p>
    <w:p w14:paraId="5B031DD7">
      <w:pPr>
        <w:rPr>
          <w:rFonts w:hint="eastAsia"/>
          <w:sz w:val="32"/>
          <w:szCs w:val="32"/>
          <w:lang w:eastAsia="zh-CN"/>
        </w:rPr>
      </w:pPr>
      <w:r>
        <w:rPr>
          <w:rFonts w:hint="eastAsia"/>
          <w:sz w:val="32"/>
          <w:szCs w:val="32"/>
          <w:lang w:eastAsia="zh-CN"/>
        </w:rPr>
        <w:t>我把回忆酿成酒 酿成酒</w:t>
      </w:r>
    </w:p>
    <w:p w14:paraId="2DD49E2C">
      <w:pPr>
        <w:rPr>
          <w:rFonts w:hint="eastAsia"/>
          <w:sz w:val="32"/>
          <w:szCs w:val="32"/>
          <w:lang w:eastAsia="zh-CN"/>
        </w:rPr>
      </w:pPr>
      <w:r>
        <w:rPr>
          <w:rFonts w:hint="eastAsia"/>
          <w:sz w:val="32"/>
          <w:szCs w:val="32"/>
          <w:lang w:eastAsia="zh-CN"/>
        </w:rPr>
        <w:t>半是灰烬半是余温残留</w:t>
      </w:r>
    </w:p>
    <w:p w14:paraId="4B4FE631">
      <w:pPr>
        <w:rPr>
          <w:rFonts w:hint="eastAsia"/>
          <w:sz w:val="32"/>
          <w:szCs w:val="32"/>
          <w:lang w:eastAsia="zh-CN"/>
        </w:rPr>
      </w:pPr>
      <w:r>
        <w:rPr>
          <w:rFonts w:hint="eastAsia"/>
          <w:sz w:val="32"/>
          <w:szCs w:val="32"/>
          <w:lang w:eastAsia="zh-CN"/>
        </w:rPr>
        <w:t>醉了吧 醉了吧 溺入琥珀中</w:t>
      </w:r>
    </w:p>
    <w:p w14:paraId="51194D54">
      <w:pPr>
        <w:rPr>
          <w:rFonts w:hint="eastAsia"/>
          <w:sz w:val="32"/>
          <w:szCs w:val="32"/>
          <w:lang w:eastAsia="zh-CN"/>
        </w:rPr>
      </w:pPr>
      <w:r>
        <w:rPr>
          <w:rFonts w:hint="eastAsia"/>
          <w:sz w:val="32"/>
          <w:szCs w:val="32"/>
          <w:lang w:eastAsia="zh-CN"/>
        </w:rPr>
        <w:t>让昨天在血管里复活三分钟</w:t>
      </w:r>
    </w:p>
    <w:p w14:paraId="7F3A069D">
      <w:pPr>
        <w:rPr>
          <w:rFonts w:hint="eastAsia"/>
          <w:sz w:val="32"/>
          <w:szCs w:val="32"/>
          <w:lang w:eastAsia="zh-CN"/>
        </w:rPr>
      </w:pPr>
    </w:p>
    <w:p w14:paraId="7F4C3AD2">
      <w:pPr>
        <w:rPr>
          <w:rFonts w:hint="eastAsia"/>
          <w:sz w:val="32"/>
          <w:szCs w:val="32"/>
          <w:lang w:eastAsia="zh-CN"/>
        </w:rPr>
      </w:pPr>
      <w:r>
        <w:rPr>
          <w:rFonts w:hint="eastAsia"/>
          <w:sz w:val="32"/>
          <w:szCs w:val="32"/>
          <w:lang w:eastAsia="zh-CN"/>
        </w:rPr>
        <w:t>(Bridge)</w:t>
      </w:r>
    </w:p>
    <w:p w14:paraId="74F7D0C2">
      <w:pPr>
        <w:rPr>
          <w:rFonts w:hint="eastAsia"/>
          <w:sz w:val="32"/>
          <w:szCs w:val="32"/>
          <w:lang w:eastAsia="zh-CN"/>
        </w:rPr>
      </w:pPr>
      <w:r>
        <w:rPr>
          <w:rFonts w:hint="eastAsia"/>
          <w:sz w:val="32"/>
          <w:szCs w:val="32"/>
          <w:lang w:eastAsia="zh-CN"/>
        </w:rPr>
        <w:t>【(Cracked vinyl record effect)】</w:t>
      </w:r>
    </w:p>
    <w:p w14:paraId="1656C39C">
      <w:pPr>
        <w:rPr>
          <w:rFonts w:hint="eastAsia"/>
          <w:sz w:val="32"/>
          <w:szCs w:val="32"/>
          <w:lang w:eastAsia="zh-CN"/>
        </w:rPr>
      </w:pPr>
      <w:r>
        <w:rPr>
          <w:rFonts w:hint="eastAsia"/>
          <w:sz w:val="32"/>
          <w:szCs w:val="32"/>
          <w:lang w:eastAsia="zh-CN"/>
        </w:rPr>
        <w:t>琴弦断在副歌之前</w:t>
      </w:r>
    </w:p>
    <w:p w14:paraId="7D945F0B">
      <w:pPr>
        <w:rPr>
          <w:rFonts w:hint="eastAsia"/>
          <w:sz w:val="32"/>
          <w:szCs w:val="32"/>
          <w:lang w:eastAsia="zh-CN"/>
        </w:rPr>
      </w:pPr>
      <w:r>
        <w:rPr>
          <w:rFonts w:hint="eastAsia"/>
          <w:sz w:val="32"/>
          <w:szCs w:val="32"/>
          <w:lang w:eastAsia="zh-CN"/>
        </w:rPr>
        <w:t>咖啡渍在信纸蔓延</w:t>
      </w:r>
    </w:p>
    <w:p w14:paraId="4FAC42D4">
      <w:pPr>
        <w:rPr>
          <w:rFonts w:hint="eastAsia"/>
          <w:sz w:val="32"/>
          <w:szCs w:val="32"/>
          <w:lang w:eastAsia="zh-CN"/>
        </w:rPr>
      </w:pPr>
      <w:r>
        <w:rPr>
          <w:rFonts w:hint="eastAsia"/>
          <w:sz w:val="32"/>
          <w:szCs w:val="32"/>
          <w:lang w:eastAsia="zh-CN"/>
        </w:rPr>
        <w:t>你折的纸船沉没了</w:t>
      </w:r>
    </w:p>
    <w:p w14:paraId="069AC497">
      <w:pPr>
        <w:rPr>
          <w:rFonts w:hint="eastAsia"/>
          <w:sz w:val="32"/>
          <w:szCs w:val="32"/>
          <w:lang w:eastAsia="zh-CN"/>
        </w:rPr>
      </w:pPr>
      <w:r>
        <w:rPr>
          <w:rFonts w:hint="eastAsia"/>
          <w:sz w:val="32"/>
          <w:szCs w:val="32"/>
          <w:lang w:eastAsia="zh-CN"/>
        </w:rPr>
        <w:t>在没写完的夏天</w:t>
      </w:r>
    </w:p>
    <w:p w14:paraId="18B6F7DA">
      <w:pPr>
        <w:rPr>
          <w:rFonts w:hint="eastAsia"/>
          <w:sz w:val="32"/>
          <w:szCs w:val="32"/>
          <w:lang w:eastAsia="zh-CN"/>
        </w:rPr>
      </w:pPr>
    </w:p>
    <w:p w14:paraId="5B0C31AA">
      <w:pPr>
        <w:rPr>
          <w:rFonts w:hint="eastAsia"/>
          <w:sz w:val="32"/>
          <w:szCs w:val="32"/>
          <w:lang w:eastAsia="zh-CN"/>
        </w:rPr>
      </w:pPr>
      <w:r>
        <w:rPr>
          <w:rFonts w:hint="eastAsia"/>
          <w:sz w:val="32"/>
          <w:szCs w:val="32"/>
          <w:lang w:eastAsia="zh-CN"/>
        </w:rPr>
        <w:t>(Chorus)</w:t>
      </w:r>
    </w:p>
    <w:p w14:paraId="4405660F">
      <w:pPr>
        <w:rPr>
          <w:rFonts w:hint="eastAsia"/>
          <w:sz w:val="32"/>
          <w:szCs w:val="32"/>
          <w:lang w:eastAsia="zh-CN"/>
        </w:rPr>
      </w:pPr>
      <w:r>
        <w:rPr>
          <w:rFonts w:hint="eastAsia"/>
          <w:sz w:val="32"/>
          <w:szCs w:val="32"/>
          <w:lang w:eastAsia="zh-CN"/>
        </w:rPr>
        <w:t>我把回忆酿成酒 酿成酒</w:t>
      </w:r>
    </w:p>
    <w:p w14:paraId="1208BA82">
      <w:pPr>
        <w:rPr>
          <w:rFonts w:hint="eastAsia"/>
          <w:sz w:val="32"/>
          <w:szCs w:val="32"/>
          <w:lang w:eastAsia="zh-CN"/>
        </w:rPr>
      </w:pPr>
      <w:r>
        <w:rPr>
          <w:rFonts w:hint="eastAsia"/>
          <w:sz w:val="32"/>
          <w:szCs w:val="32"/>
          <w:lang w:eastAsia="zh-CN"/>
        </w:rPr>
        <w:t>半是废墟半是野花丛生</w:t>
      </w:r>
    </w:p>
    <w:p w14:paraId="084305AC">
      <w:pPr>
        <w:rPr>
          <w:rFonts w:hint="eastAsia"/>
          <w:sz w:val="32"/>
          <w:szCs w:val="32"/>
          <w:lang w:eastAsia="zh-CN"/>
        </w:rPr>
      </w:pPr>
      <w:r>
        <w:rPr>
          <w:rFonts w:hint="eastAsia"/>
          <w:sz w:val="32"/>
          <w:szCs w:val="32"/>
          <w:lang w:eastAsia="zh-CN"/>
        </w:rPr>
        <w:t>喝下吧 喝下吧 这陈年的痛</w:t>
      </w:r>
    </w:p>
    <w:p w14:paraId="2ECCF2DA">
      <w:pPr>
        <w:rPr>
          <w:rFonts w:hint="eastAsia"/>
          <w:sz w:val="32"/>
          <w:szCs w:val="32"/>
          <w:lang w:eastAsia="zh-CN"/>
        </w:rPr>
      </w:pPr>
      <w:r>
        <w:rPr>
          <w:rFonts w:hint="eastAsia"/>
          <w:sz w:val="32"/>
          <w:szCs w:val="32"/>
          <w:lang w:eastAsia="zh-CN"/>
        </w:rPr>
        <w:t>等月光来缝合所有裂缝</w:t>
      </w:r>
    </w:p>
    <w:p w14:paraId="27A193EE">
      <w:pPr>
        <w:rPr>
          <w:rFonts w:hint="eastAsia"/>
          <w:sz w:val="32"/>
          <w:szCs w:val="32"/>
          <w:lang w:eastAsia="zh-CN"/>
        </w:rPr>
      </w:pPr>
    </w:p>
    <w:p w14:paraId="24A92119">
      <w:pPr>
        <w:rPr>
          <w:rFonts w:hint="eastAsia"/>
          <w:sz w:val="32"/>
          <w:szCs w:val="32"/>
          <w:lang w:eastAsia="zh-CN"/>
        </w:rPr>
      </w:pPr>
      <w:r>
        <w:rPr>
          <w:rFonts w:hint="eastAsia"/>
          <w:sz w:val="32"/>
          <w:szCs w:val="32"/>
          <w:lang w:eastAsia="zh-CN"/>
        </w:rPr>
        <w:t>(Outro)</w:t>
      </w:r>
    </w:p>
    <w:p w14:paraId="23D28955">
      <w:pPr>
        <w:rPr>
          <w:rFonts w:hint="eastAsia"/>
          <w:sz w:val="32"/>
          <w:szCs w:val="32"/>
          <w:lang w:eastAsia="zh-CN"/>
        </w:rPr>
      </w:pPr>
      <w:r>
        <w:rPr>
          <w:rFonts w:hint="eastAsia"/>
          <w:sz w:val="32"/>
          <w:szCs w:val="32"/>
          <w:lang w:eastAsia="zh-CN"/>
        </w:rPr>
        <w:t>酒瓶滚进夜色</w:t>
      </w:r>
    </w:p>
    <w:p w14:paraId="01DC6990">
      <w:pPr>
        <w:rPr>
          <w:rFonts w:hint="eastAsia"/>
          <w:sz w:val="32"/>
          <w:szCs w:val="32"/>
          <w:lang w:eastAsia="zh-CN"/>
        </w:rPr>
      </w:pPr>
      <w:r>
        <w:rPr>
          <w:rFonts w:hint="eastAsia"/>
          <w:sz w:val="32"/>
          <w:szCs w:val="32"/>
          <w:lang w:eastAsia="zh-CN"/>
        </w:rPr>
        <w:t>【(Glass rolling SFX)】</w:t>
      </w:r>
    </w:p>
    <w:p w14:paraId="34025D8D">
      <w:pPr>
        <w:rPr>
          <w:rFonts w:hint="eastAsia"/>
          <w:sz w:val="32"/>
          <w:szCs w:val="32"/>
          <w:lang w:eastAsia="zh-CN"/>
        </w:rPr>
      </w:pPr>
      <w:r>
        <w:rPr>
          <w:rFonts w:hint="eastAsia"/>
          <w:sz w:val="32"/>
          <w:szCs w:val="32"/>
          <w:lang w:eastAsia="zh-CN"/>
        </w:rPr>
        <w:t>泡沫里浮出半句珍重...</w:t>
      </w:r>
    </w:p>
    <w:p w14:paraId="408AEF78">
      <w:pPr>
        <w:rPr>
          <w:rFonts w:hint="eastAsia"/>
          <w:sz w:val="32"/>
          <w:szCs w:val="32"/>
          <w:lang w:eastAsia="zh-CN"/>
        </w:rPr>
      </w:pPr>
      <w:r>
        <w:rPr>
          <w:rFonts w:hint="eastAsia"/>
          <w:sz w:val="32"/>
          <w:szCs w:val="32"/>
          <w:lang w:eastAsia="zh-CN"/>
        </w:rPr>
        <w:t>【(Fade out with music box melody)】</w:t>
      </w:r>
    </w:p>
    <w:p w14:paraId="306915F4">
      <w:pPr>
        <w:rPr>
          <w:rFonts w:hint="eastAsia"/>
          <w:sz w:val="32"/>
          <w:szCs w:val="32"/>
          <w:lang w:eastAsia="zh-CN"/>
        </w:rPr>
      </w:pPr>
    </w:p>
    <w:p w14:paraId="3A74DF68">
      <w:pPr>
        <w:rPr>
          <w:rFonts w:hint="default" w:eastAsiaTheme="minorEastAsia"/>
          <w:sz w:val="32"/>
          <w:szCs w:val="32"/>
          <w:lang w:val="en-US" w:eastAsia="zh-CN"/>
        </w:rPr>
      </w:pPr>
      <w:r>
        <w:rPr>
          <w:rFonts w:hint="eastAsia"/>
          <w:sz w:val="32"/>
          <w:szCs w:val="32"/>
          <w:lang w:val="en-US" w:eastAsia="zh-CN"/>
        </w:rPr>
        <w:t>Music style：</w:t>
      </w:r>
    </w:p>
    <w:p w14:paraId="025E4A04">
      <w:pPr>
        <w:rPr>
          <w:rFonts w:hint="eastAsia"/>
          <w:sz w:val="32"/>
          <w:szCs w:val="32"/>
          <w:lang w:eastAsia="zh-CN"/>
        </w:rPr>
      </w:pPr>
      <w:r>
        <w:rPr>
          <w:rFonts w:hint="eastAsia"/>
          <w:sz w:val="32"/>
          <w:szCs w:val="32"/>
          <w:lang w:eastAsia="zh-CN"/>
        </w:rPr>
        <w:t>*Slowcore pulse (38BPM) wrapped in ethereal pads,sparse piano motifs echoing like distant memories,accompanied by acoustic guitar tremolos and subtle vinyl crackles.Emotional cellos swell in chorus sections,creating a liquid,dream-drowning atmosphere.</w:t>
      </w:r>
    </w:p>
    <w:p w14:paraId="56FB7FD4">
      <w:pPr>
        <w:pStyle w:val="2"/>
        <w:bidi w:val="0"/>
        <w:rPr>
          <w:rFonts w:hint="eastAsia"/>
          <w:lang w:eastAsia="zh-CN"/>
        </w:rPr>
      </w:pPr>
      <w:r>
        <w:rPr>
          <w:rFonts w:hint="eastAsia"/>
          <w:lang w:eastAsia="zh-CN"/>
        </w:rPr>
        <w:t>【</w:t>
      </w:r>
      <w:r>
        <w:rPr>
          <w:rFonts w:hint="eastAsia"/>
          <w:lang w:val="en-US" w:eastAsia="zh-CN"/>
        </w:rPr>
        <w:t>歌曲10</w:t>
      </w:r>
      <w:r>
        <w:rPr>
          <w:rFonts w:hint="eastAsia"/>
          <w:lang w:eastAsia="zh-CN"/>
        </w:rPr>
        <w:t>】</w:t>
      </w:r>
    </w:p>
    <w:p w14:paraId="37598A31">
      <w:pPr>
        <w:pStyle w:val="2"/>
        <w:bidi w:val="0"/>
        <w:rPr>
          <w:rFonts w:hint="eastAsia"/>
          <w:lang w:eastAsia="zh-CN"/>
        </w:rPr>
      </w:pPr>
      <w:r>
        <w:rPr>
          <w:rFonts w:hint="eastAsia"/>
          <w:lang w:eastAsia="zh-CN"/>
        </w:rPr>
        <w:t>《瘦月长书》</w:t>
      </w:r>
    </w:p>
    <w:p w14:paraId="4C23FED1">
      <w:pPr>
        <w:rPr>
          <w:rFonts w:hint="eastAsia"/>
          <w:sz w:val="32"/>
          <w:szCs w:val="32"/>
          <w:lang w:eastAsia="zh-CN"/>
        </w:rPr>
      </w:pPr>
      <w:r>
        <w:rPr>
          <w:rFonts w:hint="eastAsia"/>
          <w:sz w:val="32"/>
          <w:szCs w:val="32"/>
          <w:lang w:eastAsia="zh-CN"/>
        </w:rPr>
        <w:t>(Verse 1)</w:t>
      </w:r>
    </w:p>
    <w:p w14:paraId="4807EB6C">
      <w:pPr>
        <w:rPr>
          <w:rFonts w:hint="eastAsia"/>
          <w:sz w:val="32"/>
          <w:szCs w:val="32"/>
          <w:lang w:eastAsia="zh-CN"/>
        </w:rPr>
      </w:pPr>
      <w:r>
        <w:rPr>
          <w:rFonts w:hint="eastAsia"/>
          <w:sz w:val="32"/>
          <w:szCs w:val="32"/>
          <w:lang w:eastAsia="zh-CN"/>
        </w:rPr>
        <w:t>天青色的夜啊 瘦月钩破云绸</w:t>
      </w:r>
    </w:p>
    <w:p w14:paraId="7EE74AAF">
      <w:pPr>
        <w:rPr>
          <w:rFonts w:hint="eastAsia"/>
          <w:sz w:val="32"/>
          <w:szCs w:val="32"/>
          <w:lang w:eastAsia="zh-CN"/>
        </w:rPr>
      </w:pPr>
      <w:r>
        <w:rPr>
          <w:rFonts w:hint="eastAsia"/>
          <w:sz w:val="32"/>
          <w:szCs w:val="32"/>
          <w:lang w:eastAsia="zh-CN"/>
        </w:rPr>
        <w:t>星子碎成沙漏 漏不完这离愁</w:t>
      </w:r>
    </w:p>
    <w:p w14:paraId="12E022E7">
      <w:pPr>
        <w:rPr>
          <w:rFonts w:hint="eastAsia"/>
          <w:sz w:val="32"/>
          <w:szCs w:val="32"/>
          <w:lang w:eastAsia="zh-CN"/>
        </w:rPr>
      </w:pPr>
      <w:r>
        <w:rPr>
          <w:rFonts w:hint="eastAsia"/>
          <w:sz w:val="32"/>
          <w:szCs w:val="32"/>
          <w:lang w:eastAsia="zh-CN"/>
        </w:rPr>
        <w:t>你在天涯尽头 我在沧海孤舟</w:t>
      </w:r>
    </w:p>
    <w:p w14:paraId="7E9EEB18">
      <w:pPr>
        <w:rPr>
          <w:rFonts w:hint="eastAsia"/>
          <w:sz w:val="32"/>
          <w:szCs w:val="32"/>
          <w:lang w:eastAsia="zh-CN"/>
        </w:rPr>
      </w:pPr>
      <w:r>
        <w:rPr>
          <w:rFonts w:hint="eastAsia"/>
          <w:sz w:val="32"/>
          <w:szCs w:val="32"/>
          <w:lang w:eastAsia="zh-CN"/>
        </w:rPr>
        <w:t>潮声说着永久 却把誓言吹走</w:t>
      </w:r>
    </w:p>
    <w:p w14:paraId="6261DC7A">
      <w:pPr>
        <w:rPr>
          <w:rFonts w:hint="eastAsia"/>
          <w:sz w:val="32"/>
          <w:szCs w:val="32"/>
          <w:lang w:eastAsia="zh-CN"/>
        </w:rPr>
      </w:pPr>
      <w:r>
        <w:rPr>
          <w:rFonts w:hint="eastAsia"/>
          <w:sz w:val="32"/>
          <w:szCs w:val="32"/>
          <w:lang w:eastAsia="zh-CN"/>
        </w:rPr>
        <w:t>【(Echo fade)】</w:t>
      </w:r>
    </w:p>
    <w:p w14:paraId="32D2F5C3">
      <w:pPr>
        <w:rPr>
          <w:rFonts w:hint="eastAsia"/>
          <w:sz w:val="32"/>
          <w:szCs w:val="32"/>
          <w:lang w:eastAsia="zh-CN"/>
        </w:rPr>
      </w:pPr>
    </w:p>
    <w:p w14:paraId="5CB9C525">
      <w:pPr>
        <w:rPr>
          <w:rFonts w:hint="eastAsia"/>
          <w:sz w:val="32"/>
          <w:szCs w:val="32"/>
          <w:lang w:eastAsia="zh-CN"/>
        </w:rPr>
      </w:pPr>
      <w:r>
        <w:rPr>
          <w:rFonts w:hint="eastAsia"/>
          <w:sz w:val="32"/>
          <w:szCs w:val="32"/>
          <w:lang w:eastAsia="zh-CN"/>
        </w:rPr>
        <w:t>(Pre-Chorus)</w:t>
      </w:r>
    </w:p>
    <w:p w14:paraId="0D750747">
      <w:pPr>
        <w:rPr>
          <w:rFonts w:hint="eastAsia"/>
          <w:sz w:val="32"/>
          <w:szCs w:val="32"/>
          <w:lang w:eastAsia="zh-CN"/>
        </w:rPr>
      </w:pPr>
      <w:r>
        <w:rPr>
          <w:rFonts w:hint="eastAsia"/>
          <w:sz w:val="32"/>
          <w:szCs w:val="32"/>
          <w:lang w:eastAsia="zh-CN"/>
        </w:rPr>
        <w:t>酒杯碰着月影 叮当叮当空响</w:t>
      </w:r>
    </w:p>
    <w:p w14:paraId="3A31537C">
      <w:pPr>
        <w:rPr>
          <w:rFonts w:hint="eastAsia"/>
          <w:sz w:val="32"/>
          <w:szCs w:val="32"/>
          <w:lang w:eastAsia="zh-CN"/>
        </w:rPr>
      </w:pPr>
      <w:r>
        <w:rPr>
          <w:rFonts w:hint="eastAsia"/>
          <w:sz w:val="32"/>
          <w:szCs w:val="32"/>
          <w:lang w:eastAsia="zh-CN"/>
        </w:rPr>
        <w:t>饮下三年陈酿 醉不倒这怅惘</w:t>
      </w:r>
    </w:p>
    <w:p w14:paraId="68734127">
      <w:pPr>
        <w:rPr>
          <w:rFonts w:hint="eastAsia"/>
          <w:sz w:val="32"/>
          <w:szCs w:val="32"/>
          <w:lang w:eastAsia="zh-CN"/>
        </w:rPr>
      </w:pPr>
      <w:r>
        <w:rPr>
          <w:rFonts w:hint="eastAsia"/>
          <w:sz w:val="32"/>
          <w:szCs w:val="32"/>
          <w:lang w:eastAsia="zh-CN"/>
        </w:rPr>
        <w:t>烟花烫过手掌 烫不暖你模样</w:t>
      </w:r>
    </w:p>
    <w:p w14:paraId="7FD18142">
      <w:pPr>
        <w:rPr>
          <w:rFonts w:hint="eastAsia"/>
          <w:sz w:val="32"/>
          <w:szCs w:val="32"/>
          <w:lang w:eastAsia="zh-CN"/>
        </w:rPr>
      </w:pPr>
      <w:r>
        <w:rPr>
          <w:rFonts w:hint="eastAsia"/>
          <w:sz w:val="32"/>
          <w:szCs w:val="32"/>
          <w:lang w:eastAsia="zh-CN"/>
        </w:rPr>
        <w:t>剩我拾捡过往 捡满地霜</w:t>
      </w:r>
    </w:p>
    <w:p w14:paraId="0FA9B271">
      <w:pPr>
        <w:rPr>
          <w:rFonts w:hint="eastAsia"/>
          <w:sz w:val="32"/>
          <w:szCs w:val="32"/>
          <w:lang w:eastAsia="zh-CN"/>
        </w:rPr>
      </w:pPr>
      <w:r>
        <w:rPr>
          <w:rFonts w:hint="eastAsia"/>
          <w:sz w:val="32"/>
          <w:szCs w:val="32"/>
          <w:lang w:eastAsia="zh-CN"/>
        </w:rPr>
        <w:t>【(Breath tremolo)】</w:t>
      </w:r>
    </w:p>
    <w:p w14:paraId="1348A802">
      <w:pPr>
        <w:rPr>
          <w:rFonts w:hint="eastAsia"/>
          <w:sz w:val="32"/>
          <w:szCs w:val="32"/>
          <w:lang w:eastAsia="zh-CN"/>
        </w:rPr>
      </w:pPr>
    </w:p>
    <w:p w14:paraId="13C26E89">
      <w:pPr>
        <w:rPr>
          <w:rFonts w:hint="eastAsia"/>
          <w:sz w:val="32"/>
          <w:szCs w:val="32"/>
          <w:lang w:eastAsia="zh-CN"/>
        </w:rPr>
      </w:pPr>
      <w:r>
        <w:rPr>
          <w:rFonts w:hint="eastAsia"/>
          <w:sz w:val="32"/>
          <w:szCs w:val="32"/>
          <w:lang w:eastAsia="zh-CN"/>
        </w:rPr>
        <w:t>(Chorus)</w:t>
      </w:r>
    </w:p>
    <w:p w14:paraId="74B06A34">
      <w:pPr>
        <w:rPr>
          <w:rFonts w:hint="eastAsia"/>
          <w:sz w:val="32"/>
          <w:szCs w:val="32"/>
          <w:lang w:eastAsia="zh-CN"/>
        </w:rPr>
      </w:pPr>
      <w:r>
        <w:rPr>
          <w:rFonts w:hint="eastAsia"/>
          <w:sz w:val="32"/>
          <w:szCs w:val="32"/>
          <w:lang w:eastAsia="zh-CN"/>
        </w:rPr>
        <w:t>明月瘦瘦瘦 瘦成一道旧伤</w:t>
      </w:r>
    </w:p>
    <w:p w14:paraId="3FE62486">
      <w:pPr>
        <w:rPr>
          <w:rFonts w:hint="eastAsia"/>
          <w:sz w:val="32"/>
          <w:szCs w:val="32"/>
          <w:lang w:eastAsia="zh-CN"/>
        </w:rPr>
      </w:pPr>
      <w:r>
        <w:rPr>
          <w:rFonts w:hint="eastAsia"/>
          <w:sz w:val="32"/>
          <w:szCs w:val="32"/>
          <w:lang w:eastAsia="zh-CN"/>
        </w:rPr>
        <w:t>【(Strings swell)】</w:t>
      </w:r>
    </w:p>
    <w:p w14:paraId="1F50C15F">
      <w:pPr>
        <w:rPr>
          <w:rFonts w:hint="eastAsia"/>
          <w:sz w:val="32"/>
          <w:szCs w:val="32"/>
          <w:lang w:eastAsia="zh-CN"/>
        </w:rPr>
      </w:pPr>
      <w:r>
        <w:rPr>
          <w:rFonts w:hint="eastAsia"/>
          <w:sz w:val="32"/>
          <w:szCs w:val="32"/>
          <w:lang w:eastAsia="zh-CN"/>
        </w:rPr>
        <w:t>鸿雁沉入雾茫 再不归航</w:t>
      </w:r>
    </w:p>
    <w:p w14:paraId="0A501611">
      <w:pPr>
        <w:rPr>
          <w:rFonts w:hint="eastAsia"/>
          <w:sz w:val="32"/>
          <w:szCs w:val="32"/>
          <w:lang w:eastAsia="zh-CN"/>
        </w:rPr>
      </w:pPr>
      <w:r>
        <w:rPr>
          <w:rFonts w:hint="eastAsia"/>
          <w:sz w:val="32"/>
          <w:szCs w:val="32"/>
          <w:lang w:eastAsia="zh-CN"/>
        </w:rPr>
        <w:t>人间相思太长 长过岁月踉跄</w:t>
      </w:r>
    </w:p>
    <w:p w14:paraId="334E2FAF">
      <w:pPr>
        <w:rPr>
          <w:rFonts w:hint="eastAsia"/>
          <w:sz w:val="32"/>
          <w:szCs w:val="32"/>
          <w:lang w:eastAsia="zh-CN"/>
        </w:rPr>
      </w:pPr>
      <w:r>
        <w:rPr>
          <w:rFonts w:hint="eastAsia"/>
          <w:sz w:val="32"/>
          <w:szCs w:val="32"/>
          <w:lang w:eastAsia="zh-CN"/>
        </w:rPr>
        <w:t>溺在回忆汪洋 沉没所有光</w:t>
      </w:r>
    </w:p>
    <w:p w14:paraId="20E7DFA6">
      <w:pPr>
        <w:rPr>
          <w:rFonts w:hint="eastAsia"/>
          <w:sz w:val="32"/>
          <w:szCs w:val="32"/>
          <w:lang w:eastAsia="zh-CN"/>
        </w:rPr>
      </w:pPr>
    </w:p>
    <w:p w14:paraId="0C4A4B06">
      <w:pPr>
        <w:rPr>
          <w:rFonts w:hint="eastAsia"/>
          <w:sz w:val="32"/>
          <w:szCs w:val="32"/>
          <w:lang w:eastAsia="zh-CN"/>
        </w:rPr>
      </w:pPr>
      <w:r>
        <w:rPr>
          <w:rFonts w:hint="eastAsia"/>
          <w:sz w:val="32"/>
          <w:szCs w:val="32"/>
          <w:lang w:eastAsia="zh-CN"/>
        </w:rPr>
        <w:t>(Chorus)</w:t>
      </w:r>
    </w:p>
    <w:p w14:paraId="2938BBA0">
      <w:pPr>
        <w:rPr>
          <w:rFonts w:hint="eastAsia"/>
          <w:sz w:val="32"/>
          <w:szCs w:val="32"/>
          <w:lang w:eastAsia="zh-CN"/>
        </w:rPr>
      </w:pPr>
      <w:r>
        <w:rPr>
          <w:rFonts w:hint="eastAsia"/>
          <w:sz w:val="32"/>
          <w:szCs w:val="32"/>
          <w:lang w:eastAsia="zh-CN"/>
        </w:rPr>
        <w:t>明月瘦瘦瘦 瘦成指间残香</w:t>
      </w:r>
    </w:p>
    <w:p w14:paraId="27987BA8">
      <w:pPr>
        <w:rPr>
          <w:rFonts w:hint="eastAsia"/>
          <w:sz w:val="32"/>
          <w:szCs w:val="32"/>
          <w:lang w:eastAsia="zh-CN"/>
        </w:rPr>
      </w:pPr>
      <w:r>
        <w:rPr>
          <w:rFonts w:hint="eastAsia"/>
          <w:sz w:val="32"/>
          <w:szCs w:val="32"/>
          <w:lang w:eastAsia="zh-CN"/>
        </w:rPr>
        <w:t>【(Flute distant)】</w:t>
      </w:r>
    </w:p>
    <w:p w14:paraId="3BE9A262">
      <w:pPr>
        <w:rPr>
          <w:rFonts w:hint="eastAsia"/>
          <w:sz w:val="32"/>
          <w:szCs w:val="32"/>
          <w:lang w:eastAsia="zh-CN"/>
        </w:rPr>
      </w:pPr>
      <w:r>
        <w:rPr>
          <w:rFonts w:hint="eastAsia"/>
          <w:sz w:val="32"/>
          <w:szCs w:val="32"/>
          <w:lang w:eastAsia="zh-CN"/>
        </w:rPr>
        <w:t>你笑靥在梦中 微微发烫</w:t>
      </w:r>
    </w:p>
    <w:p w14:paraId="58E879D8">
      <w:pPr>
        <w:rPr>
          <w:rFonts w:hint="eastAsia"/>
          <w:sz w:val="32"/>
          <w:szCs w:val="32"/>
          <w:lang w:eastAsia="zh-CN"/>
        </w:rPr>
      </w:pPr>
      <w:r>
        <w:rPr>
          <w:rFonts w:hint="eastAsia"/>
          <w:sz w:val="32"/>
          <w:szCs w:val="32"/>
          <w:lang w:eastAsia="zh-CN"/>
        </w:rPr>
        <w:t>断肠声里回望 墨迹混着泪光</w:t>
      </w:r>
    </w:p>
    <w:p w14:paraId="4B5220D7">
      <w:pPr>
        <w:rPr>
          <w:rFonts w:hint="eastAsia"/>
          <w:sz w:val="32"/>
          <w:szCs w:val="32"/>
          <w:lang w:eastAsia="zh-CN"/>
        </w:rPr>
      </w:pPr>
      <w:r>
        <w:rPr>
          <w:rFonts w:hint="eastAsia"/>
          <w:sz w:val="32"/>
          <w:szCs w:val="32"/>
          <w:lang w:eastAsia="zh-CN"/>
        </w:rPr>
        <w:t>琴弦哭到沙哑 风也凄凉</w:t>
      </w:r>
    </w:p>
    <w:p w14:paraId="7CC35330">
      <w:pPr>
        <w:rPr>
          <w:rFonts w:hint="eastAsia"/>
          <w:sz w:val="32"/>
          <w:szCs w:val="32"/>
          <w:lang w:eastAsia="zh-CN"/>
        </w:rPr>
      </w:pPr>
    </w:p>
    <w:p w14:paraId="2138ADC0">
      <w:pPr>
        <w:rPr>
          <w:rFonts w:hint="eastAsia"/>
          <w:sz w:val="32"/>
          <w:szCs w:val="32"/>
          <w:lang w:eastAsia="zh-CN"/>
        </w:rPr>
      </w:pPr>
      <w:r>
        <w:rPr>
          <w:rFonts w:hint="eastAsia"/>
          <w:sz w:val="32"/>
          <w:szCs w:val="32"/>
          <w:lang w:eastAsia="zh-CN"/>
        </w:rPr>
        <w:t>(Bridge)</w:t>
      </w:r>
    </w:p>
    <w:p w14:paraId="4D93BC6E">
      <w:pPr>
        <w:rPr>
          <w:rFonts w:hint="eastAsia"/>
          <w:sz w:val="32"/>
          <w:szCs w:val="32"/>
          <w:lang w:eastAsia="zh-CN"/>
        </w:rPr>
      </w:pPr>
      <w:r>
        <w:rPr>
          <w:rFonts w:hint="eastAsia"/>
          <w:sz w:val="32"/>
          <w:szCs w:val="32"/>
          <w:lang w:eastAsia="zh-CN"/>
        </w:rPr>
        <w:t>墨汁凝成礁石 字字刻着遗忘</w:t>
      </w:r>
    </w:p>
    <w:p w14:paraId="129A5661">
      <w:pPr>
        <w:rPr>
          <w:rFonts w:hint="eastAsia"/>
          <w:sz w:val="32"/>
          <w:szCs w:val="32"/>
          <w:lang w:eastAsia="zh-CN"/>
        </w:rPr>
      </w:pPr>
      <w:r>
        <w:rPr>
          <w:rFonts w:hint="eastAsia"/>
          <w:sz w:val="32"/>
          <w:szCs w:val="32"/>
          <w:lang w:eastAsia="zh-CN"/>
        </w:rPr>
        <w:t>可心还在说谎 说你在身旁</w:t>
      </w:r>
    </w:p>
    <w:p w14:paraId="515EFCAB">
      <w:pPr>
        <w:rPr>
          <w:rFonts w:hint="eastAsia"/>
          <w:sz w:val="32"/>
          <w:szCs w:val="32"/>
          <w:lang w:eastAsia="zh-CN"/>
        </w:rPr>
      </w:pPr>
      <w:r>
        <w:rPr>
          <w:rFonts w:hint="eastAsia"/>
          <w:sz w:val="32"/>
          <w:szCs w:val="32"/>
          <w:lang w:eastAsia="zh-CN"/>
        </w:rPr>
        <w:t>【(Whisper)】</w:t>
      </w:r>
    </w:p>
    <w:p w14:paraId="5B3202A8">
      <w:pPr>
        <w:rPr>
          <w:rFonts w:hint="eastAsia"/>
          <w:sz w:val="32"/>
          <w:szCs w:val="32"/>
          <w:lang w:eastAsia="zh-CN"/>
        </w:rPr>
      </w:pPr>
    </w:p>
    <w:p w14:paraId="322DCE3F">
      <w:pPr>
        <w:rPr>
          <w:rFonts w:hint="eastAsia"/>
          <w:sz w:val="32"/>
          <w:szCs w:val="32"/>
          <w:lang w:eastAsia="zh-CN"/>
        </w:rPr>
      </w:pPr>
      <w:r>
        <w:rPr>
          <w:rFonts w:hint="eastAsia"/>
          <w:sz w:val="32"/>
          <w:szCs w:val="32"/>
          <w:lang w:eastAsia="zh-CN"/>
        </w:rPr>
        <w:t>(Outro)</w:t>
      </w:r>
    </w:p>
    <w:p w14:paraId="0F1CC95B">
      <w:pPr>
        <w:rPr>
          <w:rFonts w:hint="eastAsia"/>
          <w:sz w:val="32"/>
          <w:szCs w:val="32"/>
          <w:lang w:eastAsia="zh-CN"/>
        </w:rPr>
      </w:pPr>
      <w:r>
        <w:rPr>
          <w:rFonts w:hint="eastAsia"/>
          <w:sz w:val="32"/>
          <w:szCs w:val="32"/>
          <w:lang w:eastAsia="zh-CN"/>
        </w:rPr>
        <w:t>瘦月啊瘦月 瘦成...</w:t>
      </w:r>
    </w:p>
    <w:p w14:paraId="44DA9522">
      <w:pPr>
        <w:rPr>
          <w:rFonts w:hint="eastAsia"/>
          <w:sz w:val="32"/>
          <w:szCs w:val="32"/>
          <w:lang w:eastAsia="zh-CN"/>
        </w:rPr>
      </w:pPr>
      <w:r>
        <w:rPr>
          <w:rFonts w:hint="eastAsia"/>
          <w:sz w:val="32"/>
          <w:szCs w:val="32"/>
          <w:lang w:eastAsia="zh-CN"/>
        </w:rPr>
        <w:t>瘦成...</w:t>
      </w:r>
    </w:p>
    <w:p w14:paraId="52A1C025">
      <w:pPr>
        <w:rPr>
          <w:rFonts w:hint="eastAsia"/>
          <w:sz w:val="32"/>
          <w:szCs w:val="32"/>
          <w:lang w:eastAsia="zh-CN"/>
        </w:rPr>
      </w:pPr>
      <w:r>
        <w:rPr>
          <w:rFonts w:hint="eastAsia"/>
          <w:sz w:val="32"/>
          <w:szCs w:val="32"/>
          <w:lang w:eastAsia="zh-CN"/>
        </w:rPr>
        <w:t>...船桨</w:t>
      </w:r>
    </w:p>
    <w:p w14:paraId="0331870D">
      <w:pPr>
        <w:rPr>
          <w:rFonts w:hint="eastAsia"/>
          <w:sz w:val="32"/>
          <w:szCs w:val="32"/>
          <w:lang w:eastAsia="zh-CN"/>
        </w:rPr>
      </w:pPr>
      <w:r>
        <w:rPr>
          <w:rFonts w:hint="eastAsia"/>
          <w:sz w:val="32"/>
          <w:szCs w:val="32"/>
          <w:lang w:eastAsia="zh-CN"/>
        </w:rPr>
        <w:t>【(Glockenspiel fade)】</w:t>
      </w:r>
    </w:p>
    <w:p w14:paraId="782DF8D9">
      <w:pPr>
        <w:rPr>
          <w:rFonts w:hint="eastAsia"/>
          <w:sz w:val="32"/>
          <w:szCs w:val="32"/>
          <w:lang w:eastAsia="zh-CN"/>
        </w:rPr>
      </w:pPr>
    </w:p>
    <w:p w14:paraId="2476CC1A">
      <w:pPr>
        <w:rPr>
          <w:rFonts w:hint="default" w:eastAsiaTheme="minorEastAsia"/>
          <w:sz w:val="32"/>
          <w:szCs w:val="32"/>
          <w:lang w:val="en-US" w:eastAsia="zh-CN"/>
        </w:rPr>
      </w:pPr>
      <w:r>
        <w:rPr>
          <w:rFonts w:hint="eastAsia"/>
          <w:sz w:val="32"/>
          <w:szCs w:val="32"/>
          <w:lang w:val="en-US" w:eastAsia="zh-CN"/>
        </w:rPr>
        <w:t>Music style：</w:t>
      </w:r>
    </w:p>
    <w:p w14:paraId="36553285">
      <w:pPr>
        <w:rPr>
          <w:rFonts w:hint="eastAsia"/>
          <w:sz w:val="32"/>
          <w:szCs w:val="32"/>
          <w:lang w:eastAsia="zh-CN"/>
        </w:rPr>
      </w:pPr>
      <w:r>
        <w:rPr>
          <w:rFonts w:hint="eastAsia"/>
          <w:sz w:val="32"/>
          <w:szCs w:val="32"/>
          <w:lang w:eastAsia="zh-CN"/>
        </w:rPr>
        <w:t>Slow-burning ambient textures (36BPM) woven with guzheng harmonics and sparse piano droplets.Distorted vinyl crackles mimic tear stains,while dissonant string swells amplify lyrical desolation.Features ritualistic vocal echoes.</w:t>
      </w:r>
    </w:p>
    <w:p w14:paraId="26368493">
      <w:pPr>
        <w:pStyle w:val="2"/>
        <w:bidi w:val="0"/>
        <w:rPr>
          <w:rFonts w:hint="eastAsia"/>
          <w:lang w:eastAsia="zh-CN"/>
        </w:rPr>
      </w:pPr>
      <w:r>
        <w:rPr>
          <w:rFonts w:hint="eastAsia"/>
          <w:lang w:eastAsia="zh-CN"/>
        </w:rPr>
        <w:t>【</w:t>
      </w:r>
      <w:r>
        <w:rPr>
          <w:rFonts w:hint="eastAsia"/>
          <w:lang w:val="en-US" w:eastAsia="zh-CN"/>
        </w:rPr>
        <w:t>歌曲11</w:t>
      </w:r>
      <w:r>
        <w:rPr>
          <w:rFonts w:hint="eastAsia"/>
          <w:lang w:eastAsia="zh-CN"/>
        </w:rPr>
        <w:t>】</w:t>
      </w:r>
    </w:p>
    <w:p w14:paraId="6F1A3D18">
      <w:pPr>
        <w:pStyle w:val="2"/>
        <w:bidi w:val="0"/>
        <w:rPr>
          <w:rFonts w:hint="eastAsia"/>
          <w:lang w:eastAsia="zh-CN"/>
        </w:rPr>
      </w:pPr>
      <w:r>
        <w:rPr>
          <w:rFonts w:hint="eastAsia"/>
          <w:lang w:eastAsia="zh-CN"/>
        </w:rPr>
        <w:t>《剑底桃花》</w:t>
      </w:r>
    </w:p>
    <w:p w14:paraId="6B7D2EC8">
      <w:pPr>
        <w:rPr>
          <w:rFonts w:hint="eastAsia"/>
          <w:sz w:val="32"/>
          <w:szCs w:val="32"/>
          <w:lang w:eastAsia="zh-CN"/>
        </w:rPr>
      </w:pPr>
      <w:r>
        <w:rPr>
          <w:rFonts w:hint="eastAsia"/>
          <w:sz w:val="32"/>
          <w:szCs w:val="32"/>
          <w:lang w:eastAsia="zh-CN"/>
        </w:rPr>
        <w:t>(Verse 1)</w:t>
      </w:r>
    </w:p>
    <w:p w14:paraId="4CCB14B6">
      <w:pPr>
        <w:rPr>
          <w:rFonts w:hint="eastAsia"/>
          <w:sz w:val="32"/>
          <w:szCs w:val="32"/>
          <w:lang w:eastAsia="zh-CN"/>
        </w:rPr>
      </w:pPr>
      <w:r>
        <w:rPr>
          <w:rFonts w:hint="eastAsia"/>
          <w:sz w:val="32"/>
          <w:szCs w:val="32"/>
          <w:lang w:eastAsia="zh-CN"/>
        </w:rPr>
        <w:t>【(Reverberation is extended,Pipa wheel finger)】</w:t>
      </w:r>
    </w:p>
    <w:p w14:paraId="3CBE7ABC">
      <w:pPr>
        <w:rPr>
          <w:rFonts w:hint="eastAsia"/>
          <w:sz w:val="32"/>
          <w:szCs w:val="32"/>
          <w:lang w:eastAsia="zh-CN"/>
        </w:rPr>
      </w:pPr>
      <w:r>
        <w:rPr>
          <w:rFonts w:hint="eastAsia"/>
          <w:sz w:val="32"/>
          <w:szCs w:val="32"/>
          <w:lang w:eastAsia="zh-CN"/>
        </w:rPr>
        <w:t>剑锋割破残霞 血与沙在对话</w:t>
      </w:r>
    </w:p>
    <w:p w14:paraId="4255A5AB">
      <w:pPr>
        <w:rPr>
          <w:rFonts w:hint="eastAsia"/>
          <w:sz w:val="32"/>
          <w:szCs w:val="32"/>
          <w:lang w:eastAsia="zh-CN"/>
        </w:rPr>
      </w:pPr>
      <w:r>
        <w:rPr>
          <w:rFonts w:hint="eastAsia"/>
          <w:sz w:val="32"/>
          <w:szCs w:val="32"/>
          <w:lang w:eastAsia="zh-CN"/>
        </w:rPr>
        <w:t>烛火摇晃啊 照见你眉间那道疤</w:t>
      </w:r>
    </w:p>
    <w:p w14:paraId="4F2FD7D8">
      <w:pPr>
        <w:rPr>
          <w:rFonts w:hint="eastAsia"/>
          <w:sz w:val="32"/>
          <w:szCs w:val="32"/>
          <w:lang w:eastAsia="zh-CN"/>
        </w:rPr>
      </w:pPr>
      <w:r>
        <w:rPr>
          <w:rFonts w:hint="eastAsia"/>
          <w:sz w:val="32"/>
          <w:szCs w:val="32"/>
          <w:lang w:eastAsia="zh-CN"/>
        </w:rPr>
        <w:t>江湖太嘈杂 厮杀声嘶哑</w:t>
      </w:r>
    </w:p>
    <w:p w14:paraId="28918C74">
      <w:pPr>
        <w:rPr>
          <w:rFonts w:hint="eastAsia"/>
          <w:sz w:val="32"/>
          <w:szCs w:val="32"/>
          <w:lang w:eastAsia="zh-CN"/>
        </w:rPr>
      </w:pPr>
      <w:r>
        <w:rPr>
          <w:rFonts w:hint="eastAsia"/>
          <w:sz w:val="32"/>
          <w:szCs w:val="32"/>
          <w:lang w:eastAsia="zh-CN"/>
        </w:rPr>
        <w:t>可你一笑 万物忽然静下 静下</w:t>
      </w:r>
    </w:p>
    <w:p w14:paraId="500EB4E4">
      <w:pPr>
        <w:rPr>
          <w:rFonts w:hint="eastAsia"/>
          <w:sz w:val="32"/>
          <w:szCs w:val="32"/>
          <w:lang w:eastAsia="zh-CN"/>
        </w:rPr>
      </w:pPr>
    </w:p>
    <w:p w14:paraId="4FABF31B">
      <w:pPr>
        <w:rPr>
          <w:rFonts w:hint="eastAsia"/>
          <w:sz w:val="32"/>
          <w:szCs w:val="32"/>
          <w:lang w:eastAsia="zh-CN"/>
        </w:rPr>
      </w:pPr>
      <w:r>
        <w:rPr>
          <w:rFonts w:hint="eastAsia"/>
          <w:sz w:val="32"/>
          <w:szCs w:val="32"/>
          <w:lang w:eastAsia="zh-CN"/>
        </w:rPr>
        <w:t>(Pre-Chorus)</w:t>
      </w:r>
    </w:p>
    <w:p w14:paraId="0A5FEF01">
      <w:pPr>
        <w:rPr>
          <w:rFonts w:hint="eastAsia"/>
          <w:sz w:val="32"/>
          <w:szCs w:val="32"/>
          <w:lang w:eastAsia="zh-CN"/>
        </w:rPr>
      </w:pPr>
      <w:r>
        <w:rPr>
          <w:rFonts w:hint="eastAsia"/>
          <w:sz w:val="32"/>
          <w:szCs w:val="32"/>
          <w:lang w:eastAsia="zh-CN"/>
        </w:rPr>
        <w:t>【(The wind suddenly stopped,and the guqin played a single note)】</w:t>
      </w:r>
    </w:p>
    <w:p w14:paraId="3E62A057">
      <w:pPr>
        <w:rPr>
          <w:rFonts w:hint="eastAsia"/>
          <w:sz w:val="32"/>
          <w:szCs w:val="32"/>
          <w:lang w:eastAsia="zh-CN"/>
        </w:rPr>
      </w:pPr>
      <w:r>
        <w:rPr>
          <w:rFonts w:hint="eastAsia"/>
          <w:sz w:val="32"/>
          <w:szCs w:val="32"/>
          <w:lang w:eastAsia="zh-CN"/>
        </w:rPr>
        <w:t>功名？铁甲？战马踏碎童话</w:t>
      </w:r>
    </w:p>
    <w:p w14:paraId="218C3BD2">
      <w:pPr>
        <w:rPr>
          <w:rFonts w:hint="eastAsia"/>
          <w:sz w:val="32"/>
          <w:szCs w:val="32"/>
          <w:lang w:eastAsia="zh-CN"/>
        </w:rPr>
      </w:pPr>
      <w:r>
        <w:rPr>
          <w:rFonts w:hint="eastAsia"/>
          <w:sz w:val="32"/>
          <w:szCs w:val="32"/>
          <w:lang w:eastAsia="zh-CN"/>
        </w:rPr>
        <w:t>只要你在月光里 说一句"回家"</w:t>
      </w:r>
    </w:p>
    <w:p w14:paraId="4498D832">
      <w:pPr>
        <w:rPr>
          <w:rFonts w:hint="eastAsia"/>
          <w:sz w:val="32"/>
          <w:szCs w:val="32"/>
          <w:lang w:eastAsia="zh-CN"/>
        </w:rPr>
      </w:pPr>
    </w:p>
    <w:p w14:paraId="541A072D">
      <w:pPr>
        <w:rPr>
          <w:rFonts w:hint="eastAsia"/>
          <w:sz w:val="32"/>
          <w:szCs w:val="32"/>
          <w:lang w:eastAsia="zh-CN"/>
        </w:rPr>
      </w:pPr>
      <w:r>
        <w:rPr>
          <w:rFonts w:hint="eastAsia"/>
          <w:sz w:val="32"/>
          <w:szCs w:val="32"/>
          <w:lang w:eastAsia="zh-CN"/>
        </w:rPr>
        <w:t>(Chorus)</w:t>
      </w:r>
    </w:p>
    <w:p w14:paraId="30B86E3F">
      <w:pPr>
        <w:rPr>
          <w:rFonts w:hint="eastAsia"/>
          <w:sz w:val="32"/>
          <w:szCs w:val="32"/>
          <w:lang w:eastAsia="zh-CN"/>
        </w:rPr>
      </w:pPr>
      <w:r>
        <w:rPr>
          <w:rFonts w:hint="eastAsia"/>
          <w:sz w:val="32"/>
          <w:szCs w:val="32"/>
          <w:lang w:eastAsia="zh-CN"/>
        </w:rPr>
        <w:t>【(The electric guitar plays a long note,and the vocals have a tearing feeling)】</w:t>
      </w:r>
    </w:p>
    <w:p w14:paraId="34200196">
      <w:pPr>
        <w:rPr>
          <w:rFonts w:hint="eastAsia"/>
          <w:sz w:val="32"/>
          <w:szCs w:val="32"/>
          <w:lang w:eastAsia="zh-CN"/>
        </w:rPr>
      </w:pPr>
      <w:r>
        <w:rPr>
          <w:rFonts w:hint="eastAsia"/>
          <w:sz w:val="32"/>
          <w:szCs w:val="32"/>
          <w:lang w:eastAsia="zh-CN"/>
        </w:rPr>
        <w:t>剑指天涯 风沙！风沙！不停下！</w:t>
      </w:r>
    </w:p>
    <w:p w14:paraId="60C3B4F7">
      <w:pPr>
        <w:rPr>
          <w:rFonts w:hint="eastAsia"/>
          <w:sz w:val="32"/>
          <w:szCs w:val="32"/>
          <w:lang w:eastAsia="zh-CN"/>
        </w:rPr>
      </w:pPr>
      <w:r>
        <w:rPr>
          <w:rFonts w:hint="eastAsia"/>
          <w:sz w:val="32"/>
          <w:szCs w:val="32"/>
          <w:lang w:eastAsia="zh-CN"/>
        </w:rPr>
        <w:t>情路多长 就追到白发 白发啊！</w:t>
      </w:r>
    </w:p>
    <w:p w14:paraId="73C7C512">
      <w:pPr>
        <w:rPr>
          <w:rFonts w:hint="eastAsia"/>
          <w:sz w:val="32"/>
          <w:szCs w:val="32"/>
          <w:lang w:eastAsia="zh-CN"/>
        </w:rPr>
      </w:pPr>
      <w:r>
        <w:rPr>
          <w:rFonts w:hint="eastAsia"/>
          <w:sz w:val="32"/>
          <w:szCs w:val="32"/>
          <w:lang w:eastAsia="zh-CN"/>
        </w:rPr>
        <w:t>任它千军万马 崩塌！崩塌成渣！</w:t>
      </w:r>
    </w:p>
    <w:p w14:paraId="11B2FF5A">
      <w:pPr>
        <w:rPr>
          <w:rFonts w:hint="eastAsia"/>
          <w:sz w:val="32"/>
          <w:szCs w:val="32"/>
          <w:lang w:eastAsia="zh-CN"/>
        </w:rPr>
      </w:pPr>
      <w:r>
        <w:rPr>
          <w:rFonts w:hint="eastAsia"/>
          <w:sz w:val="32"/>
          <w:szCs w:val="32"/>
          <w:lang w:eastAsia="zh-CN"/>
        </w:rPr>
        <w:t>这颗心 从来只为你 跳动 跳动 听见吗？</w:t>
      </w:r>
    </w:p>
    <w:p w14:paraId="234D3F2D">
      <w:pPr>
        <w:rPr>
          <w:rFonts w:hint="eastAsia"/>
          <w:sz w:val="32"/>
          <w:szCs w:val="32"/>
          <w:lang w:eastAsia="zh-CN"/>
        </w:rPr>
      </w:pPr>
    </w:p>
    <w:p w14:paraId="3BDEDDD5">
      <w:pPr>
        <w:rPr>
          <w:rFonts w:hint="eastAsia"/>
          <w:sz w:val="32"/>
          <w:szCs w:val="32"/>
          <w:lang w:eastAsia="zh-CN"/>
        </w:rPr>
      </w:pPr>
      <w:r>
        <w:rPr>
          <w:rFonts w:hint="eastAsia"/>
          <w:sz w:val="32"/>
          <w:szCs w:val="32"/>
          <w:lang w:eastAsia="zh-CN"/>
        </w:rPr>
        <w:t>(Verse 2)</w:t>
      </w:r>
    </w:p>
    <w:p w14:paraId="49A7A5EC">
      <w:pPr>
        <w:rPr>
          <w:rFonts w:hint="eastAsia"/>
          <w:sz w:val="32"/>
          <w:szCs w:val="32"/>
          <w:lang w:eastAsia="zh-CN"/>
        </w:rPr>
      </w:pPr>
      <w:r>
        <w:rPr>
          <w:rFonts w:hint="eastAsia"/>
          <w:sz w:val="32"/>
          <w:szCs w:val="32"/>
          <w:lang w:eastAsia="zh-CN"/>
        </w:rPr>
        <w:t>【(Add the flute and slow down the tempo)】</w:t>
      </w:r>
    </w:p>
    <w:p w14:paraId="328DD9F0">
      <w:pPr>
        <w:rPr>
          <w:rFonts w:hint="eastAsia"/>
          <w:sz w:val="32"/>
          <w:szCs w:val="32"/>
          <w:lang w:eastAsia="zh-CN"/>
        </w:rPr>
      </w:pPr>
      <w:r>
        <w:rPr>
          <w:rFonts w:hint="eastAsia"/>
          <w:sz w:val="32"/>
          <w:szCs w:val="32"/>
          <w:lang w:eastAsia="zh-CN"/>
        </w:rPr>
        <w:t>梨花落满肩甲 春水凝成霜花</w:t>
      </w:r>
    </w:p>
    <w:p w14:paraId="2EB0BB93">
      <w:pPr>
        <w:rPr>
          <w:rFonts w:hint="eastAsia"/>
          <w:sz w:val="32"/>
          <w:szCs w:val="32"/>
          <w:lang w:eastAsia="zh-CN"/>
        </w:rPr>
      </w:pPr>
      <w:r>
        <w:rPr>
          <w:rFonts w:hint="eastAsia"/>
          <w:sz w:val="32"/>
          <w:szCs w:val="32"/>
          <w:lang w:eastAsia="zh-CN"/>
        </w:rPr>
        <w:t>思念太沉啊 压弯了手中这把剑啊</w:t>
      </w:r>
    </w:p>
    <w:p w14:paraId="0D9D85D2">
      <w:pPr>
        <w:rPr>
          <w:rFonts w:hint="eastAsia"/>
          <w:sz w:val="32"/>
          <w:szCs w:val="32"/>
          <w:lang w:eastAsia="zh-CN"/>
        </w:rPr>
      </w:pPr>
      <w:r>
        <w:rPr>
          <w:rFonts w:hint="eastAsia"/>
          <w:sz w:val="32"/>
          <w:szCs w:val="32"/>
          <w:lang w:eastAsia="zh-CN"/>
        </w:rPr>
        <w:t>江湖路太滑 步步都悬崖</w:t>
      </w:r>
    </w:p>
    <w:p w14:paraId="571046A5">
      <w:pPr>
        <w:rPr>
          <w:rFonts w:hint="eastAsia"/>
          <w:sz w:val="32"/>
          <w:szCs w:val="32"/>
          <w:lang w:eastAsia="zh-CN"/>
        </w:rPr>
      </w:pPr>
      <w:r>
        <w:rPr>
          <w:rFonts w:hint="eastAsia"/>
          <w:sz w:val="32"/>
          <w:szCs w:val="32"/>
          <w:lang w:eastAsia="zh-CN"/>
        </w:rPr>
        <w:t>你的名字 是唯一的咒语 咒语</w:t>
      </w:r>
    </w:p>
    <w:p w14:paraId="3A63BA16">
      <w:pPr>
        <w:rPr>
          <w:rFonts w:hint="eastAsia"/>
          <w:sz w:val="32"/>
          <w:szCs w:val="32"/>
          <w:lang w:eastAsia="zh-CN"/>
        </w:rPr>
      </w:pPr>
    </w:p>
    <w:p w14:paraId="0A045168">
      <w:pPr>
        <w:rPr>
          <w:rFonts w:hint="eastAsia"/>
          <w:sz w:val="32"/>
          <w:szCs w:val="32"/>
          <w:lang w:eastAsia="zh-CN"/>
        </w:rPr>
      </w:pPr>
      <w:r>
        <w:rPr>
          <w:rFonts w:hint="eastAsia"/>
          <w:sz w:val="32"/>
          <w:szCs w:val="32"/>
          <w:lang w:eastAsia="zh-CN"/>
        </w:rPr>
        <w:t>(Bridge)</w:t>
      </w:r>
    </w:p>
    <w:p w14:paraId="2A21B366">
      <w:pPr>
        <w:rPr>
          <w:rFonts w:hint="eastAsia"/>
          <w:sz w:val="32"/>
          <w:szCs w:val="32"/>
          <w:lang w:eastAsia="zh-CN"/>
        </w:rPr>
      </w:pPr>
      <w:r>
        <w:rPr>
          <w:rFonts w:hint="eastAsia"/>
          <w:sz w:val="32"/>
          <w:szCs w:val="32"/>
          <w:lang w:eastAsia="zh-CN"/>
        </w:rPr>
        <w:t>【(Sudden stop,a cappella + breathing sound)】</w:t>
      </w:r>
    </w:p>
    <w:p w14:paraId="460584FF">
      <w:pPr>
        <w:rPr>
          <w:rFonts w:hint="eastAsia"/>
          <w:sz w:val="32"/>
          <w:szCs w:val="32"/>
          <w:lang w:eastAsia="zh-CN"/>
        </w:rPr>
      </w:pPr>
      <w:r>
        <w:rPr>
          <w:rFonts w:hint="eastAsia"/>
          <w:sz w:val="32"/>
          <w:szCs w:val="32"/>
          <w:lang w:eastAsia="zh-CN"/>
        </w:rPr>
        <w:t>赢天下？输天下？不过笑话！</w:t>
      </w:r>
    </w:p>
    <w:p w14:paraId="174A1EA0">
      <w:pPr>
        <w:rPr>
          <w:rFonts w:hint="eastAsia"/>
          <w:sz w:val="32"/>
          <w:szCs w:val="32"/>
          <w:lang w:eastAsia="zh-CN"/>
        </w:rPr>
      </w:pPr>
      <w:r>
        <w:rPr>
          <w:rFonts w:hint="eastAsia"/>
          <w:sz w:val="32"/>
          <w:szCs w:val="32"/>
          <w:lang w:eastAsia="zh-CN"/>
        </w:rPr>
        <w:t>冷透的刀尖上 开着你爱的桃花</w:t>
      </w:r>
    </w:p>
    <w:p w14:paraId="6F9B15D0">
      <w:pPr>
        <w:rPr>
          <w:rFonts w:hint="eastAsia"/>
          <w:sz w:val="32"/>
          <w:szCs w:val="32"/>
          <w:lang w:eastAsia="zh-CN"/>
        </w:rPr>
      </w:pPr>
    </w:p>
    <w:p w14:paraId="64BBE1B9">
      <w:pPr>
        <w:rPr>
          <w:rFonts w:hint="eastAsia"/>
          <w:sz w:val="32"/>
          <w:szCs w:val="32"/>
          <w:lang w:eastAsia="zh-CN"/>
        </w:rPr>
      </w:pPr>
      <w:r>
        <w:rPr>
          <w:rFonts w:hint="eastAsia"/>
          <w:sz w:val="32"/>
          <w:szCs w:val="32"/>
          <w:lang w:eastAsia="zh-CN"/>
        </w:rPr>
        <w:t>(Chorus)</w:t>
      </w:r>
    </w:p>
    <w:p w14:paraId="5303C3E0">
      <w:pPr>
        <w:rPr>
          <w:rFonts w:hint="eastAsia"/>
          <w:sz w:val="32"/>
          <w:szCs w:val="32"/>
          <w:lang w:eastAsia="zh-CN"/>
        </w:rPr>
      </w:pPr>
      <w:r>
        <w:rPr>
          <w:rFonts w:hint="eastAsia"/>
          <w:sz w:val="32"/>
          <w:szCs w:val="32"/>
          <w:lang w:eastAsia="zh-CN"/>
        </w:rPr>
        <w:t>【(Add drums and multi-layered vocals)】</w:t>
      </w:r>
    </w:p>
    <w:p w14:paraId="2EA343FF">
      <w:pPr>
        <w:rPr>
          <w:rFonts w:hint="eastAsia"/>
          <w:sz w:val="32"/>
          <w:szCs w:val="32"/>
          <w:lang w:eastAsia="zh-CN"/>
        </w:rPr>
      </w:pPr>
      <w:r>
        <w:rPr>
          <w:rFonts w:hint="eastAsia"/>
          <w:sz w:val="32"/>
          <w:szCs w:val="32"/>
          <w:lang w:eastAsia="zh-CN"/>
        </w:rPr>
        <w:t>剑指天涯 风沙！风沙！淹没了！</w:t>
      </w:r>
    </w:p>
    <w:p w14:paraId="2BFA0ED2">
      <w:pPr>
        <w:rPr>
          <w:rFonts w:hint="eastAsia"/>
          <w:sz w:val="32"/>
          <w:szCs w:val="32"/>
          <w:lang w:eastAsia="zh-CN"/>
        </w:rPr>
      </w:pPr>
      <w:r>
        <w:rPr>
          <w:rFonts w:hint="eastAsia"/>
          <w:sz w:val="32"/>
          <w:szCs w:val="32"/>
          <w:lang w:eastAsia="zh-CN"/>
        </w:rPr>
        <w:t>情路尽头 你在哪？在哪？回答啊！</w:t>
      </w:r>
    </w:p>
    <w:p w14:paraId="5AEBC040">
      <w:pPr>
        <w:rPr>
          <w:rFonts w:hint="eastAsia"/>
          <w:sz w:val="32"/>
          <w:szCs w:val="32"/>
          <w:lang w:eastAsia="zh-CN"/>
        </w:rPr>
      </w:pPr>
      <w:r>
        <w:rPr>
          <w:rFonts w:hint="eastAsia"/>
          <w:sz w:val="32"/>
          <w:szCs w:val="32"/>
          <w:lang w:eastAsia="zh-CN"/>
        </w:rPr>
        <w:t>繁华烧成火把 照亮！照亮黑夜！</w:t>
      </w:r>
    </w:p>
    <w:p w14:paraId="5D3F7E41">
      <w:pPr>
        <w:rPr>
          <w:rFonts w:hint="eastAsia"/>
          <w:sz w:val="32"/>
          <w:szCs w:val="32"/>
          <w:lang w:eastAsia="zh-CN"/>
        </w:rPr>
      </w:pPr>
      <w:r>
        <w:rPr>
          <w:rFonts w:hint="eastAsia"/>
          <w:sz w:val="32"/>
          <w:szCs w:val="32"/>
          <w:lang w:eastAsia="zh-CN"/>
        </w:rPr>
        <w:t>这颗魂 生生世世飘向你 飘向你 不落下</w:t>
      </w:r>
    </w:p>
    <w:p w14:paraId="18615303">
      <w:pPr>
        <w:rPr>
          <w:rFonts w:hint="eastAsia"/>
          <w:sz w:val="32"/>
          <w:szCs w:val="32"/>
          <w:lang w:eastAsia="zh-CN"/>
        </w:rPr>
      </w:pPr>
    </w:p>
    <w:p w14:paraId="0DC40CCC">
      <w:pPr>
        <w:rPr>
          <w:rFonts w:hint="eastAsia"/>
          <w:sz w:val="32"/>
          <w:szCs w:val="32"/>
          <w:lang w:eastAsia="zh-CN"/>
        </w:rPr>
      </w:pPr>
      <w:r>
        <w:rPr>
          <w:rFonts w:hint="eastAsia"/>
          <w:sz w:val="32"/>
          <w:szCs w:val="32"/>
          <w:lang w:eastAsia="zh-CN"/>
        </w:rPr>
        <w:t>(Outro)</w:t>
      </w:r>
    </w:p>
    <w:p w14:paraId="4CC5FFC3">
      <w:pPr>
        <w:rPr>
          <w:rFonts w:hint="eastAsia"/>
          <w:sz w:val="32"/>
          <w:szCs w:val="32"/>
          <w:lang w:eastAsia="zh-CN"/>
        </w:rPr>
      </w:pPr>
      <w:r>
        <w:rPr>
          <w:rFonts w:hint="eastAsia"/>
          <w:sz w:val="32"/>
          <w:szCs w:val="32"/>
          <w:lang w:eastAsia="zh-CN"/>
        </w:rPr>
        <w:t>【(Ambient sound: Sword falling to the ground + fading hum)】</w:t>
      </w:r>
    </w:p>
    <w:p w14:paraId="261D8295">
      <w:pPr>
        <w:rPr>
          <w:rFonts w:hint="eastAsia"/>
          <w:sz w:val="32"/>
          <w:szCs w:val="32"/>
          <w:lang w:eastAsia="zh-CN"/>
        </w:rPr>
      </w:pPr>
      <w:r>
        <w:rPr>
          <w:rFonts w:hint="eastAsia"/>
          <w:sz w:val="32"/>
          <w:szCs w:val="32"/>
          <w:lang w:eastAsia="zh-CN"/>
        </w:rPr>
        <w:t>天涯...太远...</w:t>
      </w:r>
    </w:p>
    <w:p w14:paraId="07C154B8">
      <w:pPr>
        <w:rPr>
          <w:rFonts w:hint="eastAsia"/>
          <w:sz w:val="32"/>
          <w:szCs w:val="32"/>
          <w:lang w:eastAsia="zh-CN"/>
        </w:rPr>
      </w:pPr>
      <w:r>
        <w:rPr>
          <w:rFonts w:hint="eastAsia"/>
          <w:sz w:val="32"/>
          <w:szCs w:val="32"/>
          <w:lang w:eastAsia="zh-CN"/>
        </w:rPr>
        <w:t>不如...你眼底...</w:t>
      </w:r>
    </w:p>
    <w:p w14:paraId="13C1549A">
      <w:pPr>
        <w:rPr>
          <w:rFonts w:hint="eastAsia"/>
          <w:sz w:val="32"/>
          <w:szCs w:val="32"/>
          <w:lang w:eastAsia="zh-CN"/>
        </w:rPr>
      </w:pPr>
      <w:r>
        <w:rPr>
          <w:rFonts w:hint="eastAsia"/>
          <w:sz w:val="32"/>
          <w:szCs w:val="32"/>
          <w:lang w:eastAsia="zh-CN"/>
        </w:rPr>
        <w:t>那粒...沙...</w:t>
      </w:r>
    </w:p>
    <w:p w14:paraId="10CDE5FB">
      <w:pPr>
        <w:rPr>
          <w:rFonts w:hint="eastAsia"/>
          <w:sz w:val="32"/>
          <w:szCs w:val="32"/>
          <w:lang w:eastAsia="zh-CN"/>
        </w:rPr>
      </w:pPr>
      <w:r>
        <w:rPr>
          <w:rFonts w:hint="eastAsia"/>
          <w:sz w:val="32"/>
          <w:szCs w:val="32"/>
          <w:lang w:eastAsia="zh-CN"/>
        </w:rPr>
        <w:t>（The sound of wind and sand continues until it disappears）</w:t>
      </w:r>
    </w:p>
    <w:p w14:paraId="65F121A1">
      <w:pPr>
        <w:rPr>
          <w:rFonts w:hint="eastAsia"/>
          <w:sz w:val="32"/>
          <w:szCs w:val="32"/>
          <w:lang w:eastAsia="zh-CN"/>
        </w:rPr>
      </w:pPr>
    </w:p>
    <w:p w14:paraId="2E6A764D">
      <w:pPr>
        <w:rPr>
          <w:rFonts w:hint="default" w:eastAsiaTheme="minorEastAsia"/>
          <w:sz w:val="32"/>
          <w:szCs w:val="32"/>
          <w:lang w:val="en-US" w:eastAsia="zh-CN"/>
        </w:rPr>
      </w:pPr>
      <w:r>
        <w:rPr>
          <w:rFonts w:hint="eastAsia"/>
          <w:sz w:val="32"/>
          <w:szCs w:val="32"/>
          <w:lang w:val="en-US" w:eastAsia="zh-CN"/>
        </w:rPr>
        <w:t>Music style：</w:t>
      </w:r>
    </w:p>
    <w:p w14:paraId="37A758D4">
      <w:pPr>
        <w:rPr>
          <w:rFonts w:hint="eastAsia"/>
          <w:sz w:val="32"/>
          <w:szCs w:val="32"/>
          <w:lang w:eastAsia="zh-CN"/>
        </w:rPr>
      </w:pPr>
      <w:r>
        <w:rPr>
          <w:rFonts w:hint="eastAsia"/>
          <w:sz w:val="32"/>
          <w:szCs w:val="32"/>
          <w:lang w:eastAsia="zh-CN"/>
        </w:rPr>
        <w:t>Dark Ambient Folk (35BPM) with distorted guqin textures,cavernous vocal reverb and martial drums.Slow-motion sonic collapse mirrors desolate love in martial world.</w:t>
      </w:r>
    </w:p>
    <w:p w14:paraId="76566A30">
      <w:pPr>
        <w:pStyle w:val="2"/>
        <w:bidi w:val="0"/>
        <w:rPr>
          <w:rFonts w:hint="eastAsia"/>
          <w:lang w:eastAsia="zh-CN"/>
        </w:rPr>
      </w:pPr>
      <w:r>
        <w:rPr>
          <w:rFonts w:hint="eastAsia"/>
          <w:lang w:eastAsia="zh-CN"/>
        </w:rPr>
        <w:t>【</w:t>
      </w:r>
      <w:r>
        <w:rPr>
          <w:rFonts w:hint="eastAsia"/>
          <w:lang w:val="en-US" w:eastAsia="zh-CN"/>
        </w:rPr>
        <w:t>歌曲12</w:t>
      </w:r>
      <w:r>
        <w:rPr>
          <w:rFonts w:hint="eastAsia"/>
          <w:lang w:eastAsia="zh-CN"/>
        </w:rPr>
        <w:t>】</w:t>
      </w:r>
    </w:p>
    <w:p w14:paraId="20CC0BCE">
      <w:pPr>
        <w:pStyle w:val="2"/>
        <w:bidi w:val="0"/>
        <w:rPr>
          <w:rFonts w:hint="eastAsia"/>
          <w:lang w:eastAsia="zh-CN"/>
        </w:rPr>
      </w:pPr>
      <w:r>
        <w:rPr>
          <w:rFonts w:hint="eastAsia"/>
          <w:lang w:eastAsia="zh-CN"/>
        </w:rPr>
        <w:t>《茶烟如雪》</w:t>
      </w:r>
    </w:p>
    <w:p w14:paraId="78A5B42A">
      <w:pPr>
        <w:rPr>
          <w:rFonts w:hint="eastAsia"/>
          <w:sz w:val="32"/>
          <w:szCs w:val="32"/>
          <w:lang w:eastAsia="zh-CN"/>
        </w:rPr>
      </w:pPr>
      <w:r>
        <w:rPr>
          <w:rFonts w:hint="eastAsia"/>
          <w:sz w:val="32"/>
          <w:szCs w:val="32"/>
          <w:lang w:eastAsia="zh-CN"/>
        </w:rPr>
        <w:t>(Verse 1)</w:t>
      </w:r>
    </w:p>
    <w:p w14:paraId="42AC2475">
      <w:pPr>
        <w:rPr>
          <w:rFonts w:hint="eastAsia"/>
          <w:sz w:val="32"/>
          <w:szCs w:val="32"/>
          <w:lang w:eastAsia="zh-CN"/>
        </w:rPr>
      </w:pPr>
      <w:r>
        <w:rPr>
          <w:rFonts w:hint="eastAsia"/>
          <w:sz w:val="32"/>
          <w:szCs w:val="32"/>
          <w:lang w:eastAsia="zh-CN"/>
        </w:rPr>
        <w:t>茶烟散 散不尽陈年月色</w:t>
      </w:r>
    </w:p>
    <w:p w14:paraId="1D9EE259">
      <w:pPr>
        <w:rPr>
          <w:rFonts w:hint="eastAsia"/>
          <w:sz w:val="32"/>
          <w:szCs w:val="32"/>
          <w:lang w:eastAsia="zh-CN"/>
        </w:rPr>
      </w:pPr>
      <w:r>
        <w:rPr>
          <w:rFonts w:hint="eastAsia"/>
          <w:sz w:val="32"/>
          <w:szCs w:val="32"/>
          <w:lang w:eastAsia="zh-CN"/>
        </w:rPr>
        <w:t>炉火熄 余温在掌心皱褶</w:t>
      </w:r>
    </w:p>
    <w:p w14:paraId="27223327">
      <w:pPr>
        <w:rPr>
          <w:rFonts w:hint="eastAsia"/>
          <w:sz w:val="32"/>
          <w:szCs w:val="32"/>
          <w:lang w:eastAsia="zh-CN"/>
        </w:rPr>
      </w:pPr>
      <w:r>
        <w:rPr>
          <w:rFonts w:hint="eastAsia"/>
          <w:sz w:val="32"/>
          <w:szCs w:val="32"/>
          <w:lang w:eastAsia="zh-CN"/>
        </w:rPr>
        <w:t>茶盏空 空等谁人来坐？</w:t>
      </w:r>
    </w:p>
    <w:p w14:paraId="417ABEF1">
      <w:pPr>
        <w:rPr>
          <w:rFonts w:hint="eastAsia"/>
          <w:sz w:val="32"/>
          <w:szCs w:val="32"/>
          <w:lang w:eastAsia="zh-CN"/>
        </w:rPr>
      </w:pPr>
      <w:r>
        <w:rPr>
          <w:rFonts w:hint="eastAsia"/>
          <w:sz w:val="32"/>
          <w:szCs w:val="32"/>
          <w:lang w:eastAsia="zh-CN"/>
        </w:rPr>
        <w:t>水沸声 恍然昨日喧哗客</w:t>
      </w:r>
    </w:p>
    <w:p w14:paraId="49FC2769">
      <w:pPr>
        <w:rPr>
          <w:rFonts w:hint="eastAsia"/>
          <w:sz w:val="32"/>
          <w:szCs w:val="32"/>
          <w:lang w:eastAsia="zh-CN"/>
        </w:rPr>
      </w:pPr>
    </w:p>
    <w:p w14:paraId="11891DBD">
      <w:pPr>
        <w:rPr>
          <w:rFonts w:hint="eastAsia"/>
          <w:sz w:val="32"/>
          <w:szCs w:val="32"/>
          <w:lang w:eastAsia="zh-CN"/>
        </w:rPr>
      </w:pPr>
      <w:r>
        <w:rPr>
          <w:rFonts w:hint="eastAsia"/>
          <w:sz w:val="32"/>
          <w:szCs w:val="32"/>
          <w:lang w:eastAsia="zh-CN"/>
        </w:rPr>
        <w:t>(Pre-Chorus)</w:t>
      </w:r>
    </w:p>
    <w:p w14:paraId="3FE917EF">
      <w:pPr>
        <w:rPr>
          <w:rFonts w:hint="eastAsia"/>
          <w:sz w:val="32"/>
          <w:szCs w:val="32"/>
          <w:lang w:eastAsia="zh-CN"/>
        </w:rPr>
      </w:pPr>
      <w:r>
        <w:rPr>
          <w:rFonts w:hint="eastAsia"/>
          <w:sz w:val="32"/>
          <w:szCs w:val="32"/>
          <w:lang w:eastAsia="zh-CN"/>
        </w:rPr>
        <w:t>石磨转啊转 春秋碎成粉末</w:t>
      </w:r>
    </w:p>
    <w:p w14:paraId="681EB97C">
      <w:pPr>
        <w:rPr>
          <w:rFonts w:hint="eastAsia"/>
          <w:sz w:val="32"/>
          <w:szCs w:val="32"/>
          <w:lang w:eastAsia="zh-CN"/>
        </w:rPr>
      </w:pPr>
      <w:r>
        <w:rPr>
          <w:rFonts w:hint="eastAsia"/>
          <w:sz w:val="32"/>
          <w:szCs w:val="32"/>
          <w:lang w:eastAsia="zh-CN"/>
        </w:rPr>
        <w:t>浮沉浮沉 看透人间凉薄</w:t>
      </w:r>
    </w:p>
    <w:p w14:paraId="6F5E58F9">
      <w:pPr>
        <w:rPr>
          <w:rFonts w:hint="eastAsia"/>
          <w:sz w:val="32"/>
          <w:szCs w:val="32"/>
          <w:lang w:eastAsia="zh-CN"/>
        </w:rPr>
      </w:pPr>
    </w:p>
    <w:p w14:paraId="0CB048B3">
      <w:pPr>
        <w:rPr>
          <w:rFonts w:hint="eastAsia"/>
          <w:sz w:val="32"/>
          <w:szCs w:val="32"/>
          <w:lang w:eastAsia="zh-CN"/>
        </w:rPr>
      </w:pPr>
      <w:r>
        <w:rPr>
          <w:rFonts w:hint="eastAsia"/>
          <w:sz w:val="32"/>
          <w:szCs w:val="32"/>
          <w:lang w:eastAsia="zh-CN"/>
        </w:rPr>
        <w:t>(Chorus)</w:t>
      </w:r>
    </w:p>
    <w:p w14:paraId="207DF4FF">
      <w:pPr>
        <w:rPr>
          <w:rFonts w:hint="eastAsia"/>
          <w:sz w:val="32"/>
          <w:szCs w:val="32"/>
          <w:lang w:eastAsia="zh-CN"/>
        </w:rPr>
      </w:pPr>
      <w:r>
        <w:rPr>
          <w:rFonts w:hint="eastAsia"/>
          <w:sz w:val="32"/>
          <w:szCs w:val="32"/>
          <w:lang w:eastAsia="zh-CN"/>
        </w:rPr>
        <w:t>【(Ethereal Vocals+Echo)】</w:t>
      </w:r>
    </w:p>
    <w:p w14:paraId="3473E614">
      <w:pPr>
        <w:rPr>
          <w:rFonts w:hint="eastAsia"/>
          <w:sz w:val="32"/>
          <w:szCs w:val="32"/>
          <w:lang w:eastAsia="zh-CN"/>
        </w:rPr>
      </w:pPr>
      <w:r>
        <w:rPr>
          <w:rFonts w:hint="eastAsia"/>
          <w:sz w:val="32"/>
          <w:szCs w:val="32"/>
          <w:lang w:eastAsia="zh-CN"/>
        </w:rPr>
        <w:t>难舍啊难舍 半生沉浮如叶</w:t>
      </w:r>
    </w:p>
    <w:p w14:paraId="2F87D18E">
      <w:pPr>
        <w:rPr>
          <w:rFonts w:hint="eastAsia"/>
          <w:sz w:val="32"/>
          <w:szCs w:val="32"/>
          <w:lang w:eastAsia="zh-CN"/>
        </w:rPr>
      </w:pPr>
      <w:r>
        <w:rPr>
          <w:rFonts w:hint="eastAsia"/>
          <w:sz w:val="32"/>
          <w:szCs w:val="32"/>
          <w:lang w:eastAsia="zh-CN"/>
        </w:rPr>
        <w:t>沉入杯底 无人问暖与渴</w:t>
      </w:r>
    </w:p>
    <w:p w14:paraId="0936A514">
      <w:pPr>
        <w:rPr>
          <w:rFonts w:hint="eastAsia"/>
          <w:sz w:val="32"/>
          <w:szCs w:val="32"/>
          <w:lang w:eastAsia="zh-CN"/>
        </w:rPr>
      </w:pPr>
      <w:r>
        <w:rPr>
          <w:rFonts w:hint="eastAsia"/>
          <w:sz w:val="32"/>
          <w:szCs w:val="32"/>
          <w:lang w:eastAsia="zh-CN"/>
        </w:rPr>
        <w:t>茶凉茶凉 纵有千般香也枉然</w:t>
      </w:r>
    </w:p>
    <w:p w14:paraId="46F04DC3">
      <w:pPr>
        <w:rPr>
          <w:rFonts w:hint="eastAsia"/>
          <w:sz w:val="32"/>
          <w:szCs w:val="32"/>
          <w:lang w:eastAsia="zh-CN"/>
        </w:rPr>
      </w:pPr>
      <w:r>
        <w:rPr>
          <w:rFonts w:hint="eastAsia"/>
          <w:sz w:val="32"/>
          <w:szCs w:val="32"/>
          <w:lang w:eastAsia="zh-CN"/>
        </w:rPr>
        <w:t>等啊等啊 岁月熬成难却</w:t>
      </w:r>
    </w:p>
    <w:p w14:paraId="49F70FA7">
      <w:pPr>
        <w:rPr>
          <w:rFonts w:hint="eastAsia"/>
          <w:sz w:val="32"/>
          <w:szCs w:val="32"/>
          <w:lang w:eastAsia="zh-CN"/>
        </w:rPr>
      </w:pPr>
    </w:p>
    <w:p w14:paraId="1AB47EB7">
      <w:pPr>
        <w:rPr>
          <w:rFonts w:hint="eastAsia"/>
          <w:sz w:val="32"/>
          <w:szCs w:val="32"/>
          <w:lang w:eastAsia="zh-CN"/>
        </w:rPr>
      </w:pPr>
      <w:r>
        <w:rPr>
          <w:rFonts w:hint="eastAsia"/>
          <w:sz w:val="32"/>
          <w:szCs w:val="32"/>
          <w:lang w:eastAsia="zh-CN"/>
        </w:rPr>
        <w:t>(Verse 2)</w:t>
      </w:r>
    </w:p>
    <w:p w14:paraId="6D48F4C6">
      <w:pPr>
        <w:rPr>
          <w:rFonts w:hint="eastAsia"/>
          <w:sz w:val="32"/>
          <w:szCs w:val="32"/>
          <w:lang w:eastAsia="zh-CN"/>
        </w:rPr>
      </w:pPr>
      <w:r>
        <w:rPr>
          <w:rFonts w:hint="eastAsia"/>
          <w:sz w:val="32"/>
          <w:szCs w:val="32"/>
          <w:lang w:eastAsia="zh-CN"/>
        </w:rPr>
        <w:t>竹帚扫啊扫 扫不净门前雪</w:t>
      </w:r>
    </w:p>
    <w:p w14:paraId="2D124242">
      <w:pPr>
        <w:rPr>
          <w:rFonts w:hint="eastAsia"/>
          <w:sz w:val="32"/>
          <w:szCs w:val="32"/>
          <w:lang w:eastAsia="zh-CN"/>
        </w:rPr>
      </w:pPr>
      <w:r>
        <w:rPr>
          <w:rFonts w:hint="eastAsia"/>
          <w:sz w:val="32"/>
          <w:szCs w:val="32"/>
          <w:lang w:eastAsia="zh-CN"/>
        </w:rPr>
        <w:t>紫砂裂 裂缝里长出夙愿</w:t>
      </w:r>
    </w:p>
    <w:p w14:paraId="14BC0CA1">
      <w:pPr>
        <w:rPr>
          <w:rFonts w:hint="eastAsia"/>
          <w:sz w:val="32"/>
          <w:szCs w:val="32"/>
          <w:lang w:eastAsia="zh-CN"/>
        </w:rPr>
      </w:pPr>
      <w:r>
        <w:rPr>
          <w:rFonts w:hint="eastAsia"/>
          <w:sz w:val="32"/>
          <w:szCs w:val="32"/>
          <w:lang w:eastAsia="zh-CN"/>
        </w:rPr>
        <w:t>少年远 笑我痴守旧约</w:t>
      </w:r>
    </w:p>
    <w:p w14:paraId="1D50E080">
      <w:pPr>
        <w:rPr>
          <w:rFonts w:hint="eastAsia"/>
          <w:sz w:val="32"/>
          <w:szCs w:val="32"/>
          <w:lang w:eastAsia="zh-CN"/>
        </w:rPr>
      </w:pPr>
      <w:r>
        <w:rPr>
          <w:rFonts w:hint="eastAsia"/>
          <w:sz w:val="32"/>
          <w:szCs w:val="32"/>
          <w:lang w:eastAsia="zh-CN"/>
        </w:rPr>
        <w:t>烛焰碎 夜雨敲打三更月</w:t>
      </w:r>
    </w:p>
    <w:p w14:paraId="1F893BD6">
      <w:pPr>
        <w:rPr>
          <w:rFonts w:hint="eastAsia"/>
          <w:sz w:val="32"/>
          <w:szCs w:val="32"/>
          <w:lang w:eastAsia="zh-CN"/>
        </w:rPr>
      </w:pPr>
    </w:p>
    <w:p w14:paraId="3E8CE0C9">
      <w:pPr>
        <w:rPr>
          <w:rFonts w:hint="eastAsia"/>
          <w:sz w:val="32"/>
          <w:szCs w:val="32"/>
          <w:lang w:eastAsia="zh-CN"/>
        </w:rPr>
      </w:pPr>
      <w:r>
        <w:rPr>
          <w:rFonts w:hint="eastAsia"/>
          <w:sz w:val="32"/>
          <w:szCs w:val="32"/>
          <w:lang w:eastAsia="zh-CN"/>
        </w:rPr>
        <w:t>(Bridge)</w:t>
      </w:r>
    </w:p>
    <w:p w14:paraId="0BE222B6">
      <w:pPr>
        <w:rPr>
          <w:rFonts w:hint="eastAsia"/>
          <w:sz w:val="32"/>
          <w:szCs w:val="32"/>
          <w:lang w:eastAsia="zh-CN"/>
        </w:rPr>
      </w:pPr>
      <w:r>
        <w:rPr>
          <w:rFonts w:hint="eastAsia"/>
          <w:sz w:val="32"/>
          <w:szCs w:val="32"/>
          <w:lang w:eastAsia="zh-CN"/>
        </w:rPr>
        <w:t>【(Suzhou Pingtan spoken word)】</w:t>
      </w:r>
    </w:p>
    <w:p w14:paraId="191D2CD1">
      <w:pPr>
        <w:rPr>
          <w:rFonts w:hint="eastAsia"/>
          <w:sz w:val="32"/>
          <w:szCs w:val="32"/>
          <w:lang w:eastAsia="zh-CN"/>
        </w:rPr>
      </w:pPr>
      <w:r>
        <w:rPr>
          <w:rFonts w:hint="eastAsia"/>
          <w:sz w:val="32"/>
          <w:szCs w:val="32"/>
          <w:lang w:eastAsia="zh-CN"/>
        </w:rPr>
        <w:t>"陆羽写尽茶九难...最难是——</w:t>
      </w:r>
    </w:p>
    <w:p w14:paraId="662F367E">
      <w:pPr>
        <w:rPr>
          <w:rFonts w:hint="eastAsia"/>
          <w:sz w:val="32"/>
          <w:szCs w:val="32"/>
          <w:lang w:eastAsia="zh-CN"/>
        </w:rPr>
      </w:pPr>
      <w:r>
        <w:rPr>
          <w:rFonts w:hint="eastAsia"/>
          <w:sz w:val="32"/>
          <w:szCs w:val="32"/>
          <w:lang w:eastAsia="zh-CN"/>
        </w:rPr>
        <w:t>等一壶永不冷的缘"</w:t>
      </w:r>
    </w:p>
    <w:p w14:paraId="680681FB">
      <w:pPr>
        <w:rPr>
          <w:rFonts w:hint="eastAsia"/>
          <w:sz w:val="32"/>
          <w:szCs w:val="32"/>
          <w:lang w:eastAsia="zh-CN"/>
        </w:rPr>
      </w:pPr>
    </w:p>
    <w:p w14:paraId="16E2E809">
      <w:pPr>
        <w:rPr>
          <w:rFonts w:hint="eastAsia"/>
          <w:sz w:val="32"/>
          <w:szCs w:val="32"/>
          <w:lang w:eastAsia="zh-CN"/>
        </w:rPr>
      </w:pPr>
      <w:r>
        <w:rPr>
          <w:rFonts w:hint="eastAsia"/>
          <w:sz w:val="32"/>
          <w:szCs w:val="32"/>
          <w:lang w:eastAsia="zh-CN"/>
        </w:rPr>
        <w:t>(Chorus)</w:t>
      </w:r>
    </w:p>
    <w:p w14:paraId="1CE855B7">
      <w:pPr>
        <w:rPr>
          <w:rFonts w:hint="eastAsia"/>
          <w:sz w:val="32"/>
          <w:szCs w:val="32"/>
          <w:lang w:eastAsia="zh-CN"/>
        </w:rPr>
      </w:pPr>
      <w:r>
        <w:rPr>
          <w:rFonts w:hint="eastAsia"/>
          <w:sz w:val="32"/>
          <w:szCs w:val="32"/>
          <w:lang w:eastAsia="zh-CN"/>
        </w:rPr>
        <w:t>【(High-pitched Opera Vocals)】</w:t>
      </w:r>
    </w:p>
    <w:p w14:paraId="038A3296">
      <w:pPr>
        <w:rPr>
          <w:rFonts w:hint="eastAsia"/>
          <w:sz w:val="32"/>
          <w:szCs w:val="32"/>
          <w:lang w:eastAsia="zh-CN"/>
        </w:rPr>
      </w:pPr>
      <w:r>
        <w:rPr>
          <w:rFonts w:hint="eastAsia"/>
          <w:sz w:val="32"/>
          <w:szCs w:val="32"/>
          <w:lang w:eastAsia="zh-CN"/>
        </w:rPr>
        <w:t>难留啊难留 过客匆匆一瞥</w:t>
      </w:r>
    </w:p>
    <w:p w14:paraId="24F7D17A">
      <w:pPr>
        <w:rPr>
          <w:rFonts w:hint="eastAsia"/>
          <w:sz w:val="32"/>
          <w:szCs w:val="32"/>
          <w:lang w:eastAsia="zh-CN"/>
        </w:rPr>
      </w:pPr>
      <w:r>
        <w:rPr>
          <w:rFonts w:hint="eastAsia"/>
          <w:sz w:val="32"/>
          <w:szCs w:val="32"/>
          <w:lang w:eastAsia="zh-CN"/>
        </w:rPr>
        <w:t>茶冷茶冷 等不到那点回甘</w:t>
      </w:r>
    </w:p>
    <w:p w14:paraId="0FD01F02">
      <w:pPr>
        <w:rPr>
          <w:rFonts w:hint="eastAsia"/>
          <w:sz w:val="32"/>
          <w:szCs w:val="32"/>
          <w:lang w:eastAsia="zh-CN"/>
        </w:rPr>
      </w:pPr>
      <w:r>
        <w:rPr>
          <w:rFonts w:hint="eastAsia"/>
          <w:sz w:val="32"/>
          <w:szCs w:val="32"/>
          <w:lang w:eastAsia="zh-CN"/>
        </w:rPr>
        <w:t>若他回头问 这茶可暖？</w:t>
      </w:r>
    </w:p>
    <w:p w14:paraId="5A7EEEA0">
      <w:pPr>
        <w:rPr>
          <w:rFonts w:hint="eastAsia"/>
          <w:sz w:val="32"/>
          <w:szCs w:val="32"/>
          <w:lang w:eastAsia="zh-CN"/>
        </w:rPr>
      </w:pPr>
      <w:r>
        <w:rPr>
          <w:rFonts w:hint="eastAsia"/>
          <w:sz w:val="32"/>
          <w:szCs w:val="32"/>
          <w:lang w:eastAsia="zh-CN"/>
        </w:rPr>
        <w:t>咽下吧 苦涩是岁月答案</w:t>
      </w:r>
    </w:p>
    <w:p w14:paraId="44A7E702">
      <w:pPr>
        <w:rPr>
          <w:rFonts w:hint="eastAsia"/>
          <w:sz w:val="32"/>
          <w:szCs w:val="32"/>
          <w:lang w:eastAsia="zh-CN"/>
        </w:rPr>
      </w:pPr>
    </w:p>
    <w:p w14:paraId="26A8CE3B">
      <w:pPr>
        <w:rPr>
          <w:rFonts w:hint="eastAsia"/>
          <w:sz w:val="32"/>
          <w:szCs w:val="32"/>
          <w:lang w:eastAsia="zh-CN"/>
        </w:rPr>
      </w:pPr>
      <w:r>
        <w:rPr>
          <w:rFonts w:hint="eastAsia"/>
          <w:sz w:val="32"/>
          <w:szCs w:val="32"/>
          <w:lang w:eastAsia="zh-CN"/>
        </w:rPr>
        <w:t>(Outro)</w:t>
      </w:r>
    </w:p>
    <w:p w14:paraId="59A80A32">
      <w:pPr>
        <w:rPr>
          <w:rFonts w:hint="eastAsia"/>
          <w:sz w:val="32"/>
          <w:szCs w:val="32"/>
          <w:lang w:eastAsia="zh-CN"/>
        </w:rPr>
      </w:pPr>
      <w:r>
        <w:rPr>
          <w:rFonts w:hint="eastAsia"/>
          <w:sz w:val="32"/>
          <w:szCs w:val="32"/>
          <w:lang w:eastAsia="zh-CN"/>
        </w:rPr>
        <w:t>【(Fade-out with Guqin)】</w:t>
      </w:r>
    </w:p>
    <w:p w14:paraId="6D40255D">
      <w:pPr>
        <w:rPr>
          <w:rFonts w:hint="eastAsia"/>
          <w:sz w:val="32"/>
          <w:szCs w:val="32"/>
          <w:lang w:eastAsia="zh-CN"/>
        </w:rPr>
      </w:pPr>
      <w:r>
        <w:rPr>
          <w:rFonts w:hint="eastAsia"/>
          <w:sz w:val="32"/>
          <w:szCs w:val="32"/>
          <w:lang w:eastAsia="zh-CN"/>
        </w:rPr>
        <w:t>啊——</w:t>
      </w:r>
    </w:p>
    <w:p w14:paraId="621D3989">
      <w:pPr>
        <w:rPr>
          <w:rFonts w:hint="eastAsia"/>
          <w:sz w:val="32"/>
          <w:szCs w:val="32"/>
          <w:lang w:eastAsia="zh-CN"/>
        </w:rPr>
      </w:pPr>
      <w:r>
        <w:rPr>
          <w:rFonts w:hint="eastAsia"/>
          <w:sz w:val="32"/>
          <w:szCs w:val="32"/>
          <w:lang w:eastAsia="zh-CN"/>
        </w:rPr>
        <w:t>茶烟散尽 余我一身雪</w:t>
      </w:r>
    </w:p>
    <w:p w14:paraId="29509D94">
      <w:pPr>
        <w:rPr>
          <w:rFonts w:hint="eastAsia"/>
          <w:sz w:val="32"/>
          <w:szCs w:val="32"/>
          <w:lang w:eastAsia="zh-CN"/>
        </w:rPr>
      </w:pPr>
      <w:r>
        <w:rPr>
          <w:rFonts w:hint="eastAsia"/>
          <w:sz w:val="32"/>
          <w:szCs w:val="32"/>
          <w:lang w:eastAsia="zh-CN"/>
        </w:rPr>
        <w:t>一身雪...</w:t>
      </w:r>
    </w:p>
    <w:p w14:paraId="48B465D7">
      <w:pPr>
        <w:rPr>
          <w:rFonts w:hint="eastAsia"/>
          <w:sz w:val="32"/>
          <w:szCs w:val="32"/>
          <w:lang w:eastAsia="zh-CN"/>
        </w:rPr>
      </w:pPr>
    </w:p>
    <w:p w14:paraId="1E1D0010">
      <w:pPr>
        <w:rPr>
          <w:rFonts w:hint="default" w:eastAsiaTheme="minorEastAsia"/>
          <w:sz w:val="32"/>
          <w:szCs w:val="32"/>
          <w:lang w:val="en-US" w:eastAsia="zh-CN"/>
        </w:rPr>
      </w:pPr>
      <w:r>
        <w:rPr>
          <w:rFonts w:hint="eastAsia"/>
          <w:sz w:val="32"/>
          <w:szCs w:val="32"/>
          <w:lang w:val="en-US" w:eastAsia="zh-CN"/>
        </w:rPr>
        <w:t>Music style：</w:t>
      </w:r>
    </w:p>
    <w:p w14:paraId="16B6D690">
      <w:pPr>
        <w:rPr>
          <w:rFonts w:hint="eastAsia"/>
          <w:sz w:val="32"/>
          <w:szCs w:val="32"/>
          <w:lang w:eastAsia="zh-CN"/>
        </w:rPr>
      </w:pPr>
      <w:r>
        <w:rPr>
          <w:rFonts w:hint="eastAsia"/>
          <w:sz w:val="32"/>
          <w:szCs w:val="32"/>
          <w:lang w:eastAsia="zh-CN"/>
        </w:rPr>
        <w:t>Ambient Trip-Hop with Chinese Opera Fusion</w:t>
      </w:r>
    </w:p>
    <w:p w14:paraId="2176708D">
      <w:pPr>
        <w:rPr>
          <w:rFonts w:hint="eastAsia"/>
          <w:sz w:val="32"/>
          <w:szCs w:val="32"/>
          <w:lang w:eastAsia="zh-CN"/>
        </w:rPr>
      </w:pPr>
      <w:r>
        <w:rPr>
          <w:rFonts w:hint="eastAsia"/>
          <w:sz w:val="32"/>
          <w:szCs w:val="32"/>
          <w:lang w:eastAsia="zh-CN"/>
        </w:rPr>
        <w:t>{Slow-burning beats (38BPM) wrapped in hazy electronic textures,layered with ethereal female vocals morphing into piercing opera falsetto.Traditional instruments (Guqin,Pipa) echo amidst vinyl crackles and rain samples,evoking steamy teahouse melancholy.}</w:t>
      </w:r>
    </w:p>
    <w:p w14:paraId="0471AEDF">
      <w:pPr>
        <w:pStyle w:val="2"/>
        <w:bidi w:val="0"/>
        <w:rPr>
          <w:rFonts w:hint="eastAsia"/>
          <w:lang w:eastAsia="zh-CN"/>
        </w:rPr>
      </w:pPr>
      <w:r>
        <w:rPr>
          <w:rFonts w:hint="eastAsia"/>
          <w:lang w:eastAsia="zh-CN"/>
        </w:rPr>
        <w:t>【</w:t>
      </w:r>
      <w:r>
        <w:rPr>
          <w:rFonts w:hint="eastAsia"/>
          <w:lang w:val="en-US" w:eastAsia="zh-CN"/>
        </w:rPr>
        <w:t>歌曲13</w:t>
      </w:r>
      <w:r>
        <w:rPr>
          <w:rFonts w:hint="eastAsia"/>
          <w:lang w:eastAsia="zh-CN"/>
        </w:rPr>
        <w:t>】</w:t>
      </w:r>
    </w:p>
    <w:p w14:paraId="08D642D2">
      <w:pPr>
        <w:pStyle w:val="2"/>
        <w:bidi w:val="0"/>
        <w:rPr>
          <w:rFonts w:hint="eastAsia"/>
          <w:lang w:eastAsia="zh-CN"/>
        </w:rPr>
      </w:pPr>
      <w:r>
        <w:rPr>
          <w:rFonts w:hint="eastAsia"/>
          <w:lang w:eastAsia="zh-CN"/>
        </w:rPr>
        <w:t>《飘零的答案》</w:t>
      </w:r>
    </w:p>
    <w:p w14:paraId="4CB9C0BA">
      <w:pPr>
        <w:rPr>
          <w:rFonts w:hint="eastAsia"/>
          <w:sz w:val="32"/>
          <w:szCs w:val="32"/>
          <w:lang w:eastAsia="zh-CN"/>
        </w:rPr>
      </w:pPr>
      <w:r>
        <w:rPr>
          <w:rFonts w:hint="eastAsia"/>
          <w:sz w:val="32"/>
          <w:szCs w:val="32"/>
          <w:lang w:eastAsia="zh-CN"/>
        </w:rPr>
        <w:t>(Verse 1)</w:t>
      </w:r>
    </w:p>
    <w:p w14:paraId="076526CE">
      <w:pPr>
        <w:rPr>
          <w:rFonts w:hint="eastAsia"/>
          <w:sz w:val="32"/>
          <w:szCs w:val="32"/>
          <w:lang w:eastAsia="zh-CN"/>
        </w:rPr>
      </w:pPr>
      <w:r>
        <w:rPr>
          <w:rFonts w:hint="eastAsia"/>
          <w:sz w:val="32"/>
          <w:szCs w:val="32"/>
          <w:lang w:eastAsia="zh-CN"/>
        </w:rPr>
        <w:t>风推着我走啊 四海为家</w:t>
      </w:r>
    </w:p>
    <w:p w14:paraId="7AE20615">
      <w:pPr>
        <w:rPr>
          <w:rFonts w:hint="eastAsia"/>
          <w:sz w:val="32"/>
          <w:szCs w:val="32"/>
          <w:lang w:eastAsia="zh-CN"/>
        </w:rPr>
      </w:pPr>
      <w:r>
        <w:rPr>
          <w:rFonts w:hint="eastAsia"/>
          <w:sz w:val="32"/>
          <w:szCs w:val="32"/>
          <w:lang w:eastAsia="zh-CN"/>
        </w:rPr>
        <w:t>【(Echo effect on "走啊")】</w:t>
      </w:r>
    </w:p>
    <w:p w14:paraId="702C01F3">
      <w:pPr>
        <w:rPr>
          <w:rFonts w:hint="eastAsia"/>
          <w:sz w:val="32"/>
          <w:szCs w:val="32"/>
          <w:lang w:eastAsia="zh-CN"/>
        </w:rPr>
      </w:pPr>
      <w:r>
        <w:rPr>
          <w:rFonts w:hint="eastAsia"/>
          <w:sz w:val="32"/>
          <w:szCs w:val="32"/>
          <w:lang w:eastAsia="zh-CN"/>
        </w:rPr>
        <w:t>别问归途在哪儿 沙沙 沙沙</w:t>
      </w:r>
    </w:p>
    <w:p w14:paraId="5569C8AB">
      <w:pPr>
        <w:rPr>
          <w:rFonts w:hint="eastAsia"/>
          <w:sz w:val="32"/>
          <w:szCs w:val="32"/>
          <w:lang w:eastAsia="zh-CN"/>
        </w:rPr>
      </w:pPr>
      <w:r>
        <w:rPr>
          <w:rFonts w:hint="eastAsia"/>
          <w:sz w:val="32"/>
          <w:szCs w:val="32"/>
          <w:lang w:eastAsia="zh-CN"/>
        </w:rPr>
        <w:t>【(Whispered vocal)】</w:t>
      </w:r>
    </w:p>
    <w:p w14:paraId="267B0D3B">
      <w:pPr>
        <w:rPr>
          <w:rFonts w:hint="eastAsia"/>
          <w:sz w:val="32"/>
          <w:szCs w:val="32"/>
          <w:lang w:eastAsia="zh-CN"/>
        </w:rPr>
      </w:pPr>
      <w:r>
        <w:rPr>
          <w:rFonts w:hint="eastAsia"/>
          <w:sz w:val="32"/>
          <w:szCs w:val="32"/>
          <w:lang w:eastAsia="zh-CN"/>
        </w:rPr>
        <w:t>红尘里扎过根的牵挂</w:t>
      </w:r>
    </w:p>
    <w:p w14:paraId="4D1872E9">
      <w:pPr>
        <w:rPr>
          <w:rFonts w:hint="eastAsia"/>
          <w:sz w:val="32"/>
          <w:szCs w:val="32"/>
          <w:lang w:eastAsia="zh-CN"/>
        </w:rPr>
      </w:pPr>
      <w:r>
        <w:rPr>
          <w:rFonts w:hint="eastAsia"/>
          <w:sz w:val="32"/>
          <w:szCs w:val="32"/>
          <w:lang w:eastAsia="zh-CN"/>
        </w:rPr>
        <w:t>痛吗？痛啊 碎在风里的话</w:t>
      </w:r>
    </w:p>
    <w:p w14:paraId="20F213D6">
      <w:pPr>
        <w:rPr>
          <w:rFonts w:hint="eastAsia"/>
          <w:sz w:val="32"/>
          <w:szCs w:val="32"/>
          <w:lang w:eastAsia="zh-CN"/>
        </w:rPr>
      </w:pPr>
    </w:p>
    <w:p w14:paraId="314A10A1">
      <w:pPr>
        <w:rPr>
          <w:rFonts w:hint="eastAsia"/>
          <w:sz w:val="32"/>
          <w:szCs w:val="32"/>
          <w:lang w:eastAsia="zh-CN"/>
        </w:rPr>
      </w:pPr>
      <w:r>
        <w:rPr>
          <w:rFonts w:hint="eastAsia"/>
          <w:sz w:val="32"/>
          <w:szCs w:val="32"/>
          <w:lang w:eastAsia="zh-CN"/>
        </w:rPr>
        <w:t>(Pre-Chorus)</w:t>
      </w:r>
    </w:p>
    <w:p w14:paraId="6B3F9492">
      <w:pPr>
        <w:rPr>
          <w:rFonts w:hint="eastAsia"/>
          <w:sz w:val="32"/>
          <w:szCs w:val="32"/>
          <w:lang w:eastAsia="zh-CN"/>
        </w:rPr>
      </w:pPr>
      <w:r>
        <w:rPr>
          <w:rFonts w:hint="eastAsia"/>
          <w:sz w:val="32"/>
          <w:szCs w:val="32"/>
          <w:lang w:eastAsia="zh-CN"/>
        </w:rPr>
        <w:t>等的季节 冰融了又结痂</w:t>
      </w:r>
    </w:p>
    <w:p w14:paraId="3B87D3BE">
      <w:pPr>
        <w:rPr>
          <w:rFonts w:hint="eastAsia"/>
          <w:sz w:val="32"/>
          <w:szCs w:val="32"/>
          <w:lang w:eastAsia="zh-CN"/>
        </w:rPr>
      </w:pPr>
      <w:r>
        <w:rPr>
          <w:rFonts w:hint="eastAsia"/>
          <w:sz w:val="32"/>
          <w:szCs w:val="32"/>
          <w:lang w:eastAsia="zh-CN"/>
        </w:rPr>
        <w:t>【(Piano arpeggio)】</w:t>
      </w:r>
    </w:p>
    <w:p w14:paraId="55AA60F9">
      <w:pPr>
        <w:rPr>
          <w:rFonts w:hint="eastAsia"/>
          <w:sz w:val="32"/>
          <w:szCs w:val="32"/>
          <w:lang w:eastAsia="zh-CN"/>
        </w:rPr>
      </w:pPr>
      <w:r>
        <w:rPr>
          <w:rFonts w:hint="eastAsia"/>
          <w:sz w:val="32"/>
          <w:szCs w:val="32"/>
          <w:lang w:eastAsia="zh-CN"/>
        </w:rPr>
        <w:t>真心叩不响 沉默的门啊</w:t>
      </w:r>
    </w:p>
    <w:p w14:paraId="4C93E01F">
      <w:pPr>
        <w:rPr>
          <w:rFonts w:hint="eastAsia"/>
          <w:sz w:val="32"/>
          <w:szCs w:val="32"/>
          <w:lang w:eastAsia="zh-CN"/>
        </w:rPr>
      </w:pPr>
      <w:r>
        <w:rPr>
          <w:rFonts w:hint="eastAsia"/>
          <w:sz w:val="32"/>
          <w:szCs w:val="32"/>
          <w:lang w:eastAsia="zh-CN"/>
        </w:rPr>
        <w:t>飘的潇洒 是泪开的花</w:t>
      </w:r>
    </w:p>
    <w:p w14:paraId="524A514A">
      <w:pPr>
        <w:rPr>
          <w:rFonts w:hint="eastAsia"/>
          <w:sz w:val="32"/>
          <w:szCs w:val="32"/>
          <w:lang w:eastAsia="zh-CN"/>
        </w:rPr>
      </w:pPr>
    </w:p>
    <w:p w14:paraId="6D709843">
      <w:pPr>
        <w:rPr>
          <w:rFonts w:hint="eastAsia"/>
          <w:sz w:val="32"/>
          <w:szCs w:val="32"/>
          <w:lang w:eastAsia="zh-CN"/>
        </w:rPr>
      </w:pPr>
      <w:r>
        <w:rPr>
          <w:rFonts w:hint="eastAsia"/>
          <w:sz w:val="32"/>
          <w:szCs w:val="32"/>
          <w:lang w:eastAsia="zh-CN"/>
        </w:rPr>
        <w:t>(Chorus)</w:t>
      </w:r>
    </w:p>
    <w:p w14:paraId="2D6B1B1C">
      <w:pPr>
        <w:rPr>
          <w:rFonts w:hint="eastAsia"/>
          <w:sz w:val="32"/>
          <w:szCs w:val="32"/>
          <w:lang w:eastAsia="zh-CN"/>
        </w:rPr>
      </w:pPr>
      <w:r>
        <w:rPr>
          <w:rFonts w:hint="eastAsia"/>
          <w:sz w:val="32"/>
          <w:szCs w:val="32"/>
          <w:lang w:eastAsia="zh-CN"/>
        </w:rPr>
        <w:t>飘啊飘 飘啊飘 蒲公英的流浪</w:t>
      </w:r>
    </w:p>
    <w:p w14:paraId="27B809DC">
      <w:pPr>
        <w:rPr>
          <w:rFonts w:hint="eastAsia"/>
          <w:sz w:val="32"/>
          <w:szCs w:val="32"/>
          <w:lang w:eastAsia="zh-CN"/>
        </w:rPr>
      </w:pPr>
      <w:r>
        <w:rPr>
          <w:rFonts w:hint="eastAsia"/>
          <w:sz w:val="32"/>
          <w:szCs w:val="32"/>
          <w:lang w:eastAsia="zh-CN"/>
        </w:rPr>
        <w:t>【(Double-layered vocal)】</w:t>
      </w:r>
    </w:p>
    <w:p w14:paraId="49592122">
      <w:pPr>
        <w:rPr>
          <w:rFonts w:hint="eastAsia"/>
          <w:sz w:val="32"/>
          <w:szCs w:val="32"/>
          <w:lang w:eastAsia="zh-CN"/>
        </w:rPr>
      </w:pPr>
      <w:r>
        <w:rPr>
          <w:rFonts w:hint="eastAsia"/>
          <w:sz w:val="32"/>
          <w:szCs w:val="32"/>
          <w:lang w:eastAsia="zh-CN"/>
        </w:rPr>
        <w:t>站在门外 听你吻她头发</w:t>
      </w:r>
    </w:p>
    <w:p w14:paraId="5124FAF1">
      <w:pPr>
        <w:rPr>
          <w:rFonts w:hint="eastAsia"/>
          <w:sz w:val="32"/>
          <w:szCs w:val="32"/>
          <w:lang w:eastAsia="zh-CN"/>
        </w:rPr>
      </w:pPr>
      <w:r>
        <w:rPr>
          <w:rFonts w:hint="eastAsia"/>
          <w:sz w:val="32"/>
          <w:szCs w:val="32"/>
          <w:lang w:eastAsia="zh-CN"/>
        </w:rPr>
        <w:t>【(Distant wind chimes)】</w:t>
      </w:r>
    </w:p>
    <w:p w14:paraId="54DEF483">
      <w:pPr>
        <w:rPr>
          <w:rFonts w:hint="eastAsia"/>
          <w:sz w:val="32"/>
          <w:szCs w:val="32"/>
          <w:lang w:eastAsia="zh-CN"/>
        </w:rPr>
      </w:pPr>
      <w:r>
        <w:rPr>
          <w:rFonts w:hint="eastAsia"/>
          <w:sz w:val="32"/>
          <w:szCs w:val="32"/>
          <w:lang w:eastAsia="zh-CN"/>
        </w:rPr>
        <w:t>飘啊飘 飘啊飘 轮回的谎话</w:t>
      </w:r>
    </w:p>
    <w:p w14:paraId="6824A46E">
      <w:pPr>
        <w:rPr>
          <w:rFonts w:hint="eastAsia"/>
          <w:sz w:val="32"/>
          <w:szCs w:val="32"/>
          <w:lang w:eastAsia="zh-CN"/>
        </w:rPr>
      </w:pPr>
      <w:r>
        <w:rPr>
          <w:rFonts w:hint="eastAsia"/>
          <w:sz w:val="32"/>
          <w:szCs w:val="32"/>
          <w:lang w:eastAsia="zh-CN"/>
        </w:rPr>
        <w:t>【(Vocal vibrato on "谎话")】</w:t>
      </w:r>
    </w:p>
    <w:p w14:paraId="611EA1FE">
      <w:pPr>
        <w:rPr>
          <w:rFonts w:hint="eastAsia"/>
          <w:sz w:val="32"/>
          <w:szCs w:val="32"/>
          <w:lang w:eastAsia="zh-CN"/>
        </w:rPr>
      </w:pPr>
      <w:r>
        <w:rPr>
          <w:rFonts w:hint="eastAsia"/>
          <w:sz w:val="32"/>
          <w:szCs w:val="32"/>
          <w:lang w:eastAsia="zh-CN"/>
        </w:rPr>
        <w:t>梦的灰烬里 重温那句虚假</w:t>
      </w:r>
    </w:p>
    <w:p w14:paraId="02FD940B">
      <w:pPr>
        <w:rPr>
          <w:rFonts w:hint="eastAsia"/>
          <w:sz w:val="32"/>
          <w:szCs w:val="32"/>
          <w:lang w:eastAsia="zh-CN"/>
        </w:rPr>
      </w:pPr>
    </w:p>
    <w:p w14:paraId="31DF1219">
      <w:pPr>
        <w:rPr>
          <w:rFonts w:hint="eastAsia"/>
          <w:sz w:val="32"/>
          <w:szCs w:val="32"/>
          <w:lang w:eastAsia="zh-CN"/>
        </w:rPr>
      </w:pPr>
      <w:r>
        <w:rPr>
          <w:rFonts w:hint="eastAsia"/>
          <w:sz w:val="32"/>
          <w:szCs w:val="32"/>
          <w:lang w:eastAsia="zh-CN"/>
        </w:rPr>
        <w:t>(Verse 2)</w:t>
      </w:r>
    </w:p>
    <w:p w14:paraId="403D02D8">
      <w:pPr>
        <w:rPr>
          <w:rFonts w:hint="eastAsia"/>
          <w:sz w:val="32"/>
          <w:szCs w:val="32"/>
          <w:lang w:eastAsia="zh-CN"/>
        </w:rPr>
      </w:pPr>
      <w:r>
        <w:rPr>
          <w:rFonts w:hint="eastAsia"/>
          <w:sz w:val="32"/>
          <w:szCs w:val="32"/>
          <w:lang w:eastAsia="zh-CN"/>
        </w:rPr>
        <w:t>砂砾抱着我 说别睡啊</w:t>
      </w:r>
    </w:p>
    <w:p w14:paraId="6B91998A">
      <w:pPr>
        <w:rPr>
          <w:rFonts w:hint="eastAsia"/>
          <w:sz w:val="32"/>
          <w:szCs w:val="32"/>
          <w:lang w:eastAsia="zh-CN"/>
        </w:rPr>
      </w:pPr>
      <w:r>
        <w:rPr>
          <w:rFonts w:hint="eastAsia"/>
          <w:sz w:val="32"/>
          <w:szCs w:val="32"/>
          <w:lang w:eastAsia="zh-CN"/>
        </w:rPr>
        <w:t>下一站荒漠 或是悬崖</w:t>
      </w:r>
    </w:p>
    <w:p w14:paraId="116FCE44">
      <w:pPr>
        <w:rPr>
          <w:rFonts w:hint="eastAsia"/>
          <w:sz w:val="32"/>
          <w:szCs w:val="32"/>
          <w:lang w:eastAsia="zh-CN"/>
        </w:rPr>
      </w:pPr>
      <w:r>
        <w:rPr>
          <w:rFonts w:hint="eastAsia"/>
          <w:sz w:val="32"/>
          <w:szCs w:val="32"/>
          <w:lang w:eastAsia="zh-CN"/>
        </w:rPr>
        <w:t>【(Bass drone)】</w:t>
      </w:r>
    </w:p>
    <w:p w14:paraId="692CF4D2">
      <w:pPr>
        <w:rPr>
          <w:rFonts w:hint="eastAsia"/>
          <w:sz w:val="32"/>
          <w:szCs w:val="32"/>
          <w:lang w:eastAsia="zh-CN"/>
        </w:rPr>
      </w:pPr>
      <w:r>
        <w:rPr>
          <w:rFonts w:hint="eastAsia"/>
          <w:sz w:val="32"/>
          <w:szCs w:val="32"/>
          <w:lang w:eastAsia="zh-CN"/>
        </w:rPr>
        <w:t>痴情是没地址的行李</w:t>
      </w:r>
    </w:p>
    <w:p w14:paraId="57606C09">
      <w:pPr>
        <w:rPr>
          <w:rFonts w:hint="eastAsia"/>
          <w:sz w:val="32"/>
          <w:szCs w:val="32"/>
          <w:lang w:eastAsia="zh-CN"/>
        </w:rPr>
      </w:pPr>
      <w:r>
        <w:rPr>
          <w:rFonts w:hint="eastAsia"/>
          <w:sz w:val="32"/>
          <w:szCs w:val="32"/>
          <w:lang w:eastAsia="zh-CN"/>
        </w:rPr>
        <w:t>沉沉 沉沉 坠向天涯</w:t>
      </w:r>
    </w:p>
    <w:p w14:paraId="443B609A">
      <w:pPr>
        <w:rPr>
          <w:rFonts w:hint="eastAsia"/>
          <w:sz w:val="32"/>
          <w:szCs w:val="32"/>
          <w:lang w:eastAsia="zh-CN"/>
        </w:rPr>
      </w:pPr>
    </w:p>
    <w:p w14:paraId="49448E02">
      <w:pPr>
        <w:rPr>
          <w:rFonts w:hint="eastAsia"/>
          <w:sz w:val="32"/>
          <w:szCs w:val="32"/>
          <w:lang w:eastAsia="zh-CN"/>
        </w:rPr>
      </w:pPr>
      <w:r>
        <w:rPr>
          <w:rFonts w:hint="eastAsia"/>
          <w:sz w:val="32"/>
          <w:szCs w:val="32"/>
          <w:lang w:eastAsia="zh-CN"/>
        </w:rPr>
        <w:t>(Chorus)</w:t>
      </w:r>
    </w:p>
    <w:p w14:paraId="1375D07D">
      <w:pPr>
        <w:rPr>
          <w:rFonts w:hint="eastAsia"/>
          <w:sz w:val="32"/>
          <w:szCs w:val="32"/>
          <w:lang w:eastAsia="zh-CN"/>
        </w:rPr>
      </w:pPr>
      <w:r>
        <w:rPr>
          <w:rFonts w:hint="eastAsia"/>
          <w:sz w:val="32"/>
          <w:szCs w:val="32"/>
          <w:lang w:eastAsia="zh-CN"/>
        </w:rPr>
        <w:t>飘啊飘 飘啊飘 蒲公英的流浪</w:t>
      </w:r>
    </w:p>
    <w:p w14:paraId="4B33AE3B">
      <w:pPr>
        <w:rPr>
          <w:rFonts w:hint="eastAsia"/>
          <w:sz w:val="32"/>
          <w:szCs w:val="32"/>
          <w:lang w:eastAsia="zh-CN"/>
        </w:rPr>
      </w:pPr>
      <w:r>
        <w:rPr>
          <w:rFonts w:hint="eastAsia"/>
          <w:sz w:val="32"/>
          <w:szCs w:val="32"/>
          <w:lang w:eastAsia="zh-CN"/>
        </w:rPr>
        <w:t>碎在窗沿 看你为她暖茶</w:t>
      </w:r>
    </w:p>
    <w:p w14:paraId="47BEF8EA">
      <w:pPr>
        <w:rPr>
          <w:rFonts w:hint="eastAsia"/>
          <w:sz w:val="32"/>
          <w:szCs w:val="32"/>
          <w:lang w:eastAsia="zh-CN"/>
        </w:rPr>
      </w:pPr>
      <w:r>
        <w:rPr>
          <w:rFonts w:hint="eastAsia"/>
          <w:sz w:val="32"/>
          <w:szCs w:val="32"/>
          <w:lang w:eastAsia="zh-CN"/>
        </w:rPr>
        <w:t>【(Glass harmonica glissando)】</w:t>
      </w:r>
    </w:p>
    <w:p w14:paraId="55898AA6">
      <w:pPr>
        <w:rPr>
          <w:rFonts w:hint="eastAsia"/>
          <w:sz w:val="32"/>
          <w:szCs w:val="32"/>
          <w:lang w:eastAsia="zh-CN"/>
        </w:rPr>
      </w:pPr>
      <w:r>
        <w:rPr>
          <w:rFonts w:hint="eastAsia"/>
          <w:sz w:val="32"/>
          <w:szCs w:val="32"/>
          <w:lang w:eastAsia="zh-CN"/>
        </w:rPr>
        <w:t>飘啊飘 飘啊飘 褪色的谎话</w:t>
      </w:r>
    </w:p>
    <w:p w14:paraId="1B094D21">
      <w:pPr>
        <w:rPr>
          <w:rFonts w:hint="eastAsia"/>
          <w:sz w:val="32"/>
          <w:szCs w:val="32"/>
          <w:lang w:eastAsia="zh-CN"/>
        </w:rPr>
      </w:pPr>
      <w:r>
        <w:rPr>
          <w:rFonts w:hint="eastAsia"/>
          <w:sz w:val="32"/>
          <w:szCs w:val="32"/>
          <w:lang w:eastAsia="zh-CN"/>
        </w:rPr>
        <w:t>扎根的瞬间 又被连根拔</w:t>
      </w:r>
    </w:p>
    <w:p w14:paraId="76B352EE">
      <w:pPr>
        <w:rPr>
          <w:rFonts w:hint="eastAsia"/>
          <w:sz w:val="32"/>
          <w:szCs w:val="32"/>
          <w:lang w:eastAsia="zh-CN"/>
        </w:rPr>
      </w:pPr>
    </w:p>
    <w:p w14:paraId="375E7CE2">
      <w:pPr>
        <w:rPr>
          <w:rFonts w:hint="eastAsia"/>
          <w:sz w:val="32"/>
          <w:szCs w:val="32"/>
          <w:lang w:eastAsia="zh-CN"/>
        </w:rPr>
      </w:pPr>
      <w:r>
        <w:rPr>
          <w:rFonts w:hint="eastAsia"/>
          <w:sz w:val="32"/>
          <w:szCs w:val="32"/>
          <w:lang w:eastAsia="zh-CN"/>
        </w:rPr>
        <w:t>(Bridge)</w:t>
      </w:r>
    </w:p>
    <w:p w14:paraId="47FD5DC1">
      <w:pPr>
        <w:rPr>
          <w:rFonts w:hint="eastAsia"/>
          <w:sz w:val="32"/>
          <w:szCs w:val="32"/>
          <w:lang w:eastAsia="zh-CN"/>
        </w:rPr>
      </w:pPr>
      <w:r>
        <w:rPr>
          <w:rFonts w:hint="eastAsia"/>
          <w:sz w:val="32"/>
          <w:szCs w:val="32"/>
          <w:lang w:eastAsia="zh-CN"/>
        </w:rPr>
        <w:t>等啊等 等风偷走年轮</w:t>
      </w:r>
    </w:p>
    <w:p w14:paraId="6ECACE8D">
      <w:pPr>
        <w:rPr>
          <w:rFonts w:hint="eastAsia"/>
          <w:sz w:val="32"/>
          <w:szCs w:val="32"/>
          <w:lang w:eastAsia="zh-CN"/>
        </w:rPr>
      </w:pPr>
      <w:r>
        <w:rPr>
          <w:rFonts w:hint="eastAsia"/>
          <w:sz w:val="32"/>
          <w:szCs w:val="32"/>
          <w:lang w:eastAsia="zh-CN"/>
        </w:rPr>
        <w:t>【(Fragmented violin)】</w:t>
      </w:r>
    </w:p>
    <w:p w14:paraId="4ECE81F0">
      <w:pPr>
        <w:rPr>
          <w:rFonts w:hint="eastAsia"/>
          <w:sz w:val="32"/>
          <w:szCs w:val="32"/>
          <w:lang w:eastAsia="zh-CN"/>
        </w:rPr>
      </w:pPr>
      <w:r>
        <w:rPr>
          <w:rFonts w:hint="eastAsia"/>
          <w:sz w:val="32"/>
          <w:szCs w:val="32"/>
          <w:lang w:eastAsia="zh-CN"/>
        </w:rPr>
        <w:t>等啊等 等不到痴情的坟</w:t>
      </w:r>
    </w:p>
    <w:p w14:paraId="3D260AF7">
      <w:pPr>
        <w:rPr>
          <w:rFonts w:hint="eastAsia"/>
          <w:sz w:val="32"/>
          <w:szCs w:val="32"/>
          <w:lang w:eastAsia="zh-CN"/>
        </w:rPr>
      </w:pPr>
      <w:r>
        <w:rPr>
          <w:rFonts w:hint="eastAsia"/>
          <w:sz w:val="32"/>
          <w:szCs w:val="32"/>
          <w:lang w:eastAsia="zh-CN"/>
        </w:rPr>
        <w:t>飘啊飘 飘成无声的尘</w:t>
      </w:r>
    </w:p>
    <w:p w14:paraId="2293060D">
      <w:pPr>
        <w:rPr>
          <w:rFonts w:hint="eastAsia"/>
          <w:sz w:val="32"/>
          <w:szCs w:val="32"/>
          <w:lang w:eastAsia="zh-CN"/>
        </w:rPr>
      </w:pPr>
    </w:p>
    <w:p w14:paraId="5127BD81">
      <w:pPr>
        <w:rPr>
          <w:rFonts w:hint="eastAsia"/>
          <w:sz w:val="32"/>
          <w:szCs w:val="32"/>
          <w:lang w:eastAsia="zh-CN"/>
        </w:rPr>
      </w:pPr>
      <w:r>
        <w:rPr>
          <w:rFonts w:hint="eastAsia"/>
          <w:sz w:val="32"/>
          <w:szCs w:val="32"/>
          <w:lang w:eastAsia="zh-CN"/>
        </w:rPr>
        <w:t>(Outro)</w:t>
      </w:r>
    </w:p>
    <w:p w14:paraId="58B90D9D">
      <w:pPr>
        <w:rPr>
          <w:rFonts w:hint="eastAsia"/>
          <w:sz w:val="32"/>
          <w:szCs w:val="32"/>
          <w:lang w:eastAsia="zh-CN"/>
        </w:rPr>
      </w:pPr>
      <w:r>
        <w:rPr>
          <w:rFonts w:hint="eastAsia"/>
          <w:sz w:val="32"/>
          <w:szCs w:val="32"/>
          <w:lang w:eastAsia="zh-CN"/>
        </w:rPr>
        <w:t>飘啊飘...飘啊飘...</w:t>
      </w:r>
    </w:p>
    <w:p w14:paraId="64C9129F">
      <w:pPr>
        <w:rPr>
          <w:rFonts w:hint="eastAsia"/>
          <w:sz w:val="32"/>
          <w:szCs w:val="32"/>
          <w:lang w:eastAsia="zh-CN"/>
        </w:rPr>
      </w:pPr>
      <w:r>
        <w:rPr>
          <w:rFonts w:hint="eastAsia"/>
          <w:sz w:val="32"/>
          <w:szCs w:val="32"/>
          <w:lang w:eastAsia="zh-CN"/>
        </w:rPr>
        <w:t>【(Fading reverse reverb)】</w:t>
      </w:r>
    </w:p>
    <w:p w14:paraId="1C2ADEDA">
      <w:pPr>
        <w:rPr>
          <w:rFonts w:hint="eastAsia"/>
          <w:sz w:val="32"/>
          <w:szCs w:val="32"/>
          <w:lang w:eastAsia="zh-CN"/>
        </w:rPr>
      </w:pPr>
      <w:r>
        <w:rPr>
          <w:rFonts w:hint="eastAsia"/>
          <w:sz w:val="32"/>
          <w:szCs w:val="32"/>
          <w:lang w:eastAsia="zh-CN"/>
        </w:rPr>
        <w:t>一粒尘埃的答案 在风里 散了</w:t>
      </w:r>
    </w:p>
    <w:p w14:paraId="46006C46">
      <w:pPr>
        <w:rPr>
          <w:rFonts w:hint="eastAsia"/>
          <w:sz w:val="32"/>
          <w:szCs w:val="32"/>
          <w:lang w:eastAsia="zh-CN"/>
        </w:rPr>
      </w:pPr>
    </w:p>
    <w:p w14:paraId="166CAA20">
      <w:pPr>
        <w:rPr>
          <w:rFonts w:hint="default" w:eastAsiaTheme="minorEastAsia"/>
          <w:sz w:val="32"/>
          <w:szCs w:val="32"/>
          <w:lang w:val="en-US" w:eastAsia="zh-CN"/>
        </w:rPr>
      </w:pPr>
      <w:r>
        <w:rPr>
          <w:rFonts w:hint="eastAsia"/>
          <w:sz w:val="32"/>
          <w:szCs w:val="32"/>
          <w:lang w:val="en-US" w:eastAsia="zh-CN"/>
        </w:rPr>
        <w:t>Music style：</w:t>
      </w:r>
    </w:p>
    <w:p w14:paraId="57672381">
      <w:pPr>
        <w:rPr>
          <w:rFonts w:hint="eastAsia"/>
          <w:sz w:val="32"/>
          <w:szCs w:val="32"/>
          <w:lang w:eastAsia="zh-CN"/>
        </w:rPr>
      </w:pPr>
      <w:r>
        <w:rPr>
          <w:rFonts w:hint="eastAsia"/>
          <w:sz w:val="32"/>
          <w:szCs w:val="32"/>
          <w:lang w:eastAsia="zh-CN"/>
        </w:rPr>
        <w:t>Ambient Folk with sparse acoustic guitar,atmospheric synths and field recordings (e.g.wind),under 40BPM to emphasize lyrical solitude and unresolved pain.</w:t>
      </w:r>
    </w:p>
    <w:p w14:paraId="77EF8377">
      <w:pPr>
        <w:pStyle w:val="2"/>
        <w:bidi w:val="0"/>
        <w:rPr>
          <w:rFonts w:hint="eastAsia"/>
          <w:lang w:eastAsia="zh-CN"/>
        </w:rPr>
      </w:pPr>
      <w:r>
        <w:rPr>
          <w:rFonts w:hint="eastAsia"/>
          <w:lang w:eastAsia="zh-CN"/>
        </w:rPr>
        <w:t>【</w:t>
      </w:r>
      <w:r>
        <w:rPr>
          <w:rFonts w:hint="eastAsia"/>
          <w:lang w:val="en-US" w:eastAsia="zh-CN"/>
        </w:rPr>
        <w:t>歌曲14</w:t>
      </w:r>
      <w:r>
        <w:rPr>
          <w:rFonts w:hint="eastAsia"/>
          <w:lang w:eastAsia="zh-CN"/>
        </w:rPr>
        <w:t>】</w:t>
      </w:r>
    </w:p>
    <w:p w14:paraId="53367F7B">
      <w:pPr>
        <w:pStyle w:val="2"/>
        <w:bidi w:val="0"/>
        <w:rPr>
          <w:rFonts w:hint="eastAsia"/>
          <w:lang w:eastAsia="zh-CN"/>
        </w:rPr>
      </w:pPr>
      <w:r>
        <w:rPr>
          <w:rFonts w:hint="eastAsia"/>
          <w:lang w:eastAsia="zh-CN"/>
        </w:rPr>
        <w:t>《清醒的尘埃》</w:t>
      </w:r>
    </w:p>
    <w:p w14:paraId="17F0C6B2">
      <w:pPr>
        <w:rPr>
          <w:rFonts w:hint="eastAsia"/>
          <w:sz w:val="32"/>
          <w:szCs w:val="32"/>
          <w:lang w:eastAsia="zh-CN"/>
        </w:rPr>
      </w:pPr>
      <w:r>
        <w:rPr>
          <w:rFonts w:hint="eastAsia"/>
          <w:sz w:val="32"/>
          <w:szCs w:val="32"/>
          <w:lang w:eastAsia="zh-CN"/>
        </w:rPr>
        <w:t>(Verse 1)</w:t>
      </w:r>
    </w:p>
    <w:p w14:paraId="4F07D350">
      <w:pPr>
        <w:rPr>
          <w:rFonts w:hint="eastAsia"/>
          <w:sz w:val="32"/>
          <w:szCs w:val="32"/>
          <w:lang w:eastAsia="zh-CN"/>
        </w:rPr>
      </w:pPr>
      <w:r>
        <w:rPr>
          <w:rFonts w:hint="eastAsia"/>
          <w:sz w:val="32"/>
          <w:szCs w:val="32"/>
          <w:lang w:eastAsia="zh-CN"/>
        </w:rPr>
        <w:t>秒针在走 却像卡在那一秒</w:t>
      </w:r>
    </w:p>
    <w:p w14:paraId="5B9FED46">
      <w:pPr>
        <w:rPr>
          <w:rFonts w:hint="eastAsia"/>
          <w:sz w:val="32"/>
          <w:szCs w:val="32"/>
          <w:lang w:eastAsia="zh-CN"/>
        </w:rPr>
      </w:pPr>
      <w:r>
        <w:rPr>
          <w:rFonts w:hint="eastAsia"/>
          <w:sz w:val="32"/>
          <w:szCs w:val="32"/>
          <w:lang w:eastAsia="zh-CN"/>
        </w:rPr>
        <w:t>你转身说"要走" 我沉默像座孤岛</w:t>
      </w:r>
    </w:p>
    <w:p w14:paraId="641EEE51">
      <w:pPr>
        <w:rPr>
          <w:rFonts w:hint="eastAsia"/>
          <w:sz w:val="32"/>
          <w:szCs w:val="32"/>
          <w:lang w:eastAsia="zh-CN"/>
        </w:rPr>
      </w:pPr>
      <w:r>
        <w:rPr>
          <w:rFonts w:hint="eastAsia"/>
          <w:sz w:val="32"/>
          <w:szCs w:val="32"/>
          <w:lang w:eastAsia="zh-CN"/>
        </w:rPr>
        <w:t>【（dry vocal with faint clock ticks）】</w:t>
      </w:r>
    </w:p>
    <w:p w14:paraId="1EA97975">
      <w:pPr>
        <w:rPr>
          <w:rFonts w:hint="eastAsia"/>
          <w:sz w:val="32"/>
          <w:szCs w:val="32"/>
          <w:lang w:eastAsia="zh-CN"/>
        </w:rPr>
      </w:pPr>
      <w:r>
        <w:rPr>
          <w:rFonts w:hint="eastAsia"/>
          <w:sz w:val="32"/>
          <w:szCs w:val="32"/>
          <w:lang w:eastAsia="zh-CN"/>
        </w:rPr>
        <w:t>放开的掌心 还留着谎言的温度</w:t>
      </w:r>
    </w:p>
    <w:p w14:paraId="0C508F02">
      <w:pPr>
        <w:rPr>
          <w:rFonts w:hint="eastAsia"/>
          <w:sz w:val="32"/>
          <w:szCs w:val="32"/>
          <w:lang w:eastAsia="zh-CN"/>
        </w:rPr>
      </w:pPr>
      <w:r>
        <w:rPr>
          <w:rFonts w:hint="eastAsia"/>
          <w:sz w:val="32"/>
          <w:szCs w:val="32"/>
          <w:lang w:eastAsia="zh-CN"/>
        </w:rPr>
        <w:t>你说过"心里只有我" 原来是把刀</w:t>
      </w:r>
    </w:p>
    <w:p w14:paraId="09A5A7C0">
      <w:pPr>
        <w:rPr>
          <w:rFonts w:hint="eastAsia"/>
          <w:sz w:val="32"/>
          <w:szCs w:val="32"/>
          <w:lang w:eastAsia="zh-CN"/>
        </w:rPr>
      </w:pPr>
    </w:p>
    <w:p w14:paraId="15302170">
      <w:pPr>
        <w:rPr>
          <w:rFonts w:hint="eastAsia"/>
          <w:sz w:val="32"/>
          <w:szCs w:val="32"/>
          <w:lang w:eastAsia="zh-CN"/>
        </w:rPr>
      </w:pPr>
      <w:r>
        <w:rPr>
          <w:rFonts w:hint="eastAsia"/>
          <w:sz w:val="32"/>
          <w:szCs w:val="32"/>
          <w:lang w:eastAsia="zh-CN"/>
        </w:rPr>
        <w:t>(Pre-Chorus)</w:t>
      </w:r>
    </w:p>
    <w:p w14:paraId="24EA6603">
      <w:pPr>
        <w:rPr>
          <w:rFonts w:hint="eastAsia"/>
          <w:sz w:val="32"/>
          <w:szCs w:val="32"/>
          <w:lang w:eastAsia="zh-CN"/>
        </w:rPr>
      </w:pPr>
      <w:r>
        <w:rPr>
          <w:rFonts w:hint="eastAsia"/>
          <w:sz w:val="32"/>
          <w:szCs w:val="32"/>
          <w:lang w:eastAsia="zh-CN"/>
        </w:rPr>
        <w:t>咖啡凉了第几杯 我数不清</w:t>
      </w:r>
    </w:p>
    <w:p w14:paraId="4FB2AD30">
      <w:pPr>
        <w:rPr>
          <w:rFonts w:hint="eastAsia"/>
          <w:sz w:val="32"/>
          <w:szCs w:val="32"/>
          <w:lang w:eastAsia="zh-CN"/>
        </w:rPr>
      </w:pPr>
      <w:r>
        <w:rPr>
          <w:rFonts w:hint="eastAsia"/>
          <w:sz w:val="32"/>
          <w:szCs w:val="32"/>
          <w:lang w:eastAsia="zh-CN"/>
        </w:rPr>
        <w:t>【(synth pad swelling)】</w:t>
      </w:r>
    </w:p>
    <w:p w14:paraId="3815BA70">
      <w:pPr>
        <w:rPr>
          <w:rFonts w:hint="eastAsia"/>
          <w:sz w:val="32"/>
          <w:szCs w:val="32"/>
          <w:lang w:eastAsia="zh-CN"/>
        </w:rPr>
      </w:pPr>
      <w:r>
        <w:rPr>
          <w:rFonts w:hint="eastAsia"/>
          <w:sz w:val="32"/>
          <w:szCs w:val="32"/>
          <w:lang w:eastAsia="zh-CN"/>
        </w:rPr>
        <w:t>手机屏幕暗下去 再没响起</w:t>
      </w:r>
    </w:p>
    <w:p w14:paraId="29A4AF99">
      <w:pPr>
        <w:rPr>
          <w:rFonts w:hint="eastAsia"/>
          <w:sz w:val="32"/>
          <w:szCs w:val="32"/>
          <w:lang w:eastAsia="zh-CN"/>
        </w:rPr>
      </w:pPr>
    </w:p>
    <w:p w14:paraId="3DAC8528">
      <w:pPr>
        <w:rPr>
          <w:rFonts w:hint="eastAsia"/>
          <w:sz w:val="32"/>
          <w:szCs w:val="32"/>
          <w:lang w:eastAsia="zh-CN"/>
        </w:rPr>
      </w:pPr>
      <w:r>
        <w:rPr>
          <w:rFonts w:hint="eastAsia"/>
          <w:sz w:val="32"/>
          <w:szCs w:val="32"/>
          <w:lang w:eastAsia="zh-CN"/>
        </w:rPr>
        <w:t>(Chorus)</w:t>
      </w:r>
    </w:p>
    <w:p w14:paraId="2B3A56C9">
      <w:pPr>
        <w:rPr>
          <w:rFonts w:hint="eastAsia"/>
          <w:sz w:val="32"/>
          <w:szCs w:val="32"/>
          <w:lang w:eastAsia="zh-CN"/>
        </w:rPr>
      </w:pPr>
      <w:r>
        <w:rPr>
          <w:rFonts w:hint="eastAsia"/>
          <w:sz w:val="32"/>
          <w:szCs w:val="32"/>
          <w:lang w:eastAsia="zh-CN"/>
        </w:rPr>
        <w:t>我早该知道 我早该知道</w:t>
      </w:r>
    </w:p>
    <w:p w14:paraId="18BD2C1E">
      <w:pPr>
        <w:rPr>
          <w:rFonts w:hint="eastAsia"/>
          <w:sz w:val="32"/>
          <w:szCs w:val="32"/>
          <w:lang w:eastAsia="zh-CN"/>
        </w:rPr>
      </w:pPr>
      <w:r>
        <w:rPr>
          <w:rFonts w:hint="eastAsia"/>
          <w:sz w:val="32"/>
          <w:szCs w:val="32"/>
          <w:lang w:eastAsia="zh-CN"/>
        </w:rPr>
        <w:t>你心里我的名字 被擦掉</w:t>
      </w:r>
    </w:p>
    <w:p w14:paraId="0C202A72">
      <w:pPr>
        <w:rPr>
          <w:rFonts w:hint="eastAsia"/>
          <w:sz w:val="32"/>
          <w:szCs w:val="32"/>
          <w:lang w:eastAsia="zh-CN"/>
        </w:rPr>
      </w:pPr>
      <w:r>
        <w:rPr>
          <w:rFonts w:hint="eastAsia"/>
          <w:sz w:val="32"/>
          <w:szCs w:val="32"/>
          <w:lang w:eastAsia="zh-CN"/>
        </w:rPr>
        <w:t>【(vocals double-tracked with echo)】</w:t>
      </w:r>
    </w:p>
    <w:p w14:paraId="1122FCA2">
      <w:pPr>
        <w:rPr>
          <w:rFonts w:hint="eastAsia"/>
          <w:sz w:val="32"/>
          <w:szCs w:val="32"/>
          <w:lang w:eastAsia="zh-CN"/>
        </w:rPr>
      </w:pPr>
      <w:r>
        <w:rPr>
          <w:rFonts w:hint="eastAsia"/>
          <w:sz w:val="32"/>
          <w:szCs w:val="32"/>
          <w:lang w:eastAsia="zh-CN"/>
        </w:rPr>
        <w:t>我明明知道 我明明知道</w:t>
      </w:r>
    </w:p>
    <w:p w14:paraId="56EA2FE1">
      <w:pPr>
        <w:rPr>
          <w:rFonts w:hint="eastAsia"/>
          <w:sz w:val="32"/>
          <w:szCs w:val="32"/>
          <w:lang w:eastAsia="zh-CN"/>
        </w:rPr>
      </w:pPr>
      <w:r>
        <w:rPr>
          <w:rFonts w:hint="eastAsia"/>
          <w:sz w:val="32"/>
          <w:szCs w:val="32"/>
          <w:lang w:eastAsia="zh-CN"/>
        </w:rPr>
        <w:t>那些誓言不过是 褪色的标点符号</w:t>
      </w:r>
    </w:p>
    <w:p w14:paraId="4C0DEDA4">
      <w:pPr>
        <w:rPr>
          <w:rFonts w:hint="eastAsia"/>
          <w:sz w:val="32"/>
          <w:szCs w:val="32"/>
          <w:lang w:eastAsia="zh-CN"/>
        </w:rPr>
      </w:pPr>
      <w:r>
        <w:rPr>
          <w:rFonts w:hint="eastAsia"/>
          <w:sz w:val="32"/>
          <w:szCs w:val="32"/>
          <w:lang w:eastAsia="zh-CN"/>
        </w:rPr>
        <w:t>可为什么 路灯下影子还在找</w:t>
      </w:r>
    </w:p>
    <w:p w14:paraId="123D5FE3">
      <w:pPr>
        <w:rPr>
          <w:rFonts w:hint="eastAsia"/>
          <w:sz w:val="32"/>
          <w:szCs w:val="32"/>
          <w:lang w:eastAsia="zh-CN"/>
        </w:rPr>
      </w:pPr>
    </w:p>
    <w:p w14:paraId="4D7BF32D">
      <w:pPr>
        <w:rPr>
          <w:rFonts w:hint="eastAsia"/>
          <w:sz w:val="32"/>
          <w:szCs w:val="32"/>
          <w:lang w:eastAsia="zh-CN"/>
        </w:rPr>
      </w:pPr>
      <w:r>
        <w:rPr>
          <w:rFonts w:hint="eastAsia"/>
          <w:sz w:val="32"/>
          <w:szCs w:val="32"/>
          <w:lang w:eastAsia="zh-CN"/>
        </w:rPr>
        <w:t>(Verse 2)</w:t>
      </w:r>
    </w:p>
    <w:p w14:paraId="39986C2A">
      <w:pPr>
        <w:rPr>
          <w:rFonts w:hint="eastAsia"/>
          <w:sz w:val="32"/>
          <w:szCs w:val="32"/>
          <w:lang w:eastAsia="zh-CN"/>
        </w:rPr>
      </w:pPr>
      <w:r>
        <w:rPr>
          <w:rFonts w:hint="eastAsia"/>
          <w:sz w:val="32"/>
          <w:szCs w:val="32"/>
          <w:lang w:eastAsia="zh-CN"/>
        </w:rPr>
        <w:t>日历撕到秋天 你还停在二月雪</w:t>
      </w:r>
    </w:p>
    <w:p w14:paraId="4443424A">
      <w:pPr>
        <w:rPr>
          <w:rFonts w:hint="eastAsia"/>
          <w:sz w:val="32"/>
          <w:szCs w:val="32"/>
          <w:lang w:eastAsia="zh-CN"/>
        </w:rPr>
      </w:pPr>
      <w:r>
        <w:rPr>
          <w:rFonts w:hint="eastAsia"/>
          <w:sz w:val="32"/>
          <w:szCs w:val="32"/>
          <w:lang w:eastAsia="zh-CN"/>
        </w:rPr>
        <w:t>朋友欲言又止 说"她有了新的夜"</w:t>
      </w:r>
    </w:p>
    <w:p w14:paraId="5DDDC2B4">
      <w:pPr>
        <w:rPr>
          <w:rFonts w:hint="eastAsia"/>
          <w:sz w:val="32"/>
          <w:szCs w:val="32"/>
          <w:lang w:eastAsia="zh-CN"/>
        </w:rPr>
      </w:pPr>
      <w:r>
        <w:rPr>
          <w:rFonts w:hint="eastAsia"/>
          <w:sz w:val="32"/>
          <w:szCs w:val="32"/>
          <w:lang w:eastAsia="zh-CN"/>
        </w:rPr>
        <w:t>【（acoustic guitar arpeggio）】</w:t>
      </w:r>
    </w:p>
    <w:p w14:paraId="5D80DA4A">
      <w:pPr>
        <w:rPr>
          <w:rFonts w:hint="eastAsia"/>
          <w:sz w:val="32"/>
          <w:szCs w:val="32"/>
          <w:lang w:eastAsia="zh-CN"/>
        </w:rPr>
      </w:pPr>
      <w:r>
        <w:rPr>
          <w:rFonts w:hint="eastAsia"/>
          <w:sz w:val="32"/>
          <w:szCs w:val="32"/>
          <w:lang w:eastAsia="zh-CN"/>
        </w:rPr>
        <w:t>电梯门开合 总错觉是你的轮廓</w:t>
      </w:r>
    </w:p>
    <w:p w14:paraId="3A69746F">
      <w:pPr>
        <w:rPr>
          <w:rFonts w:hint="eastAsia"/>
          <w:sz w:val="32"/>
          <w:szCs w:val="32"/>
          <w:lang w:eastAsia="zh-CN"/>
        </w:rPr>
      </w:pPr>
      <w:r>
        <w:rPr>
          <w:rFonts w:hint="eastAsia"/>
          <w:sz w:val="32"/>
          <w:szCs w:val="32"/>
          <w:lang w:eastAsia="zh-CN"/>
        </w:rPr>
        <w:t>多可笑 连幻觉都背叛我</w:t>
      </w:r>
    </w:p>
    <w:p w14:paraId="0CA00A63">
      <w:pPr>
        <w:rPr>
          <w:rFonts w:hint="eastAsia"/>
          <w:sz w:val="32"/>
          <w:szCs w:val="32"/>
          <w:lang w:eastAsia="zh-CN"/>
        </w:rPr>
      </w:pPr>
    </w:p>
    <w:p w14:paraId="5349A473">
      <w:pPr>
        <w:rPr>
          <w:rFonts w:hint="eastAsia"/>
          <w:sz w:val="32"/>
          <w:szCs w:val="32"/>
          <w:lang w:eastAsia="zh-CN"/>
        </w:rPr>
      </w:pPr>
      <w:r>
        <w:rPr>
          <w:rFonts w:hint="eastAsia"/>
          <w:sz w:val="32"/>
          <w:szCs w:val="32"/>
          <w:lang w:eastAsia="zh-CN"/>
        </w:rPr>
        <w:t>(Bridge)</w:t>
      </w:r>
    </w:p>
    <w:p w14:paraId="0D90244F">
      <w:pPr>
        <w:rPr>
          <w:rFonts w:hint="eastAsia"/>
          <w:sz w:val="32"/>
          <w:szCs w:val="32"/>
          <w:lang w:eastAsia="zh-CN"/>
        </w:rPr>
      </w:pPr>
      <w:r>
        <w:rPr>
          <w:rFonts w:hint="eastAsia"/>
          <w:sz w:val="32"/>
          <w:szCs w:val="32"/>
          <w:lang w:eastAsia="zh-CN"/>
        </w:rPr>
        <w:t>等不到是答案 等不到是答案</w:t>
      </w:r>
    </w:p>
    <w:p w14:paraId="69D55A99">
      <w:pPr>
        <w:rPr>
          <w:rFonts w:hint="eastAsia"/>
          <w:sz w:val="32"/>
          <w:szCs w:val="32"/>
          <w:lang w:eastAsia="zh-CN"/>
        </w:rPr>
      </w:pPr>
      <w:r>
        <w:rPr>
          <w:rFonts w:hint="eastAsia"/>
          <w:sz w:val="32"/>
          <w:szCs w:val="32"/>
          <w:lang w:eastAsia="zh-CN"/>
        </w:rPr>
        <w:t>【(distorted vocal fade-in)】</w:t>
      </w:r>
    </w:p>
    <w:p w14:paraId="09443A5F">
      <w:pPr>
        <w:rPr>
          <w:rFonts w:hint="eastAsia"/>
          <w:sz w:val="32"/>
          <w:szCs w:val="32"/>
          <w:lang w:eastAsia="zh-CN"/>
        </w:rPr>
      </w:pPr>
      <w:r>
        <w:rPr>
          <w:rFonts w:hint="eastAsia"/>
          <w:sz w:val="32"/>
          <w:szCs w:val="32"/>
          <w:lang w:eastAsia="zh-CN"/>
        </w:rPr>
        <w:t>把"再见"循环千遍 就能真的再见？</w:t>
      </w:r>
    </w:p>
    <w:p w14:paraId="3AD438AB">
      <w:pPr>
        <w:rPr>
          <w:rFonts w:hint="eastAsia"/>
          <w:sz w:val="32"/>
          <w:szCs w:val="32"/>
          <w:lang w:eastAsia="zh-CN"/>
        </w:rPr>
      </w:pPr>
      <w:r>
        <w:rPr>
          <w:rFonts w:hint="eastAsia"/>
          <w:sz w:val="32"/>
          <w:szCs w:val="32"/>
          <w:lang w:eastAsia="zh-CN"/>
        </w:rPr>
        <w:t>（strings crescendo then cut abruptly）</w:t>
      </w:r>
    </w:p>
    <w:p w14:paraId="3DB0679A">
      <w:pPr>
        <w:rPr>
          <w:rFonts w:hint="eastAsia"/>
          <w:sz w:val="32"/>
          <w:szCs w:val="32"/>
          <w:lang w:eastAsia="zh-CN"/>
        </w:rPr>
      </w:pPr>
    </w:p>
    <w:p w14:paraId="0FB1A896">
      <w:pPr>
        <w:rPr>
          <w:rFonts w:hint="eastAsia"/>
          <w:sz w:val="32"/>
          <w:szCs w:val="32"/>
          <w:lang w:eastAsia="zh-CN"/>
        </w:rPr>
      </w:pPr>
      <w:r>
        <w:rPr>
          <w:rFonts w:hint="eastAsia"/>
          <w:sz w:val="32"/>
          <w:szCs w:val="32"/>
          <w:lang w:eastAsia="zh-CN"/>
        </w:rPr>
        <w:t>(Chorus)</w:t>
      </w:r>
    </w:p>
    <w:p w14:paraId="0C5B2B46">
      <w:pPr>
        <w:rPr>
          <w:rFonts w:hint="eastAsia"/>
          <w:sz w:val="32"/>
          <w:szCs w:val="32"/>
          <w:lang w:eastAsia="zh-CN"/>
        </w:rPr>
      </w:pPr>
      <w:r>
        <w:rPr>
          <w:rFonts w:hint="eastAsia"/>
          <w:sz w:val="32"/>
          <w:szCs w:val="32"/>
          <w:lang w:eastAsia="zh-CN"/>
        </w:rPr>
        <w:t>我终究知道 我终究知道</w:t>
      </w:r>
    </w:p>
    <w:p w14:paraId="00A281C7">
      <w:pPr>
        <w:rPr>
          <w:rFonts w:hint="eastAsia"/>
          <w:sz w:val="32"/>
          <w:szCs w:val="32"/>
          <w:lang w:eastAsia="zh-CN"/>
        </w:rPr>
      </w:pPr>
      <w:r>
        <w:rPr>
          <w:rFonts w:hint="eastAsia"/>
          <w:sz w:val="32"/>
          <w:szCs w:val="32"/>
          <w:lang w:eastAsia="zh-CN"/>
        </w:rPr>
        <w:t>你眼里的我已是 旧海报</w:t>
      </w:r>
    </w:p>
    <w:p w14:paraId="614D042F">
      <w:pPr>
        <w:rPr>
          <w:rFonts w:hint="eastAsia"/>
          <w:sz w:val="32"/>
          <w:szCs w:val="32"/>
          <w:lang w:eastAsia="zh-CN"/>
        </w:rPr>
      </w:pPr>
      <w:r>
        <w:rPr>
          <w:rFonts w:hint="eastAsia"/>
          <w:sz w:val="32"/>
          <w:szCs w:val="32"/>
          <w:lang w:eastAsia="zh-CN"/>
        </w:rPr>
        <w:t>【(vocals with heavy reverb)】</w:t>
      </w:r>
    </w:p>
    <w:p w14:paraId="51DA39C9">
      <w:pPr>
        <w:rPr>
          <w:rFonts w:hint="eastAsia"/>
          <w:sz w:val="32"/>
          <w:szCs w:val="32"/>
          <w:lang w:eastAsia="zh-CN"/>
        </w:rPr>
      </w:pPr>
      <w:r>
        <w:rPr>
          <w:rFonts w:hint="eastAsia"/>
          <w:sz w:val="32"/>
          <w:szCs w:val="32"/>
          <w:lang w:eastAsia="zh-CN"/>
        </w:rPr>
        <w:t>我彻底知道 我彻底知道</w:t>
      </w:r>
    </w:p>
    <w:p w14:paraId="5CC15C0B">
      <w:pPr>
        <w:rPr>
          <w:rFonts w:hint="eastAsia"/>
          <w:sz w:val="32"/>
          <w:szCs w:val="32"/>
          <w:lang w:eastAsia="zh-CN"/>
        </w:rPr>
      </w:pPr>
      <w:r>
        <w:rPr>
          <w:rFonts w:hint="eastAsia"/>
          <w:sz w:val="32"/>
          <w:szCs w:val="32"/>
          <w:lang w:eastAsia="zh-CN"/>
        </w:rPr>
        <w:t>我们连陌生人 都算不上分毫</w:t>
      </w:r>
    </w:p>
    <w:p w14:paraId="61F8CDB7">
      <w:pPr>
        <w:rPr>
          <w:rFonts w:hint="eastAsia"/>
          <w:sz w:val="32"/>
          <w:szCs w:val="32"/>
          <w:lang w:eastAsia="zh-CN"/>
        </w:rPr>
      </w:pPr>
      <w:r>
        <w:rPr>
          <w:rFonts w:hint="eastAsia"/>
          <w:sz w:val="32"/>
          <w:szCs w:val="32"/>
          <w:lang w:eastAsia="zh-CN"/>
        </w:rPr>
        <w:t>可为什么 雨还在往伤口里飘</w:t>
      </w:r>
    </w:p>
    <w:p w14:paraId="62BD8467">
      <w:pPr>
        <w:rPr>
          <w:rFonts w:hint="eastAsia"/>
          <w:sz w:val="32"/>
          <w:szCs w:val="32"/>
          <w:lang w:eastAsia="zh-CN"/>
        </w:rPr>
      </w:pPr>
    </w:p>
    <w:p w14:paraId="16F4B1AA">
      <w:pPr>
        <w:rPr>
          <w:rFonts w:hint="eastAsia"/>
          <w:sz w:val="32"/>
          <w:szCs w:val="32"/>
          <w:lang w:eastAsia="zh-CN"/>
        </w:rPr>
      </w:pPr>
      <w:r>
        <w:rPr>
          <w:rFonts w:hint="eastAsia"/>
          <w:sz w:val="32"/>
          <w:szCs w:val="32"/>
          <w:lang w:eastAsia="zh-CN"/>
        </w:rPr>
        <w:t>(Outro)</w:t>
      </w:r>
    </w:p>
    <w:p w14:paraId="6D48F28A">
      <w:pPr>
        <w:rPr>
          <w:rFonts w:hint="eastAsia"/>
          <w:sz w:val="32"/>
          <w:szCs w:val="32"/>
          <w:lang w:eastAsia="zh-CN"/>
        </w:rPr>
      </w:pPr>
      <w:r>
        <w:rPr>
          <w:rFonts w:hint="eastAsia"/>
          <w:sz w:val="32"/>
          <w:szCs w:val="32"/>
          <w:lang w:eastAsia="zh-CN"/>
        </w:rPr>
        <w:t>【（whispered with vinyl crackle）】</w:t>
      </w:r>
    </w:p>
    <w:p w14:paraId="6CDC2CF9">
      <w:pPr>
        <w:rPr>
          <w:rFonts w:hint="eastAsia"/>
          <w:sz w:val="32"/>
          <w:szCs w:val="32"/>
          <w:lang w:eastAsia="zh-CN"/>
        </w:rPr>
      </w:pPr>
      <w:r>
        <w:rPr>
          <w:rFonts w:hint="eastAsia"/>
          <w:sz w:val="32"/>
          <w:szCs w:val="32"/>
          <w:lang w:eastAsia="zh-CN"/>
        </w:rPr>
        <w:t>知道...知道...知道...</w:t>
      </w:r>
    </w:p>
    <w:p w14:paraId="62DB9FB2">
      <w:pPr>
        <w:rPr>
          <w:rFonts w:hint="eastAsia"/>
          <w:sz w:val="32"/>
          <w:szCs w:val="32"/>
          <w:lang w:eastAsia="zh-CN"/>
        </w:rPr>
      </w:pPr>
      <w:r>
        <w:rPr>
          <w:rFonts w:hint="eastAsia"/>
          <w:sz w:val="32"/>
          <w:szCs w:val="32"/>
          <w:lang w:eastAsia="zh-CN"/>
        </w:rPr>
        <w:t>放手...放手...放手...</w:t>
      </w:r>
    </w:p>
    <w:p w14:paraId="6C83123A">
      <w:pPr>
        <w:rPr>
          <w:rFonts w:hint="eastAsia"/>
          <w:sz w:val="32"/>
          <w:szCs w:val="32"/>
          <w:lang w:eastAsia="zh-CN"/>
        </w:rPr>
      </w:pPr>
      <w:r>
        <w:rPr>
          <w:rFonts w:hint="eastAsia"/>
          <w:sz w:val="32"/>
          <w:szCs w:val="32"/>
          <w:lang w:eastAsia="zh-CN"/>
        </w:rPr>
        <w:t>【(tape stop effect)】</w:t>
      </w:r>
    </w:p>
    <w:p w14:paraId="44A795DC">
      <w:pPr>
        <w:rPr>
          <w:rFonts w:hint="eastAsia"/>
          <w:sz w:val="32"/>
          <w:szCs w:val="32"/>
          <w:lang w:eastAsia="zh-CN"/>
        </w:rPr>
      </w:pPr>
    </w:p>
    <w:p w14:paraId="456FDDA1">
      <w:pPr>
        <w:rPr>
          <w:rFonts w:hint="default" w:eastAsiaTheme="minorEastAsia"/>
          <w:sz w:val="32"/>
          <w:szCs w:val="32"/>
          <w:lang w:val="en-US" w:eastAsia="zh-CN"/>
        </w:rPr>
      </w:pPr>
      <w:r>
        <w:rPr>
          <w:rFonts w:hint="eastAsia"/>
          <w:sz w:val="32"/>
          <w:szCs w:val="32"/>
          <w:lang w:val="en-US" w:eastAsia="zh-CN"/>
        </w:rPr>
        <w:t>Music style：</w:t>
      </w:r>
    </w:p>
    <w:p w14:paraId="676EFB09">
      <w:pPr>
        <w:rPr>
          <w:rFonts w:hint="eastAsia"/>
          <w:sz w:val="32"/>
          <w:szCs w:val="32"/>
          <w:lang w:eastAsia="zh-CN"/>
        </w:rPr>
      </w:pPr>
      <w:r>
        <w:rPr>
          <w:rFonts w:hint="eastAsia"/>
          <w:sz w:val="32"/>
          <w:szCs w:val="32"/>
          <w:lang w:eastAsia="zh-CN"/>
        </w:rPr>
        <w:t>Slowcore ambient with lo-fi textures（≤40BPM）</w:t>
      </w:r>
    </w:p>
    <w:p w14:paraId="374B48AE">
      <w:pPr>
        <w:rPr>
          <w:rFonts w:hint="eastAsia"/>
          <w:sz w:val="32"/>
          <w:szCs w:val="32"/>
          <w:lang w:eastAsia="zh-CN"/>
        </w:rPr>
      </w:pPr>
      <w:r>
        <w:rPr>
          <w:rFonts w:hint="eastAsia"/>
          <w:sz w:val="32"/>
          <w:szCs w:val="32"/>
          <w:lang w:eastAsia="zh-CN"/>
        </w:rPr>
        <w:t>Gloomy drones,muffled piano fragments and distorted field recordings creating a suffocating atmosphere.Haunting vocal layers floating above broken drum machines,embodying trapped memories.</w:t>
      </w:r>
    </w:p>
    <w:p w14:paraId="0AC7BB90">
      <w:pPr>
        <w:pStyle w:val="2"/>
        <w:bidi w:val="0"/>
        <w:rPr>
          <w:rFonts w:hint="eastAsia"/>
          <w:lang w:eastAsia="zh-CN"/>
        </w:rPr>
      </w:pPr>
      <w:r>
        <w:rPr>
          <w:rFonts w:hint="eastAsia"/>
          <w:lang w:eastAsia="zh-CN"/>
        </w:rPr>
        <w:t>【</w:t>
      </w:r>
      <w:r>
        <w:rPr>
          <w:rFonts w:hint="eastAsia"/>
          <w:lang w:val="en-US" w:eastAsia="zh-CN"/>
        </w:rPr>
        <w:t>歌曲15</w:t>
      </w:r>
      <w:r>
        <w:rPr>
          <w:rFonts w:hint="eastAsia"/>
          <w:lang w:eastAsia="zh-CN"/>
        </w:rPr>
        <w:t>】</w:t>
      </w:r>
    </w:p>
    <w:p w14:paraId="4308810B">
      <w:pPr>
        <w:pStyle w:val="2"/>
        <w:bidi w:val="0"/>
        <w:rPr>
          <w:rFonts w:hint="eastAsia"/>
          <w:lang w:eastAsia="zh-CN"/>
        </w:rPr>
      </w:pPr>
      <w:r>
        <w:rPr>
          <w:rFonts w:hint="eastAsia"/>
          <w:lang w:eastAsia="zh-CN"/>
        </w:rPr>
        <w:t>《烟雨旧》</w:t>
      </w:r>
    </w:p>
    <w:p w14:paraId="42961395">
      <w:pPr>
        <w:rPr>
          <w:rFonts w:hint="eastAsia"/>
          <w:sz w:val="32"/>
          <w:szCs w:val="32"/>
          <w:lang w:eastAsia="zh-CN"/>
        </w:rPr>
      </w:pPr>
      <w:r>
        <w:rPr>
          <w:rFonts w:hint="eastAsia"/>
          <w:sz w:val="32"/>
          <w:szCs w:val="32"/>
          <w:lang w:eastAsia="zh-CN"/>
        </w:rPr>
        <w:t>(Verse 1)</w:t>
      </w:r>
    </w:p>
    <w:p w14:paraId="6AE389F2">
      <w:pPr>
        <w:rPr>
          <w:rFonts w:hint="eastAsia"/>
          <w:sz w:val="32"/>
          <w:szCs w:val="32"/>
          <w:lang w:eastAsia="zh-CN"/>
        </w:rPr>
      </w:pPr>
      <w:r>
        <w:rPr>
          <w:rFonts w:hint="eastAsia"/>
          <w:sz w:val="32"/>
          <w:szCs w:val="32"/>
          <w:lang w:eastAsia="zh-CN"/>
        </w:rPr>
        <w:t>【(Ambient Rain Soundscape)】</w:t>
      </w:r>
    </w:p>
    <w:p w14:paraId="583D6837">
      <w:pPr>
        <w:rPr>
          <w:rFonts w:hint="eastAsia"/>
          <w:sz w:val="32"/>
          <w:szCs w:val="32"/>
          <w:lang w:eastAsia="zh-CN"/>
        </w:rPr>
      </w:pPr>
      <w:r>
        <w:rPr>
          <w:rFonts w:hint="eastAsia"/>
          <w:sz w:val="32"/>
          <w:szCs w:val="32"/>
          <w:lang w:eastAsia="zh-CN"/>
        </w:rPr>
        <w:t>若肯在碎雨里独立，</w:t>
      </w:r>
    </w:p>
    <w:p w14:paraId="0382AC06">
      <w:pPr>
        <w:rPr>
          <w:rFonts w:hint="eastAsia"/>
          <w:sz w:val="32"/>
          <w:szCs w:val="32"/>
          <w:lang w:eastAsia="zh-CN"/>
        </w:rPr>
      </w:pPr>
      <w:r>
        <w:rPr>
          <w:rFonts w:hint="eastAsia"/>
          <w:sz w:val="32"/>
          <w:szCs w:val="32"/>
          <w:lang w:eastAsia="zh-CN"/>
        </w:rPr>
        <w:t>让烟丝缠绕你眉睫，一遍又一遍...</w:t>
      </w:r>
    </w:p>
    <w:p w14:paraId="17890F90">
      <w:pPr>
        <w:rPr>
          <w:rFonts w:hint="eastAsia"/>
          <w:sz w:val="32"/>
          <w:szCs w:val="32"/>
          <w:lang w:eastAsia="zh-CN"/>
        </w:rPr>
      </w:pPr>
      <w:r>
        <w:rPr>
          <w:rFonts w:hint="eastAsia"/>
          <w:sz w:val="32"/>
          <w:szCs w:val="32"/>
          <w:lang w:eastAsia="zh-CN"/>
        </w:rPr>
        <w:t>伞骨下滴落的不是水，</w:t>
      </w:r>
    </w:p>
    <w:p w14:paraId="2C9AC1B7">
      <w:pPr>
        <w:rPr>
          <w:rFonts w:hint="eastAsia"/>
          <w:sz w:val="32"/>
          <w:szCs w:val="32"/>
          <w:lang w:eastAsia="zh-CN"/>
        </w:rPr>
      </w:pPr>
      <w:r>
        <w:rPr>
          <w:rFonts w:hint="eastAsia"/>
          <w:sz w:val="32"/>
          <w:szCs w:val="32"/>
          <w:lang w:eastAsia="zh-CN"/>
        </w:rPr>
        <w:t>是未说出的诺言，年复一年...</w:t>
      </w:r>
    </w:p>
    <w:p w14:paraId="65CD2B8E">
      <w:pPr>
        <w:rPr>
          <w:rFonts w:hint="eastAsia"/>
          <w:sz w:val="32"/>
          <w:szCs w:val="32"/>
          <w:lang w:eastAsia="zh-CN"/>
        </w:rPr>
      </w:pPr>
    </w:p>
    <w:p w14:paraId="6F6A787D">
      <w:pPr>
        <w:rPr>
          <w:rFonts w:hint="eastAsia"/>
          <w:sz w:val="32"/>
          <w:szCs w:val="32"/>
          <w:lang w:eastAsia="zh-CN"/>
        </w:rPr>
      </w:pPr>
      <w:r>
        <w:rPr>
          <w:rFonts w:hint="eastAsia"/>
          <w:sz w:val="32"/>
          <w:szCs w:val="32"/>
          <w:lang w:eastAsia="zh-CN"/>
        </w:rPr>
        <w:t>(Pre-Chorus)</w:t>
      </w:r>
    </w:p>
    <w:p w14:paraId="11FD3C14">
      <w:pPr>
        <w:rPr>
          <w:rFonts w:hint="eastAsia"/>
          <w:sz w:val="32"/>
          <w:szCs w:val="32"/>
          <w:lang w:eastAsia="zh-CN"/>
        </w:rPr>
      </w:pPr>
      <w:r>
        <w:rPr>
          <w:rFonts w:hint="eastAsia"/>
          <w:sz w:val="32"/>
          <w:szCs w:val="32"/>
          <w:lang w:eastAsia="zh-CN"/>
        </w:rPr>
        <w:t>【(Guzheng Plucking)】</w:t>
      </w:r>
    </w:p>
    <w:p w14:paraId="6CE6989A">
      <w:pPr>
        <w:rPr>
          <w:rFonts w:hint="eastAsia"/>
          <w:sz w:val="32"/>
          <w:szCs w:val="32"/>
          <w:lang w:eastAsia="zh-CN"/>
        </w:rPr>
      </w:pPr>
      <w:r>
        <w:rPr>
          <w:rFonts w:hint="eastAsia"/>
          <w:sz w:val="32"/>
          <w:szCs w:val="32"/>
          <w:lang w:eastAsia="zh-CN"/>
        </w:rPr>
        <w:t>露华浓时我伸出手，</w:t>
      </w:r>
    </w:p>
    <w:p w14:paraId="27598EFF">
      <w:pPr>
        <w:rPr>
          <w:rFonts w:hint="eastAsia"/>
          <w:sz w:val="32"/>
          <w:szCs w:val="32"/>
          <w:lang w:eastAsia="zh-CN"/>
        </w:rPr>
      </w:pPr>
      <w:r>
        <w:rPr>
          <w:rFonts w:hint="eastAsia"/>
          <w:sz w:val="32"/>
          <w:szCs w:val="32"/>
          <w:lang w:eastAsia="zh-CN"/>
        </w:rPr>
        <w:t>月光却从袖间滑走，滑走...</w:t>
      </w:r>
    </w:p>
    <w:p w14:paraId="6BCEE2D2">
      <w:pPr>
        <w:rPr>
          <w:rFonts w:hint="eastAsia"/>
          <w:sz w:val="32"/>
          <w:szCs w:val="32"/>
          <w:lang w:eastAsia="zh-CN"/>
        </w:rPr>
      </w:pPr>
      <w:r>
        <w:rPr>
          <w:rFonts w:hint="eastAsia"/>
          <w:sz w:val="32"/>
          <w:szCs w:val="32"/>
          <w:lang w:eastAsia="zh-CN"/>
        </w:rPr>
        <w:t>像你转身时的温柔，</w:t>
      </w:r>
    </w:p>
    <w:p w14:paraId="27DB034B">
      <w:pPr>
        <w:rPr>
          <w:rFonts w:hint="eastAsia"/>
          <w:sz w:val="32"/>
          <w:szCs w:val="32"/>
          <w:lang w:eastAsia="zh-CN"/>
        </w:rPr>
      </w:pPr>
      <w:r>
        <w:rPr>
          <w:rFonts w:hint="eastAsia"/>
          <w:sz w:val="32"/>
          <w:szCs w:val="32"/>
          <w:lang w:eastAsia="zh-CN"/>
        </w:rPr>
        <w:t>凝成雪，落在荒芜的渡口...</w:t>
      </w:r>
    </w:p>
    <w:p w14:paraId="6E3A77FA">
      <w:pPr>
        <w:rPr>
          <w:rFonts w:hint="eastAsia"/>
          <w:sz w:val="32"/>
          <w:szCs w:val="32"/>
          <w:lang w:eastAsia="zh-CN"/>
        </w:rPr>
      </w:pPr>
    </w:p>
    <w:p w14:paraId="0D4500BA">
      <w:pPr>
        <w:rPr>
          <w:rFonts w:hint="eastAsia"/>
          <w:sz w:val="32"/>
          <w:szCs w:val="32"/>
          <w:lang w:eastAsia="zh-CN"/>
        </w:rPr>
      </w:pPr>
      <w:r>
        <w:rPr>
          <w:rFonts w:hint="eastAsia"/>
          <w:sz w:val="32"/>
          <w:szCs w:val="32"/>
          <w:lang w:eastAsia="zh-CN"/>
        </w:rPr>
        <w:t>(Chorus)</w:t>
      </w:r>
    </w:p>
    <w:p w14:paraId="089C5D53">
      <w:pPr>
        <w:rPr>
          <w:rFonts w:hint="eastAsia"/>
          <w:sz w:val="32"/>
          <w:szCs w:val="32"/>
          <w:lang w:eastAsia="zh-CN"/>
        </w:rPr>
      </w:pPr>
      <w:r>
        <w:rPr>
          <w:rFonts w:hint="eastAsia"/>
          <w:sz w:val="32"/>
          <w:szCs w:val="32"/>
          <w:lang w:eastAsia="zh-CN"/>
        </w:rPr>
        <w:t>【(Ethereal Pad + Vocal Echo)】</w:t>
      </w:r>
    </w:p>
    <w:p w14:paraId="231BB96F">
      <w:pPr>
        <w:rPr>
          <w:rFonts w:hint="eastAsia"/>
          <w:sz w:val="32"/>
          <w:szCs w:val="32"/>
          <w:lang w:eastAsia="zh-CN"/>
        </w:rPr>
      </w:pPr>
      <w:r>
        <w:rPr>
          <w:rFonts w:hint="eastAsia"/>
          <w:sz w:val="32"/>
          <w:szCs w:val="32"/>
          <w:lang w:eastAsia="zh-CN"/>
        </w:rPr>
        <w:t>烟雨能不能温润你？（温润你？）</w:t>
      </w:r>
    </w:p>
    <w:p w14:paraId="5008EA4C">
      <w:pPr>
        <w:rPr>
          <w:rFonts w:hint="eastAsia"/>
          <w:sz w:val="32"/>
          <w:szCs w:val="32"/>
          <w:lang w:eastAsia="zh-CN"/>
        </w:rPr>
      </w:pPr>
      <w:r>
        <w:rPr>
          <w:rFonts w:hint="eastAsia"/>
          <w:sz w:val="32"/>
          <w:szCs w:val="32"/>
          <w:lang w:eastAsia="zh-CN"/>
        </w:rPr>
        <w:t>月光能不能停留？（停留...）</w:t>
      </w:r>
    </w:p>
    <w:p w14:paraId="07F9FD77">
      <w:pPr>
        <w:rPr>
          <w:rFonts w:hint="eastAsia"/>
          <w:sz w:val="32"/>
          <w:szCs w:val="32"/>
          <w:lang w:eastAsia="zh-CN"/>
        </w:rPr>
      </w:pPr>
      <w:r>
        <w:rPr>
          <w:rFonts w:hint="eastAsia"/>
          <w:sz w:val="32"/>
          <w:szCs w:val="32"/>
          <w:lang w:eastAsia="zh-CN"/>
        </w:rPr>
        <w:t>柳叶吹成雪的时候，</w:t>
      </w:r>
    </w:p>
    <w:p w14:paraId="489E8D04">
      <w:pPr>
        <w:rPr>
          <w:rFonts w:hint="eastAsia"/>
          <w:sz w:val="32"/>
          <w:szCs w:val="32"/>
          <w:lang w:eastAsia="zh-CN"/>
        </w:rPr>
      </w:pPr>
      <w:r>
        <w:rPr>
          <w:rFonts w:hint="eastAsia"/>
          <w:sz w:val="32"/>
          <w:szCs w:val="32"/>
          <w:lang w:eastAsia="zh-CN"/>
        </w:rPr>
        <w:t>海上月碎在舟头，碎成千万缕离愁...</w:t>
      </w:r>
    </w:p>
    <w:p w14:paraId="73BBDAF1">
      <w:pPr>
        <w:rPr>
          <w:rFonts w:hint="eastAsia"/>
          <w:sz w:val="32"/>
          <w:szCs w:val="32"/>
          <w:lang w:eastAsia="zh-CN"/>
        </w:rPr>
      </w:pPr>
      <w:r>
        <w:rPr>
          <w:rFonts w:hint="eastAsia"/>
          <w:sz w:val="32"/>
          <w:szCs w:val="32"/>
          <w:lang w:eastAsia="zh-CN"/>
        </w:rPr>
        <w:t>烟雨还在温润你吗？（温润你吗？）</w:t>
      </w:r>
    </w:p>
    <w:p w14:paraId="776D27B2">
      <w:pPr>
        <w:rPr>
          <w:rFonts w:hint="eastAsia"/>
          <w:sz w:val="32"/>
          <w:szCs w:val="32"/>
          <w:lang w:eastAsia="zh-CN"/>
        </w:rPr>
      </w:pPr>
      <w:r>
        <w:rPr>
          <w:rFonts w:hint="eastAsia"/>
          <w:sz w:val="32"/>
          <w:szCs w:val="32"/>
          <w:lang w:eastAsia="zh-CN"/>
        </w:rPr>
        <w:t>月光还在停留吗？（停留啊...）</w:t>
      </w:r>
    </w:p>
    <w:p w14:paraId="4AB51307">
      <w:pPr>
        <w:rPr>
          <w:rFonts w:hint="eastAsia"/>
          <w:sz w:val="32"/>
          <w:szCs w:val="32"/>
          <w:lang w:eastAsia="zh-CN"/>
        </w:rPr>
      </w:pPr>
    </w:p>
    <w:p w14:paraId="6A1747CD">
      <w:pPr>
        <w:rPr>
          <w:rFonts w:hint="eastAsia"/>
          <w:sz w:val="32"/>
          <w:szCs w:val="32"/>
          <w:lang w:eastAsia="zh-CN"/>
        </w:rPr>
      </w:pPr>
      <w:r>
        <w:rPr>
          <w:rFonts w:hint="eastAsia"/>
          <w:sz w:val="32"/>
          <w:szCs w:val="32"/>
          <w:lang w:eastAsia="zh-CN"/>
        </w:rPr>
        <w:t>(Verse 2)</w:t>
      </w:r>
    </w:p>
    <w:p w14:paraId="13B2358D">
      <w:pPr>
        <w:rPr>
          <w:rFonts w:hint="eastAsia"/>
          <w:sz w:val="32"/>
          <w:szCs w:val="32"/>
          <w:lang w:eastAsia="zh-CN"/>
        </w:rPr>
      </w:pPr>
      <w:r>
        <w:rPr>
          <w:rFonts w:hint="eastAsia"/>
          <w:sz w:val="32"/>
          <w:szCs w:val="32"/>
          <w:lang w:eastAsia="zh-CN"/>
        </w:rPr>
        <w:t>【(Deeper Rain Texture)】</w:t>
      </w:r>
    </w:p>
    <w:p w14:paraId="0E2573A2">
      <w:pPr>
        <w:rPr>
          <w:rFonts w:hint="eastAsia"/>
          <w:sz w:val="32"/>
          <w:szCs w:val="32"/>
          <w:lang w:eastAsia="zh-CN"/>
        </w:rPr>
      </w:pPr>
      <w:r>
        <w:rPr>
          <w:rFonts w:hint="eastAsia"/>
          <w:sz w:val="32"/>
          <w:szCs w:val="32"/>
          <w:lang w:eastAsia="zh-CN"/>
        </w:rPr>
        <w:t>弹指间故友拂雪来，</w:t>
      </w:r>
    </w:p>
    <w:p w14:paraId="00520145">
      <w:pPr>
        <w:rPr>
          <w:rFonts w:hint="eastAsia"/>
          <w:sz w:val="32"/>
          <w:szCs w:val="32"/>
          <w:lang w:eastAsia="zh-CN"/>
        </w:rPr>
      </w:pPr>
      <w:r>
        <w:rPr>
          <w:rFonts w:hint="eastAsia"/>
          <w:sz w:val="32"/>
          <w:szCs w:val="32"/>
          <w:lang w:eastAsia="zh-CN"/>
        </w:rPr>
        <w:t>眉间朱砂淡成尘埃，淡成尘埃...</w:t>
      </w:r>
    </w:p>
    <w:p w14:paraId="0C907191">
      <w:pPr>
        <w:rPr>
          <w:rFonts w:hint="eastAsia"/>
          <w:sz w:val="32"/>
          <w:szCs w:val="32"/>
          <w:lang w:eastAsia="zh-CN"/>
        </w:rPr>
      </w:pPr>
      <w:r>
        <w:rPr>
          <w:rFonts w:hint="eastAsia"/>
          <w:sz w:val="32"/>
          <w:szCs w:val="32"/>
          <w:lang w:eastAsia="zh-CN"/>
        </w:rPr>
        <w:t>笔下千言焚作萤火，</w:t>
      </w:r>
    </w:p>
    <w:p w14:paraId="1B30098A">
      <w:pPr>
        <w:rPr>
          <w:rFonts w:hint="eastAsia"/>
          <w:sz w:val="32"/>
          <w:szCs w:val="32"/>
          <w:lang w:eastAsia="zh-CN"/>
        </w:rPr>
      </w:pPr>
      <w:r>
        <w:rPr>
          <w:rFonts w:hint="eastAsia"/>
          <w:sz w:val="32"/>
          <w:szCs w:val="32"/>
          <w:lang w:eastAsia="zh-CN"/>
        </w:rPr>
        <w:t>照亮你远去的衣白，衣白...</w:t>
      </w:r>
    </w:p>
    <w:p w14:paraId="4FDDC17D">
      <w:pPr>
        <w:rPr>
          <w:rFonts w:hint="eastAsia"/>
          <w:sz w:val="32"/>
          <w:szCs w:val="32"/>
          <w:lang w:eastAsia="zh-CN"/>
        </w:rPr>
      </w:pPr>
    </w:p>
    <w:p w14:paraId="5239ACE6">
      <w:pPr>
        <w:rPr>
          <w:rFonts w:hint="eastAsia"/>
          <w:sz w:val="32"/>
          <w:szCs w:val="32"/>
          <w:lang w:eastAsia="zh-CN"/>
        </w:rPr>
      </w:pPr>
      <w:r>
        <w:rPr>
          <w:rFonts w:hint="eastAsia"/>
          <w:sz w:val="32"/>
          <w:szCs w:val="32"/>
          <w:lang w:eastAsia="zh-CN"/>
        </w:rPr>
        <w:t>(Bridge)</w:t>
      </w:r>
    </w:p>
    <w:p w14:paraId="3EDE2A51">
      <w:pPr>
        <w:rPr>
          <w:rFonts w:hint="eastAsia"/>
          <w:sz w:val="32"/>
          <w:szCs w:val="32"/>
          <w:lang w:eastAsia="zh-CN"/>
        </w:rPr>
      </w:pPr>
      <w:r>
        <w:rPr>
          <w:rFonts w:hint="eastAsia"/>
          <w:sz w:val="32"/>
          <w:szCs w:val="32"/>
          <w:lang w:eastAsia="zh-CN"/>
        </w:rPr>
        <w:t>【(Cold Wind SFX + Distorted Guqin)】</w:t>
      </w:r>
    </w:p>
    <w:p w14:paraId="257D868B">
      <w:pPr>
        <w:rPr>
          <w:rFonts w:hint="eastAsia"/>
          <w:sz w:val="32"/>
          <w:szCs w:val="32"/>
          <w:lang w:eastAsia="zh-CN"/>
        </w:rPr>
      </w:pPr>
      <w:r>
        <w:rPr>
          <w:rFonts w:hint="eastAsia"/>
          <w:sz w:val="32"/>
          <w:szCs w:val="32"/>
          <w:lang w:eastAsia="zh-CN"/>
        </w:rPr>
        <w:t>冷香一缕！逝雪千尺！</w:t>
      </w:r>
    </w:p>
    <w:p w14:paraId="713D52B0">
      <w:pPr>
        <w:rPr>
          <w:rFonts w:hint="eastAsia"/>
          <w:sz w:val="32"/>
          <w:szCs w:val="32"/>
          <w:lang w:eastAsia="zh-CN"/>
        </w:rPr>
      </w:pPr>
      <w:r>
        <w:rPr>
          <w:rFonts w:hint="eastAsia"/>
          <w:sz w:val="32"/>
          <w:szCs w:val="32"/>
          <w:lang w:eastAsia="zh-CN"/>
        </w:rPr>
        <w:t>笑靥浅如薄纸...</w:t>
      </w:r>
    </w:p>
    <w:p w14:paraId="67EA5408">
      <w:pPr>
        <w:rPr>
          <w:rFonts w:hint="eastAsia"/>
          <w:sz w:val="32"/>
          <w:szCs w:val="32"/>
          <w:lang w:eastAsia="zh-CN"/>
        </w:rPr>
      </w:pPr>
      <w:r>
        <w:rPr>
          <w:rFonts w:hint="eastAsia"/>
          <w:sz w:val="32"/>
          <w:szCs w:val="32"/>
          <w:lang w:eastAsia="zh-CN"/>
        </w:rPr>
        <w:t>诗行里停驻的仙鹤，</w:t>
      </w:r>
    </w:p>
    <w:p w14:paraId="342DD50F">
      <w:pPr>
        <w:rPr>
          <w:rFonts w:hint="eastAsia"/>
          <w:sz w:val="32"/>
          <w:szCs w:val="32"/>
          <w:lang w:eastAsia="zh-CN"/>
        </w:rPr>
      </w:pPr>
      <w:r>
        <w:rPr>
          <w:rFonts w:hint="eastAsia"/>
          <w:sz w:val="32"/>
          <w:szCs w:val="32"/>
          <w:lang w:eastAsia="zh-CN"/>
        </w:rPr>
        <w:t>衔着藤萝，飞不过开春的崖侧...</w:t>
      </w:r>
    </w:p>
    <w:p w14:paraId="4792EC65">
      <w:pPr>
        <w:rPr>
          <w:rFonts w:hint="eastAsia"/>
          <w:sz w:val="32"/>
          <w:szCs w:val="32"/>
          <w:lang w:eastAsia="zh-CN"/>
        </w:rPr>
      </w:pPr>
    </w:p>
    <w:p w14:paraId="76F78B5D">
      <w:pPr>
        <w:rPr>
          <w:rFonts w:hint="eastAsia"/>
          <w:sz w:val="32"/>
          <w:szCs w:val="32"/>
          <w:lang w:eastAsia="zh-CN"/>
        </w:rPr>
      </w:pPr>
      <w:r>
        <w:rPr>
          <w:rFonts w:hint="eastAsia"/>
          <w:sz w:val="32"/>
          <w:szCs w:val="32"/>
          <w:lang w:eastAsia="zh-CN"/>
        </w:rPr>
        <w:t>(Chorus)</w:t>
      </w:r>
    </w:p>
    <w:p w14:paraId="208BF34E">
      <w:pPr>
        <w:rPr>
          <w:rFonts w:hint="eastAsia"/>
          <w:sz w:val="32"/>
          <w:szCs w:val="32"/>
          <w:lang w:eastAsia="zh-CN"/>
        </w:rPr>
      </w:pPr>
      <w:r>
        <w:rPr>
          <w:rFonts w:hint="eastAsia"/>
          <w:sz w:val="32"/>
          <w:szCs w:val="32"/>
          <w:lang w:eastAsia="zh-CN"/>
        </w:rPr>
        <w:t>【(Full Choral Layer)】</w:t>
      </w:r>
    </w:p>
    <w:p w14:paraId="6E16CCE2">
      <w:pPr>
        <w:rPr>
          <w:rFonts w:hint="eastAsia"/>
          <w:sz w:val="32"/>
          <w:szCs w:val="32"/>
          <w:lang w:eastAsia="zh-CN"/>
        </w:rPr>
      </w:pPr>
      <w:r>
        <w:rPr>
          <w:rFonts w:hint="eastAsia"/>
          <w:sz w:val="32"/>
          <w:szCs w:val="32"/>
          <w:lang w:eastAsia="zh-CN"/>
        </w:rPr>
        <w:t>烟雨能不能温润你？（温润你！）</w:t>
      </w:r>
    </w:p>
    <w:p w14:paraId="614D7DDF">
      <w:pPr>
        <w:rPr>
          <w:rFonts w:hint="eastAsia"/>
          <w:sz w:val="32"/>
          <w:szCs w:val="32"/>
          <w:lang w:eastAsia="zh-CN"/>
        </w:rPr>
      </w:pPr>
      <w:r>
        <w:rPr>
          <w:rFonts w:hint="eastAsia"/>
          <w:sz w:val="32"/>
          <w:szCs w:val="32"/>
          <w:lang w:eastAsia="zh-CN"/>
        </w:rPr>
        <w:t>月光能不能停留？（停留...）</w:t>
      </w:r>
    </w:p>
    <w:p w14:paraId="09008181">
      <w:pPr>
        <w:rPr>
          <w:rFonts w:hint="eastAsia"/>
          <w:sz w:val="32"/>
          <w:szCs w:val="32"/>
          <w:lang w:eastAsia="zh-CN"/>
        </w:rPr>
      </w:pPr>
      <w:r>
        <w:rPr>
          <w:rFonts w:hint="eastAsia"/>
          <w:sz w:val="32"/>
          <w:szCs w:val="32"/>
          <w:lang w:eastAsia="zh-CN"/>
        </w:rPr>
        <w:t>结发绳断在风里头，</w:t>
      </w:r>
    </w:p>
    <w:p w14:paraId="213019C9">
      <w:pPr>
        <w:rPr>
          <w:rFonts w:hint="eastAsia"/>
          <w:sz w:val="32"/>
          <w:szCs w:val="32"/>
          <w:lang w:eastAsia="zh-CN"/>
        </w:rPr>
      </w:pPr>
      <w:r>
        <w:rPr>
          <w:rFonts w:hint="eastAsia"/>
          <w:sz w:val="32"/>
          <w:szCs w:val="32"/>
          <w:lang w:eastAsia="zh-CN"/>
        </w:rPr>
        <w:t>枯枝问葳蕤的乡愁，何处有归舟？</w:t>
      </w:r>
    </w:p>
    <w:p w14:paraId="5F49DEA8">
      <w:pPr>
        <w:rPr>
          <w:rFonts w:hint="eastAsia"/>
          <w:sz w:val="32"/>
          <w:szCs w:val="32"/>
          <w:lang w:eastAsia="zh-CN"/>
        </w:rPr>
      </w:pPr>
      <w:r>
        <w:rPr>
          <w:rFonts w:hint="eastAsia"/>
          <w:sz w:val="32"/>
          <w:szCs w:val="32"/>
          <w:lang w:eastAsia="zh-CN"/>
        </w:rPr>
        <w:t>烟雨永远温润你吧（温润你啊）</w:t>
      </w:r>
    </w:p>
    <w:p w14:paraId="0461FB7D">
      <w:pPr>
        <w:rPr>
          <w:rFonts w:hint="eastAsia"/>
          <w:sz w:val="32"/>
          <w:szCs w:val="32"/>
          <w:lang w:eastAsia="zh-CN"/>
        </w:rPr>
      </w:pPr>
      <w:r>
        <w:rPr>
          <w:rFonts w:hint="eastAsia"/>
          <w:sz w:val="32"/>
          <w:szCs w:val="32"/>
          <w:lang w:eastAsia="zh-CN"/>
        </w:rPr>
        <w:t>月光永远停留吧（别走...）</w:t>
      </w:r>
    </w:p>
    <w:p w14:paraId="5A07E738">
      <w:pPr>
        <w:rPr>
          <w:rFonts w:hint="eastAsia"/>
          <w:sz w:val="32"/>
          <w:szCs w:val="32"/>
          <w:lang w:eastAsia="zh-CN"/>
        </w:rPr>
      </w:pPr>
    </w:p>
    <w:p w14:paraId="43D34FBB">
      <w:pPr>
        <w:rPr>
          <w:rFonts w:hint="eastAsia"/>
          <w:sz w:val="32"/>
          <w:szCs w:val="32"/>
          <w:lang w:eastAsia="zh-CN"/>
        </w:rPr>
      </w:pPr>
      <w:r>
        <w:rPr>
          <w:rFonts w:hint="eastAsia"/>
          <w:sz w:val="32"/>
          <w:szCs w:val="32"/>
          <w:lang w:eastAsia="zh-CN"/>
        </w:rPr>
        <w:t>(Outro)</w:t>
      </w:r>
    </w:p>
    <w:p w14:paraId="02402C35">
      <w:pPr>
        <w:rPr>
          <w:rFonts w:hint="eastAsia"/>
          <w:sz w:val="32"/>
          <w:szCs w:val="32"/>
          <w:lang w:eastAsia="zh-CN"/>
        </w:rPr>
      </w:pPr>
      <w:r>
        <w:rPr>
          <w:rFonts w:hint="eastAsia"/>
          <w:sz w:val="32"/>
          <w:szCs w:val="32"/>
          <w:lang w:eastAsia="zh-CN"/>
        </w:rPr>
        <w:t>【(Fading Rain with Music Box)】</w:t>
      </w:r>
    </w:p>
    <w:p w14:paraId="77997066">
      <w:pPr>
        <w:rPr>
          <w:rFonts w:hint="eastAsia"/>
          <w:sz w:val="32"/>
          <w:szCs w:val="32"/>
          <w:lang w:eastAsia="zh-CN"/>
        </w:rPr>
      </w:pPr>
      <w:r>
        <w:rPr>
          <w:rFonts w:hint="eastAsia"/>
          <w:sz w:val="32"/>
          <w:szCs w:val="32"/>
          <w:lang w:eastAsia="zh-CN"/>
        </w:rPr>
        <w:t>伞收起，雨未息...</w:t>
      </w:r>
    </w:p>
    <w:p w14:paraId="783D476C">
      <w:pPr>
        <w:rPr>
          <w:rFonts w:hint="eastAsia"/>
          <w:sz w:val="32"/>
          <w:szCs w:val="32"/>
          <w:lang w:eastAsia="zh-CN"/>
        </w:rPr>
      </w:pPr>
      <w:r>
        <w:rPr>
          <w:rFonts w:hint="eastAsia"/>
          <w:sz w:val="32"/>
          <w:szCs w:val="32"/>
          <w:lang w:eastAsia="zh-CN"/>
        </w:rPr>
        <w:t>月光锈在袖底...</w:t>
      </w:r>
    </w:p>
    <w:p w14:paraId="62F65155">
      <w:pPr>
        <w:rPr>
          <w:rFonts w:hint="eastAsia"/>
          <w:sz w:val="32"/>
          <w:szCs w:val="32"/>
          <w:lang w:eastAsia="zh-CN"/>
        </w:rPr>
      </w:pPr>
      <w:r>
        <w:rPr>
          <w:rFonts w:hint="eastAsia"/>
          <w:sz w:val="32"/>
          <w:szCs w:val="32"/>
          <w:lang w:eastAsia="zh-CN"/>
        </w:rPr>
        <w:t>月光锈在袖底...</w:t>
      </w:r>
    </w:p>
    <w:p w14:paraId="02EDB4F8">
      <w:pPr>
        <w:rPr>
          <w:rFonts w:hint="eastAsia"/>
          <w:sz w:val="32"/>
          <w:szCs w:val="32"/>
          <w:lang w:eastAsia="zh-CN"/>
        </w:rPr>
      </w:pPr>
    </w:p>
    <w:p w14:paraId="78C961CF">
      <w:pPr>
        <w:rPr>
          <w:rFonts w:hint="default" w:eastAsiaTheme="minorEastAsia"/>
          <w:sz w:val="32"/>
          <w:szCs w:val="32"/>
          <w:lang w:val="en-US" w:eastAsia="zh-CN"/>
        </w:rPr>
      </w:pPr>
      <w:r>
        <w:rPr>
          <w:rFonts w:hint="eastAsia"/>
          <w:sz w:val="32"/>
          <w:szCs w:val="32"/>
          <w:lang w:val="en-US" w:eastAsia="zh-CN"/>
        </w:rPr>
        <w:t>Music style：</w:t>
      </w:r>
    </w:p>
    <w:p w14:paraId="56547558">
      <w:pPr>
        <w:rPr>
          <w:rFonts w:hint="eastAsia"/>
          <w:sz w:val="32"/>
          <w:szCs w:val="32"/>
          <w:lang w:eastAsia="zh-CN"/>
        </w:rPr>
      </w:pPr>
      <w:r>
        <w:rPr>
          <w:rFonts w:hint="eastAsia"/>
          <w:sz w:val="32"/>
          <w:szCs w:val="32"/>
          <w:lang w:eastAsia="zh-CN"/>
        </w:rPr>
        <w:t>Dark Ambient Folk</w:t>
      </w:r>
    </w:p>
    <w:p w14:paraId="5F5B6FAB">
      <w:pPr>
        <w:rPr>
          <w:rFonts w:hint="eastAsia"/>
          <w:sz w:val="32"/>
          <w:szCs w:val="32"/>
          <w:lang w:eastAsia="zh-CN"/>
        </w:rPr>
      </w:pPr>
      <w:r>
        <w:rPr>
          <w:rFonts w:hint="eastAsia"/>
          <w:sz w:val="32"/>
          <w:szCs w:val="32"/>
          <w:lang w:eastAsia="zh-CN"/>
        </w:rPr>
        <w:t>{ Characterized by minimalistic acoustic guitar swells,layered with ethereal vocal drones and glitch-processed traditional instruments (Guqin/Guzheng).Ultra-slow tempo (38 BPM) evokes suspended time,while sub-bass textures mimic distant thunder,contrasting with fragile falsetto vocals to amplify lyrical melancholy.}</w:t>
      </w:r>
    </w:p>
    <w:p w14:paraId="6699C84B">
      <w:pPr>
        <w:pStyle w:val="2"/>
        <w:bidi w:val="0"/>
        <w:rPr>
          <w:rFonts w:hint="eastAsia"/>
          <w:lang w:eastAsia="zh-CN"/>
        </w:rPr>
      </w:pPr>
      <w:r>
        <w:rPr>
          <w:rFonts w:hint="eastAsia"/>
          <w:lang w:eastAsia="zh-CN"/>
        </w:rPr>
        <w:t>【</w:t>
      </w:r>
      <w:r>
        <w:rPr>
          <w:rFonts w:hint="eastAsia"/>
          <w:lang w:val="en-US" w:eastAsia="zh-CN"/>
        </w:rPr>
        <w:t>歌曲16</w:t>
      </w:r>
      <w:r>
        <w:rPr>
          <w:rFonts w:hint="eastAsia"/>
          <w:lang w:eastAsia="zh-CN"/>
        </w:rPr>
        <w:t>】</w:t>
      </w:r>
    </w:p>
    <w:p w14:paraId="654563FD">
      <w:pPr>
        <w:pStyle w:val="2"/>
        <w:bidi w:val="0"/>
        <w:rPr>
          <w:rFonts w:hint="eastAsia"/>
          <w:lang w:eastAsia="zh-CN"/>
        </w:rPr>
      </w:pPr>
      <w:r>
        <w:rPr>
          <w:rFonts w:hint="eastAsia"/>
          <w:lang w:eastAsia="zh-CN"/>
        </w:rPr>
        <w:t>《斑驳的碑》</w:t>
      </w:r>
    </w:p>
    <w:p w14:paraId="0F46FFCF">
      <w:pPr>
        <w:rPr>
          <w:rFonts w:hint="eastAsia"/>
          <w:sz w:val="32"/>
          <w:szCs w:val="32"/>
          <w:lang w:eastAsia="zh-CN"/>
        </w:rPr>
      </w:pPr>
      <w:r>
        <w:rPr>
          <w:rFonts w:hint="eastAsia"/>
          <w:sz w:val="32"/>
          <w:szCs w:val="32"/>
          <w:lang w:eastAsia="zh-CN"/>
        </w:rPr>
        <w:t>(Verse 1)</w:t>
      </w:r>
    </w:p>
    <w:p w14:paraId="49A7BD93">
      <w:pPr>
        <w:rPr>
          <w:rFonts w:hint="eastAsia"/>
          <w:sz w:val="32"/>
          <w:szCs w:val="32"/>
          <w:lang w:eastAsia="zh-CN"/>
        </w:rPr>
      </w:pPr>
      <w:r>
        <w:rPr>
          <w:rFonts w:hint="eastAsia"/>
          <w:sz w:val="32"/>
          <w:szCs w:val="32"/>
          <w:lang w:eastAsia="zh-CN"/>
        </w:rPr>
        <w:t>斑驳的门扉爬满青苔</w:t>
      </w:r>
    </w:p>
    <w:p w14:paraId="621A7E61">
      <w:pPr>
        <w:rPr>
          <w:rFonts w:hint="eastAsia"/>
          <w:sz w:val="32"/>
          <w:szCs w:val="32"/>
          <w:lang w:eastAsia="zh-CN"/>
        </w:rPr>
      </w:pPr>
      <w:r>
        <w:rPr>
          <w:rFonts w:hint="eastAsia"/>
          <w:sz w:val="32"/>
          <w:szCs w:val="32"/>
          <w:lang w:eastAsia="zh-CN"/>
        </w:rPr>
        <w:t>你煮茶的手腕悬在半空</w:t>
      </w:r>
    </w:p>
    <w:p w14:paraId="65749B42">
      <w:pPr>
        <w:rPr>
          <w:rFonts w:hint="eastAsia"/>
          <w:sz w:val="32"/>
          <w:szCs w:val="32"/>
          <w:lang w:eastAsia="zh-CN"/>
        </w:rPr>
      </w:pPr>
      <w:r>
        <w:rPr>
          <w:rFonts w:hint="eastAsia"/>
          <w:sz w:val="32"/>
          <w:szCs w:val="32"/>
          <w:lang w:eastAsia="zh-CN"/>
        </w:rPr>
        <w:t>白衣青衫叩响时光的钟</w:t>
      </w:r>
    </w:p>
    <w:p w14:paraId="6A94AF03">
      <w:pPr>
        <w:rPr>
          <w:rFonts w:hint="eastAsia"/>
          <w:sz w:val="32"/>
          <w:szCs w:val="32"/>
          <w:lang w:eastAsia="zh-CN"/>
        </w:rPr>
      </w:pPr>
      <w:r>
        <w:rPr>
          <w:rFonts w:hint="eastAsia"/>
          <w:sz w:val="32"/>
          <w:szCs w:val="32"/>
          <w:lang w:eastAsia="zh-CN"/>
        </w:rPr>
        <w:t>少年在茶烟里渐渐朦胧</w:t>
      </w:r>
    </w:p>
    <w:p w14:paraId="10664019">
      <w:pPr>
        <w:rPr>
          <w:rFonts w:hint="eastAsia"/>
          <w:sz w:val="32"/>
          <w:szCs w:val="32"/>
          <w:lang w:eastAsia="zh-CN"/>
        </w:rPr>
      </w:pPr>
      <w:r>
        <w:rPr>
          <w:rFonts w:hint="eastAsia"/>
          <w:sz w:val="32"/>
          <w:szCs w:val="32"/>
          <w:lang w:eastAsia="zh-CN"/>
        </w:rPr>
        <w:t>【(Echo effect on "朦胧")】</w:t>
      </w:r>
    </w:p>
    <w:p w14:paraId="0FF46A4D">
      <w:pPr>
        <w:rPr>
          <w:rFonts w:hint="eastAsia"/>
          <w:sz w:val="32"/>
          <w:szCs w:val="32"/>
          <w:lang w:eastAsia="zh-CN"/>
        </w:rPr>
      </w:pPr>
    </w:p>
    <w:p w14:paraId="5F403A13">
      <w:pPr>
        <w:rPr>
          <w:rFonts w:hint="eastAsia"/>
          <w:sz w:val="32"/>
          <w:szCs w:val="32"/>
          <w:lang w:eastAsia="zh-CN"/>
        </w:rPr>
      </w:pPr>
      <w:r>
        <w:rPr>
          <w:rFonts w:hint="eastAsia"/>
          <w:sz w:val="32"/>
          <w:szCs w:val="32"/>
          <w:lang w:eastAsia="zh-CN"/>
        </w:rPr>
        <w:t>(Chorus)</w:t>
      </w:r>
    </w:p>
    <w:p w14:paraId="38E503FB">
      <w:pPr>
        <w:rPr>
          <w:rFonts w:hint="eastAsia"/>
          <w:sz w:val="32"/>
          <w:szCs w:val="32"/>
          <w:lang w:eastAsia="zh-CN"/>
        </w:rPr>
      </w:pPr>
      <w:r>
        <w:rPr>
          <w:rFonts w:hint="eastAsia"/>
          <w:sz w:val="32"/>
          <w:szCs w:val="32"/>
          <w:lang w:eastAsia="zh-CN"/>
        </w:rPr>
        <w:t>静坐也繁华 静坐也繁华</w:t>
      </w:r>
    </w:p>
    <w:p w14:paraId="046FDACE">
      <w:pPr>
        <w:rPr>
          <w:rFonts w:hint="eastAsia"/>
          <w:sz w:val="32"/>
          <w:szCs w:val="32"/>
          <w:lang w:eastAsia="zh-CN"/>
        </w:rPr>
      </w:pPr>
      <w:r>
        <w:rPr>
          <w:rFonts w:hint="eastAsia"/>
          <w:sz w:val="32"/>
          <w:szCs w:val="32"/>
          <w:lang w:eastAsia="zh-CN"/>
        </w:rPr>
        <w:t>城墙咽下寂寞的辉煌</w:t>
      </w:r>
    </w:p>
    <w:p w14:paraId="2457C17F">
      <w:pPr>
        <w:rPr>
          <w:rFonts w:hint="eastAsia"/>
          <w:sz w:val="32"/>
          <w:szCs w:val="32"/>
          <w:lang w:eastAsia="zh-CN"/>
        </w:rPr>
      </w:pPr>
      <w:r>
        <w:rPr>
          <w:rFonts w:hint="eastAsia"/>
          <w:sz w:val="32"/>
          <w:szCs w:val="32"/>
          <w:lang w:eastAsia="zh-CN"/>
        </w:rPr>
        <w:t>错过的人啊 错过的年华</w:t>
      </w:r>
    </w:p>
    <w:p w14:paraId="288DC240">
      <w:pPr>
        <w:rPr>
          <w:rFonts w:hint="eastAsia"/>
          <w:sz w:val="32"/>
          <w:szCs w:val="32"/>
          <w:lang w:eastAsia="zh-CN"/>
        </w:rPr>
      </w:pPr>
      <w:r>
        <w:rPr>
          <w:rFonts w:hint="eastAsia"/>
          <w:sz w:val="32"/>
          <w:szCs w:val="32"/>
          <w:lang w:eastAsia="zh-CN"/>
        </w:rPr>
        <w:t>斑驳的岂止是那道墙？</w:t>
      </w:r>
    </w:p>
    <w:p w14:paraId="303CFA74">
      <w:pPr>
        <w:rPr>
          <w:rFonts w:hint="eastAsia"/>
          <w:sz w:val="32"/>
          <w:szCs w:val="32"/>
          <w:lang w:eastAsia="zh-CN"/>
        </w:rPr>
      </w:pPr>
      <w:r>
        <w:rPr>
          <w:rFonts w:hint="eastAsia"/>
          <w:sz w:val="32"/>
          <w:szCs w:val="32"/>
          <w:lang w:eastAsia="zh-CN"/>
        </w:rPr>
        <w:t>静坐也繁华 静坐也繁华</w:t>
      </w:r>
    </w:p>
    <w:p w14:paraId="3AD69ED6">
      <w:pPr>
        <w:rPr>
          <w:rFonts w:hint="eastAsia"/>
          <w:sz w:val="32"/>
          <w:szCs w:val="32"/>
          <w:lang w:eastAsia="zh-CN"/>
        </w:rPr>
      </w:pPr>
      <w:r>
        <w:rPr>
          <w:rFonts w:hint="eastAsia"/>
          <w:sz w:val="32"/>
          <w:szCs w:val="32"/>
          <w:lang w:eastAsia="zh-CN"/>
        </w:rPr>
        <w:t>【(Vocal layering on "繁华")】</w:t>
      </w:r>
    </w:p>
    <w:p w14:paraId="77AA0633">
      <w:pPr>
        <w:rPr>
          <w:rFonts w:hint="eastAsia"/>
          <w:sz w:val="32"/>
          <w:szCs w:val="32"/>
          <w:lang w:eastAsia="zh-CN"/>
        </w:rPr>
      </w:pPr>
    </w:p>
    <w:p w14:paraId="7D57A04D">
      <w:pPr>
        <w:rPr>
          <w:rFonts w:hint="eastAsia"/>
          <w:sz w:val="32"/>
          <w:szCs w:val="32"/>
          <w:lang w:eastAsia="zh-CN"/>
        </w:rPr>
      </w:pPr>
      <w:r>
        <w:rPr>
          <w:rFonts w:hint="eastAsia"/>
          <w:sz w:val="32"/>
          <w:szCs w:val="32"/>
          <w:lang w:eastAsia="zh-CN"/>
        </w:rPr>
        <w:t>(Verse 2)</w:t>
      </w:r>
    </w:p>
    <w:p w14:paraId="012E7368">
      <w:pPr>
        <w:rPr>
          <w:rFonts w:hint="eastAsia"/>
          <w:sz w:val="32"/>
          <w:szCs w:val="32"/>
          <w:lang w:eastAsia="zh-CN"/>
        </w:rPr>
      </w:pPr>
      <w:r>
        <w:rPr>
          <w:rFonts w:hint="eastAsia"/>
          <w:sz w:val="32"/>
          <w:szCs w:val="32"/>
          <w:lang w:eastAsia="zh-CN"/>
        </w:rPr>
        <w:t>竹叶青斟不满的秋色</w:t>
      </w:r>
    </w:p>
    <w:p w14:paraId="443FECEF">
      <w:pPr>
        <w:rPr>
          <w:rFonts w:hint="eastAsia"/>
          <w:sz w:val="32"/>
          <w:szCs w:val="32"/>
          <w:lang w:eastAsia="zh-CN"/>
        </w:rPr>
      </w:pPr>
      <w:r>
        <w:rPr>
          <w:rFonts w:hint="eastAsia"/>
          <w:sz w:val="32"/>
          <w:szCs w:val="32"/>
          <w:lang w:eastAsia="zh-CN"/>
        </w:rPr>
        <w:t>故人撑着伞在雨中走散</w:t>
      </w:r>
    </w:p>
    <w:p w14:paraId="7CB7AC5C">
      <w:pPr>
        <w:rPr>
          <w:rFonts w:hint="eastAsia"/>
          <w:sz w:val="32"/>
          <w:szCs w:val="32"/>
          <w:lang w:eastAsia="zh-CN"/>
        </w:rPr>
      </w:pPr>
      <w:r>
        <w:rPr>
          <w:rFonts w:hint="eastAsia"/>
          <w:sz w:val="32"/>
          <w:szCs w:val="32"/>
          <w:lang w:eastAsia="zh-CN"/>
        </w:rPr>
        <w:t>你说斑驳要多少年沉淀</w:t>
      </w:r>
    </w:p>
    <w:p w14:paraId="3F166664">
      <w:pPr>
        <w:rPr>
          <w:rFonts w:hint="eastAsia"/>
          <w:sz w:val="32"/>
          <w:szCs w:val="32"/>
          <w:lang w:eastAsia="zh-CN"/>
        </w:rPr>
      </w:pPr>
      <w:r>
        <w:rPr>
          <w:rFonts w:hint="eastAsia"/>
          <w:sz w:val="32"/>
          <w:szCs w:val="32"/>
          <w:lang w:eastAsia="zh-CN"/>
        </w:rPr>
        <w:t>青苔才能爬满这纸伞</w:t>
      </w:r>
    </w:p>
    <w:p w14:paraId="2037AF26">
      <w:pPr>
        <w:rPr>
          <w:rFonts w:hint="eastAsia"/>
          <w:sz w:val="32"/>
          <w:szCs w:val="32"/>
          <w:lang w:eastAsia="zh-CN"/>
        </w:rPr>
      </w:pPr>
      <w:r>
        <w:rPr>
          <w:rFonts w:hint="eastAsia"/>
          <w:sz w:val="32"/>
          <w:szCs w:val="32"/>
          <w:lang w:eastAsia="zh-CN"/>
        </w:rPr>
        <w:t>【(Raindrop sound effect)】</w:t>
      </w:r>
    </w:p>
    <w:p w14:paraId="1036399F">
      <w:pPr>
        <w:rPr>
          <w:rFonts w:hint="eastAsia"/>
          <w:sz w:val="32"/>
          <w:szCs w:val="32"/>
          <w:lang w:eastAsia="zh-CN"/>
        </w:rPr>
      </w:pPr>
    </w:p>
    <w:p w14:paraId="190FFAFA">
      <w:pPr>
        <w:rPr>
          <w:rFonts w:hint="eastAsia"/>
          <w:sz w:val="32"/>
          <w:szCs w:val="32"/>
          <w:lang w:eastAsia="zh-CN"/>
        </w:rPr>
      </w:pPr>
      <w:r>
        <w:rPr>
          <w:rFonts w:hint="eastAsia"/>
          <w:sz w:val="32"/>
          <w:szCs w:val="32"/>
          <w:lang w:eastAsia="zh-CN"/>
        </w:rPr>
        <w:t>(Chorus)</w:t>
      </w:r>
    </w:p>
    <w:p w14:paraId="62AEE40E">
      <w:pPr>
        <w:rPr>
          <w:rFonts w:hint="eastAsia"/>
          <w:sz w:val="32"/>
          <w:szCs w:val="32"/>
          <w:lang w:eastAsia="zh-CN"/>
        </w:rPr>
      </w:pPr>
      <w:r>
        <w:rPr>
          <w:rFonts w:hint="eastAsia"/>
          <w:sz w:val="32"/>
          <w:szCs w:val="32"/>
          <w:lang w:eastAsia="zh-CN"/>
        </w:rPr>
        <w:t>静坐也繁华 静坐也繁华</w:t>
      </w:r>
    </w:p>
    <w:p w14:paraId="223A4DC0">
      <w:pPr>
        <w:rPr>
          <w:rFonts w:hint="eastAsia"/>
          <w:sz w:val="32"/>
          <w:szCs w:val="32"/>
          <w:lang w:eastAsia="zh-CN"/>
        </w:rPr>
      </w:pPr>
      <w:r>
        <w:rPr>
          <w:rFonts w:hint="eastAsia"/>
          <w:sz w:val="32"/>
          <w:szCs w:val="32"/>
          <w:lang w:eastAsia="zh-CN"/>
        </w:rPr>
        <w:t>咽下江山这杯断肠茶</w:t>
      </w:r>
    </w:p>
    <w:p w14:paraId="5FB0BE73">
      <w:pPr>
        <w:rPr>
          <w:rFonts w:hint="eastAsia"/>
          <w:sz w:val="32"/>
          <w:szCs w:val="32"/>
          <w:lang w:eastAsia="zh-CN"/>
        </w:rPr>
      </w:pPr>
      <w:r>
        <w:rPr>
          <w:rFonts w:hint="eastAsia"/>
          <w:sz w:val="32"/>
          <w:szCs w:val="32"/>
          <w:lang w:eastAsia="zh-CN"/>
        </w:rPr>
        <w:t>弹指一刹啊 弹指一刹</w:t>
      </w:r>
    </w:p>
    <w:p w14:paraId="39547FD1">
      <w:pPr>
        <w:rPr>
          <w:rFonts w:hint="eastAsia"/>
          <w:sz w:val="32"/>
          <w:szCs w:val="32"/>
          <w:lang w:eastAsia="zh-CN"/>
        </w:rPr>
      </w:pPr>
      <w:r>
        <w:rPr>
          <w:rFonts w:hint="eastAsia"/>
          <w:sz w:val="32"/>
          <w:szCs w:val="32"/>
          <w:lang w:eastAsia="zh-CN"/>
        </w:rPr>
        <w:t>捧不回你沏的那盏茶</w:t>
      </w:r>
    </w:p>
    <w:p w14:paraId="5C5EE327">
      <w:pPr>
        <w:rPr>
          <w:rFonts w:hint="eastAsia"/>
          <w:sz w:val="32"/>
          <w:szCs w:val="32"/>
          <w:lang w:eastAsia="zh-CN"/>
        </w:rPr>
      </w:pPr>
      <w:r>
        <w:rPr>
          <w:rFonts w:hint="eastAsia"/>
          <w:sz w:val="32"/>
          <w:szCs w:val="32"/>
          <w:lang w:eastAsia="zh-CN"/>
        </w:rPr>
        <w:t>静坐也繁华 静坐也繁华</w:t>
      </w:r>
    </w:p>
    <w:p w14:paraId="087944C7">
      <w:pPr>
        <w:rPr>
          <w:rFonts w:hint="eastAsia"/>
          <w:sz w:val="32"/>
          <w:szCs w:val="32"/>
          <w:lang w:eastAsia="zh-CN"/>
        </w:rPr>
      </w:pPr>
      <w:r>
        <w:rPr>
          <w:rFonts w:hint="eastAsia"/>
          <w:sz w:val="32"/>
          <w:szCs w:val="32"/>
          <w:lang w:eastAsia="zh-CN"/>
        </w:rPr>
        <w:t>【(Distant guqin plucking)】</w:t>
      </w:r>
    </w:p>
    <w:p w14:paraId="600148DF">
      <w:pPr>
        <w:rPr>
          <w:rFonts w:hint="eastAsia"/>
          <w:sz w:val="32"/>
          <w:szCs w:val="32"/>
          <w:lang w:eastAsia="zh-CN"/>
        </w:rPr>
      </w:pPr>
    </w:p>
    <w:p w14:paraId="1CF80BFF">
      <w:pPr>
        <w:rPr>
          <w:rFonts w:hint="eastAsia"/>
          <w:sz w:val="32"/>
          <w:szCs w:val="32"/>
          <w:lang w:eastAsia="zh-CN"/>
        </w:rPr>
      </w:pPr>
      <w:r>
        <w:rPr>
          <w:rFonts w:hint="eastAsia"/>
          <w:sz w:val="32"/>
          <w:szCs w:val="32"/>
          <w:lang w:eastAsia="zh-CN"/>
        </w:rPr>
        <w:t>(Bridge)</w:t>
      </w:r>
    </w:p>
    <w:p w14:paraId="5FE4E146">
      <w:pPr>
        <w:rPr>
          <w:rFonts w:hint="eastAsia"/>
          <w:sz w:val="32"/>
          <w:szCs w:val="32"/>
          <w:lang w:eastAsia="zh-CN"/>
        </w:rPr>
      </w:pPr>
      <w:r>
        <w:rPr>
          <w:rFonts w:hint="eastAsia"/>
          <w:sz w:val="32"/>
          <w:szCs w:val="32"/>
          <w:lang w:eastAsia="zh-CN"/>
        </w:rPr>
        <w:t>紫陌红尘相逢的刹那</w:t>
      </w:r>
    </w:p>
    <w:p w14:paraId="053120E2">
      <w:pPr>
        <w:rPr>
          <w:rFonts w:hint="eastAsia"/>
          <w:sz w:val="32"/>
          <w:szCs w:val="32"/>
          <w:lang w:eastAsia="zh-CN"/>
        </w:rPr>
      </w:pPr>
      <w:r>
        <w:rPr>
          <w:rFonts w:hint="eastAsia"/>
          <w:sz w:val="32"/>
          <w:szCs w:val="32"/>
          <w:lang w:eastAsia="zh-CN"/>
        </w:rPr>
        <w:t>苍穹掠眼谁懂这繁华</w:t>
      </w:r>
    </w:p>
    <w:p w14:paraId="404B6E5A">
      <w:pPr>
        <w:rPr>
          <w:rFonts w:hint="eastAsia"/>
          <w:sz w:val="32"/>
          <w:szCs w:val="32"/>
          <w:lang w:eastAsia="zh-CN"/>
        </w:rPr>
      </w:pPr>
      <w:r>
        <w:rPr>
          <w:rFonts w:hint="eastAsia"/>
          <w:sz w:val="32"/>
          <w:szCs w:val="32"/>
          <w:lang w:eastAsia="zh-CN"/>
        </w:rPr>
        <w:t>柳外青骢笑忘了形啊</w:t>
      </w:r>
    </w:p>
    <w:p w14:paraId="5593D29F">
      <w:pPr>
        <w:rPr>
          <w:rFonts w:hint="eastAsia"/>
          <w:sz w:val="32"/>
          <w:szCs w:val="32"/>
          <w:lang w:eastAsia="zh-CN"/>
        </w:rPr>
      </w:pPr>
      <w:r>
        <w:rPr>
          <w:rFonts w:hint="eastAsia"/>
          <w:sz w:val="32"/>
          <w:szCs w:val="32"/>
          <w:lang w:eastAsia="zh-CN"/>
        </w:rPr>
        <w:t>龟甲裂在血染的黄沙</w:t>
      </w:r>
    </w:p>
    <w:p w14:paraId="43EF40EA">
      <w:pPr>
        <w:rPr>
          <w:rFonts w:hint="eastAsia"/>
          <w:sz w:val="32"/>
          <w:szCs w:val="32"/>
          <w:lang w:eastAsia="zh-CN"/>
        </w:rPr>
      </w:pPr>
      <w:r>
        <w:rPr>
          <w:rFonts w:hint="eastAsia"/>
          <w:sz w:val="32"/>
          <w:szCs w:val="32"/>
          <w:lang w:eastAsia="zh-CN"/>
        </w:rPr>
        <w:t>【(War drum fade-in)】</w:t>
      </w:r>
    </w:p>
    <w:p w14:paraId="6A3FCCEA">
      <w:pPr>
        <w:rPr>
          <w:rFonts w:hint="eastAsia"/>
          <w:sz w:val="32"/>
          <w:szCs w:val="32"/>
          <w:lang w:eastAsia="zh-CN"/>
        </w:rPr>
      </w:pPr>
    </w:p>
    <w:p w14:paraId="62EA8722">
      <w:pPr>
        <w:rPr>
          <w:rFonts w:hint="eastAsia"/>
          <w:sz w:val="32"/>
          <w:szCs w:val="32"/>
          <w:lang w:eastAsia="zh-CN"/>
        </w:rPr>
      </w:pPr>
      <w:r>
        <w:rPr>
          <w:rFonts w:hint="eastAsia"/>
          <w:sz w:val="32"/>
          <w:szCs w:val="32"/>
          <w:lang w:eastAsia="zh-CN"/>
        </w:rPr>
        <w:t>(Outro)</w:t>
      </w:r>
    </w:p>
    <w:p w14:paraId="29F3EAA2">
      <w:pPr>
        <w:rPr>
          <w:rFonts w:hint="eastAsia"/>
          <w:sz w:val="32"/>
          <w:szCs w:val="32"/>
          <w:lang w:eastAsia="zh-CN"/>
        </w:rPr>
      </w:pPr>
      <w:r>
        <w:rPr>
          <w:rFonts w:hint="eastAsia"/>
          <w:sz w:val="32"/>
          <w:szCs w:val="32"/>
          <w:lang w:eastAsia="zh-CN"/>
        </w:rPr>
        <w:t>韶华流过煮酒的鬓发</w:t>
      </w:r>
    </w:p>
    <w:p w14:paraId="2B7295F4">
      <w:pPr>
        <w:rPr>
          <w:rFonts w:hint="eastAsia"/>
          <w:sz w:val="32"/>
          <w:szCs w:val="32"/>
          <w:lang w:eastAsia="zh-CN"/>
        </w:rPr>
      </w:pPr>
      <w:r>
        <w:rPr>
          <w:rFonts w:hint="eastAsia"/>
          <w:sz w:val="32"/>
          <w:szCs w:val="32"/>
          <w:lang w:eastAsia="zh-CN"/>
        </w:rPr>
        <w:t>（静坐也繁华...）</w:t>
      </w:r>
    </w:p>
    <w:p w14:paraId="53822082">
      <w:pPr>
        <w:rPr>
          <w:rFonts w:hint="eastAsia"/>
          <w:sz w:val="32"/>
          <w:szCs w:val="32"/>
          <w:lang w:eastAsia="zh-CN"/>
        </w:rPr>
      </w:pPr>
      <w:r>
        <w:rPr>
          <w:rFonts w:hint="eastAsia"/>
          <w:sz w:val="32"/>
          <w:szCs w:val="32"/>
          <w:lang w:eastAsia="zh-CN"/>
        </w:rPr>
        <w:t>斑驳成碑 无声的碑啊</w:t>
      </w:r>
    </w:p>
    <w:p w14:paraId="7877D362">
      <w:pPr>
        <w:rPr>
          <w:rFonts w:hint="eastAsia"/>
          <w:sz w:val="32"/>
          <w:szCs w:val="32"/>
          <w:lang w:eastAsia="zh-CN"/>
        </w:rPr>
      </w:pPr>
      <w:r>
        <w:rPr>
          <w:rFonts w:hint="eastAsia"/>
          <w:sz w:val="32"/>
          <w:szCs w:val="32"/>
          <w:lang w:eastAsia="zh-CN"/>
        </w:rPr>
        <w:t>（静坐也繁华...）</w:t>
      </w:r>
    </w:p>
    <w:p w14:paraId="65018FA3">
      <w:pPr>
        <w:rPr>
          <w:rFonts w:hint="eastAsia"/>
          <w:sz w:val="32"/>
          <w:szCs w:val="32"/>
          <w:lang w:eastAsia="zh-CN"/>
        </w:rPr>
      </w:pPr>
      <w:r>
        <w:rPr>
          <w:rFonts w:hint="eastAsia"/>
          <w:sz w:val="32"/>
          <w:szCs w:val="32"/>
          <w:lang w:eastAsia="zh-CN"/>
        </w:rPr>
        <w:t>【(Whispered vocal with reverb)】</w:t>
      </w:r>
    </w:p>
    <w:p w14:paraId="00B09544">
      <w:pPr>
        <w:rPr>
          <w:rFonts w:hint="eastAsia"/>
          <w:sz w:val="32"/>
          <w:szCs w:val="32"/>
          <w:lang w:eastAsia="zh-CN"/>
        </w:rPr>
      </w:pPr>
    </w:p>
    <w:p w14:paraId="4597D7F1">
      <w:pPr>
        <w:rPr>
          <w:rFonts w:hint="default" w:eastAsiaTheme="minorEastAsia"/>
          <w:sz w:val="32"/>
          <w:szCs w:val="32"/>
          <w:lang w:val="en-US" w:eastAsia="zh-CN"/>
        </w:rPr>
      </w:pPr>
      <w:r>
        <w:rPr>
          <w:rFonts w:hint="eastAsia"/>
          <w:sz w:val="32"/>
          <w:szCs w:val="32"/>
          <w:lang w:val="en-US" w:eastAsia="zh-CN"/>
        </w:rPr>
        <w:t>Music style：</w:t>
      </w:r>
    </w:p>
    <w:p w14:paraId="78D59222">
      <w:pPr>
        <w:rPr>
          <w:rFonts w:hint="eastAsia"/>
          <w:sz w:val="32"/>
          <w:szCs w:val="32"/>
          <w:lang w:eastAsia="zh-CN"/>
        </w:rPr>
      </w:pPr>
      <w:r>
        <w:rPr>
          <w:rFonts w:hint="eastAsia"/>
          <w:sz w:val="32"/>
          <w:szCs w:val="32"/>
          <w:lang w:eastAsia="zh-CN"/>
        </w:rPr>
        <w:t>Ambient Folk with Neo-Classical elements</w:t>
      </w:r>
    </w:p>
    <w:p w14:paraId="659DBEC3">
      <w:pPr>
        <w:rPr>
          <w:rFonts w:hint="eastAsia"/>
          <w:sz w:val="32"/>
          <w:szCs w:val="32"/>
          <w:lang w:eastAsia="zh-CN"/>
        </w:rPr>
      </w:pPr>
      <w:r>
        <w:rPr>
          <w:rFonts w:hint="eastAsia"/>
          <w:sz w:val="32"/>
          <w:szCs w:val="32"/>
          <w:lang w:eastAsia="zh-CN"/>
        </w:rPr>
        <w:t>Slow pulse(38BPM) featuring guqin textures,rain samples,and layered vocal drones.Ethereal harmonies melt with sparse piano motifs,creating cavernous sonic spaces where silence speaks louder than words.</w:t>
      </w:r>
    </w:p>
    <w:p w14:paraId="4558F113">
      <w:pPr>
        <w:pStyle w:val="2"/>
        <w:bidi w:val="0"/>
        <w:rPr>
          <w:rFonts w:hint="eastAsia"/>
          <w:lang w:eastAsia="zh-CN"/>
        </w:rPr>
      </w:pPr>
      <w:r>
        <w:rPr>
          <w:rFonts w:hint="eastAsia"/>
          <w:lang w:eastAsia="zh-CN"/>
        </w:rPr>
        <w:t>【</w:t>
      </w:r>
      <w:r>
        <w:rPr>
          <w:rFonts w:hint="eastAsia"/>
          <w:lang w:val="en-US" w:eastAsia="zh-CN"/>
        </w:rPr>
        <w:t>歌曲17</w:t>
      </w:r>
      <w:r>
        <w:rPr>
          <w:rFonts w:hint="eastAsia"/>
          <w:lang w:eastAsia="zh-CN"/>
        </w:rPr>
        <w:t>】</w:t>
      </w:r>
    </w:p>
    <w:p w14:paraId="3ECEC78A">
      <w:pPr>
        <w:pStyle w:val="2"/>
        <w:bidi w:val="0"/>
        <w:rPr>
          <w:rFonts w:hint="eastAsia"/>
          <w:lang w:eastAsia="zh-CN"/>
        </w:rPr>
      </w:pPr>
      <w:r>
        <w:rPr>
          <w:rFonts w:hint="eastAsia"/>
          <w:lang w:eastAsia="zh-CN"/>
        </w:rPr>
        <w:t>《路标与回声》</w:t>
      </w:r>
    </w:p>
    <w:p w14:paraId="2306133B">
      <w:pPr>
        <w:rPr>
          <w:rFonts w:hint="eastAsia"/>
          <w:sz w:val="32"/>
          <w:szCs w:val="32"/>
          <w:lang w:eastAsia="zh-CN"/>
        </w:rPr>
      </w:pPr>
      <w:r>
        <w:rPr>
          <w:rFonts w:hint="eastAsia"/>
          <w:sz w:val="32"/>
          <w:szCs w:val="32"/>
          <w:lang w:eastAsia="zh-CN"/>
        </w:rPr>
        <w:t>(Verse1）</w:t>
      </w:r>
    </w:p>
    <w:p w14:paraId="1C0DBF8B">
      <w:pPr>
        <w:rPr>
          <w:rFonts w:hint="eastAsia"/>
          <w:sz w:val="32"/>
          <w:szCs w:val="32"/>
          <w:lang w:eastAsia="zh-CN"/>
        </w:rPr>
      </w:pPr>
      <w:r>
        <w:rPr>
          <w:rFonts w:hint="eastAsia"/>
          <w:sz w:val="32"/>
          <w:szCs w:val="32"/>
          <w:lang w:eastAsia="zh-CN"/>
        </w:rPr>
        <w:t>【(Ethereal pad background sound</w:t>
      </w:r>
      <w:r>
        <w:rPr>
          <w:rFonts w:hint="eastAsia"/>
          <w:sz w:val="32"/>
          <w:szCs w:val="32"/>
          <w:lang w:val="en-US" w:eastAsia="zh-CN"/>
        </w:rPr>
        <w:t>,</w:t>
      </w:r>
      <w:r>
        <w:rPr>
          <w:rFonts w:hint="eastAsia"/>
          <w:sz w:val="32"/>
          <w:szCs w:val="32"/>
          <w:lang w:eastAsia="zh-CN"/>
        </w:rPr>
        <w:t>Deep male voice）】</w:t>
      </w:r>
    </w:p>
    <w:p w14:paraId="0A948446">
      <w:pPr>
        <w:rPr>
          <w:rFonts w:hint="eastAsia"/>
          <w:sz w:val="32"/>
          <w:szCs w:val="32"/>
          <w:lang w:eastAsia="zh-CN"/>
        </w:rPr>
      </w:pPr>
      <w:r>
        <w:rPr>
          <w:rFonts w:hint="eastAsia"/>
          <w:sz w:val="32"/>
          <w:szCs w:val="32"/>
          <w:lang w:eastAsia="zh-CN"/>
        </w:rPr>
        <w:t>路口啊 总在眼前晃悠</w:t>
      </w:r>
    </w:p>
    <w:p w14:paraId="532AE194">
      <w:pPr>
        <w:rPr>
          <w:rFonts w:hint="eastAsia"/>
          <w:sz w:val="32"/>
          <w:szCs w:val="32"/>
          <w:lang w:eastAsia="zh-CN"/>
        </w:rPr>
      </w:pPr>
      <w:r>
        <w:rPr>
          <w:rFonts w:hint="eastAsia"/>
          <w:sz w:val="32"/>
          <w:szCs w:val="32"/>
          <w:lang w:eastAsia="zh-CN"/>
        </w:rPr>
        <w:t>向左向右 雾漫过眉头</w:t>
      </w:r>
    </w:p>
    <w:p w14:paraId="58E70119">
      <w:pPr>
        <w:rPr>
          <w:rFonts w:hint="eastAsia"/>
          <w:sz w:val="32"/>
          <w:szCs w:val="32"/>
          <w:lang w:eastAsia="zh-CN"/>
        </w:rPr>
      </w:pPr>
      <w:r>
        <w:rPr>
          <w:rFonts w:hint="eastAsia"/>
          <w:sz w:val="32"/>
          <w:szCs w:val="32"/>
          <w:lang w:eastAsia="zh-CN"/>
        </w:rPr>
        <w:t>那些熄灭的灯火 在身后</w:t>
      </w:r>
    </w:p>
    <w:p w14:paraId="079DD4AD">
      <w:pPr>
        <w:rPr>
          <w:rFonts w:hint="eastAsia"/>
          <w:sz w:val="32"/>
          <w:szCs w:val="32"/>
          <w:lang w:eastAsia="zh-CN"/>
        </w:rPr>
      </w:pPr>
      <w:r>
        <w:rPr>
          <w:rFonts w:hint="eastAsia"/>
          <w:sz w:val="32"/>
          <w:szCs w:val="32"/>
          <w:lang w:eastAsia="zh-CN"/>
        </w:rPr>
        <w:t>拖长的影子 像锁链缠着喉</w:t>
      </w:r>
    </w:p>
    <w:p w14:paraId="61C98433">
      <w:pPr>
        <w:rPr>
          <w:rFonts w:hint="eastAsia"/>
          <w:sz w:val="32"/>
          <w:szCs w:val="32"/>
          <w:lang w:eastAsia="zh-CN"/>
        </w:rPr>
      </w:pPr>
    </w:p>
    <w:p w14:paraId="7C14177A">
      <w:pPr>
        <w:rPr>
          <w:rFonts w:hint="eastAsia"/>
          <w:sz w:val="32"/>
          <w:szCs w:val="32"/>
          <w:lang w:eastAsia="zh-CN"/>
        </w:rPr>
      </w:pPr>
      <w:r>
        <w:rPr>
          <w:rFonts w:hint="eastAsia"/>
          <w:sz w:val="32"/>
          <w:szCs w:val="32"/>
          <w:lang w:eastAsia="zh-CN"/>
        </w:rPr>
        <w:t>(Pre-Chorus）</w:t>
      </w:r>
    </w:p>
    <w:p w14:paraId="6A99600A">
      <w:pPr>
        <w:rPr>
          <w:rFonts w:hint="eastAsia"/>
          <w:sz w:val="32"/>
          <w:szCs w:val="32"/>
          <w:lang w:eastAsia="zh-CN"/>
        </w:rPr>
      </w:pPr>
      <w:r>
        <w:rPr>
          <w:rFonts w:hint="eastAsia"/>
          <w:sz w:val="32"/>
          <w:szCs w:val="32"/>
          <w:lang w:eastAsia="zh-CN"/>
        </w:rPr>
        <w:t>【(The strings vibrate slightly and the voice is tense）】</w:t>
      </w:r>
    </w:p>
    <w:p w14:paraId="0F9B04F4">
      <w:pPr>
        <w:rPr>
          <w:rFonts w:hint="eastAsia"/>
          <w:sz w:val="32"/>
          <w:szCs w:val="32"/>
          <w:lang w:eastAsia="zh-CN"/>
        </w:rPr>
      </w:pPr>
      <w:r>
        <w:rPr>
          <w:rFonts w:hint="eastAsia"/>
          <w:sz w:val="32"/>
          <w:szCs w:val="32"/>
          <w:lang w:eastAsia="zh-CN"/>
        </w:rPr>
        <w:t>他们说选错就坠落</w:t>
      </w:r>
    </w:p>
    <w:p w14:paraId="47BA31C2">
      <w:pPr>
        <w:rPr>
          <w:rFonts w:hint="eastAsia"/>
          <w:sz w:val="32"/>
          <w:szCs w:val="32"/>
          <w:lang w:eastAsia="zh-CN"/>
        </w:rPr>
      </w:pPr>
      <w:r>
        <w:rPr>
          <w:rFonts w:hint="eastAsia"/>
          <w:sz w:val="32"/>
          <w:szCs w:val="32"/>
          <w:lang w:eastAsia="zh-CN"/>
        </w:rPr>
        <w:t>可谁的手 能永远紧握？</w:t>
      </w:r>
    </w:p>
    <w:p w14:paraId="5B351136">
      <w:pPr>
        <w:rPr>
          <w:rFonts w:hint="eastAsia"/>
          <w:sz w:val="32"/>
          <w:szCs w:val="32"/>
          <w:lang w:eastAsia="zh-CN"/>
        </w:rPr>
      </w:pPr>
      <w:r>
        <w:rPr>
          <w:rFonts w:hint="eastAsia"/>
          <w:sz w:val="32"/>
          <w:szCs w:val="32"/>
          <w:lang w:eastAsia="zh-CN"/>
        </w:rPr>
        <w:t>风吹散承诺 剩沙砾在眼中磨...</w:t>
      </w:r>
    </w:p>
    <w:p w14:paraId="1B951888">
      <w:pPr>
        <w:rPr>
          <w:rFonts w:hint="eastAsia"/>
          <w:sz w:val="32"/>
          <w:szCs w:val="32"/>
          <w:lang w:eastAsia="zh-CN"/>
        </w:rPr>
      </w:pPr>
    </w:p>
    <w:p w14:paraId="6A0E20C1">
      <w:pPr>
        <w:rPr>
          <w:rFonts w:hint="eastAsia"/>
          <w:sz w:val="32"/>
          <w:szCs w:val="32"/>
          <w:lang w:eastAsia="zh-CN"/>
        </w:rPr>
      </w:pPr>
      <w:r>
        <w:rPr>
          <w:rFonts w:hint="eastAsia"/>
          <w:sz w:val="32"/>
          <w:szCs w:val="32"/>
          <w:lang w:eastAsia="zh-CN"/>
        </w:rPr>
        <w:t>(Chorus）</w:t>
      </w:r>
    </w:p>
    <w:p w14:paraId="278C8C60">
      <w:pPr>
        <w:rPr>
          <w:rFonts w:hint="eastAsia"/>
          <w:sz w:val="32"/>
          <w:szCs w:val="32"/>
          <w:lang w:eastAsia="zh-CN"/>
        </w:rPr>
      </w:pPr>
      <w:r>
        <w:rPr>
          <w:rFonts w:hint="eastAsia"/>
          <w:sz w:val="32"/>
          <w:szCs w:val="32"/>
          <w:lang w:eastAsia="zh-CN"/>
        </w:rPr>
        <w:t>【(The sudden surge of orchestral music and choir harmony creates a burst of power）】</w:t>
      </w:r>
    </w:p>
    <w:p w14:paraId="7B7543A2">
      <w:pPr>
        <w:rPr>
          <w:rFonts w:hint="eastAsia"/>
          <w:sz w:val="32"/>
          <w:szCs w:val="32"/>
          <w:lang w:eastAsia="zh-CN"/>
        </w:rPr>
      </w:pPr>
      <w:r>
        <w:rPr>
          <w:rFonts w:hint="eastAsia"/>
          <w:sz w:val="32"/>
          <w:szCs w:val="32"/>
          <w:lang w:eastAsia="zh-CN"/>
        </w:rPr>
        <w:t>路口！路口！吞噬白昼的巨兽！</w:t>
      </w:r>
    </w:p>
    <w:p w14:paraId="463AB297">
      <w:pPr>
        <w:rPr>
          <w:rFonts w:hint="eastAsia"/>
          <w:sz w:val="32"/>
          <w:szCs w:val="32"/>
          <w:lang w:eastAsia="zh-CN"/>
        </w:rPr>
      </w:pPr>
      <w:r>
        <w:rPr>
          <w:rFonts w:hint="eastAsia"/>
          <w:sz w:val="32"/>
          <w:szCs w:val="32"/>
          <w:lang w:eastAsia="zh-CN"/>
        </w:rPr>
        <w:t>咬碎时光 吐回骨头</w:t>
      </w:r>
    </w:p>
    <w:p w14:paraId="4258942C">
      <w:pPr>
        <w:rPr>
          <w:rFonts w:hint="eastAsia"/>
          <w:sz w:val="32"/>
          <w:szCs w:val="32"/>
          <w:lang w:eastAsia="zh-CN"/>
        </w:rPr>
      </w:pPr>
      <w:r>
        <w:rPr>
          <w:rFonts w:hint="eastAsia"/>
          <w:sz w:val="32"/>
          <w:szCs w:val="32"/>
          <w:lang w:eastAsia="zh-CN"/>
        </w:rPr>
        <w:t>有人笑着走 有人成困兽</w:t>
      </w:r>
    </w:p>
    <w:p w14:paraId="0E5F00E5">
      <w:pPr>
        <w:rPr>
          <w:rFonts w:hint="eastAsia"/>
          <w:sz w:val="32"/>
          <w:szCs w:val="32"/>
          <w:lang w:eastAsia="zh-CN"/>
        </w:rPr>
      </w:pPr>
      <w:r>
        <w:rPr>
          <w:rFonts w:hint="eastAsia"/>
          <w:sz w:val="32"/>
          <w:szCs w:val="32"/>
          <w:lang w:eastAsia="zh-CN"/>
        </w:rPr>
        <w:t>你的选择 是唯一出口！</w:t>
      </w:r>
    </w:p>
    <w:p w14:paraId="371C2284">
      <w:pPr>
        <w:rPr>
          <w:rFonts w:hint="eastAsia"/>
          <w:sz w:val="32"/>
          <w:szCs w:val="32"/>
          <w:lang w:eastAsia="zh-CN"/>
        </w:rPr>
      </w:pPr>
      <w:r>
        <w:rPr>
          <w:rFonts w:hint="eastAsia"/>
          <w:sz w:val="32"/>
          <w:szCs w:val="32"/>
          <w:lang w:eastAsia="zh-CN"/>
        </w:rPr>
        <w:t>路口！路口！回响半生的魔咒！</w:t>
      </w:r>
    </w:p>
    <w:p w14:paraId="672B45D2">
      <w:pPr>
        <w:rPr>
          <w:rFonts w:hint="eastAsia"/>
          <w:sz w:val="32"/>
          <w:szCs w:val="32"/>
          <w:lang w:eastAsia="zh-CN"/>
        </w:rPr>
      </w:pPr>
      <w:r>
        <w:rPr>
          <w:rFonts w:hint="eastAsia"/>
          <w:sz w:val="32"/>
          <w:szCs w:val="32"/>
          <w:lang w:eastAsia="zh-CN"/>
        </w:rPr>
        <w:t>踏错一步 永夜漫游</w:t>
      </w:r>
    </w:p>
    <w:p w14:paraId="23A6A624">
      <w:pPr>
        <w:rPr>
          <w:rFonts w:hint="eastAsia"/>
          <w:sz w:val="32"/>
          <w:szCs w:val="32"/>
          <w:lang w:eastAsia="zh-CN"/>
        </w:rPr>
      </w:pPr>
    </w:p>
    <w:p w14:paraId="7EC1F13A">
      <w:pPr>
        <w:rPr>
          <w:rFonts w:hint="eastAsia"/>
          <w:sz w:val="32"/>
          <w:szCs w:val="32"/>
          <w:lang w:eastAsia="zh-CN"/>
        </w:rPr>
      </w:pPr>
      <w:r>
        <w:rPr>
          <w:rFonts w:hint="eastAsia"/>
          <w:sz w:val="32"/>
          <w:szCs w:val="32"/>
          <w:lang w:eastAsia="zh-CN"/>
        </w:rPr>
        <w:t>(Verse2）</w:t>
      </w:r>
    </w:p>
    <w:p w14:paraId="4F39EFE8">
      <w:pPr>
        <w:rPr>
          <w:rFonts w:hint="eastAsia"/>
          <w:sz w:val="32"/>
          <w:szCs w:val="32"/>
          <w:lang w:eastAsia="zh-CN"/>
        </w:rPr>
      </w:pPr>
      <w:r>
        <w:rPr>
          <w:rFonts w:hint="eastAsia"/>
          <w:sz w:val="32"/>
          <w:szCs w:val="32"/>
          <w:lang w:eastAsia="zh-CN"/>
        </w:rPr>
        <w:t>【(Piano single note loop,hoarse female voice）】</w:t>
      </w:r>
    </w:p>
    <w:p w14:paraId="5EC5FE20">
      <w:pPr>
        <w:rPr>
          <w:rFonts w:hint="eastAsia"/>
          <w:sz w:val="32"/>
          <w:szCs w:val="32"/>
          <w:lang w:eastAsia="zh-CN"/>
        </w:rPr>
      </w:pPr>
      <w:r>
        <w:rPr>
          <w:rFonts w:hint="eastAsia"/>
          <w:sz w:val="32"/>
          <w:szCs w:val="32"/>
          <w:lang w:eastAsia="zh-CN"/>
        </w:rPr>
        <w:t>也曾遇见 温热的手</w:t>
      </w:r>
    </w:p>
    <w:p w14:paraId="0F051AD0">
      <w:pPr>
        <w:rPr>
          <w:rFonts w:hint="eastAsia"/>
          <w:sz w:val="32"/>
          <w:szCs w:val="32"/>
          <w:lang w:eastAsia="zh-CN"/>
        </w:rPr>
      </w:pPr>
      <w:r>
        <w:rPr>
          <w:rFonts w:hint="eastAsia"/>
          <w:sz w:val="32"/>
          <w:szCs w:val="32"/>
          <w:lang w:eastAsia="zh-CN"/>
        </w:rPr>
        <w:t>暖过寒夜 却在下个拐角弄丢</w:t>
      </w:r>
    </w:p>
    <w:p w14:paraId="56FCC866">
      <w:pPr>
        <w:rPr>
          <w:rFonts w:hint="eastAsia"/>
          <w:sz w:val="32"/>
          <w:szCs w:val="32"/>
          <w:lang w:eastAsia="zh-CN"/>
        </w:rPr>
      </w:pPr>
      <w:r>
        <w:rPr>
          <w:rFonts w:hint="eastAsia"/>
          <w:sz w:val="32"/>
          <w:szCs w:val="32"/>
          <w:lang w:eastAsia="zh-CN"/>
        </w:rPr>
        <w:t>所谓并肩 不过是 萤火一豆</w:t>
      </w:r>
    </w:p>
    <w:p w14:paraId="54B1523B">
      <w:pPr>
        <w:rPr>
          <w:rFonts w:hint="eastAsia"/>
          <w:sz w:val="32"/>
          <w:szCs w:val="32"/>
          <w:lang w:eastAsia="zh-CN"/>
        </w:rPr>
      </w:pPr>
      <w:r>
        <w:rPr>
          <w:rFonts w:hint="eastAsia"/>
          <w:sz w:val="32"/>
          <w:szCs w:val="32"/>
          <w:lang w:eastAsia="zh-CN"/>
        </w:rPr>
        <w:t>照不亮 三岔口的鸿沟</w:t>
      </w:r>
    </w:p>
    <w:p w14:paraId="55246E97">
      <w:pPr>
        <w:rPr>
          <w:rFonts w:hint="eastAsia"/>
          <w:sz w:val="32"/>
          <w:szCs w:val="32"/>
          <w:lang w:eastAsia="zh-CN"/>
        </w:rPr>
      </w:pPr>
    </w:p>
    <w:p w14:paraId="16167F4C">
      <w:pPr>
        <w:rPr>
          <w:rFonts w:hint="eastAsia"/>
          <w:sz w:val="32"/>
          <w:szCs w:val="32"/>
          <w:lang w:eastAsia="zh-CN"/>
        </w:rPr>
      </w:pPr>
      <w:r>
        <w:rPr>
          <w:rFonts w:hint="eastAsia"/>
          <w:sz w:val="32"/>
          <w:szCs w:val="32"/>
          <w:lang w:eastAsia="zh-CN"/>
        </w:rPr>
        <w:t>(Bridge）</w:t>
      </w:r>
    </w:p>
    <w:p w14:paraId="09F6D5E8">
      <w:pPr>
        <w:rPr>
          <w:rFonts w:hint="eastAsia"/>
          <w:sz w:val="32"/>
          <w:szCs w:val="32"/>
          <w:lang w:eastAsia="zh-CN"/>
        </w:rPr>
      </w:pPr>
      <w:r>
        <w:rPr>
          <w:rFonts w:hint="eastAsia"/>
          <w:sz w:val="32"/>
          <w:szCs w:val="32"/>
          <w:lang w:eastAsia="zh-CN"/>
        </w:rPr>
        <w:t>【(Pendulum sound effect + cello solo,broken speech）】</w:t>
      </w:r>
    </w:p>
    <w:p w14:paraId="1AF6E35A">
      <w:pPr>
        <w:rPr>
          <w:rFonts w:hint="eastAsia"/>
          <w:sz w:val="32"/>
          <w:szCs w:val="32"/>
          <w:lang w:eastAsia="zh-CN"/>
        </w:rPr>
      </w:pPr>
      <w:r>
        <w:rPr>
          <w:rFonts w:hint="eastAsia"/>
          <w:sz w:val="32"/>
          <w:szCs w:val="32"/>
          <w:lang w:eastAsia="zh-CN"/>
        </w:rPr>
        <w:t>那些脚印 被雨冲淡了</w:t>
      </w:r>
    </w:p>
    <w:p w14:paraId="61742585">
      <w:pPr>
        <w:rPr>
          <w:rFonts w:hint="eastAsia"/>
          <w:sz w:val="32"/>
          <w:szCs w:val="32"/>
          <w:lang w:eastAsia="zh-CN"/>
        </w:rPr>
      </w:pPr>
      <w:r>
        <w:rPr>
          <w:rFonts w:hint="eastAsia"/>
          <w:sz w:val="32"/>
          <w:szCs w:val="32"/>
          <w:lang w:eastAsia="zh-CN"/>
        </w:rPr>
        <w:t>所谓指路牌 锈迹斑斑</w:t>
      </w:r>
    </w:p>
    <w:p w14:paraId="1A0AE11E">
      <w:pPr>
        <w:rPr>
          <w:rFonts w:hint="eastAsia"/>
          <w:sz w:val="32"/>
          <w:szCs w:val="32"/>
          <w:lang w:eastAsia="zh-CN"/>
        </w:rPr>
      </w:pPr>
      <w:r>
        <w:rPr>
          <w:rFonts w:hint="eastAsia"/>
          <w:sz w:val="32"/>
          <w:szCs w:val="32"/>
          <w:lang w:eastAsia="zh-CN"/>
        </w:rPr>
        <w:t>我攥着褪色的地图颤抖</w:t>
      </w:r>
    </w:p>
    <w:p w14:paraId="1ACED52A">
      <w:pPr>
        <w:rPr>
          <w:rFonts w:hint="eastAsia"/>
          <w:sz w:val="32"/>
          <w:szCs w:val="32"/>
          <w:lang w:eastAsia="zh-CN"/>
        </w:rPr>
      </w:pPr>
      <w:r>
        <w:rPr>
          <w:rFonts w:hint="eastAsia"/>
          <w:sz w:val="32"/>
          <w:szCs w:val="32"/>
          <w:lang w:eastAsia="zh-CN"/>
        </w:rPr>
        <w:t>墨迹里渗出 前辈的泪斑...</w:t>
      </w:r>
    </w:p>
    <w:p w14:paraId="077708A4">
      <w:pPr>
        <w:rPr>
          <w:rFonts w:hint="eastAsia"/>
          <w:sz w:val="32"/>
          <w:szCs w:val="32"/>
          <w:lang w:eastAsia="zh-CN"/>
        </w:rPr>
      </w:pPr>
    </w:p>
    <w:p w14:paraId="4CE3649E">
      <w:pPr>
        <w:rPr>
          <w:rFonts w:hint="eastAsia"/>
          <w:sz w:val="32"/>
          <w:szCs w:val="32"/>
          <w:lang w:eastAsia="zh-CN"/>
        </w:rPr>
      </w:pPr>
      <w:r>
        <w:rPr>
          <w:rFonts w:hint="eastAsia"/>
          <w:sz w:val="32"/>
          <w:szCs w:val="32"/>
          <w:lang w:eastAsia="zh-CN"/>
        </w:rPr>
        <w:t>(Chorus）</w:t>
      </w:r>
    </w:p>
    <w:p w14:paraId="146FDCC1">
      <w:pPr>
        <w:rPr>
          <w:rFonts w:hint="eastAsia"/>
          <w:sz w:val="32"/>
          <w:szCs w:val="32"/>
          <w:lang w:eastAsia="zh-CN"/>
        </w:rPr>
      </w:pPr>
      <w:r>
        <w:rPr>
          <w:rFonts w:hint="eastAsia"/>
          <w:sz w:val="32"/>
          <w:szCs w:val="32"/>
          <w:lang w:eastAsia="zh-CN"/>
        </w:rPr>
        <w:t>【(Distorted guitar tearing sound,screaming singing）】</w:t>
      </w:r>
    </w:p>
    <w:p w14:paraId="09B05356">
      <w:pPr>
        <w:rPr>
          <w:rFonts w:hint="eastAsia"/>
          <w:sz w:val="32"/>
          <w:szCs w:val="32"/>
          <w:lang w:eastAsia="zh-CN"/>
        </w:rPr>
      </w:pPr>
      <w:r>
        <w:rPr>
          <w:rFonts w:hint="eastAsia"/>
          <w:sz w:val="32"/>
          <w:szCs w:val="32"/>
          <w:lang w:eastAsia="zh-CN"/>
        </w:rPr>
        <w:t>路口！路口！滴答倒数的诅咒！</w:t>
      </w:r>
    </w:p>
    <w:p w14:paraId="6D7E9986">
      <w:pPr>
        <w:rPr>
          <w:rFonts w:hint="eastAsia"/>
          <w:sz w:val="32"/>
          <w:szCs w:val="32"/>
          <w:lang w:eastAsia="zh-CN"/>
        </w:rPr>
      </w:pPr>
      <w:r>
        <w:rPr>
          <w:rFonts w:hint="eastAsia"/>
          <w:sz w:val="32"/>
          <w:szCs w:val="32"/>
          <w:lang w:eastAsia="zh-CN"/>
        </w:rPr>
        <w:t>选荣光？选枷锁永久？</w:t>
      </w:r>
    </w:p>
    <w:p w14:paraId="3E907FD6">
      <w:pPr>
        <w:rPr>
          <w:rFonts w:hint="eastAsia"/>
          <w:sz w:val="32"/>
          <w:szCs w:val="32"/>
          <w:lang w:eastAsia="zh-CN"/>
        </w:rPr>
      </w:pPr>
      <w:r>
        <w:rPr>
          <w:rFonts w:hint="eastAsia"/>
          <w:sz w:val="32"/>
          <w:szCs w:val="32"/>
          <w:lang w:eastAsia="zh-CN"/>
        </w:rPr>
        <w:t>天堂在左 地狱在右</w:t>
      </w:r>
    </w:p>
    <w:p w14:paraId="53408100">
      <w:pPr>
        <w:rPr>
          <w:rFonts w:hint="eastAsia"/>
          <w:sz w:val="32"/>
          <w:szCs w:val="32"/>
          <w:lang w:eastAsia="zh-CN"/>
        </w:rPr>
      </w:pPr>
      <w:r>
        <w:rPr>
          <w:rFonts w:hint="eastAsia"/>
          <w:sz w:val="32"/>
          <w:szCs w:val="32"/>
          <w:lang w:eastAsia="zh-CN"/>
        </w:rPr>
        <w:t>你的灵魂 押注这路口！</w:t>
      </w:r>
    </w:p>
    <w:p w14:paraId="0E59FAC8">
      <w:pPr>
        <w:rPr>
          <w:rFonts w:hint="eastAsia"/>
          <w:sz w:val="32"/>
          <w:szCs w:val="32"/>
          <w:lang w:eastAsia="zh-CN"/>
        </w:rPr>
      </w:pPr>
      <w:r>
        <w:rPr>
          <w:rFonts w:hint="eastAsia"/>
          <w:sz w:val="32"/>
          <w:szCs w:val="32"/>
          <w:lang w:eastAsia="zh-CN"/>
        </w:rPr>
        <w:t>路口！路口！</w:t>
      </w:r>
    </w:p>
    <w:p w14:paraId="67222623">
      <w:pPr>
        <w:rPr>
          <w:rFonts w:hint="eastAsia"/>
          <w:sz w:val="32"/>
          <w:szCs w:val="32"/>
          <w:lang w:eastAsia="zh-CN"/>
        </w:rPr>
      </w:pPr>
    </w:p>
    <w:p w14:paraId="688513AF">
      <w:pPr>
        <w:rPr>
          <w:rFonts w:hint="eastAsia"/>
          <w:sz w:val="32"/>
          <w:szCs w:val="32"/>
          <w:lang w:eastAsia="zh-CN"/>
        </w:rPr>
      </w:pPr>
      <w:r>
        <w:rPr>
          <w:rFonts w:hint="eastAsia"/>
          <w:sz w:val="32"/>
          <w:szCs w:val="32"/>
          <w:lang w:eastAsia="zh-CN"/>
        </w:rPr>
        <w:t>(Outro）</w:t>
      </w:r>
    </w:p>
    <w:p w14:paraId="5C8EFBEF">
      <w:pPr>
        <w:rPr>
          <w:rFonts w:hint="eastAsia"/>
          <w:sz w:val="32"/>
          <w:szCs w:val="32"/>
          <w:lang w:eastAsia="zh-CN"/>
        </w:rPr>
      </w:pPr>
      <w:r>
        <w:rPr>
          <w:rFonts w:hint="eastAsia"/>
          <w:sz w:val="32"/>
          <w:szCs w:val="32"/>
          <w:lang w:eastAsia="zh-CN"/>
        </w:rPr>
        <w:t>【(Children's chorus + piano fade out,gradually weakening to breathy voice）】</w:t>
      </w:r>
    </w:p>
    <w:p w14:paraId="3834707F">
      <w:pPr>
        <w:rPr>
          <w:rFonts w:hint="eastAsia"/>
          <w:sz w:val="32"/>
          <w:szCs w:val="32"/>
          <w:lang w:eastAsia="zh-CN"/>
        </w:rPr>
      </w:pPr>
      <w:r>
        <w:rPr>
          <w:rFonts w:hint="eastAsia"/>
          <w:sz w:val="32"/>
          <w:szCs w:val="32"/>
          <w:lang w:eastAsia="zh-CN"/>
        </w:rPr>
        <w:t>愿你...选的路啊...</w:t>
      </w:r>
    </w:p>
    <w:p w14:paraId="2C508AFE">
      <w:pPr>
        <w:rPr>
          <w:rFonts w:hint="eastAsia"/>
          <w:sz w:val="32"/>
          <w:szCs w:val="32"/>
          <w:lang w:eastAsia="zh-CN"/>
        </w:rPr>
      </w:pPr>
      <w:r>
        <w:rPr>
          <w:rFonts w:hint="eastAsia"/>
          <w:sz w:val="32"/>
          <w:szCs w:val="32"/>
          <w:lang w:eastAsia="zh-CN"/>
        </w:rPr>
        <w:t>月光会铺成...绒毯...</w:t>
      </w:r>
    </w:p>
    <w:p w14:paraId="545EAF32">
      <w:pPr>
        <w:rPr>
          <w:rFonts w:hint="eastAsia"/>
          <w:sz w:val="32"/>
          <w:szCs w:val="32"/>
          <w:lang w:eastAsia="zh-CN"/>
        </w:rPr>
      </w:pPr>
      <w:r>
        <w:rPr>
          <w:rFonts w:hint="eastAsia"/>
          <w:sz w:val="32"/>
          <w:szCs w:val="32"/>
          <w:lang w:eastAsia="zh-CN"/>
        </w:rPr>
        <w:t>【（The sound of wind chimes fades away）】</w:t>
      </w:r>
    </w:p>
    <w:p w14:paraId="3CAA8466">
      <w:pPr>
        <w:rPr>
          <w:rFonts w:hint="eastAsia"/>
          <w:sz w:val="32"/>
          <w:szCs w:val="32"/>
          <w:lang w:eastAsia="zh-CN"/>
        </w:rPr>
      </w:pPr>
    </w:p>
    <w:p w14:paraId="0CC8F2AF">
      <w:pPr>
        <w:rPr>
          <w:rFonts w:hint="default" w:eastAsiaTheme="minorEastAsia"/>
          <w:sz w:val="32"/>
          <w:szCs w:val="32"/>
          <w:lang w:val="en-US" w:eastAsia="zh-CN"/>
        </w:rPr>
      </w:pPr>
      <w:r>
        <w:rPr>
          <w:rFonts w:hint="eastAsia"/>
          <w:sz w:val="32"/>
          <w:szCs w:val="32"/>
          <w:lang w:val="en-US" w:eastAsia="zh-CN"/>
        </w:rPr>
        <w:t>Music style：</w:t>
      </w:r>
    </w:p>
    <w:p w14:paraId="3C01918C">
      <w:pPr>
        <w:rPr>
          <w:rFonts w:hint="eastAsia"/>
          <w:sz w:val="32"/>
          <w:szCs w:val="32"/>
          <w:lang w:eastAsia="zh-CN"/>
        </w:rPr>
      </w:pPr>
      <w:r>
        <w:rPr>
          <w:rFonts w:hint="eastAsia"/>
          <w:sz w:val="32"/>
          <w:szCs w:val="32"/>
          <w:lang w:eastAsia="zh-CN"/>
        </w:rPr>
        <w:t>A glacial fusion of Arvo Pärt's tintinnabuli strings &amp; Tim Hecker's distorted drones,where neo-classical anguish bleeds into abyssal ambient space.</w:t>
      </w:r>
    </w:p>
    <w:p w14:paraId="1DA76452">
      <w:pPr>
        <w:pStyle w:val="2"/>
        <w:bidi w:val="0"/>
        <w:rPr>
          <w:rFonts w:hint="eastAsia"/>
          <w:lang w:eastAsia="zh-CN"/>
        </w:rPr>
      </w:pPr>
      <w:r>
        <w:rPr>
          <w:rFonts w:hint="eastAsia"/>
          <w:lang w:eastAsia="zh-CN"/>
        </w:rPr>
        <w:t>【</w:t>
      </w:r>
      <w:r>
        <w:rPr>
          <w:rFonts w:hint="eastAsia"/>
          <w:lang w:val="en-US" w:eastAsia="zh-CN"/>
        </w:rPr>
        <w:t>歌曲18</w:t>
      </w:r>
      <w:r>
        <w:rPr>
          <w:rFonts w:hint="eastAsia"/>
          <w:lang w:eastAsia="zh-CN"/>
        </w:rPr>
        <w:t>】</w:t>
      </w:r>
    </w:p>
    <w:p w14:paraId="2758336B">
      <w:pPr>
        <w:pStyle w:val="2"/>
        <w:bidi w:val="0"/>
        <w:rPr>
          <w:rFonts w:hint="eastAsia"/>
          <w:lang w:eastAsia="zh-CN"/>
        </w:rPr>
      </w:pPr>
      <w:r>
        <w:rPr>
          <w:rFonts w:hint="eastAsia"/>
          <w:lang w:eastAsia="zh-CN"/>
        </w:rPr>
        <w:t>《闷燃》</w:t>
      </w:r>
    </w:p>
    <w:p w14:paraId="443C42A2">
      <w:pPr>
        <w:rPr>
          <w:rFonts w:hint="eastAsia"/>
          <w:sz w:val="32"/>
          <w:szCs w:val="32"/>
          <w:lang w:eastAsia="zh-CN"/>
        </w:rPr>
      </w:pPr>
      <w:r>
        <w:rPr>
          <w:rFonts w:hint="eastAsia"/>
          <w:sz w:val="32"/>
          <w:szCs w:val="32"/>
          <w:lang w:eastAsia="zh-CN"/>
        </w:rPr>
        <w:t>(Intro)</w:t>
      </w:r>
    </w:p>
    <w:p w14:paraId="1B3D0C9E">
      <w:pPr>
        <w:rPr>
          <w:rFonts w:hint="eastAsia"/>
          <w:sz w:val="32"/>
          <w:szCs w:val="32"/>
          <w:lang w:eastAsia="zh-CN"/>
        </w:rPr>
      </w:pPr>
      <w:r>
        <w:rPr>
          <w:rFonts w:hint="eastAsia"/>
          <w:sz w:val="32"/>
          <w:szCs w:val="32"/>
          <w:lang w:eastAsia="zh-CN"/>
        </w:rPr>
        <w:t>【(Distant distorted synth waves)】</w:t>
      </w:r>
    </w:p>
    <w:p w14:paraId="12196D15">
      <w:pPr>
        <w:rPr>
          <w:rFonts w:hint="eastAsia"/>
          <w:sz w:val="32"/>
          <w:szCs w:val="32"/>
          <w:lang w:eastAsia="zh-CN"/>
        </w:rPr>
      </w:pPr>
      <w:r>
        <w:rPr>
          <w:rFonts w:hint="eastAsia"/>
          <w:sz w:val="32"/>
          <w:szCs w:val="32"/>
          <w:lang w:eastAsia="zh-CN"/>
        </w:rPr>
        <w:t>夏日的蝉在嘶吼 沥青在发烫</w:t>
      </w:r>
    </w:p>
    <w:p w14:paraId="1A7F921F">
      <w:pPr>
        <w:rPr>
          <w:rFonts w:hint="eastAsia"/>
          <w:sz w:val="32"/>
          <w:szCs w:val="32"/>
          <w:lang w:eastAsia="zh-CN"/>
        </w:rPr>
      </w:pPr>
      <w:r>
        <w:rPr>
          <w:rFonts w:hint="eastAsia"/>
          <w:sz w:val="32"/>
          <w:szCs w:val="32"/>
          <w:lang w:eastAsia="zh-CN"/>
        </w:rPr>
        <w:t>热浪把天空都拧出裂缝</w:t>
      </w:r>
    </w:p>
    <w:p w14:paraId="67F25E3F">
      <w:pPr>
        <w:rPr>
          <w:rFonts w:hint="eastAsia"/>
          <w:sz w:val="32"/>
          <w:szCs w:val="32"/>
          <w:lang w:eastAsia="zh-CN"/>
        </w:rPr>
      </w:pPr>
    </w:p>
    <w:p w14:paraId="2497743C">
      <w:pPr>
        <w:rPr>
          <w:rFonts w:hint="eastAsia"/>
          <w:sz w:val="32"/>
          <w:szCs w:val="32"/>
          <w:lang w:eastAsia="zh-CN"/>
        </w:rPr>
      </w:pPr>
      <w:r>
        <w:rPr>
          <w:rFonts w:hint="eastAsia"/>
          <w:sz w:val="32"/>
          <w:szCs w:val="32"/>
          <w:lang w:eastAsia="zh-CN"/>
        </w:rPr>
        <w:t>(Verse 1)</w:t>
      </w:r>
    </w:p>
    <w:p w14:paraId="736732B4">
      <w:pPr>
        <w:rPr>
          <w:rFonts w:hint="eastAsia"/>
          <w:sz w:val="32"/>
          <w:szCs w:val="32"/>
          <w:lang w:eastAsia="zh-CN"/>
        </w:rPr>
      </w:pPr>
      <w:r>
        <w:rPr>
          <w:rFonts w:hint="eastAsia"/>
          <w:sz w:val="32"/>
          <w:szCs w:val="32"/>
          <w:lang w:eastAsia="zh-CN"/>
        </w:rPr>
        <w:t>六月的蝉叫裂了天空</w:t>
      </w:r>
    </w:p>
    <w:p w14:paraId="605FDB5D">
      <w:pPr>
        <w:rPr>
          <w:rFonts w:hint="eastAsia"/>
          <w:sz w:val="32"/>
          <w:szCs w:val="32"/>
          <w:lang w:eastAsia="zh-CN"/>
        </w:rPr>
      </w:pPr>
      <w:r>
        <w:rPr>
          <w:rFonts w:hint="eastAsia"/>
          <w:sz w:val="32"/>
          <w:szCs w:val="32"/>
          <w:lang w:eastAsia="zh-CN"/>
        </w:rPr>
        <w:t>树叶在热风里翻涌 翻涌</w:t>
      </w:r>
    </w:p>
    <w:p w14:paraId="6393C3DE">
      <w:pPr>
        <w:rPr>
          <w:rFonts w:hint="eastAsia"/>
          <w:sz w:val="32"/>
          <w:szCs w:val="32"/>
          <w:lang w:eastAsia="zh-CN"/>
        </w:rPr>
      </w:pPr>
      <w:r>
        <w:rPr>
          <w:rFonts w:hint="eastAsia"/>
          <w:sz w:val="32"/>
          <w:szCs w:val="32"/>
          <w:lang w:eastAsia="zh-CN"/>
        </w:rPr>
        <w:t>车轮黏着发烫的梦</w:t>
      </w:r>
    </w:p>
    <w:p w14:paraId="657825F1">
      <w:pPr>
        <w:rPr>
          <w:rFonts w:hint="eastAsia"/>
          <w:sz w:val="32"/>
          <w:szCs w:val="32"/>
          <w:lang w:eastAsia="zh-CN"/>
        </w:rPr>
      </w:pPr>
      <w:r>
        <w:rPr>
          <w:rFonts w:hint="eastAsia"/>
          <w:sz w:val="32"/>
          <w:szCs w:val="32"/>
          <w:lang w:eastAsia="zh-CN"/>
        </w:rPr>
        <w:t>血液在皮下 闷烧 闷烧 闷烧</w:t>
      </w:r>
    </w:p>
    <w:p w14:paraId="01343F5C">
      <w:pPr>
        <w:rPr>
          <w:rFonts w:hint="eastAsia"/>
          <w:sz w:val="32"/>
          <w:szCs w:val="32"/>
          <w:lang w:eastAsia="zh-CN"/>
        </w:rPr>
      </w:pPr>
    </w:p>
    <w:p w14:paraId="51B0BCD9">
      <w:pPr>
        <w:rPr>
          <w:rFonts w:hint="eastAsia"/>
          <w:sz w:val="32"/>
          <w:szCs w:val="32"/>
          <w:lang w:eastAsia="zh-CN"/>
        </w:rPr>
      </w:pPr>
      <w:r>
        <w:rPr>
          <w:rFonts w:hint="eastAsia"/>
          <w:sz w:val="32"/>
          <w:szCs w:val="32"/>
          <w:lang w:eastAsia="zh-CN"/>
        </w:rPr>
        <w:t>(Pre-Chorus)</w:t>
      </w:r>
    </w:p>
    <w:p w14:paraId="592AD4B5">
      <w:pPr>
        <w:rPr>
          <w:rFonts w:hint="eastAsia"/>
          <w:sz w:val="32"/>
          <w:szCs w:val="32"/>
          <w:lang w:eastAsia="zh-CN"/>
        </w:rPr>
      </w:pPr>
      <w:r>
        <w:rPr>
          <w:rFonts w:hint="eastAsia"/>
          <w:sz w:val="32"/>
          <w:szCs w:val="32"/>
          <w:lang w:eastAsia="zh-CN"/>
        </w:rPr>
        <w:t>【(Pulsing bassline intensifies)】</w:t>
      </w:r>
    </w:p>
    <w:p w14:paraId="6207244F">
      <w:pPr>
        <w:rPr>
          <w:rFonts w:hint="eastAsia"/>
          <w:sz w:val="32"/>
          <w:szCs w:val="32"/>
          <w:lang w:eastAsia="zh-CN"/>
        </w:rPr>
      </w:pPr>
      <w:r>
        <w:rPr>
          <w:rFonts w:hint="eastAsia"/>
          <w:sz w:val="32"/>
          <w:szCs w:val="32"/>
          <w:lang w:eastAsia="zh-CN"/>
        </w:rPr>
        <w:t>听见吗 那裂缝在扩大</w:t>
      </w:r>
    </w:p>
    <w:p w14:paraId="04A6F65E">
      <w:pPr>
        <w:rPr>
          <w:rFonts w:hint="eastAsia"/>
          <w:sz w:val="32"/>
          <w:szCs w:val="32"/>
          <w:lang w:eastAsia="zh-CN"/>
        </w:rPr>
      </w:pPr>
      <w:r>
        <w:rPr>
          <w:rFonts w:hint="eastAsia"/>
          <w:sz w:val="32"/>
          <w:szCs w:val="32"/>
          <w:lang w:eastAsia="zh-CN"/>
        </w:rPr>
        <w:t>听见吗 那心跳在爆炸</w:t>
      </w:r>
    </w:p>
    <w:p w14:paraId="4480B639">
      <w:pPr>
        <w:rPr>
          <w:rFonts w:hint="eastAsia"/>
          <w:sz w:val="32"/>
          <w:szCs w:val="32"/>
          <w:lang w:eastAsia="zh-CN"/>
        </w:rPr>
      </w:pPr>
    </w:p>
    <w:p w14:paraId="15ED2953">
      <w:pPr>
        <w:rPr>
          <w:rFonts w:hint="eastAsia"/>
          <w:sz w:val="32"/>
          <w:szCs w:val="32"/>
          <w:lang w:eastAsia="zh-CN"/>
        </w:rPr>
      </w:pPr>
      <w:r>
        <w:rPr>
          <w:rFonts w:hint="eastAsia"/>
          <w:sz w:val="32"/>
          <w:szCs w:val="32"/>
          <w:lang w:eastAsia="zh-CN"/>
        </w:rPr>
        <w:t>(Chorus)</w:t>
      </w:r>
    </w:p>
    <w:p w14:paraId="706FCAFD">
      <w:pPr>
        <w:rPr>
          <w:rFonts w:hint="eastAsia"/>
          <w:sz w:val="32"/>
          <w:szCs w:val="32"/>
          <w:lang w:eastAsia="zh-CN"/>
        </w:rPr>
      </w:pPr>
      <w:r>
        <w:rPr>
          <w:rFonts w:hint="eastAsia"/>
          <w:sz w:val="32"/>
          <w:szCs w:val="32"/>
          <w:lang w:eastAsia="zh-CN"/>
        </w:rPr>
        <w:t>【(Overdriven guitar + heavy drum crash)】</w:t>
      </w:r>
    </w:p>
    <w:p w14:paraId="3A9FF61B">
      <w:pPr>
        <w:rPr>
          <w:rFonts w:hint="eastAsia"/>
          <w:sz w:val="32"/>
          <w:szCs w:val="32"/>
          <w:lang w:eastAsia="zh-CN"/>
        </w:rPr>
      </w:pPr>
      <w:r>
        <w:rPr>
          <w:rFonts w:hint="eastAsia"/>
          <w:sz w:val="32"/>
          <w:szCs w:val="32"/>
          <w:lang w:eastAsia="zh-CN"/>
        </w:rPr>
        <w:t>撕碎！撕碎这沉闷的壳！</w:t>
      </w:r>
    </w:p>
    <w:p w14:paraId="3A9EFAAF">
      <w:pPr>
        <w:rPr>
          <w:rFonts w:hint="eastAsia"/>
          <w:sz w:val="32"/>
          <w:szCs w:val="32"/>
          <w:lang w:eastAsia="zh-CN"/>
        </w:rPr>
      </w:pPr>
      <w:r>
        <w:rPr>
          <w:rFonts w:hint="eastAsia"/>
          <w:sz w:val="32"/>
          <w:szCs w:val="32"/>
          <w:lang w:eastAsia="zh-CN"/>
        </w:rPr>
        <w:t>就现在！把舞步踩进裂缝！</w:t>
      </w:r>
    </w:p>
    <w:p w14:paraId="7ECC9E13">
      <w:pPr>
        <w:rPr>
          <w:rFonts w:hint="eastAsia"/>
          <w:sz w:val="32"/>
          <w:szCs w:val="32"/>
          <w:lang w:eastAsia="zh-CN"/>
        </w:rPr>
      </w:pPr>
      <w:r>
        <w:rPr>
          <w:rFonts w:hint="eastAsia"/>
          <w:sz w:val="32"/>
          <w:szCs w:val="32"/>
          <w:lang w:eastAsia="zh-CN"/>
        </w:rPr>
        <w:t>踩着节拍！追着滚烫的风！</w:t>
      </w:r>
    </w:p>
    <w:p w14:paraId="705D1E2A">
      <w:pPr>
        <w:rPr>
          <w:rFonts w:hint="eastAsia"/>
          <w:sz w:val="32"/>
          <w:szCs w:val="32"/>
          <w:lang w:eastAsia="zh-CN"/>
        </w:rPr>
      </w:pPr>
      <w:r>
        <w:rPr>
          <w:rFonts w:hint="eastAsia"/>
          <w:sz w:val="32"/>
          <w:szCs w:val="32"/>
          <w:lang w:eastAsia="zh-CN"/>
        </w:rPr>
        <w:t>追着风！追着风！追着滚烫自由的风！</w:t>
      </w:r>
    </w:p>
    <w:p w14:paraId="38622971">
      <w:pPr>
        <w:rPr>
          <w:rFonts w:hint="eastAsia"/>
          <w:sz w:val="32"/>
          <w:szCs w:val="32"/>
          <w:lang w:eastAsia="zh-CN"/>
        </w:rPr>
      </w:pPr>
      <w:r>
        <w:rPr>
          <w:rFonts w:hint="eastAsia"/>
          <w:sz w:val="32"/>
          <w:szCs w:val="32"/>
          <w:lang w:eastAsia="zh-CN"/>
        </w:rPr>
        <w:t>挣脱！挣脱这灰白的锁！</w:t>
      </w:r>
    </w:p>
    <w:p w14:paraId="674B5C06">
      <w:pPr>
        <w:rPr>
          <w:rFonts w:hint="eastAsia"/>
          <w:sz w:val="32"/>
          <w:szCs w:val="32"/>
          <w:lang w:eastAsia="zh-CN"/>
        </w:rPr>
      </w:pPr>
      <w:r>
        <w:rPr>
          <w:rFonts w:hint="eastAsia"/>
          <w:sz w:val="32"/>
          <w:szCs w:val="32"/>
          <w:lang w:eastAsia="zh-CN"/>
        </w:rPr>
        <w:t>去狂欢！把灵魂炸出花火！</w:t>
      </w:r>
    </w:p>
    <w:p w14:paraId="7605337C">
      <w:pPr>
        <w:rPr>
          <w:rFonts w:hint="eastAsia"/>
          <w:sz w:val="32"/>
          <w:szCs w:val="32"/>
          <w:lang w:eastAsia="zh-CN"/>
        </w:rPr>
      </w:pPr>
      <w:r>
        <w:rPr>
          <w:rFonts w:hint="eastAsia"/>
          <w:sz w:val="32"/>
          <w:szCs w:val="32"/>
          <w:lang w:eastAsia="zh-CN"/>
        </w:rPr>
        <w:t>乘着狂想！冲向远方的梦！</w:t>
      </w:r>
    </w:p>
    <w:p w14:paraId="1DC73284">
      <w:pPr>
        <w:rPr>
          <w:rFonts w:hint="eastAsia"/>
          <w:sz w:val="32"/>
          <w:szCs w:val="32"/>
          <w:lang w:eastAsia="zh-CN"/>
        </w:rPr>
      </w:pPr>
      <w:r>
        <w:rPr>
          <w:rFonts w:hint="eastAsia"/>
          <w:sz w:val="32"/>
          <w:szCs w:val="32"/>
          <w:lang w:eastAsia="zh-CN"/>
        </w:rPr>
        <w:t>冲向梦！冲向梦！冲向未熄灭的梦！</w:t>
      </w:r>
    </w:p>
    <w:p w14:paraId="27E206DD">
      <w:pPr>
        <w:rPr>
          <w:rFonts w:hint="eastAsia"/>
          <w:sz w:val="32"/>
          <w:szCs w:val="32"/>
          <w:lang w:eastAsia="zh-CN"/>
        </w:rPr>
      </w:pPr>
    </w:p>
    <w:p w14:paraId="279376F1">
      <w:pPr>
        <w:rPr>
          <w:rFonts w:hint="eastAsia"/>
          <w:sz w:val="32"/>
          <w:szCs w:val="32"/>
          <w:lang w:eastAsia="zh-CN"/>
        </w:rPr>
      </w:pPr>
      <w:r>
        <w:rPr>
          <w:rFonts w:hint="eastAsia"/>
          <w:sz w:val="32"/>
          <w:szCs w:val="32"/>
          <w:lang w:eastAsia="zh-CN"/>
        </w:rPr>
        <w:t>(Verse 2)</w:t>
      </w:r>
    </w:p>
    <w:p w14:paraId="722DC9C3">
      <w:pPr>
        <w:rPr>
          <w:rFonts w:hint="eastAsia"/>
          <w:sz w:val="32"/>
          <w:szCs w:val="32"/>
          <w:lang w:eastAsia="zh-CN"/>
        </w:rPr>
      </w:pPr>
      <w:r>
        <w:rPr>
          <w:rFonts w:hint="eastAsia"/>
          <w:sz w:val="32"/>
          <w:szCs w:val="32"/>
          <w:lang w:eastAsia="zh-CN"/>
        </w:rPr>
        <w:t>旅人的脚印烙在途中</w:t>
      </w:r>
    </w:p>
    <w:p w14:paraId="5C67B236">
      <w:pPr>
        <w:rPr>
          <w:rFonts w:hint="eastAsia"/>
          <w:sz w:val="32"/>
          <w:szCs w:val="32"/>
          <w:lang w:eastAsia="zh-CN"/>
        </w:rPr>
      </w:pPr>
      <w:r>
        <w:rPr>
          <w:rFonts w:hint="eastAsia"/>
          <w:sz w:val="32"/>
          <w:szCs w:val="32"/>
          <w:lang w:eastAsia="zh-CN"/>
        </w:rPr>
        <w:t>观众的呼喊在蒸腾 蒸腾</w:t>
      </w:r>
    </w:p>
    <w:p w14:paraId="384FAA4E">
      <w:pPr>
        <w:rPr>
          <w:rFonts w:hint="eastAsia"/>
          <w:sz w:val="32"/>
          <w:szCs w:val="32"/>
          <w:lang w:eastAsia="zh-CN"/>
        </w:rPr>
      </w:pPr>
      <w:r>
        <w:rPr>
          <w:rFonts w:hint="eastAsia"/>
          <w:sz w:val="32"/>
          <w:szCs w:val="32"/>
          <w:lang w:eastAsia="zh-CN"/>
        </w:rPr>
        <w:t>灵魂渴得像沙漠裂缝</w:t>
      </w:r>
    </w:p>
    <w:p w14:paraId="6E29C9E7">
      <w:pPr>
        <w:rPr>
          <w:rFonts w:hint="eastAsia"/>
          <w:sz w:val="32"/>
          <w:szCs w:val="32"/>
          <w:lang w:eastAsia="zh-CN"/>
        </w:rPr>
      </w:pPr>
      <w:r>
        <w:rPr>
          <w:rFonts w:hint="eastAsia"/>
          <w:sz w:val="32"/>
          <w:szCs w:val="32"/>
          <w:lang w:eastAsia="zh-CN"/>
        </w:rPr>
        <w:t>躯壳里野火 翻涌 翻涌 翻涌</w:t>
      </w:r>
    </w:p>
    <w:p w14:paraId="47528C73">
      <w:pPr>
        <w:rPr>
          <w:rFonts w:hint="eastAsia"/>
          <w:sz w:val="32"/>
          <w:szCs w:val="32"/>
          <w:lang w:eastAsia="zh-CN"/>
        </w:rPr>
      </w:pPr>
    </w:p>
    <w:p w14:paraId="00ACE117">
      <w:pPr>
        <w:rPr>
          <w:rFonts w:hint="eastAsia"/>
          <w:sz w:val="32"/>
          <w:szCs w:val="32"/>
          <w:lang w:eastAsia="zh-CN"/>
        </w:rPr>
      </w:pPr>
      <w:r>
        <w:rPr>
          <w:rFonts w:hint="eastAsia"/>
          <w:sz w:val="32"/>
          <w:szCs w:val="32"/>
          <w:lang w:eastAsia="zh-CN"/>
        </w:rPr>
        <w:t>(Pre-Chorus)</w:t>
      </w:r>
    </w:p>
    <w:p w14:paraId="40C07846">
      <w:pPr>
        <w:rPr>
          <w:rFonts w:hint="eastAsia"/>
          <w:sz w:val="32"/>
          <w:szCs w:val="32"/>
          <w:lang w:eastAsia="zh-CN"/>
        </w:rPr>
      </w:pPr>
      <w:r>
        <w:rPr>
          <w:rFonts w:hint="eastAsia"/>
          <w:sz w:val="32"/>
          <w:szCs w:val="32"/>
          <w:lang w:eastAsia="zh-CN"/>
        </w:rPr>
        <w:t>【(Synthesizer riser builds tension)】</w:t>
      </w:r>
    </w:p>
    <w:p w14:paraId="59DE0B1E">
      <w:pPr>
        <w:rPr>
          <w:rFonts w:hint="eastAsia"/>
          <w:sz w:val="32"/>
          <w:szCs w:val="32"/>
          <w:lang w:eastAsia="zh-CN"/>
        </w:rPr>
      </w:pPr>
      <w:r>
        <w:rPr>
          <w:rFonts w:hint="eastAsia"/>
          <w:sz w:val="32"/>
          <w:szCs w:val="32"/>
          <w:lang w:eastAsia="zh-CN"/>
        </w:rPr>
        <w:t>看见吗 那锁链在风化</w:t>
      </w:r>
    </w:p>
    <w:p w14:paraId="7F99C146">
      <w:pPr>
        <w:rPr>
          <w:rFonts w:hint="eastAsia"/>
          <w:sz w:val="32"/>
          <w:szCs w:val="32"/>
          <w:lang w:eastAsia="zh-CN"/>
        </w:rPr>
      </w:pPr>
      <w:r>
        <w:rPr>
          <w:rFonts w:hint="eastAsia"/>
          <w:sz w:val="32"/>
          <w:szCs w:val="32"/>
          <w:lang w:eastAsia="zh-CN"/>
        </w:rPr>
        <w:t>看见吗 那野马要脱缰</w:t>
      </w:r>
    </w:p>
    <w:p w14:paraId="33623B34">
      <w:pPr>
        <w:rPr>
          <w:rFonts w:hint="eastAsia"/>
          <w:sz w:val="32"/>
          <w:szCs w:val="32"/>
          <w:lang w:eastAsia="zh-CN"/>
        </w:rPr>
      </w:pPr>
    </w:p>
    <w:p w14:paraId="42D6E843">
      <w:pPr>
        <w:rPr>
          <w:rFonts w:hint="eastAsia"/>
          <w:sz w:val="32"/>
          <w:szCs w:val="32"/>
          <w:lang w:eastAsia="zh-CN"/>
        </w:rPr>
      </w:pPr>
      <w:r>
        <w:rPr>
          <w:rFonts w:hint="eastAsia"/>
          <w:sz w:val="32"/>
          <w:szCs w:val="32"/>
          <w:lang w:eastAsia="zh-CN"/>
        </w:rPr>
        <w:t>(Chorus)</w:t>
      </w:r>
    </w:p>
    <w:p w14:paraId="5681D105">
      <w:pPr>
        <w:rPr>
          <w:rFonts w:hint="eastAsia"/>
          <w:sz w:val="32"/>
          <w:szCs w:val="32"/>
          <w:lang w:eastAsia="zh-CN"/>
        </w:rPr>
      </w:pPr>
      <w:r>
        <w:rPr>
          <w:rFonts w:hint="eastAsia"/>
          <w:sz w:val="32"/>
          <w:szCs w:val="32"/>
          <w:lang w:eastAsia="zh-CN"/>
        </w:rPr>
        <w:t>【(Full band explosion + layered vocals)】</w:t>
      </w:r>
    </w:p>
    <w:p w14:paraId="0D169FE4">
      <w:pPr>
        <w:rPr>
          <w:rFonts w:hint="eastAsia"/>
          <w:sz w:val="32"/>
          <w:szCs w:val="32"/>
          <w:lang w:eastAsia="zh-CN"/>
        </w:rPr>
      </w:pPr>
      <w:r>
        <w:rPr>
          <w:rFonts w:hint="eastAsia"/>
          <w:sz w:val="32"/>
          <w:szCs w:val="32"/>
          <w:lang w:eastAsia="zh-CN"/>
        </w:rPr>
        <w:t>撕碎！撕碎这沉闷的壳！</w:t>
      </w:r>
    </w:p>
    <w:p w14:paraId="1CCEAAB8">
      <w:pPr>
        <w:rPr>
          <w:rFonts w:hint="eastAsia"/>
          <w:sz w:val="32"/>
          <w:szCs w:val="32"/>
          <w:lang w:eastAsia="zh-CN"/>
        </w:rPr>
      </w:pPr>
      <w:r>
        <w:rPr>
          <w:rFonts w:hint="eastAsia"/>
          <w:sz w:val="32"/>
          <w:szCs w:val="32"/>
          <w:lang w:eastAsia="zh-CN"/>
        </w:rPr>
        <w:t>就现在！把舞步踩进裂缝！</w:t>
      </w:r>
    </w:p>
    <w:p w14:paraId="2579BCC0">
      <w:pPr>
        <w:rPr>
          <w:rFonts w:hint="eastAsia"/>
          <w:sz w:val="32"/>
          <w:szCs w:val="32"/>
          <w:lang w:eastAsia="zh-CN"/>
        </w:rPr>
      </w:pPr>
      <w:r>
        <w:rPr>
          <w:rFonts w:hint="eastAsia"/>
          <w:sz w:val="32"/>
          <w:szCs w:val="32"/>
          <w:lang w:eastAsia="zh-CN"/>
        </w:rPr>
        <w:t>踩着节拍！追着滚烫的风！</w:t>
      </w:r>
    </w:p>
    <w:p w14:paraId="18737AA8">
      <w:pPr>
        <w:rPr>
          <w:rFonts w:hint="eastAsia"/>
          <w:sz w:val="32"/>
          <w:szCs w:val="32"/>
          <w:lang w:eastAsia="zh-CN"/>
        </w:rPr>
      </w:pPr>
      <w:r>
        <w:rPr>
          <w:rFonts w:hint="eastAsia"/>
          <w:sz w:val="32"/>
          <w:szCs w:val="32"/>
          <w:lang w:eastAsia="zh-CN"/>
        </w:rPr>
        <w:t>追着风！追着风！追着滚烫自由的风！</w:t>
      </w:r>
    </w:p>
    <w:p w14:paraId="34FF11B6">
      <w:pPr>
        <w:rPr>
          <w:rFonts w:hint="eastAsia"/>
          <w:sz w:val="32"/>
          <w:szCs w:val="32"/>
          <w:lang w:eastAsia="zh-CN"/>
        </w:rPr>
      </w:pPr>
      <w:r>
        <w:rPr>
          <w:rFonts w:hint="eastAsia"/>
          <w:sz w:val="32"/>
          <w:szCs w:val="32"/>
          <w:lang w:eastAsia="zh-CN"/>
        </w:rPr>
        <w:t>挣脱！挣脱这灰白的锁！</w:t>
      </w:r>
    </w:p>
    <w:p w14:paraId="550677A8">
      <w:pPr>
        <w:rPr>
          <w:rFonts w:hint="eastAsia"/>
          <w:sz w:val="32"/>
          <w:szCs w:val="32"/>
          <w:lang w:eastAsia="zh-CN"/>
        </w:rPr>
      </w:pPr>
      <w:r>
        <w:rPr>
          <w:rFonts w:hint="eastAsia"/>
          <w:sz w:val="32"/>
          <w:szCs w:val="32"/>
          <w:lang w:eastAsia="zh-CN"/>
        </w:rPr>
        <w:t>去狂欢！把灵魂炸出花火！</w:t>
      </w:r>
    </w:p>
    <w:p w14:paraId="73AD03B7">
      <w:pPr>
        <w:rPr>
          <w:rFonts w:hint="eastAsia"/>
          <w:sz w:val="32"/>
          <w:szCs w:val="32"/>
          <w:lang w:eastAsia="zh-CN"/>
        </w:rPr>
      </w:pPr>
      <w:r>
        <w:rPr>
          <w:rFonts w:hint="eastAsia"/>
          <w:sz w:val="32"/>
          <w:szCs w:val="32"/>
          <w:lang w:eastAsia="zh-CN"/>
        </w:rPr>
        <w:t>乘着狂想！冲向远方的梦！</w:t>
      </w:r>
    </w:p>
    <w:p w14:paraId="5C9ADAD2">
      <w:pPr>
        <w:rPr>
          <w:rFonts w:hint="eastAsia"/>
          <w:sz w:val="32"/>
          <w:szCs w:val="32"/>
          <w:lang w:eastAsia="zh-CN"/>
        </w:rPr>
      </w:pPr>
      <w:r>
        <w:rPr>
          <w:rFonts w:hint="eastAsia"/>
          <w:sz w:val="32"/>
          <w:szCs w:val="32"/>
          <w:lang w:eastAsia="zh-CN"/>
        </w:rPr>
        <w:t>冲向梦！冲向梦！冲向未熄灭的梦！</w:t>
      </w:r>
    </w:p>
    <w:p w14:paraId="7A02E1A8">
      <w:pPr>
        <w:rPr>
          <w:rFonts w:hint="eastAsia"/>
          <w:sz w:val="32"/>
          <w:szCs w:val="32"/>
          <w:lang w:eastAsia="zh-CN"/>
        </w:rPr>
      </w:pPr>
    </w:p>
    <w:p w14:paraId="5BC3BFFC">
      <w:pPr>
        <w:rPr>
          <w:rFonts w:hint="eastAsia"/>
          <w:sz w:val="32"/>
          <w:szCs w:val="32"/>
          <w:lang w:eastAsia="zh-CN"/>
        </w:rPr>
      </w:pPr>
      <w:r>
        <w:rPr>
          <w:rFonts w:hint="eastAsia"/>
          <w:sz w:val="32"/>
          <w:szCs w:val="32"/>
          <w:lang w:eastAsia="zh-CN"/>
        </w:rPr>
        <w:t>(Bridge)</w:t>
      </w:r>
    </w:p>
    <w:p w14:paraId="3567A9B3">
      <w:pPr>
        <w:rPr>
          <w:rFonts w:hint="eastAsia"/>
          <w:sz w:val="32"/>
          <w:szCs w:val="32"/>
          <w:lang w:eastAsia="zh-CN"/>
        </w:rPr>
      </w:pPr>
      <w:r>
        <w:rPr>
          <w:rFonts w:hint="eastAsia"/>
          <w:sz w:val="32"/>
          <w:szCs w:val="32"/>
          <w:lang w:eastAsia="zh-CN"/>
        </w:rPr>
        <w:t>【(Sudden silence,then distorted vocal echo)】</w:t>
      </w:r>
    </w:p>
    <w:p w14:paraId="74CCB9E8">
      <w:pPr>
        <w:rPr>
          <w:rFonts w:hint="eastAsia"/>
          <w:sz w:val="32"/>
          <w:szCs w:val="32"/>
          <w:lang w:eastAsia="zh-CN"/>
        </w:rPr>
      </w:pPr>
      <w:r>
        <w:rPr>
          <w:rFonts w:hint="eastAsia"/>
          <w:sz w:val="32"/>
          <w:szCs w:val="32"/>
          <w:lang w:eastAsia="zh-CN"/>
        </w:rPr>
        <w:t>（闷烧…闷烧…）</w:t>
      </w:r>
    </w:p>
    <w:p w14:paraId="40775B02">
      <w:pPr>
        <w:rPr>
          <w:rFonts w:hint="eastAsia"/>
          <w:sz w:val="32"/>
          <w:szCs w:val="32"/>
          <w:lang w:eastAsia="zh-CN"/>
        </w:rPr>
      </w:pPr>
      <w:r>
        <w:rPr>
          <w:rFonts w:hint="eastAsia"/>
          <w:sz w:val="32"/>
          <w:szCs w:val="32"/>
          <w:lang w:eastAsia="zh-CN"/>
        </w:rPr>
        <w:t>当所有声响被热浪吞没</w:t>
      </w:r>
    </w:p>
    <w:p w14:paraId="0FF4B6B9">
      <w:pPr>
        <w:rPr>
          <w:rFonts w:hint="eastAsia"/>
          <w:sz w:val="32"/>
          <w:szCs w:val="32"/>
          <w:lang w:eastAsia="zh-CN"/>
        </w:rPr>
      </w:pPr>
      <w:r>
        <w:rPr>
          <w:rFonts w:hint="eastAsia"/>
          <w:sz w:val="32"/>
          <w:szCs w:val="32"/>
          <w:lang w:eastAsia="zh-CN"/>
        </w:rPr>
        <w:t>你听—— 听——</w:t>
      </w:r>
    </w:p>
    <w:p w14:paraId="6E93B806">
      <w:pPr>
        <w:rPr>
          <w:rFonts w:hint="eastAsia"/>
          <w:sz w:val="32"/>
          <w:szCs w:val="32"/>
          <w:lang w:eastAsia="zh-CN"/>
        </w:rPr>
      </w:pPr>
      <w:r>
        <w:rPr>
          <w:rFonts w:hint="eastAsia"/>
          <w:sz w:val="32"/>
          <w:szCs w:val="32"/>
          <w:lang w:eastAsia="zh-CN"/>
        </w:rPr>
        <w:t>听寂静里心跳在咆哮</w:t>
      </w:r>
    </w:p>
    <w:p w14:paraId="63E3B667">
      <w:pPr>
        <w:rPr>
          <w:rFonts w:hint="eastAsia"/>
          <w:sz w:val="32"/>
          <w:szCs w:val="32"/>
          <w:lang w:eastAsia="zh-CN"/>
        </w:rPr>
      </w:pPr>
    </w:p>
    <w:p w14:paraId="34A9DFFC">
      <w:pPr>
        <w:rPr>
          <w:rFonts w:hint="eastAsia"/>
          <w:sz w:val="32"/>
          <w:szCs w:val="32"/>
          <w:lang w:eastAsia="zh-CN"/>
        </w:rPr>
      </w:pPr>
      <w:r>
        <w:rPr>
          <w:rFonts w:hint="eastAsia"/>
          <w:sz w:val="32"/>
          <w:szCs w:val="32"/>
          <w:lang w:eastAsia="zh-CN"/>
        </w:rPr>
        <w:t>(Outro)</w:t>
      </w:r>
    </w:p>
    <w:p w14:paraId="6BF2CB70">
      <w:pPr>
        <w:rPr>
          <w:rFonts w:hint="eastAsia"/>
          <w:sz w:val="32"/>
          <w:szCs w:val="32"/>
          <w:lang w:eastAsia="zh-CN"/>
        </w:rPr>
      </w:pPr>
      <w:r>
        <w:rPr>
          <w:rFonts w:hint="eastAsia"/>
          <w:sz w:val="32"/>
          <w:szCs w:val="32"/>
          <w:lang w:eastAsia="zh-CN"/>
        </w:rPr>
        <w:t>【(Slowed-down beat with fading synth)】</w:t>
      </w:r>
    </w:p>
    <w:p w14:paraId="08B8E742">
      <w:pPr>
        <w:rPr>
          <w:rFonts w:hint="eastAsia"/>
          <w:sz w:val="32"/>
          <w:szCs w:val="32"/>
          <w:lang w:eastAsia="zh-CN"/>
        </w:rPr>
      </w:pPr>
      <w:r>
        <w:rPr>
          <w:rFonts w:hint="eastAsia"/>
          <w:sz w:val="32"/>
          <w:szCs w:val="32"/>
          <w:lang w:eastAsia="zh-CN"/>
        </w:rPr>
        <w:t>追着风…追着风…</w:t>
      </w:r>
    </w:p>
    <w:p w14:paraId="177BAEF9">
      <w:pPr>
        <w:rPr>
          <w:rFonts w:hint="eastAsia"/>
          <w:sz w:val="32"/>
          <w:szCs w:val="32"/>
          <w:lang w:eastAsia="zh-CN"/>
        </w:rPr>
      </w:pPr>
      <w:r>
        <w:rPr>
          <w:rFonts w:hint="eastAsia"/>
          <w:sz w:val="32"/>
          <w:szCs w:val="32"/>
          <w:lang w:eastAsia="zh-CN"/>
        </w:rPr>
        <w:t>冲向梦…</w:t>
      </w:r>
    </w:p>
    <w:p w14:paraId="3E0A6B9C">
      <w:pPr>
        <w:rPr>
          <w:rFonts w:hint="eastAsia"/>
          <w:sz w:val="32"/>
          <w:szCs w:val="32"/>
          <w:lang w:eastAsia="zh-CN"/>
        </w:rPr>
      </w:pPr>
      <w:r>
        <w:rPr>
          <w:rFonts w:hint="eastAsia"/>
          <w:sz w:val="32"/>
          <w:szCs w:val="32"/>
          <w:lang w:eastAsia="zh-CN"/>
        </w:rPr>
        <w:t>（热浪中 灰烬里 野火未熄）</w:t>
      </w:r>
    </w:p>
    <w:p w14:paraId="350EFF62">
      <w:pPr>
        <w:rPr>
          <w:rFonts w:hint="eastAsia"/>
          <w:sz w:val="32"/>
          <w:szCs w:val="32"/>
          <w:lang w:eastAsia="zh-CN"/>
        </w:rPr>
      </w:pPr>
      <w:r>
        <w:rPr>
          <w:rFonts w:hint="eastAsia"/>
          <w:sz w:val="32"/>
          <w:szCs w:val="32"/>
          <w:lang w:eastAsia="zh-CN"/>
        </w:rPr>
        <w:t>（追着风…）</w:t>
      </w:r>
    </w:p>
    <w:p w14:paraId="3D0EC161">
      <w:pPr>
        <w:rPr>
          <w:rFonts w:hint="eastAsia"/>
          <w:sz w:val="32"/>
          <w:szCs w:val="32"/>
          <w:lang w:eastAsia="zh-CN"/>
        </w:rPr>
      </w:pPr>
    </w:p>
    <w:p w14:paraId="69740607">
      <w:pPr>
        <w:rPr>
          <w:rFonts w:hint="default" w:eastAsiaTheme="minorEastAsia"/>
          <w:sz w:val="32"/>
          <w:szCs w:val="32"/>
          <w:lang w:val="en-US" w:eastAsia="zh-CN"/>
        </w:rPr>
      </w:pPr>
      <w:r>
        <w:rPr>
          <w:rFonts w:hint="eastAsia"/>
          <w:sz w:val="32"/>
          <w:szCs w:val="32"/>
          <w:lang w:val="en-US" w:eastAsia="zh-CN"/>
        </w:rPr>
        <w:t>Music style：</w:t>
      </w:r>
    </w:p>
    <w:p w14:paraId="4B4C4032">
      <w:pPr>
        <w:rPr>
          <w:rFonts w:hint="eastAsia"/>
          <w:sz w:val="32"/>
          <w:szCs w:val="32"/>
          <w:lang w:eastAsia="zh-CN"/>
        </w:rPr>
      </w:pPr>
      <w:r>
        <w:rPr>
          <w:rFonts w:hint="eastAsia"/>
          <w:sz w:val="32"/>
          <w:szCs w:val="32"/>
          <w:lang w:eastAsia="zh-CN"/>
        </w:rPr>
        <w:t>Slow-burning 38BPM beat,distorted bass drones &amp; metallic percussion mimic urban heat.Glitchy synth layers evoke cicada noise,while explosive chorus uses overdriven guitars to sonically "tear open" the tension.Bridge's sudden silence amplifies internal roar.</w:t>
      </w:r>
    </w:p>
    <w:p w14:paraId="2142553E">
      <w:pPr>
        <w:pStyle w:val="2"/>
        <w:bidi w:val="0"/>
        <w:rPr>
          <w:rFonts w:hint="eastAsia"/>
          <w:lang w:eastAsia="zh-CN"/>
        </w:rPr>
      </w:pPr>
      <w:r>
        <w:rPr>
          <w:rFonts w:hint="eastAsia"/>
          <w:lang w:eastAsia="zh-CN"/>
        </w:rPr>
        <w:t>【</w:t>
      </w:r>
      <w:r>
        <w:rPr>
          <w:rFonts w:hint="eastAsia"/>
          <w:lang w:val="en-US" w:eastAsia="zh-CN"/>
        </w:rPr>
        <w:t>歌曲19</w:t>
      </w:r>
      <w:r>
        <w:rPr>
          <w:rFonts w:hint="eastAsia"/>
          <w:lang w:eastAsia="zh-CN"/>
        </w:rPr>
        <w:t>】</w:t>
      </w:r>
    </w:p>
    <w:p w14:paraId="168BC33D">
      <w:pPr>
        <w:pStyle w:val="2"/>
        <w:bidi w:val="0"/>
        <w:rPr>
          <w:rFonts w:hint="eastAsia"/>
          <w:lang w:eastAsia="zh-CN"/>
        </w:rPr>
      </w:pPr>
      <w:r>
        <w:rPr>
          <w:rFonts w:hint="eastAsia"/>
          <w:lang w:eastAsia="zh-CN"/>
        </w:rPr>
        <w:t>《体温标本》</w:t>
      </w:r>
    </w:p>
    <w:p w14:paraId="2809135E">
      <w:pPr>
        <w:rPr>
          <w:rFonts w:hint="eastAsia"/>
          <w:sz w:val="32"/>
          <w:szCs w:val="32"/>
          <w:lang w:eastAsia="zh-CN"/>
        </w:rPr>
      </w:pPr>
      <w:r>
        <w:rPr>
          <w:rFonts w:hint="eastAsia"/>
          <w:sz w:val="32"/>
          <w:szCs w:val="32"/>
          <w:lang w:eastAsia="zh-CN"/>
        </w:rPr>
        <w:t>(Verse 1)</w:t>
      </w:r>
    </w:p>
    <w:p w14:paraId="4F04E885">
      <w:pPr>
        <w:rPr>
          <w:rFonts w:hint="eastAsia"/>
          <w:sz w:val="32"/>
          <w:szCs w:val="32"/>
          <w:lang w:eastAsia="zh-CN"/>
        </w:rPr>
      </w:pPr>
      <w:r>
        <w:rPr>
          <w:rFonts w:hint="eastAsia"/>
          <w:sz w:val="32"/>
          <w:szCs w:val="32"/>
          <w:lang w:eastAsia="zh-CN"/>
        </w:rPr>
        <w:t>【(Synth Pad background sound)】</w:t>
      </w:r>
    </w:p>
    <w:p w14:paraId="38B4662A">
      <w:pPr>
        <w:rPr>
          <w:rFonts w:hint="eastAsia"/>
          <w:sz w:val="32"/>
          <w:szCs w:val="32"/>
          <w:lang w:eastAsia="zh-CN"/>
        </w:rPr>
      </w:pPr>
      <w:r>
        <w:rPr>
          <w:rFonts w:hint="eastAsia"/>
          <w:sz w:val="32"/>
          <w:szCs w:val="32"/>
          <w:lang w:eastAsia="zh-CN"/>
        </w:rPr>
        <w:t>街灯在雨里溶解成光晕</w:t>
      </w:r>
    </w:p>
    <w:p w14:paraId="77E0D482">
      <w:pPr>
        <w:rPr>
          <w:rFonts w:hint="eastAsia"/>
          <w:sz w:val="32"/>
          <w:szCs w:val="32"/>
          <w:lang w:eastAsia="zh-CN"/>
        </w:rPr>
      </w:pPr>
      <w:r>
        <w:rPr>
          <w:rFonts w:hint="eastAsia"/>
          <w:sz w:val="32"/>
          <w:szCs w:val="32"/>
          <w:lang w:eastAsia="zh-CN"/>
        </w:rPr>
        <w:t>汽水瓶底躺着褪色的指纹</w:t>
      </w:r>
    </w:p>
    <w:p w14:paraId="6CE66F80">
      <w:pPr>
        <w:rPr>
          <w:rFonts w:hint="eastAsia"/>
          <w:sz w:val="32"/>
          <w:szCs w:val="32"/>
          <w:lang w:eastAsia="zh-CN"/>
        </w:rPr>
      </w:pPr>
      <w:r>
        <w:rPr>
          <w:rFonts w:hint="eastAsia"/>
          <w:sz w:val="32"/>
          <w:szCs w:val="32"/>
          <w:lang w:eastAsia="zh-CN"/>
        </w:rPr>
        <w:t>霓虹把泪水折射成星河啊</w:t>
      </w:r>
    </w:p>
    <w:p w14:paraId="240BA2BE">
      <w:pPr>
        <w:rPr>
          <w:rFonts w:hint="eastAsia"/>
          <w:sz w:val="32"/>
          <w:szCs w:val="32"/>
          <w:lang w:eastAsia="zh-CN"/>
        </w:rPr>
      </w:pPr>
      <w:r>
        <w:rPr>
          <w:rFonts w:hint="eastAsia"/>
          <w:sz w:val="32"/>
          <w:szCs w:val="32"/>
          <w:lang w:eastAsia="zh-CN"/>
        </w:rPr>
        <w:t>红绿灯...还在嘲笑我的停顿</w:t>
      </w:r>
    </w:p>
    <w:p w14:paraId="0C5E9207">
      <w:pPr>
        <w:rPr>
          <w:rFonts w:hint="eastAsia"/>
          <w:sz w:val="32"/>
          <w:szCs w:val="32"/>
          <w:lang w:eastAsia="zh-CN"/>
        </w:rPr>
      </w:pPr>
    </w:p>
    <w:p w14:paraId="75FB8C03">
      <w:pPr>
        <w:rPr>
          <w:rFonts w:hint="eastAsia"/>
          <w:sz w:val="32"/>
          <w:szCs w:val="32"/>
          <w:lang w:eastAsia="zh-CN"/>
        </w:rPr>
      </w:pPr>
      <w:r>
        <w:rPr>
          <w:rFonts w:hint="eastAsia"/>
          <w:sz w:val="32"/>
          <w:szCs w:val="32"/>
          <w:lang w:eastAsia="zh-CN"/>
        </w:rPr>
        <w:t>(Pre-Chorus)</w:t>
      </w:r>
    </w:p>
    <w:p w14:paraId="6CD0E156">
      <w:pPr>
        <w:rPr>
          <w:rFonts w:hint="eastAsia"/>
          <w:sz w:val="32"/>
          <w:szCs w:val="32"/>
          <w:lang w:eastAsia="zh-CN"/>
        </w:rPr>
      </w:pPr>
      <w:r>
        <w:rPr>
          <w:rFonts w:hint="eastAsia"/>
          <w:sz w:val="32"/>
          <w:szCs w:val="32"/>
          <w:lang w:eastAsia="zh-CN"/>
        </w:rPr>
        <w:t>【(Piano single note cut-in)】</w:t>
      </w:r>
    </w:p>
    <w:p w14:paraId="65DF44F1">
      <w:pPr>
        <w:rPr>
          <w:rFonts w:hint="eastAsia"/>
          <w:sz w:val="32"/>
          <w:szCs w:val="32"/>
          <w:lang w:eastAsia="zh-CN"/>
        </w:rPr>
      </w:pPr>
      <w:r>
        <w:rPr>
          <w:rFonts w:hint="eastAsia"/>
          <w:sz w:val="32"/>
          <w:szCs w:val="32"/>
          <w:lang w:eastAsia="zh-CN"/>
        </w:rPr>
        <w:t>耳机里的情歌突然变锋利</w:t>
      </w:r>
    </w:p>
    <w:p w14:paraId="19832D5B">
      <w:pPr>
        <w:rPr>
          <w:rFonts w:hint="eastAsia"/>
          <w:sz w:val="32"/>
          <w:szCs w:val="32"/>
          <w:lang w:eastAsia="zh-CN"/>
        </w:rPr>
      </w:pPr>
      <w:r>
        <w:rPr>
          <w:rFonts w:hint="eastAsia"/>
          <w:sz w:val="32"/>
          <w:szCs w:val="32"/>
          <w:lang w:eastAsia="zh-CN"/>
        </w:rPr>
        <w:t>把回忆切成碎片扎进呼吸</w:t>
      </w:r>
    </w:p>
    <w:p w14:paraId="74B95401">
      <w:pPr>
        <w:rPr>
          <w:rFonts w:hint="eastAsia"/>
          <w:sz w:val="32"/>
          <w:szCs w:val="32"/>
          <w:lang w:eastAsia="zh-CN"/>
        </w:rPr>
      </w:pPr>
      <w:r>
        <w:rPr>
          <w:rFonts w:hint="eastAsia"/>
          <w:sz w:val="32"/>
          <w:szCs w:val="32"/>
          <w:lang w:eastAsia="zh-CN"/>
        </w:rPr>
        <w:t>原来最痛的不是说再见</w:t>
      </w:r>
    </w:p>
    <w:p w14:paraId="7E8635DD">
      <w:pPr>
        <w:rPr>
          <w:rFonts w:hint="eastAsia"/>
          <w:sz w:val="32"/>
          <w:szCs w:val="32"/>
          <w:lang w:eastAsia="zh-CN"/>
        </w:rPr>
      </w:pPr>
      <w:r>
        <w:rPr>
          <w:rFonts w:hint="eastAsia"/>
          <w:sz w:val="32"/>
          <w:szCs w:val="32"/>
          <w:lang w:eastAsia="zh-CN"/>
        </w:rPr>
        <w:t>是身体还记着拥抱的间隙</w:t>
      </w:r>
    </w:p>
    <w:p w14:paraId="471784F9">
      <w:pPr>
        <w:rPr>
          <w:rFonts w:hint="eastAsia"/>
          <w:sz w:val="32"/>
          <w:szCs w:val="32"/>
          <w:lang w:eastAsia="zh-CN"/>
        </w:rPr>
      </w:pPr>
    </w:p>
    <w:p w14:paraId="4781A8EE">
      <w:pPr>
        <w:rPr>
          <w:rFonts w:hint="eastAsia"/>
          <w:sz w:val="32"/>
          <w:szCs w:val="32"/>
          <w:lang w:eastAsia="zh-CN"/>
        </w:rPr>
      </w:pPr>
      <w:r>
        <w:rPr>
          <w:rFonts w:hint="eastAsia"/>
          <w:sz w:val="32"/>
          <w:szCs w:val="32"/>
          <w:lang w:eastAsia="zh-CN"/>
        </w:rPr>
        <w:t>(Chorus)</w:t>
      </w:r>
    </w:p>
    <w:p w14:paraId="56A9C51D">
      <w:pPr>
        <w:rPr>
          <w:rFonts w:hint="eastAsia"/>
          <w:sz w:val="32"/>
          <w:szCs w:val="32"/>
          <w:lang w:eastAsia="zh-CN"/>
        </w:rPr>
      </w:pPr>
      <w:r>
        <w:rPr>
          <w:rFonts w:hint="eastAsia"/>
          <w:sz w:val="32"/>
          <w:szCs w:val="32"/>
          <w:lang w:eastAsia="zh-CN"/>
        </w:rPr>
        <w:t>【(String group + heavy electronic drums)】</w:t>
      </w:r>
    </w:p>
    <w:p w14:paraId="64A78385">
      <w:pPr>
        <w:rPr>
          <w:rFonts w:hint="eastAsia"/>
          <w:sz w:val="32"/>
          <w:szCs w:val="32"/>
          <w:lang w:eastAsia="zh-CN"/>
        </w:rPr>
      </w:pPr>
      <w:r>
        <w:rPr>
          <w:rFonts w:hint="eastAsia"/>
          <w:sz w:val="32"/>
          <w:szCs w:val="32"/>
          <w:lang w:eastAsia="zh-CN"/>
        </w:rPr>
        <w:t>抱紧你 只要再次抱紧你</w:t>
      </w:r>
    </w:p>
    <w:p w14:paraId="31B6BF4B">
      <w:pPr>
        <w:rPr>
          <w:rFonts w:hint="eastAsia"/>
          <w:sz w:val="32"/>
          <w:szCs w:val="32"/>
          <w:lang w:eastAsia="zh-CN"/>
        </w:rPr>
      </w:pPr>
      <w:r>
        <w:rPr>
          <w:rFonts w:hint="eastAsia"/>
          <w:sz w:val="32"/>
          <w:szCs w:val="32"/>
          <w:lang w:eastAsia="zh-CN"/>
        </w:rPr>
        <w:t>让发香淹没这冰冷的空气</w:t>
      </w:r>
    </w:p>
    <w:p w14:paraId="71AAB21D">
      <w:pPr>
        <w:rPr>
          <w:rFonts w:hint="eastAsia"/>
          <w:sz w:val="32"/>
          <w:szCs w:val="32"/>
          <w:lang w:eastAsia="zh-CN"/>
        </w:rPr>
      </w:pPr>
      <w:r>
        <w:rPr>
          <w:rFonts w:hint="eastAsia"/>
          <w:sz w:val="32"/>
          <w:szCs w:val="32"/>
          <w:lang w:eastAsia="zh-CN"/>
        </w:rPr>
        <w:t>抱紧你 就算错觉也没关系</w:t>
      </w:r>
    </w:p>
    <w:p w14:paraId="3F0C4200">
      <w:pPr>
        <w:rPr>
          <w:rFonts w:hint="eastAsia"/>
          <w:sz w:val="32"/>
          <w:szCs w:val="32"/>
          <w:lang w:eastAsia="zh-CN"/>
        </w:rPr>
      </w:pPr>
      <w:r>
        <w:rPr>
          <w:rFonts w:hint="eastAsia"/>
          <w:sz w:val="32"/>
          <w:szCs w:val="32"/>
          <w:lang w:eastAsia="zh-CN"/>
        </w:rPr>
        <w:t>用伤疤丈量你残留的痕迹</w:t>
      </w:r>
    </w:p>
    <w:p w14:paraId="5C9CB617">
      <w:pPr>
        <w:rPr>
          <w:rFonts w:hint="eastAsia"/>
          <w:sz w:val="32"/>
          <w:szCs w:val="32"/>
          <w:lang w:eastAsia="zh-CN"/>
        </w:rPr>
      </w:pPr>
      <w:r>
        <w:rPr>
          <w:rFonts w:hint="eastAsia"/>
          <w:sz w:val="32"/>
          <w:szCs w:val="32"/>
          <w:lang w:eastAsia="zh-CN"/>
        </w:rPr>
        <w:t>（回声渐弱：抱紧...抱紧...）</w:t>
      </w:r>
    </w:p>
    <w:p w14:paraId="62150FFD">
      <w:pPr>
        <w:rPr>
          <w:rFonts w:hint="eastAsia"/>
          <w:sz w:val="32"/>
          <w:szCs w:val="32"/>
          <w:lang w:eastAsia="zh-CN"/>
        </w:rPr>
      </w:pPr>
    </w:p>
    <w:p w14:paraId="6EFAB402">
      <w:pPr>
        <w:rPr>
          <w:rFonts w:hint="eastAsia"/>
          <w:sz w:val="32"/>
          <w:szCs w:val="32"/>
          <w:lang w:eastAsia="zh-CN"/>
        </w:rPr>
      </w:pPr>
      <w:r>
        <w:rPr>
          <w:rFonts w:hint="eastAsia"/>
          <w:sz w:val="32"/>
          <w:szCs w:val="32"/>
          <w:lang w:eastAsia="zh-CN"/>
        </w:rPr>
        <w:t>(Verse 2)</w:t>
      </w:r>
    </w:p>
    <w:p w14:paraId="3664AA4E">
      <w:pPr>
        <w:rPr>
          <w:rFonts w:hint="eastAsia"/>
          <w:sz w:val="32"/>
          <w:szCs w:val="32"/>
          <w:lang w:eastAsia="zh-CN"/>
        </w:rPr>
      </w:pPr>
      <w:r>
        <w:rPr>
          <w:rFonts w:hint="eastAsia"/>
          <w:sz w:val="32"/>
          <w:szCs w:val="32"/>
          <w:lang w:eastAsia="zh-CN"/>
        </w:rPr>
        <w:t>【(Added ambient rain sound samples)】</w:t>
      </w:r>
    </w:p>
    <w:p w14:paraId="1F493990">
      <w:pPr>
        <w:rPr>
          <w:rFonts w:hint="eastAsia"/>
          <w:sz w:val="32"/>
          <w:szCs w:val="32"/>
          <w:lang w:eastAsia="zh-CN"/>
        </w:rPr>
      </w:pPr>
      <w:r>
        <w:rPr>
          <w:rFonts w:hint="eastAsia"/>
          <w:sz w:val="32"/>
          <w:szCs w:val="32"/>
          <w:lang w:eastAsia="zh-CN"/>
        </w:rPr>
        <w:t>便利店玻璃映出双人影</w:t>
      </w:r>
    </w:p>
    <w:p w14:paraId="55CFAAE2">
      <w:pPr>
        <w:rPr>
          <w:rFonts w:hint="eastAsia"/>
          <w:sz w:val="32"/>
          <w:szCs w:val="32"/>
          <w:lang w:eastAsia="zh-CN"/>
        </w:rPr>
      </w:pPr>
      <w:r>
        <w:rPr>
          <w:rFonts w:hint="eastAsia"/>
          <w:sz w:val="32"/>
          <w:szCs w:val="32"/>
          <w:lang w:eastAsia="zh-CN"/>
        </w:rPr>
        <w:t>伸手却触到雾气的叹息</w:t>
      </w:r>
    </w:p>
    <w:p w14:paraId="6A70B94B">
      <w:pPr>
        <w:rPr>
          <w:rFonts w:hint="eastAsia"/>
          <w:sz w:val="32"/>
          <w:szCs w:val="32"/>
          <w:lang w:eastAsia="zh-CN"/>
        </w:rPr>
      </w:pPr>
      <w:r>
        <w:rPr>
          <w:rFonts w:hint="eastAsia"/>
          <w:sz w:val="32"/>
          <w:szCs w:val="32"/>
          <w:lang w:eastAsia="zh-CN"/>
        </w:rPr>
        <w:t>分岔路口长出荆棘迷宫</w:t>
      </w:r>
    </w:p>
    <w:p w14:paraId="26C1FF5C">
      <w:pPr>
        <w:rPr>
          <w:rFonts w:hint="eastAsia"/>
          <w:sz w:val="32"/>
          <w:szCs w:val="32"/>
          <w:lang w:eastAsia="zh-CN"/>
        </w:rPr>
      </w:pPr>
      <w:r>
        <w:rPr>
          <w:rFonts w:hint="eastAsia"/>
          <w:sz w:val="32"/>
          <w:szCs w:val="32"/>
          <w:lang w:eastAsia="zh-CN"/>
        </w:rPr>
        <w:t>每一步都踩碎未发送的简讯</w:t>
      </w:r>
    </w:p>
    <w:p w14:paraId="24AD0C6C">
      <w:pPr>
        <w:rPr>
          <w:rFonts w:hint="eastAsia"/>
          <w:sz w:val="32"/>
          <w:szCs w:val="32"/>
          <w:lang w:eastAsia="zh-CN"/>
        </w:rPr>
      </w:pPr>
    </w:p>
    <w:p w14:paraId="137375FA">
      <w:pPr>
        <w:rPr>
          <w:rFonts w:hint="eastAsia"/>
          <w:sz w:val="32"/>
          <w:szCs w:val="32"/>
          <w:lang w:eastAsia="zh-CN"/>
        </w:rPr>
      </w:pPr>
      <w:r>
        <w:rPr>
          <w:rFonts w:hint="eastAsia"/>
          <w:sz w:val="32"/>
          <w:szCs w:val="32"/>
          <w:lang w:eastAsia="zh-CN"/>
        </w:rPr>
        <w:t>(Bridge)</w:t>
      </w:r>
    </w:p>
    <w:p w14:paraId="36EC9A81">
      <w:pPr>
        <w:rPr>
          <w:rFonts w:hint="eastAsia"/>
          <w:sz w:val="32"/>
          <w:szCs w:val="32"/>
          <w:lang w:eastAsia="zh-CN"/>
        </w:rPr>
      </w:pPr>
      <w:r>
        <w:rPr>
          <w:rFonts w:hint="eastAsia"/>
          <w:sz w:val="32"/>
          <w:szCs w:val="32"/>
          <w:lang w:eastAsia="zh-CN"/>
        </w:rPr>
        <w:t>【(Distorted guitar wall)】</w:t>
      </w:r>
    </w:p>
    <w:p w14:paraId="6F628839">
      <w:pPr>
        <w:rPr>
          <w:rFonts w:hint="eastAsia"/>
          <w:sz w:val="32"/>
          <w:szCs w:val="32"/>
          <w:lang w:eastAsia="zh-CN"/>
        </w:rPr>
      </w:pPr>
      <w:r>
        <w:rPr>
          <w:rFonts w:hint="eastAsia"/>
          <w:sz w:val="32"/>
          <w:szCs w:val="32"/>
          <w:lang w:eastAsia="zh-CN"/>
        </w:rPr>
        <w:t>当所有温暖都沦为标本</w:t>
      </w:r>
    </w:p>
    <w:p w14:paraId="5889E92C">
      <w:pPr>
        <w:rPr>
          <w:rFonts w:hint="eastAsia"/>
          <w:sz w:val="32"/>
          <w:szCs w:val="32"/>
          <w:lang w:eastAsia="zh-CN"/>
        </w:rPr>
      </w:pPr>
      <w:r>
        <w:rPr>
          <w:rFonts w:hint="eastAsia"/>
          <w:sz w:val="32"/>
          <w:szCs w:val="32"/>
          <w:lang w:eastAsia="zh-CN"/>
        </w:rPr>
        <w:t>连痛觉都是奢侈的馈赠</w:t>
      </w:r>
    </w:p>
    <w:p w14:paraId="43D3BEF2">
      <w:pPr>
        <w:rPr>
          <w:rFonts w:hint="eastAsia"/>
          <w:sz w:val="32"/>
          <w:szCs w:val="32"/>
          <w:lang w:eastAsia="zh-CN"/>
        </w:rPr>
      </w:pPr>
      <w:r>
        <w:rPr>
          <w:rFonts w:hint="eastAsia"/>
          <w:sz w:val="32"/>
          <w:szCs w:val="32"/>
          <w:lang w:eastAsia="zh-CN"/>
        </w:rPr>
        <w:t>若重逢是自欺欺人的极光</w:t>
      </w:r>
    </w:p>
    <w:p w14:paraId="51580A1B">
      <w:pPr>
        <w:rPr>
          <w:rFonts w:hint="eastAsia"/>
          <w:sz w:val="32"/>
          <w:szCs w:val="32"/>
          <w:lang w:eastAsia="zh-CN"/>
        </w:rPr>
      </w:pPr>
      <w:r>
        <w:rPr>
          <w:rFonts w:hint="eastAsia"/>
          <w:sz w:val="32"/>
          <w:szCs w:val="32"/>
          <w:lang w:eastAsia="zh-CN"/>
        </w:rPr>
        <w:t>我宁愿永困在这黑夜等</w:t>
      </w:r>
    </w:p>
    <w:p w14:paraId="6C06443C">
      <w:pPr>
        <w:rPr>
          <w:rFonts w:hint="eastAsia"/>
          <w:sz w:val="32"/>
          <w:szCs w:val="32"/>
          <w:lang w:eastAsia="zh-CN"/>
        </w:rPr>
      </w:pPr>
    </w:p>
    <w:p w14:paraId="43BED27E">
      <w:pPr>
        <w:rPr>
          <w:rFonts w:hint="eastAsia"/>
          <w:sz w:val="32"/>
          <w:szCs w:val="32"/>
          <w:lang w:eastAsia="zh-CN"/>
        </w:rPr>
      </w:pPr>
      <w:r>
        <w:rPr>
          <w:rFonts w:hint="eastAsia"/>
          <w:sz w:val="32"/>
          <w:szCs w:val="32"/>
          <w:lang w:eastAsia="zh-CN"/>
        </w:rPr>
        <w:t>(Chorus×2)</w:t>
      </w:r>
    </w:p>
    <w:p w14:paraId="576EF797">
      <w:pPr>
        <w:rPr>
          <w:rFonts w:hint="eastAsia"/>
          <w:sz w:val="32"/>
          <w:szCs w:val="32"/>
          <w:lang w:eastAsia="zh-CN"/>
        </w:rPr>
      </w:pPr>
      <w:r>
        <w:rPr>
          <w:rFonts w:hint="eastAsia"/>
          <w:sz w:val="32"/>
          <w:szCs w:val="32"/>
          <w:lang w:eastAsia="zh-CN"/>
        </w:rPr>
        <w:t>【(String Emotional Outburst)】</w:t>
      </w:r>
    </w:p>
    <w:p w14:paraId="4C497AE3">
      <w:pPr>
        <w:rPr>
          <w:rFonts w:hint="eastAsia"/>
          <w:sz w:val="32"/>
          <w:szCs w:val="32"/>
          <w:lang w:eastAsia="zh-CN"/>
        </w:rPr>
      </w:pPr>
      <w:r>
        <w:rPr>
          <w:rFonts w:hint="eastAsia"/>
          <w:sz w:val="32"/>
          <w:szCs w:val="32"/>
          <w:lang w:eastAsia="zh-CN"/>
        </w:rPr>
        <w:t>抱紧你 只要再次抱紧你</w:t>
      </w:r>
    </w:p>
    <w:p w14:paraId="7427A1FB">
      <w:pPr>
        <w:rPr>
          <w:rFonts w:hint="eastAsia"/>
          <w:sz w:val="32"/>
          <w:szCs w:val="32"/>
          <w:lang w:eastAsia="zh-CN"/>
        </w:rPr>
      </w:pPr>
      <w:r>
        <w:rPr>
          <w:rFonts w:hint="eastAsia"/>
          <w:sz w:val="32"/>
          <w:szCs w:val="32"/>
          <w:lang w:eastAsia="zh-CN"/>
        </w:rPr>
        <w:t>让结痂的谎话灼烧我神经</w:t>
      </w:r>
    </w:p>
    <w:p w14:paraId="73577657">
      <w:pPr>
        <w:rPr>
          <w:rFonts w:hint="eastAsia"/>
          <w:sz w:val="32"/>
          <w:szCs w:val="32"/>
          <w:lang w:eastAsia="zh-CN"/>
        </w:rPr>
      </w:pPr>
      <w:r>
        <w:rPr>
          <w:rFonts w:hint="eastAsia"/>
          <w:sz w:val="32"/>
          <w:szCs w:val="32"/>
          <w:lang w:eastAsia="zh-CN"/>
        </w:rPr>
        <w:t>抱紧你 就算焚毁也没关系</w:t>
      </w:r>
    </w:p>
    <w:p w14:paraId="279E383F">
      <w:pPr>
        <w:rPr>
          <w:rFonts w:hint="eastAsia"/>
          <w:sz w:val="32"/>
          <w:szCs w:val="32"/>
          <w:lang w:eastAsia="zh-CN"/>
        </w:rPr>
      </w:pPr>
      <w:r>
        <w:rPr>
          <w:rFonts w:hint="eastAsia"/>
          <w:sz w:val="32"/>
          <w:szCs w:val="32"/>
          <w:lang w:eastAsia="zh-CN"/>
        </w:rPr>
        <w:t>灰烬里开不出永恒的花</w:t>
      </w:r>
    </w:p>
    <w:p w14:paraId="1BD1DB1D">
      <w:pPr>
        <w:rPr>
          <w:rFonts w:hint="eastAsia"/>
          <w:sz w:val="32"/>
          <w:szCs w:val="32"/>
          <w:lang w:eastAsia="zh-CN"/>
        </w:rPr>
      </w:pPr>
    </w:p>
    <w:p w14:paraId="63DD8B15">
      <w:pPr>
        <w:rPr>
          <w:rFonts w:hint="eastAsia"/>
          <w:sz w:val="32"/>
          <w:szCs w:val="32"/>
          <w:lang w:eastAsia="zh-CN"/>
        </w:rPr>
      </w:pPr>
      <w:r>
        <w:rPr>
          <w:rFonts w:hint="eastAsia"/>
          <w:sz w:val="32"/>
          <w:szCs w:val="32"/>
          <w:lang w:eastAsia="zh-CN"/>
        </w:rPr>
        <w:t>(Outro)</w:t>
      </w:r>
    </w:p>
    <w:p w14:paraId="47B20268">
      <w:pPr>
        <w:rPr>
          <w:rFonts w:hint="eastAsia"/>
          <w:sz w:val="32"/>
          <w:szCs w:val="32"/>
          <w:lang w:eastAsia="zh-CN"/>
        </w:rPr>
      </w:pPr>
      <w:r>
        <w:rPr>
          <w:rFonts w:hint="eastAsia"/>
          <w:sz w:val="32"/>
          <w:szCs w:val="32"/>
          <w:lang w:eastAsia="zh-CN"/>
        </w:rPr>
        <w:t>【(The ambient sound gradually increases and the piano fades out)】</w:t>
      </w:r>
    </w:p>
    <w:p w14:paraId="788A9053">
      <w:pPr>
        <w:rPr>
          <w:rFonts w:hint="eastAsia"/>
          <w:sz w:val="32"/>
          <w:szCs w:val="32"/>
          <w:lang w:eastAsia="zh-CN"/>
        </w:rPr>
      </w:pPr>
      <w:r>
        <w:rPr>
          <w:rFonts w:hint="eastAsia"/>
          <w:sz w:val="32"/>
          <w:szCs w:val="32"/>
          <w:lang w:eastAsia="zh-CN"/>
        </w:rPr>
        <w:t>绿灯亮了...该往哪去？</w:t>
      </w:r>
    </w:p>
    <w:p w14:paraId="261C6AB4">
      <w:pPr>
        <w:rPr>
          <w:rFonts w:hint="eastAsia"/>
          <w:sz w:val="32"/>
          <w:szCs w:val="32"/>
          <w:lang w:eastAsia="zh-CN"/>
        </w:rPr>
      </w:pPr>
      <w:r>
        <w:rPr>
          <w:rFonts w:hint="eastAsia"/>
          <w:sz w:val="32"/>
          <w:szCs w:val="32"/>
          <w:lang w:eastAsia="zh-CN"/>
        </w:rPr>
        <w:t>【(The sound of rain swallowed up the sound of footsteps)】</w:t>
      </w:r>
    </w:p>
    <w:p w14:paraId="305C64F2">
      <w:pPr>
        <w:rPr>
          <w:rFonts w:hint="eastAsia"/>
          <w:sz w:val="32"/>
          <w:szCs w:val="32"/>
          <w:lang w:eastAsia="zh-CN"/>
        </w:rPr>
      </w:pPr>
    </w:p>
    <w:p w14:paraId="63C7790A">
      <w:pPr>
        <w:rPr>
          <w:rFonts w:hint="default" w:eastAsiaTheme="minorEastAsia"/>
          <w:sz w:val="32"/>
          <w:szCs w:val="32"/>
          <w:lang w:val="en-US" w:eastAsia="zh-CN"/>
        </w:rPr>
      </w:pPr>
      <w:r>
        <w:rPr>
          <w:rFonts w:hint="eastAsia"/>
          <w:sz w:val="32"/>
          <w:szCs w:val="32"/>
          <w:lang w:val="en-US" w:eastAsia="zh-CN"/>
        </w:rPr>
        <w:t>Music style：</w:t>
      </w:r>
    </w:p>
    <w:p w14:paraId="4D802761">
      <w:pPr>
        <w:rPr>
          <w:rFonts w:hint="eastAsia"/>
          <w:sz w:val="32"/>
          <w:szCs w:val="32"/>
          <w:lang w:eastAsia="zh-CN"/>
        </w:rPr>
      </w:pPr>
      <w:r>
        <w:rPr>
          <w:rFonts w:hint="eastAsia"/>
          <w:sz w:val="32"/>
          <w:szCs w:val="32"/>
          <w:lang w:eastAsia="zh-CN"/>
        </w:rPr>
        <w:t>38BPM sustained drone textures with granular synth</w:t>
      </w:r>
    </w:p>
    <w:p w14:paraId="48C6C5A0">
      <w:pPr>
        <w:rPr>
          <w:rFonts w:hint="eastAsia"/>
          <w:sz w:val="32"/>
          <w:szCs w:val="32"/>
          <w:lang w:eastAsia="zh-CN"/>
        </w:rPr>
      </w:pPr>
      <w:r>
        <w:rPr>
          <w:rFonts w:hint="eastAsia"/>
          <w:sz w:val="32"/>
          <w:szCs w:val="32"/>
          <w:lang w:eastAsia="zh-CN"/>
        </w:rPr>
        <w:t>Core: Isolation amplified by fractured glitch effects &amp; distant piano clusters</w:t>
      </w:r>
    </w:p>
    <w:p w14:paraId="028D0034">
      <w:pPr>
        <w:rPr>
          <w:rFonts w:hint="eastAsia"/>
          <w:sz w:val="32"/>
          <w:szCs w:val="32"/>
          <w:lang w:eastAsia="zh-CN"/>
        </w:rPr>
      </w:pPr>
      <w:r>
        <w:rPr>
          <w:rFonts w:hint="eastAsia"/>
          <w:sz w:val="32"/>
          <w:szCs w:val="32"/>
          <w:lang w:eastAsia="zh-CN"/>
        </w:rPr>
        <w:t>Vocal treatment: Heavy reverb drowning whispers,sudden distortion on emotional peaks</w:t>
      </w:r>
    </w:p>
    <w:p w14:paraId="2FCDF743">
      <w:pPr>
        <w:rPr>
          <w:rFonts w:hint="eastAsia"/>
          <w:sz w:val="32"/>
          <w:szCs w:val="32"/>
          <w:lang w:eastAsia="zh-CN"/>
        </w:rPr>
      </w:pPr>
      <w:r>
        <w:rPr>
          <w:rFonts w:hint="eastAsia"/>
          <w:sz w:val="32"/>
          <w:szCs w:val="32"/>
          <w:lang w:eastAsia="zh-CN"/>
        </w:rPr>
        <w:t>Atmospheric: Rain samples processed through bit-crusher to enhance urban desolation</w:t>
      </w:r>
    </w:p>
    <w:p w14:paraId="273D41A4">
      <w:pPr>
        <w:pStyle w:val="2"/>
        <w:bidi w:val="0"/>
        <w:rPr>
          <w:rFonts w:hint="eastAsia"/>
          <w:lang w:eastAsia="zh-CN"/>
        </w:rPr>
      </w:pPr>
      <w:r>
        <w:rPr>
          <w:rFonts w:hint="eastAsia"/>
          <w:lang w:eastAsia="zh-CN"/>
        </w:rPr>
        <w:t>【</w:t>
      </w:r>
      <w:r>
        <w:rPr>
          <w:rFonts w:hint="eastAsia"/>
          <w:lang w:val="en-US" w:eastAsia="zh-CN"/>
        </w:rPr>
        <w:t>歌曲20</w:t>
      </w:r>
      <w:r>
        <w:rPr>
          <w:rFonts w:hint="eastAsia"/>
          <w:lang w:eastAsia="zh-CN"/>
        </w:rPr>
        <w:t>】</w:t>
      </w:r>
    </w:p>
    <w:p w14:paraId="2E94B4A2">
      <w:pPr>
        <w:pStyle w:val="2"/>
        <w:bidi w:val="0"/>
        <w:rPr>
          <w:rFonts w:hint="eastAsia"/>
          <w:lang w:eastAsia="zh-CN"/>
        </w:rPr>
      </w:pPr>
      <w:r>
        <w:rPr>
          <w:rFonts w:hint="eastAsia"/>
          <w:lang w:eastAsia="zh-CN"/>
        </w:rPr>
        <w:t>《烟雨忘尘》</w:t>
      </w:r>
    </w:p>
    <w:p w14:paraId="516FA632">
      <w:pPr>
        <w:rPr>
          <w:rFonts w:hint="eastAsia"/>
          <w:sz w:val="32"/>
          <w:szCs w:val="32"/>
          <w:lang w:eastAsia="zh-CN"/>
        </w:rPr>
      </w:pPr>
      <w:r>
        <w:rPr>
          <w:rFonts w:hint="eastAsia"/>
          <w:sz w:val="32"/>
          <w:szCs w:val="32"/>
          <w:lang w:eastAsia="zh-CN"/>
        </w:rPr>
        <w:t>(Verse 1)</w:t>
      </w:r>
    </w:p>
    <w:p w14:paraId="259B2009">
      <w:pPr>
        <w:rPr>
          <w:rFonts w:hint="eastAsia"/>
          <w:sz w:val="32"/>
          <w:szCs w:val="32"/>
          <w:lang w:eastAsia="zh-CN"/>
        </w:rPr>
      </w:pPr>
      <w:r>
        <w:rPr>
          <w:rFonts w:hint="eastAsia"/>
          <w:sz w:val="32"/>
          <w:szCs w:val="32"/>
          <w:lang w:eastAsia="zh-CN"/>
        </w:rPr>
        <w:t>【(Acoustic guitar arpeggio)】</w:t>
      </w:r>
    </w:p>
    <w:p w14:paraId="168924A6">
      <w:pPr>
        <w:rPr>
          <w:rFonts w:hint="eastAsia"/>
          <w:sz w:val="32"/>
          <w:szCs w:val="32"/>
          <w:lang w:eastAsia="zh-CN"/>
        </w:rPr>
      </w:pPr>
      <w:r>
        <w:rPr>
          <w:rFonts w:hint="eastAsia"/>
          <w:sz w:val="32"/>
          <w:szCs w:val="32"/>
          <w:lang w:eastAsia="zh-CN"/>
        </w:rPr>
        <w:t>柳枝勾住衣角说别走啊</w:t>
      </w:r>
    </w:p>
    <w:p w14:paraId="32EA96AD">
      <w:pPr>
        <w:rPr>
          <w:rFonts w:hint="eastAsia"/>
          <w:sz w:val="32"/>
          <w:szCs w:val="32"/>
          <w:lang w:eastAsia="zh-CN"/>
        </w:rPr>
      </w:pPr>
      <w:r>
        <w:rPr>
          <w:rFonts w:hint="eastAsia"/>
          <w:sz w:val="32"/>
          <w:szCs w:val="32"/>
          <w:lang w:eastAsia="zh-CN"/>
        </w:rPr>
        <w:t>湖水把天空揉成蓝纱</w:t>
      </w:r>
    </w:p>
    <w:p w14:paraId="633E18BC">
      <w:pPr>
        <w:rPr>
          <w:rFonts w:hint="eastAsia"/>
          <w:sz w:val="32"/>
          <w:szCs w:val="32"/>
          <w:lang w:eastAsia="zh-CN"/>
        </w:rPr>
      </w:pPr>
      <w:r>
        <w:rPr>
          <w:rFonts w:hint="eastAsia"/>
          <w:sz w:val="32"/>
          <w:szCs w:val="32"/>
          <w:lang w:eastAsia="zh-CN"/>
        </w:rPr>
        <w:t>远山在雾里慢慢融化</w:t>
      </w:r>
    </w:p>
    <w:p w14:paraId="2B3EF3A5">
      <w:pPr>
        <w:rPr>
          <w:rFonts w:hint="eastAsia"/>
          <w:sz w:val="32"/>
          <w:szCs w:val="32"/>
          <w:lang w:eastAsia="zh-CN"/>
        </w:rPr>
      </w:pPr>
      <w:r>
        <w:rPr>
          <w:rFonts w:hint="eastAsia"/>
          <w:sz w:val="32"/>
          <w:szCs w:val="32"/>
          <w:lang w:eastAsia="zh-CN"/>
        </w:rPr>
        <w:t>新荷叶卷着未醒的梦</w:t>
      </w:r>
    </w:p>
    <w:p w14:paraId="36BDB7B3">
      <w:pPr>
        <w:rPr>
          <w:rFonts w:hint="eastAsia"/>
          <w:sz w:val="32"/>
          <w:szCs w:val="32"/>
          <w:lang w:eastAsia="zh-CN"/>
        </w:rPr>
      </w:pPr>
    </w:p>
    <w:p w14:paraId="45CC9A87">
      <w:pPr>
        <w:rPr>
          <w:rFonts w:hint="eastAsia"/>
          <w:sz w:val="32"/>
          <w:szCs w:val="32"/>
          <w:lang w:eastAsia="zh-CN"/>
        </w:rPr>
      </w:pPr>
      <w:r>
        <w:rPr>
          <w:rFonts w:hint="eastAsia"/>
          <w:sz w:val="32"/>
          <w:szCs w:val="32"/>
          <w:lang w:eastAsia="zh-CN"/>
        </w:rPr>
        <w:t>(Pre-Chorus)</w:t>
      </w:r>
    </w:p>
    <w:p w14:paraId="773D0689">
      <w:pPr>
        <w:rPr>
          <w:rFonts w:hint="eastAsia"/>
          <w:sz w:val="32"/>
          <w:szCs w:val="32"/>
          <w:lang w:eastAsia="zh-CN"/>
        </w:rPr>
      </w:pPr>
      <w:r>
        <w:rPr>
          <w:rFonts w:hint="eastAsia"/>
          <w:sz w:val="32"/>
          <w:szCs w:val="32"/>
          <w:lang w:eastAsia="zh-CN"/>
        </w:rPr>
        <w:t>【(Vocal pads swell)】</w:t>
      </w:r>
    </w:p>
    <w:p w14:paraId="19DA6E40">
      <w:pPr>
        <w:rPr>
          <w:rFonts w:hint="eastAsia"/>
          <w:sz w:val="32"/>
          <w:szCs w:val="32"/>
          <w:lang w:eastAsia="zh-CN"/>
        </w:rPr>
      </w:pPr>
      <w:r>
        <w:rPr>
          <w:rFonts w:hint="eastAsia"/>
          <w:sz w:val="32"/>
          <w:szCs w:val="32"/>
          <w:lang w:eastAsia="zh-CN"/>
        </w:rPr>
        <w:t>桥下野鸭划破镜面</w:t>
      </w:r>
    </w:p>
    <w:p w14:paraId="2976D505">
      <w:pPr>
        <w:rPr>
          <w:rFonts w:hint="eastAsia"/>
          <w:sz w:val="32"/>
          <w:szCs w:val="32"/>
          <w:lang w:eastAsia="zh-CN"/>
        </w:rPr>
      </w:pPr>
      <w:r>
        <w:rPr>
          <w:rFonts w:hint="eastAsia"/>
          <w:sz w:val="32"/>
          <w:szCs w:val="32"/>
          <w:lang w:eastAsia="zh-CN"/>
        </w:rPr>
        <w:t>涟漪推着时光走远</w:t>
      </w:r>
    </w:p>
    <w:p w14:paraId="100384AD">
      <w:pPr>
        <w:rPr>
          <w:rFonts w:hint="eastAsia"/>
          <w:sz w:val="32"/>
          <w:szCs w:val="32"/>
          <w:lang w:eastAsia="zh-CN"/>
        </w:rPr>
      </w:pPr>
    </w:p>
    <w:p w14:paraId="2E662B6B">
      <w:pPr>
        <w:rPr>
          <w:rFonts w:hint="eastAsia"/>
          <w:sz w:val="32"/>
          <w:szCs w:val="32"/>
          <w:lang w:eastAsia="zh-CN"/>
        </w:rPr>
      </w:pPr>
      <w:r>
        <w:rPr>
          <w:rFonts w:hint="eastAsia"/>
          <w:sz w:val="32"/>
          <w:szCs w:val="32"/>
          <w:lang w:eastAsia="zh-CN"/>
        </w:rPr>
        <w:t>(Chorus)</w:t>
      </w:r>
    </w:p>
    <w:p w14:paraId="741CFCDF">
      <w:pPr>
        <w:rPr>
          <w:rFonts w:hint="eastAsia"/>
          <w:sz w:val="32"/>
          <w:szCs w:val="32"/>
          <w:lang w:eastAsia="zh-CN"/>
        </w:rPr>
      </w:pPr>
      <w:r>
        <w:rPr>
          <w:rFonts w:hint="eastAsia"/>
          <w:sz w:val="32"/>
          <w:szCs w:val="32"/>
          <w:lang w:eastAsia="zh-CN"/>
        </w:rPr>
        <w:t>【(Strings + echoing piano)】</w:t>
      </w:r>
    </w:p>
    <w:p w14:paraId="33489933">
      <w:pPr>
        <w:rPr>
          <w:rFonts w:hint="eastAsia"/>
          <w:sz w:val="32"/>
          <w:szCs w:val="32"/>
          <w:lang w:eastAsia="zh-CN"/>
        </w:rPr>
      </w:pPr>
      <w:r>
        <w:rPr>
          <w:rFonts w:hint="eastAsia"/>
          <w:sz w:val="32"/>
          <w:szCs w:val="32"/>
          <w:lang w:eastAsia="zh-CN"/>
        </w:rPr>
        <w:t>忘了时间 忘了姓名</w:t>
      </w:r>
    </w:p>
    <w:p w14:paraId="5AE53AA8">
      <w:pPr>
        <w:rPr>
          <w:rFonts w:hint="eastAsia"/>
          <w:sz w:val="32"/>
          <w:szCs w:val="32"/>
          <w:lang w:eastAsia="zh-CN"/>
        </w:rPr>
      </w:pPr>
      <w:r>
        <w:rPr>
          <w:rFonts w:hint="eastAsia"/>
          <w:sz w:val="32"/>
          <w:szCs w:val="32"/>
          <w:lang w:eastAsia="zh-CN"/>
        </w:rPr>
        <w:t>西子的烟雨漫过眼睛</w:t>
      </w:r>
    </w:p>
    <w:p w14:paraId="20A49ED5">
      <w:pPr>
        <w:rPr>
          <w:rFonts w:hint="eastAsia"/>
          <w:sz w:val="32"/>
          <w:szCs w:val="32"/>
          <w:lang w:eastAsia="zh-CN"/>
        </w:rPr>
      </w:pPr>
      <w:r>
        <w:rPr>
          <w:rFonts w:hint="eastAsia"/>
          <w:sz w:val="32"/>
          <w:szCs w:val="32"/>
          <w:lang w:eastAsia="zh-CN"/>
        </w:rPr>
        <w:t>千年的波光还在摇曳</w:t>
      </w:r>
    </w:p>
    <w:p w14:paraId="290D7FC3">
      <w:pPr>
        <w:rPr>
          <w:rFonts w:hint="eastAsia"/>
          <w:sz w:val="32"/>
          <w:szCs w:val="32"/>
          <w:lang w:eastAsia="zh-CN"/>
        </w:rPr>
      </w:pPr>
      <w:r>
        <w:rPr>
          <w:rFonts w:hint="eastAsia"/>
          <w:sz w:val="32"/>
          <w:szCs w:val="32"/>
          <w:lang w:eastAsia="zh-CN"/>
        </w:rPr>
        <w:t>摇啊摇 摇到尘世之外去</w:t>
      </w:r>
    </w:p>
    <w:p w14:paraId="5D847678">
      <w:pPr>
        <w:rPr>
          <w:rFonts w:hint="eastAsia"/>
          <w:sz w:val="32"/>
          <w:szCs w:val="32"/>
          <w:lang w:eastAsia="zh-CN"/>
        </w:rPr>
      </w:pPr>
      <w:r>
        <w:rPr>
          <w:rFonts w:hint="eastAsia"/>
          <w:sz w:val="32"/>
          <w:szCs w:val="32"/>
          <w:lang w:eastAsia="zh-CN"/>
        </w:rPr>
        <w:t>忘了时间 忘了呼吸</w:t>
      </w:r>
    </w:p>
    <w:p w14:paraId="6C7B3E04">
      <w:pPr>
        <w:rPr>
          <w:rFonts w:hint="eastAsia"/>
          <w:sz w:val="32"/>
          <w:szCs w:val="32"/>
          <w:lang w:eastAsia="zh-CN"/>
        </w:rPr>
      </w:pPr>
      <w:r>
        <w:rPr>
          <w:rFonts w:hint="eastAsia"/>
          <w:sz w:val="32"/>
          <w:szCs w:val="32"/>
          <w:lang w:eastAsia="zh-CN"/>
        </w:rPr>
        <w:t>春光在裙摆烧成桃绯</w:t>
      </w:r>
    </w:p>
    <w:p w14:paraId="41DEC884">
      <w:pPr>
        <w:rPr>
          <w:rFonts w:hint="eastAsia"/>
          <w:sz w:val="32"/>
          <w:szCs w:val="32"/>
          <w:lang w:eastAsia="zh-CN"/>
        </w:rPr>
      </w:pPr>
      <w:r>
        <w:rPr>
          <w:rFonts w:hint="eastAsia"/>
          <w:sz w:val="32"/>
          <w:szCs w:val="32"/>
          <w:lang w:eastAsia="zh-CN"/>
        </w:rPr>
        <w:t>茶烟升起时 忽然清晰</w:t>
      </w:r>
    </w:p>
    <w:p w14:paraId="098296D5">
      <w:pPr>
        <w:rPr>
          <w:rFonts w:hint="eastAsia"/>
          <w:sz w:val="32"/>
          <w:szCs w:val="32"/>
          <w:lang w:eastAsia="zh-CN"/>
        </w:rPr>
      </w:pPr>
      <w:r>
        <w:rPr>
          <w:rFonts w:hint="eastAsia"/>
          <w:sz w:val="32"/>
          <w:szCs w:val="32"/>
          <w:lang w:eastAsia="zh-CN"/>
        </w:rPr>
        <w:t>这瞬间 就是永恒之地</w:t>
      </w:r>
    </w:p>
    <w:p w14:paraId="58F9198A">
      <w:pPr>
        <w:rPr>
          <w:rFonts w:hint="eastAsia"/>
          <w:sz w:val="32"/>
          <w:szCs w:val="32"/>
          <w:lang w:eastAsia="zh-CN"/>
        </w:rPr>
      </w:pPr>
    </w:p>
    <w:p w14:paraId="0F7A144E">
      <w:pPr>
        <w:rPr>
          <w:rFonts w:hint="eastAsia"/>
          <w:sz w:val="32"/>
          <w:szCs w:val="32"/>
          <w:lang w:eastAsia="zh-CN"/>
        </w:rPr>
      </w:pPr>
      <w:r>
        <w:rPr>
          <w:rFonts w:hint="eastAsia"/>
          <w:sz w:val="32"/>
          <w:szCs w:val="32"/>
          <w:lang w:eastAsia="zh-CN"/>
        </w:rPr>
        <w:t>(Verse 2)</w:t>
      </w:r>
    </w:p>
    <w:p w14:paraId="3397C00A">
      <w:pPr>
        <w:rPr>
          <w:rFonts w:hint="eastAsia"/>
          <w:sz w:val="32"/>
          <w:szCs w:val="32"/>
          <w:lang w:eastAsia="zh-CN"/>
        </w:rPr>
      </w:pPr>
      <w:r>
        <w:rPr>
          <w:rFonts w:hint="eastAsia"/>
          <w:sz w:val="32"/>
          <w:szCs w:val="32"/>
          <w:lang w:eastAsia="zh-CN"/>
        </w:rPr>
        <w:t>【(Guzheng plucking)】</w:t>
      </w:r>
    </w:p>
    <w:p w14:paraId="72162B66">
      <w:pPr>
        <w:rPr>
          <w:rFonts w:hint="eastAsia"/>
          <w:sz w:val="32"/>
          <w:szCs w:val="32"/>
          <w:lang w:eastAsia="zh-CN"/>
        </w:rPr>
      </w:pPr>
      <w:r>
        <w:rPr>
          <w:rFonts w:hint="eastAsia"/>
          <w:sz w:val="32"/>
          <w:szCs w:val="32"/>
          <w:lang w:eastAsia="zh-CN"/>
        </w:rPr>
        <w:t>燕子穿过雕梁说故事</w:t>
      </w:r>
    </w:p>
    <w:p w14:paraId="70ACBDBF">
      <w:pPr>
        <w:rPr>
          <w:rFonts w:hint="eastAsia"/>
          <w:sz w:val="32"/>
          <w:szCs w:val="32"/>
          <w:lang w:eastAsia="zh-CN"/>
        </w:rPr>
      </w:pPr>
      <w:r>
        <w:rPr>
          <w:rFonts w:hint="eastAsia"/>
          <w:sz w:val="32"/>
          <w:szCs w:val="32"/>
          <w:lang w:eastAsia="zh-CN"/>
        </w:rPr>
        <w:t>茶烟缠住石阶的缝隙</w:t>
      </w:r>
    </w:p>
    <w:p w14:paraId="29BCFCDB">
      <w:pPr>
        <w:rPr>
          <w:rFonts w:hint="eastAsia"/>
          <w:sz w:val="32"/>
          <w:szCs w:val="32"/>
          <w:lang w:eastAsia="zh-CN"/>
        </w:rPr>
      </w:pPr>
      <w:r>
        <w:rPr>
          <w:rFonts w:hint="eastAsia"/>
          <w:sz w:val="32"/>
          <w:szCs w:val="32"/>
          <w:lang w:eastAsia="zh-CN"/>
        </w:rPr>
        <w:t>浪花溅湿流浪的诗句</w:t>
      </w:r>
    </w:p>
    <w:p w14:paraId="1088EF1C">
      <w:pPr>
        <w:rPr>
          <w:rFonts w:hint="eastAsia"/>
          <w:sz w:val="32"/>
          <w:szCs w:val="32"/>
          <w:lang w:eastAsia="zh-CN"/>
        </w:rPr>
      </w:pPr>
      <w:r>
        <w:rPr>
          <w:rFonts w:hint="eastAsia"/>
          <w:sz w:val="32"/>
          <w:szCs w:val="32"/>
          <w:lang w:eastAsia="zh-CN"/>
        </w:rPr>
        <w:t>老苏堤默数唐宋足迹</w:t>
      </w:r>
    </w:p>
    <w:p w14:paraId="680A7B60">
      <w:pPr>
        <w:rPr>
          <w:rFonts w:hint="eastAsia"/>
          <w:sz w:val="32"/>
          <w:szCs w:val="32"/>
          <w:lang w:eastAsia="zh-CN"/>
        </w:rPr>
      </w:pPr>
    </w:p>
    <w:p w14:paraId="0C73D281">
      <w:pPr>
        <w:rPr>
          <w:rFonts w:hint="eastAsia"/>
          <w:sz w:val="32"/>
          <w:szCs w:val="32"/>
          <w:lang w:eastAsia="zh-CN"/>
        </w:rPr>
      </w:pPr>
      <w:r>
        <w:rPr>
          <w:rFonts w:hint="eastAsia"/>
          <w:sz w:val="32"/>
          <w:szCs w:val="32"/>
          <w:lang w:eastAsia="zh-CN"/>
        </w:rPr>
        <w:t>(Bridge)</w:t>
      </w:r>
    </w:p>
    <w:p w14:paraId="60998446">
      <w:pPr>
        <w:rPr>
          <w:rFonts w:hint="eastAsia"/>
          <w:sz w:val="32"/>
          <w:szCs w:val="32"/>
          <w:lang w:eastAsia="zh-CN"/>
        </w:rPr>
      </w:pPr>
      <w:r>
        <w:rPr>
          <w:rFonts w:hint="eastAsia"/>
          <w:sz w:val="32"/>
          <w:szCs w:val="32"/>
          <w:lang w:eastAsia="zh-CN"/>
        </w:rPr>
        <w:t>【(Rain soundscape + spoken word)】</w:t>
      </w:r>
    </w:p>
    <w:p w14:paraId="00EF741D">
      <w:pPr>
        <w:rPr>
          <w:rFonts w:hint="eastAsia"/>
          <w:sz w:val="32"/>
          <w:szCs w:val="32"/>
          <w:lang w:eastAsia="zh-CN"/>
        </w:rPr>
      </w:pPr>
      <w:r>
        <w:rPr>
          <w:rFonts w:hint="eastAsia"/>
          <w:sz w:val="32"/>
          <w:szCs w:val="32"/>
          <w:lang w:eastAsia="zh-CN"/>
        </w:rPr>
        <w:t>想画下这场烟雨 笔却落地</w:t>
      </w:r>
    </w:p>
    <w:p w14:paraId="67C12F19">
      <w:pPr>
        <w:rPr>
          <w:rFonts w:hint="eastAsia"/>
          <w:sz w:val="32"/>
          <w:szCs w:val="32"/>
          <w:lang w:eastAsia="zh-CN"/>
        </w:rPr>
      </w:pPr>
      <w:r>
        <w:rPr>
          <w:rFonts w:hint="eastAsia"/>
          <w:sz w:val="32"/>
          <w:szCs w:val="32"/>
          <w:lang w:eastAsia="zh-CN"/>
        </w:rPr>
        <w:t>先贤的叹息 散在风里</w:t>
      </w:r>
    </w:p>
    <w:p w14:paraId="3BBABE61">
      <w:pPr>
        <w:rPr>
          <w:rFonts w:hint="eastAsia"/>
          <w:sz w:val="32"/>
          <w:szCs w:val="32"/>
          <w:lang w:eastAsia="zh-CN"/>
        </w:rPr>
      </w:pPr>
    </w:p>
    <w:p w14:paraId="0762E65A">
      <w:pPr>
        <w:rPr>
          <w:rFonts w:hint="eastAsia"/>
          <w:sz w:val="32"/>
          <w:szCs w:val="32"/>
          <w:lang w:eastAsia="zh-CN"/>
        </w:rPr>
      </w:pPr>
      <w:r>
        <w:rPr>
          <w:rFonts w:hint="eastAsia"/>
          <w:sz w:val="32"/>
          <w:szCs w:val="32"/>
          <w:lang w:eastAsia="zh-CN"/>
        </w:rPr>
        <w:t>(Chorus)</w:t>
      </w:r>
    </w:p>
    <w:p w14:paraId="7FACAE45">
      <w:pPr>
        <w:rPr>
          <w:rFonts w:hint="eastAsia"/>
          <w:sz w:val="32"/>
          <w:szCs w:val="32"/>
          <w:lang w:eastAsia="zh-CN"/>
        </w:rPr>
      </w:pPr>
      <w:r>
        <w:rPr>
          <w:rFonts w:hint="eastAsia"/>
          <w:sz w:val="32"/>
          <w:szCs w:val="32"/>
          <w:lang w:eastAsia="zh-CN"/>
        </w:rPr>
        <w:t>【(Full orchestra)】</w:t>
      </w:r>
    </w:p>
    <w:p w14:paraId="43BA7A1E">
      <w:pPr>
        <w:rPr>
          <w:rFonts w:hint="eastAsia"/>
          <w:sz w:val="32"/>
          <w:szCs w:val="32"/>
          <w:lang w:eastAsia="zh-CN"/>
        </w:rPr>
      </w:pPr>
      <w:r>
        <w:rPr>
          <w:rFonts w:hint="eastAsia"/>
          <w:sz w:val="32"/>
          <w:szCs w:val="32"/>
          <w:lang w:eastAsia="zh-CN"/>
        </w:rPr>
        <w:t>忘了时间 忘了姓名</w:t>
      </w:r>
    </w:p>
    <w:p w14:paraId="64ED29D6">
      <w:pPr>
        <w:rPr>
          <w:rFonts w:hint="eastAsia"/>
          <w:sz w:val="32"/>
          <w:szCs w:val="32"/>
          <w:lang w:eastAsia="zh-CN"/>
        </w:rPr>
      </w:pPr>
      <w:r>
        <w:rPr>
          <w:rFonts w:hint="eastAsia"/>
          <w:sz w:val="32"/>
          <w:szCs w:val="32"/>
          <w:lang w:eastAsia="zh-CN"/>
        </w:rPr>
        <w:t>西子的烟雨漫过眼睛</w:t>
      </w:r>
    </w:p>
    <w:p w14:paraId="2D6330C1">
      <w:pPr>
        <w:rPr>
          <w:rFonts w:hint="eastAsia"/>
          <w:sz w:val="32"/>
          <w:szCs w:val="32"/>
          <w:lang w:eastAsia="zh-CN"/>
        </w:rPr>
      </w:pPr>
      <w:r>
        <w:rPr>
          <w:rFonts w:hint="eastAsia"/>
          <w:sz w:val="32"/>
          <w:szCs w:val="32"/>
          <w:lang w:eastAsia="zh-CN"/>
        </w:rPr>
        <w:t>千年的波光还在摇曳</w:t>
      </w:r>
    </w:p>
    <w:p w14:paraId="4A2C74E6">
      <w:pPr>
        <w:rPr>
          <w:rFonts w:hint="eastAsia"/>
          <w:sz w:val="32"/>
          <w:szCs w:val="32"/>
          <w:lang w:eastAsia="zh-CN"/>
        </w:rPr>
      </w:pPr>
      <w:r>
        <w:rPr>
          <w:rFonts w:hint="eastAsia"/>
          <w:sz w:val="32"/>
          <w:szCs w:val="32"/>
          <w:lang w:eastAsia="zh-CN"/>
        </w:rPr>
        <w:t>摇啊摇 摇到尘世之外去</w:t>
      </w:r>
    </w:p>
    <w:p w14:paraId="56EA5963">
      <w:pPr>
        <w:rPr>
          <w:rFonts w:hint="eastAsia"/>
          <w:sz w:val="32"/>
          <w:szCs w:val="32"/>
          <w:lang w:eastAsia="zh-CN"/>
        </w:rPr>
      </w:pPr>
    </w:p>
    <w:p w14:paraId="4BB542A8">
      <w:pPr>
        <w:rPr>
          <w:rFonts w:hint="eastAsia"/>
          <w:sz w:val="32"/>
          <w:szCs w:val="32"/>
          <w:lang w:eastAsia="zh-CN"/>
        </w:rPr>
      </w:pPr>
      <w:r>
        <w:rPr>
          <w:rFonts w:hint="eastAsia"/>
          <w:sz w:val="32"/>
          <w:szCs w:val="32"/>
          <w:lang w:eastAsia="zh-CN"/>
        </w:rPr>
        <w:t>(Outro)</w:t>
      </w:r>
    </w:p>
    <w:p w14:paraId="6863B284">
      <w:pPr>
        <w:rPr>
          <w:rFonts w:hint="eastAsia"/>
          <w:sz w:val="32"/>
          <w:szCs w:val="32"/>
          <w:lang w:eastAsia="zh-CN"/>
        </w:rPr>
      </w:pPr>
      <w:r>
        <w:rPr>
          <w:rFonts w:hint="eastAsia"/>
          <w:sz w:val="32"/>
          <w:szCs w:val="32"/>
          <w:lang w:eastAsia="zh-CN"/>
        </w:rPr>
        <w:t>【(Fade with water droplets)】</w:t>
      </w:r>
    </w:p>
    <w:p w14:paraId="40ACEC15">
      <w:pPr>
        <w:rPr>
          <w:rFonts w:hint="eastAsia"/>
          <w:sz w:val="32"/>
          <w:szCs w:val="32"/>
          <w:lang w:eastAsia="zh-CN"/>
        </w:rPr>
      </w:pPr>
      <w:r>
        <w:rPr>
          <w:rFonts w:hint="eastAsia"/>
          <w:sz w:val="32"/>
          <w:szCs w:val="32"/>
          <w:lang w:eastAsia="zh-CN"/>
        </w:rPr>
        <w:t>雨雾模糊了 湖与天界线</w:t>
      </w:r>
    </w:p>
    <w:p w14:paraId="337B965F">
      <w:pPr>
        <w:rPr>
          <w:rFonts w:hint="eastAsia"/>
          <w:sz w:val="32"/>
          <w:szCs w:val="32"/>
          <w:lang w:eastAsia="zh-CN"/>
        </w:rPr>
      </w:pPr>
      <w:r>
        <w:rPr>
          <w:rFonts w:hint="eastAsia"/>
          <w:sz w:val="32"/>
          <w:szCs w:val="32"/>
          <w:lang w:eastAsia="zh-CN"/>
        </w:rPr>
        <w:t>我成了倒影 浮在云中间</w:t>
      </w:r>
    </w:p>
    <w:p w14:paraId="13933B7E">
      <w:pPr>
        <w:rPr>
          <w:rFonts w:hint="eastAsia"/>
          <w:sz w:val="32"/>
          <w:szCs w:val="32"/>
          <w:lang w:eastAsia="zh-CN"/>
        </w:rPr>
      </w:pPr>
    </w:p>
    <w:p w14:paraId="38716162">
      <w:pPr>
        <w:rPr>
          <w:rFonts w:hint="default" w:eastAsiaTheme="minorEastAsia"/>
          <w:sz w:val="32"/>
          <w:szCs w:val="32"/>
          <w:lang w:val="en-US" w:eastAsia="zh-CN"/>
        </w:rPr>
      </w:pPr>
      <w:r>
        <w:rPr>
          <w:rFonts w:hint="eastAsia"/>
          <w:sz w:val="32"/>
          <w:szCs w:val="32"/>
          <w:lang w:val="en-US" w:eastAsia="zh-CN"/>
        </w:rPr>
        <w:t>Music style：</w:t>
      </w:r>
    </w:p>
    <w:p w14:paraId="1D1E4F02">
      <w:pPr>
        <w:rPr>
          <w:rFonts w:hint="eastAsia"/>
          <w:sz w:val="32"/>
          <w:szCs w:val="32"/>
          <w:lang w:eastAsia="zh-CN"/>
        </w:rPr>
      </w:pPr>
      <w:r>
        <w:rPr>
          <w:rFonts w:hint="eastAsia"/>
          <w:sz w:val="32"/>
          <w:szCs w:val="32"/>
          <w:lang w:eastAsia="zh-CN"/>
        </w:rPr>
        <w:t>Ambient Folk with Classical Fusion.Ultra-slow tempo (38BPM) featuring ethereal vocal layers,guzheng textures,and cinematic string swells.Rain soundscapes throughout enhance the liquid imagery,while sparse piano motifs echo like droplets on ancient stones.</w:t>
      </w:r>
    </w:p>
    <w:p w14:paraId="272247F4">
      <w:pPr>
        <w:pStyle w:val="2"/>
        <w:bidi w:val="0"/>
        <w:rPr>
          <w:rFonts w:hint="eastAsia"/>
          <w:lang w:eastAsia="zh-CN"/>
        </w:rPr>
      </w:pPr>
      <w:r>
        <w:rPr>
          <w:rFonts w:hint="eastAsia"/>
          <w:lang w:eastAsia="zh-CN"/>
        </w:rPr>
        <w:t>【</w:t>
      </w:r>
      <w:r>
        <w:rPr>
          <w:rFonts w:hint="eastAsia"/>
          <w:lang w:val="en-US" w:eastAsia="zh-CN"/>
        </w:rPr>
        <w:t>歌曲21</w:t>
      </w:r>
      <w:r>
        <w:rPr>
          <w:rFonts w:hint="eastAsia"/>
          <w:lang w:eastAsia="zh-CN"/>
        </w:rPr>
        <w:t>】</w:t>
      </w:r>
    </w:p>
    <w:p w14:paraId="749C0594">
      <w:pPr>
        <w:pStyle w:val="2"/>
        <w:bidi w:val="0"/>
        <w:rPr>
          <w:rFonts w:hint="eastAsia"/>
          <w:lang w:eastAsia="zh-CN"/>
        </w:rPr>
      </w:pPr>
      <w:r>
        <w:rPr>
          <w:rFonts w:hint="eastAsia"/>
          <w:lang w:eastAsia="zh-CN"/>
        </w:rPr>
        <w:t>《逝水辞》</w:t>
      </w:r>
    </w:p>
    <w:p w14:paraId="56A3AEE9">
      <w:pPr>
        <w:rPr>
          <w:rFonts w:hint="eastAsia"/>
          <w:sz w:val="32"/>
          <w:szCs w:val="32"/>
          <w:lang w:eastAsia="zh-CN"/>
        </w:rPr>
      </w:pPr>
      <w:r>
        <w:rPr>
          <w:rFonts w:hint="eastAsia"/>
          <w:sz w:val="32"/>
          <w:szCs w:val="32"/>
          <w:lang w:eastAsia="zh-CN"/>
        </w:rPr>
        <w:t>(Verse 1)</w:t>
      </w:r>
    </w:p>
    <w:p w14:paraId="4B939FE3">
      <w:pPr>
        <w:rPr>
          <w:rFonts w:hint="eastAsia"/>
          <w:sz w:val="32"/>
          <w:szCs w:val="32"/>
          <w:lang w:eastAsia="zh-CN"/>
        </w:rPr>
      </w:pPr>
      <w:r>
        <w:rPr>
          <w:rFonts w:hint="eastAsia"/>
          <w:sz w:val="32"/>
          <w:szCs w:val="32"/>
          <w:lang w:eastAsia="zh-CN"/>
        </w:rPr>
        <w:t>水面倒映着褪色的秋（破碎的叶在漩涡里浮游）</w:t>
      </w:r>
    </w:p>
    <w:p w14:paraId="073DFA07">
      <w:pPr>
        <w:rPr>
          <w:rFonts w:hint="eastAsia"/>
          <w:sz w:val="32"/>
          <w:szCs w:val="32"/>
          <w:lang w:eastAsia="zh-CN"/>
        </w:rPr>
      </w:pPr>
      <w:r>
        <w:rPr>
          <w:rFonts w:hint="eastAsia"/>
          <w:sz w:val="32"/>
          <w:szCs w:val="32"/>
          <w:lang w:eastAsia="zh-CN"/>
        </w:rPr>
        <w:t>时间像沙漏 无声流走（无声流走）</w:t>
      </w:r>
    </w:p>
    <w:p w14:paraId="189401B6">
      <w:pPr>
        <w:rPr>
          <w:rFonts w:hint="eastAsia"/>
          <w:sz w:val="32"/>
          <w:szCs w:val="32"/>
          <w:lang w:eastAsia="zh-CN"/>
        </w:rPr>
      </w:pPr>
      <w:r>
        <w:rPr>
          <w:rFonts w:hint="eastAsia"/>
          <w:sz w:val="32"/>
          <w:szCs w:val="32"/>
          <w:lang w:eastAsia="zh-CN"/>
        </w:rPr>
        <w:t>霜染衣袖 寒江依旧东流（依旧东流）</w:t>
      </w:r>
    </w:p>
    <w:p w14:paraId="2D79720A">
      <w:pPr>
        <w:rPr>
          <w:rFonts w:hint="eastAsia"/>
          <w:sz w:val="32"/>
          <w:szCs w:val="32"/>
          <w:lang w:eastAsia="zh-CN"/>
        </w:rPr>
      </w:pPr>
      <w:r>
        <w:rPr>
          <w:rFonts w:hint="eastAsia"/>
          <w:sz w:val="32"/>
          <w:szCs w:val="32"/>
          <w:lang w:eastAsia="zh-CN"/>
        </w:rPr>
        <w:t>【(Echoed Vocals)】</w:t>
      </w:r>
    </w:p>
    <w:p w14:paraId="231701CF">
      <w:pPr>
        <w:rPr>
          <w:rFonts w:hint="eastAsia"/>
          <w:sz w:val="32"/>
          <w:szCs w:val="32"/>
          <w:lang w:eastAsia="zh-CN"/>
        </w:rPr>
      </w:pPr>
      <w:r>
        <w:rPr>
          <w:rFonts w:hint="eastAsia"/>
          <w:sz w:val="32"/>
          <w:szCs w:val="32"/>
          <w:lang w:eastAsia="zh-CN"/>
        </w:rPr>
        <w:t>候鸟迷失在云的缺口（云的缺口）</w:t>
      </w:r>
    </w:p>
    <w:p w14:paraId="43876101">
      <w:pPr>
        <w:rPr>
          <w:rFonts w:hint="eastAsia"/>
          <w:sz w:val="32"/>
          <w:szCs w:val="32"/>
          <w:lang w:eastAsia="zh-CN"/>
        </w:rPr>
      </w:pPr>
      <w:r>
        <w:rPr>
          <w:rFonts w:hint="eastAsia"/>
          <w:sz w:val="32"/>
          <w:szCs w:val="32"/>
          <w:lang w:eastAsia="zh-CN"/>
        </w:rPr>
        <w:t>枯荷低语着雨的忧愁（雨的忧愁）</w:t>
      </w:r>
    </w:p>
    <w:p w14:paraId="641124F9">
      <w:pPr>
        <w:rPr>
          <w:rFonts w:hint="eastAsia"/>
          <w:sz w:val="32"/>
          <w:szCs w:val="32"/>
          <w:lang w:eastAsia="zh-CN"/>
        </w:rPr>
      </w:pPr>
    </w:p>
    <w:p w14:paraId="4B9660BF">
      <w:pPr>
        <w:rPr>
          <w:rFonts w:hint="eastAsia"/>
          <w:sz w:val="32"/>
          <w:szCs w:val="32"/>
          <w:lang w:eastAsia="zh-CN"/>
        </w:rPr>
      </w:pPr>
      <w:r>
        <w:rPr>
          <w:rFonts w:hint="eastAsia"/>
          <w:sz w:val="32"/>
          <w:szCs w:val="32"/>
          <w:lang w:eastAsia="zh-CN"/>
        </w:rPr>
        <w:t>(Chorus)</w:t>
      </w:r>
    </w:p>
    <w:p w14:paraId="5B632903">
      <w:pPr>
        <w:rPr>
          <w:rFonts w:hint="eastAsia"/>
          <w:sz w:val="32"/>
          <w:szCs w:val="32"/>
          <w:lang w:eastAsia="zh-CN"/>
        </w:rPr>
      </w:pPr>
      <w:r>
        <w:rPr>
          <w:rFonts w:hint="eastAsia"/>
          <w:sz w:val="32"/>
          <w:szCs w:val="32"/>
          <w:lang w:eastAsia="zh-CN"/>
        </w:rPr>
        <w:t>借一程月光 借一程月光（借一程月光）</w:t>
      </w:r>
    </w:p>
    <w:p w14:paraId="357466BC">
      <w:pPr>
        <w:rPr>
          <w:rFonts w:hint="eastAsia"/>
          <w:sz w:val="32"/>
          <w:szCs w:val="32"/>
          <w:lang w:eastAsia="zh-CN"/>
        </w:rPr>
      </w:pPr>
      <w:r>
        <w:rPr>
          <w:rFonts w:hint="eastAsia"/>
          <w:sz w:val="32"/>
          <w:szCs w:val="32"/>
          <w:lang w:eastAsia="zh-CN"/>
        </w:rPr>
        <w:t>照不见那年 停泊的舟</w:t>
      </w:r>
    </w:p>
    <w:p w14:paraId="2D80D06E">
      <w:pPr>
        <w:rPr>
          <w:rFonts w:hint="eastAsia"/>
          <w:sz w:val="32"/>
          <w:szCs w:val="32"/>
          <w:lang w:eastAsia="zh-CN"/>
        </w:rPr>
      </w:pPr>
      <w:r>
        <w:rPr>
          <w:rFonts w:hint="eastAsia"/>
          <w:sz w:val="32"/>
          <w:szCs w:val="32"/>
          <w:lang w:eastAsia="zh-CN"/>
        </w:rPr>
        <w:t>借一壶残酒 借一壶残酒（借一壶残酒）</w:t>
      </w:r>
    </w:p>
    <w:p w14:paraId="38A59231">
      <w:pPr>
        <w:rPr>
          <w:rFonts w:hint="eastAsia"/>
          <w:sz w:val="32"/>
          <w:szCs w:val="32"/>
          <w:lang w:eastAsia="zh-CN"/>
        </w:rPr>
      </w:pPr>
      <w:r>
        <w:rPr>
          <w:rFonts w:hint="eastAsia"/>
          <w:sz w:val="32"/>
          <w:szCs w:val="32"/>
          <w:lang w:eastAsia="zh-CN"/>
        </w:rPr>
        <w:t>醉不倒时光 冲散的温柔</w:t>
      </w:r>
    </w:p>
    <w:p w14:paraId="7A0A7906">
      <w:pPr>
        <w:rPr>
          <w:rFonts w:hint="eastAsia"/>
          <w:sz w:val="32"/>
          <w:szCs w:val="32"/>
          <w:lang w:eastAsia="zh-CN"/>
        </w:rPr>
      </w:pPr>
      <w:r>
        <w:rPr>
          <w:rFonts w:hint="eastAsia"/>
          <w:sz w:val="32"/>
          <w:szCs w:val="32"/>
          <w:lang w:eastAsia="zh-CN"/>
        </w:rPr>
        <w:t>【(Distant Piano Glissando)】</w:t>
      </w:r>
    </w:p>
    <w:p w14:paraId="67E7F949">
      <w:pPr>
        <w:rPr>
          <w:rFonts w:hint="eastAsia"/>
          <w:sz w:val="32"/>
          <w:szCs w:val="32"/>
          <w:lang w:eastAsia="zh-CN"/>
        </w:rPr>
      </w:pPr>
    </w:p>
    <w:p w14:paraId="405891E7">
      <w:pPr>
        <w:rPr>
          <w:rFonts w:hint="eastAsia"/>
          <w:sz w:val="32"/>
          <w:szCs w:val="32"/>
          <w:lang w:eastAsia="zh-CN"/>
        </w:rPr>
      </w:pPr>
      <w:r>
        <w:rPr>
          <w:rFonts w:hint="eastAsia"/>
          <w:sz w:val="32"/>
          <w:szCs w:val="32"/>
          <w:lang w:eastAsia="zh-CN"/>
        </w:rPr>
        <w:t>(Verse 2)</w:t>
      </w:r>
    </w:p>
    <w:p w14:paraId="70D97F11">
      <w:pPr>
        <w:rPr>
          <w:rFonts w:hint="eastAsia"/>
          <w:sz w:val="32"/>
          <w:szCs w:val="32"/>
          <w:lang w:eastAsia="zh-CN"/>
        </w:rPr>
      </w:pPr>
      <w:r>
        <w:rPr>
          <w:rFonts w:hint="eastAsia"/>
          <w:sz w:val="32"/>
          <w:szCs w:val="32"/>
          <w:lang w:eastAsia="zh-CN"/>
        </w:rPr>
        <w:t>青衫斑驳成记忆的锈（记忆的锈）</w:t>
      </w:r>
    </w:p>
    <w:p w14:paraId="65CBE4DA">
      <w:pPr>
        <w:rPr>
          <w:rFonts w:hint="eastAsia"/>
          <w:sz w:val="32"/>
          <w:szCs w:val="32"/>
          <w:lang w:eastAsia="zh-CN"/>
        </w:rPr>
      </w:pPr>
      <w:r>
        <w:rPr>
          <w:rFonts w:hint="eastAsia"/>
          <w:sz w:val="32"/>
          <w:szCs w:val="32"/>
          <w:lang w:eastAsia="zh-CN"/>
        </w:rPr>
        <w:t>雪落鬓角是岁月签收（岁月签收）</w:t>
      </w:r>
    </w:p>
    <w:p w14:paraId="743D776E">
      <w:pPr>
        <w:rPr>
          <w:rFonts w:hint="eastAsia"/>
          <w:sz w:val="32"/>
          <w:szCs w:val="32"/>
          <w:lang w:eastAsia="zh-CN"/>
        </w:rPr>
      </w:pPr>
      <w:r>
        <w:rPr>
          <w:rFonts w:hint="eastAsia"/>
          <w:sz w:val="32"/>
          <w:szCs w:val="32"/>
          <w:lang w:eastAsia="zh-CN"/>
        </w:rPr>
        <w:t>【(Rain Samples)】</w:t>
      </w:r>
    </w:p>
    <w:p w14:paraId="1B00BC37">
      <w:pPr>
        <w:rPr>
          <w:rFonts w:hint="eastAsia"/>
          <w:sz w:val="32"/>
          <w:szCs w:val="32"/>
          <w:lang w:eastAsia="zh-CN"/>
        </w:rPr>
      </w:pPr>
      <w:r>
        <w:rPr>
          <w:rFonts w:hint="eastAsia"/>
          <w:sz w:val="32"/>
          <w:szCs w:val="32"/>
          <w:lang w:eastAsia="zh-CN"/>
        </w:rPr>
        <w:t>银河尽头可有蜃楼？（可有蜃楼？）</w:t>
      </w:r>
    </w:p>
    <w:p w14:paraId="21C0FE8B">
      <w:pPr>
        <w:rPr>
          <w:rFonts w:hint="eastAsia"/>
          <w:sz w:val="32"/>
          <w:szCs w:val="32"/>
          <w:lang w:eastAsia="zh-CN"/>
        </w:rPr>
      </w:pPr>
      <w:r>
        <w:rPr>
          <w:rFonts w:hint="eastAsia"/>
          <w:sz w:val="32"/>
          <w:szCs w:val="32"/>
          <w:lang w:eastAsia="zh-CN"/>
        </w:rPr>
        <w:t>凋谢的花最懂秋（最懂秋）</w:t>
      </w:r>
    </w:p>
    <w:p w14:paraId="4A76B787">
      <w:pPr>
        <w:rPr>
          <w:rFonts w:hint="eastAsia"/>
          <w:sz w:val="32"/>
          <w:szCs w:val="32"/>
          <w:lang w:eastAsia="zh-CN"/>
        </w:rPr>
      </w:pPr>
    </w:p>
    <w:p w14:paraId="1EB1A12D">
      <w:pPr>
        <w:rPr>
          <w:rFonts w:hint="eastAsia"/>
          <w:sz w:val="32"/>
          <w:szCs w:val="32"/>
          <w:lang w:eastAsia="zh-CN"/>
        </w:rPr>
      </w:pPr>
      <w:r>
        <w:rPr>
          <w:rFonts w:hint="eastAsia"/>
          <w:sz w:val="32"/>
          <w:szCs w:val="32"/>
          <w:lang w:eastAsia="zh-CN"/>
        </w:rPr>
        <w:t>(Chorus)</w:t>
      </w:r>
    </w:p>
    <w:p w14:paraId="099891FB">
      <w:pPr>
        <w:rPr>
          <w:rFonts w:hint="eastAsia"/>
          <w:sz w:val="32"/>
          <w:szCs w:val="32"/>
          <w:lang w:eastAsia="zh-CN"/>
        </w:rPr>
      </w:pPr>
      <w:r>
        <w:rPr>
          <w:rFonts w:hint="eastAsia"/>
          <w:sz w:val="32"/>
          <w:szCs w:val="32"/>
          <w:lang w:eastAsia="zh-CN"/>
        </w:rPr>
        <w:t>借一程月光 借一程月光（借一程月光）</w:t>
      </w:r>
    </w:p>
    <w:p w14:paraId="11F7763F">
      <w:pPr>
        <w:rPr>
          <w:rFonts w:hint="eastAsia"/>
          <w:sz w:val="32"/>
          <w:szCs w:val="32"/>
          <w:lang w:eastAsia="zh-CN"/>
        </w:rPr>
      </w:pPr>
      <w:r>
        <w:rPr>
          <w:rFonts w:hint="eastAsia"/>
          <w:sz w:val="32"/>
          <w:szCs w:val="32"/>
          <w:lang w:eastAsia="zh-CN"/>
        </w:rPr>
        <w:t>拼不回碎在 掌心的舟</w:t>
      </w:r>
    </w:p>
    <w:p w14:paraId="3BDC2229">
      <w:pPr>
        <w:rPr>
          <w:rFonts w:hint="eastAsia"/>
          <w:sz w:val="32"/>
          <w:szCs w:val="32"/>
          <w:lang w:eastAsia="zh-CN"/>
        </w:rPr>
      </w:pPr>
      <w:r>
        <w:rPr>
          <w:rFonts w:hint="eastAsia"/>
          <w:sz w:val="32"/>
          <w:szCs w:val="32"/>
          <w:lang w:eastAsia="zh-CN"/>
        </w:rPr>
        <w:t>借半生残酒 借半生残酒（借半生残酒）</w:t>
      </w:r>
    </w:p>
    <w:p w14:paraId="6BAA8118">
      <w:pPr>
        <w:rPr>
          <w:rFonts w:hint="eastAsia"/>
          <w:sz w:val="32"/>
          <w:szCs w:val="32"/>
          <w:lang w:eastAsia="zh-CN"/>
        </w:rPr>
      </w:pPr>
      <w:r>
        <w:rPr>
          <w:rFonts w:hint="eastAsia"/>
          <w:sz w:val="32"/>
          <w:szCs w:val="32"/>
          <w:lang w:eastAsia="zh-CN"/>
        </w:rPr>
        <w:t>暖不透长夜 结冰的喉</w:t>
      </w:r>
    </w:p>
    <w:p w14:paraId="3F08821F">
      <w:pPr>
        <w:rPr>
          <w:rFonts w:hint="eastAsia"/>
          <w:sz w:val="32"/>
          <w:szCs w:val="32"/>
          <w:lang w:eastAsia="zh-CN"/>
        </w:rPr>
      </w:pPr>
      <w:r>
        <w:rPr>
          <w:rFonts w:hint="eastAsia"/>
          <w:sz w:val="32"/>
          <w:szCs w:val="32"/>
          <w:lang w:eastAsia="zh-CN"/>
        </w:rPr>
        <w:t>【(Cello Sustained Note)】</w:t>
      </w:r>
    </w:p>
    <w:p w14:paraId="20E8FB18">
      <w:pPr>
        <w:rPr>
          <w:rFonts w:hint="eastAsia"/>
          <w:sz w:val="32"/>
          <w:szCs w:val="32"/>
          <w:lang w:eastAsia="zh-CN"/>
        </w:rPr>
      </w:pPr>
    </w:p>
    <w:p w14:paraId="5B1ED19B">
      <w:pPr>
        <w:rPr>
          <w:rFonts w:hint="eastAsia"/>
          <w:sz w:val="32"/>
          <w:szCs w:val="32"/>
          <w:lang w:eastAsia="zh-CN"/>
        </w:rPr>
      </w:pPr>
      <w:r>
        <w:rPr>
          <w:rFonts w:hint="eastAsia"/>
          <w:sz w:val="32"/>
          <w:szCs w:val="32"/>
          <w:lang w:eastAsia="zh-CN"/>
        </w:rPr>
        <w:t>(Bridge)</w:t>
      </w:r>
    </w:p>
    <w:p w14:paraId="19E12A6B">
      <w:pPr>
        <w:rPr>
          <w:rFonts w:hint="eastAsia"/>
          <w:sz w:val="32"/>
          <w:szCs w:val="32"/>
          <w:lang w:eastAsia="zh-CN"/>
        </w:rPr>
      </w:pPr>
      <w:r>
        <w:rPr>
          <w:rFonts w:hint="eastAsia"/>
          <w:sz w:val="32"/>
          <w:szCs w:val="32"/>
          <w:lang w:eastAsia="zh-CN"/>
        </w:rPr>
        <w:t>（何必问去留？）雾锁渡口（雾锁渡口）</w:t>
      </w:r>
    </w:p>
    <w:p w14:paraId="43117064">
      <w:pPr>
        <w:rPr>
          <w:rFonts w:hint="eastAsia"/>
          <w:sz w:val="32"/>
          <w:szCs w:val="32"/>
          <w:lang w:eastAsia="zh-CN"/>
        </w:rPr>
      </w:pPr>
      <w:r>
        <w:rPr>
          <w:rFonts w:hint="eastAsia"/>
          <w:sz w:val="32"/>
          <w:szCs w:val="32"/>
          <w:lang w:eastAsia="zh-CN"/>
        </w:rPr>
        <w:t>（何必数星斗？）风蚀玉钩（风蚀玉钩）</w:t>
      </w:r>
    </w:p>
    <w:p w14:paraId="1B4FD33D">
      <w:pPr>
        <w:rPr>
          <w:rFonts w:hint="eastAsia"/>
          <w:sz w:val="32"/>
          <w:szCs w:val="32"/>
          <w:lang w:eastAsia="zh-CN"/>
        </w:rPr>
      </w:pPr>
      <w:r>
        <w:rPr>
          <w:rFonts w:hint="eastAsia"/>
          <w:sz w:val="32"/>
          <w:szCs w:val="32"/>
          <w:lang w:eastAsia="zh-CN"/>
        </w:rPr>
        <w:t>浮槎沉入 时光的深沟</w:t>
      </w:r>
    </w:p>
    <w:p w14:paraId="7D442570">
      <w:pPr>
        <w:rPr>
          <w:rFonts w:hint="eastAsia"/>
          <w:sz w:val="32"/>
          <w:szCs w:val="32"/>
          <w:lang w:eastAsia="zh-CN"/>
        </w:rPr>
      </w:pPr>
      <w:r>
        <w:rPr>
          <w:rFonts w:hint="eastAsia"/>
          <w:sz w:val="32"/>
          <w:szCs w:val="32"/>
          <w:lang w:eastAsia="zh-CN"/>
        </w:rPr>
        <w:t>【(Reverse Cymbal Transition)】</w:t>
      </w:r>
    </w:p>
    <w:p w14:paraId="02F9611D">
      <w:pPr>
        <w:rPr>
          <w:rFonts w:hint="eastAsia"/>
          <w:sz w:val="32"/>
          <w:szCs w:val="32"/>
          <w:lang w:eastAsia="zh-CN"/>
        </w:rPr>
      </w:pPr>
    </w:p>
    <w:p w14:paraId="55F1EC70">
      <w:pPr>
        <w:rPr>
          <w:rFonts w:hint="eastAsia"/>
          <w:sz w:val="32"/>
          <w:szCs w:val="32"/>
          <w:lang w:eastAsia="zh-CN"/>
        </w:rPr>
      </w:pPr>
      <w:r>
        <w:rPr>
          <w:rFonts w:hint="eastAsia"/>
          <w:sz w:val="32"/>
          <w:szCs w:val="32"/>
          <w:lang w:eastAsia="zh-CN"/>
        </w:rPr>
        <w:t>(Outro)</w:t>
      </w:r>
    </w:p>
    <w:p w14:paraId="7A0D72FB">
      <w:pPr>
        <w:rPr>
          <w:rFonts w:hint="eastAsia"/>
          <w:sz w:val="32"/>
          <w:szCs w:val="32"/>
          <w:lang w:eastAsia="zh-CN"/>
        </w:rPr>
      </w:pPr>
      <w:r>
        <w:rPr>
          <w:rFonts w:hint="eastAsia"/>
          <w:sz w:val="32"/>
          <w:szCs w:val="32"/>
          <w:lang w:eastAsia="zh-CN"/>
        </w:rPr>
        <w:t>借我一程月光啊...</w:t>
      </w:r>
    </w:p>
    <w:p w14:paraId="11EA90FE">
      <w:pPr>
        <w:rPr>
          <w:rFonts w:hint="eastAsia"/>
          <w:sz w:val="32"/>
          <w:szCs w:val="32"/>
          <w:lang w:eastAsia="zh-CN"/>
        </w:rPr>
      </w:pPr>
      <w:r>
        <w:rPr>
          <w:rFonts w:hint="eastAsia"/>
          <w:sz w:val="32"/>
          <w:szCs w:val="32"/>
          <w:lang w:eastAsia="zh-CN"/>
        </w:rPr>
        <w:t>（气声渐弱）</w:t>
      </w:r>
    </w:p>
    <w:p w14:paraId="3B010D59">
      <w:pPr>
        <w:rPr>
          <w:rFonts w:hint="eastAsia"/>
          <w:sz w:val="32"/>
          <w:szCs w:val="32"/>
          <w:lang w:eastAsia="zh-CN"/>
        </w:rPr>
      </w:pPr>
      <w:r>
        <w:rPr>
          <w:rFonts w:hint="eastAsia"/>
          <w:sz w:val="32"/>
          <w:szCs w:val="32"/>
          <w:lang w:eastAsia="zh-CN"/>
        </w:rPr>
        <w:t>借我永不靠岸的舟</w:t>
      </w:r>
    </w:p>
    <w:p w14:paraId="6A069CF7">
      <w:pPr>
        <w:rPr>
          <w:rFonts w:hint="eastAsia"/>
          <w:sz w:val="32"/>
          <w:szCs w:val="32"/>
          <w:lang w:eastAsia="zh-CN"/>
        </w:rPr>
      </w:pPr>
      <w:r>
        <w:rPr>
          <w:rFonts w:hint="eastAsia"/>
          <w:sz w:val="32"/>
          <w:szCs w:val="32"/>
          <w:lang w:eastAsia="zh-CN"/>
        </w:rPr>
        <w:t>【(Vinyl Crackle Fadeout)】</w:t>
      </w:r>
    </w:p>
    <w:p w14:paraId="30BC050C">
      <w:pPr>
        <w:rPr>
          <w:rFonts w:hint="eastAsia"/>
          <w:sz w:val="32"/>
          <w:szCs w:val="32"/>
          <w:lang w:eastAsia="zh-CN"/>
        </w:rPr>
      </w:pPr>
    </w:p>
    <w:p w14:paraId="5F7DC438">
      <w:pPr>
        <w:rPr>
          <w:rFonts w:hint="default" w:eastAsiaTheme="minorEastAsia"/>
          <w:sz w:val="32"/>
          <w:szCs w:val="32"/>
          <w:lang w:val="en-US" w:eastAsia="zh-CN"/>
        </w:rPr>
      </w:pPr>
      <w:r>
        <w:rPr>
          <w:rFonts w:hint="eastAsia"/>
          <w:sz w:val="32"/>
          <w:szCs w:val="32"/>
          <w:lang w:val="en-US" w:eastAsia="zh-CN"/>
        </w:rPr>
        <w:t>Music style：</w:t>
      </w:r>
    </w:p>
    <w:p w14:paraId="4CE6382D">
      <w:pPr>
        <w:rPr>
          <w:rFonts w:hint="eastAsia"/>
          <w:sz w:val="32"/>
          <w:szCs w:val="32"/>
          <w:lang w:eastAsia="zh-CN"/>
        </w:rPr>
      </w:pPr>
      <w:r>
        <w:rPr>
          <w:rFonts w:hint="eastAsia"/>
          <w:sz w:val="32"/>
          <w:szCs w:val="32"/>
          <w:lang w:eastAsia="zh-CN"/>
        </w:rPr>
        <w:t>Dark Ambient Folk with minimalist drone textures,featuring glacial 38BPM pulse,submerged piano motifs,and cavernous vocal reverbs.Haunting cello drones amplify lyrical themes of temporal dissolution.</w:t>
      </w:r>
    </w:p>
    <w:p w14:paraId="266F0869">
      <w:pPr>
        <w:pStyle w:val="2"/>
        <w:bidi w:val="0"/>
        <w:rPr>
          <w:rFonts w:hint="eastAsia"/>
          <w:lang w:eastAsia="zh-CN"/>
        </w:rPr>
      </w:pPr>
      <w:r>
        <w:rPr>
          <w:rFonts w:hint="eastAsia"/>
          <w:lang w:eastAsia="zh-CN"/>
        </w:rPr>
        <w:t>【</w:t>
      </w:r>
      <w:r>
        <w:rPr>
          <w:rFonts w:hint="eastAsia"/>
          <w:lang w:val="en-US" w:eastAsia="zh-CN"/>
        </w:rPr>
        <w:t>歌曲22</w:t>
      </w:r>
      <w:r>
        <w:rPr>
          <w:rFonts w:hint="eastAsia"/>
          <w:lang w:eastAsia="zh-CN"/>
        </w:rPr>
        <w:t>】</w:t>
      </w:r>
    </w:p>
    <w:p w14:paraId="305C279F">
      <w:pPr>
        <w:pStyle w:val="2"/>
        <w:bidi w:val="0"/>
        <w:rPr>
          <w:rFonts w:hint="eastAsia"/>
          <w:lang w:eastAsia="zh-CN"/>
        </w:rPr>
      </w:pPr>
      <w:r>
        <w:rPr>
          <w:rFonts w:hint="eastAsia"/>
          <w:lang w:eastAsia="zh-CN"/>
        </w:rPr>
        <w:t>《醉痂》</w:t>
      </w:r>
    </w:p>
    <w:p w14:paraId="197221EA">
      <w:pPr>
        <w:rPr>
          <w:rFonts w:hint="eastAsia"/>
          <w:sz w:val="32"/>
          <w:szCs w:val="32"/>
          <w:lang w:eastAsia="zh-CN"/>
        </w:rPr>
      </w:pPr>
      <w:r>
        <w:rPr>
          <w:rFonts w:hint="eastAsia"/>
          <w:sz w:val="32"/>
          <w:szCs w:val="32"/>
          <w:lang w:eastAsia="zh-CN"/>
        </w:rPr>
        <w:t>(Verse 1)</w:t>
      </w:r>
    </w:p>
    <w:p w14:paraId="4A2603EF">
      <w:pPr>
        <w:rPr>
          <w:rFonts w:hint="eastAsia"/>
          <w:sz w:val="32"/>
          <w:szCs w:val="32"/>
          <w:lang w:eastAsia="zh-CN"/>
        </w:rPr>
      </w:pPr>
      <w:r>
        <w:rPr>
          <w:rFonts w:hint="eastAsia"/>
          <w:sz w:val="32"/>
          <w:szCs w:val="32"/>
          <w:lang w:eastAsia="zh-CN"/>
        </w:rPr>
        <w:t>沙漏在指缝倾泻年华</w:t>
      </w:r>
    </w:p>
    <w:p w14:paraId="1F455AB5">
      <w:pPr>
        <w:rPr>
          <w:rFonts w:hint="eastAsia"/>
          <w:sz w:val="32"/>
          <w:szCs w:val="32"/>
          <w:lang w:eastAsia="zh-CN"/>
        </w:rPr>
      </w:pPr>
      <w:r>
        <w:rPr>
          <w:rFonts w:hint="eastAsia"/>
          <w:sz w:val="32"/>
          <w:szCs w:val="32"/>
          <w:lang w:eastAsia="zh-CN"/>
        </w:rPr>
        <w:t>【(Piano arpeggio)】</w:t>
      </w:r>
    </w:p>
    <w:p w14:paraId="1DB7A345">
      <w:pPr>
        <w:rPr>
          <w:rFonts w:hint="eastAsia"/>
          <w:sz w:val="32"/>
          <w:szCs w:val="32"/>
          <w:lang w:eastAsia="zh-CN"/>
        </w:rPr>
      </w:pPr>
      <w:r>
        <w:rPr>
          <w:rFonts w:hint="eastAsia"/>
          <w:sz w:val="32"/>
          <w:szCs w:val="32"/>
          <w:lang w:eastAsia="zh-CN"/>
        </w:rPr>
        <w:t>少年扬起的沙 迷了谁的眼啊</w:t>
      </w:r>
    </w:p>
    <w:p w14:paraId="3088672F">
      <w:pPr>
        <w:rPr>
          <w:rFonts w:hint="eastAsia"/>
          <w:sz w:val="32"/>
          <w:szCs w:val="32"/>
          <w:lang w:eastAsia="zh-CN"/>
        </w:rPr>
      </w:pPr>
      <w:r>
        <w:rPr>
          <w:rFonts w:hint="eastAsia"/>
          <w:sz w:val="32"/>
          <w:szCs w:val="32"/>
          <w:lang w:eastAsia="zh-CN"/>
        </w:rPr>
        <w:t>烈马踏碎天涯 却追不上晚霞</w:t>
      </w:r>
    </w:p>
    <w:p w14:paraId="77B15A52">
      <w:pPr>
        <w:rPr>
          <w:rFonts w:hint="eastAsia"/>
          <w:sz w:val="32"/>
          <w:szCs w:val="32"/>
          <w:lang w:eastAsia="zh-CN"/>
        </w:rPr>
      </w:pPr>
      <w:r>
        <w:rPr>
          <w:rFonts w:hint="eastAsia"/>
          <w:sz w:val="32"/>
          <w:szCs w:val="32"/>
          <w:lang w:eastAsia="zh-CN"/>
        </w:rPr>
        <w:t>只剩月光在杯中 结成了霜花</w:t>
      </w:r>
    </w:p>
    <w:p w14:paraId="64B7F399">
      <w:pPr>
        <w:rPr>
          <w:rFonts w:hint="eastAsia"/>
          <w:sz w:val="32"/>
          <w:szCs w:val="32"/>
          <w:lang w:eastAsia="zh-CN"/>
        </w:rPr>
      </w:pPr>
    </w:p>
    <w:p w14:paraId="6232BA08">
      <w:pPr>
        <w:rPr>
          <w:rFonts w:hint="eastAsia"/>
          <w:sz w:val="32"/>
          <w:szCs w:val="32"/>
          <w:lang w:eastAsia="zh-CN"/>
        </w:rPr>
      </w:pPr>
      <w:r>
        <w:rPr>
          <w:rFonts w:hint="eastAsia"/>
          <w:sz w:val="32"/>
          <w:szCs w:val="32"/>
          <w:lang w:eastAsia="zh-CN"/>
        </w:rPr>
        <w:t>(Chorus)</w:t>
      </w:r>
    </w:p>
    <w:p w14:paraId="383B1190">
      <w:pPr>
        <w:rPr>
          <w:rFonts w:hint="eastAsia"/>
          <w:sz w:val="32"/>
          <w:szCs w:val="32"/>
          <w:lang w:eastAsia="zh-CN"/>
        </w:rPr>
      </w:pPr>
      <w:r>
        <w:rPr>
          <w:rFonts w:hint="eastAsia"/>
          <w:sz w:val="32"/>
          <w:szCs w:val="32"/>
          <w:lang w:eastAsia="zh-CN"/>
        </w:rPr>
        <w:t>谁与我一醉方休 饮尽这半生风沙</w:t>
      </w:r>
    </w:p>
    <w:p w14:paraId="7768A008">
      <w:pPr>
        <w:rPr>
          <w:rFonts w:hint="eastAsia"/>
          <w:sz w:val="32"/>
          <w:szCs w:val="32"/>
          <w:lang w:eastAsia="zh-CN"/>
        </w:rPr>
      </w:pPr>
      <w:r>
        <w:rPr>
          <w:rFonts w:hint="eastAsia"/>
          <w:sz w:val="32"/>
          <w:szCs w:val="32"/>
          <w:lang w:eastAsia="zh-CN"/>
        </w:rPr>
        <w:t>谁与我一醉方休 把岁月熬成茶</w:t>
      </w:r>
    </w:p>
    <w:p w14:paraId="6E1D9100">
      <w:pPr>
        <w:rPr>
          <w:rFonts w:hint="eastAsia"/>
          <w:sz w:val="32"/>
          <w:szCs w:val="32"/>
          <w:lang w:eastAsia="zh-CN"/>
        </w:rPr>
      </w:pPr>
      <w:r>
        <w:rPr>
          <w:rFonts w:hint="eastAsia"/>
          <w:sz w:val="32"/>
          <w:szCs w:val="32"/>
          <w:lang w:eastAsia="zh-CN"/>
        </w:rPr>
        <w:t>看飞雪淹没蹄印 听琵琶弦断天涯</w:t>
      </w:r>
    </w:p>
    <w:p w14:paraId="0866D59B">
      <w:pPr>
        <w:rPr>
          <w:rFonts w:hint="eastAsia"/>
          <w:sz w:val="32"/>
          <w:szCs w:val="32"/>
          <w:lang w:eastAsia="zh-CN"/>
        </w:rPr>
      </w:pPr>
      <w:r>
        <w:rPr>
          <w:rFonts w:hint="eastAsia"/>
          <w:sz w:val="32"/>
          <w:szCs w:val="32"/>
          <w:lang w:eastAsia="zh-CN"/>
        </w:rPr>
        <w:t>空荡的回声里 蝴蝶溺入繁华</w:t>
      </w:r>
    </w:p>
    <w:p w14:paraId="7FD37708">
      <w:pPr>
        <w:rPr>
          <w:rFonts w:hint="eastAsia"/>
          <w:sz w:val="32"/>
          <w:szCs w:val="32"/>
          <w:lang w:eastAsia="zh-CN"/>
        </w:rPr>
      </w:pPr>
    </w:p>
    <w:p w14:paraId="25DE4481">
      <w:pPr>
        <w:rPr>
          <w:rFonts w:hint="eastAsia"/>
          <w:sz w:val="32"/>
          <w:szCs w:val="32"/>
          <w:lang w:eastAsia="zh-CN"/>
        </w:rPr>
      </w:pPr>
      <w:r>
        <w:rPr>
          <w:rFonts w:hint="eastAsia"/>
          <w:sz w:val="32"/>
          <w:szCs w:val="32"/>
          <w:lang w:eastAsia="zh-CN"/>
        </w:rPr>
        <w:t>(Verse 2)</w:t>
      </w:r>
    </w:p>
    <w:p w14:paraId="3CD31A6B">
      <w:pPr>
        <w:rPr>
          <w:rFonts w:hint="eastAsia"/>
          <w:sz w:val="32"/>
          <w:szCs w:val="32"/>
          <w:lang w:eastAsia="zh-CN"/>
        </w:rPr>
      </w:pPr>
      <w:r>
        <w:rPr>
          <w:rFonts w:hint="eastAsia"/>
          <w:sz w:val="32"/>
          <w:szCs w:val="32"/>
          <w:lang w:eastAsia="zh-CN"/>
        </w:rPr>
        <w:t>【(Acoustic guitar + Vinyl crackle)】</w:t>
      </w:r>
    </w:p>
    <w:p w14:paraId="280B2047">
      <w:pPr>
        <w:rPr>
          <w:rFonts w:hint="eastAsia"/>
          <w:sz w:val="32"/>
          <w:szCs w:val="32"/>
          <w:lang w:eastAsia="zh-CN"/>
        </w:rPr>
      </w:pPr>
      <w:r>
        <w:rPr>
          <w:rFonts w:hint="eastAsia"/>
          <w:sz w:val="32"/>
          <w:szCs w:val="32"/>
          <w:lang w:eastAsia="zh-CN"/>
        </w:rPr>
        <w:t>小巷的烟雨打湿旧吉他</w:t>
      </w:r>
    </w:p>
    <w:p w14:paraId="101DD7BC">
      <w:pPr>
        <w:rPr>
          <w:rFonts w:hint="eastAsia"/>
          <w:sz w:val="32"/>
          <w:szCs w:val="32"/>
          <w:lang w:eastAsia="zh-CN"/>
        </w:rPr>
      </w:pPr>
      <w:r>
        <w:rPr>
          <w:rFonts w:hint="eastAsia"/>
          <w:sz w:val="32"/>
          <w:szCs w:val="32"/>
          <w:lang w:eastAsia="zh-CN"/>
        </w:rPr>
        <w:t>她眼底的星光 褪色成墙上画</w:t>
      </w:r>
    </w:p>
    <w:p w14:paraId="5B93272A">
      <w:pPr>
        <w:rPr>
          <w:rFonts w:hint="eastAsia"/>
          <w:sz w:val="32"/>
          <w:szCs w:val="32"/>
          <w:lang w:eastAsia="zh-CN"/>
        </w:rPr>
      </w:pPr>
      <w:r>
        <w:rPr>
          <w:rFonts w:hint="eastAsia"/>
          <w:sz w:val="32"/>
          <w:szCs w:val="32"/>
          <w:lang w:eastAsia="zh-CN"/>
        </w:rPr>
        <w:t>醉倒的豪情在墙角发了芽</w:t>
      </w:r>
    </w:p>
    <w:p w14:paraId="38146EBC">
      <w:pPr>
        <w:rPr>
          <w:rFonts w:hint="eastAsia"/>
          <w:sz w:val="32"/>
          <w:szCs w:val="32"/>
          <w:lang w:eastAsia="zh-CN"/>
        </w:rPr>
      </w:pPr>
      <w:r>
        <w:rPr>
          <w:rFonts w:hint="eastAsia"/>
          <w:sz w:val="32"/>
          <w:szCs w:val="32"/>
          <w:lang w:eastAsia="zh-CN"/>
        </w:rPr>
        <w:t>长成藤蔓缠绕 锈蚀的铠甲</w:t>
      </w:r>
    </w:p>
    <w:p w14:paraId="289B3354">
      <w:pPr>
        <w:rPr>
          <w:rFonts w:hint="eastAsia"/>
          <w:sz w:val="32"/>
          <w:szCs w:val="32"/>
          <w:lang w:eastAsia="zh-CN"/>
        </w:rPr>
      </w:pPr>
    </w:p>
    <w:p w14:paraId="3310CA12">
      <w:pPr>
        <w:rPr>
          <w:rFonts w:hint="eastAsia"/>
          <w:sz w:val="32"/>
          <w:szCs w:val="32"/>
          <w:lang w:eastAsia="zh-CN"/>
        </w:rPr>
      </w:pPr>
      <w:r>
        <w:rPr>
          <w:rFonts w:hint="eastAsia"/>
          <w:sz w:val="32"/>
          <w:szCs w:val="32"/>
          <w:lang w:eastAsia="zh-CN"/>
        </w:rPr>
        <w:t>(Chorus)</w:t>
      </w:r>
    </w:p>
    <w:p w14:paraId="72EA3577">
      <w:pPr>
        <w:rPr>
          <w:rFonts w:hint="eastAsia"/>
          <w:sz w:val="32"/>
          <w:szCs w:val="32"/>
          <w:lang w:eastAsia="zh-CN"/>
        </w:rPr>
      </w:pPr>
      <w:r>
        <w:rPr>
          <w:rFonts w:hint="eastAsia"/>
          <w:sz w:val="32"/>
          <w:szCs w:val="32"/>
          <w:lang w:eastAsia="zh-CN"/>
        </w:rPr>
        <w:t>谁与我一醉方休 饮尽这半生风沙</w:t>
      </w:r>
    </w:p>
    <w:p w14:paraId="04032671">
      <w:pPr>
        <w:rPr>
          <w:rFonts w:hint="eastAsia"/>
          <w:sz w:val="32"/>
          <w:szCs w:val="32"/>
          <w:lang w:eastAsia="zh-CN"/>
        </w:rPr>
      </w:pPr>
      <w:r>
        <w:rPr>
          <w:rFonts w:hint="eastAsia"/>
          <w:sz w:val="32"/>
          <w:szCs w:val="32"/>
          <w:lang w:eastAsia="zh-CN"/>
        </w:rPr>
        <w:t>谁与我一醉方休 把岁月熬成茶</w:t>
      </w:r>
    </w:p>
    <w:p w14:paraId="586757C2">
      <w:pPr>
        <w:rPr>
          <w:rFonts w:hint="eastAsia"/>
          <w:sz w:val="32"/>
          <w:szCs w:val="32"/>
          <w:lang w:eastAsia="zh-CN"/>
        </w:rPr>
      </w:pPr>
      <w:r>
        <w:rPr>
          <w:rFonts w:hint="eastAsia"/>
          <w:sz w:val="32"/>
          <w:szCs w:val="32"/>
          <w:lang w:eastAsia="zh-CN"/>
        </w:rPr>
        <w:t>红尘在琴弦翻滚 承诺被风吹散啦</w:t>
      </w:r>
    </w:p>
    <w:p w14:paraId="6E834975">
      <w:pPr>
        <w:rPr>
          <w:rFonts w:hint="eastAsia"/>
          <w:sz w:val="32"/>
          <w:szCs w:val="32"/>
          <w:lang w:eastAsia="zh-CN"/>
        </w:rPr>
      </w:pPr>
      <w:r>
        <w:rPr>
          <w:rFonts w:hint="eastAsia"/>
          <w:sz w:val="32"/>
          <w:szCs w:val="32"/>
          <w:lang w:eastAsia="zh-CN"/>
        </w:rPr>
        <w:t>褪色的蝶翅下 埋着未答的话</w:t>
      </w:r>
    </w:p>
    <w:p w14:paraId="72718EFD">
      <w:pPr>
        <w:rPr>
          <w:rFonts w:hint="eastAsia"/>
          <w:sz w:val="32"/>
          <w:szCs w:val="32"/>
          <w:lang w:eastAsia="zh-CN"/>
        </w:rPr>
      </w:pPr>
    </w:p>
    <w:p w14:paraId="31ECA0D6">
      <w:pPr>
        <w:rPr>
          <w:rFonts w:hint="eastAsia"/>
          <w:sz w:val="32"/>
          <w:szCs w:val="32"/>
          <w:lang w:eastAsia="zh-CN"/>
        </w:rPr>
      </w:pPr>
      <w:r>
        <w:rPr>
          <w:rFonts w:hint="eastAsia"/>
          <w:sz w:val="32"/>
          <w:szCs w:val="32"/>
          <w:lang w:eastAsia="zh-CN"/>
        </w:rPr>
        <w:t>(Bridge)</w:t>
      </w:r>
    </w:p>
    <w:p w14:paraId="3699F0C7">
      <w:pPr>
        <w:rPr>
          <w:rFonts w:hint="eastAsia"/>
          <w:sz w:val="32"/>
          <w:szCs w:val="32"/>
          <w:lang w:eastAsia="zh-CN"/>
        </w:rPr>
      </w:pPr>
      <w:r>
        <w:rPr>
          <w:rFonts w:hint="eastAsia"/>
          <w:sz w:val="32"/>
          <w:szCs w:val="32"/>
          <w:lang w:eastAsia="zh-CN"/>
        </w:rPr>
        <w:t>【(Strings swell + Distant echo)】</w:t>
      </w:r>
    </w:p>
    <w:p w14:paraId="2BAB7BE7">
      <w:pPr>
        <w:rPr>
          <w:rFonts w:hint="eastAsia"/>
          <w:sz w:val="32"/>
          <w:szCs w:val="32"/>
          <w:lang w:eastAsia="zh-CN"/>
        </w:rPr>
      </w:pPr>
      <w:r>
        <w:rPr>
          <w:rFonts w:hint="eastAsia"/>
          <w:sz w:val="32"/>
          <w:szCs w:val="32"/>
          <w:lang w:eastAsia="zh-CN"/>
        </w:rPr>
        <w:t>烈酒灼穿喉咙 烫醒年少的疤</w:t>
      </w:r>
    </w:p>
    <w:p w14:paraId="395FAB41">
      <w:pPr>
        <w:rPr>
          <w:rFonts w:hint="eastAsia"/>
          <w:sz w:val="32"/>
          <w:szCs w:val="32"/>
          <w:lang w:eastAsia="zh-CN"/>
        </w:rPr>
      </w:pPr>
      <w:r>
        <w:rPr>
          <w:rFonts w:hint="eastAsia"/>
          <w:sz w:val="32"/>
          <w:szCs w:val="32"/>
          <w:lang w:eastAsia="zh-CN"/>
        </w:rPr>
        <w:t>若重逢在忘川 可认得沧桑的脸颊？</w:t>
      </w:r>
    </w:p>
    <w:p w14:paraId="63D64A5A">
      <w:pPr>
        <w:rPr>
          <w:rFonts w:hint="eastAsia"/>
          <w:sz w:val="32"/>
          <w:szCs w:val="32"/>
          <w:lang w:eastAsia="zh-CN"/>
        </w:rPr>
      </w:pPr>
      <w:r>
        <w:rPr>
          <w:rFonts w:hint="eastAsia"/>
          <w:sz w:val="32"/>
          <w:szCs w:val="32"/>
          <w:lang w:eastAsia="zh-CN"/>
        </w:rPr>
        <w:t>举杯向虚空 敬飘散的芳华</w:t>
      </w:r>
    </w:p>
    <w:p w14:paraId="37F57D40">
      <w:pPr>
        <w:rPr>
          <w:rFonts w:hint="eastAsia"/>
          <w:sz w:val="32"/>
          <w:szCs w:val="32"/>
          <w:lang w:eastAsia="zh-CN"/>
        </w:rPr>
      </w:pPr>
      <w:r>
        <w:rPr>
          <w:rFonts w:hint="eastAsia"/>
          <w:sz w:val="32"/>
          <w:szCs w:val="32"/>
          <w:lang w:eastAsia="zh-CN"/>
        </w:rPr>
        <w:t>任余音在轮回里 结网成沙</w:t>
      </w:r>
    </w:p>
    <w:p w14:paraId="015AC5D8">
      <w:pPr>
        <w:rPr>
          <w:rFonts w:hint="eastAsia"/>
          <w:sz w:val="32"/>
          <w:szCs w:val="32"/>
          <w:lang w:eastAsia="zh-CN"/>
        </w:rPr>
      </w:pPr>
    </w:p>
    <w:p w14:paraId="57606F40">
      <w:pPr>
        <w:rPr>
          <w:rFonts w:hint="eastAsia"/>
          <w:sz w:val="32"/>
          <w:szCs w:val="32"/>
          <w:lang w:eastAsia="zh-CN"/>
        </w:rPr>
      </w:pPr>
      <w:r>
        <w:rPr>
          <w:rFonts w:hint="eastAsia"/>
          <w:sz w:val="32"/>
          <w:szCs w:val="32"/>
          <w:lang w:eastAsia="zh-CN"/>
        </w:rPr>
        <w:t>(Outro)</w:t>
      </w:r>
    </w:p>
    <w:p w14:paraId="5FB6AA2B">
      <w:pPr>
        <w:rPr>
          <w:rFonts w:hint="eastAsia"/>
          <w:sz w:val="32"/>
          <w:szCs w:val="32"/>
          <w:lang w:eastAsia="zh-CN"/>
        </w:rPr>
      </w:pPr>
      <w:r>
        <w:rPr>
          <w:rFonts w:hint="eastAsia"/>
          <w:sz w:val="32"/>
          <w:szCs w:val="32"/>
          <w:lang w:eastAsia="zh-CN"/>
        </w:rPr>
        <w:t>【(Whispered vocal + Fading piano)】</w:t>
      </w:r>
    </w:p>
    <w:p w14:paraId="5D930930">
      <w:pPr>
        <w:rPr>
          <w:rFonts w:hint="eastAsia"/>
          <w:sz w:val="32"/>
          <w:szCs w:val="32"/>
          <w:lang w:eastAsia="zh-CN"/>
        </w:rPr>
      </w:pPr>
      <w:r>
        <w:rPr>
          <w:rFonts w:hint="eastAsia"/>
          <w:sz w:val="32"/>
          <w:szCs w:val="32"/>
          <w:lang w:eastAsia="zh-CN"/>
        </w:rPr>
        <w:t>醉吧...醉吧...</w:t>
      </w:r>
    </w:p>
    <w:p w14:paraId="65CA2FD6">
      <w:pPr>
        <w:rPr>
          <w:rFonts w:hint="eastAsia"/>
          <w:sz w:val="32"/>
          <w:szCs w:val="32"/>
          <w:lang w:eastAsia="zh-CN"/>
        </w:rPr>
      </w:pPr>
      <w:r>
        <w:rPr>
          <w:rFonts w:hint="eastAsia"/>
          <w:sz w:val="32"/>
          <w:szCs w:val="32"/>
          <w:lang w:eastAsia="zh-CN"/>
        </w:rPr>
        <w:t>沙漏...停摆啦...</w:t>
      </w:r>
    </w:p>
    <w:p w14:paraId="2CE29397">
      <w:pPr>
        <w:rPr>
          <w:rFonts w:hint="eastAsia"/>
          <w:sz w:val="32"/>
          <w:szCs w:val="32"/>
          <w:lang w:eastAsia="zh-CN"/>
        </w:rPr>
      </w:pPr>
      <w:r>
        <w:rPr>
          <w:rFonts w:hint="eastAsia"/>
          <w:sz w:val="32"/>
          <w:szCs w:val="32"/>
          <w:lang w:eastAsia="zh-CN"/>
        </w:rPr>
        <w:t>无人应答——</w:t>
      </w:r>
    </w:p>
    <w:p w14:paraId="3A24EE11">
      <w:pPr>
        <w:rPr>
          <w:rFonts w:hint="eastAsia"/>
          <w:sz w:val="32"/>
          <w:szCs w:val="32"/>
          <w:lang w:eastAsia="zh-CN"/>
        </w:rPr>
      </w:pPr>
    </w:p>
    <w:p w14:paraId="080F6787">
      <w:pPr>
        <w:rPr>
          <w:rFonts w:hint="default" w:eastAsiaTheme="minorEastAsia"/>
          <w:sz w:val="32"/>
          <w:szCs w:val="32"/>
          <w:lang w:val="en-US" w:eastAsia="zh-CN"/>
        </w:rPr>
      </w:pPr>
      <w:r>
        <w:rPr>
          <w:rFonts w:hint="eastAsia"/>
          <w:sz w:val="32"/>
          <w:szCs w:val="32"/>
          <w:lang w:val="en-US" w:eastAsia="zh-CN"/>
        </w:rPr>
        <w:t>Music style：</w:t>
      </w:r>
    </w:p>
    <w:p w14:paraId="4338541A">
      <w:pPr>
        <w:rPr>
          <w:rFonts w:hint="eastAsia"/>
          <w:sz w:val="32"/>
          <w:szCs w:val="32"/>
          <w:lang w:eastAsia="zh-CN"/>
        </w:rPr>
      </w:pPr>
      <w:r>
        <w:rPr>
          <w:rFonts w:hint="eastAsia"/>
          <w:sz w:val="32"/>
          <w:szCs w:val="32"/>
          <w:lang w:eastAsia="zh-CN"/>
        </w:rPr>
        <w:t>Ambient Folk blend with Lo-fi Cinematic</w:t>
      </w:r>
    </w:p>
    <w:p w14:paraId="07C7179D">
      <w:pPr>
        <w:rPr>
          <w:rFonts w:hint="eastAsia"/>
          <w:sz w:val="32"/>
          <w:szCs w:val="32"/>
          <w:lang w:eastAsia="zh-CN"/>
        </w:rPr>
      </w:pPr>
      <w:r>
        <w:rPr>
          <w:rFonts w:hint="eastAsia"/>
          <w:sz w:val="32"/>
          <w:szCs w:val="32"/>
          <w:lang w:eastAsia="zh-CN"/>
        </w:rPr>
        <w:t>（Slowcore essence,38BPM.Swelling strings haunt acoustic guitar textures,vinyl crackles and piano echo amplify lyrical desolation.Distant vocal layers mirror the theme of elusive companionship.）</w:t>
      </w:r>
    </w:p>
    <w:p w14:paraId="4F4DEDEB">
      <w:pPr>
        <w:pStyle w:val="2"/>
        <w:bidi w:val="0"/>
        <w:rPr>
          <w:rFonts w:hint="eastAsia"/>
          <w:lang w:eastAsia="zh-CN"/>
        </w:rPr>
      </w:pPr>
      <w:r>
        <w:rPr>
          <w:rFonts w:hint="eastAsia"/>
          <w:lang w:eastAsia="zh-CN"/>
        </w:rPr>
        <w:t>【</w:t>
      </w:r>
      <w:r>
        <w:rPr>
          <w:rFonts w:hint="eastAsia"/>
          <w:lang w:val="en-US" w:eastAsia="zh-CN"/>
        </w:rPr>
        <w:t>歌曲23</w:t>
      </w:r>
      <w:r>
        <w:rPr>
          <w:rFonts w:hint="eastAsia"/>
          <w:lang w:eastAsia="zh-CN"/>
        </w:rPr>
        <w:t>】</w:t>
      </w:r>
    </w:p>
    <w:p w14:paraId="7F892D31">
      <w:pPr>
        <w:pStyle w:val="2"/>
        <w:bidi w:val="0"/>
        <w:rPr>
          <w:rFonts w:hint="eastAsia"/>
          <w:lang w:eastAsia="zh-CN"/>
        </w:rPr>
      </w:pPr>
      <w:r>
        <w:rPr>
          <w:rFonts w:hint="eastAsia"/>
          <w:lang w:eastAsia="zh-CN"/>
        </w:rPr>
        <w:t>《江湖余烬》</w:t>
      </w:r>
    </w:p>
    <w:p w14:paraId="357582B5">
      <w:pPr>
        <w:rPr>
          <w:rFonts w:hint="eastAsia"/>
          <w:sz w:val="32"/>
          <w:szCs w:val="32"/>
          <w:lang w:val="en-US" w:eastAsia="zh-CN"/>
        </w:rPr>
      </w:pPr>
      <w:r>
        <w:rPr>
          <w:rFonts w:hint="eastAsia"/>
          <w:sz w:val="32"/>
          <w:szCs w:val="32"/>
          <w:lang w:eastAsia="zh-CN"/>
        </w:rPr>
        <w:t>(Verse 1</w:t>
      </w:r>
      <w:r>
        <w:rPr>
          <w:rFonts w:hint="eastAsia"/>
          <w:sz w:val="32"/>
          <w:szCs w:val="32"/>
          <w:lang w:val="en-US" w:eastAsia="zh-CN"/>
        </w:rPr>
        <w:t>)</w:t>
      </w:r>
    </w:p>
    <w:p w14:paraId="748762EB">
      <w:pPr>
        <w:rPr>
          <w:rFonts w:hint="eastAsia"/>
          <w:sz w:val="32"/>
          <w:szCs w:val="32"/>
          <w:lang w:eastAsia="zh-CN"/>
        </w:rPr>
      </w:pPr>
      <w:r>
        <w:rPr>
          <w:rFonts w:hint="eastAsia"/>
          <w:sz w:val="32"/>
          <w:szCs w:val="32"/>
          <w:lang w:val="en-US" w:eastAsia="zh-CN"/>
        </w:rPr>
        <w:t>【(</w:t>
      </w:r>
      <w:r>
        <w:rPr>
          <w:rFonts w:hint="eastAsia"/>
          <w:sz w:val="32"/>
          <w:szCs w:val="32"/>
          <w:lang w:eastAsia="zh-CN"/>
        </w:rPr>
        <w:t>Soft Acoustic Guitar,Whisper Vocal)</w:t>
      </w:r>
    </w:p>
    <w:p w14:paraId="1D496419">
      <w:pPr>
        <w:rPr>
          <w:rFonts w:hint="eastAsia"/>
          <w:sz w:val="32"/>
          <w:szCs w:val="32"/>
          <w:lang w:eastAsia="zh-CN"/>
        </w:rPr>
      </w:pPr>
      <w:r>
        <w:rPr>
          <w:rFonts w:hint="eastAsia"/>
          <w:sz w:val="32"/>
          <w:szCs w:val="32"/>
          <w:lang w:eastAsia="zh-CN"/>
        </w:rPr>
        <w:t xml:space="preserve">江烟漫过旧船舷（漫过旧船舷）  </w:t>
      </w:r>
    </w:p>
    <w:p w14:paraId="7BF71538">
      <w:pPr>
        <w:rPr>
          <w:rFonts w:hint="eastAsia"/>
          <w:sz w:val="32"/>
          <w:szCs w:val="32"/>
          <w:lang w:eastAsia="zh-CN"/>
        </w:rPr>
      </w:pPr>
      <w:r>
        <w:rPr>
          <w:rFonts w:hint="eastAsia"/>
          <w:sz w:val="32"/>
          <w:szCs w:val="32"/>
          <w:lang w:eastAsia="zh-CN"/>
        </w:rPr>
        <w:t xml:space="preserve">雨丝缠绕笛声碎（笛声碎）  </w:t>
      </w:r>
    </w:p>
    <w:p w14:paraId="27AF102C">
      <w:pPr>
        <w:rPr>
          <w:rFonts w:hint="eastAsia"/>
          <w:sz w:val="32"/>
          <w:szCs w:val="32"/>
          <w:lang w:eastAsia="zh-CN"/>
        </w:rPr>
      </w:pPr>
      <w:r>
        <w:rPr>
          <w:rFonts w:hint="eastAsia"/>
          <w:sz w:val="32"/>
          <w:szCs w:val="32"/>
          <w:lang w:eastAsia="zh-CN"/>
        </w:rPr>
        <w:t xml:space="preserve">少年策马的山野啊（那遍野的蓝）  </w:t>
      </w:r>
    </w:p>
    <w:p w14:paraId="6283CE9B">
      <w:pPr>
        <w:rPr>
          <w:rFonts w:hint="eastAsia"/>
          <w:sz w:val="32"/>
          <w:szCs w:val="32"/>
          <w:lang w:eastAsia="zh-CN"/>
        </w:rPr>
      </w:pPr>
      <w:r>
        <w:rPr>
          <w:rFonts w:hint="eastAsia"/>
          <w:sz w:val="32"/>
          <w:szCs w:val="32"/>
          <w:lang w:eastAsia="zh-CN"/>
        </w:rPr>
        <w:t xml:space="preserve">如今沉在暮色里（沉在暮色里）  </w:t>
      </w:r>
    </w:p>
    <w:p w14:paraId="2CD0CDCC">
      <w:pPr>
        <w:rPr>
          <w:rFonts w:hint="eastAsia"/>
          <w:sz w:val="32"/>
          <w:szCs w:val="32"/>
          <w:lang w:eastAsia="zh-CN"/>
        </w:rPr>
      </w:pPr>
    </w:p>
    <w:p w14:paraId="7D3D5A4C">
      <w:pPr>
        <w:rPr>
          <w:rFonts w:hint="eastAsia"/>
          <w:sz w:val="32"/>
          <w:szCs w:val="32"/>
          <w:lang w:val="en-US" w:eastAsia="zh-CN"/>
        </w:rPr>
      </w:pPr>
      <w:r>
        <w:rPr>
          <w:rFonts w:hint="eastAsia"/>
          <w:sz w:val="32"/>
          <w:szCs w:val="32"/>
          <w:lang w:eastAsia="zh-CN"/>
        </w:rPr>
        <w:t>(Pre-Chorus</w:t>
      </w:r>
      <w:r>
        <w:rPr>
          <w:rFonts w:hint="eastAsia"/>
          <w:sz w:val="32"/>
          <w:szCs w:val="32"/>
          <w:lang w:val="en-US" w:eastAsia="zh-CN"/>
        </w:rPr>
        <w:t>)</w:t>
      </w:r>
    </w:p>
    <w:p w14:paraId="39586665">
      <w:pPr>
        <w:rPr>
          <w:rFonts w:hint="eastAsia"/>
          <w:sz w:val="32"/>
          <w:szCs w:val="32"/>
          <w:lang w:eastAsia="zh-CN"/>
        </w:rPr>
      </w:pPr>
      <w:r>
        <w:rPr>
          <w:rFonts w:hint="eastAsia"/>
          <w:sz w:val="32"/>
          <w:szCs w:val="32"/>
          <w:lang w:val="en-US" w:eastAsia="zh-CN"/>
        </w:rPr>
        <w:t>【(</w:t>
      </w:r>
      <w:r>
        <w:rPr>
          <w:rFonts w:hint="eastAsia"/>
          <w:sz w:val="32"/>
          <w:szCs w:val="32"/>
          <w:lang w:eastAsia="zh-CN"/>
        </w:rPr>
        <w:t>Strings Swell,Distant Echo)</w:t>
      </w:r>
    </w:p>
    <w:p w14:paraId="2C14D44B">
      <w:pPr>
        <w:rPr>
          <w:rFonts w:hint="eastAsia"/>
          <w:sz w:val="32"/>
          <w:szCs w:val="32"/>
          <w:lang w:eastAsia="zh-CN"/>
        </w:rPr>
      </w:pPr>
      <w:r>
        <w:rPr>
          <w:rFonts w:hint="eastAsia"/>
          <w:sz w:val="32"/>
          <w:szCs w:val="32"/>
          <w:lang w:eastAsia="zh-CN"/>
        </w:rPr>
        <w:t xml:space="preserve">肩并肩的剑光 灼烫过月光（灼烫过月光）  </w:t>
      </w:r>
    </w:p>
    <w:p w14:paraId="53C76DFD">
      <w:pPr>
        <w:rPr>
          <w:rFonts w:hint="eastAsia"/>
          <w:sz w:val="32"/>
          <w:szCs w:val="32"/>
          <w:lang w:eastAsia="zh-CN"/>
        </w:rPr>
      </w:pPr>
      <w:r>
        <w:rPr>
          <w:rFonts w:hint="eastAsia"/>
          <w:sz w:val="32"/>
          <w:szCs w:val="32"/>
          <w:lang w:eastAsia="zh-CN"/>
        </w:rPr>
        <w:t xml:space="preserve">却照不亮 暗箭穿心的晚上（穿心的晚上）  </w:t>
      </w:r>
    </w:p>
    <w:p w14:paraId="6C8750A2">
      <w:pPr>
        <w:rPr>
          <w:rFonts w:hint="eastAsia"/>
          <w:sz w:val="32"/>
          <w:szCs w:val="32"/>
          <w:lang w:eastAsia="zh-CN"/>
        </w:rPr>
      </w:pPr>
    </w:p>
    <w:p w14:paraId="5CEC1601">
      <w:pPr>
        <w:rPr>
          <w:rFonts w:hint="eastAsia"/>
          <w:sz w:val="32"/>
          <w:szCs w:val="32"/>
          <w:lang w:val="en-US" w:eastAsia="zh-CN"/>
        </w:rPr>
      </w:pPr>
      <w:r>
        <w:rPr>
          <w:rFonts w:hint="eastAsia"/>
          <w:sz w:val="32"/>
          <w:szCs w:val="32"/>
          <w:lang w:eastAsia="zh-CN"/>
        </w:rPr>
        <w:t xml:space="preserve">(Chorus </w:t>
      </w:r>
      <w:r>
        <w:rPr>
          <w:rFonts w:hint="eastAsia"/>
          <w:sz w:val="32"/>
          <w:szCs w:val="32"/>
          <w:lang w:val="en-US" w:eastAsia="zh-CN"/>
        </w:rPr>
        <w:t>)</w:t>
      </w:r>
    </w:p>
    <w:p w14:paraId="7978A2A4">
      <w:pPr>
        <w:rPr>
          <w:rFonts w:hint="eastAsia"/>
          <w:sz w:val="32"/>
          <w:szCs w:val="32"/>
          <w:lang w:eastAsia="zh-CN"/>
        </w:rPr>
      </w:pPr>
      <w:r>
        <w:rPr>
          <w:rFonts w:hint="eastAsia"/>
          <w:sz w:val="32"/>
          <w:szCs w:val="32"/>
          <w:lang w:val="en-US" w:eastAsia="zh-CN"/>
        </w:rPr>
        <w:t>【(</w:t>
      </w:r>
      <w:r>
        <w:rPr>
          <w:rFonts w:hint="eastAsia"/>
          <w:sz w:val="32"/>
          <w:szCs w:val="32"/>
          <w:lang w:eastAsia="zh-CN"/>
        </w:rPr>
        <w:t>Full Strings,Heavy Drum Pulse)</w:t>
      </w:r>
    </w:p>
    <w:p w14:paraId="7DA468BD">
      <w:pPr>
        <w:rPr>
          <w:rFonts w:hint="eastAsia"/>
          <w:sz w:val="32"/>
          <w:szCs w:val="32"/>
          <w:lang w:eastAsia="zh-CN"/>
        </w:rPr>
      </w:pPr>
      <w:r>
        <w:rPr>
          <w:rFonts w:hint="eastAsia"/>
          <w:sz w:val="32"/>
          <w:szCs w:val="32"/>
          <w:lang w:eastAsia="zh-CN"/>
        </w:rPr>
        <w:t xml:space="preserve">一杯酒 解不开千愁（解不开千愁）  </w:t>
      </w:r>
    </w:p>
    <w:p w14:paraId="5DF232C2">
      <w:pPr>
        <w:rPr>
          <w:rFonts w:hint="eastAsia"/>
          <w:sz w:val="32"/>
          <w:szCs w:val="32"/>
          <w:lang w:eastAsia="zh-CN"/>
        </w:rPr>
      </w:pPr>
      <w:r>
        <w:rPr>
          <w:rFonts w:hint="eastAsia"/>
          <w:sz w:val="32"/>
          <w:szCs w:val="32"/>
          <w:lang w:eastAsia="zh-CN"/>
        </w:rPr>
        <w:t xml:space="preserve">流言像刀 风声在吼（在吼）  </w:t>
      </w:r>
    </w:p>
    <w:p w14:paraId="24E09D6D">
      <w:pPr>
        <w:rPr>
          <w:rFonts w:hint="eastAsia"/>
          <w:sz w:val="32"/>
          <w:szCs w:val="32"/>
          <w:lang w:eastAsia="zh-CN"/>
        </w:rPr>
      </w:pPr>
      <w:r>
        <w:rPr>
          <w:rFonts w:hint="eastAsia"/>
          <w:sz w:val="32"/>
          <w:szCs w:val="32"/>
          <w:lang w:eastAsia="zh-CN"/>
        </w:rPr>
        <w:t xml:space="preserve">谁还在乎对错呢（谁还在乎呢）  </w:t>
      </w:r>
    </w:p>
    <w:p w14:paraId="18456F8D">
      <w:pPr>
        <w:rPr>
          <w:rFonts w:hint="eastAsia"/>
          <w:sz w:val="32"/>
          <w:szCs w:val="32"/>
          <w:lang w:eastAsia="zh-CN"/>
        </w:rPr>
      </w:pPr>
      <w:r>
        <w:rPr>
          <w:rFonts w:hint="eastAsia"/>
          <w:sz w:val="32"/>
          <w:szCs w:val="32"/>
          <w:lang w:eastAsia="zh-CN"/>
        </w:rPr>
        <w:t xml:space="preserve">江湖啊 烧成余烬的梦（余烬的梦）  </w:t>
      </w:r>
    </w:p>
    <w:p w14:paraId="279DE7BD">
      <w:pPr>
        <w:rPr>
          <w:rFonts w:hint="eastAsia"/>
          <w:sz w:val="32"/>
          <w:szCs w:val="32"/>
          <w:lang w:eastAsia="zh-CN"/>
        </w:rPr>
      </w:pPr>
    </w:p>
    <w:p w14:paraId="1B7E9D30">
      <w:pPr>
        <w:rPr>
          <w:rFonts w:hint="eastAsia"/>
          <w:sz w:val="32"/>
          <w:szCs w:val="32"/>
          <w:lang w:val="en-US" w:eastAsia="zh-CN"/>
        </w:rPr>
      </w:pPr>
      <w:r>
        <w:rPr>
          <w:rFonts w:hint="eastAsia"/>
          <w:sz w:val="32"/>
          <w:szCs w:val="32"/>
          <w:lang w:eastAsia="zh-CN"/>
        </w:rPr>
        <w:t>(Bridge</w:t>
      </w:r>
      <w:r>
        <w:rPr>
          <w:rFonts w:hint="eastAsia"/>
          <w:sz w:val="32"/>
          <w:szCs w:val="32"/>
          <w:lang w:val="en-US" w:eastAsia="zh-CN"/>
        </w:rPr>
        <w:t>)</w:t>
      </w:r>
    </w:p>
    <w:p w14:paraId="2942EB84">
      <w:pPr>
        <w:rPr>
          <w:rFonts w:hint="eastAsia"/>
          <w:sz w:val="32"/>
          <w:szCs w:val="32"/>
          <w:lang w:eastAsia="zh-CN"/>
        </w:rPr>
      </w:pPr>
      <w:r>
        <w:rPr>
          <w:rFonts w:hint="eastAsia"/>
          <w:sz w:val="32"/>
          <w:szCs w:val="32"/>
          <w:lang w:val="en-US" w:eastAsia="zh-CN"/>
        </w:rPr>
        <w:t>【(</w:t>
      </w:r>
      <w:r>
        <w:rPr>
          <w:rFonts w:hint="eastAsia"/>
          <w:sz w:val="32"/>
          <w:szCs w:val="32"/>
          <w:lang w:eastAsia="zh-CN"/>
        </w:rPr>
        <w:t>Muted Piano,Rain SFX)</w:t>
      </w:r>
    </w:p>
    <w:p w14:paraId="0386C9D8">
      <w:pPr>
        <w:rPr>
          <w:rFonts w:hint="eastAsia"/>
          <w:sz w:val="32"/>
          <w:szCs w:val="32"/>
          <w:lang w:eastAsia="zh-CN"/>
        </w:rPr>
      </w:pPr>
      <w:r>
        <w:rPr>
          <w:rFonts w:hint="eastAsia"/>
          <w:sz w:val="32"/>
          <w:szCs w:val="32"/>
          <w:lang w:eastAsia="zh-CN"/>
        </w:rPr>
        <w:t xml:space="preserve">刀太冷（太冷） 酒太淡（太淡）  </w:t>
      </w:r>
    </w:p>
    <w:p w14:paraId="3E833DF9">
      <w:pPr>
        <w:rPr>
          <w:rFonts w:hint="eastAsia"/>
          <w:sz w:val="32"/>
          <w:szCs w:val="32"/>
          <w:lang w:eastAsia="zh-CN"/>
        </w:rPr>
      </w:pPr>
      <w:r>
        <w:rPr>
          <w:rFonts w:hint="eastAsia"/>
          <w:sz w:val="32"/>
          <w:szCs w:val="32"/>
          <w:lang w:eastAsia="zh-CN"/>
        </w:rPr>
        <w:t xml:space="preserve">路太长（太长） 纸般薄的命啊（纸般薄的命）  </w:t>
      </w:r>
    </w:p>
    <w:p w14:paraId="5194D8C9">
      <w:pPr>
        <w:rPr>
          <w:rFonts w:hint="eastAsia"/>
          <w:sz w:val="32"/>
          <w:szCs w:val="32"/>
          <w:lang w:eastAsia="zh-CN"/>
        </w:rPr>
      </w:pPr>
      <w:r>
        <w:rPr>
          <w:rFonts w:hint="eastAsia"/>
          <w:sz w:val="32"/>
          <w:szCs w:val="32"/>
          <w:lang w:eastAsia="zh-CN"/>
        </w:rPr>
        <w:t xml:space="preserve">一眨眼 天人两散（天人两散）  </w:t>
      </w:r>
    </w:p>
    <w:p w14:paraId="19DDF038">
      <w:pPr>
        <w:rPr>
          <w:rFonts w:hint="eastAsia"/>
          <w:sz w:val="32"/>
          <w:szCs w:val="32"/>
          <w:lang w:eastAsia="zh-CN"/>
        </w:rPr>
      </w:pPr>
      <w:r>
        <w:rPr>
          <w:rFonts w:hint="eastAsia"/>
          <w:sz w:val="32"/>
          <w:szCs w:val="32"/>
          <w:lang w:eastAsia="zh-CN"/>
        </w:rPr>
        <w:t xml:space="preserve">拼不回 碎掉的世界（碎掉的世界）  </w:t>
      </w:r>
    </w:p>
    <w:p w14:paraId="527DDC14">
      <w:pPr>
        <w:rPr>
          <w:rFonts w:hint="eastAsia"/>
          <w:sz w:val="32"/>
          <w:szCs w:val="32"/>
          <w:lang w:eastAsia="zh-CN"/>
        </w:rPr>
      </w:pPr>
    </w:p>
    <w:p w14:paraId="3C10139D">
      <w:pPr>
        <w:rPr>
          <w:rFonts w:hint="eastAsia"/>
          <w:sz w:val="32"/>
          <w:szCs w:val="32"/>
          <w:lang w:val="en-US" w:eastAsia="zh-CN"/>
        </w:rPr>
      </w:pPr>
      <w:r>
        <w:rPr>
          <w:rFonts w:hint="eastAsia"/>
          <w:sz w:val="32"/>
          <w:szCs w:val="32"/>
          <w:lang w:eastAsia="zh-CN"/>
        </w:rPr>
        <w:t>(Outro</w:t>
      </w:r>
      <w:r>
        <w:rPr>
          <w:rFonts w:hint="eastAsia"/>
          <w:sz w:val="32"/>
          <w:szCs w:val="32"/>
          <w:lang w:val="en-US" w:eastAsia="zh-CN"/>
        </w:rPr>
        <w:t>)</w:t>
      </w:r>
    </w:p>
    <w:p w14:paraId="3DC722ED">
      <w:pPr>
        <w:rPr>
          <w:rFonts w:hint="eastAsia"/>
          <w:sz w:val="32"/>
          <w:szCs w:val="32"/>
          <w:lang w:eastAsia="zh-CN"/>
        </w:rPr>
      </w:pPr>
      <w:r>
        <w:rPr>
          <w:rFonts w:hint="eastAsia"/>
          <w:sz w:val="32"/>
          <w:szCs w:val="32"/>
          <w:lang w:val="en-US" w:eastAsia="zh-CN"/>
        </w:rPr>
        <w:t>【(</w:t>
      </w:r>
      <w:r>
        <w:rPr>
          <w:rFonts w:hint="eastAsia"/>
          <w:sz w:val="32"/>
          <w:szCs w:val="32"/>
          <w:lang w:eastAsia="zh-CN"/>
        </w:rPr>
        <w:t>Fading Vocal,Rain Ambience)</w:t>
      </w:r>
    </w:p>
    <w:p w14:paraId="39D2CB4B">
      <w:pPr>
        <w:rPr>
          <w:rFonts w:hint="eastAsia"/>
          <w:sz w:val="32"/>
          <w:szCs w:val="32"/>
          <w:lang w:eastAsia="zh-CN"/>
        </w:rPr>
      </w:pPr>
      <w:r>
        <w:rPr>
          <w:rFonts w:hint="eastAsia"/>
          <w:sz w:val="32"/>
          <w:szCs w:val="32"/>
          <w:lang w:eastAsia="zh-CN"/>
        </w:rPr>
        <w:t xml:space="preserve">无风无浪的江面（无风无浪）  </w:t>
      </w:r>
    </w:p>
    <w:p w14:paraId="1A4EACFB">
      <w:pPr>
        <w:rPr>
          <w:rFonts w:hint="eastAsia"/>
          <w:sz w:val="32"/>
          <w:szCs w:val="32"/>
          <w:lang w:eastAsia="zh-CN"/>
        </w:rPr>
      </w:pPr>
      <w:r>
        <w:rPr>
          <w:rFonts w:hint="eastAsia"/>
          <w:sz w:val="32"/>
          <w:szCs w:val="32"/>
          <w:lang w:eastAsia="zh-CN"/>
        </w:rPr>
        <w:t xml:space="preserve">孤舟漂着（漂着）  </w:t>
      </w:r>
    </w:p>
    <w:p w14:paraId="60A29110">
      <w:pPr>
        <w:rPr>
          <w:rFonts w:hint="eastAsia"/>
          <w:sz w:val="32"/>
          <w:szCs w:val="32"/>
          <w:lang w:eastAsia="zh-CN"/>
        </w:rPr>
      </w:pPr>
      <w:r>
        <w:rPr>
          <w:rFonts w:hint="eastAsia"/>
          <w:sz w:val="32"/>
          <w:szCs w:val="32"/>
          <w:lang w:eastAsia="zh-CN"/>
        </w:rPr>
        <w:t xml:space="preserve">漂向没有岸的远方（没有岸...远方...）  </w:t>
      </w:r>
    </w:p>
    <w:p w14:paraId="07758DDE">
      <w:pPr>
        <w:rPr>
          <w:rFonts w:hint="default" w:eastAsiaTheme="minorEastAsia"/>
          <w:sz w:val="32"/>
          <w:szCs w:val="32"/>
          <w:lang w:val="en-US" w:eastAsia="zh-CN"/>
        </w:rPr>
      </w:pPr>
      <w:r>
        <w:rPr>
          <w:rFonts w:hint="eastAsia"/>
          <w:sz w:val="32"/>
          <w:szCs w:val="32"/>
          <w:lang w:val="en-US" w:eastAsia="zh-CN"/>
        </w:rPr>
        <w:t>Music style：</w:t>
      </w:r>
    </w:p>
    <w:p w14:paraId="75FA0B19">
      <w:pPr>
        <w:rPr>
          <w:rFonts w:hint="eastAsia"/>
          <w:sz w:val="32"/>
          <w:szCs w:val="32"/>
          <w:lang w:eastAsia="zh-CN"/>
        </w:rPr>
      </w:pPr>
      <w:r>
        <w:rPr>
          <w:rFonts w:hint="eastAsia"/>
          <w:sz w:val="32"/>
          <w:szCs w:val="32"/>
          <w:lang w:eastAsia="zh-CN"/>
        </w:rPr>
        <w:t xml:space="preserve">Slow-burning trip-hop beats (38BPM) layered with dissonant string quartets,echoing guzheng plucks,and rain soundscapes.Vocals shift from whispered spoken-word to distorted lamentation in chorus,evoking desolate nostalgia. </w:t>
      </w:r>
    </w:p>
    <w:p w14:paraId="17E8E7E9">
      <w:pPr>
        <w:pStyle w:val="2"/>
        <w:bidi w:val="0"/>
        <w:rPr>
          <w:rFonts w:hint="eastAsia"/>
          <w:lang w:eastAsia="zh-CN"/>
        </w:rPr>
      </w:pPr>
      <w:r>
        <w:rPr>
          <w:rFonts w:hint="eastAsia"/>
          <w:lang w:eastAsia="zh-CN"/>
        </w:rPr>
        <w:t>【</w:t>
      </w:r>
      <w:r>
        <w:rPr>
          <w:rFonts w:hint="eastAsia"/>
          <w:lang w:val="en-US" w:eastAsia="zh-CN"/>
        </w:rPr>
        <w:t>歌曲24</w:t>
      </w:r>
      <w:r>
        <w:rPr>
          <w:rFonts w:hint="eastAsia"/>
          <w:lang w:eastAsia="zh-CN"/>
        </w:rPr>
        <w:t>】</w:t>
      </w:r>
    </w:p>
    <w:p w14:paraId="1BB50A84">
      <w:pPr>
        <w:pStyle w:val="2"/>
        <w:bidi w:val="0"/>
        <w:rPr>
          <w:rFonts w:hint="eastAsia"/>
          <w:lang w:eastAsia="zh-CN"/>
        </w:rPr>
      </w:pPr>
      <w:r>
        <w:rPr>
          <w:rFonts w:hint="eastAsia"/>
          <w:lang w:eastAsia="zh-CN"/>
        </w:rPr>
        <w:t>《残影与余香》</w:t>
      </w:r>
    </w:p>
    <w:p w14:paraId="48EBBAB0">
      <w:pPr>
        <w:rPr>
          <w:rFonts w:hint="eastAsia"/>
          <w:sz w:val="32"/>
          <w:szCs w:val="32"/>
          <w:lang w:eastAsia="zh-CN"/>
        </w:rPr>
      </w:pPr>
      <w:r>
        <w:rPr>
          <w:rFonts w:hint="eastAsia"/>
          <w:sz w:val="32"/>
          <w:szCs w:val="32"/>
          <w:lang w:eastAsia="zh-CN"/>
        </w:rPr>
        <w:t>(Intro)</w:t>
      </w:r>
    </w:p>
    <w:p w14:paraId="494F706F">
      <w:pPr>
        <w:rPr>
          <w:rFonts w:hint="eastAsia"/>
          <w:sz w:val="32"/>
          <w:szCs w:val="32"/>
          <w:lang w:eastAsia="zh-CN"/>
        </w:rPr>
      </w:pPr>
      <w:r>
        <w:rPr>
          <w:rFonts w:hint="eastAsia"/>
          <w:sz w:val="32"/>
          <w:szCs w:val="32"/>
          <w:lang w:eastAsia="zh-CN"/>
        </w:rPr>
        <w:t>【(Distant piano arpeggio,vinyl crackle)】</w:t>
      </w:r>
    </w:p>
    <w:p w14:paraId="32ED59A4">
      <w:pPr>
        <w:rPr>
          <w:rFonts w:hint="eastAsia"/>
          <w:sz w:val="32"/>
          <w:szCs w:val="32"/>
          <w:lang w:eastAsia="zh-CN"/>
        </w:rPr>
      </w:pPr>
      <w:r>
        <w:rPr>
          <w:rFonts w:hint="eastAsia"/>
          <w:sz w:val="32"/>
          <w:szCs w:val="32"/>
          <w:lang w:eastAsia="zh-CN"/>
        </w:rPr>
        <w:t>风啊 推着落叶打转（碎成灰）</w:t>
      </w:r>
    </w:p>
    <w:p w14:paraId="69E56A3B">
      <w:pPr>
        <w:rPr>
          <w:rFonts w:hint="eastAsia"/>
          <w:sz w:val="32"/>
          <w:szCs w:val="32"/>
          <w:lang w:eastAsia="zh-CN"/>
        </w:rPr>
      </w:pPr>
      <w:r>
        <w:rPr>
          <w:rFonts w:hint="eastAsia"/>
          <w:sz w:val="32"/>
          <w:szCs w:val="32"/>
          <w:lang w:eastAsia="zh-CN"/>
        </w:rPr>
        <w:t>余晖啊 烧红天空又跌坠（夜在催）</w:t>
      </w:r>
    </w:p>
    <w:p w14:paraId="387A6948">
      <w:pPr>
        <w:rPr>
          <w:rFonts w:hint="eastAsia"/>
          <w:sz w:val="32"/>
          <w:szCs w:val="32"/>
          <w:lang w:eastAsia="zh-CN"/>
        </w:rPr>
      </w:pPr>
    </w:p>
    <w:p w14:paraId="6CAED04C">
      <w:pPr>
        <w:rPr>
          <w:rFonts w:hint="eastAsia"/>
          <w:sz w:val="32"/>
          <w:szCs w:val="32"/>
          <w:lang w:eastAsia="zh-CN"/>
        </w:rPr>
      </w:pPr>
      <w:r>
        <w:rPr>
          <w:rFonts w:hint="eastAsia"/>
          <w:sz w:val="32"/>
          <w:szCs w:val="32"/>
          <w:lang w:eastAsia="zh-CN"/>
        </w:rPr>
        <w:t>(Verse 1)</w:t>
      </w:r>
    </w:p>
    <w:p w14:paraId="6D2CF2BA">
      <w:pPr>
        <w:rPr>
          <w:rFonts w:hint="eastAsia"/>
          <w:sz w:val="32"/>
          <w:szCs w:val="32"/>
          <w:lang w:eastAsia="zh-CN"/>
        </w:rPr>
      </w:pPr>
      <w:r>
        <w:rPr>
          <w:rFonts w:hint="eastAsia"/>
          <w:sz w:val="32"/>
          <w:szCs w:val="32"/>
          <w:lang w:eastAsia="zh-CN"/>
        </w:rPr>
        <w:t>【(Clean guitar,close-mic vocal)】</w:t>
      </w:r>
    </w:p>
    <w:p w14:paraId="7836E38B">
      <w:pPr>
        <w:rPr>
          <w:rFonts w:hint="eastAsia"/>
          <w:sz w:val="32"/>
          <w:szCs w:val="32"/>
          <w:lang w:eastAsia="zh-CN"/>
        </w:rPr>
      </w:pPr>
      <w:r>
        <w:rPr>
          <w:rFonts w:hint="eastAsia"/>
          <w:sz w:val="32"/>
          <w:szCs w:val="32"/>
          <w:lang w:eastAsia="zh-CN"/>
        </w:rPr>
        <w:t>镜子里的人 越看越憔悴</w:t>
      </w:r>
    </w:p>
    <w:p w14:paraId="5B46CF00">
      <w:pPr>
        <w:rPr>
          <w:rFonts w:hint="eastAsia"/>
          <w:sz w:val="32"/>
          <w:szCs w:val="32"/>
          <w:lang w:eastAsia="zh-CN"/>
        </w:rPr>
      </w:pPr>
      <w:r>
        <w:rPr>
          <w:rFonts w:hint="eastAsia"/>
          <w:sz w:val="32"/>
          <w:szCs w:val="32"/>
          <w:lang w:eastAsia="zh-CN"/>
        </w:rPr>
        <w:t>像枯枝上最后一片花瓣 不肯飞</w:t>
      </w:r>
    </w:p>
    <w:p w14:paraId="22DB9C0B">
      <w:pPr>
        <w:rPr>
          <w:rFonts w:hint="eastAsia"/>
          <w:sz w:val="32"/>
          <w:szCs w:val="32"/>
          <w:lang w:eastAsia="zh-CN"/>
        </w:rPr>
      </w:pPr>
      <w:r>
        <w:rPr>
          <w:rFonts w:hint="eastAsia"/>
          <w:sz w:val="32"/>
          <w:szCs w:val="32"/>
          <w:lang w:eastAsia="zh-CN"/>
        </w:rPr>
        <w:t>梦里玫瑰的香 缠住我呼吸</w:t>
      </w:r>
    </w:p>
    <w:p w14:paraId="0FB1F2B4">
      <w:pPr>
        <w:rPr>
          <w:rFonts w:hint="eastAsia"/>
          <w:sz w:val="32"/>
          <w:szCs w:val="32"/>
          <w:lang w:eastAsia="zh-CN"/>
        </w:rPr>
      </w:pPr>
      <w:r>
        <w:rPr>
          <w:rFonts w:hint="eastAsia"/>
          <w:sz w:val="32"/>
          <w:szCs w:val="32"/>
          <w:lang w:eastAsia="zh-CN"/>
        </w:rPr>
        <w:t>醒来却只有 冷空气 冷空气</w:t>
      </w:r>
    </w:p>
    <w:p w14:paraId="6D371C20">
      <w:pPr>
        <w:rPr>
          <w:rFonts w:hint="eastAsia"/>
          <w:sz w:val="32"/>
          <w:szCs w:val="32"/>
          <w:lang w:eastAsia="zh-CN"/>
        </w:rPr>
      </w:pPr>
    </w:p>
    <w:p w14:paraId="3D4DF6CC">
      <w:pPr>
        <w:rPr>
          <w:rFonts w:hint="eastAsia"/>
          <w:sz w:val="32"/>
          <w:szCs w:val="32"/>
          <w:lang w:eastAsia="zh-CN"/>
        </w:rPr>
      </w:pPr>
      <w:r>
        <w:rPr>
          <w:rFonts w:hint="eastAsia"/>
          <w:sz w:val="32"/>
          <w:szCs w:val="32"/>
          <w:lang w:eastAsia="zh-CN"/>
        </w:rPr>
        <w:t>(Pre-Chorus)</w:t>
      </w:r>
    </w:p>
    <w:p w14:paraId="14973E0D">
      <w:pPr>
        <w:rPr>
          <w:rFonts w:hint="eastAsia"/>
          <w:sz w:val="32"/>
          <w:szCs w:val="32"/>
          <w:lang w:eastAsia="zh-CN"/>
        </w:rPr>
      </w:pPr>
      <w:r>
        <w:rPr>
          <w:rFonts w:hint="eastAsia"/>
          <w:sz w:val="32"/>
          <w:szCs w:val="32"/>
          <w:lang w:eastAsia="zh-CN"/>
        </w:rPr>
        <w:t>【(Sub-bass swell,tremolo strings)】</w:t>
      </w:r>
    </w:p>
    <w:p w14:paraId="1456FE0A">
      <w:pPr>
        <w:rPr>
          <w:rFonts w:hint="eastAsia"/>
          <w:sz w:val="32"/>
          <w:szCs w:val="32"/>
          <w:lang w:eastAsia="zh-CN"/>
        </w:rPr>
      </w:pPr>
      <w:r>
        <w:rPr>
          <w:rFonts w:hint="eastAsia"/>
          <w:sz w:val="32"/>
          <w:szCs w:val="32"/>
          <w:lang w:eastAsia="zh-CN"/>
        </w:rPr>
        <w:t>岁月匆匆 踩过我的背</w:t>
      </w:r>
    </w:p>
    <w:p w14:paraId="6FB06E3D">
      <w:pPr>
        <w:rPr>
          <w:rFonts w:hint="eastAsia"/>
          <w:sz w:val="32"/>
          <w:szCs w:val="32"/>
          <w:lang w:eastAsia="zh-CN"/>
        </w:rPr>
      </w:pPr>
      <w:r>
        <w:rPr>
          <w:rFonts w:hint="eastAsia"/>
          <w:sz w:val="32"/>
          <w:szCs w:val="32"/>
          <w:lang w:eastAsia="zh-CN"/>
        </w:rPr>
        <w:t>风雨潇潇 笑我还在等谁</w:t>
      </w:r>
    </w:p>
    <w:p w14:paraId="5CCAFED8">
      <w:pPr>
        <w:rPr>
          <w:rFonts w:hint="eastAsia"/>
          <w:sz w:val="32"/>
          <w:szCs w:val="32"/>
          <w:lang w:eastAsia="zh-CN"/>
        </w:rPr>
      </w:pPr>
    </w:p>
    <w:p w14:paraId="1030A672">
      <w:pPr>
        <w:rPr>
          <w:rFonts w:hint="eastAsia"/>
          <w:sz w:val="32"/>
          <w:szCs w:val="32"/>
          <w:lang w:eastAsia="zh-CN"/>
        </w:rPr>
      </w:pPr>
      <w:r>
        <w:rPr>
          <w:rFonts w:hint="eastAsia"/>
          <w:sz w:val="32"/>
          <w:szCs w:val="32"/>
          <w:lang w:eastAsia="zh-CN"/>
        </w:rPr>
        <w:t>(Chorus)</w:t>
      </w:r>
    </w:p>
    <w:p w14:paraId="7C3DD1D6">
      <w:pPr>
        <w:rPr>
          <w:rFonts w:hint="eastAsia"/>
          <w:sz w:val="32"/>
          <w:szCs w:val="32"/>
          <w:lang w:eastAsia="zh-CN"/>
        </w:rPr>
      </w:pPr>
      <w:r>
        <w:rPr>
          <w:rFonts w:hint="eastAsia"/>
          <w:sz w:val="32"/>
          <w:szCs w:val="32"/>
          <w:lang w:eastAsia="zh-CN"/>
        </w:rPr>
        <w:t>【(Full strings + synth pad,vocal doubles)】</w:t>
      </w:r>
    </w:p>
    <w:p w14:paraId="0D25A1A7">
      <w:pPr>
        <w:rPr>
          <w:rFonts w:hint="eastAsia"/>
          <w:sz w:val="32"/>
          <w:szCs w:val="32"/>
          <w:lang w:eastAsia="zh-CN"/>
        </w:rPr>
      </w:pPr>
      <w:r>
        <w:rPr>
          <w:rFonts w:hint="eastAsia"/>
          <w:sz w:val="32"/>
          <w:szCs w:val="32"/>
          <w:lang w:eastAsia="zh-CN"/>
        </w:rPr>
        <w:t>此情啊 此爱啊 堆成山 沉入水</w:t>
      </w:r>
    </w:p>
    <w:p w14:paraId="3923BE73">
      <w:pPr>
        <w:rPr>
          <w:rFonts w:hint="eastAsia"/>
          <w:sz w:val="32"/>
          <w:szCs w:val="32"/>
          <w:lang w:eastAsia="zh-CN"/>
        </w:rPr>
      </w:pPr>
      <w:r>
        <w:rPr>
          <w:rFonts w:hint="eastAsia"/>
          <w:sz w:val="32"/>
          <w:szCs w:val="32"/>
          <w:lang w:eastAsia="zh-CN"/>
        </w:rPr>
        <w:t>（为谁 为谁）</w:t>
      </w:r>
    </w:p>
    <w:p w14:paraId="70C6B3DC">
      <w:pPr>
        <w:rPr>
          <w:rFonts w:hint="eastAsia"/>
          <w:sz w:val="32"/>
          <w:szCs w:val="32"/>
          <w:lang w:eastAsia="zh-CN"/>
        </w:rPr>
      </w:pPr>
      <w:r>
        <w:rPr>
          <w:rFonts w:hint="eastAsia"/>
          <w:sz w:val="32"/>
          <w:szCs w:val="32"/>
          <w:lang w:eastAsia="zh-CN"/>
        </w:rPr>
        <w:t>此情啊 此爱啊 碎成星 烧成灰</w:t>
      </w:r>
    </w:p>
    <w:p w14:paraId="704F054C">
      <w:pPr>
        <w:rPr>
          <w:rFonts w:hint="eastAsia"/>
          <w:sz w:val="32"/>
          <w:szCs w:val="32"/>
          <w:lang w:eastAsia="zh-CN"/>
        </w:rPr>
      </w:pPr>
      <w:r>
        <w:rPr>
          <w:rFonts w:hint="eastAsia"/>
          <w:sz w:val="32"/>
          <w:szCs w:val="32"/>
          <w:lang w:eastAsia="zh-CN"/>
        </w:rPr>
        <w:t>（为谁 为谁）</w:t>
      </w:r>
    </w:p>
    <w:p w14:paraId="69C31A32">
      <w:pPr>
        <w:rPr>
          <w:rFonts w:hint="eastAsia"/>
          <w:sz w:val="32"/>
          <w:szCs w:val="32"/>
          <w:lang w:eastAsia="zh-CN"/>
        </w:rPr>
      </w:pPr>
      <w:r>
        <w:rPr>
          <w:rFonts w:hint="eastAsia"/>
          <w:sz w:val="32"/>
          <w:szCs w:val="32"/>
          <w:lang w:eastAsia="zh-CN"/>
        </w:rPr>
        <w:t>若你闻见风里 那缕余香徘徊</w:t>
      </w:r>
    </w:p>
    <w:p w14:paraId="30F94696">
      <w:pPr>
        <w:rPr>
          <w:rFonts w:hint="eastAsia"/>
          <w:sz w:val="32"/>
          <w:szCs w:val="32"/>
          <w:lang w:eastAsia="zh-CN"/>
        </w:rPr>
      </w:pPr>
      <w:r>
        <w:rPr>
          <w:rFonts w:hint="eastAsia"/>
          <w:sz w:val="32"/>
          <w:szCs w:val="32"/>
          <w:lang w:eastAsia="zh-CN"/>
        </w:rPr>
        <w:t>那是我 那是我 不肯撤退</w:t>
      </w:r>
    </w:p>
    <w:p w14:paraId="308959B2">
      <w:pPr>
        <w:rPr>
          <w:rFonts w:hint="eastAsia"/>
          <w:sz w:val="32"/>
          <w:szCs w:val="32"/>
          <w:lang w:eastAsia="zh-CN"/>
        </w:rPr>
      </w:pPr>
    </w:p>
    <w:p w14:paraId="0535BFDB">
      <w:pPr>
        <w:rPr>
          <w:rFonts w:hint="eastAsia"/>
          <w:sz w:val="32"/>
          <w:szCs w:val="32"/>
          <w:lang w:eastAsia="zh-CN"/>
        </w:rPr>
      </w:pPr>
      <w:r>
        <w:rPr>
          <w:rFonts w:hint="eastAsia"/>
          <w:sz w:val="32"/>
          <w:szCs w:val="32"/>
          <w:lang w:eastAsia="zh-CN"/>
        </w:rPr>
        <w:t>(Verse 2)</w:t>
      </w:r>
    </w:p>
    <w:p w14:paraId="5415AA89">
      <w:pPr>
        <w:rPr>
          <w:rFonts w:hint="eastAsia"/>
          <w:sz w:val="32"/>
          <w:szCs w:val="32"/>
          <w:lang w:eastAsia="zh-CN"/>
        </w:rPr>
      </w:pPr>
      <w:r>
        <w:rPr>
          <w:rFonts w:hint="eastAsia"/>
          <w:sz w:val="32"/>
          <w:szCs w:val="32"/>
          <w:lang w:eastAsia="zh-CN"/>
        </w:rPr>
        <w:t>【(Guitar + muted drums)】</w:t>
      </w:r>
    </w:p>
    <w:p w14:paraId="00BC5150">
      <w:pPr>
        <w:rPr>
          <w:rFonts w:hint="eastAsia"/>
          <w:sz w:val="32"/>
          <w:szCs w:val="32"/>
          <w:lang w:eastAsia="zh-CN"/>
        </w:rPr>
      </w:pPr>
      <w:r>
        <w:rPr>
          <w:rFonts w:hint="eastAsia"/>
          <w:sz w:val="32"/>
          <w:szCs w:val="32"/>
          <w:lang w:eastAsia="zh-CN"/>
        </w:rPr>
        <w:t>赠你的玫瑰 在回忆里盛开</w:t>
      </w:r>
    </w:p>
    <w:p w14:paraId="0E91FBFB">
      <w:pPr>
        <w:rPr>
          <w:rFonts w:hint="eastAsia"/>
          <w:sz w:val="32"/>
          <w:szCs w:val="32"/>
          <w:lang w:eastAsia="zh-CN"/>
        </w:rPr>
      </w:pPr>
      <w:r>
        <w:rPr>
          <w:rFonts w:hint="eastAsia"/>
          <w:sz w:val="32"/>
          <w:szCs w:val="32"/>
          <w:lang w:eastAsia="zh-CN"/>
        </w:rPr>
        <w:t>指尖余温 烫穿时光的壁垒</w:t>
      </w:r>
    </w:p>
    <w:p w14:paraId="206026C1">
      <w:pPr>
        <w:rPr>
          <w:rFonts w:hint="eastAsia"/>
          <w:sz w:val="32"/>
          <w:szCs w:val="32"/>
          <w:lang w:eastAsia="zh-CN"/>
        </w:rPr>
      </w:pPr>
      <w:r>
        <w:rPr>
          <w:rFonts w:hint="eastAsia"/>
          <w:sz w:val="32"/>
          <w:szCs w:val="32"/>
          <w:lang w:eastAsia="zh-CN"/>
        </w:rPr>
        <w:t>心事是哑谜 锁进旧酒杯</w:t>
      </w:r>
    </w:p>
    <w:p w14:paraId="30137AE9">
      <w:pPr>
        <w:rPr>
          <w:rFonts w:hint="eastAsia"/>
          <w:sz w:val="32"/>
          <w:szCs w:val="32"/>
          <w:lang w:eastAsia="zh-CN"/>
        </w:rPr>
      </w:pPr>
      <w:r>
        <w:rPr>
          <w:rFonts w:hint="eastAsia"/>
          <w:sz w:val="32"/>
          <w:szCs w:val="32"/>
          <w:lang w:eastAsia="zh-CN"/>
        </w:rPr>
        <w:t>醉不倒黑夜 只灌醉 我自己</w:t>
      </w:r>
    </w:p>
    <w:p w14:paraId="1A17561A">
      <w:pPr>
        <w:rPr>
          <w:rFonts w:hint="eastAsia"/>
          <w:sz w:val="32"/>
          <w:szCs w:val="32"/>
          <w:lang w:eastAsia="zh-CN"/>
        </w:rPr>
      </w:pPr>
    </w:p>
    <w:p w14:paraId="1ABD18FB">
      <w:pPr>
        <w:rPr>
          <w:rFonts w:hint="eastAsia"/>
          <w:sz w:val="32"/>
          <w:szCs w:val="32"/>
          <w:lang w:eastAsia="zh-CN"/>
        </w:rPr>
      </w:pPr>
      <w:r>
        <w:rPr>
          <w:rFonts w:hint="eastAsia"/>
          <w:sz w:val="32"/>
          <w:szCs w:val="32"/>
          <w:lang w:eastAsia="zh-CN"/>
        </w:rPr>
        <w:t>(Bridge)</w:t>
      </w:r>
    </w:p>
    <w:p w14:paraId="2FC039B3">
      <w:pPr>
        <w:rPr>
          <w:rFonts w:hint="eastAsia"/>
          <w:sz w:val="32"/>
          <w:szCs w:val="32"/>
          <w:lang w:eastAsia="zh-CN"/>
        </w:rPr>
      </w:pPr>
      <w:r>
        <w:rPr>
          <w:rFonts w:hint="eastAsia"/>
          <w:sz w:val="32"/>
          <w:szCs w:val="32"/>
          <w:lang w:eastAsia="zh-CN"/>
        </w:rPr>
        <w:t>【(Stripped: only cello + whisper)】</w:t>
      </w:r>
    </w:p>
    <w:p w14:paraId="3A111140">
      <w:pPr>
        <w:rPr>
          <w:rFonts w:hint="eastAsia"/>
          <w:sz w:val="32"/>
          <w:szCs w:val="32"/>
          <w:lang w:eastAsia="zh-CN"/>
        </w:rPr>
      </w:pPr>
      <w:r>
        <w:rPr>
          <w:rFonts w:hint="eastAsia"/>
          <w:sz w:val="32"/>
          <w:szCs w:val="32"/>
          <w:lang w:eastAsia="zh-CN"/>
        </w:rPr>
        <w:t>影子在问 镜子在问</w:t>
      </w:r>
    </w:p>
    <w:p w14:paraId="2A70375C">
      <w:pPr>
        <w:rPr>
          <w:rFonts w:hint="eastAsia"/>
          <w:sz w:val="32"/>
          <w:szCs w:val="32"/>
          <w:lang w:eastAsia="zh-CN"/>
        </w:rPr>
      </w:pPr>
      <w:r>
        <w:rPr>
          <w:rFonts w:hint="eastAsia"/>
          <w:sz w:val="32"/>
          <w:szCs w:val="32"/>
          <w:lang w:eastAsia="zh-CN"/>
        </w:rPr>
        <w:t>落叶在问 雨水在问</w:t>
      </w:r>
    </w:p>
    <w:p w14:paraId="09D29AEE">
      <w:pPr>
        <w:rPr>
          <w:rFonts w:hint="eastAsia"/>
          <w:sz w:val="32"/>
          <w:szCs w:val="32"/>
          <w:lang w:eastAsia="zh-CN"/>
        </w:rPr>
      </w:pPr>
      <w:r>
        <w:rPr>
          <w:rFonts w:hint="eastAsia"/>
          <w:sz w:val="32"/>
          <w:szCs w:val="32"/>
          <w:lang w:eastAsia="zh-CN"/>
        </w:rPr>
        <w:t>若爱终究 是场独行...</w:t>
      </w:r>
    </w:p>
    <w:p w14:paraId="4FBF5929">
      <w:pPr>
        <w:rPr>
          <w:rFonts w:hint="eastAsia"/>
          <w:sz w:val="32"/>
          <w:szCs w:val="32"/>
          <w:lang w:eastAsia="zh-CN"/>
        </w:rPr>
      </w:pPr>
      <w:r>
        <w:rPr>
          <w:rFonts w:hint="eastAsia"/>
          <w:sz w:val="32"/>
          <w:szCs w:val="32"/>
          <w:lang w:eastAsia="zh-CN"/>
        </w:rPr>
        <w:t>名字该刻给谁？</w:t>
      </w:r>
    </w:p>
    <w:p w14:paraId="19DF46F3">
      <w:pPr>
        <w:rPr>
          <w:rFonts w:hint="eastAsia"/>
          <w:sz w:val="32"/>
          <w:szCs w:val="32"/>
          <w:lang w:eastAsia="zh-CN"/>
        </w:rPr>
      </w:pPr>
    </w:p>
    <w:p w14:paraId="6FD034BA">
      <w:pPr>
        <w:rPr>
          <w:rFonts w:hint="eastAsia"/>
          <w:sz w:val="32"/>
          <w:szCs w:val="32"/>
          <w:lang w:eastAsia="zh-CN"/>
        </w:rPr>
      </w:pPr>
      <w:r>
        <w:rPr>
          <w:rFonts w:hint="eastAsia"/>
          <w:sz w:val="32"/>
          <w:szCs w:val="32"/>
          <w:lang w:eastAsia="zh-CN"/>
        </w:rPr>
        <w:t>(Chorus)</w:t>
      </w:r>
    </w:p>
    <w:p w14:paraId="70CEE74A">
      <w:pPr>
        <w:rPr>
          <w:rFonts w:hint="eastAsia"/>
          <w:sz w:val="32"/>
          <w:szCs w:val="32"/>
          <w:lang w:eastAsia="zh-CN"/>
        </w:rPr>
      </w:pPr>
      <w:r>
        <w:rPr>
          <w:rFonts w:hint="eastAsia"/>
          <w:sz w:val="32"/>
          <w:szCs w:val="32"/>
          <w:lang w:eastAsia="zh-CN"/>
        </w:rPr>
        <w:t>【(Heavier drums,distorted vocal layer)】</w:t>
      </w:r>
    </w:p>
    <w:p w14:paraId="4547F003">
      <w:pPr>
        <w:rPr>
          <w:rFonts w:hint="eastAsia"/>
          <w:sz w:val="32"/>
          <w:szCs w:val="32"/>
          <w:lang w:eastAsia="zh-CN"/>
        </w:rPr>
      </w:pPr>
      <w:r>
        <w:rPr>
          <w:rFonts w:hint="eastAsia"/>
          <w:sz w:val="32"/>
          <w:szCs w:val="32"/>
          <w:lang w:eastAsia="zh-CN"/>
        </w:rPr>
        <w:t>此情啊 此爱啊 堆成山 沉入水</w:t>
      </w:r>
    </w:p>
    <w:p w14:paraId="74DADC49">
      <w:pPr>
        <w:rPr>
          <w:rFonts w:hint="eastAsia"/>
          <w:sz w:val="32"/>
          <w:szCs w:val="32"/>
          <w:lang w:eastAsia="zh-CN"/>
        </w:rPr>
      </w:pPr>
      <w:r>
        <w:rPr>
          <w:rFonts w:hint="eastAsia"/>
          <w:sz w:val="32"/>
          <w:szCs w:val="32"/>
          <w:lang w:eastAsia="zh-CN"/>
        </w:rPr>
        <w:t>（为谁 为谁）</w:t>
      </w:r>
    </w:p>
    <w:p w14:paraId="1F0065CF">
      <w:pPr>
        <w:rPr>
          <w:rFonts w:hint="eastAsia"/>
          <w:sz w:val="32"/>
          <w:szCs w:val="32"/>
          <w:lang w:eastAsia="zh-CN"/>
        </w:rPr>
      </w:pPr>
      <w:r>
        <w:rPr>
          <w:rFonts w:hint="eastAsia"/>
          <w:sz w:val="32"/>
          <w:szCs w:val="32"/>
          <w:lang w:eastAsia="zh-CN"/>
        </w:rPr>
        <w:t>此情啊 此爱啊 碎成星 烧成灰</w:t>
      </w:r>
    </w:p>
    <w:p w14:paraId="536B7A67">
      <w:pPr>
        <w:rPr>
          <w:rFonts w:hint="eastAsia"/>
          <w:sz w:val="32"/>
          <w:szCs w:val="32"/>
          <w:lang w:eastAsia="zh-CN"/>
        </w:rPr>
      </w:pPr>
      <w:r>
        <w:rPr>
          <w:rFonts w:hint="eastAsia"/>
          <w:sz w:val="32"/>
          <w:szCs w:val="32"/>
          <w:lang w:eastAsia="zh-CN"/>
        </w:rPr>
        <w:t>（为谁 为谁）</w:t>
      </w:r>
    </w:p>
    <w:p w14:paraId="34196E63">
      <w:pPr>
        <w:rPr>
          <w:rFonts w:hint="eastAsia"/>
          <w:sz w:val="32"/>
          <w:szCs w:val="32"/>
          <w:lang w:eastAsia="zh-CN"/>
        </w:rPr>
      </w:pPr>
      <w:r>
        <w:rPr>
          <w:rFonts w:hint="eastAsia"/>
          <w:sz w:val="32"/>
          <w:szCs w:val="32"/>
          <w:lang w:eastAsia="zh-CN"/>
        </w:rPr>
        <w:t>若你看见夜空 那颗暗红残烬</w:t>
      </w:r>
    </w:p>
    <w:p w14:paraId="4D2C072F">
      <w:pPr>
        <w:rPr>
          <w:rFonts w:hint="eastAsia"/>
          <w:sz w:val="32"/>
          <w:szCs w:val="32"/>
          <w:lang w:eastAsia="zh-CN"/>
        </w:rPr>
      </w:pPr>
      <w:r>
        <w:rPr>
          <w:rFonts w:hint="eastAsia"/>
          <w:sz w:val="32"/>
          <w:szCs w:val="32"/>
          <w:lang w:eastAsia="zh-CN"/>
        </w:rPr>
        <w:t>那是我 那是我 最后一次 燃烧的眼泪</w:t>
      </w:r>
    </w:p>
    <w:p w14:paraId="1C32992A">
      <w:pPr>
        <w:rPr>
          <w:rFonts w:hint="eastAsia"/>
          <w:sz w:val="32"/>
          <w:szCs w:val="32"/>
          <w:lang w:eastAsia="zh-CN"/>
        </w:rPr>
      </w:pPr>
    </w:p>
    <w:p w14:paraId="2CF1AFA5">
      <w:pPr>
        <w:rPr>
          <w:rFonts w:hint="eastAsia"/>
          <w:sz w:val="32"/>
          <w:szCs w:val="32"/>
          <w:lang w:eastAsia="zh-CN"/>
        </w:rPr>
      </w:pPr>
      <w:r>
        <w:rPr>
          <w:rFonts w:hint="eastAsia"/>
          <w:sz w:val="32"/>
          <w:szCs w:val="32"/>
          <w:lang w:eastAsia="zh-CN"/>
        </w:rPr>
        <w:t>(Outro)</w:t>
      </w:r>
    </w:p>
    <w:p w14:paraId="3B09B3F3">
      <w:pPr>
        <w:rPr>
          <w:rFonts w:hint="eastAsia"/>
          <w:sz w:val="32"/>
          <w:szCs w:val="32"/>
          <w:lang w:eastAsia="zh-CN"/>
        </w:rPr>
      </w:pPr>
      <w:r>
        <w:rPr>
          <w:rFonts w:hint="eastAsia"/>
          <w:sz w:val="32"/>
          <w:szCs w:val="32"/>
          <w:lang w:eastAsia="zh-CN"/>
        </w:rPr>
        <w:t>【(Piano fades,vinyl crackle returns)】</w:t>
      </w:r>
    </w:p>
    <w:p w14:paraId="204D4B97">
      <w:pPr>
        <w:rPr>
          <w:rFonts w:hint="eastAsia"/>
          <w:sz w:val="32"/>
          <w:szCs w:val="32"/>
          <w:lang w:eastAsia="zh-CN"/>
        </w:rPr>
      </w:pPr>
      <w:r>
        <w:rPr>
          <w:rFonts w:hint="eastAsia"/>
          <w:sz w:val="32"/>
          <w:szCs w:val="32"/>
          <w:lang w:eastAsia="zh-CN"/>
        </w:rPr>
        <w:t>为谁...</w:t>
      </w:r>
    </w:p>
    <w:p w14:paraId="0855AEF1">
      <w:pPr>
        <w:rPr>
          <w:rFonts w:hint="eastAsia"/>
          <w:sz w:val="32"/>
          <w:szCs w:val="32"/>
          <w:lang w:eastAsia="zh-CN"/>
        </w:rPr>
      </w:pPr>
      <w:r>
        <w:rPr>
          <w:rFonts w:hint="eastAsia"/>
          <w:sz w:val="32"/>
          <w:szCs w:val="32"/>
          <w:lang w:eastAsia="zh-CN"/>
        </w:rPr>
        <w:t>（风吞没了余音）</w:t>
      </w:r>
    </w:p>
    <w:p w14:paraId="521DD4BA">
      <w:pPr>
        <w:rPr>
          <w:rFonts w:hint="default" w:eastAsiaTheme="minorEastAsia"/>
          <w:sz w:val="32"/>
          <w:szCs w:val="32"/>
          <w:lang w:val="en-US" w:eastAsia="zh-CN"/>
        </w:rPr>
      </w:pPr>
      <w:r>
        <w:rPr>
          <w:rFonts w:hint="eastAsia"/>
          <w:sz w:val="32"/>
          <w:szCs w:val="32"/>
          <w:lang w:val="en-US" w:eastAsia="zh-CN"/>
        </w:rPr>
        <w:t>Music style：</w:t>
      </w:r>
    </w:p>
    <w:p w14:paraId="753A6425">
      <w:pPr>
        <w:rPr>
          <w:rFonts w:hint="eastAsia"/>
          <w:sz w:val="32"/>
          <w:szCs w:val="32"/>
          <w:lang w:eastAsia="zh-CN"/>
        </w:rPr>
      </w:pPr>
      <w:r>
        <w:rPr>
          <w:rFonts w:hint="eastAsia"/>
          <w:sz w:val="32"/>
          <w:szCs w:val="32"/>
          <w:lang w:eastAsia="zh-CN"/>
        </w:rPr>
        <w:t>Dark Folk / Ambient Fusion with minimalist doom influences</w:t>
      </w:r>
    </w:p>
    <w:p w14:paraId="77900EC2">
      <w:pPr>
        <w:rPr>
          <w:rFonts w:hint="eastAsia"/>
          <w:sz w:val="32"/>
          <w:szCs w:val="32"/>
          <w:lang w:eastAsia="zh-CN"/>
        </w:rPr>
      </w:pPr>
      <w:r>
        <w:rPr>
          <w:rFonts w:hint="eastAsia"/>
          <w:sz w:val="32"/>
          <w:szCs w:val="32"/>
          <w:lang w:eastAsia="zh-CN"/>
        </w:rPr>
        <w:t>Slow-burning tension (38 BPM),submerged in cavernous reverb.Acoustic nylon guitar weaves through droning cello and granular synth textures.Vocals shift from fragile whispers to distorted lament,echoing the lyrics' unresolved ache.</w:t>
      </w:r>
    </w:p>
    <w:p w14:paraId="0AB85C6D">
      <w:pPr>
        <w:pStyle w:val="2"/>
        <w:bidi w:val="0"/>
        <w:rPr>
          <w:rFonts w:hint="eastAsia"/>
          <w:lang w:eastAsia="zh-CN"/>
        </w:rPr>
      </w:pPr>
      <w:r>
        <w:rPr>
          <w:rFonts w:hint="eastAsia"/>
          <w:lang w:eastAsia="zh-CN"/>
        </w:rPr>
        <w:t>【</w:t>
      </w:r>
      <w:r>
        <w:rPr>
          <w:rFonts w:hint="eastAsia"/>
          <w:lang w:val="en-US" w:eastAsia="zh-CN"/>
        </w:rPr>
        <w:t>歌曲25</w:t>
      </w:r>
      <w:r>
        <w:rPr>
          <w:rFonts w:hint="eastAsia"/>
          <w:lang w:eastAsia="zh-CN"/>
        </w:rPr>
        <w:t>】</w:t>
      </w:r>
    </w:p>
    <w:p w14:paraId="2576DA09">
      <w:pPr>
        <w:pStyle w:val="2"/>
        <w:bidi w:val="0"/>
        <w:rPr>
          <w:rFonts w:hint="eastAsia"/>
          <w:lang w:eastAsia="zh-CN"/>
        </w:rPr>
      </w:pPr>
      <w:r>
        <w:rPr>
          <w:rFonts w:hint="eastAsia"/>
          <w:lang w:eastAsia="zh-CN"/>
        </w:rPr>
        <w:t>《同梦无涯》</w:t>
      </w:r>
    </w:p>
    <w:p w14:paraId="74C5AB22">
      <w:pPr>
        <w:rPr>
          <w:rFonts w:hint="eastAsia"/>
          <w:sz w:val="32"/>
          <w:szCs w:val="32"/>
          <w:lang w:eastAsia="zh-CN"/>
        </w:rPr>
      </w:pPr>
      <w:r>
        <w:rPr>
          <w:rFonts w:hint="eastAsia"/>
          <w:sz w:val="32"/>
          <w:szCs w:val="32"/>
          <w:lang w:eastAsia="zh-CN"/>
        </w:rPr>
        <w:t>(Verse 1)</w:t>
      </w:r>
    </w:p>
    <w:p w14:paraId="65480CBF">
      <w:pPr>
        <w:rPr>
          <w:rFonts w:hint="eastAsia"/>
          <w:sz w:val="32"/>
          <w:szCs w:val="32"/>
          <w:lang w:eastAsia="zh-CN"/>
        </w:rPr>
      </w:pPr>
      <w:r>
        <w:rPr>
          <w:rFonts w:hint="eastAsia"/>
          <w:sz w:val="32"/>
          <w:szCs w:val="32"/>
          <w:lang w:eastAsia="zh-CN"/>
        </w:rPr>
        <w:t>【(piano solo)】</w:t>
      </w:r>
    </w:p>
    <w:p w14:paraId="14D75F8A">
      <w:pPr>
        <w:rPr>
          <w:rFonts w:hint="eastAsia"/>
          <w:sz w:val="32"/>
          <w:szCs w:val="32"/>
          <w:lang w:eastAsia="zh-CN"/>
        </w:rPr>
      </w:pPr>
      <w:r>
        <w:rPr>
          <w:rFonts w:hint="eastAsia"/>
          <w:sz w:val="32"/>
          <w:szCs w:val="32"/>
          <w:lang w:eastAsia="zh-CN"/>
        </w:rPr>
        <w:t>又一次摔进风雨的网</w:t>
      </w:r>
    </w:p>
    <w:p w14:paraId="1BED0892">
      <w:pPr>
        <w:rPr>
          <w:rFonts w:hint="eastAsia"/>
          <w:sz w:val="32"/>
          <w:szCs w:val="32"/>
          <w:lang w:eastAsia="zh-CN"/>
        </w:rPr>
      </w:pPr>
      <w:r>
        <w:rPr>
          <w:rFonts w:hint="eastAsia"/>
          <w:sz w:val="32"/>
          <w:szCs w:val="32"/>
          <w:lang w:eastAsia="zh-CN"/>
        </w:rPr>
        <w:t>伤口里长出新的翅膀</w:t>
      </w:r>
    </w:p>
    <w:p w14:paraId="15A71CF0">
      <w:pPr>
        <w:rPr>
          <w:rFonts w:hint="eastAsia"/>
          <w:sz w:val="32"/>
          <w:szCs w:val="32"/>
          <w:lang w:eastAsia="zh-CN"/>
        </w:rPr>
      </w:pPr>
      <w:r>
        <w:rPr>
          <w:rFonts w:hint="eastAsia"/>
          <w:sz w:val="32"/>
          <w:szCs w:val="32"/>
          <w:lang w:eastAsia="zh-CN"/>
        </w:rPr>
        <w:t>那个发烫的梦啊 在胸口震荡</w:t>
      </w:r>
    </w:p>
    <w:p w14:paraId="040F5E87">
      <w:pPr>
        <w:rPr>
          <w:rFonts w:hint="eastAsia"/>
          <w:sz w:val="32"/>
          <w:szCs w:val="32"/>
          <w:lang w:eastAsia="zh-CN"/>
        </w:rPr>
      </w:pPr>
      <w:r>
        <w:rPr>
          <w:rFonts w:hint="eastAsia"/>
          <w:sz w:val="32"/>
          <w:szCs w:val="32"/>
          <w:lang w:eastAsia="zh-CN"/>
        </w:rPr>
        <w:t>推着我们 奔向远方 奔向远方</w:t>
      </w:r>
    </w:p>
    <w:p w14:paraId="336D19A7">
      <w:pPr>
        <w:rPr>
          <w:rFonts w:hint="eastAsia"/>
          <w:sz w:val="32"/>
          <w:szCs w:val="32"/>
          <w:lang w:eastAsia="zh-CN"/>
        </w:rPr>
      </w:pPr>
    </w:p>
    <w:p w14:paraId="1753B1C2">
      <w:pPr>
        <w:rPr>
          <w:rFonts w:hint="eastAsia"/>
          <w:sz w:val="32"/>
          <w:szCs w:val="32"/>
          <w:lang w:eastAsia="zh-CN"/>
        </w:rPr>
      </w:pPr>
      <w:r>
        <w:rPr>
          <w:rFonts w:hint="eastAsia"/>
          <w:sz w:val="32"/>
          <w:szCs w:val="32"/>
          <w:lang w:eastAsia="zh-CN"/>
        </w:rPr>
        <w:t>(Pre-Chorus)</w:t>
      </w:r>
    </w:p>
    <w:p w14:paraId="1E084A54">
      <w:pPr>
        <w:rPr>
          <w:rFonts w:hint="eastAsia"/>
          <w:sz w:val="32"/>
          <w:szCs w:val="32"/>
          <w:lang w:eastAsia="zh-CN"/>
        </w:rPr>
      </w:pPr>
      <w:r>
        <w:rPr>
          <w:rFonts w:hint="eastAsia"/>
          <w:sz w:val="32"/>
          <w:szCs w:val="32"/>
          <w:lang w:eastAsia="zh-CN"/>
        </w:rPr>
        <w:t>【(strings swell)】</w:t>
      </w:r>
    </w:p>
    <w:p w14:paraId="780EBF4A">
      <w:pPr>
        <w:rPr>
          <w:rFonts w:hint="eastAsia"/>
          <w:sz w:val="32"/>
          <w:szCs w:val="32"/>
          <w:lang w:eastAsia="zh-CN"/>
        </w:rPr>
      </w:pPr>
      <w:r>
        <w:rPr>
          <w:rFonts w:hint="eastAsia"/>
          <w:sz w:val="32"/>
          <w:szCs w:val="32"/>
          <w:lang w:eastAsia="zh-CN"/>
        </w:rPr>
        <w:t>泥泞中 你伸手的剪影</w:t>
      </w:r>
    </w:p>
    <w:p w14:paraId="58F51AE0">
      <w:pPr>
        <w:rPr>
          <w:rFonts w:hint="eastAsia"/>
          <w:sz w:val="32"/>
          <w:szCs w:val="32"/>
          <w:lang w:eastAsia="zh-CN"/>
        </w:rPr>
      </w:pPr>
      <w:r>
        <w:rPr>
          <w:rFonts w:hint="eastAsia"/>
          <w:sz w:val="32"/>
          <w:szCs w:val="32"/>
          <w:lang w:eastAsia="zh-CN"/>
        </w:rPr>
        <w:t>是荒原里不灭的星光</w:t>
      </w:r>
    </w:p>
    <w:p w14:paraId="734FABC0">
      <w:pPr>
        <w:rPr>
          <w:rFonts w:hint="eastAsia"/>
          <w:sz w:val="32"/>
          <w:szCs w:val="32"/>
          <w:lang w:eastAsia="zh-CN"/>
        </w:rPr>
      </w:pPr>
    </w:p>
    <w:p w14:paraId="0D3742BA">
      <w:pPr>
        <w:rPr>
          <w:rFonts w:hint="eastAsia"/>
          <w:sz w:val="32"/>
          <w:szCs w:val="32"/>
          <w:lang w:eastAsia="zh-CN"/>
        </w:rPr>
      </w:pPr>
      <w:r>
        <w:rPr>
          <w:rFonts w:hint="eastAsia"/>
          <w:sz w:val="32"/>
          <w:szCs w:val="32"/>
          <w:lang w:eastAsia="zh-CN"/>
        </w:rPr>
        <w:t>(Chorus)</w:t>
      </w:r>
    </w:p>
    <w:p w14:paraId="28142DEE">
      <w:pPr>
        <w:rPr>
          <w:rFonts w:hint="eastAsia"/>
          <w:sz w:val="32"/>
          <w:szCs w:val="32"/>
          <w:lang w:eastAsia="zh-CN"/>
        </w:rPr>
      </w:pPr>
      <w:r>
        <w:rPr>
          <w:rFonts w:hint="eastAsia"/>
          <w:sz w:val="32"/>
          <w:szCs w:val="32"/>
          <w:lang w:eastAsia="zh-CN"/>
        </w:rPr>
        <w:t>【(full band + layered vocals)】</w:t>
      </w:r>
    </w:p>
    <w:p w14:paraId="58F0E0D9">
      <w:pPr>
        <w:rPr>
          <w:rFonts w:hint="eastAsia"/>
          <w:sz w:val="32"/>
          <w:szCs w:val="32"/>
          <w:lang w:eastAsia="zh-CN"/>
        </w:rPr>
      </w:pPr>
      <w:r>
        <w:rPr>
          <w:rFonts w:hint="eastAsia"/>
          <w:sz w:val="32"/>
          <w:szCs w:val="32"/>
          <w:lang w:eastAsia="zh-CN"/>
        </w:rPr>
        <w:t>牵着手 牵着手 就不怕路长</w:t>
      </w:r>
    </w:p>
    <w:p w14:paraId="1B6C37B5">
      <w:pPr>
        <w:rPr>
          <w:rFonts w:hint="eastAsia"/>
          <w:sz w:val="32"/>
          <w:szCs w:val="32"/>
          <w:lang w:eastAsia="zh-CN"/>
        </w:rPr>
      </w:pPr>
      <w:r>
        <w:rPr>
          <w:rFonts w:hint="eastAsia"/>
          <w:sz w:val="32"/>
          <w:szCs w:val="32"/>
          <w:lang w:eastAsia="zh-CN"/>
        </w:rPr>
        <w:t>你眼里的火 烧穿了迷惘</w:t>
      </w:r>
    </w:p>
    <w:p w14:paraId="516612ED">
      <w:pPr>
        <w:rPr>
          <w:rFonts w:hint="eastAsia"/>
          <w:sz w:val="32"/>
          <w:szCs w:val="32"/>
          <w:lang w:eastAsia="zh-CN"/>
        </w:rPr>
      </w:pPr>
      <w:r>
        <w:rPr>
          <w:rFonts w:hint="eastAsia"/>
          <w:sz w:val="32"/>
          <w:szCs w:val="32"/>
          <w:lang w:eastAsia="zh-CN"/>
        </w:rPr>
        <w:t>当黑夜漫过我的肩膀</w:t>
      </w:r>
    </w:p>
    <w:p w14:paraId="20363895">
      <w:pPr>
        <w:rPr>
          <w:rFonts w:hint="eastAsia"/>
          <w:sz w:val="32"/>
          <w:szCs w:val="32"/>
          <w:lang w:eastAsia="zh-CN"/>
        </w:rPr>
      </w:pPr>
      <w:r>
        <w:rPr>
          <w:rFonts w:hint="eastAsia"/>
          <w:sz w:val="32"/>
          <w:szCs w:val="32"/>
          <w:lang w:eastAsia="zh-CN"/>
        </w:rPr>
        <w:t>你就是光 你就是光</w:t>
      </w:r>
    </w:p>
    <w:p w14:paraId="37F966B0">
      <w:pPr>
        <w:rPr>
          <w:rFonts w:hint="eastAsia"/>
          <w:sz w:val="32"/>
          <w:szCs w:val="32"/>
          <w:lang w:eastAsia="zh-CN"/>
        </w:rPr>
      </w:pPr>
      <w:r>
        <w:rPr>
          <w:rFonts w:hint="eastAsia"/>
          <w:sz w:val="32"/>
          <w:szCs w:val="32"/>
          <w:lang w:eastAsia="zh-CN"/>
        </w:rPr>
        <w:t>照亮整片汪洋</w:t>
      </w:r>
    </w:p>
    <w:p w14:paraId="340CC3E4">
      <w:pPr>
        <w:rPr>
          <w:rFonts w:hint="eastAsia"/>
          <w:sz w:val="32"/>
          <w:szCs w:val="32"/>
          <w:lang w:eastAsia="zh-CN"/>
        </w:rPr>
      </w:pPr>
    </w:p>
    <w:p w14:paraId="74FEFBA1">
      <w:pPr>
        <w:rPr>
          <w:rFonts w:hint="eastAsia"/>
          <w:sz w:val="32"/>
          <w:szCs w:val="32"/>
          <w:lang w:eastAsia="zh-CN"/>
        </w:rPr>
      </w:pPr>
      <w:r>
        <w:rPr>
          <w:rFonts w:hint="eastAsia"/>
          <w:sz w:val="32"/>
          <w:szCs w:val="32"/>
          <w:lang w:eastAsia="zh-CN"/>
        </w:rPr>
        <w:t>(Verse 2)</w:t>
      </w:r>
    </w:p>
    <w:p w14:paraId="4D20179E">
      <w:pPr>
        <w:rPr>
          <w:rFonts w:hint="eastAsia"/>
          <w:sz w:val="32"/>
          <w:szCs w:val="32"/>
          <w:lang w:eastAsia="zh-CN"/>
        </w:rPr>
      </w:pPr>
      <w:r>
        <w:rPr>
          <w:rFonts w:hint="eastAsia"/>
          <w:sz w:val="32"/>
          <w:szCs w:val="32"/>
          <w:lang w:eastAsia="zh-CN"/>
        </w:rPr>
        <w:t>【(piano + synth pad)】</w:t>
      </w:r>
    </w:p>
    <w:p w14:paraId="0921B761">
      <w:pPr>
        <w:rPr>
          <w:rFonts w:hint="eastAsia"/>
          <w:sz w:val="32"/>
          <w:szCs w:val="32"/>
          <w:lang w:eastAsia="zh-CN"/>
        </w:rPr>
      </w:pPr>
      <w:r>
        <w:rPr>
          <w:rFonts w:hint="eastAsia"/>
          <w:sz w:val="32"/>
          <w:szCs w:val="32"/>
          <w:lang w:eastAsia="zh-CN"/>
        </w:rPr>
        <w:t>又一次弄丢地图方向</w:t>
      </w:r>
    </w:p>
    <w:p w14:paraId="607EA420">
      <w:pPr>
        <w:rPr>
          <w:rFonts w:hint="eastAsia"/>
          <w:sz w:val="32"/>
          <w:szCs w:val="32"/>
          <w:lang w:eastAsia="zh-CN"/>
        </w:rPr>
      </w:pPr>
      <w:r>
        <w:rPr>
          <w:rFonts w:hint="eastAsia"/>
          <w:sz w:val="32"/>
          <w:szCs w:val="32"/>
          <w:lang w:eastAsia="zh-CN"/>
        </w:rPr>
        <w:t>你笑声缝合所有慌张</w:t>
      </w:r>
    </w:p>
    <w:p w14:paraId="564B959B">
      <w:pPr>
        <w:rPr>
          <w:rFonts w:hint="eastAsia"/>
          <w:sz w:val="32"/>
          <w:szCs w:val="32"/>
          <w:lang w:eastAsia="zh-CN"/>
        </w:rPr>
      </w:pPr>
      <w:r>
        <w:rPr>
          <w:rFonts w:hint="eastAsia"/>
          <w:sz w:val="32"/>
          <w:szCs w:val="32"/>
          <w:lang w:eastAsia="zh-CN"/>
        </w:rPr>
        <w:t>时间偷走黑发 偷不走向往</w:t>
      </w:r>
    </w:p>
    <w:p w14:paraId="1A7F0A04">
      <w:pPr>
        <w:rPr>
          <w:rFonts w:hint="eastAsia"/>
          <w:sz w:val="32"/>
          <w:szCs w:val="32"/>
          <w:lang w:eastAsia="zh-CN"/>
        </w:rPr>
      </w:pPr>
      <w:r>
        <w:rPr>
          <w:rFonts w:hint="eastAsia"/>
          <w:sz w:val="32"/>
          <w:szCs w:val="32"/>
          <w:lang w:eastAsia="zh-CN"/>
        </w:rPr>
        <w:t>皱纹里 藏着星芒 藏着星芒</w:t>
      </w:r>
    </w:p>
    <w:p w14:paraId="5256FAD0">
      <w:pPr>
        <w:rPr>
          <w:rFonts w:hint="eastAsia"/>
          <w:sz w:val="32"/>
          <w:szCs w:val="32"/>
          <w:lang w:eastAsia="zh-CN"/>
        </w:rPr>
      </w:pPr>
    </w:p>
    <w:p w14:paraId="120E0EDF">
      <w:pPr>
        <w:rPr>
          <w:rFonts w:hint="eastAsia"/>
          <w:sz w:val="32"/>
          <w:szCs w:val="32"/>
          <w:lang w:eastAsia="zh-CN"/>
        </w:rPr>
      </w:pPr>
      <w:r>
        <w:rPr>
          <w:rFonts w:hint="eastAsia"/>
          <w:sz w:val="32"/>
          <w:szCs w:val="32"/>
          <w:lang w:eastAsia="zh-CN"/>
        </w:rPr>
        <w:t>(Pre-Chorus)</w:t>
      </w:r>
    </w:p>
    <w:p w14:paraId="2198FA7E">
      <w:pPr>
        <w:rPr>
          <w:rFonts w:hint="eastAsia"/>
          <w:sz w:val="32"/>
          <w:szCs w:val="32"/>
          <w:lang w:eastAsia="zh-CN"/>
        </w:rPr>
      </w:pPr>
      <w:r>
        <w:rPr>
          <w:rFonts w:hint="eastAsia"/>
          <w:sz w:val="32"/>
          <w:szCs w:val="32"/>
          <w:lang w:eastAsia="zh-CN"/>
        </w:rPr>
        <w:t>【(strings + gentle percussion)】</w:t>
      </w:r>
    </w:p>
    <w:p w14:paraId="2D62FA17">
      <w:pPr>
        <w:rPr>
          <w:rFonts w:hint="eastAsia"/>
          <w:sz w:val="32"/>
          <w:szCs w:val="32"/>
          <w:lang w:eastAsia="zh-CN"/>
        </w:rPr>
      </w:pPr>
      <w:r>
        <w:rPr>
          <w:rFonts w:hint="eastAsia"/>
          <w:sz w:val="32"/>
          <w:szCs w:val="32"/>
          <w:lang w:eastAsia="zh-CN"/>
        </w:rPr>
        <w:t>浪涛里 紧扣的十指啊</w:t>
      </w:r>
    </w:p>
    <w:p w14:paraId="15034569">
      <w:pPr>
        <w:rPr>
          <w:rFonts w:hint="eastAsia"/>
          <w:sz w:val="32"/>
          <w:szCs w:val="32"/>
          <w:lang w:eastAsia="zh-CN"/>
        </w:rPr>
      </w:pPr>
      <w:r>
        <w:rPr>
          <w:rFonts w:hint="eastAsia"/>
          <w:sz w:val="32"/>
          <w:szCs w:val="32"/>
          <w:lang w:eastAsia="zh-CN"/>
        </w:rPr>
        <w:t>是命运打不碎的桨</w:t>
      </w:r>
    </w:p>
    <w:p w14:paraId="0BF55F53">
      <w:pPr>
        <w:rPr>
          <w:rFonts w:hint="eastAsia"/>
          <w:sz w:val="32"/>
          <w:szCs w:val="32"/>
          <w:lang w:eastAsia="zh-CN"/>
        </w:rPr>
      </w:pPr>
    </w:p>
    <w:p w14:paraId="6C43720A">
      <w:pPr>
        <w:rPr>
          <w:rFonts w:hint="eastAsia"/>
          <w:sz w:val="32"/>
          <w:szCs w:val="32"/>
          <w:lang w:eastAsia="zh-CN"/>
        </w:rPr>
      </w:pPr>
      <w:r>
        <w:rPr>
          <w:rFonts w:hint="eastAsia"/>
          <w:sz w:val="32"/>
          <w:szCs w:val="32"/>
          <w:lang w:eastAsia="zh-CN"/>
        </w:rPr>
        <w:t>(Chorus)</w:t>
      </w:r>
    </w:p>
    <w:p w14:paraId="41DC68CF">
      <w:pPr>
        <w:rPr>
          <w:rFonts w:hint="eastAsia"/>
          <w:sz w:val="32"/>
          <w:szCs w:val="32"/>
          <w:lang w:eastAsia="zh-CN"/>
        </w:rPr>
      </w:pPr>
      <w:r>
        <w:rPr>
          <w:rFonts w:hint="eastAsia"/>
          <w:sz w:val="32"/>
          <w:szCs w:val="32"/>
          <w:lang w:eastAsia="zh-CN"/>
        </w:rPr>
        <w:t>【(intensified drums)】</w:t>
      </w:r>
    </w:p>
    <w:p w14:paraId="42195E97">
      <w:pPr>
        <w:rPr>
          <w:rFonts w:hint="eastAsia"/>
          <w:sz w:val="32"/>
          <w:szCs w:val="32"/>
          <w:lang w:eastAsia="zh-CN"/>
        </w:rPr>
      </w:pPr>
      <w:r>
        <w:rPr>
          <w:rFonts w:hint="eastAsia"/>
          <w:sz w:val="32"/>
          <w:szCs w:val="32"/>
          <w:lang w:eastAsia="zh-CN"/>
        </w:rPr>
        <w:t>牵着手 牵着手 就不怕路长</w:t>
      </w:r>
    </w:p>
    <w:p w14:paraId="6DEFC529">
      <w:pPr>
        <w:rPr>
          <w:rFonts w:hint="eastAsia"/>
          <w:sz w:val="32"/>
          <w:szCs w:val="32"/>
          <w:lang w:eastAsia="zh-CN"/>
        </w:rPr>
      </w:pPr>
      <w:r>
        <w:rPr>
          <w:rFonts w:hint="eastAsia"/>
          <w:sz w:val="32"/>
          <w:szCs w:val="32"/>
          <w:lang w:eastAsia="zh-CN"/>
        </w:rPr>
        <w:t>你眼里的火 烧穿了迷惘</w:t>
      </w:r>
    </w:p>
    <w:p w14:paraId="75C6F37B">
      <w:pPr>
        <w:rPr>
          <w:rFonts w:hint="eastAsia"/>
          <w:sz w:val="32"/>
          <w:szCs w:val="32"/>
          <w:lang w:eastAsia="zh-CN"/>
        </w:rPr>
      </w:pPr>
      <w:r>
        <w:rPr>
          <w:rFonts w:hint="eastAsia"/>
          <w:sz w:val="32"/>
          <w:szCs w:val="32"/>
          <w:lang w:eastAsia="zh-CN"/>
        </w:rPr>
        <w:t>当黑夜漫过我的肩膀</w:t>
      </w:r>
    </w:p>
    <w:p w14:paraId="1A8192E2">
      <w:pPr>
        <w:rPr>
          <w:rFonts w:hint="eastAsia"/>
          <w:sz w:val="32"/>
          <w:szCs w:val="32"/>
          <w:lang w:eastAsia="zh-CN"/>
        </w:rPr>
      </w:pPr>
      <w:r>
        <w:rPr>
          <w:rFonts w:hint="eastAsia"/>
          <w:sz w:val="32"/>
          <w:szCs w:val="32"/>
          <w:lang w:eastAsia="zh-CN"/>
        </w:rPr>
        <w:t>你就是光 你就是光</w:t>
      </w:r>
    </w:p>
    <w:p w14:paraId="4E185946">
      <w:pPr>
        <w:rPr>
          <w:rFonts w:hint="eastAsia"/>
          <w:sz w:val="32"/>
          <w:szCs w:val="32"/>
          <w:lang w:eastAsia="zh-CN"/>
        </w:rPr>
      </w:pPr>
      <w:r>
        <w:rPr>
          <w:rFonts w:hint="eastAsia"/>
          <w:sz w:val="32"/>
          <w:szCs w:val="32"/>
          <w:lang w:eastAsia="zh-CN"/>
        </w:rPr>
        <w:t>把深渊都点亮</w:t>
      </w:r>
    </w:p>
    <w:p w14:paraId="660EA7AE">
      <w:pPr>
        <w:rPr>
          <w:rFonts w:hint="eastAsia"/>
          <w:sz w:val="32"/>
          <w:szCs w:val="32"/>
          <w:lang w:eastAsia="zh-CN"/>
        </w:rPr>
      </w:pPr>
    </w:p>
    <w:p w14:paraId="4570B0F2">
      <w:pPr>
        <w:rPr>
          <w:rFonts w:hint="eastAsia"/>
          <w:sz w:val="32"/>
          <w:szCs w:val="32"/>
          <w:lang w:eastAsia="zh-CN"/>
        </w:rPr>
      </w:pPr>
      <w:r>
        <w:rPr>
          <w:rFonts w:hint="eastAsia"/>
          <w:sz w:val="32"/>
          <w:szCs w:val="32"/>
          <w:lang w:eastAsia="zh-CN"/>
        </w:rPr>
        <w:t>(Bridge)</w:t>
      </w:r>
    </w:p>
    <w:p w14:paraId="771CB565">
      <w:pPr>
        <w:rPr>
          <w:rFonts w:hint="eastAsia"/>
          <w:sz w:val="32"/>
          <w:szCs w:val="32"/>
          <w:lang w:eastAsia="zh-CN"/>
        </w:rPr>
      </w:pPr>
      <w:r>
        <w:rPr>
          <w:rFonts w:hint="eastAsia"/>
          <w:sz w:val="32"/>
          <w:szCs w:val="32"/>
          <w:lang w:eastAsia="zh-CN"/>
        </w:rPr>
        <w:t>【(vocals only + reverb)】</w:t>
      </w:r>
    </w:p>
    <w:p w14:paraId="59A9B175">
      <w:pPr>
        <w:rPr>
          <w:rFonts w:hint="eastAsia"/>
          <w:sz w:val="32"/>
          <w:szCs w:val="32"/>
          <w:lang w:eastAsia="zh-CN"/>
        </w:rPr>
      </w:pPr>
      <w:r>
        <w:rPr>
          <w:rFonts w:hint="eastAsia"/>
          <w:sz w:val="32"/>
          <w:szCs w:val="32"/>
          <w:lang w:eastAsia="zh-CN"/>
        </w:rPr>
        <w:t>若终点要耗尽一生时光</w:t>
      </w:r>
    </w:p>
    <w:p w14:paraId="188347F1">
      <w:pPr>
        <w:rPr>
          <w:rFonts w:hint="eastAsia"/>
          <w:sz w:val="32"/>
          <w:szCs w:val="32"/>
          <w:lang w:eastAsia="zh-CN"/>
        </w:rPr>
      </w:pPr>
      <w:r>
        <w:rPr>
          <w:rFonts w:hint="eastAsia"/>
          <w:sz w:val="32"/>
          <w:szCs w:val="32"/>
          <w:lang w:eastAsia="zh-CN"/>
        </w:rPr>
        <w:t>每道伤疤都是勋章</w:t>
      </w:r>
    </w:p>
    <w:p w14:paraId="654DAC1F">
      <w:pPr>
        <w:rPr>
          <w:rFonts w:hint="eastAsia"/>
          <w:sz w:val="32"/>
          <w:szCs w:val="32"/>
          <w:lang w:eastAsia="zh-CN"/>
        </w:rPr>
      </w:pPr>
      <w:r>
        <w:rPr>
          <w:rFonts w:hint="eastAsia"/>
          <w:sz w:val="32"/>
          <w:szCs w:val="32"/>
          <w:lang w:eastAsia="zh-CN"/>
        </w:rPr>
        <w:t>回头望 来路已开满</w:t>
      </w:r>
    </w:p>
    <w:p w14:paraId="7BC69FBF">
      <w:pPr>
        <w:rPr>
          <w:rFonts w:hint="eastAsia"/>
          <w:sz w:val="32"/>
          <w:szCs w:val="32"/>
          <w:lang w:eastAsia="zh-CN"/>
        </w:rPr>
      </w:pPr>
      <w:r>
        <w:rPr>
          <w:rFonts w:hint="eastAsia"/>
          <w:sz w:val="32"/>
          <w:szCs w:val="32"/>
          <w:lang w:eastAsia="zh-CN"/>
        </w:rPr>
        <w:t>我们种下的希望</w:t>
      </w:r>
    </w:p>
    <w:p w14:paraId="198EB4FB">
      <w:pPr>
        <w:rPr>
          <w:rFonts w:hint="eastAsia"/>
          <w:sz w:val="32"/>
          <w:szCs w:val="32"/>
          <w:lang w:eastAsia="zh-CN"/>
        </w:rPr>
      </w:pPr>
    </w:p>
    <w:p w14:paraId="5A5D125C">
      <w:pPr>
        <w:rPr>
          <w:rFonts w:hint="eastAsia"/>
          <w:sz w:val="32"/>
          <w:szCs w:val="32"/>
          <w:lang w:eastAsia="zh-CN"/>
        </w:rPr>
      </w:pPr>
      <w:r>
        <w:rPr>
          <w:rFonts w:hint="eastAsia"/>
          <w:sz w:val="32"/>
          <w:szCs w:val="32"/>
          <w:lang w:eastAsia="zh-CN"/>
        </w:rPr>
        <w:t>(Outro)</w:t>
      </w:r>
    </w:p>
    <w:p w14:paraId="2BFB0534">
      <w:pPr>
        <w:rPr>
          <w:rFonts w:hint="eastAsia"/>
          <w:sz w:val="32"/>
          <w:szCs w:val="32"/>
          <w:lang w:eastAsia="zh-CN"/>
        </w:rPr>
      </w:pPr>
      <w:r>
        <w:rPr>
          <w:rFonts w:hint="eastAsia"/>
          <w:sz w:val="32"/>
          <w:szCs w:val="32"/>
          <w:lang w:eastAsia="zh-CN"/>
        </w:rPr>
        <w:t>【(fading piano + ocean waves SFX)】</w:t>
      </w:r>
    </w:p>
    <w:p w14:paraId="39523D17">
      <w:pPr>
        <w:rPr>
          <w:rFonts w:hint="eastAsia"/>
          <w:sz w:val="32"/>
          <w:szCs w:val="32"/>
          <w:lang w:eastAsia="zh-CN"/>
        </w:rPr>
      </w:pPr>
      <w:r>
        <w:rPr>
          <w:rFonts w:hint="eastAsia"/>
          <w:sz w:val="32"/>
          <w:szCs w:val="32"/>
          <w:lang w:eastAsia="zh-CN"/>
        </w:rPr>
        <w:t>扬帆吧...扬帆吧...</w:t>
      </w:r>
    </w:p>
    <w:p w14:paraId="5677D2B2">
      <w:pPr>
        <w:rPr>
          <w:rFonts w:hint="eastAsia"/>
          <w:sz w:val="32"/>
          <w:szCs w:val="32"/>
          <w:lang w:eastAsia="zh-CN"/>
        </w:rPr>
      </w:pPr>
      <w:r>
        <w:rPr>
          <w:rFonts w:hint="eastAsia"/>
          <w:sz w:val="32"/>
          <w:szCs w:val="32"/>
          <w:lang w:eastAsia="zh-CN"/>
        </w:rPr>
        <w:t>浪尖上飘着我们的歌</w:t>
      </w:r>
    </w:p>
    <w:p w14:paraId="6EF2EB15">
      <w:pPr>
        <w:rPr>
          <w:rFonts w:hint="eastAsia"/>
          <w:sz w:val="32"/>
          <w:szCs w:val="32"/>
          <w:lang w:eastAsia="zh-CN"/>
        </w:rPr>
      </w:pPr>
      <w:r>
        <w:rPr>
          <w:rFonts w:hint="eastAsia"/>
          <w:sz w:val="32"/>
          <w:szCs w:val="32"/>
          <w:lang w:eastAsia="zh-CN"/>
        </w:rPr>
        <w:t>飘向...太阳...</w:t>
      </w:r>
    </w:p>
    <w:p w14:paraId="4BEC9F29">
      <w:pPr>
        <w:rPr>
          <w:rFonts w:hint="eastAsia"/>
          <w:sz w:val="32"/>
          <w:szCs w:val="32"/>
          <w:lang w:eastAsia="zh-CN"/>
        </w:rPr>
      </w:pPr>
    </w:p>
    <w:p w14:paraId="735F5FEE">
      <w:pPr>
        <w:rPr>
          <w:rFonts w:hint="default" w:eastAsiaTheme="minorEastAsia"/>
          <w:sz w:val="32"/>
          <w:szCs w:val="32"/>
          <w:lang w:val="en-US" w:eastAsia="zh-CN"/>
        </w:rPr>
      </w:pPr>
      <w:r>
        <w:rPr>
          <w:rFonts w:hint="eastAsia"/>
          <w:sz w:val="32"/>
          <w:szCs w:val="32"/>
          <w:lang w:val="en-US" w:eastAsia="zh-CN"/>
        </w:rPr>
        <w:t>Music style：</w:t>
      </w:r>
    </w:p>
    <w:p w14:paraId="63DFCCFB">
      <w:pPr>
        <w:rPr>
          <w:rFonts w:hint="eastAsia"/>
          <w:sz w:val="32"/>
          <w:szCs w:val="32"/>
          <w:lang w:eastAsia="zh-CN"/>
        </w:rPr>
      </w:pPr>
      <w:r>
        <w:rPr>
          <w:rFonts w:hint="eastAsia"/>
          <w:sz w:val="32"/>
          <w:szCs w:val="32"/>
          <w:lang w:eastAsia="zh-CN"/>
        </w:rPr>
        <w:t>Atmospheric Ambient Folk with cinematic strings.</w:t>
      </w:r>
    </w:p>
    <w:p w14:paraId="2C83A36E">
      <w:pPr>
        <w:rPr>
          <w:rFonts w:hint="eastAsia"/>
          <w:sz w:val="32"/>
          <w:szCs w:val="32"/>
          <w:lang w:eastAsia="zh-CN"/>
        </w:rPr>
      </w:pPr>
      <w:r>
        <w:rPr>
          <w:rFonts w:hint="eastAsia"/>
          <w:sz w:val="32"/>
          <w:szCs w:val="32"/>
          <w:lang w:eastAsia="zh-CN"/>
        </w:rPr>
        <w:t>Slow-burning intensity (38BPM),featuring:</w:t>
      </w:r>
    </w:p>
    <w:p w14:paraId="0028E8DF">
      <w:pPr>
        <w:rPr>
          <w:rFonts w:hint="eastAsia"/>
          <w:sz w:val="32"/>
          <w:szCs w:val="32"/>
          <w:lang w:eastAsia="zh-CN"/>
        </w:rPr>
      </w:pPr>
      <w:r>
        <w:rPr>
          <w:rFonts w:hint="eastAsia"/>
          <w:sz w:val="32"/>
          <w:szCs w:val="32"/>
          <w:lang w:eastAsia="zh-CN"/>
        </w:rPr>
        <w:t>Swelling cello/piano dialogues</w:t>
      </w:r>
    </w:p>
    <w:p w14:paraId="600E5DE8">
      <w:pPr>
        <w:rPr>
          <w:rFonts w:hint="eastAsia"/>
          <w:sz w:val="32"/>
          <w:szCs w:val="32"/>
          <w:lang w:eastAsia="zh-CN"/>
        </w:rPr>
      </w:pPr>
      <w:r>
        <w:rPr>
          <w:rFonts w:hint="eastAsia"/>
          <w:sz w:val="32"/>
          <w:szCs w:val="32"/>
          <w:lang w:eastAsia="zh-CN"/>
        </w:rPr>
        <w:t>Ethereal vocal harmonies</w:t>
      </w:r>
    </w:p>
    <w:p w14:paraId="2E40693C">
      <w:pPr>
        <w:rPr>
          <w:rFonts w:hint="eastAsia"/>
          <w:sz w:val="32"/>
          <w:szCs w:val="32"/>
          <w:lang w:eastAsia="zh-CN"/>
        </w:rPr>
      </w:pPr>
      <w:r>
        <w:rPr>
          <w:rFonts w:hint="eastAsia"/>
          <w:sz w:val="32"/>
          <w:szCs w:val="32"/>
          <w:lang w:eastAsia="zh-CN"/>
        </w:rPr>
        <w:t>Granular synth textures</w:t>
      </w:r>
    </w:p>
    <w:p w14:paraId="6246DF50">
      <w:pPr>
        <w:rPr>
          <w:rFonts w:hint="eastAsia"/>
          <w:sz w:val="32"/>
          <w:szCs w:val="32"/>
          <w:lang w:eastAsia="zh-CN"/>
        </w:rPr>
      </w:pPr>
      <w:r>
        <w:rPr>
          <w:rFonts w:hint="eastAsia"/>
          <w:sz w:val="32"/>
          <w:szCs w:val="32"/>
          <w:lang w:eastAsia="zh-CN"/>
        </w:rPr>
        <w:t>Distant percussion like heartbeat</w:t>
      </w:r>
    </w:p>
    <w:p w14:paraId="7CB0B172">
      <w:pPr>
        <w:rPr>
          <w:rFonts w:hint="eastAsia"/>
          <w:sz w:val="32"/>
          <w:szCs w:val="32"/>
          <w:lang w:eastAsia="zh-CN"/>
        </w:rPr>
      </w:pPr>
      <w:r>
        <w:rPr>
          <w:rFonts w:hint="eastAsia"/>
          <w:sz w:val="32"/>
          <w:szCs w:val="32"/>
          <w:lang w:eastAsia="zh-CN"/>
        </w:rPr>
        <w:t>Rationale: Mirrors struggle→triumph arc through sparse instrumentation gradually building to emotional crescendos,where ambient elements embody "light in darkness" metaphor while folk rawness honors perseverance theme.</w:t>
      </w:r>
    </w:p>
    <w:p w14:paraId="565F4438">
      <w:pPr>
        <w:pStyle w:val="2"/>
        <w:bidi w:val="0"/>
        <w:rPr>
          <w:rFonts w:hint="eastAsia"/>
          <w:lang w:eastAsia="zh-CN"/>
        </w:rPr>
      </w:pPr>
      <w:r>
        <w:rPr>
          <w:rFonts w:hint="eastAsia"/>
          <w:lang w:eastAsia="zh-CN"/>
        </w:rPr>
        <w:t>【</w:t>
      </w:r>
      <w:r>
        <w:rPr>
          <w:rFonts w:hint="eastAsia"/>
          <w:lang w:val="en-US" w:eastAsia="zh-CN"/>
        </w:rPr>
        <w:t>歌曲26</w:t>
      </w:r>
      <w:r>
        <w:rPr>
          <w:rFonts w:hint="eastAsia"/>
          <w:lang w:eastAsia="zh-CN"/>
        </w:rPr>
        <w:t>】</w:t>
      </w:r>
    </w:p>
    <w:p w14:paraId="258C22C2">
      <w:pPr>
        <w:pStyle w:val="2"/>
        <w:bidi w:val="0"/>
        <w:rPr>
          <w:rFonts w:hint="eastAsia"/>
          <w:lang w:eastAsia="zh-CN"/>
        </w:rPr>
      </w:pPr>
      <w:r>
        <w:rPr>
          <w:rFonts w:hint="eastAsia"/>
          <w:lang w:eastAsia="zh-CN"/>
        </w:rPr>
        <w:t>《挣脱·颜色》</w:t>
      </w:r>
    </w:p>
    <w:p w14:paraId="0B02944B">
      <w:pPr>
        <w:rPr>
          <w:rFonts w:hint="eastAsia"/>
          <w:sz w:val="32"/>
          <w:szCs w:val="32"/>
          <w:lang w:eastAsia="zh-CN"/>
        </w:rPr>
      </w:pPr>
      <w:r>
        <w:rPr>
          <w:rFonts w:hint="eastAsia"/>
          <w:sz w:val="32"/>
          <w:szCs w:val="32"/>
          <w:lang w:eastAsia="zh-CN"/>
        </w:rPr>
        <w:t>(Verse 1)</w:t>
      </w:r>
    </w:p>
    <w:p w14:paraId="4D4277FD">
      <w:pPr>
        <w:rPr>
          <w:rFonts w:hint="eastAsia"/>
          <w:sz w:val="32"/>
          <w:szCs w:val="32"/>
          <w:lang w:eastAsia="zh-CN"/>
        </w:rPr>
      </w:pPr>
      <w:r>
        <w:rPr>
          <w:rFonts w:hint="eastAsia"/>
          <w:sz w:val="32"/>
          <w:szCs w:val="32"/>
          <w:lang w:eastAsia="zh-CN"/>
        </w:rPr>
        <w:t>【(Synth pads humming)】</w:t>
      </w:r>
    </w:p>
    <w:p w14:paraId="1BEF8C31">
      <w:pPr>
        <w:rPr>
          <w:rFonts w:hint="eastAsia"/>
          <w:sz w:val="32"/>
          <w:szCs w:val="32"/>
          <w:lang w:eastAsia="zh-CN"/>
        </w:rPr>
      </w:pPr>
      <w:r>
        <w:rPr>
          <w:rFonts w:hint="eastAsia"/>
          <w:sz w:val="32"/>
          <w:szCs w:val="32"/>
          <w:lang w:eastAsia="zh-CN"/>
        </w:rPr>
        <w:t>锈迹锁链在脚踝缠绕 越挣扎越痛</w:t>
      </w:r>
    </w:p>
    <w:p w14:paraId="36DE2F76">
      <w:pPr>
        <w:rPr>
          <w:rFonts w:hint="eastAsia"/>
          <w:sz w:val="32"/>
          <w:szCs w:val="32"/>
          <w:lang w:eastAsia="zh-CN"/>
        </w:rPr>
      </w:pPr>
      <w:r>
        <w:rPr>
          <w:rFonts w:hint="eastAsia"/>
          <w:sz w:val="32"/>
          <w:szCs w:val="32"/>
          <w:lang w:eastAsia="zh-CN"/>
        </w:rPr>
        <w:t>冷语像冰锥刺进瞳孔 结霜的梦</w:t>
      </w:r>
    </w:p>
    <w:p w14:paraId="0F8B0247">
      <w:pPr>
        <w:rPr>
          <w:rFonts w:hint="eastAsia"/>
          <w:sz w:val="32"/>
          <w:szCs w:val="32"/>
          <w:lang w:eastAsia="zh-CN"/>
        </w:rPr>
      </w:pPr>
      <w:r>
        <w:rPr>
          <w:rFonts w:hint="eastAsia"/>
          <w:sz w:val="32"/>
          <w:szCs w:val="32"/>
          <w:lang w:eastAsia="zh-CN"/>
        </w:rPr>
        <w:t>若坚持真实要付代价 焚身于火中</w:t>
      </w:r>
    </w:p>
    <w:p w14:paraId="41A06DF5">
      <w:pPr>
        <w:rPr>
          <w:rFonts w:hint="eastAsia"/>
          <w:sz w:val="32"/>
          <w:szCs w:val="32"/>
          <w:lang w:eastAsia="zh-CN"/>
        </w:rPr>
      </w:pPr>
      <w:r>
        <w:rPr>
          <w:rFonts w:hint="eastAsia"/>
          <w:sz w:val="32"/>
          <w:szCs w:val="32"/>
          <w:lang w:eastAsia="zh-CN"/>
        </w:rPr>
        <w:t>那就把灰烬撒向天空 当作播种</w:t>
      </w:r>
    </w:p>
    <w:p w14:paraId="0E8A665F">
      <w:pPr>
        <w:rPr>
          <w:rFonts w:hint="eastAsia"/>
          <w:sz w:val="32"/>
          <w:szCs w:val="32"/>
          <w:lang w:eastAsia="zh-CN"/>
        </w:rPr>
      </w:pPr>
    </w:p>
    <w:p w14:paraId="0ACEFA6C">
      <w:pPr>
        <w:rPr>
          <w:rFonts w:hint="eastAsia"/>
          <w:sz w:val="32"/>
          <w:szCs w:val="32"/>
          <w:lang w:eastAsia="zh-CN"/>
        </w:rPr>
      </w:pPr>
      <w:r>
        <w:rPr>
          <w:rFonts w:hint="eastAsia"/>
          <w:sz w:val="32"/>
          <w:szCs w:val="32"/>
          <w:lang w:eastAsia="zh-CN"/>
        </w:rPr>
        <w:t>(Pre-Chorus)</w:t>
      </w:r>
    </w:p>
    <w:p w14:paraId="2334B7E4">
      <w:pPr>
        <w:rPr>
          <w:rFonts w:hint="eastAsia"/>
          <w:sz w:val="32"/>
          <w:szCs w:val="32"/>
          <w:lang w:eastAsia="zh-CN"/>
        </w:rPr>
      </w:pPr>
      <w:r>
        <w:rPr>
          <w:rFonts w:hint="eastAsia"/>
          <w:sz w:val="32"/>
          <w:szCs w:val="32"/>
          <w:lang w:eastAsia="zh-CN"/>
        </w:rPr>
        <w:t>【(Drum pulse emerges)】</w:t>
      </w:r>
    </w:p>
    <w:p w14:paraId="02D0C5B4">
      <w:pPr>
        <w:rPr>
          <w:rFonts w:hint="eastAsia"/>
          <w:sz w:val="32"/>
          <w:szCs w:val="32"/>
          <w:lang w:eastAsia="zh-CN"/>
        </w:rPr>
      </w:pPr>
      <w:r>
        <w:rPr>
          <w:rFonts w:hint="eastAsia"/>
          <w:sz w:val="32"/>
          <w:szCs w:val="32"/>
          <w:lang w:eastAsia="zh-CN"/>
        </w:rPr>
        <w:t>想攀过 崖壁裂缝 触碰那道虹</w:t>
      </w:r>
    </w:p>
    <w:p w14:paraId="5E004E30">
      <w:pPr>
        <w:rPr>
          <w:rFonts w:hint="eastAsia"/>
          <w:sz w:val="32"/>
          <w:szCs w:val="32"/>
          <w:lang w:eastAsia="zh-CN"/>
        </w:rPr>
      </w:pPr>
      <w:r>
        <w:rPr>
          <w:rFonts w:hint="eastAsia"/>
          <w:sz w:val="32"/>
          <w:szCs w:val="32"/>
          <w:lang w:eastAsia="zh-CN"/>
        </w:rPr>
        <w:t>曲折的路 本就是光的行踪</w:t>
      </w:r>
    </w:p>
    <w:p w14:paraId="28024D37">
      <w:pPr>
        <w:rPr>
          <w:rFonts w:hint="eastAsia"/>
          <w:sz w:val="32"/>
          <w:szCs w:val="32"/>
          <w:lang w:eastAsia="zh-CN"/>
        </w:rPr>
      </w:pPr>
    </w:p>
    <w:p w14:paraId="3E890223">
      <w:pPr>
        <w:rPr>
          <w:rFonts w:hint="eastAsia"/>
          <w:sz w:val="32"/>
          <w:szCs w:val="32"/>
          <w:lang w:eastAsia="zh-CN"/>
        </w:rPr>
      </w:pPr>
      <w:r>
        <w:rPr>
          <w:rFonts w:hint="eastAsia"/>
          <w:sz w:val="32"/>
          <w:szCs w:val="32"/>
          <w:lang w:eastAsia="zh-CN"/>
        </w:rPr>
        <w:t>(Chorus)</w:t>
      </w:r>
    </w:p>
    <w:p w14:paraId="4AE510E9">
      <w:pPr>
        <w:rPr>
          <w:rFonts w:hint="eastAsia"/>
          <w:sz w:val="32"/>
          <w:szCs w:val="32"/>
          <w:lang w:eastAsia="zh-CN"/>
        </w:rPr>
      </w:pPr>
      <w:r>
        <w:rPr>
          <w:rFonts w:hint="eastAsia"/>
          <w:sz w:val="32"/>
          <w:szCs w:val="32"/>
          <w:lang w:eastAsia="zh-CN"/>
        </w:rPr>
        <w:t>【(Full band+choir)】</w:t>
      </w:r>
    </w:p>
    <w:p w14:paraId="61794663">
      <w:pPr>
        <w:rPr>
          <w:rFonts w:hint="eastAsia"/>
          <w:sz w:val="32"/>
          <w:szCs w:val="32"/>
          <w:lang w:eastAsia="zh-CN"/>
        </w:rPr>
      </w:pPr>
      <w:r>
        <w:rPr>
          <w:rFonts w:hint="eastAsia"/>
          <w:sz w:val="32"/>
          <w:szCs w:val="32"/>
          <w:lang w:eastAsia="zh-CN"/>
        </w:rPr>
        <w:t>谁不是 流浪在时间的裂缝！</w:t>
      </w:r>
    </w:p>
    <w:p w14:paraId="6750D8E9">
      <w:pPr>
        <w:rPr>
          <w:rFonts w:hint="eastAsia"/>
          <w:sz w:val="32"/>
          <w:szCs w:val="32"/>
          <w:lang w:eastAsia="zh-CN"/>
        </w:rPr>
      </w:pPr>
      <w:r>
        <w:rPr>
          <w:rFonts w:hint="eastAsia"/>
          <w:sz w:val="32"/>
          <w:szCs w:val="32"/>
          <w:lang w:eastAsia="zh-CN"/>
        </w:rPr>
        <w:t>偏有人 把砂砾磨成星穹！</w:t>
      </w:r>
    </w:p>
    <w:p w14:paraId="0882CD6F">
      <w:pPr>
        <w:rPr>
          <w:rFonts w:hint="eastAsia"/>
          <w:sz w:val="32"/>
          <w:szCs w:val="32"/>
          <w:lang w:eastAsia="zh-CN"/>
        </w:rPr>
      </w:pPr>
      <w:r>
        <w:rPr>
          <w:rFonts w:hint="eastAsia"/>
          <w:sz w:val="32"/>
          <w:szCs w:val="32"/>
          <w:lang w:eastAsia="zh-CN"/>
        </w:rPr>
        <w:t>哭吧笑吧痛吧 都是光的裂缝！</w:t>
      </w:r>
    </w:p>
    <w:p w14:paraId="27C0B896">
      <w:pPr>
        <w:rPr>
          <w:rFonts w:hint="eastAsia"/>
          <w:sz w:val="32"/>
          <w:szCs w:val="32"/>
          <w:lang w:eastAsia="zh-CN"/>
        </w:rPr>
      </w:pPr>
      <w:r>
        <w:rPr>
          <w:rFonts w:hint="eastAsia"/>
          <w:sz w:val="32"/>
          <w:szCs w:val="32"/>
          <w:lang w:eastAsia="zh-CN"/>
        </w:rPr>
        <w:t>人生是单程票 何必扮演观众？</w:t>
      </w:r>
    </w:p>
    <w:p w14:paraId="51E14FF4">
      <w:pPr>
        <w:rPr>
          <w:rFonts w:hint="eastAsia"/>
          <w:sz w:val="32"/>
          <w:szCs w:val="32"/>
          <w:lang w:eastAsia="zh-CN"/>
        </w:rPr>
      </w:pPr>
      <w:r>
        <w:rPr>
          <w:rFonts w:hint="eastAsia"/>
          <w:sz w:val="32"/>
          <w:szCs w:val="32"/>
          <w:lang w:eastAsia="zh-CN"/>
        </w:rPr>
        <w:t>挣脱它 挣脱所有定义牢笼！</w:t>
      </w:r>
    </w:p>
    <w:p w14:paraId="20006E31">
      <w:pPr>
        <w:rPr>
          <w:rFonts w:hint="eastAsia"/>
          <w:sz w:val="32"/>
          <w:szCs w:val="32"/>
          <w:lang w:eastAsia="zh-CN"/>
        </w:rPr>
      </w:pPr>
      <w:r>
        <w:rPr>
          <w:rFonts w:hint="eastAsia"/>
          <w:sz w:val="32"/>
          <w:szCs w:val="32"/>
          <w:lang w:eastAsia="zh-CN"/>
        </w:rPr>
        <w:t>此刻就点燃灵魂的火种！</w:t>
      </w:r>
    </w:p>
    <w:p w14:paraId="4EEC35B8">
      <w:pPr>
        <w:rPr>
          <w:rFonts w:hint="eastAsia"/>
          <w:sz w:val="32"/>
          <w:szCs w:val="32"/>
          <w:lang w:eastAsia="zh-CN"/>
        </w:rPr>
      </w:pPr>
      <w:r>
        <w:rPr>
          <w:rFonts w:hint="eastAsia"/>
          <w:sz w:val="32"/>
          <w:szCs w:val="32"/>
          <w:lang w:eastAsia="zh-CN"/>
        </w:rPr>
        <w:t>绽放吧 绽放成 绚丽的颜色！</w:t>
      </w:r>
    </w:p>
    <w:p w14:paraId="6F5FF6A1">
      <w:pPr>
        <w:rPr>
          <w:rFonts w:hint="eastAsia"/>
          <w:sz w:val="32"/>
          <w:szCs w:val="32"/>
          <w:lang w:eastAsia="zh-CN"/>
        </w:rPr>
      </w:pPr>
      <w:r>
        <w:rPr>
          <w:rFonts w:hint="eastAsia"/>
          <w:sz w:val="32"/>
          <w:szCs w:val="32"/>
          <w:lang w:eastAsia="zh-CN"/>
        </w:rPr>
        <w:t>绚丽的颜色！ 颜色！</w:t>
      </w:r>
    </w:p>
    <w:p w14:paraId="37237A63">
      <w:pPr>
        <w:rPr>
          <w:rFonts w:hint="eastAsia"/>
          <w:sz w:val="32"/>
          <w:szCs w:val="32"/>
          <w:lang w:eastAsia="zh-CN"/>
        </w:rPr>
      </w:pPr>
    </w:p>
    <w:p w14:paraId="21FFB5F4">
      <w:pPr>
        <w:rPr>
          <w:rFonts w:hint="eastAsia"/>
          <w:sz w:val="32"/>
          <w:szCs w:val="32"/>
          <w:lang w:eastAsia="zh-CN"/>
        </w:rPr>
      </w:pPr>
      <w:r>
        <w:rPr>
          <w:rFonts w:hint="eastAsia"/>
          <w:sz w:val="32"/>
          <w:szCs w:val="32"/>
          <w:lang w:eastAsia="zh-CN"/>
        </w:rPr>
        <w:t>(Verse 2)</w:t>
      </w:r>
    </w:p>
    <w:p w14:paraId="551E0E46">
      <w:pPr>
        <w:rPr>
          <w:rFonts w:hint="eastAsia"/>
          <w:sz w:val="32"/>
          <w:szCs w:val="32"/>
          <w:lang w:eastAsia="zh-CN"/>
        </w:rPr>
      </w:pPr>
      <w:r>
        <w:rPr>
          <w:rFonts w:hint="eastAsia"/>
          <w:sz w:val="32"/>
          <w:szCs w:val="32"/>
          <w:lang w:eastAsia="zh-CN"/>
        </w:rPr>
        <w:t>【(Distorted guitar riff)】</w:t>
      </w:r>
    </w:p>
    <w:p w14:paraId="60BB533E">
      <w:pPr>
        <w:rPr>
          <w:rFonts w:hint="eastAsia"/>
          <w:sz w:val="32"/>
          <w:szCs w:val="32"/>
          <w:lang w:eastAsia="zh-CN"/>
        </w:rPr>
      </w:pPr>
      <w:r>
        <w:rPr>
          <w:rFonts w:hint="eastAsia"/>
          <w:sz w:val="32"/>
          <w:szCs w:val="32"/>
          <w:lang w:eastAsia="zh-CN"/>
        </w:rPr>
        <w:t>山峰在血泡里溶解成 地平线的弓</w:t>
      </w:r>
    </w:p>
    <w:p w14:paraId="69223E28">
      <w:pPr>
        <w:rPr>
          <w:rFonts w:hint="eastAsia"/>
          <w:sz w:val="32"/>
          <w:szCs w:val="32"/>
          <w:lang w:eastAsia="zh-CN"/>
        </w:rPr>
      </w:pPr>
      <w:r>
        <w:rPr>
          <w:rFonts w:hint="eastAsia"/>
          <w:sz w:val="32"/>
          <w:szCs w:val="32"/>
          <w:lang w:eastAsia="zh-CN"/>
        </w:rPr>
        <w:t>鞋底早被碎石写成 勇气的图腾</w:t>
      </w:r>
    </w:p>
    <w:p w14:paraId="058F1B3B">
      <w:pPr>
        <w:rPr>
          <w:rFonts w:hint="eastAsia"/>
          <w:sz w:val="32"/>
          <w:szCs w:val="32"/>
          <w:lang w:eastAsia="zh-CN"/>
        </w:rPr>
      </w:pPr>
      <w:r>
        <w:rPr>
          <w:rFonts w:hint="eastAsia"/>
          <w:sz w:val="32"/>
          <w:szCs w:val="32"/>
          <w:lang w:eastAsia="zh-CN"/>
        </w:rPr>
        <w:t>当所有弯道变成直线 在眼底奔涌</w:t>
      </w:r>
    </w:p>
    <w:p w14:paraId="30D2D260">
      <w:pPr>
        <w:rPr>
          <w:rFonts w:hint="eastAsia"/>
          <w:sz w:val="32"/>
          <w:szCs w:val="32"/>
          <w:lang w:eastAsia="zh-CN"/>
        </w:rPr>
      </w:pPr>
      <w:r>
        <w:rPr>
          <w:rFonts w:hint="eastAsia"/>
          <w:sz w:val="32"/>
          <w:szCs w:val="32"/>
          <w:lang w:eastAsia="zh-CN"/>
        </w:rPr>
        <w:t>那束光突然刺破乌云 贯穿我喉咙</w:t>
      </w:r>
    </w:p>
    <w:p w14:paraId="7C8326F1">
      <w:pPr>
        <w:rPr>
          <w:rFonts w:hint="eastAsia"/>
          <w:sz w:val="32"/>
          <w:szCs w:val="32"/>
          <w:lang w:eastAsia="zh-CN"/>
        </w:rPr>
      </w:pPr>
    </w:p>
    <w:p w14:paraId="71675AAA">
      <w:pPr>
        <w:rPr>
          <w:rFonts w:hint="eastAsia"/>
          <w:sz w:val="32"/>
          <w:szCs w:val="32"/>
          <w:lang w:eastAsia="zh-CN"/>
        </w:rPr>
      </w:pPr>
      <w:r>
        <w:rPr>
          <w:rFonts w:hint="eastAsia"/>
          <w:sz w:val="32"/>
          <w:szCs w:val="32"/>
          <w:lang w:eastAsia="zh-CN"/>
        </w:rPr>
        <w:t>(Bridge)</w:t>
      </w:r>
    </w:p>
    <w:p w14:paraId="5E1F2535">
      <w:pPr>
        <w:rPr>
          <w:rFonts w:hint="eastAsia"/>
          <w:sz w:val="32"/>
          <w:szCs w:val="32"/>
          <w:lang w:eastAsia="zh-CN"/>
        </w:rPr>
      </w:pPr>
      <w:r>
        <w:rPr>
          <w:rFonts w:hint="eastAsia"/>
          <w:sz w:val="32"/>
          <w:szCs w:val="32"/>
          <w:lang w:eastAsia="zh-CN"/>
        </w:rPr>
        <w:t>【(Clock ticking fades into chimes)】</w:t>
      </w:r>
    </w:p>
    <w:p w14:paraId="5A7D8E5E">
      <w:pPr>
        <w:rPr>
          <w:rFonts w:hint="eastAsia"/>
          <w:sz w:val="32"/>
          <w:szCs w:val="32"/>
          <w:lang w:eastAsia="zh-CN"/>
        </w:rPr>
      </w:pPr>
      <w:r>
        <w:rPr>
          <w:rFonts w:hint="eastAsia"/>
          <w:sz w:val="32"/>
          <w:szCs w:val="32"/>
          <w:lang w:eastAsia="zh-CN"/>
        </w:rPr>
        <w:t>角色标签在风中剥落（剥落）</w:t>
      </w:r>
    </w:p>
    <w:p w14:paraId="6FD85573">
      <w:pPr>
        <w:rPr>
          <w:rFonts w:hint="eastAsia"/>
          <w:sz w:val="32"/>
          <w:szCs w:val="32"/>
          <w:lang w:eastAsia="zh-CN"/>
        </w:rPr>
      </w:pPr>
      <w:r>
        <w:rPr>
          <w:rFonts w:hint="eastAsia"/>
          <w:sz w:val="32"/>
          <w:szCs w:val="32"/>
          <w:lang w:eastAsia="zh-CN"/>
        </w:rPr>
        <w:t>褪色的戏服沉入洪流（沉没）</w:t>
      </w:r>
    </w:p>
    <w:p w14:paraId="28BAAE21">
      <w:pPr>
        <w:rPr>
          <w:rFonts w:hint="eastAsia"/>
          <w:sz w:val="32"/>
          <w:szCs w:val="32"/>
          <w:lang w:eastAsia="zh-CN"/>
        </w:rPr>
      </w:pPr>
      <w:r>
        <w:rPr>
          <w:rFonts w:hint="eastAsia"/>
          <w:sz w:val="32"/>
          <w:szCs w:val="32"/>
          <w:lang w:eastAsia="zh-CN"/>
        </w:rPr>
        <w:t>听心脏在喊 在喊：</w:t>
      </w:r>
    </w:p>
    <w:p w14:paraId="4EB002CD">
      <w:pPr>
        <w:rPr>
          <w:rFonts w:hint="eastAsia"/>
          <w:sz w:val="32"/>
          <w:szCs w:val="32"/>
          <w:lang w:eastAsia="zh-CN"/>
        </w:rPr>
      </w:pPr>
      <w:r>
        <w:rPr>
          <w:rFonts w:hint="eastAsia"/>
          <w:sz w:val="32"/>
          <w:szCs w:val="32"/>
          <w:lang w:eastAsia="zh-CN"/>
        </w:rPr>
        <w:t>"此刻要活成 爆裂的虹！"</w:t>
      </w:r>
    </w:p>
    <w:p w14:paraId="65B88F6D">
      <w:pPr>
        <w:rPr>
          <w:rFonts w:hint="eastAsia"/>
          <w:sz w:val="32"/>
          <w:szCs w:val="32"/>
          <w:lang w:eastAsia="zh-CN"/>
        </w:rPr>
      </w:pPr>
    </w:p>
    <w:p w14:paraId="5D896A36">
      <w:pPr>
        <w:rPr>
          <w:rFonts w:hint="eastAsia"/>
          <w:sz w:val="32"/>
          <w:szCs w:val="32"/>
          <w:lang w:eastAsia="zh-CN"/>
        </w:rPr>
      </w:pPr>
      <w:r>
        <w:rPr>
          <w:rFonts w:hint="eastAsia"/>
          <w:sz w:val="32"/>
          <w:szCs w:val="32"/>
          <w:lang w:eastAsia="zh-CN"/>
        </w:rPr>
        <w:t>(Chorus×2)</w:t>
      </w:r>
    </w:p>
    <w:p w14:paraId="0240713E">
      <w:pPr>
        <w:rPr>
          <w:rFonts w:hint="eastAsia"/>
          <w:sz w:val="32"/>
          <w:szCs w:val="32"/>
          <w:lang w:eastAsia="zh-CN"/>
        </w:rPr>
      </w:pPr>
      <w:r>
        <w:rPr>
          <w:rFonts w:hint="eastAsia"/>
          <w:sz w:val="32"/>
          <w:szCs w:val="32"/>
          <w:lang w:eastAsia="zh-CN"/>
        </w:rPr>
        <w:t>【(More intense with brass)】</w:t>
      </w:r>
    </w:p>
    <w:p w14:paraId="2502A3DC">
      <w:pPr>
        <w:rPr>
          <w:rFonts w:hint="eastAsia"/>
          <w:sz w:val="32"/>
          <w:szCs w:val="32"/>
          <w:lang w:eastAsia="zh-CN"/>
        </w:rPr>
      </w:pPr>
      <w:r>
        <w:rPr>
          <w:rFonts w:hint="eastAsia"/>
          <w:sz w:val="32"/>
          <w:szCs w:val="32"/>
          <w:lang w:eastAsia="zh-CN"/>
        </w:rPr>
        <w:t>谁不是 流浪在时间的裂缝！（裂缝！）</w:t>
      </w:r>
    </w:p>
    <w:p w14:paraId="4A81FF17">
      <w:pPr>
        <w:rPr>
          <w:rFonts w:hint="eastAsia"/>
          <w:sz w:val="32"/>
          <w:szCs w:val="32"/>
          <w:lang w:eastAsia="zh-CN"/>
        </w:rPr>
      </w:pPr>
      <w:r>
        <w:rPr>
          <w:rFonts w:hint="eastAsia"/>
          <w:sz w:val="32"/>
          <w:szCs w:val="32"/>
          <w:lang w:eastAsia="zh-CN"/>
        </w:rPr>
        <w:t>偏有人 把砂砾磨成星穹！（星穹！）</w:t>
      </w:r>
    </w:p>
    <w:p w14:paraId="15202C33">
      <w:pPr>
        <w:rPr>
          <w:rFonts w:hint="eastAsia"/>
          <w:sz w:val="32"/>
          <w:szCs w:val="32"/>
          <w:lang w:eastAsia="zh-CN"/>
        </w:rPr>
      </w:pPr>
      <w:r>
        <w:rPr>
          <w:rFonts w:hint="eastAsia"/>
          <w:sz w:val="32"/>
          <w:szCs w:val="32"/>
          <w:lang w:eastAsia="zh-CN"/>
        </w:rPr>
        <w:t>哭吧笑吧痛吧 都是光的裂缝！</w:t>
      </w:r>
    </w:p>
    <w:p w14:paraId="2D2CE321">
      <w:pPr>
        <w:rPr>
          <w:rFonts w:hint="eastAsia"/>
          <w:sz w:val="32"/>
          <w:szCs w:val="32"/>
          <w:lang w:eastAsia="zh-CN"/>
        </w:rPr>
      </w:pPr>
      <w:r>
        <w:rPr>
          <w:rFonts w:hint="eastAsia"/>
          <w:sz w:val="32"/>
          <w:szCs w:val="32"/>
          <w:lang w:eastAsia="zh-CN"/>
        </w:rPr>
        <w:t>人生是单程票 何必扮演观众？</w:t>
      </w:r>
    </w:p>
    <w:p w14:paraId="1C0AAD3E">
      <w:pPr>
        <w:rPr>
          <w:rFonts w:hint="eastAsia"/>
          <w:sz w:val="32"/>
          <w:szCs w:val="32"/>
          <w:lang w:eastAsia="zh-CN"/>
        </w:rPr>
      </w:pPr>
      <w:r>
        <w:rPr>
          <w:rFonts w:hint="eastAsia"/>
          <w:sz w:val="32"/>
          <w:szCs w:val="32"/>
          <w:lang w:eastAsia="zh-CN"/>
        </w:rPr>
        <w:t>挣脱它 挣脱所有定义牢笼！</w:t>
      </w:r>
    </w:p>
    <w:p w14:paraId="7689167D">
      <w:pPr>
        <w:rPr>
          <w:rFonts w:hint="eastAsia"/>
          <w:sz w:val="32"/>
          <w:szCs w:val="32"/>
          <w:lang w:eastAsia="zh-CN"/>
        </w:rPr>
      </w:pPr>
      <w:r>
        <w:rPr>
          <w:rFonts w:hint="eastAsia"/>
          <w:sz w:val="32"/>
          <w:szCs w:val="32"/>
          <w:lang w:eastAsia="zh-CN"/>
        </w:rPr>
        <w:t>此刻就点燃灵魂的火种！</w:t>
      </w:r>
    </w:p>
    <w:p w14:paraId="1F95D289">
      <w:pPr>
        <w:rPr>
          <w:rFonts w:hint="eastAsia"/>
          <w:sz w:val="32"/>
          <w:szCs w:val="32"/>
          <w:lang w:eastAsia="zh-CN"/>
        </w:rPr>
      </w:pPr>
      <w:r>
        <w:rPr>
          <w:rFonts w:hint="eastAsia"/>
          <w:sz w:val="32"/>
          <w:szCs w:val="32"/>
          <w:lang w:eastAsia="zh-CN"/>
        </w:rPr>
        <w:t>绽放吧 绽放成 绚丽的颜色！</w:t>
      </w:r>
    </w:p>
    <w:p w14:paraId="4671FA9C">
      <w:pPr>
        <w:rPr>
          <w:rFonts w:hint="eastAsia"/>
          <w:sz w:val="32"/>
          <w:szCs w:val="32"/>
          <w:lang w:eastAsia="zh-CN"/>
        </w:rPr>
      </w:pPr>
      <w:r>
        <w:rPr>
          <w:rFonts w:hint="eastAsia"/>
          <w:sz w:val="32"/>
          <w:szCs w:val="32"/>
          <w:lang w:eastAsia="zh-CN"/>
        </w:rPr>
        <w:t>绚丽的颜色！ 颜色！</w:t>
      </w:r>
    </w:p>
    <w:p w14:paraId="0731DDF8">
      <w:pPr>
        <w:rPr>
          <w:rFonts w:hint="eastAsia"/>
          <w:sz w:val="32"/>
          <w:szCs w:val="32"/>
          <w:lang w:eastAsia="zh-CN"/>
        </w:rPr>
      </w:pPr>
    </w:p>
    <w:p w14:paraId="0C0F565F">
      <w:pPr>
        <w:rPr>
          <w:rFonts w:hint="eastAsia"/>
          <w:sz w:val="32"/>
          <w:szCs w:val="32"/>
          <w:lang w:eastAsia="zh-CN"/>
        </w:rPr>
      </w:pPr>
      <w:r>
        <w:rPr>
          <w:rFonts w:hint="eastAsia"/>
          <w:sz w:val="32"/>
          <w:szCs w:val="32"/>
          <w:lang w:eastAsia="zh-CN"/>
        </w:rPr>
        <w:t>(Outro)</w:t>
      </w:r>
    </w:p>
    <w:p w14:paraId="14D910E4">
      <w:pPr>
        <w:rPr>
          <w:rFonts w:hint="eastAsia"/>
          <w:sz w:val="32"/>
          <w:szCs w:val="32"/>
          <w:lang w:eastAsia="zh-CN"/>
        </w:rPr>
      </w:pPr>
      <w:r>
        <w:rPr>
          <w:rFonts w:hint="eastAsia"/>
          <w:sz w:val="32"/>
          <w:szCs w:val="32"/>
          <w:lang w:eastAsia="zh-CN"/>
        </w:rPr>
        <w:t>【(Voice cracks,ambient wind)】</w:t>
      </w:r>
    </w:p>
    <w:p w14:paraId="214BA86C">
      <w:pPr>
        <w:rPr>
          <w:rFonts w:hint="eastAsia"/>
          <w:sz w:val="32"/>
          <w:szCs w:val="32"/>
          <w:lang w:eastAsia="zh-CN"/>
        </w:rPr>
      </w:pPr>
      <w:r>
        <w:rPr>
          <w:rFonts w:hint="eastAsia"/>
          <w:sz w:val="32"/>
          <w:szCs w:val="32"/>
          <w:lang w:eastAsia="zh-CN"/>
        </w:rPr>
        <w:t>绽...放...</w:t>
      </w:r>
    </w:p>
    <w:p w14:paraId="034AE15B">
      <w:pPr>
        <w:rPr>
          <w:rFonts w:hint="eastAsia"/>
          <w:sz w:val="32"/>
          <w:szCs w:val="32"/>
          <w:lang w:eastAsia="zh-CN"/>
        </w:rPr>
      </w:pPr>
      <w:r>
        <w:rPr>
          <w:rFonts w:hint="eastAsia"/>
          <w:sz w:val="32"/>
          <w:szCs w:val="32"/>
          <w:lang w:eastAsia="zh-CN"/>
        </w:rPr>
        <w:t>（颜色在骨血里沸腾）</w:t>
      </w:r>
    </w:p>
    <w:p w14:paraId="412D59F6">
      <w:pPr>
        <w:rPr>
          <w:rFonts w:hint="eastAsia"/>
          <w:sz w:val="32"/>
          <w:szCs w:val="32"/>
          <w:lang w:eastAsia="zh-CN"/>
        </w:rPr>
      </w:pPr>
      <w:r>
        <w:rPr>
          <w:rFonts w:hint="eastAsia"/>
          <w:sz w:val="32"/>
          <w:szCs w:val="32"/>
          <w:lang w:eastAsia="zh-CN"/>
        </w:rPr>
        <w:t>【(Glitch effect fades)】</w:t>
      </w:r>
    </w:p>
    <w:p w14:paraId="7B23B983">
      <w:pPr>
        <w:rPr>
          <w:rFonts w:hint="eastAsia"/>
          <w:sz w:val="32"/>
          <w:szCs w:val="32"/>
          <w:lang w:eastAsia="zh-CN"/>
        </w:rPr>
      </w:pPr>
      <w:r>
        <w:rPr>
          <w:rFonts w:hint="eastAsia"/>
          <w:sz w:val="32"/>
          <w:szCs w:val="32"/>
          <w:lang w:eastAsia="zh-CN"/>
        </w:rPr>
        <w:t>...挣脱...</w:t>
      </w:r>
    </w:p>
    <w:p w14:paraId="69D35A7D">
      <w:pPr>
        <w:rPr>
          <w:rFonts w:hint="eastAsia"/>
          <w:sz w:val="32"/>
          <w:szCs w:val="32"/>
          <w:lang w:eastAsia="zh-CN"/>
        </w:rPr>
      </w:pPr>
    </w:p>
    <w:p w14:paraId="2E14AA20">
      <w:pPr>
        <w:rPr>
          <w:rFonts w:hint="default" w:eastAsiaTheme="minorEastAsia"/>
          <w:sz w:val="32"/>
          <w:szCs w:val="32"/>
          <w:lang w:val="en-US" w:eastAsia="zh-CN"/>
        </w:rPr>
      </w:pPr>
      <w:r>
        <w:rPr>
          <w:rFonts w:hint="eastAsia"/>
          <w:sz w:val="32"/>
          <w:szCs w:val="32"/>
          <w:lang w:val="en-US" w:eastAsia="zh-CN"/>
        </w:rPr>
        <w:t>Music style：</w:t>
      </w:r>
    </w:p>
    <w:p w14:paraId="596553F0">
      <w:pPr>
        <w:rPr>
          <w:rFonts w:hint="eastAsia"/>
          <w:sz w:val="32"/>
          <w:szCs w:val="32"/>
          <w:lang w:eastAsia="zh-CN"/>
        </w:rPr>
      </w:pPr>
      <w:r>
        <w:rPr>
          <w:rFonts w:hint="eastAsia"/>
          <w:sz w:val="32"/>
          <w:szCs w:val="32"/>
          <w:lang w:eastAsia="zh-CN"/>
        </w:rPr>
        <w:t>Slow-burning Post-Rock with Ambient Textures</w:t>
      </w:r>
    </w:p>
    <w:p w14:paraId="113AF30C">
      <w:pPr>
        <w:rPr>
          <w:rFonts w:hint="eastAsia"/>
          <w:sz w:val="32"/>
          <w:szCs w:val="32"/>
          <w:lang w:eastAsia="zh-CN"/>
        </w:rPr>
      </w:pPr>
      <w:r>
        <w:rPr>
          <w:rFonts w:hint="eastAsia"/>
          <w:sz w:val="32"/>
          <w:szCs w:val="32"/>
          <w:lang w:eastAsia="zh-CN"/>
        </w:rPr>
        <w:t>Tempo: 38BPM.Features sparse piano motifs over drone basslines,swelling distorted guitars in choruses,and glitchy electronic pulses in transitions.Vocal delivery shifts from whispered fragility to raw screaming,embodying the metamorphosis from suppression to liberation.</w:t>
      </w:r>
    </w:p>
    <w:p w14:paraId="233CD441">
      <w:pPr>
        <w:pStyle w:val="2"/>
        <w:bidi w:val="0"/>
        <w:rPr>
          <w:rFonts w:hint="eastAsia"/>
          <w:lang w:eastAsia="zh-CN"/>
        </w:rPr>
      </w:pPr>
      <w:r>
        <w:rPr>
          <w:rFonts w:hint="eastAsia"/>
          <w:lang w:eastAsia="zh-CN"/>
        </w:rPr>
        <w:t>【</w:t>
      </w:r>
      <w:r>
        <w:rPr>
          <w:rFonts w:hint="eastAsia"/>
          <w:lang w:val="en-US" w:eastAsia="zh-CN"/>
        </w:rPr>
        <w:t>歌曲27</w:t>
      </w:r>
      <w:r>
        <w:rPr>
          <w:rFonts w:hint="eastAsia"/>
          <w:lang w:eastAsia="zh-CN"/>
        </w:rPr>
        <w:t>】</w:t>
      </w:r>
    </w:p>
    <w:p w14:paraId="2A949AC8">
      <w:pPr>
        <w:pStyle w:val="2"/>
        <w:bidi w:val="0"/>
        <w:rPr>
          <w:rFonts w:hint="eastAsia"/>
          <w:lang w:eastAsia="zh-CN"/>
        </w:rPr>
      </w:pPr>
      <w:r>
        <w:rPr>
          <w:rFonts w:hint="eastAsia"/>
          <w:lang w:eastAsia="zh-CN"/>
        </w:rPr>
        <w:t>《无问日常》</w:t>
      </w:r>
    </w:p>
    <w:p w14:paraId="4148920A">
      <w:pPr>
        <w:rPr>
          <w:rFonts w:hint="eastAsia"/>
          <w:sz w:val="32"/>
          <w:szCs w:val="32"/>
          <w:lang w:val="en-US" w:eastAsia="zh-CN"/>
        </w:rPr>
      </w:pPr>
      <w:r>
        <w:rPr>
          <w:rFonts w:hint="eastAsia"/>
          <w:sz w:val="32"/>
          <w:szCs w:val="32"/>
          <w:lang w:eastAsia="zh-CN"/>
        </w:rPr>
        <w:t>(Verse 1</w:t>
      </w:r>
      <w:r>
        <w:rPr>
          <w:rFonts w:hint="eastAsia"/>
          <w:sz w:val="32"/>
          <w:szCs w:val="32"/>
          <w:lang w:val="en-US" w:eastAsia="zh-CN"/>
        </w:rPr>
        <w:t>)</w:t>
      </w:r>
    </w:p>
    <w:p w14:paraId="1C04CB84">
      <w:pPr>
        <w:rPr>
          <w:rFonts w:hint="eastAsia"/>
          <w:sz w:val="32"/>
          <w:szCs w:val="32"/>
          <w:lang w:eastAsia="zh-CN"/>
        </w:rPr>
      </w:pPr>
      <w:r>
        <w:rPr>
          <w:rFonts w:hint="eastAsia"/>
          <w:sz w:val="32"/>
          <w:szCs w:val="32"/>
          <w:lang w:val="en-US" w:eastAsia="zh-CN"/>
        </w:rPr>
        <w:t>【(</w:t>
      </w:r>
      <w:r>
        <w:rPr>
          <w:rFonts w:hint="eastAsia"/>
          <w:sz w:val="32"/>
          <w:szCs w:val="32"/>
          <w:lang w:eastAsia="zh-CN"/>
        </w:rPr>
        <w:t>Lead vocal with acoustic guitar arpeggio)</w:t>
      </w:r>
    </w:p>
    <w:p w14:paraId="276D1A41">
      <w:pPr>
        <w:rPr>
          <w:rFonts w:hint="eastAsia"/>
          <w:sz w:val="32"/>
          <w:szCs w:val="32"/>
          <w:lang w:eastAsia="zh-CN"/>
        </w:rPr>
      </w:pPr>
      <w:r>
        <w:rPr>
          <w:rFonts w:hint="eastAsia"/>
          <w:sz w:val="32"/>
          <w:szCs w:val="32"/>
          <w:lang w:eastAsia="zh-CN"/>
        </w:rPr>
        <w:t>从明天起 把时钟拆掉</w:t>
      </w:r>
    </w:p>
    <w:p w14:paraId="52172A42">
      <w:pPr>
        <w:rPr>
          <w:rFonts w:hint="eastAsia"/>
          <w:sz w:val="32"/>
          <w:szCs w:val="32"/>
          <w:lang w:eastAsia="zh-CN"/>
        </w:rPr>
      </w:pPr>
      <w:r>
        <w:rPr>
          <w:rFonts w:hint="eastAsia"/>
          <w:sz w:val="32"/>
          <w:szCs w:val="32"/>
          <w:lang w:eastAsia="zh-CN"/>
        </w:rPr>
        <w:t>任春雾漫过 秋雨飘摇</w:t>
      </w:r>
    </w:p>
    <w:p w14:paraId="30BB3101">
      <w:pPr>
        <w:rPr>
          <w:rFonts w:hint="eastAsia"/>
          <w:sz w:val="32"/>
          <w:szCs w:val="32"/>
          <w:lang w:eastAsia="zh-CN"/>
        </w:rPr>
      </w:pPr>
      <w:r>
        <w:rPr>
          <w:rFonts w:hint="eastAsia"/>
          <w:sz w:val="32"/>
          <w:szCs w:val="32"/>
          <w:lang w:eastAsia="zh-CN"/>
        </w:rPr>
        <w:t>从明天起 把锁链丢掉</w:t>
      </w:r>
    </w:p>
    <w:p w14:paraId="5165826D">
      <w:pPr>
        <w:rPr>
          <w:rFonts w:hint="eastAsia"/>
          <w:sz w:val="32"/>
          <w:szCs w:val="32"/>
          <w:lang w:eastAsia="zh-CN"/>
        </w:rPr>
      </w:pPr>
      <w:r>
        <w:rPr>
          <w:rFonts w:hint="eastAsia"/>
          <w:sz w:val="32"/>
          <w:szCs w:val="32"/>
          <w:lang w:eastAsia="zh-CN"/>
        </w:rPr>
        <w:t>我要的人生 不过三餐一觉</w:t>
      </w:r>
    </w:p>
    <w:p w14:paraId="420EDEB1">
      <w:pPr>
        <w:rPr>
          <w:rFonts w:hint="eastAsia"/>
          <w:sz w:val="32"/>
          <w:szCs w:val="32"/>
          <w:lang w:eastAsia="zh-CN"/>
        </w:rPr>
      </w:pPr>
    </w:p>
    <w:p w14:paraId="11BFEB5F">
      <w:pPr>
        <w:rPr>
          <w:rFonts w:hint="eastAsia"/>
          <w:sz w:val="32"/>
          <w:szCs w:val="32"/>
          <w:lang w:val="en-US" w:eastAsia="zh-CN"/>
        </w:rPr>
      </w:pPr>
      <w:r>
        <w:rPr>
          <w:rFonts w:hint="eastAsia"/>
          <w:sz w:val="32"/>
          <w:szCs w:val="32"/>
          <w:lang w:eastAsia="zh-CN"/>
        </w:rPr>
        <w:t>(Pre-Chorus</w:t>
      </w:r>
      <w:r>
        <w:rPr>
          <w:rFonts w:hint="eastAsia"/>
          <w:sz w:val="32"/>
          <w:szCs w:val="32"/>
          <w:lang w:val="en-US" w:eastAsia="zh-CN"/>
        </w:rPr>
        <w:t>)</w:t>
      </w:r>
    </w:p>
    <w:p w14:paraId="777509C7">
      <w:pPr>
        <w:rPr>
          <w:rFonts w:hint="eastAsia"/>
          <w:sz w:val="32"/>
          <w:szCs w:val="32"/>
          <w:lang w:eastAsia="zh-CN"/>
        </w:rPr>
      </w:pPr>
      <w:r>
        <w:rPr>
          <w:rFonts w:hint="eastAsia"/>
          <w:sz w:val="32"/>
          <w:szCs w:val="32"/>
          <w:lang w:val="en-US" w:eastAsia="zh-CN"/>
        </w:rPr>
        <w:t>【(</w:t>
      </w:r>
      <w:r>
        <w:rPr>
          <w:rFonts w:hint="eastAsia"/>
          <w:sz w:val="32"/>
          <w:szCs w:val="32"/>
          <w:lang w:eastAsia="zh-CN"/>
        </w:rPr>
        <w:t>Vocal layers adding harmonies)</w:t>
      </w:r>
    </w:p>
    <w:p w14:paraId="726FA8F4">
      <w:pPr>
        <w:rPr>
          <w:rFonts w:hint="eastAsia"/>
          <w:sz w:val="32"/>
          <w:szCs w:val="32"/>
          <w:lang w:eastAsia="zh-CN"/>
        </w:rPr>
      </w:pPr>
      <w:r>
        <w:rPr>
          <w:rFonts w:hint="eastAsia"/>
          <w:sz w:val="32"/>
          <w:szCs w:val="32"/>
          <w:lang w:eastAsia="zh-CN"/>
        </w:rPr>
        <w:t>从明天起 把昨天燃烧</w:t>
      </w:r>
    </w:p>
    <w:p w14:paraId="21CDA480">
      <w:pPr>
        <w:rPr>
          <w:rFonts w:hint="eastAsia"/>
          <w:sz w:val="32"/>
          <w:szCs w:val="32"/>
          <w:lang w:eastAsia="zh-CN"/>
        </w:rPr>
      </w:pPr>
      <w:r>
        <w:rPr>
          <w:rFonts w:hint="eastAsia"/>
          <w:sz w:val="32"/>
          <w:szCs w:val="32"/>
          <w:lang w:eastAsia="zh-CN"/>
        </w:rPr>
        <w:t>灰烬里的刺 长出羽毛</w:t>
      </w:r>
    </w:p>
    <w:p w14:paraId="49FE772F">
      <w:pPr>
        <w:rPr>
          <w:rFonts w:hint="eastAsia"/>
          <w:sz w:val="32"/>
          <w:szCs w:val="32"/>
          <w:lang w:eastAsia="zh-CN"/>
        </w:rPr>
      </w:pPr>
    </w:p>
    <w:p w14:paraId="381EFB38">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p>
    <w:p w14:paraId="6BD53D86">
      <w:pPr>
        <w:rPr>
          <w:rFonts w:hint="eastAsia"/>
          <w:sz w:val="32"/>
          <w:szCs w:val="32"/>
          <w:lang w:eastAsia="zh-CN"/>
        </w:rPr>
      </w:pPr>
      <w:r>
        <w:rPr>
          <w:rFonts w:hint="eastAsia"/>
          <w:sz w:val="32"/>
          <w:szCs w:val="32"/>
          <w:lang w:val="en-US" w:eastAsia="zh-CN"/>
        </w:rPr>
        <w:t>【(</w:t>
      </w:r>
      <w:r>
        <w:rPr>
          <w:rFonts w:hint="eastAsia"/>
          <w:sz w:val="32"/>
          <w:szCs w:val="32"/>
          <w:lang w:eastAsia="zh-CN"/>
        </w:rPr>
        <w:t>Full band with shimmering synth pads【(Ethereal pad)】)</w:t>
      </w:r>
    </w:p>
    <w:p w14:paraId="2F4CADD1">
      <w:pPr>
        <w:rPr>
          <w:rFonts w:hint="eastAsia"/>
          <w:sz w:val="32"/>
          <w:szCs w:val="32"/>
          <w:lang w:eastAsia="zh-CN"/>
        </w:rPr>
      </w:pPr>
      <w:r>
        <w:rPr>
          <w:rFonts w:hint="eastAsia"/>
          <w:sz w:val="32"/>
          <w:szCs w:val="32"/>
          <w:lang w:eastAsia="zh-CN"/>
        </w:rPr>
        <w:t>自由翱翔 自由翱翔</w:t>
      </w:r>
    </w:p>
    <w:p w14:paraId="5C763912">
      <w:pPr>
        <w:rPr>
          <w:rFonts w:hint="eastAsia"/>
          <w:sz w:val="32"/>
          <w:szCs w:val="32"/>
          <w:lang w:eastAsia="zh-CN"/>
        </w:rPr>
      </w:pPr>
      <w:r>
        <w:rPr>
          <w:rFonts w:hint="eastAsia"/>
          <w:sz w:val="32"/>
          <w:szCs w:val="32"/>
          <w:lang w:eastAsia="zh-CN"/>
        </w:rPr>
        <w:t>废墟上建座 阳光的房</w:t>
      </w:r>
    </w:p>
    <w:p w14:paraId="77E34078">
      <w:pPr>
        <w:rPr>
          <w:rFonts w:hint="eastAsia"/>
          <w:sz w:val="32"/>
          <w:szCs w:val="32"/>
          <w:lang w:eastAsia="zh-CN"/>
        </w:rPr>
      </w:pPr>
      <w:r>
        <w:rPr>
          <w:rFonts w:hint="eastAsia"/>
          <w:sz w:val="32"/>
          <w:szCs w:val="32"/>
          <w:lang w:eastAsia="zh-CN"/>
        </w:rPr>
        <w:t>自由翱翔 自由翱翔</w:t>
      </w:r>
    </w:p>
    <w:p w14:paraId="2555EEB4">
      <w:pPr>
        <w:rPr>
          <w:rFonts w:hint="eastAsia"/>
          <w:sz w:val="32"/>
          <w:szCs w:val="32"/>
          <w:lang w:eastAsia="zh-CN"/>
        </w:rPr>
      </w:pPr>
      <w:r>
        <w:rPr>
          <w:rFonts w:hint="eastAsia"/>
          <w:sz w:val="32"/>
          <w:szCs w:val="32"/>
          <w:lang w:eastAsia="zh-CN"/>
        </w:rPr>
        <w:t>陌生人啊 别怕路长</w:t>
      </w:r>
    </w:p>
    <w:p w14:paraId="0C4BBF2F">
      <w:pPr>
        <w:rPr>
          <w:rFonts w:hint="eastAsia"/>
          <w:sz w:val="32"/>
          <w:szCs w:val="32"/>
          <w:lang w:eastAsia="zh-CN"/>
        </w:rPr>
      </w:pPr>
    </w:p>
    <w:p w14:paraId="4EEF784D">
      <w:pPr>
        <w:rPr>
          <w:rFonts w:hint="eastAsia"/>
          <w:sz w:val="32"/>
          <w:szCs w:val="32"/>
          <w:lang w:val="en-US" w:eastAsia="zh-CN"/>
        </w:rPr>
      </w:pPr>
      <w:r>
        <w:rPr>
          <w:rFonts w:hint="eastAsia"/>
          <w:sz w:val="32"/>
          <w:szCs w:val="32"/>
          <w:lang w:eastAsia="zh-CN"/>
        </w:rPr>
        <w:t>(Verse 2</w:t>
      </w:r>
      <w:r>
        <w:rPr>
          <w:rFonts w:hint="eastAsia"/>
          <w:sz w:val="32"/>
          <w:szCs w:val="32"/>
          <w:lang w:val="en-US" w:eastAsia="zh-CN"/>
        </w:rPr>
        <w:t>)</w:t>
      </w:r>
    </w:p>
    <w:p w14:paraId="5A766465">
      <w:pPr>
        <w:rPr>
          <w:rFonts w:hint="eastAsia"/>
          <w:sz w:val="32"/>
          <w:szCs w:val="32"/>
          <w:lang w:eastAsia="zh-CN"/>
        </w:rPr>
      </w:pPr>
      <w:r>
        <w:rPr>
          <w:rFonts w:hint="eastAsia"/>
          <w:sz w:val="32"/>
          <w:szCs w:val="32"/>
          <w:lang w:val="en-US" w:eastAsia="zh-CN"/>
        </w:rPr>
        <w:t>【(</w:t>
      </w:r>
      <w:r>
        <w:rPr>
          <w:rFonts w:hint="eastAsia"/>
          <w:sz w:val="32"/>
          <w:szCs w:val="32"/>
          <w:lang w:eastAsia="zh-CN"/>
        </w:rPr>
        <w:t>Sparse piano accompaniment)</w:t>
      </w:r>
    </w:p>
    <w:p w14:paraId="232AA755">
      <w:pPr>
        <w:rPr>
          <w:rFonts w:hint="eastAsia"/>
          <w:sz w:val="32"/>
          <w:szCs w:val="32"/>
          <w:lang w:eastAsia="zh-CN"/>
        </w:rPr>
      </w:pPr>
      <w:r>
        <w:rPr>
          <w:rFonts w:hint="eastAsia"/>
          <w:sz w:val="32"/>
          <w:szCs w:val="32"/>
          <w:lang w:eastAsia="zh-CN"/>
        </w:rPr>
        <w:t>给每滴眼泪 开一扇窗</w:t>
      </w:r>
    </w:p>
    <w:p w14:paraId="0DC6B1E4">
      <w:pPr>
        <w:rPr>
          <w:rFonts w:hint="eastAsia"/>
          <w:sz w:val="32"/>
          <w:szCs w:val="32"/>
          <w:lang w:eastAsia="zh-CN"/>
        </w:rPr>
      </w:pPr>
      <w:r>
        <w:rPr>
          <w:rFonts w:hint="eastAsia"/>
          <w:sz w:val="32"/>
          <w:szCs w:val="32"/>
          <w:lang w:eastAsia="zh-CN"/>
        </w:rPr>
        <w:t>让荒唐变成 星砂流淌</w:t>
      </w:r>
    </w:p>
    <w:p w14:paraId="596F1194">
      <w:pPr>
        <w:rPr>
          <w:rFonts w:hint="eastAsia"/>
          <w:sz w:val="32"/>
          <w:szCs w:val="32"/>
          <w:lang w:eastAsia="zh-CN"/>
        </w:rPr>
      </w:pPr>
      <w:r>
        <w:rPr>
          <w:rFonts w:hint="eastAsia"/>
          <w:sz w:val="32"/>
          <w:szCs w:val="32"/>
          <w:lang w:eastAsia="zh-CN"/>
        </w:rPr>
        <w:t>给每段青春 留盏不灭的光</w:t>
      </w:r>
    </w:p>
    <w:p w14:paraId="6F606882">
      <w:pPr>
        <w:rPr>
          <w:rFonts w:hint="eastAsia"/>
          <w:sz w:val="32"/>
          <w:szCs w:val="32"/>
          <w:lang w:eastAsia="zh-CN"/>
        </w:rPr>
      </w:pPr>
      <w:r>
        <w:rPr>
          <w:rFonts w:hint="eastAsia"/>
          <w:sz w:val="32"/>
          <w:szCs w:val="32"/>
          <w:lang w:eastAsia="zh-CN"/>
        </w:rPr>
        <w:t>迷路时看见 自己的模样</w:t>
      </w:r>
    </w:p>
    <w:p w14:paraId="23401C7C">
      <w:pPr>
        <w:rPr>
          <w:rFonts w:hint="eastAsia"/>
          <w:sz w:val="32"/>
          <w:szCs w:val="32"/>
          <w:lang w:eastAsia="zh-CN"/>
        </w:rPr>
      </w:pPr>
    </w:p>
    <w:p w14:paraId="7DA72590">
      <w:pPr>
        <w:rPr>
          <w:rFonts w:hint="eastAsia"/>
          <w:sz w:val="32"/>
          <w:szCs w:val="32"/>
          <w:lang w:val="en-US" w:eastAsia="zh-CN"/>
        </w:rPr>
      </w:pPr>
      <w:r>
        <w:rPr>
          <w:rFonts w:hint="eastAsia"/>
          <w:sz w:val="32"/>
          <w:szCs w:val="32"/>
          <w:lang w:eastAsia="zh-CN"/>
        </w:rPr>
        <w:t>(Bridge</w:t>
      </w:r>
      <w:r>
        <w:rPr>
          <w:rFonts w:hint="eastAsia"/>
          <w:sz w:val="32"/>
          <w:szCs w:val="32"/>
          <w:lang w:val="en-US" w:eastAsia="zh-CN"/>
        </w:rPr>
        <w:t>)</w:t>
      </w:r>
    </w:p>
    <w:p w14:paraId="7451290B">
      <w:pPr>
        <w:rPr>
          <w:rFonts w:hint="eastAsia"/>
          <w:sz w:val="32"/>
          <w:szCs w:val="32"/>
          <w:lang w:eastAsia="zh-CN"/>
        </w:rPr>
      </w:pPr>
      <w:r>
        <w:rPr>
          <w:rFonts w:hint="eastAsia"/>
          <w:sz w:val="32"/>
          <w:szCs w:val="32"/>
          <w:lang w:val="en-US" w:eastAsia="zh-CN"/>
        </w:rPr>
        <w:t>【(</w:t>
      </w:r>
      <w:r>
        <w:rPr>
          <w:rFonts w:hint="eastAsia"/>
          <w:sz w:val="32"/>
          <w:szCs w:val="32"/>
          <w:lang w:eastAsia="zh-CN"/>
        </w:rPr>
        <w:t>Clear vocal with string swells【(Cello sustains)】)</w:t>
      </w:r>
    </w:p>
    <w:p w14:paraId="24DF2BE8">
      <w:pPr>
        <w:rPr>
          <w:rFonts w:hint="eastAsia"/>
          <w:sz w:val="32"/>
          <w:szCs w:val="32"/>
          <w:lang w:eastAsia="zh-CN"/>
        </w:rPr>
      </w:pPr>
      <w:r>
        <w:rPr>
          <w:rFonts w:hint="eastAsia"/>
          <w:sz w:val="32"/>
          <w:szCs w:val="32"/>
          <w:lang w:eastAsia="zh-CN"/>
        </w:rPr>
        <w:t>嘴角上扬 把夜照亮</w:t>
      </w:r>
    </w:p>
    <w:p w14:paraId="599C9929">
      <w:pPr>
        <w:rPr>
          <w:rFonts w:hint="eastAsia"/>
          <w:sz w:val="32"/>
          <w:szCs w:val="32"/>
          <w:lang w:eastAsia="zh-CN"/>
        </w:rPr>
      </w:pPr>
      <w:r>
        <w:rPr>
          <w:rFonts w:hint="eastAsia"/>
          <w:sz w:val="32"/>
          <w:szCs w:val="32"/>
          <w:lang w:eastAsia="zh-CN"/>
        </w:rPr>
        <w:t>灵魂在风里 愈吹愈强</w:t>
      </w:r>
    </w:p>
    <w:p w14:paraId="2BA5AC0A">
      <w:pPr>
        <w:rPr>
          <w:rFonts w:hint="eastAsia"/>
          <w:sz w:val="32"/>
          <w:szCs w:val="32"/>
          <w:lang w:eastAsia="zh-CN"/>
        </w:rPr>
      </w:pPr>
    </w:p>
    <w:p w14:paraId="3A6AD29F">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p>
    <w:p w14:paraId="5E4366C0">
      <w:pPr>
        <w:rPr>
          <w:rFonts w:hint="eastAsia"/>
          <w:sz w:val="32"/>
          <w:szCs w:val="32"/>
          <w:lang w:eastAsia="zh-CN"/>
        </w:rPr>
      </w:pPr>
      <w:r>
        <w:rPr>
          <w:rFonts w:hint="eastAsia"/>
          <w:sz w:val="32"/>
          <w:szCs w:val="32"/>
          <w:lang w:val="en-US" w:eastAsia="zh-CN"/>
        </w:rPr>
        <w:t>【(</w:t>
      </w:r>
      <w:r>
        <w:rPr>
          <w:rFonts w:hint="eastAsia"/>
          <w:sz w:val="32"/>
          <w:szCs w:val="32"/>
          <w:lang w:eastAsia="zh-CN"/>
        </w:rPr>
        <w:t>Heavier drums,stacked harmonies)</w:t>
      </w:r>
    </w:p>
    <w:p w14:paraId="1008DEEE">
      <w:pPr>
        <w:rPr>
          <w:rFonts w:hint="eastAsia"/>
          <w:sz w:val="32"/>
          <w:szCs w:val="32"/>
          <w:lang w:eastAsia="zh-CN"/>
        </w:rPr>
      </w:pPr>
      <w:r>
        <w:rPr>
          <w:rFonts w:hint="eastAsia"/>
          <w:sz w:val="32"/>
          <w:szCs w:val="32"/>
          <w:lang w:eastAsia="zh-CN"/>
        </w:rPr>
        <w:t>自由翱翔 自由翱翔</w:t>
      </w:r>
    </w:p>
    <w:p w14:paraId="04BBC356">
      <w:pPr>
        <w:rPr>
          <w:rFonts w:hint="eastAsia"/>
          <w:sz w:val="32"/>
          <w:szCs w:val="32"/>
          <w:lang w:eastAsia="zh-CN"/>
        </w:rPr>
      </w:pPr>
      <w:r>
        <w:rPr>
          <w:rFonts w:hint="eastAsia"/>
          <w:sz w:val="32"/>
          <w:szCs w:val="32"/>
          <w:lang w:eastAsia="zh-CN"/>
        </w:rPr>
        <w:t>废墟上建座 阳光的房</w:t>
      </w:r>
    </w:p>
    <w:p w14:paraId="4154B16E">
      <w:pPr>
        <w:rPr>
          <w:rFonts w:hint="eastAsia"/>
          <w:sz w:val="32"/>
          <w:szCs w:val="32"/>
          <w:lang w:eastAsia="zh-CN"/>
        </w:rPr>
      </w:pPr>
      <w:r>
        <w:rPr>
          <w:rFonts w:hint="eastAsia"/>
          <w:sz w:val="32"/>
          <w:szCs w:val="32"/>
          <w:lang w:eastAsia="zh-CN"/>
        </w:rPr>
        <w:t>自由翱翔 自由翱翔</w:t>
      </w:r>
    </w:p>
    <w:p w14:paraId="2B4DE344">
      <w:pPr>
        <w:rPr>
          <w:rFonts w:hint="eastAsia"/>
          <w:sz w:val="32"/>
          <w:szCs w:val="32"/>
          <w:lang w:eastAsia="zh-CN"/>
        </w:rPr>
      </w:pPr>
      <w:r>
        <w:rPr>
          <w:rFonts w:hint="eastAsia"/>
          <w:sz w:val="32"/>
          <w:szCs w:val="32"/>
          <w:lang w:eastAsia="zh-CN"/>
        </w:rPr>
        <w:t>暴雨也是 银河在降</w:t>
      </w:r>
    </w:p>
    <w:p w14:paraId="1F4E8D07">
      <w:pPr>
        <w:rPr>
          <w:rFonts w:hint="eastAsia"/>
          <w:sz w:val="32"/>
          <w:szCs w:val="32"/>
          <w:lang w:eastAsia="zh-CN"/>
        </w:rPr>
      </w:pPr>
    </w:p>
    <w:p w14:paraId="405546A9">
      <w:pPr>
        <w:rPr>
          <w:rFonts w:hint="eastAsia"/>
          <w:sz w:val="32"/>
          <w:szCs w:val="32"/>
          <w:lang w:val="en-US" w:eastAsia="zh-CN"/>
        </w:rPr>
      </w:pPr>
      <w:r>
        <w:rPr>
          <w:rFonts w:hint="eastAsia"/>
          <w:sz w:val="32"/>
          <w:szCs w:val="32"/>
          <w:lang w:eastAsia="zh-CN"/>
        </w:rPr>
        <w:t>(Outro</w:t>
      </w:r>
      <w:r>
        <w:rPr>
          <w:rFonts w:hint="eastAsia"/>
          <w:sz w:val="32"/>
          <w:szCs w:val="32"/>
          <w:lang w:val="en-US" w:eastAsia="zh-CN"/>
        </w:rPr>
        <w:t>)</w:t>
      </w:r>
    </w:p>
    <w:p w14:paraId="1E1D6063">
      <w:pPr>
        <w:rPr>
          <w:rFonts w:hint="eastAsia"/>
          <w:sz w:val="32"/>
          <w:szCs w:val="32"/>
          <w:lang w:eastAsia="zh-CN"/>
        </w:rPr>
      </w:pPr>
      <w:r>
        <w:rPr>
          <w:rFonts w:hint="eastAsia"/>
          <w:sz w:val="32"/>
          <w:szCs w:val="32"/>
          <w:lang w:val="en-US" w:eastAsia="zh-CN"/>
        </w:rPr>
        <w:t>【(</w:t>
      </w:r>
      <w:r>
        <w:rPr>
          <w:rFonts w:hint="eastAsia"/>
          <w:sz w:val="32"/>
          <w:szCs w:val="32"/>
          <w:lang w:eastAsia="zh-CN"/>
        </w:rPr>
        <w:t>Fading vocals with reversed audio effects【(Reversed guitar)】)</w:t>
      </w:r>
    </w:p>
    <w:p w14:paraId="39D70201">
      <w:pPr>
        <w:rPr>
          <w:rFonts w:hint="eastAsia"/>
          <w:sz w:val="32"/>
          <w:szCs w:val="32"/>
          <w:lang w:eastAsia="zh-CN"/>
        </w:rPr>
      </w:pPr>
      <w:r>
        <w:rPr>
          <w:rFonts w:hint="eastAsia"/>
          <w:sz w:val="32"/>
          <w:szCs w:val="32"/>
          <w:lang w:eastAsia="zh-CN"/>
        </w:rPr>
        <w:t>平平常常...自由翱翔...</w:t>
      </w:r>
    </w:p>
    <w:p w14:paraId="7930125C">
      <w:pPr>
        <w:rPr>
          <w:rFonts w:hint="eastAsia"/>
          <w:sz w:val="32"/>
          <w:szCs w:val="32"/>
          <w:lang w:eastAsia="zh-CN"/>
        </w:rPr>
      </w:pPr>
      <w:r>
        <w:rPr>
          <w:rFonts w:hint="eastAsia"/>
          <w:sz w:val="32"/>
          <w:szCs w:val="32"/>
          <w:lang w:eastAsia="zh-CN"/>
        </w:rPr>
        <w:t>无问日常...无问日常...</w:t>
      </w:r>
    </w:p>
    <w:p w14:paraId="19E002EA">
      <w:pPr>
        <w:rPr>
          <w:rFonts w:hint="eastAsia"/>
          <w:sz w:val="32"/>
          <w:szCs w:val="32"/>
          <w:lang w:eastAsia="zh-CN"/>
        </w:rPr>
      </w:pPr>
      <w:r>
        <w:rPr>
          <w:rFonts w:hint="eastAsia"/>
          <w:sz w:val="32"/>
          <w:szCs w:val="32"/>
          <w:lang w:eastAsia="zh-CN"/>
        </w:rPr>
        <w:t>（Whispered）翱翔...</w:t>
      </w:r>
    </w:p>
    <w:p w14:paraId="397F2FD6">
      <w:pPr>
        <w:rPr>
          <w:rFonts w:hint="eastAsia"/>
          <w:sz w:val="32"/>
          <w:szCs w:val="32"/>
          <w:lang w:eastAsia="zh-CN"/>
        </w:rPr>
      </w:pPr>
    </w:p>
    <w:p w14:paraId="6597D541">
      <w:pPr>
        <w:rPr>
          <w:rFonts w:hint="default" w:eastAsiaTheme="minorEastAsia"/>
          <w:sz w:val="32"/>
          <w:szCs w:val="32"/>
          <w:lang w:val="en-US" w:eastAsia="zh-CN"/>
        </w:rPr>
      </w:pPr>
      <w:r>
        <w:rPr>
          <w:rFonts w:hint="eastAsia"/>
          <w:sz w:val="32"/>
          <w:szCs w:val="32"/>
          <w:lang w:val="en-US" w:eastAsia="zh-CN"/>
        </w:rPr>
        <w:t>Music style：</w:t>
      </w:r>
    </w:p>
    <w:p w14:paraId="7C09883C">
      <w:pPr>
        <w:rPr>
          <w:rFonts w:hint="eastAsia"/>
          <w:sz w:val="32"/>
          <w:szCs w:val="32"/>
          <w:lang w:eastAsia="zh-CN"/>
        </w:rPr>
      </w:pPr>
      <w:r>
        <w:rPr>
          <w:rFonts w:hint="eastAsia"/>
          <w:sz w:val="32"/>
          <w:szCs w:val="32"/>
          <w:lang w:eastAsia="zh-CN"/>
        </w:rPr>
        <w:t>Atmospheric textures with sparse acoustic guitar picking</w:t>
      </w:r>
    </w:p>
    <w:p w14:paraId="0169E45E">
      <w:pPr>
        <w:rPr>
          <w:rFonts w:hint="eastAsia"/>
          <w:sz w:val="32"/>
          <w:szCs w:val="32"/>
          <w:lang w:eastAsia="zh-CN"/>
        </w:rPr>
      </w:pPr>
      <w:r>
        <w:rPr>
          <w:rFonts w:hint="eastAsia"/>
          <w:sz w:val="32"/>
          <w:szCs w:val="32"/>
          <w:lang w:eastAsia="zh-CN"/>
        </w:rPr>
        <w:t>Swelling strings beneath 40BPM heartbeat-like percussion</w:t>
      </w:r>
    </w:p>
    <w:p w14:paraId="3D293109">
      <w:pPr>
        <w:rPr>
          <w:rFonts w:hint="eastAsia"/>
          <w:sz w:val="32"/>
          <w:szCs w:val="32"/>
          <w:lang w:eastAsia="zh-CN"/>
        </w:rPr>
      </w:pPr>
      <w:r>
        <w:rPr>
          <w:rFonts w:hint="eastAsia"/>
          <w:sz w:val="32"/>
          <w:szCs w:val="32"/>
          <w:lang w:eastAsia="zh-CN"/>
        </w:rPr>
        <w:t>Vocals processed with subtle tape echo for vintage warmth</w:t>
      </w:r>
    </w:p>
    <w:p w14:paraId="441A3734">
      <w:pPr>
        <w:rPr>
          <w:rFonts w:hint="eastAsia"/>
          <w:sz w:val="32"/>
          <w:szCs w:val="32"/>
          <w:lang w:eastAsia="zh-CN"/>
        </w:rPr>
      </w:pPr>
      <w:r>
        <w:rPr>
          <w:rFonts w:hint="eastAsia"/>
          <w:sz w:val="32"/>
          <w:szCs w:val="32"/>
          <w:lang w:eastAsia="zh-CN"/>
        </w:rPr>
        <w:t>Dynamic contrasts: hushed verses to cathartic chorus swells</w:t>
      </w:r>
    </w:p>
    <w:p w14:paraId="197A597E">
      <w:pPr>
        <w:pStyle w:val="2"/>
        <w:bidi w:val="0"/>
        <w:rPr>
          <w:rFonts w:hint="eastAsia"/>
          <w:lang w:eastAsia="zh-CN"/>
        </w:rPr>
      </w:pPr>
      <w:r>
        <w:rPr>
          <w:rFonts w:hint="eastAsia"/>
          <w:lang w:eastAsia="zh-CN"/>
        </w:rPr>
        <w:t>【</w:t>
      </w:r>
      <w:r>
        <w:rPr>
          <w:rFonts w:hint="eastAsia"/>
          <w:lang w:val="en-US" w:eastAsia="zh-CN"/>
        </w:rPr>
        <w:t>歌曲28</w:t>
      </w:r>
      <w:r>
        <w:rPr>
          <w:rFonts w:hint="eastAsia"/>
          <w:lang w:eastAsia="zh-CN"/>
        </w:rPr>
        <w:t>】</w:t>
      </w:r>
    </w:p>
    <w:p w14:paraId="2F0AD296">
      <w:pPr>
        <w:pStyle w:val="2"/>
        <w:bidi w:val="0"/>
        <w:rPr>
          <w:rFonts w:hint="eastAsia"/>
          <w:lang w:eastAsia="zh-CN"/>
        </w:rPr>
      </w:pPr>
      <w:r>
        <w:rPr>
          <w:rFonts w:hint="eastAsia"/>
          <w:lang w:eastAsia="zh-CN"/>
        </w:rPr>
        <w:t>《释怀练习曲》</w:t>
      </w:r>
    </w:p>
    <w:p w14:paraId="447AF1DD">
      <w:pPr>
        <w:rPr>
          <w:rFonts w:hint="eastAsia"/>
          <w:sz w:val="32"/>
          <w:szCs w:val="32"/>
          <w:lang w:val="en-US" w:eastAsia="zh-CN"/>
        </w:rPr>
      </w:pPr>
      <w:r>
        <w:rPr>
          <w:rFonts w:hint="eastAsia"/>
          <w:sz w:val="32"/>
          <w:szCs w:val="32"/>
          <w:lang w:eastAsia="zh-CN"/>
        </w:rPr>
        <w:t>(Verse 1</w:t>
      </w:r>
      <w:r>
        <w:rPr>
          <w:rFonts w:hint="eastAsia"/>
          <w:sz w:val="32"/>
          <w:szCs w:val="32"/>
          <w:lang w:val="en-US" w:eastAsia="zh-CN"/>
        </w:rPr>
        <w:t>)</w:t>
      </w:r>
    </w:p>
    <w:p w14:paraId="3BE43C60">
      <w:pPr>
        <w:rPr>
          <w:rFonts w:hint="eastAsia"/>
          <w:sz w:val="32"/>
          <w:szCs w:val="32"/>
          <w:lang w:eastAsia="zh-CN"/>
        </w:rPr>
      </w:pPr>
      <w:r>
        <w:rPr>
          <w:rFonts w:hint="eastAsia"/>
          <w:sz w:val="32"/>
          <w:szCs w:val="32"/>
          <w:lang w:val="en-US" w:eastAsia="zh-CN"/>
        </w:rPr>
        <w:t>【(</w:t>
      </w:r>
      <w:r>
        <w:rPr>
          <w:rFonts w:hint="eastAsia"/>
          <w:sz w:val="32"/>
          <w:szCs w:val="32"/>
          <w:lang w:eastAsia="zh-CN"/>
        </w:rPr>
        <w:t>Main Vocal)</w:t>
      </w:r>
    </w:p>
    <w:p w14:paraId="14231773">
      <w:pPr>
        <w:rPr>
          <w:rFonts w:hint="eastAsia"/>
          <w:sz w:val="32"/>
          <w:szCs w:val="32"/>
          <w:lang w:eastAsia="zh-CN"/>
        </w:rPr>
      </w:pPr>
      <w:r>
        <w:rPr>
          <w:rFonts w:hint="eastAsia"/>
          <w:sz w:val="32"/>
          <w:szCs w:val="32"/>
          <w:lang w:eastAsia="zh-CN"/>
        </w:rPr>
        <w:t>霓虹把影子拉得好长好长</w:t>
      </w:r>
    </w:p>
    <w:p w14:paraId="73C1DB24">
      <w:pPr>
        <w:rPr>
          <w:rFonts w:hint="eastAsia"/>
          <w:sz w:val="32"/>
          <w:szCs w:val="32"/>
          <w:lang w:eastAsia="zh-CN"/>
        </w:rPr>
      </w:pPr>
      <w:r>
        <w:rPr>
          <w:rFonts w:hint="eastAsia"/>
          <w:sz w:val="32"/>
          <w:szCs w:val="32"/>
          <w:lang w:eastAsia="zh-CN"/>
        </w:rPr>
        <w:t>你数着路灯走过第七根柱桩</w:t>
      </w:r>
    </w:p>
    <w:p w14:paraId="45331F16">
      <w:pPr>
        <w:rPr>
          <w:rFonts w:hint="eastAsia"/>
          <w:sz w:val="32"/>
          <w:szCs w:val="32"/>
          <w:lang w:eastAsia="zh-CN"/>
        </w:rPr>
      </w:pPr>
      <w:r>
        <w:rPr>
          <w:rFonts w:hint="eastAsia"/>
          <w:sz w:val="32"/>
          <w:szCs w:val="32"/>
          <w:lang w:eastAsia="zh-CN"/>
        </w:rPr>
        <w:t>车轮碾碎雨洼里的月光</w:t>
      </w:r>
    </w:p>
    <w:p w14:paraId="02037D62">
      <w:pPr>
        <w:rPr>
          <w:rFonts w:hint="eastAsia"/>
          <w:sz w:val="32"/>
          <w:szCs w:val="32"/>
          <w:lang w:eastAsia="zh-CN"/>
        </w:rPr>
      </w:pPr>
      <w:r>
        <w:rPr>
          <w:rFonts w:hint="eastAsia"/>
          <w:sz w:val="32"/>
          <w:szCs w:val="32"/>
          <w:lang w:eastAsia="zh-CN"/>
        </w:rPr>
        <w:t>【(Echo effect)】</w:t>
      </w:r>
    </w:p>
    <w:p w14:paraId="6FA83EFC">
      <w:pPr>
        <w:rPr>
          <w:rFonts w:hint="eastAsia"/>
          <w:sz w:val="32"/>
          <w:szCs w:val="32"/>
          <w:lang w:eastAsia="zh-CN"/>
        </w:rPr>
      </w:pPr>
      <w:r>
        <w:rPr>
          <w:rFonts w:hint="eastAsia"/>
          <w:sz w:val="32"/>
          <w:szCs w:val="32"/>
          <w:lang w:eastAsia="zh-CN"/>
        </w:rPr>
        <w:t>突然尝到风里的咸</w:t>
      </w:r>
    </w:p>
    <w:p w14:paraId="2B925149">
      <w:pPr>
        <w:rPr>
          <w:rFonts w:hint="eastAsia"/>
          <w:sz w:val="32"/>
          <w:szCs w:val="32"/>
          <w:lang w:eastAsia="zh-CN"/>
        </w:rPr>
      </w:pPr>
      <w:r>
        <w:rPr>
          <w:rFonts w:hint="eastAsia"/>
          <w:sz w:val="32"/>
          <w:szCs w:val="32"/>
          <w:lang w:eastAsia="zh-CN"/>
        </w:rPr>
        <w:t>何必在意？何必在意？</w:t>
      </w:r>
    </w:p>
    <w:p w14:paraId="6FCC0221">
      <w:pPr>
        <w:rPr>
          <w:rFonts w:hint="eastAsia"/>
          <w:sz w:val="32"/>
          <w:szCs w:val="32"/>
          <w:lang w:eastAsia="zh-CN"/>
        </w:rPr>
      </w:pPr>
    </w:p>
    <w:p w14:paraId="2AD156FE">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bookmarkStart w:id="0" w:name="_GoBack"/>
      <w:bookmarkEnd w:id="0"/>
    </w:p>
    <w:p w14:paraId="2B23356F">
      <w:pPr>
        <w:rPr>
          <w:rFonts w:hint="eastAsia"/>
          <w:sz w:val="32"/>
          <w:szCs w:val="32"/>
          <w:lang w:eastAsia="zh-CN"/>
        </w:rPr>
      </w:pPr>
      <w:r>
        <w:rPr>
          <w:rFonts w:hint="eastAsia"/>
          <w:sz w:val="32"/>
          <w:szCs w:val="32"/>
          <w:lang w:val="en-US" w:eastAsia="zh-CN"/>
        </w:rPr>
        <w:t>【(</w:t>
      </w:r>
      <w:r>
        <w:rPr>
          <w:rFonts w:hint="eastAsia"/>
          <w:sz w:val="32"/>
          <w:szCs w:val="32"/>
          <w:lang w:eastAsia="zh-CN"/>
        </w:rPr>
        <w:t>Double-layered Vocals)】</w:t>
      </w:r>
    </w:p>
    <w:p w14:paraId="1600EA1D">
      <w:pPr>
        <w:rPr>
          <w:rFonts w:hint="eastAsia"/>
          <w:sz w:val="32"/>
          <w:szCs w:val="32"/>
          <w:lang w:eastAsia="zh-CN"/>
        </w:rPr>
      </w:pPr>
      <w:r>
        <w:rPr>
          <w:rFonts w:hint="eastAsia"/>
          <w:sz w:val="32"/>
          <w:szCs w:val="32"/>
          <w:lang w:eastAsia="zh-CN"/>
        </w:rPr>
        <w:t>何必在意 他怀里的温度</w:t>
      </w:r>
    </w:p>
    <w:p w14:paraId="3310C5D1">
      <w:pPr>
        <w:rPr>
          <w:rFonts w:hint="eastAsia"/>
          <w:sz w:val="32"/>
          <w:szCs w:val="32"/>
          <w:lang w:eastAsia="zh-CN"/>
        </w:rPr>
      </w:pPr>
      <w:r>
        <w:rPr>
          <w:rFonts w:hint="eastAsia"/>
          <w:sz w:val="32"/>
          <w:szCs w:val="32"/>
          <w:lang w:eastAsia="zh-CN"/>
        </w:rPr>
        <w:t>反正你见过银河倾泻的瀑布</w:t>
      </w:r>
    </w:p>
    <w:p w14:paraId="06CCA0E2">
      <w:pPr>
        <w:rPr>
          <w:rFonts w:hint="eastAsia"/>
          <w:sz w:val="32"/>
          <w:szCs w:val="32"/>
          <w:lang w:eastAsia="zh-CN"/>
        </w:rPr>
      </w:pPr>
      <w:r>
        <w:rPr>
          <w:rFonts w:hint="eastAsia"/>
          <w:sz w:val="32"/>
          <w:szCs w:val="32"/>
          <w:lang w:eastAsia="zh-CN"/>
        </w:rPr>
        <w:t>何必在意 玫瑰在谁窗台跳舞</w:t>
      </w:r>
    </w:p>
    <w:p w14:paraId="7B58170C">
      <w:pPr>
        <w:rPr>
          <w:rFonts w:hint="eastAsia"/>
          <w:sz w:val="32"/>
          <w:szCs w:val="32"/>
          <w:lang w:eastAsia="zh-CN"/>
        </w:rPr>
      </w:pPr>
      <w:r>
        <w:rPr>
          <w:rFonts w:hint="eastAsia"/>
          <w:sz w:val="32"/>
          <w:szCs w:val="32"/>
          <w:lang w:eastAsia="zh-CN"/>
        </w:rPr>
        <w:t>你口袋的茉莉正绽放晨露</w:t>
      </w:r>
    </w:p>
    <w:p w14:paraId="433C8ED5">
      <w:pPr>
        <w:rPr>
          <w:rFonts w:hint="eastAsia"/>
          <w:sz w:val="32"/>
          <w:szCs w:val="32"/>
          <w:lang w:eastAsia="zh-CN"/>
        </w:rPr>
      </w:pPr>
      <w:r>
        <w:rPr>
          <w:rFonts w:hint="eastAsia"/>
          <w:sz w:val="32"/>
          <w:szCs w:val="32"/>
          <w:lang w:eastAsia="zh-CN"/>
        </w:rPr>
        <w:t>何必在意...何必...</w:t>
      </w:r>
    </w:p>
    <w:p w14:paraId="432591EC">
      <w:pPr>
        <w:rPr>
          <w:rFonts w:hint="eastAsia"/>
          <w:sz w:val="32"/>
          <w:szCs w:val="32"/>
          <w:lang w:eastAsia="zh-CN"/>
        </w:rPr>
      </w:pPr>
    </w:p>
    <w:p w14:paraId="625CD829">
      <w:pPr>
        <w:rPr>
          <w:rFonts w:hint="eastAsia"/>
          <w:sz w:val="32"/>
          <w:szCs w:val="32"/>
          <w:lang w:val="en-US" w:eastAsia="zh-CN"/>
        </w:rPr>
      </w:pPr>
      <w:r>
        <w:rPr>
          <w:rFonts w:hint="eastAsia"/>
          <w:sz w:val="32"/>
          <w:szCs w:val="32"/>
          <w:lang w:eastAsia="zh-CN"/>
        </w:rPr>
        <w:t>(Verse 2</w:t>
      </w:r>
      <w:r>
        <w:rPr>
          <w:rFonts w:hint="eastAsia"/>
          <w:sz w:val="32"/>
          <w:szCs w:val="32"/>
          <w:lang w:val="en-US" w:eastAsia="zh-CN"/>
        </w:rPr>
        <w:t>)</w:t>
      </w:r>
    </w:p>
    <w:p w14:paraId="1A3F7D09">
      <w:pPr>
        <w:rPr>
          <w:rFonts w:hint="eastAsia"/>
          <w:sz w:val="32"/>
          <w:szCs w:val="32"/>
          <w:lang w:eastAsia="zh-CN"/>
        </w:rPr>
      </w:pPr>
      <w:r>
        <w:rPr>
          <w:rFonts w:hint="eastAsia"/>
          <w:sz w:val="32"/>
          <w:szCs w:val="32"/>
          <w:lang w:val="en-US" w:eastAsia="zh-CN"/>
        </w:rPr>
        <w:t>【(</w:t>
      </w:r>
      <w:r>
        <w:rPr>
          <w:rFonts w:hint="eastAsia"/>
          <w:sz w:val="32"/>
          <w:szCs w:val="32"/>
          <w:lang w:eastAsia="zh-CN"/>
        </w:rPr>
        <w:t>Whispering tone)】</w:t>
      </w:r>
    </w:p>
    <w:p w14:paraId="62171256">
      <w:pPr>
        <w:rPr>
          <w:rFonts w:hint="eastAsia"/>
          <w:sz w:val="32"/>
          <w:szCs w:val="32"/>
          <w:lang w:eastAsia="zh-CN"/>
        </w:rPr>
      </w:pPr>
      <w:r>
        <w:rPr>
          <w:rFonts w:hint="eastAsia"/>
          <w:sz w:val="32"/>
          <w:szCs w:val="32"/>
          <w:lang w:eastAsia="zh-CN"/>
        </w:rPr>
        <w:t>便利店热茶漫过掌纹的荒原</w:t>
      </w:r>
    </w:p>
    <w:p w14:paraId="273651CB">
      <w:pPr>
        <w:rPr>
          <w:rFonts w:hint="eastAsia"/>
          <w:sz w:val="32"/>
          <w:szCs w:val="32"/>
          <w:lang w:eastAsia="zh-CN"/>
        </w:rPr>
      </w:pPr>
      <w:r>
        <w:rPr>
          <w:rFonts w:hint="eastAsia"/>
          <w:sz w:val="32"/>
          <w:szCs w:val="32"/>
          <w:lang w:eastAsia="zh-CN"/>
        </w:rPr>
        <w:t>橱窗倒映你松开手的瞬间</w:t>
      </w:r>
    </w:p>
    <w:p w14:paraId="76C98452">
      <w:pPr>
        <w:rPr>
          <w:rFonts w:hint="eastAsia"/>
          <w:sz w:val="32"/>
          <w:szCs w:val="32"/>
          <w:lang w:eastAsia="zh-CN"/>
        </w:rPr>
      </w:pPr>
      <w:r>
        <w:rPr>
          <w:rFonts w:hint="eastAsia"/>
          <w:sz w:val="32"/>
          <w:szCs w:val="32"/>
          <w:lang w:eastAsia="zh-CN"/>
        </w:rPr>
        <w:t>浪花在脚踝写未完的诗篇</w:t>
      </w:r>
    </w:p>
    <w:p w14:paraId="4B33CE07">
      <w:pPr>
        <w:rPr>
          <w:rFonts w:hint="eastAsia"/>
          <w:sz w:val="32"/>
          <w:szCs w:val="32"/>
          <w:lang w:eastAsia="zh-CN"/>
        </w:rPr>
      </w:pPr>
      <w:r>
        <w:rPr>
          <w:rFonts w:hint="eastAsia"/>
          <w:sz w:val="32"/>
          <w:szCs w:val="32"/>
          <w:lang w:eastAsia="zh-CN"/>
        </w:rPr>
        <w:t>【(Faint seagull SFX)】</w:t>
      </w:r>
    </w:p>
    <w:p w14:paraId="0ED46464">
      <w:pPr>
        <w:rPr>
          <w:rFonts w:hint="eastAsia"/>
          <w:sz w:val="32"/>
          <w:szCs w:val="32"/>
          <w:lang w:eastAsia="zh-CN"/>
        </w:rPr>
      </w:pPr>
      <w:r>
        <w:rPr>
          <w:rFonts w:hint="eastAsia"/>
          <w:sz w:val="32"/>
          <w:szCs w:val="32"/>
          <w:lang w:eastAsia="zh-CN"/>
        </w:rPr>
        <w:t>咸涩里藏着甜</w:t>
      </w:r>
    </w:p>
    <w:p w14:paraId="231C267D">
      <w:pPr>
        <w:rPr>
          <w:rFonts w:hint="eastAsia"/>
          <w:sz w:val="32"/>
          <w:szCs w:val="32"/>
          <w:lang w:eastAsia="zh-CN"/>
        </w:rPr>
      </w:pPr>
    </w:p>
    <w:p w14:paraId="08AF9F7B">
      <w:pPr>
        <w:rPr>
          <w:rFonts w:hint="eastAsia"/>
          <w:sz w:val="32"/>
          <w:szCs w:val="32"/>
          <w:lang w:val="en-US" w:eastAsia="zh-CN"/>
        </w:rPr>
      </w:pPr>
      <w:r>
        <w:rPr>
          <w:rFonts w:hint="eastAsia"/>
          <w:sz w:val="32"/>
          <w:szCs w:val="32"/>
          <w:lang w:eastAsia="zh-CN"/>
        </w:rPr>
        <w:t>(Chorus</w:t>
      </w:r>
      <w:r>
        <w:rPr>
          <w:rFonts w:hint="eastAsia"/>
          <w:sz w:val="32"/>
          <w:szCs w:val="32"/>
          <w:lang w:val="en-US" w:eastAsia="zh-CN"/>
        </w:rPr>
        <w:t>)</w:t>
      </w:r>
    </w:p>
    <w:p w14:paraId="25DA47B5">
      <w:pPr>
        <w:rPr>
          <w:rFonts w:hint="eastAsia"/>
          <w:sz w:val="32"/>
          <w:szCs w:val="32"/>
          <w:lang w:eastAsia="zh-CN"/>
        </w:rPr>
      </w:pPr>
      <w:r>
        <w:rPr>
          <w:rFonts w:hint="eastAsia"/>
          <w:sz w:val="32"/>
          <w:szCs w:val="32"/>
          <w:lang w:val="en-US" w:eastAsia="zh-CN"/>
        </w:rPr>
        <w:t>【(</w:t>
      </w:r>
      <w:r>
        <w:rPr>
          <w:rFonts w:hint="eastAsia"/>
          <w:sz w:val="32"/>
          <w:szCs w:val="32"/>
          <w:lang w:eastAsia="zh-CN"/>
        </w:rPr>
        <w:t>Stronger Harmony)】</w:t>
      </w:r>
    </w:p>
    <w:p w14:paraId="4700A73F">
      <w:pPr>
        <w:rPr>
          <w:rFonts w:hint="eastAsia"/>
          <w:sz w:val="32"/>
          <w:szCs w:val="32"/>
          <w:lang w:eastAsia="zh-CN"/>
        </w:rPr>
      </w:pPr>
      <w:r>
        <w:rPr>
          <w:rFonts w:hint="eastAsia"/>
          <w:sz w:val="32"/>
          <w:szCs w:val="32"/>
          <w:lang w:eastAsia="zh-CN"/>
        </w:rPr>
        <w:t>何必在意 情话怎样凋谢</w:t>
      </w:r>
    </w:p>
    <w:p w14:paraId="1C5AF256">
      <w:pPr>
        <w:rPr>
          <w:rFonts w:hint="eastAsia"/>
          <w:sz w:val="32"/>
          <w:szCs w:val="32"/>
          <w:lang w:eastAsia="zh-CN"/>
        </w:rPr>
      </w:pPr>
      <w:r>
        <w:rPr>
          <w:rFonts w:hint="eastAsia"/>
          <w:sz w:val="32"/>
          <w:szCs w:val="32"/>
          <w:lang w:eastAsia="zh-CN"/>
        </w:rPr>
        <w:t>你瞳孔里住着整片星夜</w:t>
      </w:r>
    </w:p>
    <w:p w14:paraId="3EFA68E7">
      <w:pPr>
        <w:rPr>
          <w:rFonts w:hint="eastAsia"/>
          <w:sz w:val="32"/>
          <w:szCs w:val="32"/>
          <w:lang w:eastAsia="zh-CN"/>
        </w:rPr>
      </w:pPr>
      <w:r>
        <w:rPr>
          <w:rFonts w:hint="eastAsia"/>
          <w:sz w:val="32"/>
          <w:szCs w:val="32"/>
          <w:lang w:eastAsia="zh-CN"/>
        </w:rPr>
        <w:t>何必在意 剧本缺了章节</w:t>
      </w:r>
    </w:p>
    <w:p w14:paraId="40C1C9B1">
      <w:pPr>
        <w:rPr>
          <w:rFonts w:hint="eastAsia"/>
          <w:sz w:val="32"/>
          <w:szCs w:val="32"/>
          <w:lang w:eastAsia="zh-CN"/>
        </w:rPr>
      </w:pPr>
      <w:r>
        <w:rPr>
          <w:rFonts w:hint="eastAsia"/>
          <w:sz w:val="32"/>
          <w:szCs w:val="32"/>
          <w:lang w:eastAsia="zh-CN"/>
        </w:rPr>
        <w:t>新旅程在下一站地铁</w:t>
      </w:r>
    </w:p>
    <w:p w14:paraId="190DFF0A">
      <w:pPr>
        <w:rPr>
          <w:rFonts w:hint="eastAsia"/>
          <w:sz w:val="32"/>
          <w:szCs w:val="32"/>
          <w:lang w:eastAsia="zh-CN"/>
        </w:rPr>
      </w:pPr>
    </w:p>
    <w:p w14:paraId="5A43A924">
      <w:pPr>
        <w:rPr>
          <w:rFonts w:hint="eastAsia"/>
          <w:sz w:val="32"/>
          <w:szCs w:val="32"/>
          <w:lang w:val="en-US" w:eastAsia="zh-CN"/>
        </w:rPr>
      </w:pPr>
      <w:r>
        <w:rPr>
          <w:rFonts w:hint="eastAsia"/>
          <w:sz w:val="32"/>
          <w:szCs w:val="32"/>
          <w:lang w:eastAsia="zh-CN"/>
        </w:rPr>
        <w:t>(Bridge</w:t>
      </w:r>
      <w:r>
        <w:rPr>
          <w:rFonts w:hint="eastAsia"/>
          <w:sz w:val="32"/>
          <w:szCs w:val="32"/>
          <w:lang w:val="en-US" w:eastAsia="zh-CN"/>
        </w:rPr>
        <w:t>)</w:t>
      </w:r>
    </w:p>
    <w:p w14:paraId="151E7C7B">
      <w:pPr>
        <w:rPr>
          <w:rFonts w:hint="eastAsia"/>
          <w:sz w:val="32"/>
          <w:szCs w:val="32"/>
          <w:lang w:eastAsia="zh-CN"/>
        </w:rPr>
      </w:pPr>
      <w:r>
        <w:rPr>
          <w:rFonts w:hint="eastAsia"/>
          <w:sz w:val="32"/>
          <w:szCs w:val="32"/>
          <w:lang w:val="en-US" w:eastAsia="zh-CN"/>
        </w:rPr>
        <w:t>【(</w:t>
      </w:r>
      <w:r>
        <w:rPr>
          <w:rFonts w:hint="eastAsia"/>
          <w:sz w:val="32"/>
          <w:szCs w:val="32"/>
          <w:lang w:eastAsia="zh-CN"/>
        </w:rPr>
        <w:t>Strings backing)】</w:t>
      </w:r>
    </w:p>
    <w:p w14:paraId="6AB713C1">
      <w:pPr>
        <w:rPr>
          <w:rFonts w:hint="eastAsia"/>
          <w:sz w:val="32"/>
          <w:szCs w:val="32"/>
          <w:lang w:eastAsia="zh-CN"/>
        </w:rPr>
      </w:pPr>
      <w:r>
        <w:rPr>
          <w:rFonts w:hint="eastAsia"/>
          <w:sz w:val="32"/>
          <w:szCs w:val="32"/>
          <w:lang w:eastAsia="zh-CN"/>
        </w:rPr>
        <w:t>当钟声推倒回忆的城墙</w:t>
      </w:r>
    </w:p>
    <w:p w14:paraId="2DB0C6F6">
      <w:pPr>
        <w:rPr>
          <w:rFonts w:hint="eastAsia"/>
          <w:sz w:val="32"/>
          <w:szCs w:val="32"/>
          <w:lang w:eastAsia="zh-CN"/>
        </w:rPr>
      </w:pPr>
      <w:r>
        <w:rPr>
          <w:rFonts w:hint="eastAsia"/>
          <w:sz w:val="32"/>
          <w:szCs w:val="32"/>
          <w:lang w:eastAsia="zh-CN"/>
        </w:rPr>
        <w:t>【(Glass harp arpeggio)】</w:t>
      </w:r>
    </w:p>
    <w:p w14:paraId="0F2E1473">
      <w:pPr>
        <w:rPr>
          <w:rFonts w:hint="eastAsia"/>
          <w:sz w:val="32"/>
          <w:szCs w:val="32"/>
          <w:lang w:eastAsia="zh-CN"/>
        </w:rPr>
      </w:pPr>
      <w:r>
        <w:rPr>
          <w:rFonts w:hint="eastAsia"/>
          <w:sz w:val="32"/>
          <w:szCs w:val="32"/>
          <w:lang w:eastAsia="zh-CN"/>
        </w:rPr>
        <w:t>泪珠凝成珍珠的重量</w:t>
      </w:r>
    </w:p>
    <w:p w14:paraId="08C135E1">
      <w:pPr>
        <w:rPr>
          <w:rFonts w:hint="eastAsia"/>
          <w:sz w:val="32"/>
          <w:szCs w:val="32"/>
          <w:lang w:eastAsia="zh-CN"/>
        </w:rPr>
      </w:pPr>
      <w:r>
        <w:rPr>
          <w:rFonts w:hint="eastAsia"/>
          <w:sz w:val="32"/>
          <w:szCs w:val="32"/>
          <w:lang w:eastAsia="zh-CN"/>
        </w:rPr>
        <w:t>善良是永恒的导航</w:t>
      </w:r>
    </w:p>
    <w:p w14:paraId="367E9D3C">
      <w:pPr>
        <w:rPr>
          <w:rFonts w:hint="eastAsia"/>
          <w:sz w:val="32"/>
          <w:szCs w:val="32"/>
          <w:lang w:eastAsia="zh-CN"/>
        </w:rPr>
      </w:pPr>
    </w:p>
    <w:p w14:paraId="02D077E3">
      <w:pPr>
        <w:rPr>
          <w:rFonts w:hint="eastAsia"/>
          <w:sz w:val="32"/>
          <w:szCs w:val="32"/>
          <w:lang w:val="en-US" w:eastAsia="zh-CN"/>
        </w:rPr>
      </w:pPr>
      <w:r>
        <w:rPr>
          <w:rFonts w:hint="eastAsia"/>
          <w:sz w:val="32"/>
          <w:szCs w:val="32"/>
          <w:lang w:eastAsia="zh-CN"/>
        </w:rPr>
        <w:t>(Outro</w:t>
      </w:r>
      <w:r>
        <w:rPr>
          <w:rFonts w:hint="eastAsia"/>
          <w:sz w:val="32"/>
          <w:szCs w:val="32"/>
          <w:lang w:val="en-US" w:eastAsia="zh-CN"/>
        </w:rPr>
        <w:t>)</w:t>
      </w:r>
    </w:p>
    <w:p w14:paraId="158C4402">
      <w:pPr>
        <w:rPr>
          <w:rFonts w:hint="eastAsia"/>
          <w:sz w:val="32"/>
          <w:szCs w:val="32"/>
          <w:lang w:eastAsia="zh-CN"/>
        </w:rPr>
      </w:pPr>
      <w:r>
        <w:rPr>
          <w:rFonts w:hint="eastAsia"/>
          <w:sz w:val="32"/>
          <w:szCs w:val="32"/>
          <w:lang w:val="en-US" w:eastAsia="zh-CN"/>
        </w:rPr>
        <w:t>【(</w:t>
      </w:r>
      <w:r>
        <w:rPr>
          <w:rFonts w:hint="eastAsia"/>
          <w:sz w:val="32"/>
          <w:szCs w:val="32"/>
          <w:lang w:eastAsia="zh-CN"/>
        </w:rPr>
        <w:t>Distant vocal fade)】</w:t>
      </w:r>
    </w:p>
    <w:p w14:paraId="0FAD7D24">
      <w:pPr>
        <w:rPr>
          <w:rFonts w:hint="eastAsia"/>
          <w:sz w:val="32"/>
          <w:szCs w:val="32"/>
          <w:lang w:eastAsia="zh-CN"/>
        </w:rPr>
      </w:pPr>
      <w:r>
        <w:rPr>
          <w:rFonts w:hint="eastAsia"/>
          <w:sz w:val="32"/>
          <w:szCs w:val="32"/>
          <w:lang w:eastAsia="zh-CN"/>
        </w:rPr>
        <w:t>何必在~意...</w:t>
      </w:r>
    </w:p>
    <w:p w14:paraId="6FCCFCA4">
      <w:pPr>
        <w:rPr>
          <w:rFonts w:hint="eastAsia"/>
          <w:sz w:val="32"/>
          <w:szCs w:val="32"/>
          <w:lang w:eastAsia="zh-CN"/>
        </w:rPr>
      </w:pPr>
      <w:r>
        <w:rPr>
          <w:rFonts w:hint="eastAsia"/>
          <w:sz w:val="32"/>
          <w:szCs w:val="32"/>
          <w:lang w:eastAsia="zh-CN"/>
        </w:rPr>
        <w:t>何必...</w:t>
      </w:r>
    </w:p>
    <w:p w14:paraId="1FEE9005">
      <w:pPr>
        <w:rPr>
          <w:rFonts w:hint="eastAsia"/>
          <w:sz w:val="32"/>
          <w:szCs w:val="32"/>
          <w:lang w:eastAsia="zh-CN"/>
        </w:rPr>
      </w:pPr>
      <w:r>
        <w:rPr>
          <w:rFonts w:hint="eastAsia"/>
          <w:sz w:val="32"/>
          <w:szCs w:val="32"/>
          <w:lang w:eastAsia="zh-CN"/>
        </w:rPr>
        <w:t>【(Wind chimes + reverb)】</w:t>
      </w:r>
    </w:p>
    <w:p w14:paraId="51CB99EB">
      <w:pPr>
        <w:rPr>
          <w:rFonts w:hint="eastAsia"/>
          <w:sz w:val="32"/>
          <w:szCs w:val="32"/>
          <w:lang w:eastAsia="zh-CN"/>
        </w:rPr>
      </w:pPr>
      <w:r>
        <w:rPr>
          <w:rFonts w:hint="eastAsia"/>
          <w:sz w:val="32"/>
          <w:szCs w:val="32"/>
          <w:lang w:eastAsia="zh-CN"/>
        </w:rPr>
        <w:t>你与明天静静相望</w:t>
      </w:r>
    </w:p>
    <w:p w14:paraId="0F35590D">
      <w:pPr>
        <w:rPr>
          <w:rFonts w:hint="default" w:eastAsiaTheme="minorEastAsia"/>
          <w:sz w:val="32"/>
          <w:szCs w:val="32"/>
          <w:lang w:val="en-US" w:eastAsia="zh-CN"/>
        </w:rPr>
      </w:pPr>
      <w:r>
        <w:rPr>
          <w:rFonts w:hint="eastAsia"/>
          <w:sz w:val="32"/>
          <w:szCs w:val="32"/>
          <w:lang w:val="en-US" w:eastAsia="zh-CN"/>
        </w:rPr>
        <w:t>Music style：</w:t>
      </w:r>
    </w:p>
    <w:p w14:paraId="28295F2B">
      <w:pPr>
        <w:rPr>
          <w:rFonts w:hint="eastAsia" w:ascii="仿宋" w:hAnsi="仿宋" w:eastAsia="仿宋" w:cs="仿宋"/>
          <w:sz w:val="32"/>
          <w:szCs w:val="32"/>
          <w:lang w:val="en-US" w:eastAsia="zh-CN"/>
        </w:rPr>
      </w:pPr>
      <w:r>
        <w:rPr>
          <w:rFonts w:hint="eastAsia"/>
          <w:sz w:val="32"/>
          <w:szCs w:val="32"/>
          <w:lang w:eastAsia="zh-CN"/>
        </w:rPr>
        <w:t>Ambient neoclassical with minimalist piano motifs,sustained string pads and subtle glitch textures.Slow harp arpeggios (32BPM) under whispered vocals,gradually building to cathartic string swells in choruses.Atmospheric field recordings (rain/city) throughout.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1640F4"/>
    <w:rsid w:val="295827AB"/>
    <w:rsid w:val="2F472A21"/>
    <w:rsid w:val="32D009ED"/>
    <w:rsid w:val="3CAE32C5"/>
    <w:rsid w:val="3CC52138"/>
    <w:rsid w:val="6E480B7B"/>
    <w:rsid w:val="739621AF"/>
    <w:rsid w:val="7C071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700" w:lineRule="exact"/>
      <w:jc w:val="both"/>
    </w:pPr>
    <w:rPr>
      <w:rFonts w:eastAsia="宋体" w:asciiTheme="minorAscii" w:hAnsiTheme="minorAscii" w:cstheme="minorBidi"/>
      <w:kern w:val="2"/>
      <w:sz w:val="32"/>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580" w:lineRule="exact"/>
      <w:outlineLvl w:val="1"/>
    </w:pPr>
    <w:rPr>
      <w:rFonts w:ascii="Arial" w:hAnsi="Arial" w:eastAsia="黑体"/>
      <w:b/>
      <w:sz w:val="32"/>
    </w:rPr>
  </w:style>
  <w:style w:type="paragraph" w:styleId="3">
    <w:name w:val="heading 3"/>
    <w:basedOn w:val="1"/>
    <w:next w:val="1"/>
    <w:semiHidden/>
    <w:unhideWhenUsed/>
    <w:qFormat/>
    <w:uiPriority w:val="0"/>
    <w:pPr>
      <w:keepNext/>
      <w:keepLines/>
      <w:spacing w:beforeLines="0" w:beforeAutospacing="0" w:afterLines="0" w:afterAutospacing="0" w:line="580" w:lineRule="exact"/>
      <w:ind w:firstLine="321" w:firstLineChars="100"/>
      <w:outlineLvl w:val="2"/>
    </w:pPr>
    <w:rPr>
      <w:rFonts w:eastAsia="微软雅黑" w:asciiTheme="minorAscii" w:hAnsiTheme="minorAscii"/>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283</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2025-06-28T07:52:00Z</dcterms:created>
  <dc:creator>Administrator</dc:creator>
  <cp:lastModifiedBy>陈专新</cp:lastModifiedBy>
  <dcterms:modified xsi:type="dcterms:W3CDTF">2026-10-07T08:56:35Z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54AAF251C6F84967AE3816F90B820586_12</vt:lpwstr>
  </property>
</Properties>
</file>