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486" w:rsidRDefault="000F7D58" w:rsidP="000F7D58">
      <w:r w:rsidRPr="000F7D58">
        <w:t>|</w:t>
      </w:r>
      <w:bookmarkStart w:id="0" w:name="_GoBack"/>
      <w:r w:rsidRPr="000F7D58">
        <w:t>error: no match for 'operator=' (operand types are 'Stu {aka Student}' and 'Stu* {aka Student*}')|</w:t>
      </w:r>
      <w:bookmarkEnd w:id="0"/>
    </w:p>
    <w:sectPr w:rsidR="00077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B68" w:rsidRDefault="00837B68" w:rsidP="000F7D58">
      <w:r>
        <w:separator/>
      </w:r>
    </w:p>
  </w:endnote>
  <w:endnote w:type="continuationSeparator" w:id="0">
    <w:p w:rsidR="00837B68" w:rsidRDefault="00837B68" w:rsidP="000F7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B68" w:rsidRDefault="00837B68" w:rsidP="000F7D58">
      <w:r>
        <w:separator/>
      </w:r>
    </w:p>
  </w:footnote>
  <w:footnote w:type="continuationSeparator" w:id="0">
    <w:p w:rsidR="00837B68" w:rsidRDefault="00837B68" w:rsidP="000F7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D4"/>
    <w:rsid w:val="00077486"/>
    <w:rsid w:val="000F7D58"/>
    <w:rsid w:val="006963D4"/>
    <w:rsid w:val="00837B68"/>
    <w:rsid w:val="00CD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E374C"/>
  <w15:chartTrackingRefBased/>
  <w15:docId w15:val="{FDC27EB0-7269-4542-A0BB-9616F688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D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D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chen</dc:creator>
  <cp:keywords/>
  <dc:description/>
  <cp:lastModifiedBy>zifeng chen</cp:lastModifiedBy>
  <cp:revision>3</cp:revision>
  <dcterms:created xsi:type="dcterms:W3CDTF">2019-02-23T11:39:00Z</dcterms:created>
  <dcterms:modified xsi:type="dcterms:W3CDTF">2019-02-23T13:41:00Z</dcterms:modified>
</cp:coreProperties>
</file>