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5E73" w14:textId="37BB9B37" w:rsidR="00E03178" w:rsidRDefault="00134EC7">
      <w:r>
        <w:rPr>
          <w:noProof/>
        </w:rPr>
        <w:drawing>
          <wp:inline distT="0" distB="0" distL="0" distR="0" wp14:anchorId="3243236A" wp14:editId="54C4EDAA">
            <wp:extent cx="5274310" cy="2277110"/>
            <wp:effectExtent l="0" t="0" r="2540" b="8890"/>
            <wp:docPr id="2058571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1E63" w14:textId="33107A3A" w:rsidR="00134EC7" w:rsidRDefault="00134EC7">
      <w:r>
        <w:t>第一步，修改</w:t>
      </w:r>
      <w:r>
        <w:t>setting.txt</w:t>
      </w:r>
      <w:r>
        <w:t>文件，格式为</w:t>
      </w:r>
      <w:r>
        <w:t>”2023-7-23 15:15:00</w:t>
      </w:r>
      <w:r>
        <w:t>，</w:t>
      </w:r>
      <w:r>
        <w:t>60“</w:t>
      </w:r>
      <w:r>
        <w:t>，逗号前面的是让爬虫停下来的时间，逗号后面的是爬虫爬取的间隔时间</w:t>
      </w:r>
    </w:p>
    <w:p w14:paraId="6B97D2CA" w14:textId="27F0E88E" w:rsidR="00134EC7" w:rsidRDefault="00134EC7">
      <w:r>
        <w:rPr>
          <w:noProof/>
        </w:rPr>
        <w:drawing>
          <wp:inline distT="0" distB="0" distL="0" distR="0" wp14:anchorId="66E7B7CE" wp14:editId="422E16F4">
            <wp:extent cx="5274310" cy="1261110"/>
            <wp:effectExtent l="0" t="0" r="2540" b="0"/>
            <wp:docPr id="8295059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7843" w14:textId="1701276A" w:rsidR="00134EC7" w:rsidRDefault="00134EC7">
      <w:r>
        <w:t>第二步，获取百度地图</w:t>
      </w:r>
      <w:r>
        <w:t>api</w:t>
      </w:r>
      <w:r>
        <w:t>密钥，将其输入文件，替换掉</w:t>
      </w:r>
    </w:p>
    <w:p w14:paraId="3C09F80F" w14:textId="3BD636B6" w:rsidR="00134EC7" w:rsidRDefault="00134EC7">
      <w:pPr>
        <w:rPr>
          <w:rFonts w:hint="eastAsia"/>
        </w:rPr>
      </w:pPr>
      <w:r>
        <w:rPr>
          <w:rFonts w:hint="eastAsia"/>
        </w:rPr>
        <w:t>第三步，运行程序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cmd</w:t>
      </w:r>
      <w:r>
        <w:rPr>
          <w:rFonts w:hint="eastAsia"/>
        </w:rPr>
        <w:t>命令是</w:t>
      </w:r>
      <w:r>
        <w:rPr>
          <w:rFonts w:hint="eastAsia"/>
        </w:rPr>
        <w:t xml:space="preserve"> python</w:t>
      </w:r>
      <w:r>
        <w:t xml:space="preserve"> </w:t>
      </w:r>
      <w:r w:rsidRPr="00134EC7">
        <w:rPr>
          <w:rFonts w:hint="eastAsia"/>
        </w:rPr>
        <w:t>昆明市道路实时拥堵数据</w:t>
      </w:r>
      <w:r w:rsidRPr="00134EC7">
        <w:rPr>
          <w:rFonts w:hint="eastAsia"/>
        </w:rPr>
        <w:t>.py</w:t>
      </w:r>
      <w:r>
        <w:rPr>
          <w:rFonts w:hint="eastAsia"/>
        </w:rPr>
        <w:t>）</w:t>
      </w:r>
    </w:p>
    <w:p w14:paraId="3514D8D7" w14:textId="3ABBF3FE" w:rsidR="00134EC7" w:rsidRDefault="00134EC7">
      <w:r>
        <w:rPr>
          <w:rFonts w:hint="eastAsia"/>
        </w:rPr>
        <w:t>结束！当运行结束时，会自动生成日志文件与</w:t>
      </w:r>
      <w:r w:rsidRPr="00134EC7">
        <w:rPr>
          <w:rFonts w:hint="eastAsia"/>
        </w:rPr>
        <w:t>昆明市道路实时拥堵数据</w:t>
      </w:r>
      <w:r w:rsidRPr="00134EC7">
        <w:rPr>
          <w:rFonts w:hint="eastAsia"/>
        </w:rPr>
        <w:t>.xlsx</w:t>
      </w:r>
    </w:p>
    <w:p w14:paraId="7E795C5C" w14:textId="7700AA18" w:rsidR="00134EC7" w:rsidRPr="00134EC7" w:rsidRDefault="00134EC7" w:rsidP="00134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E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C14B7A" wp14:editId="7D7B1C7C">
            <wp:extent cx="5274310" cy="2000885"/>
            <wp:effectExtent l="0" t="0" r="2540" b="0"/>
            <wp:docPr id="17281567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D6D6" w14:textId="230BC378" w:rsidR="00134EC7" w:rsidRDefault="00134E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0B6287" wp14:editId="4AAAF33B">
            <wp:extent cx="2876550" cy="2867199"/>
            <wp:effectExtent l="0" t="0" r="0" b="9525"/>
            <wp:docPr id="4786435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50" cy="286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3311"/>
    <w:rsid w:val="00134EC7"/>
    <w:rsid w:val="001A5131"/>
    <w:rsid w:val="001D6420"/>
    <w:rsid w:val="002A0ADB"/>
    <w:rsid w:val="004301EB"/>
    <w:rsid w:val="007C3311"/>
    <w:rsid w:val="007D1FAD"/>
    <w:rsid w:val="008121B6"/>
    <w:rsid w:val="00880844"/>
    <w:rsid w:val="008859C4"/>
    <w:rsid w:val="008B4206"/>
    <w:rsid w:val="00A423BC"/>
    <w:rsid w:val="00A4695E"/>
    <w:rsid w:val="00DA2CD2"/>
    <w:rsid w:val="00DC6FF5"/>
    <w:rsid w:val="00E03178"/>
    <w:rsid w:val="00E5369A"/>
    <w:rsid w:val="00EC6F24"/>
    <w:rsid w:val="00E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7CC9"/>
  <w15:chartTrackingRefBased/>
  <w15:docId w15:val="{32E23F50-5A31-4B4B-8BC1-C3E79EB7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163</Characters>
  <Application>Microsoft Office Word</Application>
  <DocSecurity>0</DocSecurity>
  <Lines>1</Lines>
  <Paragraphs>1</Paragraphs>
  <ScaleCrop>false</ScaleCrop>
  <Company>HP Inc.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陈</dc:creator>
  <cp:keywords/>
  <dc:description/>
  <cp:lastModifiedBy>.... 陈</cp:lastModifiedBy>
  <cp:revision>2</cp:revision>
  <dcterms:created xsi:type="dcterms:W3CDTF">2023-07-23T07:42:00Z</dcterms:created>
  <dcterms:modified xsi:type="dcterms:W3CDTF">2023-07-23T07:46:00Z</dcterms:modified>
</cp:coreProperties>
</file>