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6D81" w14:textId="370132F4" w:rsidR="00E03178" w:rsidRDefault="00C262D1" w:rsidP="00C26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前往百度地图</w:t>
      </w:r>
      <w:proofErr w:type="spellStart"/>
      <w:r>
        <w:rPr>
          <w:rFonts w:hint="eastAsia"/>
        </w:rPr>
        <w:t>api</w:t>
      </w:r>
      <w:proofErr w:type="spellEnd"/>
    </w:p>
    <w:p w14:paraId="2223159F" w14:textId="458892C6" w:rsidR="00C262D1" w:rsidRDefault="00C262D1" w:rsidP="00C262D1">
      <w:pPr>
        <w:pStyle w:val="a3"/>
        <w:ind w:left="360" w:firstLineChars="0" w:firstLine="0"/>
      </w:pPr>
      <w:hyperlink r:id="rId5" w:history="1">
        <w:r>
          <w:rPr>
            <w:rStyle w:val="a4"/>
          </w:rPr>
          <w:t>百度地图开放平台</w:t>
        </w:r>
        <w:r>
          <w:rPr>
            <w:rStyle w:val="a4"/>
          </w:rPr>
          <w:t xml:space="preserve"> | </w:t>
        </w:r>
        <w:r>
          <w:rPr>
            <w:rStyle w:val="a4"/>
          </w:rPr>
          <w:t>百度地图</w:t>
        </w:r>
        <w:r>
          <w:rPr>
            <w:rStyle w:val="a4"/>
          </w:rPr>
          <w:t xml:space="preserve">API SDK | </w:t>
        </w:r>
        <w:r>
          <w:rPr>
            <w:rStyle w:val="a4"/>
          </w:rPr>
          <w:t>地图开发</w:t>
        </w:r>
        <w:r>
          <w:rPr>
            <w:rStyle w:val="a4"/>
          </w:rPr>
          <w:t xml:space="preserve"> (baidu.com)</w:t>
        </w:r>
      </w:hyperlink>
    </w:p>
    <w:p w14:paraId="60DF0583" w14:textId="6D5E5770" w:rsidR="00C262D1" w:rsidRDefault="00C262D1" w:rsidP="00C262D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2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AE2570" wp14:editId="4EBBFAED">
            <wp:extent cx="4502150" cy="2005533"/>
            <wp:effectExtent l="0" t="0" r="0" b="0"/>
            <wp:docPr id="1531252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30" cy="20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DBEA" w14:textId="5618716C" w:rsidR="00C262D1" w:rsidRPr="00C262D1" w:rsidRDefault="00C262D1" w:rsidP="00C262D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2D1">
        <w:rPr>
          <w:rFonts w:ascii="宋体" w:eastAsia="宋体" w:hAnsi="宋体" w:cs="宋体" w:hint="eastAsia"/>
          <w:kern w:val="0"/>
          <w:sz w:val="24"/>
          <w:szCs w:val="24"/>
        </w:rPr>
        <w:t>登录百度账号，注册成为开发者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（点击开发者认证）</w:t>
      </w:r>
    </w:p>
    <w:p w14:paraId="56C65CFB" w14:textId="789E4932" w:rsidR="00C262D1" w:rsidRDefault="00C262D1" w:rsidP="00C262D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2D1">
        <w:rPr>
          <w:noProof/>
        </w:rPr>
        <w:drawing>
          <wp:inline distT="0" distB="0" distL="0" distR="0" wp14:anchorId="31BA6520" wp14:editId="1709FDC6">
            <wp:extent cx="3530339" cy="3119755"/>
            <wp:effectExtent l="0" t="0" r="0" b="4445"/>
            <wp:docPr id="245273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50" cy="312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6E5A" w14:textId="7E8D1480" w:rsidR="00C262D1" w:rsidRPr="00C262D1" w:rsidRDefault="00C262D1" w:rsidP="00C262D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4D4D4D"/>
          <w:shd w:val="clear" w:color="auto" w:fill="FFFFFF"/>
        </w:rPr>
        <w:t>填写个人信息、上传身份证图片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通过认证</w:t>
      </w:r>
    </w:p>
    <w:p w14:paraId="33BF2293" w14:textId="73D6A1C9" w:rsidR="00C262D1" w:rsidRDefault="00C262D1" w:rsidP="00C262D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2D1">
        <w:rPr>
          <w:noProof/>
        </w:rPr>
        <w:drawing>
          <wp:inline distT="0" distB="0" distL="0" distR="0" wp14:anchorId="0D3134B1" wp14:editId="39B4041A">
            <wp:extent cx="2705100" cy="2194758"/>
            <wp:effectExtent l="0" t="0" r="0" b="0"/>
            <wp:docPr id="882723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86" cy="21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C058" w14:textId="440446EB" w:rsidR="00C262D1" w:rsidRPr="00C262D1" w:rsidRDefault="00C262D1" w:rsidP="00C262D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2D1">
        <w:rPr>
          <w:rFonts w:ascii="宋体" w:eastAsia="宋体" w:hAnsi="宋体" w:cs="宋体" w:hint="eastAsia"/>
          <w:kern w:val="0"/>
          <w:sz w:val="24"/>
          <w:szCs w:val="24"/>
        </w:rPr>
        <w:t>前往应用管理，创建应用，便可以获得开发用的</w:t>
      </w:r>
      <w:proofErr w:type="spellStart"/>
      <w:r w:rsidRPr="00C262D1"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 w:rsidRPr="00C262D1">
        <w:rPr>
          <w:rFonts w:ascii="宋体" w:eastAsia="宋体" w:hAnsi="宋体" w:cs="宋体" w:hint="eastAsia"/>
          <w:kern w:val="0"/>
          <w:sz w:val="24"/>
          <w:szCs w:val="24"/>
        </w:rPr>
        <w:t>密钥了（</w:t>
      </w:r>
      <w:proofErr w:type="spellStart"/>
      <w:r w:rsidRPr="00C262D1">
        <w:rPr>
          <w:rFonts w:ascii="宋体" w:eastAsia="宋体" w:hAnsi="宋体" w:cs="宋体" w:hint="eastAsia"/>
          <w:kern w:val="0"/>
          <w:sz w:val="24"/>
          <w:szCs w:val="24"/>
        </w:rPr>
        <w:t>ak</w:t>
      </w:r>
      <w:proofErr w:type="spellEnd"/>
      <w:r w:rsidRPr="00C262D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4EF538FD" w14:textId="01AF34B6" w:rsidR="00C262D1" w:rsidRPr="00C262D1" w:rsidRDefault="00C262D1" w:rsidP="00C262D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2D1">
        <w:rPr>
          <w:noProof/>
        </w:rPr>
        <w:lastRenderedPageBreak/>
        <w:drawing>
          <wp:inline distT="0" distB="0" distL="0" distR="0" wp14:anchorId="0E5ADDA2" wp14:editId="7256A970">
            <wp:extent cx="5274310" cy="1423035"/>
            <wp:effectExtent l="0" t="0" r="2540" b="5715"/>
            <wp:docPr id="5816130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97C6" w14:textId="77777777" w:rsidR="00C262D1" w:rsidRPr="00C262D1" w:rsidRDefault="00C262D1" w:rsidP="00C262D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6048C51" w14:textId="77777777" w:rsidR="00C262D1" w:rsidRPr="00C262D1" w:rsidRDefault="00C262D1" w:rsidP="00C262D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6BB20E0" w14:textId="77777777" w:rsidR="00C262D1" w:rsidRDefault="00C262D1" w:rsidP="00C262D1">
      <w:pPr>
        <w:pStyle w:val="a3"/>
        <w:ind w:left="360" w:firstLineChars="0" w:firstLine="0"/>
        <w:rPr>
          <w:rFonts w:hint="eastAsia"/>
        </w:rPr>
      </w:pPr>
    </w:p>
    <w:sectPr w:rsidR="00C26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116E"/>
    <w:multiLevelType w:val="hybridMultilevel"/>
    <w:tmpl w:val="3C9ECE7C"/>
    <w:lvl w:ilvl="0" w:tplc="7D70D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82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0ABA"/>
    <w:rsid w:val="001A5131"/>
    <w:rsid w:val="001D6420"/>
    <w:rsid w:val="00210ABA"/>
    <w:rsid w:val="002A0ADB"/>
    <w:rsid w:val="004301EB"/>
    <w:rsid w:val="007D1FAD"/>
    <w:rsid w:val="008121B6"/>
    <w:rsid w:val="00880844"/>
    <w:rsid w:val="008859C4"/>
    <w:rsid w:val="008B4206"/>
    <w:rsid w:val="00A423BC"/>
    <w:rsid w:val="00A4695E"/>
    <w:rsid w:val="00C262D1"/>
    <w:rsid w:val="00DA2CD2"/>
    <w:rsid w:val="00DC6FF5"/>
    <w:rsid w:val="00E03178"/>
    <w:rsid w:val="00E5369A"/>
    <w:rsid w:val="00EC6F24"/>
    <w:rsid w:val="00E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8EB"/>
  <w15:chartTrackingRefBased/>
  <w15:docId w15:val="{36DD78CA-0894-4461-B102-503EAE2C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2D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26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bsyun.baid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154</Characters>
  <Application>Microsoft Office Word</Application>
  <DocSecurity>0</DocSecurity>
  <Lines>1</Lines>
  <Paragraphs>1</Paragraphs>
  <ScaleCrop>false</ScaleCrop>
  <Company>HP Inc.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陈</dc:creator>
  <cp:keywords/>
  <dc:description/>
  <cp:lastModifiedBy>.... 陈</cp:lastModifiedBy>
  <cp:revision>2</cp:revision>
  <dcterms:created xsi:type="dcterms:W3CDTF">2023-07-23T07:26:00Z</dcterms:created>
  <dcterms:modified xsi:type="dcterms:W3CDTF">2023-07-23T07:35:00Z</dcterms:modified>
</cp:coreProperties>
</file>