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74A5C" w14:textId="748689C8" w:rsidR="008B366D" w:rsidRDefault="00874C59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学习</w:t>
      </w:r>
    </w:p>
    <w:p w14:paraId="6860B0F8" w14:textId="6E1A553A" w:rsidR="00874C59" w:rsidRDefault="00874C59">
      <w:r>
        <w:t xml:space="preserve">Git </w:t>
      </w:r>
      <w:proofErr w:type="spellStart"/>
      <w:r>
        <w:t>init</w:t>
      </w:r>
      <w:proofErr w:type="spellEnd"/>
      <w:r>
        <w:t xml:space="preserve"> </w:t>
      </w:r>
    </w:p>
    <w:p w14:paraId="034486F6" w14:textId="0CC3193F" w:rsidR="00874C59" w:rsidRDefault="00874C59">
      <w:r>
        <w:t xml:space="preserve">Git status  </w:t>
      </w:r>
      <w:r>
        <w:rPr>
          <w:rFonts w:hint="eastAsia"/>
        </w:rPr>
        <w:t>看状况</w:t>
      </w:r>
    </w:p>
    <w:p w14:paraId="33AC3086" w14:textId="26291642" w:rsidR="00874C59" w:rsidRDefault="00874C59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加东西</w:t>
      </w:r>
    </w:p>
    <w:p w14:paraId="11479D79" w14:textId="4D3F8D96" w:rsidR="00874C59" w:rsidRDefault="00874C59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m一个节点</w:t>
      </w:r>
    </w:p>
    <w:p w14:paraId="3EBB415E" w14:textId="794CC405" w:rsidR="00874C59" w:rsidRDefault="00874C59">
      <w:pPr>
        <w:rPr>
          <w:rFonts w:hint="eastAsia"/>
        </w:rPr>
      </w:pPr>
      <w:r w:rsidRPr="00874C59">
        <w:t>git push -u origin master</w:t>
      </w:r>
      <w:r>
        <w:rPr>
          <w:rFonts w:hint="eastAsia"/>
        </w:rPr>
        <w:t>强行</w:t>
      </w:r>
    </w:p>
    <w:p w14:paraId="60D0C353" w14:textId="281C3385" w:rsidR="00874C59" w:rsidRDefault="00874C59" w:rsidP="00874C59">
      <w:pPr>
        <w:tabs>
          <w:tab w:val="left" w:pos="18"/>
        </w:tabs>
      </w:pPr>
      <w:r>
        <w:tab/>
      </w:r>
      <w:r>
        <w:rPr>
          <w:rFonts w:hint="eastAsia"/>
        </w:rPr>
        <w:t>g</w:t>
      </w:r>
      <w:r>
        <w:t xml:space="preserve">it remote add origin https </w:t>
      </w:r>
      <w:proofErr w:type="gramStart"/>
      <w:r>
        <w:t>…..</w:t>
      </w:r>
      <w:proofErr w:type="gramEnd"/>
      <w:r>
        <w:rPr>
          <w:rFonts w:hint="eastAsia"/>
        </w:rPr>
        <w:t>链接节点</w:t>
      </w:r>
    </w:p>
    <w:p w14:paraId="5CF13EE5" w14:textId="36E553FC" w:rsidR="00874C59" w:rsidRDefault="00874C59" w:rsidP="00874C59">
      <w:pPr>
        <w:tabs>
          <w:tab w:val="left" w:pos="18"/>
        </w:tabs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p</w:t>
      </w:r>
      <w:r>
        <w:t xml:space="preserve">ush -u origin master </w:t>
      </w:r>
      <w:r>
        <w:rPr>
          <w:rFonts w:hint="eastAsia"/>
        </w:rPr>
        <w:t>同步所有文件</w:t>
      </w:r>
    </w:p>
    <w:p w14:paraId="5918E24F" w14:textId="4C25C12A" w:rsidR="00874C59" w:rsidRDefault="00874C59" w:rsidP="00874C59">
      <w:pPr>
        <w:tabs>
          <w:tab w:val="left" w:pos="18"/>
        </w:tabs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 </w:t>
      </w:r>
      <w:r>
        <w:t xml:space="preserve">remote -v </w:t>
      </w:r>
      <w:r>
        <w:rPr>
          <w:rFonts w:hint="eastAsia"/>
        </w:rPr>
        <w:t>确认一下是否链接</w:t>
      </w:r>
    </w:p>
    <w:p w14:paraId="0317E5A7" w14:textId="77777777" w:rsidR="00874C59" w:rsidRDefault="00874C59" w:rsidP="00874C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show-branch *master</w:t>
      </w:r>
    </w:p>
    <w:p w14:paraId="5F703EF3" w14:textId="77777777" w:rsidR="00874C59" w:rsidRDefault="00874C59" w:rsidP="00874C59">
      <w:pPr>
        <w:tabs>
          <w:tab w:val="left" w:pos="18"/>
        </w:tabs>
        <w:rPr>
          <w:rFonts w:hint="eastAsia"/>
        </w:rPr>
      </w:pPr>
    </w:p>
    <w:sectPr w:rsidR="00874C5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6D"/>
    <w:rsid w:val="00874C59"/>
    <w:rsid w:val="008B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B1F9"/>
  <w15:chartTrackingRefBased/>
  <w15:docId w15:val="{A14DDF01-7303-44B4-BDBB-70196570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ziyong chen</dc:creator>
  <cp:keywords/>
  <dc:description/>
  <cp:lastModifiedBy>ziyong chen</cp:lastModifiedBy>
  <cp:revision>2</cp:revision>
  <dcterms:created xsi:type="dcterms:W3CDTF">2021-07-27T10:04:00Z</dcterms:created>
  <dcterms:modified xsi:type="dcterms:W3CDTF">2021-07-27T10:12:00Z</dcterms:modified>
</cp:coreProperties>
</file>