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FB9" w:rsidRPr="00382FB9" w:rsidRDefault="00382FB9" w:rsidP="00382FB9">
      <w:r w:rsidRPr="00382FB9">
        <w:t xml:space="preserve">[chenziz2@sp19-0003 </w:t>
      </w:r>
      <w:proofErr w:type="gramStart"/>
      <w:r w:rsidRPr="00382FB9">
        <w:t>python]$</w:t>
      </w:r>
      <w:proofErr w:type="gramEnd"/>
      <w:r w:rsidRPr="00382FB9">
        <w:t xml:space="preserve"> </w:t>
      </w:r>
      <w:proofErr w:type="spellStart"/>
      <w:r w:rsidRPr="00382FB9">
        <w:t>hadoop</w:t>
      </w:r>
      <w:proofErr w:type="spellEnd"/>
      <w:r w:rsidRPr="00382FB9">
        <w:t xml:space="preserve"> fs -cat </w:t>
      </w:r>
      <w:proofErr w:type="spellStart"/>
      <w:r w:rsidRPr="00382FB9">
        <w:t>outputpy</w:t>
      </w:r>
      <w:proofErr w:type="spellEnd"/>
      <w:r w:rsidRPr="00382FB9">
        <w:t>/part*</w:t>
      </w:r>
    </w:p>
    <w:p w:rsidR="00382FB9" w:rsidRPr="00382FB9" w:rsidRDefault="00382FB9" w:rsidP="00382FB9">
      <w:r w:rsidRPr="00382FB9">
        <w:t>01</w:t>
      </w:r>
      <w:r w:rsidRPr="00382FB9">
        <w:tab/>
        <w:t>-456</w:t>
      </w:r>
    </w:p>
    <w:p w:rsidR="00382FB9" w:rsidRPr="00382FB9" w:rsidRDefault="00382FB9" w:rsidP="00382FB9">
      <w:r w:rsidRPr="00382FB9">
        <w:t>02</w:t>
      </w:r>
      <w:r w:rsidRPr="00382FB9">
        <w:tab/>
        <w:t>-478</w:t>
      </w:r>
    </w:p>
    <w:p w:rsidR="00382FB9" w:rsidRPr="00382FB9" w:rsidRDefault="00382FB9" w:rsidP="00382FB9">
      <w:r w:rsidRPr="00382FB9">
        <w:t>03</w:t>
      </w:r>
      <w:r w:rsidRPr="00382FB9">
        <w:tab/>
        <w:t>-394</w:t>
      </w:r>
    </w:p>
    <w:p w:rsidR="00382FB9" w:rsidRPr="00382FB9" w:rsidRDefault="00382FB9" w:rsidP="00382FB9">
      <w:r w:rsidRPr="00382FB9">
        <w:t>04</w:t>
      </w:r>
      <w:r w:rsidRPr="00382FB9">
        <w:tab/>
        <w:t>-311</w:t>
      </w:r>
    </w:p>
    <w:p w:rsidR="00382FB9" w:rsidRPr="00382FB9" w:rsidRDefault="00382FB9" w:rsidP="00382FB9">
      <w:r w:rsidRPr="00382FB9">
        <w:t>05</w:t>
      </w:r>
      <w:r w:rsidRPr="00382FB9">
        <w:tab/>
        <w:t>-78</w:t>
      </w:r>
    </w:p>
    <w:p w:rsidR="00382FB9" w:rsidRPr="00382FB9" w:rsidRDefault="00382FB9" w:rsidP="00382FB9">
      <w:r w:rsidRPr="00382FB9">
        <w:t>06</w:t>
      </w:r>
      <w:r w:rsidRPr="00382FB9">
        <w:tab/>
        <w:t>-28</w:t>
      </w:r>
    </w:p>
    <w:p w:rsidR="00382FB9" w:rsidRPr="00382FB9" w:rsidRDefault="00382FB9" w:rsidP="00382FB9">
      <w:r w:rsidRPr="00382FB9">
        <w:t>07</w:t>
      </w:r>
      <w:r w:rsidRPr="00382FB9">
        <w:tab/>
        <w:t>11</w:t>
      </w:r>
    </w:p>
    <w:p w:rsidR="00382FB9" w:rsidRPr="00382FB9" w:rsidRDefault="00382FB9" w:rsidP="00382FB9">
      <w:r w:rsidRPr="00382FB9">
        <w:t>08</w:t>
      </w:r>
      <w:r w:rsidRPr="00382FB9">
        <w:tab/>
        <w:t>0</w:t>
      </w:r>
    </w:p>
    <w:p w:rsidR="00382FB9" w:rsidRPr="00382FB9" w:rsidRDefault="00382FB9" w:rsidP="00382FB9">
      <w:r w:rsidRPr="00382FB9">
        <w:t>09</w:t>
      </w:r>
      <w:r w:rsidRPr="00382FB9">
        <w:tab/>
        <w:t>-139</w:t>
      </w:r>
    </w:p>
    <w:p w:rsidR="00382FB9" w:rsidRPr="00382FB9" w:rsidRDefault="00382FB9" w:rsidP="00382FB9">
      <w:r w:rsidRPr="00382FB9">
        <w:t>10</w:t>
      </w:r>
      <w:r w:rsidRPr="00382FB9">
        <w:tab/>
        <w:t>-289</w:t>
      </w:r>
    </w:p>
    <w:p w:rsidR="00382FB9" w:rsidRPr="00382FB9" w:rsidRDefault="00382FB9" w:rsidP="00382FB9">
      <w:r w:rsidRPr="00382FB9">
        <w:t>11</w:t>
      </w:r>
      <w:r w:rsidRPr="00382FB9">
        <w:tab/>
        <w:t>-361</w:t>
      </w:r>
    </w:p>
    <w:p w:rsidR="00382FB9" w:rsidRPr="00382FB9" w:rsidRDefault="00382FB9" w:rsidP="00382FB9">
      <w:r w:rsidRPr="00382FB9">
        <w:t>12</w:t>
      </w:r>
      <w:r w:rsidRPr="00382FB9">
        <w:tab/>
        <w:t>-428</w:t>
      </w:r>
    </w:p>
    <w:p w:rsidR="0035671A" w:rsidRDefault="0035671A" w:rsidP="0036630F">
      <w:bookmarkStart w:id="0" w:name="_GoBack"/>
      <w:bookmarkEnd w:id="0"/>
    </w:p>
    <w:sectPr w:rsidR="0035671A" w:rsidSect="00A10A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00A84"/>
    <w:multiLevelType w:val="hybridMultilevel"/>
    <w:tmpl w:val="22F8D4AC"/>
    <w:lvl w:ilvl="0" w:tplc="ADBA3A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44019"/>
    <w:multiLevelType w:val="hybridMultilevel"/>
    <w:tmpl w:val="67E409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1B50AA"/>
    <w:multiLevelType w:val="hybridMultilevel"/>
    <w:tmpl w:val="876CB1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87"/>
    <w:rsid w:val="000B049F"/>
    <w:rsid w:val="0035671A"/>
    <w:rsid w:val="00360787"/>
    <w:rsid w:val="00362D28"/>
    <w:rsid w:val="0036630F"/>
    <w:rsid w:val="00382FB9"/>
    <w:rsid w:val="004441CB"/>
    <w:rsid w:val="004F721A"/>
    <w:rsid w:val="007B487B"/>
    <w:rsid w:val="00AF73D1"/>
    <w:rsid w:val="00DB640D"/>
    <w:rsid w:val="00DD2E7D"/>
    <w:rsid w:val="00E13B97"/>
    <w:rsid w:val="00F2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E3B55"/>
  <w15:chartTrackingRefBased/>
  <w15:docId w15:val="{B400D0F1-50D9-A544-8762-899F7C70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0787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663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Chenzi</dc:creator>
  <cp:keywords/>
  <dc:description/>
  <cp:lastModifiedBy>Zhang, Chenzi</cp:lastModifiedBy>
  <cp:revision>2</cp:revision>
  <dcterms:created xsi:type="dcterms:W3CDTF">2019-03-06T17:21:00Z</dcterms:created>
  <dcterms:modified xsi:type="dcterms:W3CDTF">2019-03-06T23:44:00Z</dcterms:modified>
</cp:coreProperties>
</file>