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40ADA" w14:textId="03D6F410" w:rsidR="00087DC1" w:rsidRDefault="00AE6F6B">
      <w:r>
        <w:rPr>
          <w:noProof/>
        </w:rPr>
        <w:drawing>
          <wp:inline distT="0" distB="0" distL="0" distR="0" wp14:anchorId="685DAA08" wp14:editId="7E9A4170">
            <wp:extent cx="5274310" cy="185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74DE" w14:textId="77777777" w:rsidR="00043F76" w:rsidRDefault="005D3B48">
      <w:r>
        <w:rPr>
          <w:noProof/>
        </w:rPr>
        <w:drawing>
          <wp:inline distT="0" distB="0" distL="0" distR="0" wp14:anchorId="117203E4" wp14:editId="75956CA4">
            <wp:extent cx="5274310" cy="26498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F6B">
        <w:rPr>
          <w:noProof/>
        </w:rPr>
        <w:drawing>
          <wp:inline distT="0" distB="0" distL="0" distR="0" wp14:anchorId="6142A3EB" wp14:editId="53953E92">
            <wp:extent cx="5274310" cy="7435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F76">
        <w:rPr>
          <w:rFonts w:hint="eastAsia"/>
        </w:rPr>
        <w:t>配置网址：</w:t>
      </w:r>
    </w:p>
    <w:p w14:paraId="0845F36B" w14:textId="20DA7399" w:rsidR="00037209" w:rsidRDefault="00746820">
      <w:pPr>
        <w:rPr>
          <w:rFonts w:hint="eastAsia"/>
        </w:rPr>
      </w:pPr>
      <w:r w:rsidRPr="00746820">
        <w:t>https://appium.io/docs/en/writing-running-appium/caps/#general-capabilities</w:t>
      </w:r>
    </w:p>
    <w:sectPr w:rsidR="00037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5A866" w14:textId="77777777" w:rsidR="00303EDC" w:rsidRDefault="00303EDC" w:rsidP="00037209">
      <w:r>
        <w:separator/>
      </w:r>
    </w:p>
  </w:endnote>
  <w:endnote w:type="continuationSeparator" w:id="0">
    <w:p w14:paraId="7ADD727F" w14:textId="77777777" w:rsidR="00303EDC" w:rsidRDefault="00303EDC" w:rsidP="00037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F8649" w14:textId="77777777" w:rsidR="00303EDC" w:rsidRDefault="00303EDC" w:rsidP="00037209">
      <w:r>
        <w:separator/>
      </w:r>
    </w:p>
  </w:footnote>
  <w:footnote w:type="continuationSeparator" w:id="0">
    <w:p w14:paraId="064E2597" w14:textId="77777777" w:rsidR="00303EDC" w:rsidRDefault="00303EDC" w:rsidP="000372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D93"/>
    <w:rsid w:val="000170C8"/>
    <w:rsid w:val="00037209"/>
    <w:rsid w:val="00043F76"/>
    <w:rsid w:val="00087DC1"/>
    <w:rsid w:val="00203D93"/>
    <w:rsid w:val="002B237F"/>
    <w:rsid w:val="00303EDC"/>
    <w:rsid w:val="00325F5A"/>
    <w:rsid w:val="00330405"/>
    <w:rsid w:val="003C1417"/>
    <w:rsid w:val="0055016C"/>
    <w:rsid w:val="005D3B48"/>
    <w:rsid w:val="00746820"/>
    <w:rsid w:val="00835503"/>
    <w:rsid w:val="00A54CBF"/>
    <w:rsid w:val="00A805CD"/>
    <w:rsid w:val="00AE6F6B"/>
    <w:rsid w:val="00BE388C"/>
    <w:rsid w:val="00BF3691"/>
    <w:rsid w:val="00DC045A"/>
    <w:rsid w:val="00E73089"/>
    <w:rsid w:val="00F10C75"/>
    <w:rsid w:val="00F9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55D26"/>
  <w15:chartTrackingRefBased/>
  <w15:docId w15:val="{53C79630-133C-4B0C-A1E8-2CADB774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72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7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72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4638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自州</dc:creator>
  <cp:keywords/>
  <dc:description/>
  <cp:lastModifiedBy>陈 自州</cp:lastModifiedBy>
  <cp:revision>5</cp:revision>
  <dcterms:created xsi:type="dcterms:W3CDTF">2022-11-17T14:27:00Z</dcterms:created>
  <dcterms:modified xsi:type="dcterms:W3CDTF">2022-11-20T19:45:00Z</dcterms:modified>
</cp:coreProperties>
</file>