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E56F" w14:textId="77777777" w:rsidR="006D5269" w:rsidRDefault="006D5269"/>
    <w:p w14:paraId="77AB4BF1" w14:textId="77777777" w:rsidR="00110BFB" w:rsidRDefault="00110BFB"/>
    <w:p w14:paraId="2688514F" w14:textId="77777777" w:rsidR="00110BFB" w:rsidRDefault="00110BFB"/>
    <w:p w14:paraId="35E5C8A2" w14:textId="0CD9BEEE" w:rsidR="00110BFB" w:rsidRDefault="00110BFB">
      <w:pPr>
        <w:rPr>
          <w:rFonts w:hint="eastAsia"/>
        </w:rPr>
      </w:pPr>
      <w:r w:rsidRPr="00110BFB">
        <w:rPr>
          <w:rFonts w:hint="eastAsia"/>
        </w:rPr>
        <w:t>不像一些本地文件系统，只需要释放元数据就可以继续在原位置继续覆盖写入新数据。</w:t>
      </w:r>
      <w:proofErr w:type="spellStart"/>
      <w:r w:rsidRPr="00110BFB">
        <w:t>CephFS</w:t>
      </w:r>
      <w:proofErr w:type="spellEnd"/>
      <w:r w:rsidRPr="00110BFB">
        <w:t xml:space="preserve"> 作为一个分布式存储系统，需要将数据和元数据都删除，才能保证不浪费空间。然而当有大量删除的时候，数据的删除会是一个非常耗时的操作，所以实际上 </w:t>
      </w:r>
      <w:proofErr w:type="spellStart"/>
      <w:r w:rsidRPr="00110BFB">
        <w:t>Ceph</w:t>
      </w:r>
      <w:proofErr w:type="spellEnd"/>
      <w:r w:rsidRPr="00110BFB">
        <w:t xml:space="preserve"> 实现了延迟删除，先删除元数据，数据并没有被马上删除，而是被移动到了一个名叫 stray 的特殊目录，后续再后台一点点删除。</w:t>
      </w:r>
    </w:p>
    <w:p w14:paraId="6E08D718" w14:textId="77777777" w:rsidR="00110BFB" w:rsidRDefault="00110BFB"/>
    <w:p w14:paraId="373D46E7" w14:textId="77777777" w:rsidR="00110BFB" w:rsidRDefault="00110BFB"/>
    <w:p w14:paraId="5E6BA32C" w14:textId="77777777" w:rsidR="00110BFB" w:rsidRDefault="00110BFB"/>
    <w:p w14:paraId="0B2FD494" w14:textId="77777777" w:rsidR="00110BFB" w:rsidRDefault="00110BFB"/>
    <w:p w14:paraId="677E7599" w14:textId="77777777" w:rsidR="00110BFB" w:rsidRDefault="00110BFB">
      <w:pPr>
        <w:rPr>
          <w:rFonts w:hint="eastAsia"/>
        </w:rPr>
      </w:pPr>
    </w:p>
    <w:sectPr w:rsidR="00110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69"/>
    <w:rsid w:val="00110BFB"/>
    <w:rsid w:val="006D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3C5B"/>
  <w15:chartTrackingRefBased/>
  <w15:docId w15:val="{782A37B1-5535-4E96-B512-8F839FA9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cestc0496</dc:creator>
  <cp:keywords/>
  <dc:description/>
  <cp:lastModifiedBy>cestc0496</cp:lastModifiedBy>
  <cp:revision>2</cp:revision>
  <dcterms:created xsi:type="dcterms:W3CDTF">2023-06-08T12:22:00Z</dcterms:created>
  <dcterms:modified xsi:type="dcterms:W3CDTF">2023-06-08T12:22:00Z</dcterms:modified>
</cp:coreProperties>
</file>