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职明灯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产品概述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1.1产品简介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1.1.1职明灯设计背景以及目的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目前，</w:t>
      </w:r>
      <w:r>
        <w:rPr>
          <w:rFonts w:hint="eastAsia"/>
          <w:sz w:val="24"/>
          <w:szCs w:val="24"/>
        </w:rPr>
        <w:t>许多大学生对自己的职业定位不明确，不知道什么职业才是符合自己，不知道朝什么方向去努力，致使到大四找工作时，对要从事什么职业而迷茫或达不到心仪职位的要求。因此，</w:t>
      </w:r>
      <w:r>
        <w:rPr>
          <w:rFonts w:hint="eastAsia"/>
          <w:sz w:val="24"/>
          <w:szCs w:val="24"/>
          <w:lang w:val="en-US" w:eastAsia="zh-CN"/>
        </w:rPr>
        <w:t>本团队</w:t>
      </w:r>
      <w:r>
        <w:rPr>
          <w:rFonts w:hint="eastAsia"/>
          <w:sz w:val="24"/>
          <w:szCs w:val="24"/>
        </w:rPr>
        <w:t>设计一个小程序，测试</w:t>
      </w:r>
      <w:r>
        <w:rPr>
          <w:rFonts w:hint="eastAsia"/>
          <w:sz w:val="24"/>
          <w:szCs w:val="24"/>
          <w:lang w:val="en-US" w:eastAsia="zh-CN"/>
        </w:rPr>
        <w:t>大学生们</w:t>
      </w:r>
      <w:r>
        <w:rPr>
          <w:rFonts w:hint="eastAsia"/>
          <w:sz w:val="24"/>
          <w:szCs w:val="24"/>
        </w:rPr>
        <w:t>的性格特征，并且根据学生的性格特征推荐相应的职位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学生可以</w:t>
      </w:r>
      <w:r>
        <w:rPr>
          <w:rFonts w:hint="eastAsia"/>
          <w:sz w:val="24"/>
          <w:szCs w:val="24"/>
          <w:lang w:val="en-US" w:eastAsia="zh-CN"/>
        </w:rPr>
        <w:t>选择心仪岗位，并了解</w:t>
      </w:r>
      <w:r>
        <w:rPr>
          <w:rFonts w:hint="eastAsia"/>
          <w:sz w:val="24"/>
          <w:szCs w:val="24"/>
        </w:rPr>
        <w:t>这些职位</w:t>
      </w:r>
      <w:r>
        <w:rPr>
          <w:rFonts w:hint="eastAsia"/>
          <w:sz w:val="24"/>
          <w:szCs w:val="24"/>
          <w:lang w:val="en-US" w:eastAsia="zh-CN"/>
        </w:rPr>
        <w:t>所需的能力</w:t>
      </w:r>
      <w:r>
        <w:rPr>
          <w:rFonts w:hint="eastAsia"/>
          <w:sz w:val="24"/>
          <w:szCs w:val="24"/>
        </w:rPr>
        <w:t>，有一个明确的方向去努力。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1.1.2面向人群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面向人群大一到大三的管理学院学生。由于程序设计者为管理学院学生，对管理学院职位较为熟悉，便以管理学院学生为目标人群。在后续小程序升级中，本团队会进行调研，不断扩大目标人群，使小程序更加完善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1.1.3职明灯的基本功能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一是</w:t>
      </w:r>
      <w:r>
        <w:rPr>
          <w:rFonts w:hint="eastAsia"/>
          <w:sz w:val="24"/>
          <w:szCs w:val="24"/>
        </w:rPr>
        <w:t>给学生2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题的MBTI测评，生成性格特征并且推荐相应的职位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二是</w:t>
      </w:r>
      <w:r>
        <w:rPr>
          <w:rFonts w:hint="eastAsia"/>
          <w:sz w:val="24"/>
          <w:szCs w:val="24"/>
        </w:rPr>
        <w:t>学生可以查看职位的岗位职责和岗位要求（以管理学院的职位为主）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三是</w:t>
      </w:r>
      <w:r>
        <w:rPr>
          <w:rFonts w:hint="eastAsia"/>
          <w:sz w:val="24"/>
          <w:szCs w:val="24"/>
        </w:rPr>
        <w:t>学生选择职业后，小程序会显示相应的能力让学生填写，</w:t>
      </w:r>
      <w:r>
        <w:rPr>
          <w:rFonts w:hint="eastAsia"/>
          <w:sz w:val="24"/>
          <w:szCs w:val="24"/>
          <w:lang w:val="en-US" w:eastAsia="zh-CN"/>
        </w:rPr>
        <w:t>最后</w:t>
      </w:r>
      <w:r>
        <w:rPr>
          <w:rFonts w:hint="eastAsia"/>
          <w:sz w:val="24"/>
          <w:szCs w:val="24"/>
        </w:rPr>
        <w:t>显示出学生能力</w:t>
      </w:r>
      <w:r>
        <w:rPr>
          <w:rFonts w:hint="eastAsia"/>
          <w:sz w:val="24"/>
          <w:szCs w:val="24"/>
          <w:lang w:val="en-US" w:eastAsia="zh-CN"/>
        </w:rPr>
        <w:t>与职业的匹配度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1.2模块概览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0500" cy="3177540"/>
            <wp:effectExtent l="0" t="0" r="6350" b="3810"/>
            <wp:docPr id="2" name="图片 2" descr="d88527c86d9121f23d2bfcd0b1d8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88527c86d9121f23d2bfcd0b1d8d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模块介绍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MBTI测试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2.1.1模块介绍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MBTI测试，有MBTI介绍，测试说明，测试题目三个部分，其中测试题目是主要部分。一共有28道选择题，根据学生们选择的选项从而判断出他们的性格特征。具体选项所对应的结果可见文末附件一。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21510" cy="3425190"/>
            <wp:effectExtent l="0" t="0" r="254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29765" cy="3418840"/>
            <wp:effectExtent l="0" t="0" r="133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39290" cy="3441065"/>
            <wp:effectExtent l="0" t="0" r="381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2.1.2功能介绍</w:t>
      </w:r>
    </w:p>
    <w:tbl>
      <w:tblPr>
        <w:tblStyle w:val="5"/>
        <w:tblW w:w="9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54"/>
        <w:gridCol w:w="6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4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numId w:val="0"/>
              </w:numPr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6915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numId w:val="0"/>
              </w:numPr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测试按钮</w:t>
            </w:r>
          </w:p>
        </w:tc>
        <w:tc>
          <w:tcPr>
            <w:tcW w:w="691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点击开始测试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进度条</w:t>
            </w:r>
          </w:p>
        </w:tc>
        <w:tc>
          <w:tcPr>
            <w:tcW w:w="6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表明已答题的数量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题目框</w:t>
            </w:r>
          </w:p>
        </w:tc>
        <w:tc>
          <w:tcPr>
            <w:tcW w:w="6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显示题目和选项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选项框</w:t>
            </w:r>
          </w:p>
        </w:tc>
        <w:tc>
          <w:tcPr>
            <w:tcW w:w="6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点击选项，将会变色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返回重做上一题</w:t>
            </w:r>
          </w:p>
        </w:tc>
        <w:tc>
          <w:tcPr>
            <w:tcW w:w="6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点击将会返回上一题重新选择选项</w:t>
            </w: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2.2测试结果&amp;职位选择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2.2.1模块介绍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通过测试模块判断出学生的性格特征，得出学生的性格类型和适合的行业与职位。学生通过测试可以更加全面了解自身的优缺点，选择适合自己的行业和职位方向。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33040" cy="4794250"/>
            <wp:effectExtent l="0" t="0" r="1016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695575" cy="47910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2.2.2功能介绍</w:t>
      </w:r>
    </w:p>
    <w:tbl>
      <w:tblPr>
        <w:tblStyle w:val="5"/>
        <w:tblW w:w="9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6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6915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性格类型</w:t>
            </w:r>
          </w:p>
        </w:tc>
        <w:tc>
          <w:tcPr>
            <w:tcW w:w="691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学生的性格类型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性格描述</w:t>
            </w:r>
          </w:p>
        </w:tc>
        <w:tc>
          <w:tcPr>
            <w:tcW w:w="6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性格类型所对应的性格特点以及优缺点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推荐行业</w:t>
            </w:r>
          </w:p>
        </w:tc>
        <w:tc>
          <w:tcPr>
            <w:tcW w:w="6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该性格类型的学生所推荐发展的行业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推荐职位</w:t>
            </w:r>
          </w:p>
        </w:tc>
        <w:tc>
          <w:tcPr>
            <w:tcW w:w="69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该性格类型的学生所适合的职位，点击各个职位，可以看到职位职责和要求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2.3职业JD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2.3.1模块介绍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95575" cy="478155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2.3.2功能介绍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76525" cy="480060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2.4目标职位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2.4.1模块介绍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2.4.2功能介绍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2.5能力填写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2.5.1模块介绍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2.5.2功能介绍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2.6个人模块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2.6.1模块介绍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2.6.2功能介绍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其他说明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3.1职明灯使用说明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3.2其他说明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小程序设计目的：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许多大学生在大学中对自己的职业定位不明确，不知道什么职业才是符合自己，不知道朝什么方向去努力，致使到大四找工作时，对要从事什么职业而迷茫或达不到心仪职位的要求。因此，我们设计一个小程序，能测试学生们的性格特征，并且根据学生的性格特征推荐相应的职位，学生可以看到这些职位需要提升什么样的能力，可以让学生有一个比较明确的方向去努力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面向人群：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大一到大三（管理学院为主）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小程序功能;</w:t>
      </w:r>
    </w:p>
    <w:p>
      <w:pPr>
        <w:pStyle w:val="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给学生2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题的MBTI测评，生成性格特征并且推荐相应的职位，</w:t>
      </w:r>
    </w:p>
    <w:p>
      <w:pPr>
        <w:pStyle w:val="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学生可以查看职位的岗位职责和岗位要求（以管理学院的职位为主）</w:t>
      </w:r>
    </w:p>
    <w:p>
      <w:pPr>
        <w:pStyle w:val="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学生选择职业后，小程序会显示相应的能力让学生填写，然后会显示出学生能力符合职业的程度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其他说明：</w:t>
      </w:r>
    </w:p>
    <w:p>
      <w:pPr>
        <w:pStyle w:val="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此次的MBTI测评是主要借鉴“才储”中的MBTI职业性格测试</w:t>
      </w:r>
    </w:p>
    <w:p>
      <w:pPr>
        <w:pStyle w:val="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职业信息是从“前途无忧”网站查找相应的职位，选出这些职位的岗位职责和岗位要求的共同点，写入云数据中</w:t>
      </w:r>
    </w:p>
    <w:p>
      <w:pPr>
        <w:pStyle w:val="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运用云数据，用户微信授权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89EB57"/>
    <w:multiLevelType w:val="singleLevel"/>
    <w:tmpl w:val="D789EB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B7B4207"/>
    <w:multiLevelType w:val="multilevel"/>
    <w:tmpl w:val="2B7B420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26306E"/>
    <w:multiLevelType w:val="multilevel"/>
    <w:tmpl w:val="2E26306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7A"/>
    <w:rsid w:val="00350946"/>
    <w:rsid w:val="00464B07"/>
    <w:rsid w:val="004F1D7D"/>
    <w:rsid w:val="00624E88"/>
    <w:rsid w:val="00692B1C"/>
    <w:rsid w:val="007B4C44"/>
    <w:rsid w:val="007C4051"/>
    <w:rsid w:val="007F1B4D"/>
    <w:rsid w:val="00B3217A"/>
    <w:rsid w:val="00CB7DE2"/>
    <w:rsid w:val="00E433B0"/>
    <w:rsid w:val="00E87212"/>
    <w:rsid w:val="1C407F47"/>
    <w:rsid w:val="1D8249DB"/>
    <w:rsid w:val="481C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349</Characters>
  <Lines>2</Lines>
  <Paragraphs>1</Paragraphs>
  <TotalTime>1</TotalTime>
  <ScaleCrop>false</ScaleCrop>
  <LinksUpToDate>false</LinksUpToDate>
  <CharactersWithSpaces>409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2019-04-04T07:01:00Z</dcterms:created>
  <dc:creator>ZuTong Chen</dc:creator>
  <cp:lastModifiedBy>枫叶夜</cp:lastModifiedBy>
  <dcterms:modified xsi:type="dcterms:W3CDTF">2019-05-27T14:44:45Z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