
<file path=[Content_Types].xml><?xml version="1.0" encoding="utf-8"?>
<Types xmlns="http://schemas.openxmlformats.org/package/2006/content-types">
  <Default Extension="bin" ContentType="application/vnd.ms-office.activeX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2A8438C" w14:textId="77777777" w:rsidR="00264C0D" w:rsidRDefault="00264C0D" w:rsidP="00773705">
      <w:pPr>
        <w:jc w:val="center"/>
        <w:rPr>
          <w:rFonts w:ascii="Calibri" w:hAnsi="Calibri"/>
          <w:sz w:val="22"/>
          <w:szCs w:val="22"/>
        </w:rPr>
      </w:pPr>
    </w:p>
    <w:p w14:paraId="672A6659" w14:textId="17B700D9" w:rsidR="00773705" w:rsidRPr="00773705" w:rsidRDefault="00400992" w:rsidP="00773705">
      <w:pPr>
        <w:jc w:val="center"/>
        <w:rPr>
          <w:rFonts w:ascii="Calibri" w:hAnsi="Calibri"/>
          <w:sz w:val="22"/>
          <w:szCs w:val="22"/>
        </w:rPr>
      </w:pPr>
      <w:r>
        <w:rPr>
          <w:rFonts w:ascii="Calibri" w:hAnsi="Calibri"/>
          <w:noProof/>
          <w:sz w:val="22"/>
          <w:szCs w:val="22"/>
        </w:rPr>
        <w:drawing>
          <wp:inline distT="0" distB="0" distL="0" distR="0" wp14:anchorId="1D18EB1D" wp14:editId="07777777">
            <wp:extent cx="4274185" cy="1828800"/>
            <wp:effectExtent l="19050" t="0" r="0" b="0"/>
            <wp:docPr id="1" name="Picture 5" descr="C:\Users\Liaw\Desktop\[KTAR 2013]\TARUC Logos\TARC_UC_30042013 cop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Liaw\Desktop\[KTAR 2013]\TARUC Logos\TARC_UC_30042013 copy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18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37501D" w14:textId="77777777" w:rsidR="00773705" w:rsidRPr="00773705" w:rsidRDefault="00773705" w:rsidP="00773705">
      <w:pPr>
        <w:jc w:val="center"/>
        <w:rPr>
          <w:rFonts w:ascii="Calibri" w:hAnsi="Calibri"/>
          <w:b/>
          <w:sz w:val="22"/>
          <w:szCs w:val="22"/>
        </w:rPr>
      </w:pPr>
    </w:p>
    <w:p w14:paraId="209CB7FB" w14:textId="77777777" w:rsidR="00077F7F" w:rsidRPr="00DA6959" w:rsidRDefault="00077F7F" w:rsidP="00077F7F">
      <w:pPr>
        <w:jc w:val="center"/>
        <w:rPr>
          <w:rFonts w:ascii="Calibri" w:hAnsi="Calibri"/>
          <w:b/>
          <w:sz w:val="26"/>
          <w:szCs w:val="26"/>
        </w:rPr>
      </w:pPr>
      <w:r>
        <w:rPr>
          <w:rFonts w:ascii="Calibri" w:hAnsi="Calibri"/>
          <w:b/>
          <w:sz w:val="26"/>
          <w:szCs w:val="26"/>
        </w:rPr>
        <w:t>Centre for Pre-University Studies</w:t>
      </w:r>
    </w:p>
    <w:p w14:paraId="06F53228" w14:textId="09B25DC7" w:rsidR="00773705" w:rsidRPr="00DA6959" w:rsidRDefault="00077F7F" w:rsidP="00773705">
      <w:pPr>
        <w:jc w:val="center"/>
        <w:rPr>
          <w:rFonts w:ascii="Calibri" w:hAnsi="Calibri"/>
          <w:b/>
          <w:sz w:val="26"/>
          <w:szCs w:val="26"/>
        </w:rPr>
      </w:pPr>
      <w:r>
        <w:rPr>
          <w:rFonts w:ascii="Calibri" w:hAnsi="Calibri"/>
          <w:b/>
          <w:sz w:val="26"/>
          <w:szCs w:val="26"/>
        </w:rPr>
        <w:t xml:space="preserve">Foundation of </w:t>
      </w:r>
      <w:r w:rsidR="008A45C3">
        <w:rPr>
          <w:rFonts w:ascii="Calibri" w:hAnsi="Calibri"/>
          <w:b/>
          <w:sz w:val="26"/>
          <w:szCs w:val="26"/>
        </w:rPr>
        <w:t>Computing</w:t>
      </w:r>
      <w:r w:rsidR="00DA6959" w:rsidRPr="00DA6959">
        <w:rPr>
          <w:rFonts w:ascii="Calibri" w:hAnsi="Calibri"/>
          <w:b/>
          <w:sz w:val="26"/>
          <w:szCs w:val="26"/>
        </w:rPr>
        <w:br/>
      </w:r>
      <w:r>
        <w:rPr>
          <w:rFonts w:ascii="Calibri" w:hAnsi="Calibri"/>
          <w:b/>
          <w:sz w:val="26"/>
          <w:szCs w:val="26"/>
        </w:rPr>
        <w:t xml:space="preserve">Semester </w:t>
      </w:r>
      <w:r w:rsidR="008A45C3">
        <w:rPr>
          <w:rFonts w:ascii="Calibri" w:hAnsi="Calibri"/>
          <w:b/>
          <w:sz w:val="26"/>
          <w:szCs w:val="26"/>
        </w:rPr>
        <w:t>2</w:t>
      </w:r>
    </w:p>
    <w:p w14:paraId="0EC81C69" w14:textId="2FB32E90" w:rsidR="00773705" w:rsidRPr="00DA6959" w:rsidRDefault="00773705" w:rsidP="00773705">
      <w:pPr>
        <w:jc w:val="center"/>
        <w:rPr>
          <w:rFonts w:ascii="Calibri" w:hAnsi="Calibri"/>
          <w:b/>
          <w:sz w:val="26"/>
          <w:szCs w:val="26"/>
        </w:rPr>
      </w:pPr>
      <w:r w:rsidRPr="00DA6959">
        <w:rPr>
          <w:rFonts w:ascii="Calibri" w:hAnsi="Calibri"/>
          <w:b/>
          <w:sz w:val="26"/>
          <w:szCs w:val="26"/>
        </w:rPr>
        <w:t xml:space="preserve">Academic Year </w:t>
      </w:r>
      <w:r w:rsidR="00624F9B" w:rsidRPr="00F512A0">
        <w:rPr>
          <w:rFonts w:ascii="Calibri" w:hAnsi="Calibri"/>
          <w:b/>
          <w:sz w:val="26"/>
          <w:szCs w:val="26"/>
        </w:rPr>
        <w:t>2020</w:t>
      </w:r>
      <w:r w:rsidRPr="00F512A0">
        <w:rPr>
          <w:rFonts w:ascii="Calibri" w:hAnsi="Calibri"/>
          <w:b/>
          <w:sz w:val="26"/>
          <w:szCs w:val="26"/>
        </w:rPr>
        <w:t>/</w:t>
      </w:r>
      <w:r w:rsidR="00F86620" w:rsidRPr="00F512A0">
        <w:rPr>
          <w:rFonts w:ascii="Calibri" w:hAnsi="Calibri"/>
          <w:b/>
          <w:sz w:val="26"/>
          <w:szCs w:val="26"/>
        </w:rPr>
        <w:t>202</w:t>
      </w:r>
      <w:r w:rsidR="00624F9B" w:rsidRPr="00F512A0">
        <w:rPr>
          <w:rFonts w:ascii="Calibri" w:hAnsi="Calibri"/>
          <w:b/>
          <w:sz w:val="26"/>
          <w:szCs w:val="26"/>
        </w:rPr>
        <w:t>1</w:t>
      </w:r>
    </w:p>
    <w:p w14:paraId="5DAB6C7B" w14:textId="77777777" w:rsidR="006D267C" w:rsidRPr="00773705" w:rsidRDefault="006D267C" w:rsidP="00517A8B">
      <w:pPr>
        <w:jc w:val="center"/>
        <w:rPr>
          <w:rFonts w:ascii="Calibri" w:hAnsi="Calibri"/>
          <w:sz w:val="22"/>
          <w:szCs w:val="22"/>
        </w:rPr>
      </w:pPr>
    </w:p>
    <w:p w14:paraId="02EB378F" w14:textId="77777777" w:rsidR="005D29F1" w:rsidRPr="00773705" w:rsidRDefault="005D29F1" w:rsidP="00517A8B">
      <w:pPr>
        <w:jc w:val="center"/>
        <w:rPr>
          <w:rFonts w:ascii="Calibri" w:hAnsi="Calibri"/>
          <w:sz w:val="22"/>
          <w:szCs w:val="22"/>
        </w:rPr>
      </w:pPr>
    </w:p>
    <w:p w14:paraId="2758C003" w14:textId="02178EEF" w:rsidR="00050ED8" w:rsidRPr="00773705" w:rsidRDefault="00077F7F" w:rsidP="00517A8B">
      <w:pPr>
        <w:jc w:val="center"/>
        <w:rPr>
          <w:rFonts w:ascii="Calibri" w:hAnsi="Calibri"/>
          <w:b/>
          <w:sz w:val="40"/>
          <w:szCs w:val="40"/>
        </w:rPr>
      </w:pPr>
      <w:r>
        <w:rPr>
          <w:rFonts w:ascii="Calibri" w:hAnsi="Calibri"/>
          <w:b/>
          <w:sz w:val="40"/>
          <w:szCs w:val="40"/>
        </w:rPr>
        <w:t>FPIT10</w:t>
      </w:r>
      <w:r w:rsidR="008A45C3">
        <w:rPr>
          <w:rFonts w:ascii="Calibri" w:hAnsi="Calibri"/>
          <w:b/>
          <w:sz w:val="40"/>
          <w:szCs w:val="40"/>
        </w:rPr>
        <w:t>64</w:t>
      </w:r>
      <w:r>
        <w:rPr>
          <w:rFonts w:ascii="Calibri" w:hAnsi="Calibri"/>
          <w:b/>
          <w:sz w:val="40"/>
          <w:szCs w:val="40"/>
        </w:rPr>
        <w:t xml:space="preserve"> </w:t>
      </w:r>
      <w:r w:rsidR="008A45C3">
        <w:rPr>
          <w:rFonts w:ascii="Calibri" w:hAnsi="Calibri"/>
          <w:b/>
          <w:sz w:val="40"/>
          <w:szCs w:val="40"/>
        </w:rPr>
        <w:t>WEB DEVELOPMENT</w:t>
      </w:r>
    </w:p>
    <w:p w14:paraId="5212DC6C" w14:textId="77777777" w:rsidR="00050ED8" w:rsidRDefault="0010189A" w:rsidP="00517A8B">
      <w:pPr>
        <w:jc w:val="center"/>
        <w:rPr>
          <w:rFonts w:ascii="Calibri" w:hAnsi="Calibri"/>
          <w:b/>
          <w:sz w:val="40"/>
          <w:szCs w:val="40"/>
        </w:rPr>
      </w:pPr>
      <w:r>
        <w:rPr>
          <w:rFonts w:ascii="Calibri" w:hAnsi="Calibri"/>
          <w:b/>
          <w:sz w:val="40"/>
          <w:szCs w:val="40"/>
        </w:rPr>
        <w:t>ASSIGNMENT</w:t>
      </w:r>
      <w:r w:rsidR="00637005">
        <w:rPr>
          <w:rFonts w:ascii="Calibri" w:hAnsi="Calibri"/>
          <w:b/>
          <w:sz w:val="40"/>
          <w:szCs w:val="40"/>
        </w:rPr>
        <w:t xml:space="preserve"> </w:t>
      </w:r>
      <w:r w:rsidR="000162E7">
        <w:rPr>
          <w:rFonts w:ascii="Calibri" w:hAnsi="Calibri"/>
          <w:b/>
          <w:sz w:val="40"/>
          <w:szCs w:val="40"/>
        </w:rPr>
        <w:t>REPORT</w:t>
      </w:r>
    </w:p>
    <w:p w14:paraId="6A05A809" w14:textId="77777777" w:rsidR="005D29F1" w:rsidRPr="00AB49B2" w:rsidRDefault="005D29F1" w:rsidP="00637005">
      <w:pPr>
        <w:rPr>
          <w:rFonts w:ascii="Calibri" w:hAnsi="Calibri"/>
          <w:sz w:val="22"/>
          <w:szCs w:val="22"/>
        </w:rPr>
      </w:pPr>
    </w:p>
    <w:tbl>
      <w:tblPr>
        <w:tblW w:w="9775" w:type="dxa"/>
        <w:tblInd w:w="35" w:type="dxa"/>
        <w:tblLayout w:type="fixed"/>
        <w:tblCellMar>
          <w:top w:w="29" w:type="dxa"/>
          <w:left w:w="115" w:type="dxa"/>
          <w:bottom w:w="29" w:type="dxa"/>
          <w:right w:w="115" w:type="dxa"/>
        </w:tblCellMar>
        <w:tblLook w:val="01E0" w:firstRow="1" w:lastRow="1" w:firstColumn="1" w:lastColumn="1" w:noHBand="0" w:noVBand="0"/>
      </w:tblPr>
      <w:tblGrid>
        <w:gridCol w:w="2635"/>
        <w:gridCol w:w="270"/>
        <w:gridCol w:w="2447"/>
        <w:gridCol w:w="1993"/>
        <w:gridCol w:w="2430"/>
      </w:tblGrid>
      <w:tr w:rsidR="006D267C" w:rsidRPr="00DD1F33" w14:paraId="2DF67876" w14:textId="77777777" w:rsidTr="001C2F6E">
        <w:tc>
          <w:tcPr>
            <w:tcW w:w="2635" w:type="dxa"/>
            <w:tcBorders>
              <w:bottom w:val="single" w:sz="4" w:space="0" w:color="auto"/>
            </w:tcBorders>
          </w:tcPr>
          <w:p w14:paraId="0FB0F522" w14:textId="77777777" w:rsidR="006D267C" w:rsidRPr="00DD1F33" w:rsidRDefault="006D267C" w:rsidP="00517A8B">
            <w:pPr>
              <w:rPr>
                <w:rFonts w:ascii="Calibri" w:hAnsi="Calibri"/>
                <w:i/>
                <w:sz w:val="20"/>
                <w:szCs w:val="20"/>
              </w:rPr>
            </w:pPr>
            <w:r w:rsidRPr="00DD1F33">
              <w:rPr>
                <w:rFonts w:ascii="Calibri" w:hAnsi="Calibri"/>
                <w:i/>
                <w:sz w:val="20"/>
                <w:szCs w:val="20"/>
              </w:rPr>
              <w:t xml:space="preserve">(To be </w:t>
            </w:r>
            <w:proofErr w:type="gramStart"/>
            <w:r w:rsidR="0020459E" w:rsidRPr="00DD1F33">
              <w:rPr>
                <w:rFonts w:ascii="Calibri" w:hAnsi="Calibri"/>
                <w:i/>
                <w:sz w:val="20"/>
                <w:szCs w:val="20"/>
              </w:rPr>
              <w:t xml:space="preserve">filled </w:t>
            </w:r>
            <w:r w:rsidRPr="00DD1F33">
              <w:rPr>
                <w:rFonts w:ascii="Calibri" w:hAnsi="Calibri"/>
                <w:i/>
                <w:sz w:val="20"/>
                <w:szCs w:val="20"/>
              </w:rPr>
              <w:t xml:space="preserve"> by</w:t>
            </w:r>
            <w:proofErr w:type="gramEnd"/>
            <w:r w:rsidRPr="00DD1F33">
              <w:rPr>
                <w:rFonts w:ascii="Calibri" w:hAnsi="Calibri"/>
                <w:i/>
                <w:sz w:val="20"/>
                <w:szCs w:val="20"/>
              </w:rPr>
              <w:t xml:space="preserve"> students)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A39BBE3" w14:textId="77777777" w:rsidR="006D267C" w:rsidRPr="00DD1F33" w:rsidRDefault="006D267C" w:rsidP="00DD1F33">
            <w:pPr>
              <w:jc w:val="center"/>
              <w:rPr>
                <w:rFonts w:ascii="Calibri" w:hAnsi="Calibri"/>
                <w:i/>
                <w:sz w:val="20"/>
                <w:szCs w:val="20"/>
              </w:rPr>
            </w:pPr>
          </w:p>
        </w:tc>
        <w:tc>
          <w:tcPr>
            <w:tcW w:w="6870" w:type="dxa"/>
            <w:gridSpan w:val="3"/>
            <w:tcBorders>
              <w:bottom w:val="single" w:sz="4" w:space="0" w:color="auto"/>
            </w:tcBorders>
          </w:tcPr>
          <w:p w14:paraId="41C8F396" w14:textId="77777777" w:rsidR="006D267C" w:rsidRPr="00DD1F33" w:rsidRDefault="006D267C" w:rsidP="00517A8B">
            <w:pPr>
              <w:rPr>
                <w:rFonts w:ascii="Calibri" w:hAnsi="Calibri"/>
                <w:i/>
                <w:sz w:val="20"/>
                <w:szCs w:val="20"/>
              </w:rPr>
            </w:pPr>
          </w:p>
        </w:tc>
      </w:tr>
      <w:tr w:rsidR="001D4A6B" w:rsidRPr="00DD1F33" w14:paraId="595768C6" w14:textId="77777777" w:rsidTr="001C2F6E">
        <w:tc>
          <w:tcPr>
            <w:tcW w:w="2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11E9EC" w14:textId="77777777" w:rsidR="001D4A6B" w:rsidRPr="00DD1F33" w:rsidRDefault="0053273B" w:rsidP="00517A8B">
            <w:pPr>
              <w:rPr>
                <w:rFonts w:ascii="Calibri" w:hAnsi="Calibri"/>
                <w:b/>
                <w:sz w:val="28"/>
                <w:szCs w:val="28"/>
              </w:rPr>
            </w:pPr>
            <w:r>
              <w:rPr>
                <w:rFonts w:ascii="Calibri" w:hAnsi="Calibri"/>
                <w:b/>
                <w:sz w:val="28"/>
                <w:szCs w:val="28"/>
              </w:rPr>
              <w:t>Assignment</w:t>
            </w:r>
            <w:r w:rsidR="001D4A6B">
              <w:rPr>
                <w:rFonts w:ascii="Calibri" w:hAnsi="Calibri"/>
                <w:b/>
                <w:sz w:val="28"/>
                <w:szCs w:val="28"/>
              </w:rPr>
              <w:t xml:space="preserve"> Title</w:t>
            </w:r>
          </w:p>
        </w:tc>
        <w:tc>
          <w:tcPr>
            <w:tcW w:w="27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7E81B" w14:textId="77777777" w:rsidR="001D4A6B" w:rsidRPr="00DD1F33" w:rsidRDefault="001D4A6B" w:rsidP="00DD1F33">
            <w:pPr>
              <w:jc w:val="center"/>
              <w:rPr>
                <w:rFonts w:ascii="Calibri" w:hAnsi="Calibri"/>
                <w:b/>
                <w:sz w:val="28"/>
                <w:szCs w:val="28"/>
              </w:rPr>
            </w:pPr>
            <w:r>
              <w:rPr>
                <w:rFonts w:ascii="Calibri" w:hAnsi="Calibri"/>
                <w:b/>
                <w:sz w:val="28"/>
                <w:szCs w:val="28"/>
              </w:rPr>
              <w:t>:</w:t>
            </w:r>
          </w:p>
        </w:tc>
        <w:tc>
          <w:tcPr>
            <w:tcW w:w="68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BAC02" w14:textId="6418DF4D" w:rsidR="001D4A6B" w:rsidRPr="003C2546" w:rsidRDefault="001D4A6B" w:rsidP="0053273B">
            <w:pPr>
              <w:rPr>
                <w:rFonts w:ascii="Calibri" w:hAnsi="Calibri"/>
                <w:sz w:val="28"/>
                <w:szCs w:val="28"/>
                <w:highlight w:val="yellow"/>
              </w:rPr>
            </w:pPr>
          </w:p>
        </w:tc>
      </w:tr>
      <w:tr w:rsidR="0020459E" w:rsidRPr="00DD1F33" w14:paraId="6C9D926D" w14:textId="77777777" w:rsidTr="001C2F6E">
        <w:tc>
          <w:tcPr>
            <w:tcW w:w="2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DE31AE" w14:textId="77777777" w:rsidR="00050ED8" w:rsidRPr="00DD1F33" w:rsidRDefault="00050ED8" w:rsidP="00517A8B">
            <w:pPr>
              <w:rPr>
                <w:rFonts w:ascii="Calibri" w:hAnsi="Calibri"/>
                <w:b/>
                <w:sz w:val="28"/>
                <w:szCs w:val="28"/>
              </w:rPr>
            </w:pPr>
            <w:r w:rsidRPr="00DD1F33">
              <w:rPr>
                <w:rFonts w:ascii="Calibri" w:hAnsi="Calibri"/>
                <w:b/>
                <w:sz w:val="28"/>
                <w:szCs w:val="28"/>
              </w:rPr>
              <w:t>Tutorial Group</w:t>
            </w:r>
          </w:p>
        </w:tc>
        <w:tc>
          <w:tcPr>
            <w:tcW w:w="27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8245E" w14:textId="77777777" w:rsidR="00050ED8" w:rsidRPr="00DD1F33" w:rsidRDefault="00050ED8" w:rsidP="00DD1F33">
            <w:pPr>
              <w:jc w:val="center"/>
              <w:rPr>
                <w:rFonts w:ascii="Calibri" w:hAnsi="Calibri"/>
                <w:b/>
                <w:sz w:val="28"/>
                <w:szCs w:val="28"/>
              </w:rPr>
            </w:pPr>
            <w:r w:rsidRPr="00DD1F33">
              <w:rPr>
                <w:rFonts w:ascii="Calibri" w:hAnsi="Calibri"/>
                <w:b/>
                <w:sz w:val="28"/>
                <w:szCs w:val="28"/>
              </w:rPr>
              <w:t>:</w:t>
            </w:r>
          </w:p>
        </w:tc>
        <w:tc>
          <w:tcPr>
            <w:tcW w:w="68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98057" w14:textId="09FA5919" w:rsidR="00050ED8" w:rsidRPr="00DD1F33" w:rsidRDefault="0057003E" w:rsidP="003C2546">
            <w:pPr>
              <w:rPr>
                <w:rFonts w:ascii="Calibri" w:hAnsi="Calibri"/>
                <w:sz w:val="28"/>
                <w:szCs w:val="28"/>
              </w:rPr>
            </w:pPr>
            <w:r>
              <w:rPr>
                <w:rFonts w:ascii="Calibri" w:hAnsi="Calibri"/>
                <w:sz w:val="28"/>
                <w:szCs w:val="28"/>
              </w:rPr>
              <w:t>FCP1201</w:t>
            </w:r>
          </w:p>
        </w:tc>
      </w:tr>
      <w:tr w:rsidR="002A446B" w:rsidRPr="00DD1F33" w14:paraId="0B1E6FF1" w14:textId="77777777" w:rsidTr="0057003E">
        <w:trPr>
          <w:trHeight w:val="345"/>
        </w:trPr>
        <w:tc>
          <w:tcPr>
            <w:tcW w:w="2635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28090EF5" w14:textId="77777777" w:rsidR="002A446B" w:rsidRPr="00DD1F33" w:rsidRDefault="002A446B" w:rsidP="00517A8B">
            <w:pPr>
              <w:rPr>
                <w:rFonts w:ascii="Calibri" w:hAnsi="Calibri"/>
                <w:b/>
                <w:sz w:val="28"/>
                <w:szCs w:val="28"/>
              </w:rPr>
            </w:pPr>
            <w:r w:rsidRPr="00DD1F33">
              <w:rPr>
                <w:rFonts w:ascii="Calibri" w:hAnsi="Calibri"/>
                <w:b/>
                <w:sz w:val="28"/>
                <w:szCs w:val="28"/>
              </w:rPr>
              <w:t>Team member</w:t>
            </w:r>
          </w:p>
        </w:tc>
        <w:tc>
          <w:tcPr>
            <w:tcW w:w="270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56A8759A" w14:textId="77777777" w:rsidR="002A446B" w:rsidRPr="00DD1F33" w:rsidRDefault="002A446B" w:rsidP="00DD1F33">
            <w:pPr>
              <w:jc w:val="center"/>
              <w:rPr>
                <w:rFonts w:ascii="Calibri" w:hAnsi="Calibri"/>
                <w:b/>
                <w:sz w:val="28"/>
                <w:szCs w:val="28"/>
              </w:rPr>
            </w:pPr>
            <w:r w:rsidRPr="00DD1F33">
              <w:rPr>
                <w:rFonts w:ascii="Calibri" w:hAnsi="Calibri"/>
                <w:b/>
                <w:sz w:val="28"/>
                <w:szCs w:val="28"/>
              </w:rPr>
              <w:t>:</w:t>
            </w:r>
          </w:p>
        </w:tc>
        <w:tc>
          <w:tcPr>
            <w:tcW w:w="2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0B129" w14:textId="77777777" w:rsidR="002A446B" w:rsidRPr="0057003E" w:rsidRDefault="002A446B" w:rsidP="002A446B">
            <w:pPr>
              <w:rPr>
                <w:rFonts w:ascii="Calibri" w:hAnsi="Calibri"/>
                <w:sz w:val="28"/>
                <w:szCs w:val="28"/>
              </w:rPr>
            </w:pPr>
            <w:r w:rsidRPr="0057003E">
              <w:rPr>
                <w:rFonts w:ascii="Calibri" w:hAnsi="Calibri"/>
                <w:b/>
                <w:szCs w:val="28"/>
              </w:rPr>
              <w:t>STUDENT NAME</w:t>
            </w:r>
          </w:p>
        </w:tc>
        <w:tc>
          <w:tcPr>
            <w:tcW w:w="1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CFDDA" w14:textId="77777777" w:rsidR="002A446B" w:rsidRPr="0057003E" w:rsidRDefault="002A446B" w:rsidP="006F325A">
            <w:pPr>
              <w:tabs>
                <w:tab w:val="left" w:pos="3485"/>
              </w:tabs>
              <w:rPr>
                <w:rFonts w:ascii="Calibri" w:hAnsi="Calibri"/>
                <w:sz w:val="28"/>
                <w:szCs w:val="28"/>
              </w:rPr>
            </w:pPr>
            <w:r w:rsidRPr="0057003E">
              <w:rPr>
                <w:rFonts w:ascii="Calibri" w:hAnsi="Calibri"/>
                <w:b/>
                <w:szCs w:val="28"/>
              </w:rPr>
              <w:t>STUDENT ID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B146B" w14:textId="7AF05197" w:rsidR="002A446B" w:rsidRDefault="00191EAE" w:rsidP="002A446B">
            <w:pPr>
              <w:rPr>
                <w:rFonts w:ascii="Calibri" w:hAnsi="Calibri"/>
                <w:b/>
                <w:szCs w:val="28"/>
              </w:rPr>
            </w:pPr>
            <w:r>
              <w:rPr>
                <w:rFonts w:ascii="Calibri" w:hAnsi="Calibri"/>
                <w:b/>
                <w:szCs w:val="28"/>
              </w:rPr>
              <w:t>FINAL MARK</w:t>
            </w:r>
            <w:r w:rsidR="002A446B" w:rsidRPr="002A446B">
              <w:rPr>
                <w:rFonts w:ascii="Calibri" w:hAnsi="Calibri"/>
                <w:b/>
                <w:szCs w:val="28"/>
              </w:rPr>
              <w:t xml:space="preserve"> (</w:t>
            </w:r>
            <w:r w:rsidR="008A45C3">
              <w:rPr>
                <w:rFonts w:ascii="Calibri" w:hAnsi="Calibri"/>
                <w:b/>
                <w:szCs w:val="28"/>
              </w:rPr>
              <w:t>100</w:t>
            </w:r>
            <w:r w:rsidR="002A446B" w:rsidRPr="002A446B">
              <w:rPr>
                <w:rFonts w:ascii="Calibri" w:hAnsi="Calibri"/>
                <w:b/>
                <w:szCs w:val="28"/>
              </w:rPr>
              <w:t>%)</w:t>
            </w:r>
          </w:p>
          <w:p w14:paraId="2BB2DB61" w14:textId="77777777" w:rsidR="00915442" w:rsidRPr="002A446B" w:rsidRDefault="00915442" w:rsidP="002A446B">
            <w:pPr>
              <w:rPr>
                <w:rFonts w:ascii="Calibri" w:hAnsi="Calibri"/>
                <w:b/>
                <w:szCs w:val="28"/>
              </w:rPr>
            </w:pPr>
            <w:r w:rsidRPr="00915442">
              <w:rPr>
                <w:rFonts w:ascii="Calibri" w:hAnsi="Calibri"/>
                <w:i/>
                <w:sz w:val="18"/>
                <w:szCs w:val="20"/>
              </w:rPr>
              <w:t>(To be filled by supervisor)</w:t>
            </w:r>
          </w:p>
        </w:tc>
      </w:tr>
      <w:tr w:rsidR="002A446B" w:rsidRPr="00DD1F33" w14:paraId="72A3D3EC" w14:textId="77777777" w:rsidTr="0057003E">
        <w:trPr>
          <w:trHeight w:val="375"/>
        </w:trPr>
        <w:tc>
          <w:tcPr>
            <w:tcW w:w="2635" w:type="dxa"/>
            <w:vMerge/>
            <w:tcBorders>
              <w:left w:val="single" w:sz="4" w:space="0" w:color="auto"/>
            </w:tcBorders>
          </w:tcPr>
          <w:p w14:paraId="0D0B940D" w14:textId="77777777" w:rsidR="002A446B" w:rsidRPr="00DD1F33" w:rsidRDefault="002A446B" w:rsidP="00517A8B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270" w:type="dxa"/>
            <w:vMerge/>
            <w:tcBorders>
              <w:right w:val="single" w:sz="4" w:space="0" w:color="auto"/>
            </w:tcBorders>
          </w:tcPr>
          <w:p w14:paraId="0E27B00A" w14:textId="77777777" w:rsidR="002A446B" w:rsidRPr="00DD1F33" w:rsidRDefault="002A446B" w:rsidP="00DD1F33">
            <w:pPr>
              <w:jc w:val="center"/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2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AFD9C" w14:textId="50048029" w:rsidR="002A446B" w:rsidRPr="0057003E" w:rsidRDefault="0057003E" w:rsidP="002A446B">
            <w:pPr>
              <w:tabs>
                <w:tab w:val="left" w:pos="3485"/>
              </w:tabs>
              <w:rPr>
                <w:rFonts w:ascii="Calibri" w:hAnsi="Calibri"/>
                <w:sz w:val="28"/>
                <w:szCs w:val="28"/>
              </w:rPr>
            </w:pPr>
            <w:r w:rsidRPr="0057003E">
              <w:rPr>
                <w:rFonts w:ascii="Calibri" w:hAnsi="Calibri"/>
                <w:szCs w:val="28"/>
              </w:rPr>
              <w:t>Cheok Jia Wei</w:t>
            </w:r>
          </w:p>
        </w:tc>
        <w:tc>
          <w:tcPr>
            <w:tcW w:w="1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4D5A5" w14:textId="45CCCC65" w:rsidR="002A446B" w:rsidRPr="0057003E" w:rsidRDefault="0057003E" w:rsidP="00915442">
            <w:pPr>
              <w:tabs>
                <w:tab w:val="left" w:pos="3485"/>
              </w:tabs>
              <w:rPr>
                <w:rFonts w:ascii="Calibri" w:hAnsi="Calibri"/>
                <w:sz w:val="28"/>
                <w:szCs w:val="28"/>
              </w:rPr>
            </w:pPr>
            <w:r w:rsidRPr="0057003E">
              <w:rPr>
                <w:rFonts w:ascii="Calibri" w:hAnsi="Calibri"/>
                <w:sz w:val="28"/>
                <w:szCs w:val="28"/>
              </w:rPr>
              <w:t>2011WPF491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EC669" w14:textId="77777777" w:rsidR="002A446B" w:rsidRDefault="002A446B" w:rsidP="002A446B">
            <w:pPr>
              <w:tabs>
                <w:tab w:val="left" w:pos="3485"/>
              </w:tabs>
              <w:rPr>
                <w:rFonts w:ascii="Calibri" w:hAnsi="Calibri"/>
                <w:sz w:val="28"/>
                <w:szCs w:val="28"/>
                <w:highlight w:val="yellow"/>
              </w:rPr>
            </w:pPr>
          </w:p>
        </w:tc>
      </w:tr>
      <w:tr w:rsidR="002A446B" w:rsidRPr="00DD1F33" w14:paraId="3656B9AB" w14:textId="77777777" w:rsidTr="0057003E">
        <w:trPr>
          <w:trHeight w:val="510"/>
        </w:trPr>
        <w:tc>
          <w:tcPr>
            <w:tcW w:w="2635" w:type="dxa"/>
            <w:vMerge/>
            <w:tcBorders>
              <w:left w:val="single" w:sz="4" w:space="0" w:color="auto"/>
            </w:tcBorders>
          </w:tcPr>
          <w:p w14:paraId="45FB0818" w14:textId="77777777" w:rsidR="002A446B" w:rsidRPr="00DD1F33" w:rsidRDefault="002A446B" w:rsidP="00517A8B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270" w:type="dxa"/>
            <w:vMerge/>
            <w:tcBorders>
              <w:right w:val="single" w:sz="4" w:space="0" w:color="auto"/>
            </w:tcBorders>
          </w:tcPr>
          <w:p w14:paraId="049F31CB" w14:textId="77777777" w:rsidR="002A446B" w:rsidRPr="00DD1F33" w:rsidRDefault="002A446B" w:rsidP="00DD1F33">
            <w:pPr>
              <w:jc w:val="center"/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2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28261" w14:textId="77777777" w:rsidR="002A446B" w:rsidRPr="0057003E" w:rsidRDefault="002A446B" w:rsidP="002A446B">
            <w:pPr>
              <w:tabs>
                <w:tab w:val="left" w:pos="3485"/>
              </w:tabs>
              <w:rPr>
                <w:rFonts w:ascii="Calibri" w:hAnsi="Calibri"/>
                <w:szCs w:val="28"/>
              </w:rPr>
            </w:pPr>
          </w:p>
          <w:p w14:paraId="62486C05" w14:textId="335D545D" w:rsidR="002A446B" w:rsidRPr="0057003E" w:rsidRDefault="0057003E" w:rsidP="006F325A">
            <w:pPr>
              <w:tabs>
                <w:tab w:val="left" w:pos="3485"/>
              </w:tabs>
              <w:rPr>
                <w:rFonts w:ascii="Calibri" w:hAnsi="Calibri"/>
                <w:szCs w:val="28"/>
              </w:rPr>
            </w:pPr>
            <w:r w:rsidRPr="0057003E">
              <w:rPr>
                <w:rFonts w:ascii="Calibri" w:hAnsi="Calibri"/>
                <w:szCs w:val="28"/>
              </w:rPr>
              <w:t>Huan Jen Ning</w:t>
            </w:r>
          </w:p>
        </w:tc>
        <w:tc>
          <w:tcPr>
            <w:tcW w:w="1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1A1EC" w14:textId="77777777" w:rsidR="0057003E" w:rsidRPr="0057003E" w:rsidRDefault="0057003E" w:rsidP="002A446B">
            <w:pPr>
              <w:tabs>
                <w:tab w:val="left" w:pos="3485"/>
              </w:tabs>
              <w:rPr>
                <w:rFonts w:ascii="Calibri" w:hAnsi="Calibri"/>
                <w:szCs w:val="28"/>
              </w:rPr>
            </w:pPr>
          </w:p>
          <w:p w14:paraId="4101652C" w14:textId="79E51348" w:rsidR="002A446B" w:rsidRPr="0057003E" w:rsidRDefault="0057003E" w:rsidP="002A446B">
            <w:pPr>
              <w:tabs>
                <w:tab w:val="left" w:pos="3485"/>
              </w:tabs>
              <w:rPr>
                <w:rFonts w:ascii="Calibri" w:hAnsi="Calibri"/>
                <w:szCs w:val="28"/>
              </w:rPr>
            </w:pPr>
            <w:r w:rsidRPr="0057003E">
              <w:rPr>
                <w:rFonts w:ascii="Calibri" w:hAnsi="Calibri"/>
                <w:szCs w:val="28"/>
              </w:rPr>
              <w:t>2011WPF412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9056E" w14:textId="77777777" w:rsidR="002A446B" w:rsidRDefault="002A446B" w:rsidP="002A446B">
            <w:pPr>
              <w:tabs>
                <w:tab w:val="left" w:pos="3485"/>
              </w:tabs>
              <w:rPr>
                <w:rFonts w:ascii="Calibri" w:hAnsi="Calibri"/>
                <w:sz w:val="28"/>
                <w:szCs w:val="28"/>
                <w:highlight w:val="yellow"/>
              </w:rPr>
            </w:pPr>
          </w:p>
        </w:tc>
      </w:tr>
      <w:tr w:rsidR="002A446B" w:rsidRPr="00DD1F33" w14:paraId="1299C43A" w14:textId="77777777" w:rsidTr="0057003E">
        <w:trPr>
          <w:trHeight w:val="321"/>
        </w:trPr>
        <w:tc>
          <w:tcPr>
            <w:tcW w:w="2635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4DDBEF00" w14:textId="77777777" w:rsidR="002A446B" w:rsidRPr="00DD1F33" w:rsidRDefault="002A446B" w:rsidP="00517A8B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270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3461D779" w14:textId="77777777" w:rsidR="002A446B" w:rsidRPr="00DD1F33" w:rsidRDefault="002A446B" w:rsidP="00DD1F33">
            <w:pPr>
              <w:jc w:val="center"/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2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2D8B6" w14:textId="77777777" w:rsidR="002A446B" w:rsidRPr="0057003E" w:rsidRDefault="002A446B" w:rsidP="006F325A">
            <w:pPr>
              <w:tabs>
                <w:tab w:val="left" w:pos="3485"/>
              </w:tabs>
              <w:rPr>
                <w:rFonts w:ascii="Calibri" w:hAnsi="Calibri"/>
                <w:szCs w:val="28"/>
              </w:rPr>
            </w:pPr>
          </w:p>
          <w:p w14:paraId="0FB78278" w14:textId="5DAC41F3" w:rsidR="00915442" w:rsidRPr="0057003E" w:rsidRDefault="0057003E" w:rsidP="006F325A">
            <w:pPr>
              <w:tabs>
                <w:tab w:val="left" w:pos="3485"/>
              </w:tabs>
              <w:rPr>
                <w:rFonts w:ascii="Calibri" w:hAnsi="Calibri"/>
                <w:szCs w:val="28"/>
              </w:rPr>
            </w:pPr>
            <w:r w:rsidRPr="0057003E">
              <w:rPr>
                <w:rFonts w:ascii="Calibri" w:hAnsi="Calibri"/>
                <w:szCs w:val="28"/>
              </w:rPr>
              <w:t xml:space="preserve">Sam Yew </w:t>
            </w:r>
            <w:proofErr w:type="spellStart"/>
            <w:r w:rsidRPr="0057003E">
              <w:rPr>
                <w:rFonts w:ascii="Calibri" w:hAnsi="Calibri"/>
                <w:szCs w:val="28"/>
              </w:rPr>
              <w:t>Theng</w:t>
            </w:r>
            <w:proofErr w:type="spellEnd"/>
          </w:p>
        </w:tc>
        <w:tc>
          <w:tcPr>
            <w:tcW w:w="1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39945" w14:textId="77777777" w:rsidR="002A446B" w:rsidRPr="0057003E" w:rsidRDefault="002A446B" w:rsidP="00915442">
            <w:pPr>
              <w:tabs>
                <w:tab w:val="left" w:pos="3485"/>
              </w:tabs>
              <w:jc w:val="both"/>
              <w:rPr>
                <w:rFonts w:ascii="Calibri" w:hAnsi="Calibri"/>
                <w:szCs w:val="28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CB0E" w14:textId="77777777" w:rsidR="002A446B" w:rsidRDefault="002A446B" w:rsidP="002A446B">
            <w:pPr>
              <w:tabs>
                <w:tab w:val="left" w:pos="3485"/>
              </w:tabs>
              <w:rPr>
                <w:rFonts w:ascii="Calibri" w:hAnsi="Calibri"/>
                <w:sz w:val="28"/>
                <w:szCs w:val="28"/>
                <w:highlight w:val="yellow"/>
              </w:rPr>
            </w:pPr>
          </w:p>
        </w:tc>
      </w:tr>
      <w:tr w:rsidR="0020459E" w:rsidRPr="00DD1F33" w14:paraId="6BD9DBF7" w14:textId="77777777" w:rsidTr="001C2F6E">
        <w:tc>
          <w:tcPr>
            <w:tcW w:w="2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4729227" w14:textId="77777777" w:rsidR="00050ED8" w:rsidRPr="00DD1F33" w:rsidRDefault="00083A32" w:rsidP="00517A8B">
            <w:pPr>
              <w:rPr>
                <w:rFonts w:ascii="Calibri" w:hAnsi="Calibri"/>
                <w:b/>
                <w:sz w:val="28"/>
                <w:szCs w:val="28"/>
              </w:rPr>
            </w:pPr>
            <w:r w:rsidRPr="00DD1F33">
              <w:rPr>
                <w:rFonts w:ascii="Calibri" w:hAnsi="Calibri"/>
                <w:b/>
                <w:sz w:val="28"/>
                <w:szCs w:val="28"/>
              </w:rPr>
              <w:t>Supervisor</w:t>
            </w:r>
          </w:p>
        </w:tc>
        <w:tc>
          <w:tcPr>
            <w:tcW w:w="27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29EB3" w14:textId="77777777" w:rsidR="00050ED8" w:rsidRPr="00DD1F33" w:rsidRDefault="00083A32" w:rsidP="00DD1F33">
            <w:pPr>
              <w:jc w:val="center"/>
              <w:rPr>
                <w:rFonts w:ascii="Calibri" w:hAnsi="Calibri"/>
                <w:b/>
                <w:sz w:val="28"/>
                <w:szCs w:val="28"/>
              </w:rPr>
            </w:pPr>
            <w:r w:rsidRPr="00DD1F33">
              <w:rPr>
                <w:rFonts w:ascii="Calibri" w:hAnsi="Calibri"/>
                <w:b/>
                <w:sz w:val="28"/>
                <w:szCs w:val="28"/>
              </w:rPr>
              <w:t>:</w:t>
            </w:r>
          </w:p>
        </w:tc>
        <w:tc>
          <w:tcPr>
            <w:tcW w:w="68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0A41" w14:textId="77777777" w:rsidR="00050ED8" w:rsidRPr="00DD1F33" w:rsidRDefault="00050ED8" w:rsidP="00517A8B">
            <w:pPr>
              <w:rPr>
                <w:rFonts w:ascii="Calibri" w:hAnsi="Calibri"/>
                <w:sz w:val="28"/>
                <w:szCs w:val="28"/>
              </w:rPr>
            </w:pPr>
          </w:p>
        </w:tc>
      </w:tr>
      <w:tr w:rsidR="005D29F1" w:rsidRPr="00773705" w14:paraId="62EBF3C5" w14:textId="77777777" w:rsidTr="001C2F6E">
        <w:tc>
          <w:tcPr>
            <w:tcW w:w="2635" w:type="dxa"/>
            <w:tcBorders>
              <w:top w:val="single" w:sz="4" w:space="0" w:color="auto"/>
            </w:tcBorders>
          </w:tcPr>
          <w:p w14:paraId="6D98A12B" w14:textId="77777777" w:rsidR="005D29F1" w:rsidRPr="00773705" w:rsidRDefault="005D29F1" w:rsidP="00517A8B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2946DB82" w14:textId="77777777" w:rsidR="005D29F1" w:rsidRPr="00773705" w:rsidRDefault="005D29F1" w:rsidP="00DD1F33">
            <w:pPr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  <w:tc>
          <w:tcPr>
            <w:tcW w:w="6870" w:type="dxa"/>
            <w:gridSpan w:val="3"/>
            <w:tcBorders>
              <w:top w:val="single" w:sz="4" w:space="0" w:color="auto"/>
            </w:tcBorders>
          </w:tcPr>
          <w:p w14:paraId="5997CC1D" w14:textId="77777777" w:rsidR="005D29F1" w:rsidRPr="00773705" w:rsidRDefault="005D29F1" w:rsidP="00517A8B">
            <w:pPr>
              <w:rPr>
                <w:rFonts w:ascii="Calibri" w:hAnsi="Calibri"/>
                <w:sz w:val="22"/>
                <w:szCs w:val="22"/>
              </w:rPr>
            </w:pPr>
          </w:p>
        </w:tc>
      </w:tr>
      <w:tr w:rsidR="0020459E" w:rsidRPr="00DD1F33" w14:paraId="747C80E1" w14:textId="77777777" w:rsidTr="001C2F6E">
        <w:tc>
          <w:tcPr>
            <w:tcW w:w="2635" w:type="dxa"/>
            <w:tcBorders>
              <w:bottom w:val="single" w:sz="4" w:space="0" w:color="auto"/>
            </w:tcBorders>
          </w:tcPr>
          <w:p w14:paraId="0A6123F0" w14:textId="77777777" w:rsidR="00083A32" w:rsidRPr="00DD1F33" w:rsidRDefault="006D267C" w:rsidP="00517A8B">
            <w:pPr>
              <w:rPr>
                <w:rFonts w:ascii="Calibri" w:hAnsi="Calibri"/>
                <w:b/>
                <w:i/>
                <w:sz w:val="20"/>
                <w:szCs w:val="20"/>
              </w:rPr>
            </w:pPr>
            <w:r w:rsidRPr="00DD1F33">
              <w:rPr>
                <w:rFonts w:ascii="Calibri" w:hAnsi="Calibri"/>
                <w:i/>
                <w:sz w:val="20"/>
                <w:szCs w:val="20"/>
              </w:rPr>
              <w:t>(To be filled by supervisor)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10FFD37" w14:textId="77777777" w:rsidR="00083A32" w:rsidRPr="00DD1F33" w:rsidRDefault="00083A32" w:rsidP="00DD1F33">
            <w:pPr>
              <w:jc w:val="center"/>
              <w:rPr>
                <w:rFonts w:ascii="Calibri" w:hAnsi="Calibri"/>
                <w:b/>
                <w:i/>
                <w:sz w:val="20"/>
                <w:szCs w:val="20"/>
              </w:rPr>
            </w:pPr>
          </w:p>
        </w:tc>
        <w:tc>
          <w:tcPr>
            <w:tcW w:w="6870" w:type="dxa"/>
            <w:gridSpan w:val="3"/>
            <w:tcBorders>
              <w:bottom w:val="single" w:sz="4" w:space="0" w:color="auto"/>
            </w:tcBorders>
          </w:tcPr>
          <w:p w14:paraId="6B699379" w14:textId="77777777" w:rsidR="00083A32" w:rsidRPr="00DD1F33" w:rsidRDefault="00083A32" w:rsidP="00517A8B">
            <w:pPr>
              <w:rPr>
                <w:rFonts w:ascii="Calibri" w:hAnsi="Calibri"/>
                <w:i/>
                <w:sz w:val="20"/>
                <w:szCs w:val="20"/>
              </w:rPr>
            </w:pPr>
          </w:p>
        </w:tc>
      </w:tr>
      <w:tr w:rsidR="0020459E" w:rsidRPr="00DD1F33" w14:paraId="621BA828" w14:textId="77777777" w:rsidTr="001C2F6E">
        <w:tc>
          <w:tcPr>
            <w:tcW w:w="2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02F717" w14:textId="77777777" w:rsidR="00083A32" w:rsidRPr="00DD1F33" w:rsidRDefault="00083A32" w:rsidP="00773705">
            <w:pPr>
              <w:rPr>
                <w:rFonts w:ascii="Calibri" w:hAnsi="Calibri"/>
                <w:b/>
                <w:sz w:val="28"/>
                <w:szCs w:val="28"/>
              </w:rPr>
            </w:pPr>
            <w:r w:rsidRPr="00DD1F33">
              <w:rPr>
                <w:rFonts w:ascii="Calibri" w:hAnsi="Calibri"/>
                <w:b/>
                <w:sz w:val="28"/>
                <w:szCs w:val="28"/>
              </w:rPr>
              <w:t>Date</w:t>
            </w:r>
            <w:r w:rsidR="00773705">
              <w:rPr>
                <w:rFonts w:ascii="Calibri" w:hAnsi="Calibri"/>
                <w:b/>
                <w:sz w:val="28"/>
                <w:szCs w:val="28"/>
              </w:rPr>
              <w:t>/Time</w:t>
            </w:r>
            <w:r w:rsidRPr="00DD1F33">
              <w:rPr>
                <w:rFonts w:ascii="Calibri" w:hAnsi="Calibri"/>
                <w:b/>
                <w:sz w:val="28"/>
                <w:szCs w:val="28"/>
              </w:rPr>
              <w:t xml:space="preserve"> Received</w:t>
            </w:r>
          </w:p>
        </w:tc>
        <w:tc>
          <w:tcPr>
            <w:tcW w:w="27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CD116" w14:textId="77777777" w:rsidR="00083A32" w:rsidRPr="00DD1F33" w:rsidRDefault="00083A32" w:rsidP="00DD1F33">
            <w:pPr>
              <w:jc w:val="center"/>
              <w:rPr>
                <w:rFonts w:ascii="Calibri" w:hAnsi="Calibri"/>
                <w:b/>
                <w:sz w:val="28"/>
                <w:szCs w:val="28"/>
              </w:rPr>
            </w:pPr>
            <w:r w:rsidRPr="00DD1F33">
              <w:rPr>
                <w:rFonts w:ascii="Calibri" w:hAnsi="Calibri"/>
                <w:b/>
                <w:sz w:val="28"/>
                <w:szCs w:val="28"/>
              </w:rPr>
              <w:t>:</w:t>
            </w:r>
          </w:p>
        </w:tc>
        <w:tc>
          <w:tcPr>
            <w:tcW w:w="68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5E20D" w14:textId="77777777" w:rsidR="00083A32" w:rsidRDefault="00083A32" w:rsidP="00517A8B">
            <w:pPr>
              <w:rPr>
                <w:rFonts w:ascii="Calibri" w:hAnsi="Calibri"/>
                <w:sz w:val="28"/>
                <w:szCs w:val="28"/>
              </w:rPr>
            </w:pPr>
            <w:r w:rsidRPr="00DD1F33">
              <w:rPr>
                <w:rFonts w:ascii="Calibri" w:hAnsi="Calibri"/>
                <w:sz w:val="28"/>
                <w:szCs w:val="28"/>
              </w:rPr>
              <w:t xml:space="preserve">[   </w:t>
            </w:r>
            <w:proofErr w:type="gramStart"/>
            <w:r w:rsidRPr="00DD1F33">
              <w:rPr>
                <w:rFonts w:ascii="Calibri" w:hAnsi="Calibri"/>
                <w:sz w:val="28"/>
                <w:szCs w:val="28"/>
              </w:rPr>
              <w:t xml:space="preserve">  ]</w:t>
            </w:r>
            <w:proofErr w:type="gramEnd"/>
            <w:r w:rsidRPr="00DD1F33">
              <w:rPr>
                <w:rFonts w:ascii="Calibri" w:hAnsi="Calibri"/>
                <w:sz w:val="28"/>
                <w:szCs w:val="28"/>
              </w:rPr>
              <w:t xml:space="preserve"> On time</w:t>
            </w:r>
            <w:r w:rsidR="00031843" w:rsidRPr="00DD1F33">
              <w:rPr>
                <w:rFonts w:ascii="Calibri" w:hAnsi="Calibri"/>
                <w:sz w:val="28"/>
                <w:szCs w:val="28"/>
              </w:rPr>
              <w:t xml:space="preserve"> / </w:t>
            </w:r>
            <w:r w:rsidRPr="00DD1F33">
              <w:rPr>
                <w:rFonts w:ascii="Calibri" w:hAnsi="Calibri"/>
                <w:sz w:val="28"/>
                <w:szCs w:val="28"/>
              </w:rPr>
              <w:t>[     ] Late</w:t>
            </w:r>
          </w:p>
          <w:p w14:paraId="3FE9F23F" w14:textId="77777777" w:rsidR="007806AE" w:rsidRPr="00DD1F33" w:rsidRDefault="007806AE" w:rsidP="00517A8B">
            <w:pPr>
              <w:rPr>
                <w:rFonts w:ascii="Calibri" w:hAnsi="Calibri"/>
                <w:sz w:val="28"/>
                <w:szCs w:val="28"/>
              </w:rPr>
            </w:pPr>
          </w:p>
        </w:tc>
      </w:tr>
      <w:tr w:rsidR="0020459E" w:rsidRPr="00DD1F33" w14:paraId="24140F46" w14:textId="77777777" w:rsidTr="001C2F6E">
        <w:trPr>
          <w:trHeight w:val="744"/>
        </w:trPr>
        <w:tc>
          <w:tcPr>
            <w:tcW w:w="2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94FBC7" w14:textId="77777777" w:rsidR="0020459E" w:rsidRPr="00DD1F33" w:rsidRDefault="0020459E" w:rsidP="00517A8B">
            <w:pPr>
              <w:rPr>
                <w:rFonts w:ascii="Calibri" w:hAnsi="Calibri"/>
                <w:b/>
                <w:sz w:val="28"/>
                <w:szCs w:val="28"/>
              </w:rPr>
            </w:pPr>
            <w:r w:rsidRPr="00DD1F33">
              <w:rPr>
                <w:rFonts w:ascii="Calibri" w:hAnsi="Calibri"/>
                <w:b/>
                <w:sz w:val="28"/>
                <w:szCs w:val="28"/>
              </w:rPr>
              <w:t>Remarks</w:t>
            </w:r>
          </w:p>
          <w:p w14:paraId="02C153D8" w14:textId="77777777" w:rsidR="0020459E" w:rsidRPr="007806AE" w:rsidRDefault="0020459E" w:rsidP="007806AE">
            <w:pPr>
              <w:rPr>
                <w:rFonts w:ascii="Calibri" w:hAnsi="Calibri"/>
                <w:i/>
                <w:sz w:val="20"/>
                <w:szCs w:val="20"/>
              </w:rPr>
            </w:pPr>
            <w:r w:rsidRPr="00DD1F33">
              <w:rPr>
                <w:rFonts w:ascii="Calibri" w:hAnsi="Calibri"/>
                <w:i/>
                <w:sz w:val="20"/>
                <w:szCs w:val="20"/>
              </w:rPr>
              <w:t>(If any)</w:t>
            </w:r>
          </w:p>
        </w:tc>
        <w:tc>
          <w:tcPr>
            <w:tcW w:w="27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263F4" w14:textId="77777777" w:rsidR="0020459E" w:rsidRPr="00DD1F33" w:rsidRDefault="0020459E" w:rsidP="00DD1F33">
            <w:pPr>
              <w:jc w:val="center"/>
              <w:rPr>
                <w:rFonts w:ascii="Calibri" w:hAnsi="Calibri"/>
                <w:b/>
                <w:sz w:val="28"/>
                <w:szCs w:val="28"/>
              </w:rPr>
            </w:pPr>
            <w:r w:rsidRPr="00DD1F33">
              <w:rPr>
                <w:rFonts w:ascii="Calibri" w:hAnsi="Calibri"/>
                <w:b/>
                <w:sz w:val="28"/>
                <w:szCs w:val="28"/>
              </w:rPr>
              <w:t>:</w:t>
            </w:r>
          </w:p>
        </w:tc>
        <w:tc>
          <w:tcPr>
            <w:tcW w:w="68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2F646" w14:textId="77777777" w:rsidR="00773705" w:rsidRDefault="00773705" w:rsidP="00517A8B">
            <w:pPr>
              <w:rPr>
                <w:rFonts w:ascii="Calibri" w:hAnsi="Calibri"/>
                <w:sz w:val="28"/>
                <w:szCs w:val="28"/>
              </w:rPr>
            </w:pPr>
          </w:p>
          <w:p w14:paraId="08CE6F91" w14:textId="77777777" w:rsidR="00165177" w:rsidRDefault="00165177" w:rsidP="00517A8B">
            <w:pPr>
              <w:rPr>
                <w:rFonts w:ascii="Calibri" w:hAnsi="Calibri"/>
                <w:sz w:val="28"/>
                <w:szCs w:val="28"/>
              </w:rPr>
            </w:pPr>
          </w:p>
          <w:p w14:paraId="61CDCEAD" w14:textId="77777777" w:rsidR="0020459E" w:rsidRPr="00DD1F33" w:rsidRDefault="0020459E" w:rsidP="00517A8B">
            <w:pPr>
              <w:rPr>
                <w:rFonts w:ascii="Calibri" w:hAnsi="Calibri"/>
                <w:sz w:val="28"/>
                <w:szCs w:val="28"/>
              </w:rPr>
            </w:pPr>
          </w:p>
        </w:tc>
      </w:tr>
      <w:tr w:rsidR="0020459E" w:rsidRPr="00DD1F33" w14:paraId="3F6D6C16" w14:textId="77777777" w:rsidTr="001C2F6E">
        <w:trPr>
          <w:trHeight w:val="591"/>
        </w:trPr>
        <w:tc>
          <w:tcPr>
            <w:tcW w:w="2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CB031D" w14:textId="77777777" w:rsidR="00083A32" w:rsidRPr="00DD1F33" w:rsidRDefault="00083A32" w:rsidP="00517A8B">
            <w:pPr>
              <w:rPr>
                <w:rFonts w:ascii="Calibri" w:hAnsi="Calibri"/>
                <w:b/>
                <w:sz w:val="28"/>
                <w:szCs w:val="28"/>
              </w:rPr>
            </w:pPr>
            <w:r w:rsidRPr="00DD1F33">
              <w:rPr>
                <w:rFonts w:ascii="Calibri" w:hAnsi="Calibri"/>
                <w:b/>
                <w:sz w:val="28"/>
                <w:szCs w:val="28"/>
              </w:rPr>
              <w:t>Signature</w:t>
            </w:r>
          </w:p>
        </w:tc>
        <w:tc>
          <w:tcPr>
            <w:tcW w:w="27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D1FDC" w14:textId="77777777" w:rsidR="00083A32" w:rsidRPr="00DD1F33" w:rsidRDefault="00083A32" w:rsidP="00DD1F33">
            <w:pPr>
              <w:jc w:val="center"/>
              <w:rPr>
                <w:rFonts w:ascii="Calibri" w:hAnsi="Calibri"/>
                <w:b/>
                <w:sz w:val="28"/>
                <w:szCs w:val="28"/>
              </w:rPr>
            </w:pPr>
            <w:r w:rsidRPr="00DD1F33">
              <w:rPr>
                <w:rFonts w:ascii="Calibri" w:hAnsi="Calibri"/>
                <w:b/>
                <w:sz w:val="28"/>
                <w:szCs w:val="28"/>
              </w:rPr>
              <w:t>:</w:t>
            </w:r>
          </w:p>
        </w:tc>
        <w:tc>
          <w:tcPr>
            <w:tcW w:w="68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9E253" w14:textId="77777777" w:rsidR="00637005" w:rsidRPr="00DD1F33" w:rsidRDefault="00637005" w:rsidP="00517A8B">
            <w:pPr>
              <w:rPr>
                <w:rFonts w:ascii="Calibri" w:hAnsi="Calibri"/>
                <w:sz w:val="28"/>
                <w:szCs w:val="28"/>
              </w:rPr>
            </w:pPr>
          </w:p>
        </w:tc>
      </w:tr>
    </w:tbl>
    <w:p w14:paraId="52B13541" w14:textId="77777777" w:rsidR="00F86620" w:rsidRDefault="00F86620" w:rsidP="00F86620">
      <w:pPr>
        <w:rPr>
          <w:rFonts w:ascii="Calibri" w:hAnsi="Calibri"/>
          <w:sz w:val="22"/>
          <w:szCs w:val="22"/>
        </w:rPr>
      </w:pPr>
    </w:p>
    <w:p w14:paraId="7354D66D" w14:textId="77777777" w:rsidR="00F86620" w:rsidRPr="001D546C" w:rsidRDefault="00F86620" w:rsidP="00F86620">
      <w:pPr>
        <w:jc w:val="center"/>
        <w:rPr>
          <w:rFonts w:asciiTheme="majorHAnsi" w:hAnsiTheme="majorHAnsi"/>
          <w:b/>
          <w:bCs/>
          <w:sz w:val="28"/>
          <w:szCs w:val="28"/>
        </w:rPr>
      </w:pPr>
      <w:proofErr w:type="spellStart"/>
      <w:r w:rsidRPr="001D546C">
        <w:rPr>
          <w:rFonts w:asciiTheme="majorHAnsi" w:hAnsiTheme="majorHAnsi"/>
          <w:b/>
          <w:bCs/>
          <w:sz w:val="28"/>
          <w:szCs w:val="28"/>
        </w:rPr>
        <w:lastRenderedPageBreak/>
        <w:t>Tunku</w:t>
      </w:r>
      <w:proofErr w:type="spellEnd"/>
      <w:r w:rsidRPr="001D546C">
        <w:rPr>
          <w:rFonts w:asciiTheme="majorHAnsi" w:hAnsiTheme="majorHAnsi"/>
          <w:b/>
          <w:bCs/>
          <w:sz w:val="28"/>
          <w:szCs w:val="28"/>
        </w:rPr>
        <w:t xml:space="preserve"> Abdul Rahman University College Plagiarism Policy</w:t>
      </w:r>
    </w:p>
    <w:p w14:paraId="18B30F4F" w14:textId="77777777" w:rsidR="00F86620" w:rsidRPr="001D546C" w:rsidRDefault="00F86620" w:rsidP="00F86620">
      <w:pPr>
        <w:rPr>
          <w:rFonts w:asciiTheme="majorHAnsi" w:hAnsiTheme="majorHAnsi"/>
        </w:rPr>
      </w:pPr>
    </w:p>
    <w:p w14:paraId="285EF8FB" w14:textId="6C48E6A4" w:rsidR="00F86620" w:rsidRPr="001D546C" w:rsidRDefault="00F86620" w:rsidP="00F86620">
      <w:pPr>
        <w:rPr>
          <w:rFonts w:asciiTheme="majorHAnsi" w:hAnsiTheme="majorHAnsi"/>
        </w:rPr>
      </w:pPr>
      <w:r w:rsidRPr="001D546C">
        <w:rPr>
          <w:rFonts w:asciiTheme="majorHAnsi" w:hAnsiTheme="majorHAnsi"/>
        </w:rPr>
        <w:t xml:space="preserve">All students’ works submitted for assessment must be attached with the Coursework </w:t>
      </w:r>
      <w:proofErr w:type="gramStart"/>
      <w:r w:rsidRPr="001D546C">
        <w:rPr>
          <w:rFonts w:asciiTheme="majorHAnsi" w:hAnsiTheme="majorHAnsi"/>
        </w:rPr>
        <w:t>Declaration  form</w:t>
      </w:r>
      <w:proofErr w:type="gramEnd"/>
      <w:r w:rsidRPr="001D546C">
        <w:rPr>
          <w:rFonts w:asciiTheme="majorHAnsi" w:hAnsiTheme="majorHAnsi"/>
        </w:rPr>
        <w:t xml:space="preserve"> as shown below:</w:t>
      </w:r>
    </w:p>
    <w:p w14:paraId="5E828043" w14:textId="77777777" w:rsidR="00F86620" w:rsidRPr="001D546C" w:rsidRDefault="00F86620" w:rsidP="00F86620">
      <w:pPr>
        <w:rPr>
          <w:rFonts w:asciiTheme="majorHAnsi" w:hAnsiTheme="maj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715"/>
      </w:tblGrid>
      <w:tr w:rsidR="00F86620" w:rsidRPr="001D546C" w14:paraId="28851BE1" w14:textId="77777777" w:rsidTr="008702E9">
        <w:trPr>
          <w:trHeight w:val="9251"/>
        </w:trPr>
        <w:tc>
          <w:tcPr>
            <w:tcW w:w="9715" w:type="dxa"/>
          </w:tcPr>
          <w:p w14:paraId="4F7F6454" w14:textId="77777777" w:rsidR="00F86620" w:rsidRPr="001D546C" w:rsidRDefault="00F86620" w:rsidP="00976D0B">
            <w:pPr>
              <w:rPr>
                <w:rFonts w:asciiTheme="majorHAnsi" w:hAnsiTheme="majorHAnsi"/>
              </w:rPr>
            </w:pPr>
          </w:p>
          <w:p w14:paraId="6538CA1F" w14:textId="4AA450BE" w:rsidR="00F86620" w:rsidRPr="001D546C" w:rsidRDefault="00F86620" w:rsidP="00976D0B">
            <w:pPr>
              <w:rPr>
                <w:rFonts w:asciiTheme="majorHAnsi" w:hAnsiTheme="majorHAnsi"/>
              </w:rPr>
            </w:pPr>
            <w:r w:rsidRPr="001D546C">
              <w:rPr>
                <w:rFonts w:asciiTheme="majorHAnsi" w:hAnsiTheme="majorHAnsi"/>
              </w:rPr>
              <w:t xml:space="preserve">Semester/Year: </w:t>
            </w:r>
            <w:r w:rsidRPr="001D546C">
              <w:rPr>
                <w:rFonts w:asciiTheme="majorHAnsi" w:hAnsiTheme="majorHAnsi"/>
                <w:b/>
              </w:rPr>
              <w:t xml:space="preserve">Sem </w:t>
            </w:r>
            <w:r w:rsidR="008A45C3">
              <w:rPr>
                <w:rFonts w:asciiTheme="majorHAnsi" w:hAnsiTheme="majorHAnsi"/>
                <w:b/>
              </w:rPr>
              <w:t>2</w:t>
            </w:r>
            <w:r w:rsidRPr="001D546C">
              <w:rPr>
                <w:rFonts w:asciiTheme="majorHAnsi" w:hAnsiTheme="majorHAnsi"/>
                <w:b/>
              </w:rPr>
              <w:t>, Year 1</w:t>
            </w:r>
            <w:r w:rsidRPr="001D546C">
              <w:rPr>
                <w:rFonts w:asciiTheme="majorHAnsi" w:hAnsiTheme="majorHAnsi"/>
              </w:rPr>
              <w:t xml:space="preserve">  </w:t>
            </w:r>
          </w:p>
          <w:p w14:paraId="4EAEFEC6" w14:textId="21036768" w:rsidR="00F86620" w:rsidRPr="001D546C" w:rsidRDefault="00F86620" w:rsidP="00976D0B">
            <w:pPr>
              <w:rPr>
                <w:rFonts w:asciiTheme="majorHAnsi" w:hAnsiTheme="majorHAnsi"/>
              </w:rPr>
            </w:pPr>
            <w:r w:rsidRPr="001D546C">
              <w:rPr>
                <w:rFonts w:asciiTheme="majorHAnsi" w:hAnsiTheme="majorHAnsi"/>
              </w:rPr>
              <w:t xml:space="preserve">Course Code &amp; Title(s): </w:t>
            </w:r>
            <w:r w:rsidRPr="001D546C">
              <w:rPr>
                <w:rFonts w:asciiTheme="majorHAnsi" w:hAnsiTheme="majorHAnsi"/>
                <w:b/>
              </w:rPr>
              <w:t>FPIT10</w:t>
            </w:r>
            <w:r w:rsidR="008A45C3">
              <w:rPr>
                <w:rFonts w:asciiTheme="majorHAnsi" w:hAnsiTheme="majorHAnsi"/>
                <w:b/>
              </w:rPr>
              <w:t>64</w:t>
            </w:r>
            <w:r w:rsidRPr="001D546C">
              <w:rPr>
                <w:rFonts w:asciiTheme="majorHAnsi" w:hAnsiTheme="majorHAnsi"/>
                <w:b/>
              </w:rPr>
              <w:t xml:space="preserve"> </w:t>
            </w:r>
            <w:r w:rsidR="00C93170">
              <w:rPr>
                <w:rFonts w:asciiTheme="majorHAnsi" w:hAnsiTheme="majorHAnsi"/>
                <w:b/>
              </w:rPr>
              <w:t>Web Development</w:t>
            </w:r>
          </w:p>
          <w:p w14:paraId="2A70C0E8" w14:textId="77777777" w:rsidR="00F86620" w:rsidRPr="001D546C" w:rsidRDefault="00F86620" w:rsidP="00976D0B">
            <w:pPr>
              <w:jc w:val="center"/>
              <w:rPr>
                <w:rFonts w:asciiTheme="majorHAnsi" w:hAnsiTheme="majorHAnsi"/>
                <w:b/>
                <w:bCs/>
              </w:rPr>
            </w:pPr>
          </w:p>
          <w:p w14:paraId="42A548FE" w14:textId="77777777" w:rsidR="00F86620" w:rsidRPr="001D546C" w:rsidRDefault="00F86620" w:rsidP="00976D0B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1D546C">
              <w:rPr>
                <w:rFonts w:asciiTheme="majorHAnsi" w:hAnsiTheme="majorHAnsi"/>
                <w:b/>
                <w:bCs/>
              </w:rPr>
              <w:t>Declaration</w:t>
            </w:r>
          </w:p>
          <w:p w14:paraId="5E0BDD6E" w14:textId="62385C1A" w:rsidR="002164DB" w:rsidRDefault="002164DB" w:rsidP="002164DB">
            <w:pPr>
              <w:rPr>
                <w:rFonts w:asciiTheme="majorHAnsi" w:hAnsiTheme="majorHAnsi"/>
              </w:rPr>
            </w:pPr>
            <w:r w:rsidRPr="002164DB">
              <w:rPr>
                <w:rFonts w:asciiTheme="majorHAnsi" w:hAnsiTheme="majorHAnsi"/>
              </w:rPr>
              <w:t xml:space="preserve">We have confirmed that we have read all the terms and conditions of the plagiarism policy of </w:t>
            </w:r>
            <w:proofErr w:type="spellStart"/>
            <w:r w:rsidRPr="002164DB">
              <w:rPr>
                <w:rFonts w:asciiTheme="majorHAnsi" w:hAnsiTheme="majorHAnsi"/>
              </w:rPr>
              <w:t>Tunku</w:t>
            </w:r>
            <w:proofErr w:type="spellEnd"/>
            <w:r w:rsidRPr="002164DB">
              <w:rPr>
                <w:rFonts w:asciiTheme="majorHAnsi" w:hAnsiTheme="majorHAnsi"/>
              </w:rPr>
              <w:t xml:space="preserve"> Abdul Rahman University College and will comply with them. </w:t>
            </w:r>
          </w:p>
          <w:p w14:paraId="27323554" w14:textId="77777777" w:rsidR="002164DB" w:rsidRPr="002164DB" w:rsidRDefault="002164DB" w:rsidP="002164DB">
            <w:pPr>
              <w:rPr>
                <w:rFonts w:asciiTheme="majorHAnsi" w:hAnsiTheme="majorHAnsi"/>
              </w:rPr>
            </w:pPr>
          </w:p>
          <w:p w14:paraId="083AB8CE" w14:textId="4C348FDC" w:rsidR="002164DB" w:rsidRDefault="002164DB" w:rsidP="002164DB">
            <w:pPr>
              <w:rPr>
                <w:rFonts w:asciiTheme="majorHAnsi" w:hAnsiTheme="majorHAnsi"/>
              </w:rPr>
            </w:pPr>
            <w:r w:rsidRPr="002164DB">
              <w:rPr>
                <w:rFonts w:asciiTheme="majorHAnsi" w:hAnsiTheme="majorHAnsi"/>
              </w:rPr>
              <w:t xml:space="preserve">We declare that this assignment(s) is free of all forms of plagiarism and is our own properly derived work for all intents and purposes. </w:t>
            </w:r>
          </w:p>
          <w:p w14:paraId="177FDB8B" w14:textId="77777777" w:rsidR="002164DB" w:rsidRPr="002164DB" w:rsidRDefault="002164DB" w:rsidP="002164DB">
            <w:pPr>
              <w:rPr>
                <w:rFonts w:asciiTheme="majorHAnsi" w:hAnsiTheme="majorHAnsi"/>
              </w:rPr>
            </w:pPr>
          </w:p>
          <w:p w14:paraId="3A6CF107" w14:textId="4FD06345" w:rsidR="00F86620" w:rsidRPr="001D546C" w:rsidRDefault="002164DB" w:rsidP="002164DB">
            <w:pPr>
              <w:rPr>
                <w:rFonts w:asciiTheme="majorHAnsi" w:hAnsiTheme="majorHAnsi"/>
              </w:rPr>
            </w:pPr>
            <w:r w:rsidRPr="002164DB">
              <w:rPr>
                <w:rFonts w:asciiTheme="majorHAnsi" w:hAnsiTheme="majorHAnsi"/>
              </w:rPr>
              <w:t>We also confirm that the same work has been verified by anti-plagiarism software, where appropriate.</w:t>
            </w:r>
          </w:p>
          <w:p w14:paraId="31B9FAA4" w14:textId="77777777" w:rsidR="00F86620" w:rsidRDefault="00F86620" w:rsidP="00976D0B">
            <w:pPr>
              <w:rPr>
                <w:rFonts w:asciiTheme="majorHAnsi" w:hAnsiTheme="majorHAnsi"/>
              </w:rPr>
            </w:pPr>
          </w:p>
          <w:p w14:paraId="006760F4" w14:textId="77777777" w:rsidR="00F86620" w:rsidRPr="001D546C" w:rsidRDefault="00F86620" w:rsidP="00976D0B">
            <w:pPr>
              <w:rPr>
                <w:rFonts w:asciiTheme="majorHAnsi" w:hAnsiTheme="majorHAnsi"/>
              </w:rPr>
            </w:pPr>
            <w:r w:rsidRPr="001D546C">
              <w:rPr>
                <w:rFonts w:asciiTheme="majorHAnsi" w:hAnsiTheme="majorHAnsi"/>
              </w:rPr>
              <w:t>For group:</w:t>
            </w:r>
          </w:p>
          <w:tbl>
            <w:tblPr>
              <w:tblW w:w="940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6025"/>
              <w:gridCol w:w="2070"/>
              <w:gridCol w:w="1307"/>
            </w:tblGrid>
            <w:tr w:rsidR="00F86620" w:rsidRPr="001D546C" w14:paraId="050E2A23" w14:textId="77777777" w:rsidTr="00976D0B">
              <w:tc>
                <w:tcPr>
                  <w:tcW w:w="6025" w:type="dxa"/>
                </w:tcPr>
                <w:p w14:paraId="18FF2817" w14:textId="77777777" w:rsidR="00F86620" w:rsidRPr="001D546C" w:rsidRDefault="00F86620" w:rsidP="00976D0B">
                  <w:pPr>
                    <w:rPr>
                      <w:rFonts w:asciiTheme="majorHAnsi" w:hAnsiTheme="majorHAnsi"/>
                    </w:rPr>
                  </w:pPr>
                  <w:r w:rsidRPr="001D546C">
                    <w:rPr>
                      <w:rFonts w:asciiTheme="majorHAnsi" w:hAnsiTheme="majorHAnsi"/>
                    </w:rPr>
                    <w:t>Name (Group)</w:t>
                  </w:r>
                </w:p>
              </w:tc>
              <w:tc>
                <w:tcPr>
                  <w:tcW w:w="2070" w:type="dxa"/>
                </w:tcPr>
                <w:p w14:paraId="0FB1BDB9" w14:textId="77777777" w:rsidR="00F86620" w:rsidRPr="001D546C" w:rsidRDefault="00F86620" w:rsidP="00976D0B">
                  <w:pPr>
                    <w:rPr>
                      <w:rFonts w:asciiTheme="majorHAnsi" w:hAnsiTheme="majorHAnsi"/>
                    </w:rPr>
                  </w:pPr>
                  <w:r w:rsidRPr="001D546C">
                    <w:rPr>
                      <w:rFonts w:asciiTheme="majorHAnsi" w:hAnsiTheme="majorHAnsi"/>
                    </w:rPr>
                    <w:t>Signature</w:t>
                  </w:r>
                </w:p>
              </w:tc>
              <w:tc>
                <w:tcPr>
                  <w:tcW w:w="1307" w:type="dxa"/>
                </w:tcPr>
                <w:p w14:paraId="30C80901" w14:textId="77777777" w:rsidR="00F86620" w:rsidRPr="001D546C" w:rsidRDefault="00F86620" w:rsidP="00976D0B">
                  <w:pPr>
                    <w:rPr>
                      <w:rFonts w:asciiTheme="majorHAnsi" w:hAnsiTheme="majorHAnsi"/>
                    </w:rPr>
                  </w:pPr>
                  <w:r w:rsidRPr="001D546C">
                    <w:rPr>
                      <w:rFonts w:asciiTheme="majorHAnsi" w:hAnsiTheme="majorHAnsi"/>
                    </w:rPr>
                    <w:t>Date</w:t>
                  </w:r>
                </w:p>
              </w:tc>
            </w:tr>
            <w:tr w:rsidR="00F86620" w:rsidRPr="001D546C" w14:paraId="25ADE427" w14:textId="77777777" w:rsidTr="00976D0B">
              <w:trPr>
                <w:trHeight w:val="287"/>
              </w:trPr>
              <w:tc>
                <w:tcPr>
                  <w:tcW w:w="6025" w:type="dxa"/>
                </w:tcPr>
                <w:p w14:paraId="0B73444E" w14:textId="1E16BF1F" w:rsidR="00F86620" w:rsidRPr="001D546C" w:rsidRDefault="0057003E" w:rsidP="00976D0B">
                  <w:pPr>
                    <w:spacing w:line="360" w:lineRule="auto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Cheok Jia Wei</w:t>
                  </w:r>
                </w:p>
              </w:tc>
              <w:tc>
                <w:tcPr>
                  <w:tcW w:w="2070" w:type="dxa"/>
                </w:tcPr>
                <w:p w14:paraId="601011AA" w14:textId="77777777" w:rsidR="00F86620" w:rsidRPr="001D546C" w:rsidRDefault="00F86620" w:rsidP="00976D0B">
                  <w:pPr>
                    <w:spacing w:line="360" w:lineRule="auto"/>
                    <w:rPr>
                      <w:rFonts w:asciiTheme="majorHAnsi" w:hAnsiTheme="majorHAnsi"/>
                    </w:rPr>
                  </w:pPr>
                </w:p>
              </w:tc>
              <w:tc>
                <w:tcPr>
                  <w:tcW w:w="1307" w:type="dxa"/>
                </w:tcPr>
                <w:p w14:paraId="6382A2D6" w14:textId="77777777" w:rsidR="00F86620" w:rsidRPr="001D546C" w:rsidRDefault="00F86620" w:rsidP="00976D0B">
                  <w:pPr>
                    <w:spacing w:line="360" w:lineRule="auto"/>
                    <w:rPr>
                      <w:rFonts w:asciiTheme="majorHAnsi" w:hAnsiTheme="majorHAnsi"/>
                    </w:rPr>
                  </w:pPr>
                </w:p>
              </w:tc>
            </w:tr>
            <w:tr w:rsidR="00F86620" w:rsidRPr="001D546C" w14:paraId="5328CEE4" w14:textId="77777777" w:rsidTr="00976D0B">
              <w:tc>
                <w:tcPr>
                  <w:tcW w:w="6025" w:type="dxa"/>
                </w:tcPr>
                <w:p w14:paraId="1B16820A" w14:textId="46F2B16F" w:rsidR="00F86620" w:rsidRPr="001D546C" w:rsidRDefault="0057003E" w:rsidP="00976D0B">
                  <w:pPr>
                    <w:spacing w:line="360" w:lineRule="auto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Huan Jen Ning</w:t>
                  </w:r>
                </w:p>
              </w:tc>
              <w:tc>
                <w:tcPr>
                  <w:tcW w:w="2070" w:type="dxa"/>
                </w:tcPr>
                <w:p w14:paraId="49877341" w14:textId="77777777" w:rsidR="00F86620" w:rsidRPr="001D546C" w:rsidRDefault="00F86620" w:rsidP="00976D0B">
                  <w:pPr>
                    <w:spacing w:line="360" w:lineRule="auto"/>
                    <w:rPr>
                      <w:rFonts w:asciiTheme="majorHAnsi" w:hAnsiTheme="majorHAnsi"/>
                    </w:rPr>
                  </w:pPr>
                </w:p>
              </w:tc>
              <w:tc>
                <w:tcPr>
                  <w:tcW w:w="1307" w:type="dxa"/>
                </w:tcPr>
                <w:p w14:paraId="6C5D523D" w14:textId="77777777" w:rsidR="00F86620" w:rsidRPr="001D546C" w:rsidRDefault="00F86620" w:rsidP="00976D0B">
                  <w:pPr>
                    <w:spacing w:line="360" w:lineRule="auto"/>
                    <w:rPr>
                      <w:rFonts w:asciiTheme="majorHAnsi" w:hAnsiTheme="majorHAnsi"/>
                    </w:rPr>
                  </w:pPr>
                </w:p>
              </w:tc>
            </w:tr>
            <w:tr w:rsidR="00F86620" w:rsidRPr="001D546C" w14:paraId="52314CD9" w14:textId="77777777" w:rsidTr="00976D0B">
              <w:tc>
                <w:tcPr>
                  <w:tcW w:w="6025" w:type="dxa"/>
                </w:tcPr>
                <w:p w14:paraId="5F95EDD9" w14:textId="0663D810" w:rsidR="00F86620" w:rsidRPr="001D546C" w:rsidRDefault="0057003E" w:rsidP="00976D0B">
                  <w:pPr>
                    <w:spacing w:line="360" w:lineRule="auto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 xml:space="preserve">Sam Yew </w:t>
                  </w:r>
                  <w:proofErr w:type="spellStart"/>
                  <w:r>
                    <w:rPr>
                      <w:rFonts w:asciiTheme="majorHAnsi" w:hAnsiTheme="majorHAnsi"/>
                    </w:rPr>
                    <w:t>Theng</w:t>
                  </w:r>
                  <w:proofErr w:type="spellEnd"/>
                </w:p>
              </w:tc>
              <w:tc>
                <w:tcPr>
                  <w:tcW w:w="2070" w:type="dxa"/>
                </w:tcPr>
                <w:p w14:paraId="15D282B0" w14:textId="77777777" w:rsidR="00F86620" w:rsidRPr="001D546C" w:rsidRDefault="00F86620" w:rsidP="00976D0B">
                  <w:pPr>
                    <w:spacing w:line="360" w:lineRule="auto"/>
                    <w:rPr>
                      <w:rFonts w:asciiTheme="majorHAnsi" w:hAnsiTheme="majorHAnsi"/>
                    </w:rPr>
                  </w:pPr>
                </w:p>
              </w:tc>
              <w:tc>
                <w:tcPr>
                  <w:tcW w:w="1307" w:type="dxa"/>
                </w:tcPr>
                <w:p w14:paraId="47EC6025" w14:textId="77777777" w:rsidR="00F86620" w:rsidRPr="001D546C" w:rsidRDefault="00F86620" w:rsidP="00976D0B">
                  <w:pPr>
                    <w:spacing w:line="360" w:lineRule="auto"/>
                    <w:rPr>
                      <w:rFonts w:asciiTheme="majorHAnsi" w:hAnsiTheme="majorHAnsi"/>
                    </w:rPr>
                  </w:pPr>
                </w:p>
              </w:tc>
            </w:tr>
            <w:tr w:rsidR="00F86620" w:rsidRPr="001D546C" w14:paraId="37E2CEC0" w14:textId="77777777" w:rsidTr="00976D0B">
              <w:tc>
                <w:tcPr>
                  <w:tcW w:w="6025" w:type="dxa"/>
                </w:tcPr>
                <w:p w14:paraId="485DFFC4" w14:textId="77777777" w:rsidR="00F86620" w:rsidRPr="001D546C" w:rsidRDefault="00F86620" w:rsidP="00976D0B">
                  <w:pPr>
                    <w:spacing w:line="360" w:lineRule="auto"/>
                    <w:rPr>
                      <w:rFonts w:asciiTheme="majorHAnsi" w:hAnsiTheme="majorHAnsi"/>
                    </w:rPr>
                  </w:pPr>
                </w:p>
              </w:tc>
              <w:tc>
                <w:tcPr>
                  <w:tcW w:w="2070" w:type="dxa"/>
                </w:tcPr>
                <w:p w14:paraId="5929E15C" w14:textId="77777777" w:rsidR="00F86620" w:rsidRPr="001D546C" w:rsidRDefault="00F86620" w:rsidP="00976D0B">
                  <w:pPr>
                    <w:spacing w:line="360" w:lineRule="auto"/>
                    <w:rPr>
                      <w:rFonts w:asciiTheme="majorHAnsi" w:hAnsiTheme="majorHAnsi"/>
                    </w:rPr>
                  </w:pPr>
                </w:p>
              </w:tc>
              <w:tc>
                <w:tcPr>
                  <w:tcW w:w="1307" w:type="dxa"/>
                </w:tcPr>
                <w:p w14:paraId="36B77A7D" w14:textId="77777777" w:rsidR="00F86620" w:rsidRPr="001D546C" w:rsidRDefault="00F86620" w:rsidP="00976D0B">
                  <w:pPr>
                    <w:spacing w:line="360" w:lineRule="auto"/>
                    <w:rPr>
                      <w:rFonts w:asciiTheme="majorHAnsi" w:hAnsiTheme="majorHAnsi"/>
                    </w:rPr>
                  </w:pPr>
                </w:p>
              </w:tc>
            </w:tr>
          </w:tbl>
          <w:p w14:paraId="13225E37" w14:textId="77777777" w:rsidR="00F86620" w:rsidRPr="001D546C" w:rsidRDefault="00F86620" w:rsidP="00E00472">
            <w:pPr>
              <w:rPr>
                <w:rFonts w:asciiTheme="majorHAnsi" w:hAnsiTheme="majorHAnsi"/>
              </w:rPr>
            </w:pPr>
          </w:p>
        </w:tc>
      </w:tr>
    </w:tbl>
    <w:p w14:paraId="7CE3596B" w14:textId="62FCAC02" w:rsidR="00603954" w:rsidRDefault="00F86620">
      <w:pPr>
        <w:rPr>
          <w:b/>
          <w:bCs/>
          <w:i/>
          <w:iCs/>
          <w:sz w:val="18"/>
          <w:szCs w:val="18"/>
        </w:rPr>
        <w:sectPr w:rsidR="00603954" w:rsidSect="00FC3DCF">
          <w:headerReference w:type="default" r:id="rId9"/>
          <w:footerReference w:type="default" r:id="rId10"/>
          <w:type w:val="continuous"/>
          <w:pgSz w:w="11909" w:h="16834" w:code="9"/>
          <w:pgMar w:top="1440" w:right="1080" w:bottom="1440" w:left="1080" w:header="720" w:footer="720" w:gutter="0"/>
          <w:cols w:space="720"/>
          <w:titlePg/>
          <w:docGrid w:linePitch="360"/>
        </w:sectPr>
      </w:pPr>
      <w:r>
        <w:rPr>
          <w:b/>
          <w:bCs/>
          <w:i/>
          <w:iCs/>
          <w:sz w:val="18"/>
          <w:szCs w:val="18"/>
        </w:rPr>
        <w:t>CPUS-TAR-UC_Plagiarism_Policy_201</w:t>
      </w:r>
      <w:r w:rsidR="0063680F">
        <w:rPr>
          <w:b/>
          <w:bCs/>
          <w:i/>
          <w:iCs/>
          <w:sz w:val="18"/>
          <w:szCs w:val="18"/>
        </w:rPr>
        <w:t>4</w:t>
      </w:r>
    </w:p>
    <w:p w14:paraId="0F1D7C70" w14:textId="793B8ED4" w:rsidR="00603954" w:rsidRDefault="00603954">
      <w:pPr>
        <w:rPr>
          <w:b/>
          <w:bCs/>
          <w:i/>
          <w:iCs/>
          <w:sz w:val="18"/>
          <w:szCs w:val="18"/>
        </w:rPr>
      </w:pPr>
    </w:p>
    <w:tbl>
      <w:tblPr>
        <w:tblStyle w:val="TableGrid"/>
        <w:tblW w:w="15655" w:type="dxa"/>
        <w:tblLook w:val="04A0" w:firstRow="1" w:lastRow="0" w:firstColumn="1" w:lastColumn="0" w:noHBand="0" w:noVBand="1"/>
      </w:tblPr>
      <w:tblGrid>
        <w:gridCol w:w="2605"/>
        <w:gridCol w:w="11160"/>
        <w:gridCol w:w="1890"/>
      </w:tblGrid>
      <w:tr w:rsidR="00976D0B" w:rsidRPr="003950F6" w14:paraId="587D30A3" w14:textId="77777777" w:rsidTr="003950F6">
        <w:trPr>
          <w:trHeight w:val="242"/>
        </w:trPr>
        <w:tc>
          <w:tcPr>
            <w:tcW w:w="13765" w:type="dxa"/>
            <w:gridSpan w:val="2"/>
            <w:tcBorders>
              <w:right w:val="single" w:sz="4" w:space="0" w:color="auto"/>
            </w:tcBorders>
            <w:shd w:val="clear" w:color="auto" w:fill="BFBFBF" w:themeFill="background1" w:themeFillShade="BF"/>
          </w:tcPr>
          <w:p w14:paraId="5A964E62" w14:textId="77777777" w:rsidR="00976D0B" w:rsidRPr="003950F6" w:rsidRDefault="00976D0B" w:rsidP="00E00472">
            <w:pPr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  <w:r w:rsidRPr="003950F6">
              <w:rPr>
                <w:rFonts w:asciiTheme="minorHAnsi" w:hAnsiTheme="minorHAnsi" w:cs="*Calibri-Bold-9102-Identity-H"/>
                <w:b/>
                <w:bCs/>
                <w:color w:val="191A17"/>
                <w:sz w:val="22"/>
                <w:szCs w:val="22"/>
              </w:rPr>
              <w:t>Marking Sheet</w:t>
            </w:r>
          </w:p>
        </w:tc>
        <w:tc>
          <w:tcPr>
            <w:tcW w:w="1890" w:type="dxa"/>
            <w:tcBorders>
              <w:left w:val="single" w:sz="4" w:space="0" w:color="auto"/>
            </w:tcBorders>
            <w:shd w:val="clear" w:color="auto" w:fill="BFBFBF" w:themeFill="background1" w:themeFillShade="BF"/>
          </w:tcPr>
          <w:p w14:paraId="5349FD09" w14:textId="77777777" w:rsidR="00976D0B" w:rsidRPr="003950F6" w:rsidRDefault="00976D0B" w:rsidP="00E00472">
            <w:pPr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  <w:r w:rsidRPr="003950F6">
              <w:rPr>
                <w:rFonts w:asciiTheme="minorHAnsi" w:hAnsiTheme="minorHAnsi" w:cs="*Calibri-13379-Identity-H"/>
                <w:b/>
                <w:color w:val="1F201F"/>
                <w:sz w:val="22"/>
                <w:szCs w:val="22"/>
              </w:rPr>
              <w:t>GROUP MARK</w:t>
            </w:r>
          </w:p>
        </w:tc>
      </w:tr>
      <w:tr w:rsidR="00976D0B" w:rsidRPr="003950F6" w14:paraId="51567FB4" w14:textId="77777777" w:rsidTr="003950F6">
        <w:trPr>
          <w:trHeight w:val="341"/>
        </w:trPr>
        <w:tc>
          <w:tcPr>
            <w:tcW w:w="13765" w:type="dxa"/>
            <w:gridSpan w:val="2"/>
            <w:tcBorders>
              <w:right w:val="single" w:sz="4" w:space="0" w:color="auto"/>
            </w:tcBorders>
            <w:shd w:val="clear" w:color="auto" w:fill="BFBFBF" w:themeFill="background1" w:themeFillShade="BF"/>
          </w:tcPr>
          <w:p w14:paraId="55BFCC68" w14:textId="79EC738C" w:rsidR="00976D0B" w:rsidRPr="003950F6" w:rsidRDefault="00976D0B" w:rsidP="00E00472">
            <w:pPr>
              <w:jc w:val="center"/>
              <w:rPr>
                <w:rFonts w:asciiTheme="minorHAnsi" w:hAnsiTheme="minorHAnsi" w:cs="*Calibri-Bold-9099-Identity-H"/>
                <w:b/>
                <w:bCs/>
                <w:color w:val="171814"/>
                <w:sz w:val="22"/>
                <w:szCs w:val="22"/>
              </w:rPr>
            </w:pPr>
            <w:r w:rsidRPr="003950F6">
              <w:rPr>
                <w:rFonts w:asciiTheme="minorHAnsi" w:hAnsiTheme="minorHAnsi" w:cs="*Calibri-Bold-9099-Identity-H"/>
                <w:b/>
                <w:bCs/>
                <w:color w:val="171814"/>
                <w:sz w:val="22"/>
                <w:szCs w:val="22"/>
              </w:rPr>
              <w:t xml:space="preserve">(A) WEB DEVELOPMENT </w:t>
            </w:r>
            <w:r w:rsidR="00BC6B6B">
              <w:rPr>
                <w:rFonts w:asciiTheme="minorHAnsi" w:hAnsiTheme="minorHAnsi" w:cs="*Calibri-Bold-9099-Identity-H"/>
                <w:b/>
                <w:bCs/>
                <w:color w:val="171814"/>
                <w:sz w:val="22"/>
                <w:szCs w:val="22"/>
              </w:rPr>
              <w:t>–</w:t>
            </w:r>
            <w:r w:rsidRPr="003950F6">
              <w:rPr>
                <w:rFonts w:asciiTheme="minorHAnsi" w:hAnsiTheme="minorHAnsi" w:cs="*Calibri-Bold-9099-Identity-H"/>
                <w:b/>
                <w:bCs/>
                <w:color w:val="171814"/>
                <w:sz w:val="22"/>
                <w:szCs w:val="22"/>
              </w:rPr>
              <w:t xml:space="preserve"> </w:t>
            </w:r>
            <w:r w:rsidR="00E00472">
              <w:rPr>
                <w:rFonts w:asciiTheme="minorHAnsi" w:hAnsiTheme="minorHAnsi" w:cs="*Calibri-Bold-9099-Identity-H"/>
                <w:b/>
                <w:bCs/>
                <w:color w:val="171814"/>
                <w:sz w:val="22"/>
                <w:szCs w:val="22"/>
              </w:rPr>
              <w:t>5</w:t>
            </w:r>
            <w:r w:rsidRPr="003950F6">
              <w:rPr>
                <w:rFonts w:asciiTheme="minorHAnsi" w:hAnsiTheme="minorHAnsi" w:cs="*Calibri-Bold-9099-Identity-H"/>
                <w:b/>
                <w:bCs/>
                <w:color w:val="171814"/>
                <w:sz w:val="22"/>
                <w:szCs w:val="22"/>
              </w:rPr>
              <w:t>0</w:t>
            </w:r>
            <w:r w:rsidR="00BC6B6B">
              <w:rPr>
                <w:rFonts w:asciiTheme="minorHAnsi" w:hAnsiTheme="minorHAnsi" w:cs="*Calibri-Bold-9099-Identity-H"/>
                <w:b/>
                <w:bCs/>
                <w:color w:val="171814"/>
                <w:sz w:val="22"/>
                <w:szCs w:val="22"/>
              </w:rPr>
              <w:t xml:space="preserve"> mark</w:t>
            </w:r>
          </w:p>
        </w:tc>
        <w:tc>
          <w:tcPr>
            <w:tcW w:w="1890" w:type="dxa"/>
            <w:tcBorders>
              <w:left w:val="single" w:sz="4" w:space="0" w:color="auto"/>
            </w:tcBorders>
            <w:shd w:val="clear" w:color="auto" w:fill="BFBFBF" w:themeFill="background1" w:themeFillShade="BF"/>
          </w:tcPr>
          <w:p w14:paraId="3A11A0E7" w14:textId="77777777" w:rsidR="00976D0B" w:rsidRPr="003950F6" w:rsidRDefault="00976D0B" w:rsidP="00E00472">
            <w:pPr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  <w:tr w:rsidR="009B1AE4" w:rsidRPr="003950F6" w14:paraId="26F5CE7B" w14:textId="77777777" w:rsidTr="009B1AE4">
        <w:trPr>
          <w:trHeight w:val="745"/>
        </w:trPr>
        <w:tc>
          <w:tcPr>
            <w:tcW w:w="2605" w:type="dxa"/>
            <w:tcBorders>
              <w:top w:val="single" w:sz="4" w:space="0" w:color="auto"/>
              <w:bottom w:val="single" w:sz="4" w:space="0" w:color="auto"/>
            </w:tcBorders>
          </w:tcPr>
          <w:p w14:paraId="7E6E08A9" w14:textId="5DB3C12A" w:rsidR="009B1AE4" w:rsidRPr="00CA5AB3" w:rsidRDefault="009B1AE4" w:rsidP="009B1AE4">
            <w:pPr>
              <w:rPr>
                <w:b/>
                <w:sz w:val="22"/>
                <w:szCs w:val="22"/>
              </w:rPr>
            </w:pPr>
            <w:r w:rsidRPr="00CA5AB3">
              <w:rPr>
                <w:b/>
                <w:sz w:val="22"/>
                <w:szCs w:val="22"/>
              </w:rPr>
              <w:t>Conceptualization and Analysis (3)</w:t>
            </w:r>
          </w:p>
        </w:tc>
        <w:tc>
          <w:tcPr>
            <w:tcW w:w="111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BF5C8" w14:textId="77777777" w:rsidR="009B1AE4" w:rsidRPr="00CA5AB3" w:rsidRDefault="009B1AE4" w:rsidP="009B1AE4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1. Full description of the site’s long-term and short-term goals or mission. </w:t>
            </w:r>
          </w:p>
          <w:p w14:paraId="32D0D4D8" w14:textId="77777777" w:rsidR="009B1AE4" w:rsidRPr="00CA5AB3" w:rsidRDefault="009B1AE4" w:rsidP="009B1AE4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2. Able to identify the intended target audience, their </w:t>
            </w:r>
            <w:proofErr w:type="gramStart"/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purpose</w:t>
            </w:r>
            <w:proofErr w:type="gramEnd"/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 and goals.</w:t>
            </w:r>
          </w:p>
          <w:p w14:paraId="7A8738BA" w14:textId="77777777" w:rsidR="009B1AE4" w:rsidRPr="00CA5AB3" w:rsidRDefault="009B1AE4" w:rsidP="009B1AE4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3. Able to state what the website will do and the information on the website that needs to be presented.</w:t>
            </w:r>
          </w:p>
          <w:p w14:paraId="27467B77" w14:textId="6FA3D09E" w:rsidR="009B1AE4" w:rsidRPr="00CA5AB3" w:rsidRDefault="009B1AE4" w:rsidP="009B1AE4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FB5B99" w14:textId="77777777" w:rsidR="009B1AE4" w:rsidRPr="0065077D" w:rsidRDefault="009B1AE4" w:rsidP="009B1AE4">
            <w:pPr>
              <w:rPr>
                <w:rFonts w:asciiTheme="minorHAnsi" w:hAnsiTheme="minorHAnsi"/>
                <w:b/>
                <w:sz w:val="22"/>
                <w:szCs w:val="22"/>
                <w:highlight w:val="yellow"/>
              </w:rPr>
            </w:pPr>
          </w:p>
        </w:tc>
      </w:tr>
      <w:tr w:rsidR="009B1AE4" w:rsidRPr="003950F6" w14:paraId="5D1A1DC0" w14:textId="77777777" w:rsidTr="003950F6">
        <w:trPr>
          <w:trHeight w:val="3611"/>
        </w:trPr>
        <w:tc>
          <w:tcPr>
            <w:tcW w:w="2605" w:type="dxa"/>
            <w:tcBorders>
              <w:top w:val="single" w:sz="4" w:space="0" w:color="auto"/>
              <w:bottom w:val="single" w:sz="4" w:space="0" w:color="auto"/>
            </w:tcBorders>
          </w:tcPr>
          <w:p w14:paraId="50226F99" w14:textId="540645FE" w:rsidR="009B1AE4" w:rsidRDefault="009B1AE4" w:rsidP="009B1AE4">
            <w:pPr>
              <w:rPr>
                <w:b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>Page Layout (11)</w:t>
            </w:r>
          </w:p>
        </w:tc>
        <w:tc>
          <w:tcPr>
            <w:tcW w:w="111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0D4C7" w14:textId="77777777" w:rsidR="009B1AE4" w:rsidRPr="003950F6" w:rsidRDefault="009B1AE4" w:rsidP="009B1AE4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1. Appealing to target audience</w:t>
            </w:r>
          </w:p>
          <w:p w14:paraId="363F8499" w14:textId="77777777" w:rsidR="009B1AE4" w:rsidRPr="003950F6" w:rsidRDefault="009B1AE4" w:rsidP="009B1AE4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2. Consistent site header/logo</w:t>
            </w:r>
          </w:p>
          <w:p w14:paraId="3DCEC52A" w14:textId="77777777" w:rsidR="009B1AE4" w:rsidRPr="003950F6" w:rsidRDefault="009B1AE4" w:rsidP="009B1AE4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3. Consistent navigation area</w:t>
            </w:r>
          </w:p>
          <w:p w14:paraId="406E9F18" w14:textId="77777777" w:rsidR="009B1AE4" w:rsidRPr="003950F6" w:rsidRDefault="009B1AE4" w:rsidP="009B1AE4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 xml:space="preserve">4. Informative page title </w:t>
            </w:r>
          </w:p>
          <w:p w14:paraId="6EDA3674" w14:textId="77777777" w:rsidR="009B1AE4" w:rsidRPr="003950F6" w:rsidRDefault="009B1AE4" w:rsidP="009B1AE4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5</w:t>
            </w:r>
            <w:r w:rsidRPr="003950F6">
              <w:rPr>
                <w:rFonts w:asciiTheme="minorHAnsi" w:hAnsiTheme="minorHAnsi" w:cs="*Calibri-Bold-13373-Identity-H"/>
                <w:b/>
                <w:bCs/>
                <w:sz w:val="22"/>
                <w:szCs w:val="22"/>
              </w:rPr>
              <w:t>. Appropriate information in the page footer area:</w:t>
            </w:r>
          </w:p>
          <w:p w14:paraId="4467FF12" w14:textId="77777777" w:rsidR="009B1AE4" w:rsidRPr="003950F6" w:rsidRDefault="009B1AE4" w:rsidP="009B1AE4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last update</w:t>
            </w:r>
          </w:p>
          <w:p w14:paraId="64B123FD" w14:textId="77777777" w:rsidR="009B1AE4" w:rsidRPr="003950F6" w:rsidRDefault="009B1AE4" w:rsidP="009B1AE4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 xml:space="preserve">contact email </w:t>
            </w:r>
            <w:proofErr w:type="gramStart"/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address</w:t>
            </w:r>
            <w:proofErr w:type="gramEnd"/>
          </w:p>
          <w:p w14:paraId="7ABE8190" w14:textId="77777777" w:rsidR="009B1AE4" w:rsidRPr="003950F6" w:rsidRDefault="009B1AE4" w:rsidP="009B1AE4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 xml:space="preserve">6. Good use of basic design principles </w:t>
            </w:r>
          </w:p>
          <w:p w14:paraId="797D7DA6" w14:textId="77777777" w:rsidR="009B1AE4" w:rsidRPr="003950F6" w:rsidRDefault="009B1AE4" w:rsidP="009B1AE4">
            <w:pPr>
              <w:pStyle w:val="ListParagraph"/>
              <w:numPr>
                <w:ilvl w:val="0"/>
                <w:numId w:val="22"/>
              </w:num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repetition</w:t>
            </w:r>
          </w:p>
          <w:p w14:paraId="5E4A51BF" w14:textId="77777777" w:rsidR="009B1AE4" w:rsidRPr="003950F6" w:rsidRDefault="009B1AE4" w:rsidP="009B1AE4">
            <w:pPr>
              <w:pStyle w:val="ListParagraph"/>
              <w:numPr>
                <w:ilvl w:val="0"/>
                <w:numId w:val="22"/>
              </w:num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contrast</w:t>
            </w:r>
          </w:p>
          <w:p w14:paraId="642F03BF" w14:textId="77777777" w:rsidR="009B1AE4" w:rsidRPr="003950F6" w:rsidRDefault="009B1AE4" w:rsidP="009B1AE4">
            <w:pPr>
              <w:pStyle w:val="ListParagraph"/>
              <w:numPr>
                <w:ilvl w:val="0"/>
                <w:numId w:val="22"/>
              </w:num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proximity</w:t>
            </w:r>
          </w:p>
          <w:p w14:paraId="7AAF9DC9" w14:textId="77777777" w:rsidR="009B1AE4" w:rsidRPr="003950F6" w:rsidRDefault="009B1AE4" w:rsidP="009B1AE4">
            <w:pPr>
              <w:pStyle w:val="ListParagraph"/>
              <w:numPr>
                <w:ilvl w:val="0"/>
                <w:numId w:val="22"/>
              </w:num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alignment</w:t>
            </w:r>
          </w:p>
          <w:p w14:paraId="5A8979B6" w14:textId="77777777" w:rsidR="009B1AE4" w:rsidRDefault="009B1AE4" w:rsidP="009B1AE4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7. Balance of text/graphics/white space on page</w:t>
            </w:r>
          </w:p>
          <w:p w14:paraId="54202296" w14:textId="3098372D" w:rsidR="009B1AE4" w:rsidRDefault="009B1AE4" w:rsidP="009B1AE4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FDBC4CF" w14:textId="77777777" w:rsidR="009B1AE4" w:rsidRPr="003950F6" w:rsidRDefault="009B1AE4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  <w:tr w:rsidR="00976D0B" w:rsidRPr="003950F6" w14:paraId="66197D04" w14:textId="77777777" w:rsidTr="003950F6">
        <w:trPr>
          <w:trHeight w:val="1348"/>
        </w:trPr>
        <w:tc>
          <w:tcPr>
            <w:tcW w:w="2605" w:type="dxa"/>
            <w:tcBorders>
              <w:top w:val="single" w:sz="4" w:space="0" w:color="auto"/>
              <w:bottom w:val="single" w:sz="4" w:space="0" w:color="auto"/>
            </w:tcBorders>
          </w:tcPr>
          <w:p w14:paraId="3EFF0C9D" w14:textId="0FB80408" w:rsidR="00976D0B" w:rsidRPr="003950F6" w:rsidRDefault="00976D0B" w:rsidP="00E00472">
            <w:pPr>
              <w:rPr>
                <w:b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>Navigation (6)</w:t>
            </w:r>
          </w:p>
        </w:tc>
        <w:tc>
          <w:tcPr>
            <w:tcW w:w="111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3CB42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1. Label navigation links clearly and consistently</w:t>
            </w:r>
          </w:p>
          <w:p w14:paraId="15E99638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2. Use clear text links in the footer section of the page</w:t>
            </w:r>
          </w:p>
          <w:p w14:paraId="3D34A3C2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3. Structure navigation as an unordered list</w:t>
            </w:r>
          </w:p>
          <w:p w14:paraId="277B12E8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4. Appropriate text for hyperlinks</w:t>
            </w:r>
          </w:p>
          <w:p w14:paraId="3791286C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5. Indicate visited/non-visited </w:t>
            </w:r>
            <w:proofErr w:type="gramStart"/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status</w:t>
            </w:r>
            <w:proofErr w:type="gramEnd"/>
          </w:p>
          <w:p w14:paraId="48CEEABC" w14:textId="77777777" w:rsidR="00976D0B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6. </w:t>
            </w:r>
            <w:r w:rsidRPr="003950F6">
              <w:rPr>
                <w:rFonts w:asciiTheme="minorHAnsi" w:hAnsiTheme="minorHAnsi" w:cs="*Calibri-Bold-13373-Identity-H"/>
                <w:b/>
                <w:bCs/>
                <w:sz w:val="22"/>
                <w:szCs w:val="22"/>
              </w:rPr>
              <w:t>All hyperlinks work</w:t>
            </w:r>
          </w:p>
          <w:p w14:paraId="56C87E6A" w14:textId="670F1614" w:rsidR="009B1AE4" w:rsidRPr="003950F6" w:rsidRDefault="009B1AE4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4A697C6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  <w:tr w:rsidR="00976D0B" w:rsidRPr="003950F6" w14:paraId="4BF692E5" w14:textId="77777777" w:rsidTr="003950F6">
        <w:trPr>
          <w:trHeight w:val="503"/>
        </w:trPr>
        <w:tc>
          <w:tcPr>
            <w:tcW w:w="2605" w:type="dxa"/>
            <w:tcBorders>
              <w:top w:val="single" w:sz="4" w:space="0" w:color="auto"/>
            </w:tcBorders>
          </w:tcPr>
          <w:p w14:paraId="7ADDE67B" w14:textId="3957D4B8" w:rsidR="00976D0B" w:rsidRPr="003950F6" w:rsidRDefault="00976D0B" w:rsidP="00E00472">
            <w:pPr>
              <w:rPr>
                <w:b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>Fonts (4)</w:t>
            </w:r>
          </w:p>
        </w:tc>
        <w:tc>
          <w:tcPr>
            <w:tcW w:w="11160" w:type="dxa"/>
            <w:tcBorders>
              <w:top w:val="single" w:sz="4" w:space="0" w:color="auto"/>
              <w:right w:val="single" w:sz="4" w:space="0" w:color="auto"/>
            </w:tcBorders>
          </w:tcPr>
          <w:p w14:paraId="2DDFE955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1. Use common fonts (</w:t>
            </w:r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such as Arial, Verdana, Georgia, or Times New Roman)</w:t>
            </w:r>
          </w:p>
          <w:p w14:paraId="0207240B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 xml:space="preserve">2. Consistent use of fonts, font sizes, and font colors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</w:tcBorders>
          </w:tcPr>
          <w:p w14:paraId="66FE7C61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  <w:tr w:rsidR="00976D0B" w:rsidRPr="003950F6" w14:paraId="691E144B" w14:textId="77777777" w:rsidTr="009B1AE4">
        <w:trPr>
          <w:trHeight w:val="2105"/>
        </w:trPr>
        <w:tc>
          <w:tcPr>
            <w:tcW w:w="2605" w:type="dxa"/>
            <w:tcBorders>
              <w:bottom w:val="single" w:sz="4" w:space="0" w:color="auto"/>
            </w:tcBorders>
          </w:tcPr>
          <w:p w14:paraId="4D6E3D1F" w14:textId="79887074" w:rsidR="00976D0B" w:rsidRPr="003950F6" w:rsidRDefault="00976D0B" w:rsidP="00E00472">
            <w:pPr>
              <w:rPr>
                <w:b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lastRenderedPageBreak/>
              <w:t>Color and Graphics (7)</w:t>
            </w:r>
          </w:p>
        </w:tc>
        <w:tc>
          <w:tcPr>
            <w:tcW w:w="11160" w:type="dxa"/>
            <w:tcBorders>
              <w:bottom w:val="single" w:sz="4" w:space="0" w:color="auto"/>
              <w:right w:val="single" w:sz="4" w:space="0" w:color="auto"/>
            </w:tcBorders>
          </w:tcPr>
          <w:p w14:paraId="192BB79D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1. Consistent use of color</w:t>
            </w:r>
          </w:p>
          <w:p w14:paraId="3D2FC459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2. Sufficient contrast for background and text color</w:t>
            </w:r>
          </w:p>
          <w:p w14:paraId="6C8C5AA7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 xml:space="preserve">3. Use color to convey </w:t>
            </w:r>
            <w:proofErr w:type="gramStart"/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meaning</w:t>
            </w:r>
            <w:proofErr w:type="gramEnd"/>
          </w:p>
          <w:p w14:paraId="5F7EAE14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 xml:space="preserve">4. Use color to enhance the </w:t>
            </w:r>
            <w:proofErr w:type="gramStart"/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site</w:t>
            </w:r>
            <w:proofErr w:type="gramEnd"/>
          </w:p>
          <w:p w14:paraId="19E92762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 xml:space="preserve">5. Use graphics to enhance the </w:t>
            </w:r>
            <w:proofErr w:type="gramStart"/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site</w:t>
            </w:r>
            <w:proofErr w:type="gramEnd"/>
          </w:p>
          <w:p w14:paraId="2878ABD7" w14:textId="15766F40" w:rsidR="0063680F" w:rsidRPr="0063680F" w:rsidRDefault="0063680F" w:rsidP="0063680F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63680F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 xml:space="preserve">6. Each graphic used, serve a clear </w:t>
            </w:r>
            <w:proofErr w:type="gramStart"/>
            <w:r w:rsidRPr="0063680F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purpose</w:t>
            </w:r>
            <w:proofErr w:type="gramEnd"/>
          </w:p>
          <w:p w14:paraId="1B3B5CA7" w14:textId="657083AF" w:rsidR="00976D0B" w:rsidRPr="003950F6" w:rsidRDefault="00976D0B" w:rsidP="0063680F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7. Provide alternate text equivalent to graphics</w:t>
            </w:r>
          </w:p>
        </w:tc>
        <w:tc>
          <w:tcPr>
            <w:tcW w:w="1890" w:type="dxa"/>
            <w:tcBorders>
              <w:left w:val="single" w:sz="4" w:space="0" w:color="auto"/>
              <w:bottom w:val="single" w:sz="4" w:space="0" w:color="auto"/>
            </w:tcBorders>
          </w:tcPr>
          <w:p w14:paraId="64AAA06B" w14:textId="77777777" w:rsidR="00976D0B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  <w:p w14:paraId="2351EEE0" w14:textId="77777777" w:rsidR="009B1AE4" w:rsidRDefault="009B1AE4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  <w:p w14:paraId="23071B68" w14:textId="77777777" w:rsidR="009B1AE4" w:rsidRDefault="009B1AE4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  <w:p w14:paraId="0D082E75" w14:textId="77777777" w:rsidR="009B1AE4" w:rsidRDefault="009B1AE4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  <w:p w14:paraId="088BA4C8" w14:textId="77777777" w:rsidR="009B1AE4" w:rsidRDefault="009B1AE4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  <w:p w14:paraId="7B1F6F82" w14:textId="77777777" w:rsidR="009B1AE4" w:rsidRDefault="009B1AE4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  <w:p w14:paraId="799F25C6" w14:textId="77777777" w:rsidR="009B1AE4" w:rsidRDefault="009B1AE4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  <w:p w14:paraId="4F5E20D3" w14:textId="697918DC" w:rsidR="009B1AE4" w:rsidRPr="003950F6" w:rsidRDefault="009B1AE4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  <w:tr w:rsidR="00976D0B" w:rsidRPr="003950F6" w14:paraId="601E36FD" w14:textId="77777777" w:rsidTr="003950F6">
        <w:trPr>
          <w:trHeight w:val="413"/>
        </w:trPr>
        <w:tc>
          <w:tcPr>
            <w:tcW w:w="2605" w:type="dxa"/>
            <w:tcBorders>
              <w:top w:val="single" w:sz="4" w:space="0" w:color="auto"/>
            </w:tcBorders>
          </w:tcPr>
          <w:p w14:paraId="41FD72B0" w14:textId="024F1BA3" w:rsidR="00976D0B" w:rsidRPr="003950F6" w:rsidRDefault="00976D0B" w:rsidP="00E00472">
            <w:pPr>
              <w:rPr>
                <w:b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>Video and audio (5)</w:t>
            </w:r>
            <w:r w:rsidRPr="003950F6">
              <w:rPr>
                <w:sz w:val="22"/>
                <w:szCs w:val="22"/>
              </w:rPr>
              <w:tab/>
            </w:r>
          </w:p>
        </w:tc>
        <w:tc>
          <w:tcPr>
            <w:tcW w:w="11160" w:type="dxa"/>
            <w:tcBorders>
              <w:top w:val="single" w:sz="4" w:space="0" w:color="auto"/>
              <w:right w:val="single" w:sz="4" w:space="0" w:color="auto"/>
            </w:tcBorders>
          </w:tcPr>
          <w:p w14:paraId="3325A3ED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1. Use audio file with clear purpose</w:t>
            </w:r>
          </w:p>
          <w:p w14:paraId="460E9AB5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 xml:space="preserve">2. Use audio file to enhance the </w:t>
            </w:r>
            <w:proofErr w:type="gramStart"/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site</w:t>
            </w:r>
            <w:proofErr w:type="gramEnd"/>
          </w:p>
          <w:p w14:paraId="3951E2E7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3. Use video file with clear purpose</w:t>
            </w:r>
          </w:p>
          <w:p w14:paraId="157A86E5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 xml:space="preserve">4. Use video file to enhance the </w:t>
            </w:r>
            <w:proofErr w:type="gramStart"/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site</w:t>
            </w:r>
            <w:proofErr w:type="gramEnd"/>
          </w:p>
          <w:p w14:paraId="7983AA19" w14:textId="77777777" w:rsidR="00976D0B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 xml:space="preserve">5. </w:t>
            </w:r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Provide text descriptions or captions to video and audio </w:t>
            </w:r>
            <w:proofErr w:type="gramStart"/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files</w:t>
            </w:r>
            <w:proofErr w:type="gramEnd"/>
          </w:p>
          <w:p w14:paraId="1895C3E7" w14:textId="18DD3695" w:rsidR="009B1AE4" w:rsidRPr="003950F6" w:rsidRDefault="009B1AE4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</w:tcBorders>
          </w:tcPr>
          <w:p w14:paraId="44893E0C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  <w:tr w:rsidR="00976D0B" w:rsidRPr="003950F6" w14:paraId="5A6FD18C" w14:textId="77777777" w:rsidTr="00A13638">
        <w:trPr>
          <w:trHeight w:val="332"/>
        </w:trPr>
        <w:tc>
          <w:tcPr>
            <w:tcW w:w="2605" w:type="dxa"/>
          </w:tcPr>
          <w:p w14:paraId="02305F95" w14:textId="2FE3FBAE" w:rsidR="00976D0B" w:rsidRPr="003950F6" w:rsidRDefault="00976D0B" w:rsidP="00E00472">
            <w:pPr>
              <w:rPr>
                <w:b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>Content Presentation (7)</w:t>
            </w:r>
          </w:p>
        </w:tc>
        <w:tc>
          <w:tcPr>
            <w:tcW w:w="11160" w:type="dxa"/>
          </w:tcPr>
          <w:p w14:paraId="14CF782D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1. Use appropriate writing techniques (Avoid long blocks of text, </w:t>
            </w:r>
            <w:proofErr w:type="gramStart"/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Use</w:t>
            </w:r>
            <w:proofErr w:type="gramEnd"/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 bullet points, Use headings and subheadings, Use short paragraphs)</w:t>
            </w:r>
          </w:p>
          <w:p w14:paraId="76420DCB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2. Provide meaningful and useful </w:t>
            </w:r>
            <w:proofErr w:type="gramStart"/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information</w:t>
            </w:r>
            <w:proofErr w:type="gramEnd"/>
          </w:p>
          <w:p w14:paraId="5F182579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3. Organize content in a consistent </w:t>
            </w:r>
            <w:proofErr w:type="gramStart"/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manner</w:t>
            </w:r>
            <w:proofErr w:type="gramEnd"/>
          </w:p>
          <w:p w14:paraId="5D9AD429" w14:textId="77777777" w:rsidR="00976D0B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4. Information is easy to find (minimal clicks)</w:t>
            </w:r>
          </w:p>
          <w:p w14:paraId="3C626F32" w14:textId="4B217538" w:rsidR="009B1AE4" w:rsidRPr="003950F6" w:rsidRDefault="009B1AE4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</w:p>
        </w:tc>
        <w:tc>
          <w:tcPr>
            <w:tcW w:w="1890" w:type="dxa"/>
          </w:tcPr>
          <w:p w14:paraId="27509BA5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  <w:tr w:rsidR="00A05A5B" w:rsidRPr="003950F6" w14:paraId="0C52E1E8" w14:textId="77777777" w:rsidTr="00A05A5B">
        <w:trPr>
          <w:trHeight w:val="332"/>
        </w:trPr>
        <w:tc>
          <w:tcPr>
            <w:tcW w:w="2605" w:type="dxa"/>
          </w:tcPr>
          <w:p w14:paraId="14CBBE99" w14:textId="2725B705" w:rsidR="00A05A5B" w:rsidRPr="00CA5AB3" w:rsidRDefault="00C64B48" w:rsidP="00E00472">
            <w:r w:rsidRPr="00CA5AB3">
              <w:rPr>
                <w:b/>
                <w:sz w:val="22"/>
                <w:szCs w:val="22"/>
              </w:rPr>
              <w:t>Programming</w:t>
            </w:r>
            <w:r w:rsidR="009B1AE4" w:rsidRPr="00CA5AB3">
              <w:rPr>
                <w:b/>
                <w:sz w:val="22"/>
                <w:szCs w:val="22"/>
              </w:rPr>
              <w:t xml:space="preserve"> (4)</w:t>
            </w:r>
          </w:p>
        </w:tc>
        <w:tc>
          <w:tcPr>
            <w:tcW w:w="11160" w:type="dxa"/>
          </w:tcPr>
          <w:p w14:paraId="56B605C7" w14:textId="687C2676" w:rsidR="00C64B48" w:rsidRPr="00CA5AB3" w:rsidRDefault="00C64B48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1. HTML and CSS code written by the candidate is included.</w:t>
            </w:r>
          </w:p>
          <w:p w14:paraId="19991763" w14:textId="2CFE68B2" w:rsidR="00C64B48" w:rsidRPr="00CA5AB3" w:rsidRDefault="00C64B48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2. Good technical competence in programming shown by a self-documented program listing that makes good use of meaningful identifier names, </w:t>
            </w:r>
            <w:proofErr w:type="gramStart"/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indentation</w:t>
            </w:r>
            <w:proofErr w:type="gramEnd"/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 and formatting. </w:t>
            </w:r>
          </w:p>
          <w:p w14:paraId="15F1FA23" w14:textId="77777777" w:rsidR="00A05A5B" w:rsidRPr="00CA5AB3" w:rsidRDefault="00C64B48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3. The code should be annotated with comments so that the </w:t>
            </w:r>
            <w:r w:rsidR="009B1AE4"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presentation</w:t>
            </w:r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 of the solution can be easily followed.</w:t>
            </w:r>
          </w:p>
          <w:p w14:paraId="73E1DC63" w14:textId="77777777" w:rsidR="009B1AE4" w:rsidRPr="00CA5AB3" w:rsidRDefault="009B1AE4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4. The code should be validated by using the HTML or CSS code validator.</w:t>
            </w:r>
          </w:p>
          <w:p w14:paraId="675BAD0D" w14:textId="72C4684A" w:rsidR="009B1AE4" w:rsidRPr="00CA5AB3" w:rsidRDefault="009B1AE4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</w:p>
        </w:tc>
        <w:tc>
          <w:tcPr>
            <w:tcW w:w="1890" w:type="dxa"/>
          </w:tcPr>
          <w:p w14:paraId="430AB1C6" w14:textId="77777777" w:rsidR="00A05A5B" w:rsidRPr="0065077D" w:rsidRDefault="00A05A5B" w:rsidP="00E00472">
            <w:pPr>
              <w:rPr>
                <w:rFonts w:asciiTheme="minorHAnsi" w:hAnsiTheme="minorHAnsi"/>
                <w:b/>
                <w:sz w:val="22"/>
                <w:szCs w:val="22"/>
                <w:highlight w:val="yellow"/>
              </w:rPr>
            </w:pPr>
          </w:p>
        </w:tc>
      </w:tr>
      <w:tr w:rsidR="009B1AE4" w:rsidRPr="003950F6" w14:paraId="23CF02F2" w14:textId="77777777" w:rsidTr="009B1AE4">
        <w:trPr>
          <w:trHeight w:val="332"/>
        </w:trPr>
        <w:tc>
          <w:tcPr>
            <w:tcW w:w="2605" w:type="dxa"/>
          </w:tcPr>
          <w:p w14:paraId="1527F446" w14:textId="6CEB096A" w:rsidR="009B1AE4" w:rsidRPr="00CA5AB3" w:rsidRDefault="009B1AE4" w:rsidP="00957A7D">
            <w:pPr>
              <w:rPr>
                <w:b/>
                <w:sz w:val="22"/>
                <w:szCs w:val="22"/>
              </w:rPr>
            </w:pPr>
            <w:r w:rsidRPr="00CA5AB3">
              <w:rPr>
                <w:b/>
                <w:sz w:val="22"/>
                <w:szCs w:val="22"/>
              </w:rPr>
              <w:t>Final Report (3)</w:t>
            </w:r>
          </w:p>
        </w:tc>
        <w:tc>
          <w:tcPr>
            <w:tcW w:w="11160" w:type="dxa"/>
          </w:tcPr>
          <w:p w14:paraId="38D2E1DE" w14:textId="77777777" w:rsidR="009B1AE4" w:rsidRPr="00CA5AB3" w:rsidRDefault="009B1AE4" w:rsidP="00957A7D">
            <w:pPr>
              <w:autoSpaceDE w:val="0"/>
              <w:autoSpaceDN w:val="0"/>
              <w:adjustRightInd w:val="0"/>
            </w:pPr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1. All essential details are given.</w:t>
            </w:r>
            <w:r w:rsidRPr="00CA5AB3">
              <w:t xml:space="preserve"> </w:t>
            </w:r>
          </w:p>
          <w:p w14:paraId="0D2FE395" w14:textId="77777777" w:rsidR="009B1AE4" w:rsidRPr="00CA5AB3" w:rsidRDefault="009B1AE4" w:rsidP="00957A7D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2. Good elaborations. </w:t>
            </w:r>
          </w:p>
          <w:p w14:paraId="013A8E1E" w14:textId="77777777" w:rsidR="009B1AE4" w:rsidRPr="00CA5AB3" w:rsidRDefault="009B1AE4" w:rsidP="00957A7D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CA5AB3">
              <w:rPr>
                <w:rFonts w:asciiTheme="minorHAnsi" w:hAnsiTheme="minorHAnsi" w:cs="*Calibri-Bold-13373-Identity-H"/>
                <w:b/>
                <w:color w:val="121312"/>
                <w:sz w:val="22"/>
                <w:szCs w:val="22"/>
              </w:rPr>
              <w:t>3</w:t>
            </w:r>
            <w:r w:rsidRPr="00CA5AB3">
              <w:rPr>
                <w:rFonts w:asciiTheme="minorHAnsi" w:hAnsiTheme="minorHAnsi" w:cs="*Calibri-Bold-13373-Identity-H"/>
                <w:b/>
                <w:color w:val="121312"/>
              </w:rPr>
              <w:t>.</w:t>
            </w:r>
            <w:r w:rsidRPr="00CA5AB3">
              <w:rPr>
                <w:rFonts w:asciiTheme="minorHAnsi" w:hAnsiTheme="minorHAnsi" w:cs="*Calibri-Bold-13373-Identity-H"/>
                <w:bCs/>
                <w:color w:val="121312"/>
              </w:rPr>
              <w:t xml:space="preserve"> </w:t>
            </w:r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The report is complete, well </w:t>
            </w:r>
            <w:proofErr w:type="spellStart"/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>organised</w:t>
            </w:r>
            <w:proofErr w:type="spellEnd"/>
            <w:r w:rsidRPr="00CA5AB3"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  <w:t xml:space="preserve"> with good use of illustrations.</w:t>
            </w:r>
          </w:p>
        </w:tc>
        <w:tc>
          <w:tcPr>
            <w:tcW w:w="1890" w:type="dxa"/>
          </w:tcPr>
          <w:p w14:paraId="3E6AD736" w14:textId="77777777" w:rsidR="009B1AE4" w:rsidRPr="0065077D" w:rsidRDefault="009B1AE4" w:rsidP="00957A7D">
            <w:pPr>
              <w:rPr>
                <w:rFonts w:asciiTheme="minorHAnsi" w:hAnsiTheme="minorHAnsi"/>
                <w:b/>
                <w:sz w:val="22"/>
                <w:szCs w:val="22"/>
                <w:highlight w:val="yellow"/>
              </w:rPr>
            </w:pPr>
          </w:p>
        </w:tc>
      </w:tr>
    </w:tbl>
    <w:p w14:paraId="639739FD" w14:textId="2B892463" w:rsidR="009B1AE4" w:rsidRDefault="009B1AE4" w:rsidP="00E00472">
      <w:pPr>
        <w:rPr>
          <w:rFonts w:asciiTheme="minorHAnsi" w:hAnsiTheme="minorHAnsi"/>
          <w:b/>
          <w:sz w:val="28"/>
          <w:szCs w:val="28"/>
        </w:rPr>
      </w:pPr>
    </w:p>
    <w:p w14:paraId="4745AB9A" w14:textId="56D51147" w:rsidR="0001174A" w:rsidRDefault="0001174A" w:rsidP="00E00472">
      <w:pPr>
        <w:rPr>
          <w:rFonts w:asciiTheme="minorHAnsi" w:hAnsiTheme="minorHAnsi"/>
          <w:b/>
          <w:sz w:val="28"/>
          <w:szCs w:val="28"/>
        </w:rPr>
      </w:pPr>
    </w:p>
    <w:p w14:paraId="4704C4EF" w14:textId="1D03CD22" w:rsidR="0001174A" w:rsidRDefault="0001174A" w:rsidP="00E00472">
      <w:pPr>
        <w:rPr>
          <w:rFonts w:asciiTheme="minorHAnsi" w:hAnsiTheme="minorHAnsi"/>
          <w:b/>
          <w:sz w:val="28"/>
          <w:szCs w:val="28"/>
        </w:rPr>
      </w:pPr>
    </w:p>
    <w:p w14:paraId="35E14FB1" w14:textId="77777777" w:rsidR="0001174A" w:rsidRDefault="0001174A" w:rsidP="00E00472">
      <w:pPr>
        <w:rPr>
          <w:rFonts w:asciiTheme="minorHAnsi" w:hAnsiTheme="minorHAnsi"/>
          <w:b/>
          <w:sz w:val="28"/>
          <w:szCs w:val="28"/>
        </w:rPr>
      </w:pPr>
    </w:p>
    <w:tbl>
      <w:tblPr>
        <w:tblStyle w:val="TableGrid"/>
        <w:tblW w:w="15655" w:type="dxa"/>
        <w:tblLook w:val="04A0" w:firstRow="1" w:lastRow="0" w:firstColumn="1" w:lastColumn="0" w:noHBand="0" w:noVBand="1"/>
      </w:tblPr>
      <w:tblGrid>
        <w:gridCol w:w="1927"/>
        <w:gridCol w:w="2584"/>
        <w:gridCol w:w="2684"/>
        <w:gridCol w:w="2684"/>
        <w:gridCol w:w="2215"/>
        <w:gridCol w:w="1187"/>
        <w:gridCol w:w="1187"/>
        <w:gridCol w:w="1187"/>
      </w:tblGrid>
      <w:tr w:rsidR="00976D0B" w:rsidRPr="003950F6" w14:paraId="02696D44" w14:textId="77777777" w:rsidTr="00E00472">
        <w:tc>
          <w:tcPr>
            <w:tcW w:w="13315" w:type="dxa"/>
            <w:gridSpan w:val="5"/>
            <w:shd w:val="clear" w:color="auto" w:fill="BFBFBF" w:themeFill="background1" w:themeFillShade="BF"/>
          </w:tcPr>
          <w:p w14:paraId="7A10210D" w14:textId="77777777" w:rsidR="00976D0B" w:rsidRPr="003950F6" w:rsidRDefault="00976D0B" w:rsidP="00E00472">
            <w:pPr>
              <w:tabs>
                <w:tab w:val="left" w:pos="4809"/>
                <w:tab w:val="center" w:pos="5939"/>
              </w:tabs>
              <w:rPr>
                <w:rFonts w:asciiTheme="minorHAnsi" w:hAnsiTheme="minorHAnsi" w:cs="*Calibri-Bold-9102-Identity-H"/>
                <w:b/>
                <w:bCs/>
                <w:color w:val="191A17"/>
                <w:sz w:val="22"/>
                <w:szCs w:val="22"/>
              </w:rPr>
            </w:pPr>
            <w:r w:rsidRPr="003950F6">
              <w:rPr>
                <w:rFonts w:asciiTheme="minorHAnsi" w:hAnsiTheme="minorHAnsi" w:cs="*Calibri-Bold-9102-Identity-H"/>
                <w:b/>
                <w:bCs/>
                <w:color w:val="191A17"/>
                <w:sz w:val="22"/>
                <w:szCs w:val="22"/>
              </w:rPr>
              <w:lastRenderedPageBreak/>
              <w:tab/>
            </w:r>
            <w:r w:rsidRPr="003950F6">
              <w:rPr>
                <w:rFonts w:asciiTheme="minorHAnsi" w:hAnsiTheme="minorHAnsi" w:cs="*Calibri-Bold-9102-Identity-H"/>
                <w:b/>
                <w:bCs/>
                <w:color w:val="191A17"/>
                <w:sz w:val="22"/>
                <w:szCs w:val="22"/>
              </w:rPr>
              <w:tab/>
              <w:t>Marking Sheet</w:t>
            </w:r>
          </w:p>
        </w:tc>
        <w:tc>
          <w:tcPr>
            <w:tcW w:w="2340" w:type="dxa"/>
            <w:gridSpan w:val="3"/>
            <w:shd w:val="clear" w:color="auto" w:fill="BFBFBF" w:themeFill="background1" w:themeFillShade="BF"/>
          </w:tcPr>
          <w:p w14:paraId="57D0DADE" w14:textId="77777777" w:rsidR="00976D0B" w:rsidRPr="003950F6" w:rsidRDefault="00976D0B" w:rsidP="00E00472">
            <w:pPr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  <w:r w:rsidRPr="003950F6">
              <w:rPr>
                <w:rFonts w:asciiTheme="minorHAnsi" w:hAnsiTheme="minorHAnsi" w:cs="*Calibri-13379-Identity-H"/>
                <w:b/>
                <w:color w:val="1F201F"/>
                <w:sz w:val="22"/>
                <w:szCs w:val="22"/>
              </w:rPr>
              <w:t>INDIVIDUAL MARK</w:t>
            </w:r>
          </w:p>
        </w:tc>
      </w:tr>
      <w:tr w:rsidR="00976D0B" w:rsidRPr="003950F6" w14:paraId="39C29D3C" w14:textId="77777777" w:rsidTr="00E00472">
        <w:trPr>
          <w:trHeight w:val="674"/>
        </w:trPr>
        <w:tc>
          <w:tcPr>
            <w:tcW w:w="13315" w:type="dxa"/>
            <w:gridSpan w:val="5"/>
            <w:shd w:val="clear" w:color="auto" w:fill="BFBFBF" w:themeFill="background1" w:themeFillShade="BF"/>
          </w:tcPr>
          <w:p w14:paraId="21916B6C" w14:textId="10752A82" w:rsidR="00976D0B" w:rsidRPr="003950F6" w:rsidRDefault="00976D0B" w:rsidP="00E00472">
            <w:pPr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  <w:r w:rsidRPr="003950F6">
              <w:rPr>
                <w:rFonts w:asciiTheme="minorHAnsi" w:hAnsiTheme="minorHAnsi" w:cs="*Calibri-Bold-9099-Identity-H"/>
                <w:b/>
                <w:bCs/>
                <w:color w:val="171814"/>
                <w:sz w:val="22"/>
                <w:szCs w:val="22"/>
              </w:rPr>
              <w:t xml:space="preserve">(B) TEAMWORK </w:t>
            </w:r>
            <w:r w:rsidR="00BC6B6B">
              <w:rPr>
                <w:rFonts w:asciiTheme="minorHAnsi" w:hAnsiTheme="minorHAnsi" w:cs="*Calibri-Bold-9099-Identity-H"/>
                <w:b/>
                <w:bCs/>
                <w:color w:val="171814"/>
                <w:sz w:val="22"/>
                <w:szCs w:val="22"/>
              </w:rPr>
              <w:t>–</w:t>
            </w:r>
            <w:r w:rsidRPr="003950F6">
              <w:rPr>
                <w:rFonts w:asciiTheme="minorHAnsi" w:hAnsiTheme="minorHAnsi" w:cs="*Calibri-Bold-9099-Identity-H"/>
                <w:b/>
                <w:bCs/>
                <w:color w:val="171814"/>
                <w:sz w:val="22"/>
                <w:szCs w:val="22"/>
              </w:rPr>
              <w:t xml:space="preserve"> 10</w:t>
            </w:r>
            <w:r w:rsidR="00BC6B6B">
              <w:rPr>
                <w:rFonts w:asciiTheme="minorHAnsi" w:hAnsiTheme="minorHAnsi" w:cs="*Calibri-Bold-9099-Identity-H"/>
                <w:b/>
                <w:bCs/>
                <w:color w:val="171814"/>
                <w:sz w:val="22"/>
                <w:szCs w:val="22"/>
              </w:rPr>
              <w:t xml:space="preserve"> mark</w:t>
            </w:r>
          </w:p>
        </w:tc>
        <w:tc>
          <w:tcPr>
            <w:tcW w:w="810" w:type="dxa"/>
            <w:tcBorders>
              <w:right w:val="single" w:sz="4" w:space="0" w:color="auto"/>
            </w:tcBorders>
            <w:shd w:val="clear" w:color="auto" w:fill="BFBFBF" w:themeFill="background1" w:themeFillShade="BF"/>
          </w:tcPr>
          <w:p w14:paraId="62D2DE09" w14:textId="77777777" w:rsidR="00976D0B" w:rsidRPr="003950F6" w:rsidRDefault="00976D0B" w:rsidP="00E00472">
            <w:pPr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  <w:proofErr w:type="gramStart"/>
            <w:r w:rsidRPr="003950F6">
              <w:rPr>
                <w:rFonts w:asciiTheme="minorHAnsi" w:hAnsiTheme="minorHAnsi"/>
                <w:b/>
                <w:sz w:val="22"/>
                <w:szCs w:val="22"/>
              </w:rPr>
              <w:t>Student(</w:t>
            </w:r>
            <w:proofErr w:type="gramEnd"/>
            <w:r w:rsidRPr="003950F6">
              <w:rPr>
                <w:rFonts w:asciiTheme="minorHAnsi" w:hAnsiTheme="minorHAnsi"/>
                <w:b/>
                <w:sz w:val="22"/>
                <w:szCs w:val="22"/>
              </w:rPr>
              <w:t>1)</w:t>
            </w:r>
          </w:p>
        </w:tc>
        <w:tc>
          <w:tcPr>
            <w:tcW w:w="810" w:type="dxa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4E9CDAE8" w14:textId="77777777" w:rsidR="00976D0B" w:rsidRPr="003950F6" w:rsidRDefault="00976D0B" w:rsidP="00E00472">
            <w:pPr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  <w:proofErr w:type="gramStart"/>
            <w:r w:rsidRPr="003950F6">
              <w:rPr>
                <w:rFonts w:asciiTheme="minorHAnsi" w:hAnsiTheme="minorHAnsi"/>
                <w:b/>
                <w:sz w:val="22"/>
                <w:szCs w:val="22"/>
              </w:rPr>
              <w:t>Student(</w:t>
            </w:r>
            <w:proofErr w:type="gramEnd"/>
            <w:r w:rsidRPr="003950F6">
              <w:rPr>
                <w:rFonts w:asciiTheme="minorHAnsi" w:hAnsiTheme="minorHAnsi"/>
                <w:b/>
                <w:sz w:val="22"/>
                <w:szCs w:val="22"/>
              </w:rPr>
              <w:t>2)</w:t>
            </w:r>
          </w:p>
        </w:tc>
        <w:tc>
          <w:tcPr>
            <w:tcW w:w="720" w:type="dxa"/>
            <w:tcBorders>
              <w:left w:val="single" w:sz="4" w:space="0" w:color="auto"/>
            </w:tcBorders>
            <w:shd w:val="clear" w:color="auto" w:fill="BFBFBF" w:themeFill="background1" w:themeFillShade="BF"/>
          </w:tcPr>
          <w:p w14:paraId="7286D5BD" w14:textId="77777777" w:rsidR="00976D0B" w:rsidRPr="003950F6" w:rsidRDefault="00976D0B" w:rsidP="00E00472">
            <w:pPr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  <w:proofErr w:type="gramStart"/>
            <w:r w:rsidRPr="003950F6">
              <w:rPr>
                <w:rFonts w:asciiTheme="minorHAnsi" w:hAnsiTheme="minorHAnsi"/>
                <w:b/>
                <w:sz w:val="22"/>
                <w:szCs w:val="22"/>
              </w:rPr>
              <w:t>Student(</w:t>
            </w:r>
            <w:proofErr w:type="gramEnd"/>
            <w:r w:rsidRPr="003950F6">
              <w:rPr>
                <w:rFonts w:asciiTheme="minorHAnsi" w:hAnsiTheme="minorHAnsi"/>
                <w:b/>
                <w:sz w:val="22"/>
                <w:szCs w:val="22"/>
              </w:rPr>
              <w:t>3)</w:t>
            </w:r>
          </w:p>
        </w:tc>
      </w:tr>
      <w:tr w:rsidR="00976D0B" w:rsidRPr="003950F6" w14:paraId="0A1B9FC4" w14:textId="77777777" w:rsidTr="00E00472">
        <w:tc>
          <w:tcPr>
            <w:tcW w:w="2065" w:type="dxa"/>
          </w:tcPr>
          <w:p w14:paraId="7A16DE16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  <w:r w:rsidRPr="003950F6">
              <w:rPr>
                <w:rFonts w:asciiTheme="minorHAnsi" w:hAnsiTheme="minorHAnsi"/>
                <w:b/>
                <w:sz w:val="22"/>
                <w:szCs w:val="22"/>
              </w:rPr>
              <w:t>Contribution and involvement</w:t>
            </w:r>
          </w:p>
          <w:p w14:paraId="5A52E348" w14:textId="1E0F2ACE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  <w:r w:rsidRPr="003950F6">
              <w:rPr>
                <w:rFonts w:asciiTheme="minorHAnsi" w:hAnsiTheme="minorHAnsi"/>
                <w:b/>
                <w:sz w:val="22"/>
                <w:szCs w:val="22"/>
              </w:rPr>
              <w:t>(Self-Appraisal Report) (3)</w:t>
            </w:r>
          </w:p>
        </w:tc>
        <w:tc>
          <w:tcPr>
            <w:tcW w:w="2880" w:type="dxa"/>
          </w:tcPr>
          <w:p w14:paraId="38E63393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272727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272727"/>
                <w:sz w:val="22"/>
                <w:szCs w:val="22"/>
              </w:rPr>
              <w:t>1</w:t>
            </w:r>
          </w:p>
          <w:p w14:paraId="72554FE3" w14:textId="77777777" w:rsidR="00976D0B" w:rsidRPr="003950F6" w:rsidRDefault="00976D0B" w:rsidP="00E00472">
            <w:pPr>
              <w:rPr>
                <w:b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>Little involvement and little contribution to the assignment.</w:t>
            </w:r>
          </w:p>
          <w:p w14:paraId="4DE6AE3A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252525"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>No or little technical discussions. Most of the contents are irrelevant.</w:t>
            </w:r>
          </w:p>
        </w:tc>
        <w:tc>
          <w:tcPr>
            <w:tcW w:w="2970" w:type="dxa"/>
          </w:tcPr>
          <w:p w14:paraId="25B6BD2A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343434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343434"/>
                <w:sz w:val="22"/>
                <w:szCs w:val="22"/>
              </w:rPr>
              <w:t>2</w:t>
            </w:r>
          </w:p>
          <w:p w14:paraId="6E83C2C8" w14:textId="77777777" w:rsidR="00976D0B" w:rsidRPr="003950F6" w:rsidRDefault="00976D0B" w:rsidP="00E00472">
            <w:pPr>
              <w:rPr>
                <w:b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>Average involvement and contribution to the assignment.</w:t>
            </w:r>
          </w:p>
          <w:p w14:paraId="4FD45A48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E1E1E"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>Able to demonstrate fair understanding on the technical details.</w:t>
            </w:r>
          </w:p>
        </w:tc>
        <w:tc>
          <w:tcPr>
            <w:tcW w:w="2970" w:type="dxa"/>
            <w:tcBorders>
              <w:right w:val="single" w:sz="4" w:space="0" w:color="auto"/>
            </w:tcBorders>
          </w:tcPr>
          <w:p w14:paraId="20985E17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  <w:t>3</w:t>
            </w:r>
          </w:p>
          <w:p w14:paraId="105E5B58" w14:textId="77777777" w:rsidR="00976D0B" w:rsidRPr="003950F6" w:rsidRDefault="00976D0B" w:rsidP="00E00472">
            <w:pPr>
              <w:rPr>
                <w:b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>High involvement and contribution to the assignment.</w:t>
            </w:r>
          </w:p>
          <w:p w14:paraId="0EE30149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 xml:space="preserve">Able to demonstrate good understanding on the technical details. </w:t>
            </w:r>
          </w:p>
        </w:tc>
        <w:tc>
          <w:tcPr>
            <w:tcW w:w="2430" w:type="dxa"/>
            <w:tcBorders>
              <w:left w:val="single" w:sz="4" w:space="0" w:color="auto"/>
            </w:tcBorders>
            <w:shd w:val="clear" w:color="auto" w:fill="BFBFBF" w:themeFill="background1" w:themeFillShade="BF"/>
          </w:tcPr>
          <w:p w14:paraId="35B4F77B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61615"/>
                <w:sz w:val="22"/>
                <w:szCs w:val="22"/>
              </w:rPr>
            </w:pPr>
          </w:p>
        </w:tc>
        <w:tc>
          <w:tcPr>
            <w:tcW w:w="810" w:type="dxa"/>
            <w:tcBorders>
              <w:right w:val="single" w:sz="4" w:space="0" w:color="auto"/>
            </w:tcBorders>
          </w:tcPr>
          <w:p w14:paraId="7A86F8BB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  <w:tc>
          <w:tcPr>
            <w:tcW w:w="810" w:type="dxa"/>
            <w:tcBorders>
              <w:left w:val="single" w:sz="4" w:space="0" w:color="auto"/>
              <w:right w:val="single" w:sz="4" w:space="0" w:color="auto"/>
            </w:tcBorders>
          </w:tcPr>
          <w:p w14:paraId="27010FFA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  <w:tc>
          <w:tcPr>
            <w:tcW w:w="720" w:type="dxa"/>
            <w:tcBorders>
              <w:left w:val="single" w:sz="4" w:space="0" w:color="auto"/>
            </w:tcBorders>
          </w:tcPr>
          <w:p w14:paraId="6ECEAEFA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  <w:tr w:rsidR="00976D0B" w:rsidRPr="003950F6" w14:paraId="4BF5320C" w14:textId="77777777" w:rsidTr="00E00472">
        <w:trPr>
          <w:trHeight w:val="1358"/>
        </w:trPr>
        <w:tc>
          <w:tcPr>
            <w:tcW w:w="2065" w:type="dxa"/>
          </w:tcPr>
          <w:p w14:paraId="60CCC7E4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  <w:proofErr w:type="gramStart"/>
            <w:r w:rsidRPr="003950F6">
              <w:rPr>
                <w:rFonts w:asciiTheme="minorHAnsi" w:hAnsiTheme="minorHAnsi"/>
                <w:b/>
                <w:sz w:val="22"/>
                <w:szCs w:val="22"/>
              </w:rPr>
              <w:t>Team Work</w:t>
            </w:r>
            <w:proofErr w:type="gramEnd"/>
            <w:r w:rsidRPr="003950F6">
              <w:rPr>
                <w:rFonts w:asciiTheme="minorHAnsi" w:hAnsiTheme="minorHAnsi" w:hint="eastAsia"/>
                <w:b/>
                <w:sz w:val="22"/>
                <w:szCs w:val="22"/>
              </w:rPr>
              <w:t xml:space="preserve"> </w:t>
            </w:r>
          </w:p>
          <w:p w14:paraId="2B1D5DAE" w14:textId="46E9D31D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  <w:r w:rsidRPr="003950F6">
              <w:rPr>
                <w:rFonts w:asciiTheme="minorHAnsi" w:hAnsiTheme="minorHAnsi"/>
                <w:b/>
                <w:sz w:val="22"/>
                <w:szCs w:val="22"/>
              </w:rPr>
              <w:t>(Tutor and peer assessment) (3)</w:t>
            </w:r>
          </w:p>
        </w:tc>
        <w:tc>
          <w:tcPr>
            <w:tcW w:w="2880" w:type="dxa"/>
          </w:tcPr>
          <w:p w14:paraId="209FAC9C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272725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272725"/>
                <w:sz w:val="22"/>
                <w:szCs w:val="22"/>
              </w:rPr>
              <w:t>1</w:t>
            </w:r>
          </w:p>
          <w:p w14:paraId="28ADB2B1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232423"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>Not effective and committed to the team.</w:t>
            </w:r>
          </w:p>
        </w:tc>
        <w:tc>
          <w:tcPr>
            <w:tcW w:w="2970" w:type="dxa"/>
          </w:tcPr>
          <w:p w14:paraId="2AACF7DC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ourier New-13385-Identity-H"/>
                <w:b/>
                <w:color w:val="2A2C2A"/>
                <w:sz w:val="22"/>
                <w:szCs w:val="22"/>
              </w:rPr>
            </w:pPr>
            <w:r w:rsidRPr="003950F6">
              <w:rPr>
                <w:rFonts w:asciiTheme="minorHAnsi" w:hAnsiTheme="minorHAnsi" w:cs="*Courier New-13385-Identity-H"/>
                <w:b/>
                <w:color w:val="2A2C2A"/>
                <w:sz w:val="22"/>
                <w:szCs w:val="22"/>
              </w:rPr>
              <w:t>2</w:t>
            </w:r>
          </w:p>
          <w:p w14:paraId="48AD784E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B1B1B"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>Able to work effectively with all team members.</w:t>
            </w:r>
          </w:p>
        </w:tc>
        <w:tc>
          <w:tcPr>
            <w:tcW w:w="2970" w:type="dxa"/>
            <w:tcBorders>
              <w:right w:val="single" w:sz="4" w:space="0" w:color="auto"/>
            </w:tcBorders>
          </w:tcPr>
          <w:p w14:paraId="41ED29D1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91818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91818"/>
                <w:sz w:val="22"/>
                <w:szCs w:val="22"/>
              </w:rPr>
              <w:t>3</w:t>
            </w:r>
          </w:p>
          <w:p w14:paraId="426A1CD4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>Highly effective and committed team player.</w:t>
            </w:r>
          </w:p>
        </w:tc>
        <w:tc>
          <w:tcPr>
            <w:tcW w:w="2430" w:type="dxa"/>
            <w:tcBorders>
              <w:left w:val="single" w:sz="4" w:space="0" w:color="auto"/>
            </w:tcBorders>
            <w:shd w:val="clear" w:color="auto" w:fill="BFBFBF" w:themeFill="background1" w:themeFillShade="BF"/>
          </w:tcPr>
          <w:p w14:paraId="7BE0CC0D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91818"/>
                <w:sz w:val="22"/>
                <w:szCs w:val="22"/>
              </w:rPr>
            </w:pPr>
          </w:p>
        </w:tc>
        <w:tc>
          <w:tcPr>
            <w:tcW w:w="810" w:type="dxa"/>
            <w:tcBorders>
              <w:right w:val="single" w:sz="4" w:space="0" w:color="auto"/>
            </w:tcBorders>
          </w:tcPr>
          <w:p w14:paraId="7A010328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  <w:tc>
          <w:tcPr>
            <w:tcW w:w="810" w:type="dxa"/>
            <w:tcBorders>
              <w:left w:val="single" w:sz="4" w:space="0" w:color="auto"/>
              <w:right w:val="single" w:sz="4" w:space="0" w:color="auto"/>
            </w:tcBorders>
          </w:tcPr>
          <w:p w14:paraId="13E3203A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  <w:tc>
          <w:tcPr>
            <w:tcW w:w="720" w:type="dxa"/>
            <w:tcBorders>
              <w:left w:val="single" w:sz="4" w:space="0" w:color="auto"/>
            </w:tcBorders>
          </w:tcPr>
          <w:p w14:paraId="0B580CF1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  <w:tr w:rsidR="00976D0B" w:rsidRPr="003950F6" w14:paraId="50248E17" w14:textId="77777777" w:rsidTr="00E00472">
        <w:tc>
          <w:tcPr>
            <w:tcW w:w="2065" w:type="dxa"/>
          </w:tcPr>
          <w:p w14:paraId="188DCE8D" w14:textId="1354D4CE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  <w:r w:rsidRPr="003950F6">
              <w:rPr>
                <w:rFonts w:asciiTheme="minorHAnsi" w:hAnsiTheme="minorHAnsi"/>
                <w:b/>
                <w:sz w:val="22"/>
                <w:szCs w:val="22"/>
              </w:rPr>
              <w:t>Presentation (4)</w:t>
            </w:r>
          </w:p>
          <w:p w14:paraId="1339C90C" w14:textId="77777777" w:rsidR="00976D0B" w:rsidRPr="003950F6" w:rsidRDefault="00976D0B" w:rsidP="00E00472">
            <w:pPr>
              <w:pStyle w:val="ListParagraph"/>
              <w:rPr>
                <w:b/>
                <w:sz w:val="22"/>
                <w:szCs w:val="22"/>
              </w:rPr>
            </w:pPr>
          </w:p>
        </w:tc>
        <w:tc>
          <w:tcPr>
            <w:tcW w:w="2880" w:type="dxa"/>
          </w:tcPr>
          <w:p w14:paraId="2AE29253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ourier New-13385-Identity-H"/>
                <w:b/>
                <w:color w:val="161717"/>
                <w:sz w:val="22"/>
                <w:szCs w:val="22"/>
              </w:rPr>
            </w:pPr>
            <w:r w:rsidRPr="003950F6">
              <w:rPr>
                <w:rFonts w:asciiTheme="minorHAnsi" w:hAnsiTheme="minorHAnsi" w:cs="*Courier New-13385-Identity-H"/>
                <w:b/>
                <w:color w:val="161717"/>
                <w:sz w:val="22"/>
                <w:szCs w:val="22"/>
              </w:rPr>
              <w:t>1</w:t>
            </w:r>
          </w:p>
          <w:p w14:paraId="51144022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11212"/>
                <w:sz w:val="22"/>
                <w:szCs w:val="22"/>
              </w:rPr>
            </w:pPr>
            <w:proofErr w:type="gramStart"/>
            <w:r w:rsidRPr="003950F6">
              <w:rPr>
                <w:b/>
                <w:sz w:val="22"/>
                <w:szCs w:val="22"/>
              </w:rPr>
              <w:t>Didn’t</w:t>
            </w:r>
            <w:proofErr w:type="gramEnd"/>
            <w:r w:rsidRPr="003950F6">
              <w:rPr>
                <w:b/>
                <w:sz w:val="22"/>
                <w:szCs w:val="22"/>
              </w:rPr>
              <w:t xml:space="preserve"> present for the presentation.</w:t>
            </w:r>
          </w:p>
        </w:tc>
        <w:tc>
          <w:tcPr>
            <w:tcW w:w="2970" w:type="dxa"/>
          </w:tcPr>
          <w:p w14:paraId="10ED4B38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ourier New-13385-Identity-H"/>
                <w:b/>
                <w:color w:val="161717"/>
                <w:sz w:val="22"/>
                <w:szCs w:val="22"/>
              </w:rPr>
            </w:pPr>
            <w:r w:rsidRPr="003950F6">
              <w:rPr>
                <w:rFonts w:asciiTheme="minorHAnsi" w:hAnsiTheme="minorHAnsi" w:cs="*Courier New-13385-Identity-H"/>
                <w:b/>
                <w:color w:val="161717"/>
                <w:sz w:val="22"/>
                <w:szCs w:val="22"/>
              </w:rPr>
              <w:t>2</w:t>
            </w:r>
          </w:p>
          <w:p w14:paraId="7A6B6846" w14:textId="77777777" w:rsidR="00976D0B" w:rsidRPr="003950F6" w:rsidRDefault="00976D0B" w:rsidP="00E00472">
            <w:pPr>
              <w:rPr>
                <w:b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 xml:space="preserve">Poor presentation skill. Able to answer some of the questions, with minimal technical details.  </w:t>
            </w:r>
          </w:p>
          <w:p w14:paraId="058C49D5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11212"/>
                <w:sz w:val="22"/>
                <w:szCs w:val="22"/>
              </w:rPr>
            </w:pPr>
          </w:p>
        </w:tc>
        <w:tc>
          <w:tcPr>
            <w:tcW w:w="2970" w:type="dxa"/>
            <w:tcBorders>
              <w:right w:val="single" w:sz="4" w:space="0" w:color="auto"/>
            </w:tcBorders>
          </w:tcPr>
          <w:p w14:paraId="71F9225A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3</w:t>
            </w:r>
          </w:p>
          <w:p w14:paraId="7DA7DCD0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 xml:space="preserve">Average presentation skill. Able to answer most of the questions, with good </w:t>
            </w:r>
            <w:proofErr w:type="gramStart"/>
            <w:r w:rsidRPr="003950F6">
              <w:rPr>
                <w:b/>
                <w:sz w:val="22"/>
                <w:szCs w:val="22"/>
              </w:rPr>
              <w:t>amount</w:t>
            </w:r>
            <w:proofErr w:type="gramEnd"/>
            <w:r w:rsidRPr="003950F6">
              <w:rPr>
                <w:b/>
                <w:sz w:val="22"/>
                <w:szCs w:val="22"/>
              </w:rPr>
              <w:t xml:space="preserve"> of technical details.</w:t>
            </w:r>
          </w:p>
        </w:tc>
        <w:tc>
          <w:tcPr>
            <w:tcW w:w="2430" w:type="dxa"/>
            <w:tcBorders>
              <w:left w:val="single" w:sz="4" w:space="0" w:color="auto"/>
            </w:tcBorders>
          </w:tcPr>
          <w:p w14:paraId="2BCF1D29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4</w:t>
            </w:r>
          </w:p>
          <w:p w14:paraId="439E82A3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312"/>
                <w:sz w:val="22"/>
                <w:szCs w:val="22"/>
              </w:rPr>
            </w:pPr>
            <w:r w:rsidRPr="003950F6">
              <w:rPr>
                <w:b/>
                <w:sz w:val="22"/>
                <w:szCs w:val="22"/>
              </w:rPr>
              <w:t xml:space="preserve">Good presentation skill. Able to answer all questions, with good </w:t>
            </w:r>
            <w:proofErr w:type="gramStart"/>
            <w:r w:rsidRPr="003950F6">
              <w:rPr>
                <w:b/>
                <w:sz w:val="22"/>
                <w:szCs w:val="22"/>
              </w:rPr>
              <w:t>amount</w:t>
            </w:r>
            <w:proofErr w:type="gramEnd"/>
            <w:r w:rsidRPr="003950F6">
              <w:rPr>
                <w:b/>
                <w:sz w:val="22"/>
                <w:szCs w:val="22"/>
              </w:rPr>
              <w:t xml:space="preserve"> of technical details.</w:t>
            </w:r>
          </w:p>
        </w:tc>
        <w:tc>
          <w:tcPr>
            <w:tcW w:w="810" w:type="dxa"/>
            <w:tcBorders>
              <w:bottom w:val="single" w:sz="24" w:space="0" w:color="auto"/>
              <w:right w:val="single" w:sz="4" w:space="0" w:color="auto"/>
            </w:tcBorders>
          </w:tcPr>
          <w:p w14:paraId="330691C4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  <w:tc>
          <w:tcPr>
            <w:tcW w:w="81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14:paraId="1E12CAEC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  <w:tc>
          <w:tcPr>
            <w:tcW w:w="720" w:type="dxa"/>
            <w:tcBorders>
              <w:left w:val="single" w:sz="4" w:space="0" w:color="auto"/>
              <w:bottom w:val="single" w:sz="24" w:space="0" w:color="auto"/>
            </w:tcBorders>
          </w:tcPr>
          <w:p w14:paraId="51FF747C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  <w:tr w:rsidR="00976D0B" w:rsidRPr="003950F6" w14:paraId="3ED90BF3" w14:textId="77777777" w:rsidTr="00E00472">
        <w:tc>
          <w:tcPr>
            <w:tcW w:w="10885" w:type="dxa"/>
            <w:gridSpan w:val="4"/>
            <w:tcBorders>
              <w:right w:val="single" w:sz="4" w:space="0" w:color="auto"/>
            </w:tcBorders>
          </w:tcPr>
          <w:p w14:paraId="256BE86A" w14:textId="77777777" w:rsidR="00976D0B" w:rsidRPr="003950F6" w:rsidRDefault="00976D0B" w:rsidP="00E00472">
            <w:pPr>
              <w:autoSpaceDE w:val="0"/>
              <w:autoSpaceDN w:val="0"/>
              <w:adjustRightInd w:val="0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</w:p>
        </w:tc>
        <w:tc>
          <w:tcPr>
            <w:tcW w:w="2430" w:type="dxa"/>
            <w:tcBorders>
              <w:left w:val="single" w:sz="4" w:space="0" w:color="auto"/>
              <w:right w:val="single" w:sz="24" w:space="0" w:color="auto"/>
            </w:tcBorders>
            <w:vAlign w:val="center"/>
          </w:tcPr>
          <w:p w14:paraId="37BFFF1A" w14:textId="77777777" w:rsidR="00976D0B" w:rsidRPr="003950F6" w:rsidRDefault="00976D0B" w:rsidP="00E00472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TOTAL</w:t>
            </w:r>
          </w:p>
          <w:p w14:paraId="09250F69" w14:textId="77777777" w:rsidR="00775FA3" w:rsidRDefault="00976D0B" w:rsidP="00775FA3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3950F6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(GROUP MARK + INDIVIDUAL MARK)</w:t>
            </w:r>
          </w:p>
          <w:p w14:paraId="5BAA650E" w14:textId="6E646F4F" w:rsidR="00BC6B6B" w:rsidRPr="003950F6" w:rsidRDefault="00BC6B6B" w:rsidP="00775FA3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</w:pPr>
            <w:r w:rsidRPr="00CA5AB3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>60</w:t>
            </w:r>
            <w:r w:rsidR="009C6586" w:rsidRPr="00CA5AB3">
              <w:rPr>
                <w:rFonts w:asciiTheme="minorHAnsi" w:hAnsiTheme="minorHAnsi" w:cs="*Calibri-Bold-13373-Identity-H"/>
                <w:b/>
                <w:bCs/>
                <w:color w:val="121212"/>
                <w:sz w:val="22"/>
                <w:szCs w:val="22"/>
              </w:rPr>
              <w:t xml:space="preserve"> mark</w:t>
            </w:r>
          </w:p>
        </w:tc>
        <w:tc>
          <w:tcPr>
            <w:tcW w:w="810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4" w:space="0" w:color="auto"/>
            </w:tcBorders>
          </w:tcPr>
          <w:p w14:paraId="32F3B768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  <w:tc>
          <w:tcPr>
            <w:tcW w:w="81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14:paraId="4ACFEB25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  <w:tc>
          <w:tcPr>
            <w:tcW w:w="72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24" w:space="0" w:color="auto"/>
            </w:tcBorders>
          </w:tcPr>
          <w:p w14:paraId="257CC688" w14:textId="77777777" w:rsidR="00976D0B" w:rsidRPr="003950F6" w:rsidRDefault="00976D0B" w:rsidP="00E00472">
            <w:pPr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</w:tbl>
    <w:p w14:paraId="5E56A857" w14:textId="09BB1179" w:rsidR="006705DD" w:rsidRDefault="006705DD">
      <w:pPr>
        <w:rPr>
          <w:b/>
          <w:bCs/>
          <w:i/>
          <w:iCs/>
          <w:sz w:val="18"/>
          <w:szCs w:val="18"/>
        </w:rPr>
      </w:pPr>
    </w:p>
    <w:p w14:paraId="4EF13400" w14:textId="77777777" w:rsidR="00603954" w:rsidRDefault="00603954" w:rsidP="006705DD">
      <w:pPr>
        <w:rPr>
          <w:b/>
          <w:bCs/>
          <w:u w:val="single"/>
        </w:rPr>
        <w:sectPr w:rsidR="00603954" w:rsidSect="00603954">
          <w:pgSz w:w="16834" w:h="11909" w:orient="landscape" w:code="9"/>
          <w:pgMar w:top="720" w:right="720" w:bottom="720" w:left="720" w:header="720" w:footer="720" w:gutter="0"/>
          <w:cols w:space="720"/>
          <w:docGrid w:linePitch="360"/>
        </w:sectPr>
      </w:pPr>
    </w:p>
    <w:p w14:paraId="5E242ED9" w14:textId="4D158DE4" w:rsidR="006705DD" w:rsidRPr="006705DD" w:rsidRDefault="006705DD" w:rsidP="006705DD">
      <w:pPr>
        <w:rPr>
          <w:b/>
          <w:bCs/>
          <w:u w:val="single"/>
        </w:rPr>
      </w:pPr>
      <w:r w:rsidRPr="006705DD">
        <w:rPr>
          <w:b/>
          <w:bCs/>
          <w:u w:val="single"/>
        </w:rPr>
        <w:lastRenderedPageBreak/>
        <w:t>Table of Contents</w:t>
      </w:r>
    </w:p>
    <w:p w14:paraId="2D2611C0" w14:textId="77777777" w:rsidR="006705DD" w:rsidRPr="006705DD" w:rsidRDefault="006705DD" w:rsidP="006705DD"/>
    <w:tbl>
      <w:tblPr>
        <w:tblStyle w:val="GridTable6Colorful-Accent3"/>
        <w:tblW w:w="0" w:type="auto"/>
        <w:tblLook w:val="04A0" w:firstRow="1" w:lastRow="0" w:firstColumn="1" w:lastColumn="0" w:noHBand="0" w:noVBand="1"/>
      </w:tblPr>
      <w:tblGrid>
        <w:gridCol w:w="8005"/>
        <w:gridCol w:w="1710"/>
      </w:tblGrid>
      <w:tr w:rsidR="006705DD" w:rsidRPr="006705DD" w14:paraId="1135CB0E" w14:textId="77777777" w:rsidTr="005126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5" w:type="dxa"/>
            <w:vAlign w:val="center"/>
          </w:tcPr>
          <w:p w14:paraId="2883C134" w14:textId="77777777" w:rsidR="006705DD" w:rsidRPr="006705DD" w:rsidRDefault="006705DD" w:rsidP="00E00472">
            <w:pPr>
              <w:rPr>
                <w:color w:val="auto"/>
              </w:rPr>
            </w:pPr>
          </w:p>
        </w:tc>
        <w:tc>
          <w:tcPr>
            <w:tcW w:w="1710" w:type="dxa"/>
            <w:vAlign w:val="center"/>
          </w:tcPr>
          <w:p w14:paraId="6197A22F" w14:textId="77777777" w:rsidR="006705DD" w:rsidRPr="006705DD" w:rsidRDefault="006705DD" w:rsidP="00E004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6705DD">
              <w:rPr>
                <w:color w:val="auto"/>
              </w:rPr>
              <w:t>Page</w:t>
            </w:r>
          </w:p>
        </w:tc>
      </w:tr>
      <w:tr w:rsidR="006705DD" w:rsidRPr="006705DD" w14:paraId="410D9B84" w14:textId="77777777" w:rsidTr="005126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5" w:type="dxa"/>
            <w:vAlign w:val="center"/>
          </w:tcPr>
          <w:p w14:paraId="57BB93BA" w14:textId="77777777" w:rsidR="006705DD" w:rsidRPr="006705DD" w:rsidRDefault="006705DD" w:rsidP="00E00472">
            <w:pPr>
              <w:rPr>
                <w:color w:val="auto"/>
              </w:rPr>
            </w:pPr>
            <w:r w:rsidRPr="006705DD">
              <w:rPr>
                <w:color w:val="auto"/>
              </w:rPr>
              <w:t>Declaration form</w:t>
            </w:r>
          </w:p>
        </w:tc>
        <w:tc>
          <w:tcPr>
            <w:tcW w:w="1710" w:type="dxa"/>
            <w:vAlign w:val="center"/>
          </w:tcPr>
          <w:p w14:paraId="521F36E3" w14:textId="335818A7" w:rsidR="006705DD" w:rsidRPr="006705DD" w:rsidRDefault="00FC3DCF" w:rsidP="00E004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</w:rPr>
              <w:t>2</w:t>
            </w:r>
          </w:p>
          <w:p w14:paraId="12898706" w14:textId="77777777" w:rsidR="006705DD" w:rsidRPr="006705DD" w:rsidRDefault="006705DD" w:rsidP="00E004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</w:p>
        </w:tc>
      </w:tr>
      <w:tr w:rsidR="006705DD" w:rsidRPr="006705DD" w14:paraId="3A10B0D6" w14:textId="77777777" w:rsidTr="005126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5" w:type="dxa"/>
            <w:vAlign w:val="center"/>
          </w:tcPr>
          <w:p w14:paraId="4213E27B" w14:textId="77777777" w:rsidR="006705DD" w:rsidRPr="006705DD" w:rsidRDefault="006705DD" w:rsidP="00E00472">
            <w:pPr>
              <w:rPr>
                <w:color w:val="auto"/>
              </w:rPr>
            </w:pPr>
            <w:r w:rsidRPr="006705DD">
              <w:rPr>
                <w:color w:val="auto"/>
              </w:rPr>
              <w:t>Mark Sheet</w:t>
            </w:r>
          </w:p>
        </w:tc>
        <w:tc>
          <w:tcPr>
            <w:tcW w:w="1710" w:type="dxa"/>
            <w:vAlign w:val="center"/>
          </w:tcPr>
          <w:p w14:paraId="0FE4661F" w14:textId="5CD28BCD" w:rsidR="006705DD" w:rsidRPr="006705DD" w:rsidRDefault="00FC3DCF" w:rsidP="00E004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</w:rPr>
              <w:t>3</w:t>
            </w:r>
            <w:r w:rsidR="006705DD" w:rsidRPr="006705DD">
              <w:rPr>
                <w:b/>
                <w:bCs/>
                <w:color w:val="auto"/>
              </w:rPr>
              <w:t>-</w:t>
            </w:r>
            <w:r w:rsidR="0057418E">
              <w:rPr>
                <w:b/>
                <w:bCs/>
                <w:color w:val="auto"/>
              </w:rPr>
              <w:t>5</w:t>
            </w:r>
          </w:p>
          <w:p w14:paraId="482E7A25" w14:textId="77777777" w:rsidR="006705DD" w:rsidRPr="006705DD" w:rsidRDefault="006705DD" w:rsidP="00E004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</w:p>
        </w:tc>
      </w:tr>
      <w:tr w:rsidR="006705DD" w:rsidRPr="006705DD" w14:paraId="54AF8EBF" w14:textId="77777777" w:rsidTr="005126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5" w:type="dxa"/>
            <w:vAlign w:val="center"/>
          </w:tcPr>
          <w:p w14:paraId="2D5CE1F4" w14:textId="77777777" w:rsidR="006705DD" w:rsidRPr="006705DD" w:rsidRDefault="006705DD" w:rsidP="00E00472">
            <w:pPr>
              <w:rPr>
                <w:color w:val="auto"/>
              </w:rPr>
            </w:pPr>
            <w:r w:rsidRPr="006705DD">
              <w:rPr>
                <w:color w:val="auto"/>
              </w:rPr>
              <w:t>Table of Contents</w:t>
            </w:r>
          </w:p>
        </w:tc>
        <w:tc>
          <w:tcPr>
            <w:tcW w:w="1710" w:type="dxa"/>
            <w:vAlign w:val="center"/>
          </w:tcPr>
          <w:p w14:paraId="5F5509CE" w14:textId="78647D48" w:rsidR="006705DD" w:rsidRPr="006705DD" w:rsidRDefault="0057418E" w:rsidP="00E004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</w:rPr>
              <w:t>6</w:t>
            </w:r>
          </w:p>
          <w:p w14:paraId="5C661E91" w14:textId="77777777" w:rsidR="006705DD" w:rsidRPr="006705DD" w:rsidRDefault="006705DD" w:rsidP="00E004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</w:p>
        </w:tc>
      </w:tr>
      <w:tr w:rsidR="006705DD" w:rsidRPr="006705DD" w14:paraId="4E0875F6" w14:textId="77777777" w:rsidTr="005126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5" w:type="dxa"/>
            <w:vAlign w:val="center"/>
          </w:tcPr>
          <w:p w14:paraId="6E0408B4" w14:textId="77777777" w:rsidR="006705DD" w:rsidRPr="006705DD" w:rsidRDefault="006705DD" w:rsidP="00E00472">
            <w:pPr>
              <w:rPr>
                <w:color w:val="auto"/>
              </w:rPr>
            </w:pPr>
            <w:r w:rsidRPr="006705DD">
              <w:rPr>
                <w:color w:val="auto"/>
              </w:rPr>
              <w:t>Conceptualization and Analysis</w:t>
            </w:r>
          </w:p>
        </w:tc>
        <w:tc>
          <w:tcPr>
            <w:tcW w:w="1710" w:type="dxa"/>
            <w:vAlign w:val="center"/>
          </w:tcPr>
          <w:p w14:paraId="2BCEE0FF" w14:textId="77777777" w:rsidR="006705DD" w:rsidRPr="006705DD" w:rsidRDefault="006705DD" w:rsidP="00E004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</w:p>
          <w:p w14:paraId="3A9A5700" w14:textId="77777777" w:rsidR="006705DD" w:rsidRPr="006705DD" w:rsidRDefault="006705DD" w:rsidP="00E004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</w:p>
        </w:tc>
      </w:tr>
      <w:tr w:rsidR="006705DD" w:rsidRPr="006705DD" w14:paraId="4E0AD1C2" w14:textId="77777777" w:rsidTr="005126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5" w:type="dxa"/>
            <w:vAlign w:val="center"/>
          </w:tcPr>
          <w:p w14:paraId="35A24BD7" w14:textId="77777777" w:rsidR="006705DD" w:rsidRPr="006705DD" w:rsidRDefault="006705DD" w:rsidP="00E00472">
            <w:pPr>
              <w:rPr>
                <w:color w:val="auto"/>
              </w:rPr>
            </w:pPr>
            <w:r w:rsidRPr="006705DD">
              <w:rPr>
                <w:color w:val="auto"/>
              </w:rPr>
              <w:t>Design</w:t>
            </w:r>
          </w:p>
        </w:tc>
        <w:tc>
          <w:tcPr>
            <w:tcW w:w="1710" w:type="dxa"/>
            <w:vAlign w:val="center"/>
          </w:tcPr>
          <w:p w14:paraId="2E44390B" w14:textId="77777777" w:rsidR="006705DD" w:rsidRPr="006705DD" w:rsidRDefault="006705DD" w:rsidP="00E004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</w:p>
          <w:p w14:paraId="0A4D2ED8" w14:textId="77777777" w:rsidR="006705DD" w:rsidRPr="006705DD" w:rsidRDefault="006705DD" w:rsidP="00E004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</w:p>
        </w:tc>
      </w:tr>
      <w:tr w:rsidR="006705DD" w:rsidRPr="006705DD" w14:paraId="39221E9B" w14:textId="77777777" w:rsidTr="005126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5" w:type="dxa"/>
            <w:vAlign w:val="center"/>
          </w:tcPr>
          <w:p w14:paraId="101DEFA6" w14:textId="77777777" w:rsidR="006705DD" w:rsidRPr="006705DD" w:rsidRDefault="006705DD" w:rsidP="00E00472">
            <w:pPr>
              <w:rPr>
                <w:color w:val="auto"/>
              </w:rPr>
            </w:pPr>
            <w:r w:rsidRPr="006705DD">
              <w:rPr>
                <w:color w:val="auto"/>
              </w:rPr>
              <w:t>Production</w:t>
            </w:r>
          </w:p>
        </w:tc>
        <w:tc>
          <w:tcPr>
            <w:tcW w:w="1710" w:type="dxa"/>
            <w:vAlign w:val="center"/>
          </w:tcPr>
          <w:p w14:paraId="677F638E" w14:textId="77777777" w:rsidR="006705DD" w:rsidRPr="006705DD" w:rsidRDefault="006705DD" w:rsidP="00E004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</w:p>
          <w:p w14:paraId="1D1B3DE4" w14:textId="77777777" w:rsidR="006705DD" w:rsidRPr="006705DD" w:rsidRDefault="006705DD" w:rsidP="00E004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</w:p>
        </w:tc>
      </w:tr>
      <w:tr w:rsidR="006705DD" w:rsidRPr="006705DD" w14:paraId="64324B22" w14:textId="77777777" w:rsidTr="005126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5" w:type="dxa"/>
            <w:vAlign w:val="center"/>
          </w:tcPr>
          <w:p w14:paraId="6CFD04C9" w14:textId="77777777" w:rsidR="006705DD" w:rsidRPr="006705DD" w:rsidRDefault="006705DD" w:rsidP="00E00472">
            <w:pPr>
              <w:rPr>
                <w:color w:val="auto"/>
              </w:rPr>
            </w:pPr>
            <w:r w:rsidRPr="006705DD">
              <w:rPr>
                <w:color w:val="auto"/>
              </w:rPr>
              <w:t>Self-Appraisal Report</w:t>
            </w:r>
          </w:p>
        </w:tc>
        <w:tc>
          <w:tcPr>
            <w:tcW w:w="1710" w:type="dxa"/>
            <w:vAlign w:val="center"/>
          </w:tcPr>
          <w:p w14:paraId="41AD831D" w14:textId="77777777" w:rsidR="006705DD" w:rsidRPr="006705DD" w:rsidRDefault="006705DD" w:rsidP="00E004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</w:p>
          <w:p w14:paraId="388BBF2F" w14:textId="77777777" w:rsidR="006705DD" w:rsidRPr="006705DD" w:rsidRDefault="006705DD" w:rsidP="00E004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</w:p>
        </w:tc>
      </w:tr>
    </w:tbl>
    <w:p w14:paraId="02758C14" w14:textId="67C4E8E9" w:rsidR="006770E2" w:rsidRDefault="006770E2" w:rsidP="006705DD">
      <w:pPr>
        <w:spacing w:line="360" w:lineRule="auto"/>
        <w:jc w:val="both"/>
        <w:rPr>
          <w:b/>
          <w:u w:val="single"/>
        </w:rPr>
      </w:pPr>
    </w:p>
    <w:p w14:paraId="0828193A" w14:textId="77777777" w:rsidR="006770E2" w:rsidRDefault="006770E2">
      <w:pPr>
        <w:rPr>
          <w:b/>
          <w:u w:val="single"/>
        </w:rPr>
      </w:pPr>
      <w:r>
        <w:rPr>
          <w:b/>
          <w:u w:val="single"/>
        </w:rPr>
        <w:br w:type="page"/>
      </w:r>
    </w:p>
    <w:p w14:paraId="2DD79ED5" w14:textId="046DC6F0" w:rsidR="006705DD" w:rsidRPr="006705DD" w:rsidRDefault="006705DD" w:rsidP="006705DD">
      <w:pPr>
        <w:spacing w:line="360" w:lineRule="auto"/>
        <w:jc w:val="both"/>
        <w:rPr>
          <w:b/>
          <w:u w:val="single"/>
        </w:rPr>
      </w:pPr>
      <w:r w:rsidRPr="006705DD">
        <w:rPr>
          <w:b/>
          <w:u w:val="single"/>
        </w:rPr>
        <w:lastRenderedPageBreak/>
        <w:t>Conceptualization and Analysis</w:t>
      </w:r>
    </w:p>
    <w:p w14:paraId="43F51890" w14:textId="77777777" w:rsidR="006705DD" w:rsidRPr="006705DD" w:rsidRDefault="006705DD" w:rsidP="006705DD">
      <w:pPr>
        <w:jc w:val="both"/>
        <w:rPr>
          <w:b/>
          <w:u w:val="single"/>
        </w:rPr>
      </w:pPr>
      <w:r w:rsidRPr="006705DD">
        <w:rPr>
          <w:b/>
          <w:u w:val="single"/>
        </w:rPr>
        <w:t>Objectives</w:t>
      </w:r>
    </w:p>
    <w:p w14:paraId="2CBC1538" w14:textId="77777777" w:rsidR="006705DD" w:rsidRPr="006705DD" w:rsidRDefault="006705DD" w:rsidP="006705DD">
      <w:pPr>
        <w:jc w:val="both"/>
        <w:rPr>
          <w:b/>
        </w:rPr>
      </w:pPr>
    </w:p>
    <w:p w14:paraId="4686D511" w14:textId="77777777" w:rsidR="006705DD" w:rsidRPr="006705DD" w:rsidRDefault="006705DD" w:rsidP="006705DD">
      <w:pPr>
        <w:jc w:val="both"/>
      </w:pPr>
    </w:p>
    <w:p w14:paraId="3DA8D135" w14:textId="77777777" w:rsidR="006705DD" w:rsidRPr="006705DD" w:rsidRDefault="006705DD" w:rsidP="006705DD">
      <w:pPr>
        <w:jc w:val="both"/>
      </w:pPr>
    </w:p>
    <w:p w14:paraId="106EA48A" w14:textId="77777777" w:rsidR="006705DD" w:rsidRPr="006705DD" w:rsidRDefault="006705DD" w:rsidP="006705DD">
      <w:pPr>
        <w:jc w:val="both"/>
      </w:pPr>
    </w:p>
    <w:p w14:paraId="7FAB0424" w14:textId="77777777" w:rsidR="006705DD" w:rsidRPr="006705DD" w:rsidRDefault="006705DD" w:rsidP="006705DD">
      <w:pPr>
        <w:jc w:val="both"/>
      </w:pPr>
    </w:p>
    <w:p w14:paraId="5ECADA41" w14:textId="77777777" w:rsidR="006705DD" w:rsidRPr="006705DD" w:rsidRDefault="006705DD" w:rsidP="006705DD">
      <w:pPr>
        <w:jc w:val="both"/>
      </w:pPr>
    </w:p>
    <w:p w14:paraId="2723CF26" w14:textId="77777777" w:rsidR="006705DD" w:rsidRPr="006705DD" w:rsidRDefault="006705DD" w:rsidP="006705DD">
      <w:pPr>
        <w:jc w:val="both"/>
        <w:rPr>
          <w:b/>
        </w:rPr>
      </w:pPr>
    </w:p>
    <w:p w14:paraId="23CEAEFC" w14:textId="77777777" w:rsidR="006705DD" w:rsidRPr="006705DD" w:rsidRDefault="006705DD" w:rsidP="006705DD">
      <w:pPr>
        <w:jc w:val="both"/>
        <w:rPr>
          <w:b/>
          <w:u w:val="single"/>
        </w:rPr>
      </w:pPr>
      <w:r w:rsidRPr="006705DD">
        <w:rPr>
          <w:b/>
          <w:u w:val="single"/>
        </w:rPr>
        <w:t>Target Audience</w:t>
      </w:r>
    </w:p>
    <w:p w14:paraId="4B1BCCA4" w14:textId="77777777" w:rsidR="006705DD" w:rsidRPr="006705DD" w:rsidRDefault="006705DD" w:rsidP="006705DD">
      <w:pPr>
        <w:jc w:val="both"/>
        <w:rPr>
          <w:b/>
        </w:rPr>
      </w:pPr>
    </w:p>
    <w:p w14:paraId="04869A48" w14:textId="77777777" w:rsidR="006705DD" w:rsidRPr="006705DD" w:rsidRDefault="006705DD" w:rsidP="006705DD">
      <w:pPr>
        <w:jc w:val="both"/>
        <w:rPr>
          <w:b/>
        </w:rPr>
      </w:pPr>
    </w:p>
    <w:p w14:paraId="3AD96272" w14:textId="77777777" w:rsidR="006705DD" w:rsidRPr="006705DD" w:rsidRDefault="006705DD" w:rsidP="006705DD">
      <w:pPr>
        <w:jc w:val="both"/>
        <w:rPr>
          <w:b/>
          <w:u w:val="single"/>
        </w:rPr>
      </w:pPr>
    </w:p>
    <w:p w14:paraId="40A28249" w14:textId="77777777" w:rsidR="006705DD" w:rsidRPr="006705DD" w:rsidRDefault="006705DD" w:rsidP="006705DD">
      <w:pPr>
        <w:jc w:val="both"/>
        <w:rPr>
          <w:b/>
          <w:u w:val="single"/>
        </w:rPr>
      </w:pPr>
    </w:p>
    <w:p w14:paraId="356D0050" w14:textId="77777777" w:rsidR="006705DD" w:rsidRPr="006705DD" w:rsidRDefault="006705DD" w:rsidP="006705DD">
      <w:pPr>
        <w:jc w:val="both"/>
        <w:rPr>
          <w:b/>
          <w:u w:val="single"/>
        </w:rPr>
      </w:pPr>
    </w:p>
    <w:p w14:paraId="31B1D614" w14:textId="77777777" w:rsidR="006705DD" w:rsidRPr="006705DD" w:rsidRDefault="006705DD" w:rsidP="006705DD">
      <w:pPr>
        <w:jc w:val="both"/>
        <w:rPr>
          <w:b/>
          <w:u w:val="single"/>
        </w:rPr>
      </w:pPr>
    </w:p>
    <w:p w14:paraId="0E6E8F04" w14:textId="77777777" w:rsidR="006705DD" w:rsidRPr="006705DD" w:rsidRDefault="006705DD" w:rsidP="006705DD">
      <w:pPr>
        <w:jc w:val="both"/>
        <w:rPr>
          <w:b/>
          <w:u w:val="single"/>
        </w:rPr>
      </w:pPr>
      <w:r w:rsidRPr="006705DD">
        <w:rPr>
          <w:b/>
          <w:u w:val="single"/>
        </w:rPr>
        <w:t>Requirements</w:t>
      </w:r>
    </w:p>
    <w:p w14:paraId="42714673" w14:textId="77777777" w:rsidR="006705DD" w:rsidRPr="006705DD" w:rsidRDefault="006705DD" w:rsidP="006705DD">
      <w:pPr>
        <w:jc w:val="both"/>
        <w:rPr>
          <w:b/>
          <w:u w:val="single"/>
        </w:rPr>
      </w:pPr>
    </w:p>
    <w:p w14:paraId="168C056B" w14:textId="77777777" w:rsidR="006705DD" w:rsidRPr="006705DD" w:rsidRDefault="006705DD" w:rsidP="006705DD">
      <w:pPr>
        <w:spacing w:line="360" w:lineRule="auto"/>
        <w:rPr>
          <w:b/>
          <w:u w:val="single"/>
        </w:rPr>
      </w:pPr>
    </w:p>
    <w:p w14:paraId="09B6E29E" w14:textId="77777777" w:rsidR="006705DD" w:rsidRPr="006705DD" w:rsidRDefault="006705DD" w:rsidP="006705DD">
      <w:pPr>
        <w:spacing w:line="360" w:lineRule="auto"/>
        <w:rPr>
          <w:b/>
          <w:u w:val="single"/>
        </w:rPr>
      </w:pPr>
    </w:p>
    <w:p w14:paraId="1F9E25FE" w14:textId="77777777" w:rsidR="006705DD" w:rsidRPr="006705DD" w:rsidRDefault="006705DD" w:rsidP="006705DD">
      <w:pPr>
        <w:spacing w:line="360" w:lineRule="auto"/>
        <w:rPr>
          <w:b/>
          <w:u w:val="single"/>
        </w:rPr>
      </w:pPr>
    </w:p>
    <w:p w14:paraId="3561976A" w14:textId="77777777" w:rsidR="006705DD" w:rsidRPr="006705DD" w:rsidRDefault="006705DD" w:rsidP="006705DD">
      <w:pPr>
        <w:spacing w:line="360" w:lineRule="auto"/>
        <w:rPr>
          <w:b/>
          <w:u w:val="single"/>
        </w:rPr>
      </w:pPr>
    </w:p>
    <w:p w14:paraId="5595F9A3" w14:textId="77777777" w:rsidR="006705DD" w:rsidRPr="006705DD" w:rsidRDefault="006705DD" w:rsidP="006705DD">
      <w:pPr>
        <w:spacing w:line="360" w:lineRule="auto"/>
        <w:rPr>
          <w:b/>
          <w:u w:val="single"/>
        </w:rPr>
      </w:pPr>
    </w:p>
    <w:p w14:paraId="1FDC11EB" w14:textId="055C6CBD" w:rsidR="006770E2" w:rsidRDefault="006770E2">
      <w:pPr>
        <w:rPr>
          <w:b/>
          <w:u w:val="single"/>
        </w:rPr>
      </w:pPr>
      <w:r>
        <w:rPr>
          <w:b/>
          <w:u w:val="single"/>
        </w:rPr>
        <w:br w:type="page"/>
      </w:r>
    </w:p>
    <w:p w14:paraId="6F72713A" w14:textId="3F544B5D" w:rsidR="006705DD" w:rsidRPr="006705DD" w:rsidRDefault="006705DD" w:rsidP="006705DD">
      <w:pPr>
        <w:spacing w:line="360" w:lineRule="auto"/>
        <w:rPr>
          <w:b/>
          <w:u w:val="single"/>
        </w:rPr>
      </w:pPr>
      <w:r w:rsidRPr="006705DD">
        <w:rPr>
          <w:b/>
          <w:u w:val="single"/>
        </w:rPr>
        <w:lastRenderedPageBreak/>
        <w:t>Design</w:t>
      </w:r>
    </w:p>
    <w:p w14:paraId="146EACE4" w14:textId="77777777" w:rsidR="006705DD" w:rsidRPr="006705DD" w:rsidRDefault="006705DD" w:rsidP="006705DD">
      <w:pPr>
        <w:spacing w:line="360" w:lineRule="auto"/>
        <w:rPr>
          <w:b/>
          <w:u w:val="single"/>
        </w:rPr>
      </w:pPr>
      <w:r w:rsidRPr="006705DD">
        <w:rPr>
          <w:b/>
          <w:u w:val="single"/>
        </w:rPr>
        <w:t>Site map</w:t>
      </w:r>
    </w:p>
    <w:p w14:paraId="74EB732D" w14:textId="77777777" w:rsidR="006705DD" w:rsidRPr="006705DD" w:rsidRDefault="006705DD" w:rsidP="006705DD">
      <w:pPr>
        <w:spacing w:line="360" w:lineRule="auto"/>
        <w:rPr>
          <w:b/>
          <w:u w:val="single"/>
        </w:rPr>
      </w:pPr>
      <w:r w:rsidRPr="006705DD">
        <w:rPr>
          <w:noProof/>
        </w:rPr>
        <w:drawing>
          <wp:inline distT="0" distB="0" distL="0" distR="0" wp14:anchorId="3CD9D8E9" wp14:editId="0C6327A8">
            <wp:extent cx="3952875" cy="16097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8913" w14:textId="77777777" w:rsidR="006705DD" w:rsidRPr="006705DD" w:rsidRDefault="006705DD" w:rsidP="006705DD">
      <w:pPr>
        <w:spacing w:line="360" w:lineRule="auto"/>
        <w:rPr>
          <w:b/>
          <w:u w:val="single"/>
        </w:rPr>
      </w:pPr>
      <w:r w:rsidRPr="006705DD">
        <w:rPr>
          <w:b/>
          <w:u w:val="single"/>
        </w:rPr>
        <w:t>Page layout</w:t>
      </w:r>
    </w:p>
    <w:p w14:paraId="4DCD5DF7" w14:textId="77777777" w:rsidR="006705DD" w:rsidRPr="006705DD" w:rsidRDefault="006705DD" w:rsidP="006705DD">
      <w:pPr>
        <w:rPr>
          <w:b/>
          <w:u w:val="single"/>
        </w:rPr>
      </w:pPr>
      <w:r w:rsidRPr="006705DD">
        <w:rPr>
          <w:b/>
          <w:u w:val="single"/>
        </w:rPr>
        <w:t>(1) Homepage</w:t>
      </w:r>
    </w:p>
    <w:p w14:paraId="5A9AB22F" w14:textId="77777777" w:rsidR="006705DD" w:rsidRPr="006705DD" w:rsidRDefault="006705DD" w:rsidP="006705DD">
      <w:pPr>
        <w:rPr>
          <w:b/>
        </w:rPr>
      </w:pPr>
    </w:p>
    <w:p w14:paraId="7BB28CA9" w14:textId="58A823C2" w:rsidR="006705DD" w:rsidRPr="006705DD" w:rsidRDefault="006705DD" w:rsidP="006705DD">
      <w:pPr>
        <w:rPr>
          <w:b/>
        </w:rPr>
      </w:pPr>
      <w:r w:rsidRPr="006705DD">
        <w:rPr>
          <w:noProof/>
        </w:rPr>
        <w:drawing>
          <wp:inline distT="0" distB="0" distL="0" distR="0" wp14:anchorId="52F516AC" wp14:editId="1F7398A2">
            <wp:extent cx="4619625" cy="37052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3FDF" w14:textId="77777777" w:rsidR="006705DD" w:rsidRDefault="006705DD" w:rsidP="006705DD">
      <w:pPr>
        <w:spacing w:line="360" w:lineRule="auto"/>
        <w:rPr>
          <w:b/>
          <w:u w:val="single"/>
        </w:rPr>
      </w:pPr>
    </w:p>
    <w:p w14:paraId="6BC813E8" w14:textId="13979C7F" w:rsidR="006770E2" w:rsidRDefault="006770E2">
      <w:pPr>
        <w:rPr>
          <w:b/>
          <w:u w:val="single"/>
        </w:rPr>
      </w:pPr>
      <w:r>
        <w:rPr>
          <w:b/>
          <w:u w:val="single"/>
        </w:rPr>
        <w:br w:type="page"/>
      </w:r>
    </w:p>
    <w:p w14:paraId="0BCB3C90" w14:textId="38BDFE0D" w:rsidR="006705DD" w:rsidRPr="006705DD" w:rsidRDefault="006705DD" w:rsidP="006705DD">
      <w:pPr>
        <w:spacing w:line="360" w:lineRule="auto"/>
        <w:rPr>
          <w:b/>
          <w:u w:val="single"/>
        </w:rPr>
      </w:pPr>
      <w:r w:rsidRPr="006705DD">
        <w:rPr>
          <w:b/>
          <w:u w:val="single"/>
        </w:rPr>
        <w:lastRenderedPageBreak/>
        <w:t>Production</w:t>
      </w:r>
    </w:p>
    <w:p w14:paraId="0EDF1BE2" w14:textId="77777777" w:rsidR="006705DD" w:rsidRPr="006705DD" w:rsidRDefault="006705DD" w:rsidP="006705DD">
      <w:pPr>
        <w:rPr>
          <w:b/>
          <w:u w:val="single"/>
        </w:rPr>
      </w:pPr>
      <w:r w:rsidRPr="006705DD">
        <w:rPr>
          <w:b/>
          <w:u w:val="single"/>
        </w:rPr>
        <w:t xml:space="preserve">Sample print out </w:t>
      </w:r>
      <w:proofErr w:type="gramStart"/>
      <w:r w:rsidRPr="006705DD">
        <w:rPr>
          <w:b/>
          <w:u w:val="single"/>
        </w:rPr>
        <w:t>screens</w:t>
      </w:r>
      <w:proofErr w:type="gramEnd"/>
    </w:p>
    <w:p w14:paraId="203D7017" w14:textId="77777777" w:rsidR="006705DD" w:rsidRPr="006705DD" w:rsidRDefault="006705DD" w:rsidP="006705DD">
      <w:pPr>
        <w:rPr>
          <w:b/>
          <w:u w:val="single"/>
        </w:rPr>
      </w:pPr>
    </w:p>
    <w:p w14:paraId="7001E4AA" w14:textId="77777777" w:rsidR="006705DD" w:rsidRPr="006705DD" w:rsidRDefault="006705DD" w:rsidP="006705DD">
      <w:pPr>
        <w:rPr>
          <w:b/>
          <w:u w:val="single"/>
        </w:rPr>
      </w:pPr>
      <w:r w:rsidRPr="006705DD">
        <w:rPr>
          <w:b/>
          <w:u w:val="single"/>
        </w:rPr>
        <w:t>(1) Homepage</w:t>
      </w:r>
    </w:p>
    <w:p w14:paraId="13AE4472" w14:textId="77777777" w:rsidR="006705DD" w:rsidRPr="006705DD" w:rsidRDefault="006705DD" w:rsidP="006705DD">
      <w:pPr>
        <w:rPr>
          <w:b/>
        </w:rPr>
      </w:pPr>
    </w:p>
    <w:p w14:paraId="1F849877" w14:textId="75B0ADA7" w:rsidR="006705DD" w:rsidRDefault="006705DD" w:rsidP="006705DD">
      <w:pPr>
        <w:rPr>
          <w:b/>
        </w:rPr>
      </w:pPr>
      <w:r w:rsidRPr="006705DD">
        <w:rPr>
          <w:noProof/>
        </w:rPr>
        <w:drawing>
          <wp:inline distT="0" distB="0" distL="0" distR="0" wp14:anchorId="30B331A7" wp14:editId="6584B359">
            <wp:extent cx="4857750" cy="48482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6E7C0" w14:textId="6842269B" w:rsidR="003E625B" w:rsidRPr="0057003E" w:rsidRDefault="006770E2">
      <w:pPr>
        <w:rPr>
          <w:b/>
        </w:rPr>
      </w:pPr>
      <w:r>
        <w:rPr>
          <w:b/>
        </w:rPr>
        <w:br w:type="page"/>
      </w:r>
    </w:p>
    <w:tbl>
      <w:tblPr>
        <w:tblpPr w:leftFromText="180" w:rightFromText="180" w:vertAnchor="page" w:horzAnchor="margin" w:tblpY="141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23"/>
        <w:gridCol w:w="2987"/>
        <w:gridCol w:w="3805"/>
      </w:tblGrid>
      <w:tr w:rsidR="003E625B" w:rsidRPr="00A65E67" w14:paraId="6A9F0BA4" w14:textId="77777777" w:rsidTr="009C06C9">
        <w:trPr>
          <w:trHeight w:val="377"/>
        </w:trPr>
        <w:tc>
          <w:tcPr>
            <w:tcW w:w="9715" w:type="dxa"/>
            <w:gridSpan w:val="3"/>
          </w:tcPr>
          <w:p w14:paraId="5B6C73B0" w14:textId="77777777" w:rsidR="003E625B" w:rsidRPr="00A65E67" w:rsidRDefault="003E625B" w:rsidP="00E00472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lastRenderedPageBreak/>
              <w:t xml:space="preserve">Self-Appraisal </w:t>
            </w:r>
            <w:r w:rsidRPr="00A65E67">
              <w:rPr>
                <w:rFonts w:ascii="Arial" w:hAnsi="Arial" w:cs="Arial"/>
                <w:b/>
                <w:sz w:val="22"/>
                <w:szCs w:val="22"/>
              </w:rPr>
              <w:t xml:space="preserve">Report </w:t>
            </w:r>
          </w:p>
        </w:tc>
      </w:tr>
      <w:tr w:rsidR="003E625B" w:rsidRPr="00A65E67" w14:paraId="5A681B19" w14:textId="77777777" w:rsidTr="009C06C9">
        <w:trPr>
          <w:trHeight w:val="647"/>
        </w:trPr>
        <w:tc>
          <w:tcPr>
            <w:tcW w:w="2923" w:type="dxa"/>
          </w:tcPr>
          <w:p w14:paraId="728E7136" w14:textId="77777777" w:rsidR="003E625B" w:rsidRPr="00A65E67" w:rsidRDefault="003E625B" w:rsidP="00E00472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>Name:</w:t>
            </w:r>
          </w:p>
          <w:sdt>
            <w:sdtPr>
              <w:rPr>
                <w:rFonts w:ascii="Arial" w:hAnsi="Arial" w:cs="Arial"/>
                <w:sz w:val="22"/>
                <w:szCs w:val="22"/>
              </w:rPr>
              <w:id w:val="294419642"/>
              <w:placeholder>
                <w:docPart w:val="38957E8C8A9345FDA0F40DC59506F9C4"/>
              </w:placeholder>
              <w:text/>
            </w:sdtPr>
            <w:sdtContent>
              <w:p w14:paraId="5D9A0E44" w14:textId="103582F8" w:rsidR="003E625B" w:rsidRPr="00A65E67" w:rsidRDefault="00524724" w:rsidP="00E00472">
                <w:pPr>
                  <w:jc w:val="both"/>
                  <w:rPr>
                    <w:rFonts w:ascii="Arial" w:hAnsi="Arial" w:cs="Arial"/>
                    <w:sz w:val="22"/>
                    <w:szCs w:val="22"/>
                  </w:rPr>
                </w:pPr>
                <w:r>
                  <w:rPr>
                    <w:rFonts w:ascii="Arial" w:hAnsi="Arial" w:cs="Arial"/>
                    <w:sz w:val="22"/>
                    <w:szCs w:val="22"/>
                  </w:rPr>
                  <w:t>Cheok Jia Wei</w:t>
                </w:r>
              </w:p>
            </w:sdtContent>
          </w:sdt>
        </w:tc>
        <w:tc>
          <w:tcPr>
            <w:tcW w:w="2987" w:type="dxa"/>
          </w:tcPr>
          <w:p w14:paraId="7A222509" w14:textId="77777777" w:rsidR="003E625B" w:rsidRPr="00A65E67" w:rsidRDefault="003E625B" w:rsidP="00E00472">
            <w:pPr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>Tutorial Group:</w:t>
            </w:r>
          </w:p>
          <w:sdt>
            <w:sdtPr>
              <w:rPr>
                <w:rFonts w:ascii="Arial" w:hAnsi="Arial" w:cs="Arial"/>
                <w:sz w:val="22"/>
                <w:szCs w:val="22"/>
              </w:rPr>
              <w:id w:val="898937821"/>
              <w:placeholder>
                <w:docPart w:val="BA642C364EF14048B7EB0B1A8A20DCDC"/>
              </w:placeholder>
              <w:text/>
            </w:sdtPr>
            <w:sdtContent>
              <w:p w14:paraId="0AF3BE69" w14:textId="020853C1" w:rsidR="003E625B" w:rsidRPr="00A65E67" w:rsidRDefault="00524724" w:rsidP="00E00472">
                <w:pPr>
                  <w:rPr>
                    <w:rFonts w:ascii="Arial" w:hAnsi="Arial" w:cs="Arial"/>
                    <w:sz w:val="22"/>
                    <w:szCs w:val="22"/>
                  </w:rPr>
                </w:pPr>
                <w:r>
                  <w:rPr>
                    <w:rFonts w:ascii="Arial" w:hAnsi="Arial" w:cs="Arial"/>
                    <w:sz w:val="22"/>
                    <w:szCs w:val="22"/>
                  </w:rPr>
                  <w:t>FCP1201</w:t>
                </w:r>
              </w:p>
            </w:sdtContent>
          </w:sdt>
        </w:tc>
        <w:tc>
          <w:tcPr>
            <w:tcW w:w="3805" w:type="dxa"/>
          </w:tcPr>
          <w:p w14:paraId="43DC8A9A" w14:textId="77777777" w:rsidR="003E625B" w:rsidRPr="00A65E67" w:rsidRDefault="003E625B" w:rsidP="00E00472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Group leader: </w:t>
            </w:r>
          </w:p>
          <w:sdt>
            <w:sdtPr>
              <w:rPr>
                <w:rFonts w:ascii="Arial" w:hAnsi="Arial" w:cs="Arial"/>
                <w:sz w:val="22"/>
                <w:szCs w:val="22"/>
              </w:rPr>
              <w:id w:val="-2035261906"/>
              <w:placeholder>
                <w:docPart w:val="3A30023F5A3743748AD82A9B11336C35"/>
              </w:placeholder>
              <w:text/>
            </w:sdtPr>
            <w:sdtContent>
              <w:p w14:paraId="7EBE0238" w14:textId="62BC5B5C" w:rsidR="003E625B" w:rsidRPr="00A65E67" w:rsidRDefault="00524724" w:rsidP="00E00472">
                <w:pPr>
                  <w:rPr>
                    <w:rFonts w:ascii="Arial" w:hAnsi="Arial" w:cs="Arial"/>
                    <w:sz w:val="22"/>
                    <w:szCs w:val="22"/>
                  </w:rPr>
                </w:pPr>
                <w:r>
                  <w:rPr>
                    <w:rFonts w:ascii="Arial" w:hAnsi="Arial" w:cs="Arial"/>
                    <w:sz w:val="22"/>
                    <w:szCs w:val="22"/>
                  </w:rPr>
                  <w:t>Cheok Jia Wei</w:t>
                </w:r>
              </w:p>
            </w:sdtContent>
          </w:sdt>
        </w:tc>
      </w:tr>
      <w:tr w:rsidR="003E625B" w:rsidRPr="00A65E67" w14:paraId="001612D8" w14:textId="77777777" w:rsidTr="009C06C9">
        <w:trPr>
          <w:trHeight w:val="3440"/>
        </w:trPr>
        <w:tc>
          <w:tcPr>
            <w:tcW w:w="9715" w:type="dxa"/>
            <w:gridSpan w:val="3"/>
          </w:tcPr>
          <w:p w14:paraId="66E4788E" w14:textId="77777777" w:rsidR="003E625B" w:rsidRPr="00A65E67" w:rsidRDefault="003E625B" w:rsidP="00E00472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proofErr w:type="gramStart"/>
            <w:r w:rsidRPr="00A65E67">
              <w:rPr>
                <w:rFonts w:ascii="Arial" w:hAnsi="Arial" w:cs="Arial"/>
                <w:b/>
                <w:sz w:val="22"/>
                <w:szCs w:val="22"/>
              </w:rPr>
              <w:t>Tasks</w:t>
            </w:r>
            <w:proofErr w:type="gramEnd"/>
            <w:r w:rsidRPr="00A65E67">
              <w:rPr>
                <w:rFonts w:ascii="Arial" w:hAnsi="Arial" w:cs="Arial"/>
                <w:b/>
                <w:sz w:val="22"/>
                <w:szCs w:val="22"/>
              </w:rPr>
              <w:t xml:space="preserve"> completion:</w:t>
            </w:r>
          </w:p>
          <w:p w14:paraId="65F1BDB2" w14:textId="77777777" w:rsidR="003E625B" w:rsidRPr="00A65E67" w:rsidRDefault="003E625B" w:rsidP="00E00472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>Wh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ich web page were you in charge</w:t>
            </w: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>?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Describe the problems faced when you design the web page.</w:t>
            </w:r>
          </w:p>
          <w:p w14:paraId="060734E7" w14:textId="77777777" w:rsidR="003E625B" w:rsidRPr="00A65E67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sdt>
            <w:sdtPr>
              <w:rPr>
                <w:rFonts w:ascii="Arial" w:hAnsi="Arial" w:cs="Arial"/>
                <w:sz w:val="22"/>
                <w:szCs w:val="22"/>
              </w:rPr>
              <w:id w:val="1821999620"/>
              <w:placeholder>
                <w:docPart w:val="B5874A9A5D8E4E5B99EF44A4F79139E4"/>
              </w:placeholder>
              <w:text/>
            </w:sdtPr>
            <w:sdtContent>
              <w:p w14:paraId="5D853039" w14:textId="70E4D1F6" w:rsidR="003E625B" w:rsidRPr="00A65E67" w:rsidRDefault="00524724" w:rsidP="00E00472">
                <w:pPr>
                  <w:jc w:val="both"/>
                  <w:rPr>
                    <w:rFonts w:ascii="Arial" w:hAnsi="Arial" w:cs="Arial"/>
                    <w:sz w:val="22"/>
                    <w:szCs w:val="22"/>
                  </w:rPr>
                </w:pPr>
                <w:r>
                  <w:rPr>
                    <w:rFonts w:ascii="Arial" w:hAnsi="Arial" w:cs="Arial"/>
                    <w:sz w:val="22"/>
                    <w:szCs w:val="22"/>
                  </w:rPr>
                  <w:t>I was in charge in the home page and the post page.  The problem that I face when I design the web page is that we could not find the suitable background picture for our web page.</w:t>
                </w:r>
              </w:p>
            </w:sdtContent>
          </w:sdt>
          <w:p w14:paraId="5997DE49" w14:textId="77777777" w:rsidR="003E625B" w:rsidRPr="00A65E67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2377FB8" w14:textId="77777777" w:rsidR="003E625B" w:rsidRPr="00A65E67" w:rsidRDefault="003E625B" w:rsidP="00E00472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>How much do y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ou think you have achieve</w:t>
            </w: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>d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your initial aim</w:t>
            </w: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>?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How much do you think you have completed the website?</w:t>
            </w:r>
          </w:p>
          <w:p w14:paraId="162B9096" w14:textId="77777777" w:rsidR="003E625B" w:rsidRPr="00A65E67" w:rsidRDefault="003E625B" w:rsidP="00E00472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</w:p>
          <w:sdt>
            <w:sdtPr>
              <w:rPr>
                <w:rFonts w:ascii="Arial" w:hAnsi="Arial" w:cs="Arial"/>
                <w:bCs/>
                <w:sz w:val="22"/>
                <w:szCs w:val="22"/>
              </w:rPr>
              <w:id w:val="964468403"/>
              <w:placeholder>
                <w:docPart w:val="D448F8E4AB94475D91C72CCE2FB9D463"/>
              </w:placeholder>
              <w:text/>
            </w:sdtPr>
            <w:sdtContent>
              <w:p w14:paraId="20567CB2" w14:textId="1F6ACC9A" w:rsidR="003E625B" w:rsidRPr="00A65E67" w:rsidRDefault="009B6079" w:rsidP="00E00472">
                <w:pPr>
                  <w:jc w:val="both"/>
                  <w:rPr>
                    <w:rFonts w:ascii="Arial" w:hAnsi="Arial" w:cs="Arial"/>
                    <w:b/>
                    <w:sz w:val="22"/>
                    <w:szCs w:val="22"/>
                    <w:u w:val="single"/>
                  </w:rPr>
                </w:pPr>
                <w:r>
                  <w:rPr>
                    <w:rFonts w:ascii="Arial" w:hAnsi="Arial" w:cs="Arial"/>
                    <w:bCs/>
                    <w:sz w:val="22"/>
                    <w:szCs w:val="22"/>
                  </w:rPr>
                  <w:t>I would say that I had achieved 70-80% of my initial aim. The website is completed but I think it could be better</w:t>
                </w:r>
              </w:p>
            </w:sdtContent>
          </w:sdt>
          <w:p w14:paraId="30FA86F7" w14:textId="77777777" w:rsidR="003E625B" w:rsidRPr="00A65E67" w:rsidRDefault="003E625B" w:rsidP="00E00472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</w:p>
          <w:p w14:paraId="16188474" w14:textId="77777777" w:rsidR="003E625B" w:rsidRPr="00A65E67" w:rsidRDefault="003E625B" w:rsidP="00E00472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What are the problems you faced to complete the 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website</w:t>
            </w: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? How did (will) you solve the 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problems</w:t>
            </w: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>?</w:t>
            </w:r>
          </w:p>
          <w:p w14:paraId="459E1DFF" w14:textId="77777777" w:rsidR="003E625B" w:rsidRPr="00A65E67" w:rsidRDefault="003E625B" w:rsidP="00E00472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</w:p>
          <w:sdt>
            <w:sdtPr>
              <w:rPr>
                <w:rFonts w:ascii="Arial" w:hAnsi="Arial" w:cs="Arial"/>
                <w:bCs/>
                <w:sz w:val="22"/>
                <w:szCs w:val="22"/>
              </w:rPr>
              <w:id w:val="-2019531273"/>
              <w:placeholder>
                <w:docPart w:val="8D60A40338304AA28A02E9073DCF1B57"/>
              </w:placeholder>
              <w:text/>
            </w:sdtPr>
            <w:sdtContent>
              <w:p w14:paraId="5DF1A0E4" w14:textId="44D7F72D" w:rsidR="003E625B" w:rsidRPr="00A65E67" w:rsidRDefault="00063AF7" w:rsidP="00E00472">
                <w:pPr>
                  <w:jc w:val="both"/>
                  <w:rPr>
                    <w:rFonts w:ascii="Arial" w:hAnsi="Arial" w:cs="Arial"/>
                    <w:b/>
                    <w:sz w:val="22"/>
                    <w:szCs w:val="22"/>
                    <w:u w:val="single"/>
                  </w:rPr>
                </w:pPr>
                <w:r>
                  <w:rPr>
                    <w:rFonts w:ascii="Arial" w:hAnsi="Arial" w:cs="Arial"/>
                    <w:bCs/>
                    <w:sz w:val="22"/>
                    <w:szCs w:val="22"/>
                  </w:rPr>
                  <w:t xml:space="preserve">The problem that I faced to complete the website is it is very hard for us to work together because we are from different parts of the country. We </w:t>
                </w:r>
                <w:proofErr w:type="gramStart"/>
                <w:r>
                  <w:rPr>
                    <w:rFonts w:ascii="Arial" w:hAnsi="Arial" w:cs="Arial"/>
                    <w:bCs/>
                    <w:sz w:val="22"/>
                    <w:szCs w:val="22"/>
                  </w:rPr>
                  <w:t>couldn’t</w:t>
                </w:r>
                <w:proofErr w:type="gramEnd"/>
                <w:r>
                  <w:rPr>
                    <w:rFonts w:ascii="Arial" w:hAnsi="Arial" w:cs="Arial"/>
                    <w:bCs/>
                    <w:sz w:val="22"/>
                    <w:szCs w:val="22"/>
                  </w:rPr>
                  <w:t xml:space="preserve"> discuss our assignment face to face and tracking the work progress is hard. Thus, the communication problem is solved by using the Discord </w:t>
                </w:r>
                <w:proofErr w:type="gramStart"/>
                <w:r>
                  <w:rPr>
                    <w:rFonts w:ascii="Arial" w:hAnsi="Arial" w:cs="Arial"/>
                    <w:bCs/>
                    <w:sz w:val="22"/>
                    <w:szCs w:val="22"/>
                  </w:rPr>
                  <w:t>app ,</w:t>
                </w:r>
                <w:proofErr w:type="gramEnd"/>
                <w:r>
                  <w:rPr>
                    <w:rFonts w:ascii="Arial" w:hAnsi="Arial" w:cs="Arial"/>
                    <w:bCs/>
                    <w:sz w:val="22"/>
                    <w:szCs w:val="22"/>
                  </w:rPr>
                  <w:t xml:space="preserve"> Discord allows us to communicate and share our thoughts without any problems and the work progress problem is solved by using the </w:t>
                </w:r>
                <w:proofErr w:type="spellStart"/>
                <w:r>
                  <w:rPr>
                    <w:rFonts w:ascii="Arial" w:hAnsi="Arial" w:cs="Arial"/>
                    <w:bCs/>
                    <w:sz w:val="22"/>
                    <w:szCs w:val="22"/>
                  </w:rPr>
                  <w:t>Github</w:t>
                </w:r>
                <w:proofErr w:type="spellEnd"/>
                <w:r>
                  <w:rPr>
                    <w:rFonts w:ascii="Arial" w:hAnsi="Arial" w:cs="Arial"/>
                    <w:bCs/>
                    <w:sz w:val="22"/>
                    <w:szCs w:val="22"/>
                  </w:rPr>
                  <w:t xml:space="preserve"> app. </w:t>
                </w:r>
                <w:proofErr w:type="spellStart"/>
                <w:r>
                  <w:rPr>
                    <w:rFonts w:ascii="Arial" w:hAnsi="Arial" w:cs="Arial"/>
                    <w:bCs/>
                    <w:sz w:val="22"/>
                    <w:szCs w:val="22"/>
                  </w:rPr>
                  <w:t>Github</w:t>
                </w:r>
                <w:proofErr w:type="spellEnd"/>
                <w:r>
                  <w:rPr>
                    <w:rFonts w:ascii="Arial" w:hAnsi="Arial" w:cs="Arial"/>
                    <w:bCs/>
                    <w:sz w:val="22"/>
                    <w:szCs w:val="22"/>
                  </w:rPr>
                  <w:t xml:space="preserve"> allows us to save our work in one repository thus increasing our efficiency on completing our work.</w:t>
                </w:r>
              </w:p>
            </w:sdtContent>
          </w:sdt>
          <w:p w14:paraId="19B64231" w14:textId="77777777" w:rsidR="003E625B" w:rsidRPr="00A65E67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E625B" w:rsidRPr="00A65E67" w14:paraId="11621965" w14:textId="77777777" w:rsidTr="009C06C9">
        <w:trPr>
          <w:trHeight w:val="3683"/>
        </w:trPr>
        <w:tc>
          <w:tcPr>
            <w:tcW w:w="9715" w:type="dxa"/>
            <w:gridSpan w:val="3"/>
          </w:tcPr>
          <w:p w14:paraId="69DD8F0E" w14:textId="77777777" w:rsidR="003E625B" w:rsidRPr="00A65E67" w:rsidRDefault="003E625B" w:rsidP="00E00472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65E67">
              <w:rPr>
                <w:rFonts w:ascii="Arial" w:hAnsi="Arial" w:cs="Arial"/>
                <w:b/>
                <w:sz w:val="22"/>
                <w:szCs w:val="22"/>
              </w:rPr>
              <w:t>Initiative:</w:t>
            </w:r>
          </w:p>
          <w:p w14:paraId="73C5FAD4" w14:textId="77777777" w:rsidR="003E625B" w:rsidRPr="00A65E67" w:rsidRDefault="003E625B" w:rsidP="00E00472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What </w:t>
            </w:r>
            <w:proofErr w:type="gramStart"/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>are</w:t>
            </w:r>
            <w:proofErr w:type="gramEnd"/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the knowledge / s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kills that you have learned for</w:t>
            </w: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doing this assignment?</w:t>
            </w:r>
          </w:p>
          <w:p w14:paraId="0D349054" w14:textId="77777777" w:rsidR="003E625B" w:rsidRPr="00A65E67" w:rsidRDefault="003E625B" w:rsidP="00E00472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</w:p>
          <w:sdt>
            <w:sdtPr>
              <w:rPr>
                <w:rFonts w:ascii="Arial" w:hAnsi="Arial" w:cs="Arial"/>
                <w:bCs/>
                <w:sz w:val="22"/>
                <w:szCs w:val="22"/>
              </w:rPr>
              <w:id w:val="183093550"/>
              <w:placeholder>
                <w:docPart w:val="23E55745FD714C0583D31B827119BA6E"/>
              </w:placeholder>
              <w:text/>
            </w:sdtPr>
            <w:sdtContent>
              <w:p w14:paraId="34919CFD" w14:textId="592DC21E" w:rsidR="003E625B" w:rsidRPr="00A65E67" w:rsidRDefault="00957A7D" w:rsidP="00E00472">
                <w:pPr>
                  <w:jc w:val="both"/>
                  <w:rPr>
                    <w:rFonts w:ascii="Arial" w:hAnsi="Arial" w:cs="Arial"/>
                    <w:b/>
                    <w:sz w:val="22"/>
                    <w:szCs w:val="22"/>
                  </w:rPr>
                </w:pPr>
                <w:proofErr w:type="gramStart"/>
                <w:r>
                  <w:rPr>
                    <w:rFonts w:ascii="Arial" w:hAnsi="Arial" w:cs="Arial"/>
                    <w:bCs/>
                    <w:sz w:val="22"/>
                    <w:szCs w:val="22"/>
                    <w:lang w:val="en-MY"/>
                  </w:rPr>
                  <w:t>I’ve</w:t>
                </w:r>
                <w:proofErr w:type="gramEnd"/>
                <w:r>
                  <w:rPr>
                    <w:rFonts w:ascii="Arial" w:hAnsi="Arial" w:cs="Arial"/>
                    <w:bCs/>
                    <w:sz w:val="22"/>
                    <w:szCs w:val="22"/>
                    <w:lang w:val="en-MY"/>
                  </w:rPr>
                  <w:t xml:space="preserve"> learned a lot about the web designing process and also the HTML/CSS language. Furthermore, </w:t>
                </w:r>
                <w:proofErr w:type="gramStart"/>
                <w:r>
                  <w:rPr>
                    <w:rFonts w:ascii="Arial" w:hAnsi="Arial" w:cs="Arial"/>
                    <w:bCs/>
                    <w:sz w:val="22"/>
                    <w:szCs w:val="22"/>
                    <w:lang w:val="en-MY"/>
                  </w:rPr>
                  <w:t>I’ve</w:t>
                </w:r>
                <w:proofErr w:type="gramEnd"/>
                <w:r>
                  <w:rPr>
                    <w:rFonts w:ascii="Arial" w:hAnsi="Arial" w:cs="Arial"/>
                    <w:bCs/>
                    <w:sz w:val="22"/>
                    <w:szCs w:val="22"/>
                    <w:lang w:val="en-MY"/>
                  </w:rPr>
                  <w:t xml:space="preserve"> also learned how to communicate we others better.</w:t>
                </w:r>
              </w:p>
            </w:sdtContent>
          </w:sdt>
          <w:p w14:paraId="514071C6" w14:textId="77777777" w:rsidR="003E625B" w:rsidRPr="00A65E67" w:rsidRDefault="003E625B" w:rsidP="00E00472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</w:p>
          <w:p w14:paraId="305986EE" w14:textId="77777777" w:rsidR="003E625B" w:rsidRPr="00A65E67" w:rsidRDefault="003E625B" w:rsidP="00E00472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>What are the activi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ties that you carried out, that</w:t>
            </w: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made you gain the new knowledge / skills?</w:t>
            </w:r>
          </w:p>
          <w:p w14:paraId="759A35AB" w14:textId="77777777" w:rsidR="003E625B" w:rsidRPr="00A65E67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sdt>
            <w:sdtPr>
              <w:rPr>
                <w:rFonts w:ascii="Arial" w:hAnsi="Arial" w:cs="Arial"/>
                <w:sz w:val="22"/>
                <w:szCs w:val="22"/>
              </w:rPr>
              <w:id w:val="1056746031"/>
              <w:placeholder>
                <w:docPart w:val="1689B33F04964A03B485786A34D650AE"/>
              </w:placeholder>
              <w:text/>
            </w:sdtPr>
            <w:sdtContent>
              <w:p w14:paraId="3809DFD3" w14:textId="25FAA31A" w:rsidR="003E625B" w:rsidRPr="00A65E67" w:rsidRDefault="00560C9F" w:rsidP="00E00472">
                <w:pPr>
                  <w:tabs>
                    <w:tab w:val="left" w:pos="8310"/>
                  </w:tabs>
                  <w:jc w:val="both"/>
                  <w:rPr>
                    <w:rFonts w:ascii="Arial" w:hAnsi="Arial" w:cs="Arial"/>
                    <w:sz w:val="22"/>
                    <w:szCs w:val="22"/>
                  </w:rPr>
                </w:pPr>
                <w:proofErr w:type="gramStart"/>
                <w:r>
                  <w:rPr>
                    <w:rFonts w:ascii="Arial" w:hAnsi="Arial" w:cs="Arial"/>
                    <w:sz w:val="22"/>
                    <w:szCs w:val="22"/>
                  </w:rPr>
                  <w:t>I’ve</w:t>
                </w:r>
                <w:proofErr w:type="gramEnd"/>
                <w:r>
                  <w:rPr>
                    <w:rFonts w:ascii="Arial" w:hAnsi="Arial" w:cs="Arial"/>
                    <w:sz w:val="22"/>
                    <w:szCs w:val="22"/>
                  </w:rPr>
                  <w:t xml:space="preserve"> added background pictures, video and images into my webpage. It made me more familiar to HTML/CSS</w:t>
                </w:r>
              </w:p>
            </w:sdtContent>
          </w:sdt>
          <w:p w14:paraId="6DDC817C" w14:textId="77777777" w:rsidR="003E625B" w:rsidRPr="00A65E67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F605819" w14:textId="77777777" w:rsidR="003E625B" w:rsidRPr="00A65E67" w:rsidRDefault="003E625B" w:rsidP="00E00472">
            <w:pPr>
              <w:jc w:val="both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What are the activities you did </w:t>
            </w:r>
            <w:proofErr w:type="gramStart"/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>in order to</w:t>
            </w:r>
            <w:proofErr w:type="gramEnd"/>
            <w:r w:rsidRPr="00A65E67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help your member(s) to complete his/her task?</w:t>
            </w:r>
          </w:p>
          <w:p w14:paraId="6E20A034" w14:textId="77777777" w:rsidR="003E625B" w:rsidRPr="00A65E67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sdt>
            <w:sdtPr>
              <w:rPr>
                <w:rFonts w:ascii="Arial" w:hAnsi="Arial" w:cs="Arial"/>
                <w:sz w:val="22"/>
                <w:szCs w:val="22"/>
              </w:rPr>
              <w:id w:val="773674282"/>
              <w:placeholder>
                <w:docPart w:val="2C37CE7413B846BCBD5BF85D33E83019"/>
              </w:placeholder>
              <w:text/>
            </w:sdtPr>
            <w:sdtContent>
              <w:p w14:paraId="74AEE505" w14:textId="316B30FC" w:rsidR="003E625B" w:rsidRPr="00A65E67" w:rsidRDefault="007F1009" w:rsidP="00E00472">
                <w:pPr>
                  <w:jc w:val="both"/>
                  <w:rPr>
                    <w:rFonts w:ascii="Arial" w:hAnsi="Arial" w:cs="Arial"/>
                    <w:sz w:val="22"/>
                    <w:szCs w:val="22"/>
                  </w:rPr>
                </w:pPr>
                <w:r>
                  <w:rPr>
                    <w:rFonts w:ascii="Arial" w:hAnsi="Arial" w:cs="Arial"/>
                    <w:sz w:val="22"/>
                    <w:szCs w:val="22"/>
                  </w:rPr>
                  <w:t xml:space="preserve">The activities I did </w:t>
                </w:r>
                <w:proofErr w:type="gramStart"/>
                <w:r>
                  <w:rPr>
                    <w:rFonts w:ascii="Arial" w:hAnsi="Arial" w:cs="Arial"/>
                    <w:sz w:val="22"/>
                    <w:szCs w:val="22"/>
                  </w:rPr>
                  <w:t>in order to</w:t>
                </w:r>
                <w:proofErr w:type="gramEnd"/>
                <w:r>
                  <w:rPr>
                    <w:rFonts w:ascii="Arial" w:hAnsi="Arial" w:cs="Arial"/>
                    <w:sz w:val="22"/>
                    <w:szCs w:val="22"/>
                  </w:rPr>
                  <w:t xml:space="preserve"> help my members is helping them adjust their webpages to make it look better</w:t>
                </w:r>
                <w:r w:rsidR="00FF0582">
                  <w:rPr>
                    <w:rFonts w:ascii="Arial" w:hAnsi="Arial" w:cs="Arial"/>
                    <w:sz w:val="22"/>
                    <w:szCs w:val="22"/>
                  </w:rPr>
                  <w:t>.</w:t>
                </w:r>
              </w:p>
            </w:sdtContent>
          </w:sdt>
          <w:p w14:paraId="7494F403" w14:textId="77777777" w:rsidR="003E625B" w:rsidRPr="00A65E67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E625B" w:rsidRPr="00A65E67" w14:paraId="19C9EF76" w14:textId="77777777" w:rsidTr="009C06C9">
        <w:tc>
          <w:tcPr>
            <w:tcW w:w="9715" w:type="dxa"/>
            <w:gridSpan w:val="3"/>
          </w:tcPr>
          <w:p w14:paraId="7B74E65E" w14:textId="77777777" w:rsidR="003E625B" w:rsidRPr="00A65E67" w:rsidRDefault="003E625B" w:rsidP="00E00472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65E67">
              <w:rPr>
                <w:rFonts w:ascii="Arial" w:hAnsi="Arial" w:cs="Arial"/>
                <w:b/>
                <w:sz w:val="22"/>
                <w:szCs w:val="22"/>
              </w:rPr>
              <w:t>Self-reflection:</w:t>
            </w:r>
          </w:p>
          <w:p w14:paraId="4EB6AA92" w14:textId="77777777" w:rsidR="003E625B" w:rsidRPr="00A65E67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A65E67">
              <w:rPr>
                <w:rFonts w:ascii="Arial" w:hAnsi="Arial" w:cs="Arial"/>
                <w:sz w:val="22"/>
                <w:szCs w:val="22"/>
              </w:rPr>
              <w:t xml:space="preserve">Please tick on the </w:t>
            </w:r>
            <w:r w:rsidRPr="00A65E67">
              <w:rPr>
                <w:rFonts w:ascii="Arial" w:hAnsi="Arial" w:cs="Arial"/>
                <w:sz w:val="22"/>
                <w:szCs w:val="22"/>
              </w:rPr>
              <w:sym w:font="Symbol" w:char="F09E"/>
            </w:r>
            <w:r w:rsidRPr="00A65E67">
              <w:rPr>
                <w:rFonts w:ascii="Arial" w:hAnsi="Arial" w:cs="Arial"/>
                <w:sz w:val="22"/>
                <w:szCs w:val="22"/>
              </w:rPr>
              <w:t xml:space="preserve"> if it is </w:t>
            </w:r>
            <w:r w:rsidRPr="00A65E67">
              <w:rPr>
                <w:rFonts w:ascii="Arial" w:hAnsi="Arial" w:cs="Arial"/>
                <w:b/>
                <w:sz w:val="22"/>
                <w:szCs w:val="22"/>
              </w:rPr>
              <w:t>relevant</w:t>
            </w:r>
            <w:r w:rsidRPr="00A65E67">
              <w:rPr>
                <w:rFonts w:ascii="Arial" w:hAnsi="Arial" w:cs="Arial"/>
                <w:sz w:val="22"/>
                <w:szCs w:val="22"/>
              </w:rPr>
              <w:t xml:space="preserve"> to you to complete this task:</w:t>
            </w:r>
          </w:p>
          <w:p w14:paraId="50BA77C8" w14:textId="4BA0F751" w:rsidR="003E625B" w:rsidRPr="00A65E67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lang w:eastAsia="en-US"/>
              </w:rPr>
              <w:object w:dxaOrig="1440" w:dyaOrig="1440" w14:anchorId="76B2B97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16" type="#_x0000_t75" style="width:444pt;height:24.55pt" o:ole="">
                  <v:imagedata r:id="rId14" o:title=""/>
                </v:shape>
                <w:control r:id="rId15" w:name="CheckBox11" w:shapeid="_x0000_i1116"/>
              </w:object>
            </w:r>
          </w:p>
          <w:p w14:paraId="1C921E35" w14:textId="3E7FD9FB" w:rsidR="003E625B" w:rsidRPr="00A65E67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lang w:eastAsia="en-US"/>
              </w:rPr>
              <w:object w:dxaOrig="1440" w:dyaOrig="1440" w14:anchorId="4181FE25">
                <v:shape id="_x0000_i1117" type="#_x0000_t75" style="width:444pt;height:20.2pt" o:ole="">
                  <v:imagedata r:id="rId16" o:title=""/>
                </v:shape>
                <w:control r:id="rId17" w:name="CheckBox21" w:shapeid="_x0000_i1117"/>
              </w:object>
            </w:r>
          </w:p>
          <w:p w14:paraId="2C9D95F8" w14:textId="75E17DD1" w:rsidR="003E625B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lang w:eastAsia="en-US"/>
              </w:rPr>
              <w:object w:dxaOrig="1440" w:dyaOrig="1440" w14:anchorId="32FFAB48">
                <v:shape id="_x0000_i1118" type="#_x0000_t75" style="width:435.25pt;height:20.2pt" o:ole="">
                  <v:imagedata r:id="rId18" o:title=""/>
                </v:shape>
                <w:control r:id="rId19" w:name="CheckBox31" w:shapeid="_x0000_i1118"/>
              </w:object>
            </w:r>
          </w:p>
          <w:p w14:paraId="348F2635" w14:textId="3FEAB8C3" w:rsidR="003E625B" w:rsidRDefault="003E625B" w:rsidP="00E0047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lang w:eastAsia="en-US"/>
              </w:rPr>
              <w:object w:dxaOrig="1440" w:dyaOrig="1440" w14:anchorId="155ABAD5">
                <v:shape id="_x0000_i1119" type="#_x0000_t75" style="width:444pt;height:22.9pt" o:ole="">
                  <v:imagedata r:id="rId20" o:title=""/>
                </v:shape>
                <w:control r:id="rId21" w:name="CheckBox41" w:shapeid="_x0000_i1119"/>
              </w:object>
            </w:r>
          </w:p>
          <w:p w14:paraId="72B9944B" w14:textId="35012F5F" w:rsidR="003E625B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lang w:eastAsia="en-US"/>
              </w:rPr>
              <w:object w:dxaOrig="1440" w:dyaOrig="1440" w14:anchorId="54BE3067">
                <v:shape id="_x0000_i1120" type="#_x0000_t75" style="width:440.2pt;height:21.25pt" o:ole="">
                  <v:imagedata r:id="rId22" o:title=""/>
                </v:shape>
                <w:control r:id="rId23" w:name="CheckBox51" w:shapeid="_x0000_i1120"/>
              </w:object>
            </w:r>
          </w:p>
          <w:p w14:paraId="547B07AB" w14:textId="00ADFAD0" w:rsidR="003E625B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lang w:eastAsia="en-US"/>
              </w:rPr>
              <w:lastRenderedPageBreak/>
              <w:object w:dxaOrig="1440" w:dyaOrig="1440" w14:anchorId="1F53D402">
                <v:shape id="_x0000_i1121" type="#_x0000_t75" style="width:444pt;height:20.2pt" o:ole="">
                  <v:imagedata r:id="rId24" o:title=""/>
                </v:shape>
                <w:control r:id="rId25" w:name="CheckBox61" w:shapeid="_x0000_i1121"/>
              </w:object>
            </w:r>
          </w:p>
          <w:p w14:paraId="0EE1FFDE" w14:textId="6F777C15" w:rsidR="003E625B" w:rsidRDefault="003E625B" w:rsidP="00E0047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Times New Roman" w:hAnsi="Arial" w:cs="Arial"/>
                <w:lang w:eastAsia="en-US"/>
              </w:rPr>
              <w:object w:dxaOrig="1440" w:dyaOrig="1440" w14:anchorId="6DF91C7A">
                <v:shape id="_x0000_i1122" type="#_x0000_t75" style="width:440.2pt;height:21.25pt" o:ole="">
                  <v:imagedata r:id="rId26" o:title=""/>
                </v:shape>
                <w:control r:id="rId27" w:name="CheckBox71" w:shapeid="_x0000_i1122"/>
              </w:object>
            </w:r>
          </w:p>
          <w:p w14:paraId="0F21ABD6" w14:textId="77777777" w:rsidR="003E625B" w:rsidRPr="00A65E67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E625B" w:rsidRPr="00A65E67" w14:paraId="32579D8E" w14:textId="77777777" w:rsidTr="009C06C9">
        <w:trPr>
          <w:trHeight w:val="2060"/>
        </w:trPr>
        <w:tc>
          <w:tcPr>
            <w:tcW w:w="9715" w:type="dxa"/>
            <w:gridSpan w:val="3"/>
          </w:tcPr>
          <w:p w14:paraId="72F4369D" w14:textId="77777777" w:rsidR="003E625B" w:rsidRPr="00A65E67" w:rsidRDefault="003E625B" w:rsidP="00E00472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A65E67">
              <w:rPr>
                <w:rFonts w:ascii="Arial" w:hAnsi="Arial" w:cs="Arial"/>
                <w:b/>
                <w:sz w:val="22"/>
                <w:szCs w:val="22"/>
              </w:rPr>
              <w:lastRenderedPageBreak/>
              <w:t>Peer assessment:</w:t>
            </w:r>
          </w:p>
          <w:p w14:paraId="1DE02072" w14:textId="77777777" w:rsidR="003E625B" w:rsidRPr="00A65E67" w:rsidRDefault="003E625B" w:rsidP="00E00472">
            <w:pPr>
              <w:spacing w:after="12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A65E67">
              <w:rPr>
                <w:rFonts w:ascii="Arial" w:hAnsi="Arial" w:cs="Arial"/>
                <w:sz w:val="22"/>
                <w:szCs w:val="22"/>
              </w:rPr>
              <w:t xml:space="preserve">How would you rate </w:t>
            </w:r>
            <w:r>
              <w:rPr>
                <w:rFonts w:ascii="Arial" w:hAnsi="Arial" w:cs="Arial"/>
                <w:sz w:val="22"/>
                <w:szCs w:val="22"/>
              </w:rPr>
              <w:t>the</w:t>
            </w:r>
            <w:r w:rsidRPr="00A65E67">
              <w:rPr>
                <w:rFonts w:ascii="Arial" w:hAnsi="Arial" w:cs="Arial"/>
                <w:sz w:val="22"/>
                <w:szCs w:val="22"/>
              </w:rPr>
              <w:t xml:space="preserve"> members in your team of the overall contribution to the final work?</w:t>
            </w:r>
          </w:p>
          <w:tbl>
            <w:tblPr>
              <w:tblW w:w="0" w:type="auto"/>
              <w:tblInd w:w="111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595"/>
              <w:gridCol w:w="2250"/>
            </w:tblGrid>
            <w:tr w:rsidR="003E625B" w:rsidRPr="00A65E67" w14:paraId="311EFAB5" w14:textId="77777777" w:rsidTr="00E00472">
              <w:tc>
                <w:tcPr>
                  <w:tcW w:w="3595" w:type="dxa"/>
                </w:tcPr>
                <w:p w14:paraId="3A496F2F" w14:textId="77777777" w:rsidR="003E625B" w:rsidRPr="00A65E67" w:rsidRDefault="003E625B" w:rsidP="00B263FB">
                  <w:pPr>
                    <w:framePr w:hSpace="180" w:wrap="around" w:vAnchor="page" w:hAnchor="margin" w:y="1411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A65E67">
                    <w:rPr>
                      <w:rFonts w:ascii="Arial" w:hAnsi="Arial" w:cs="Arial"/>
                      <w:sz w:val="22"/>
                      <w:szCs w:val="22"/>
                    </w:rPr>
                    <w:t>Name</w:t>
                  </w:r>
                </w:p>
              </w:tc>
              <w:tc>
                <w:tcPr>
                  <w:tcW w:w="2250" w:type="dxa"/>
                </w:tcPr>
                <w:p w14:paraId="2E3B39A3" w14:textId="77777777" w:rsidR="003E625B" w:rsidRPr="00A65E67" w:rsidRDefault="003E625B" w:rsidP="00B263FB">
                  <w:pPr>
                    <w:framePr w:hSpace="180" w:wrap="around" w:vAnchor="page" w:hAnchor="margin" w:y="1411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A65E67">
                    <w:rPr>
                      <w:rFonts w:ascii="Arial" w:hAnsi="Arial" w:cs="Arial"/>
                      <w:sz w:val="22"/>
                      <w:szCs w:val="22"/>
                    </w:rPr>
                    <w:t>Contribution</w:t>
                  </w:r>
                </w:p>
              </w:tc>
            </w:tr>
            <w:tr w:rsidR="003E625B" w:rsidRPr="00A65E67" w14:paraId="2CDF743A" w14:textId="77777777" w:rsidTr="00E00472">
              <w:tc>
                <w:tcPr>
                  <w:tcW w:w="3595" w:type="dxa"/>
                </w:tcPr>
                <w:p w14:paraId="0C84B917" w14:textId="0914BE23" w:rsidR="003E625B" w:rsidRPr="00A65E67" w:rsidRDefault="003E625B" w:rsidP="00B263FB">
                  <w:pPr>
                    <w:framePr w:hSpace="180" w:wrap="around" w:vAnchor="page" w:hAnchor="margin" w:y="1411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A65E67">
                    <w:rPr>
                      <w:rFonts w:ascii="Arial" w:hAnsi="Arial" w:cs="Arial"/>
                      <w:sz w:val="22"/>
                      <w:szCs w:val="22"/>
                    </w:rPr>
                    <w:t>1)</w:t>
                  </w:r>
                  <w:sdt>
                    <w:sdtPr>
                      <w:rPr>
                        <w:rFonts w:ascii="Arial" w:hAnsi="Arial" w:cs="Arial"/>
                        <w:sz w:val="22"/>
                        <w:szCs w:val="22"/>
                      </w:rPr>
                      <w:id w:val="-1942289744"/>
                      <w:placeholder>
                        <w:docPart w:val="41F07767BEB14DF38EDE9B2E070A8149"/>
                      </w:placeholder>
                      <w:text/>
                    </w:sdtPr>
                    <w:sdtContent>
                      <w:r w:rsidR="00B263FB">
                        <w:rPr>
                          <w:rFonts w:ascii="Arial" w:hAnsi="Arial" w:cs="Arial"/>
                          <w:sz w:val="22"/>
                          <w:szCs w:val="22"/>
                        </w:rPr>
                        <w:t>Cheok Jia Wei</w:t>
                      </w:r>
                    </w:sdtContent>
                  </w:sdt>
                </w:p>
              </w:tc>
              <w:sdt>
                <w:sdtPr>
                  <w:rPr>
                    <w:rFonts w:ascii="Arial" w:hAnsi="Arial" w:cs="Arial"/>
                    <w:color w:val="808080"/>
                    <w:sz w:val="22"/>
                    <w:szCs w:val="22"/>
                  </w:rPr>
                  <w:id w:val="1600448833"/>
                  <w:placeholder>
                    <w:docPart w:val="12F35C5DF7DF4CFA86C01FC55BB88A91"/>
                  </w:placeholder>
                  <w:dropDownList>
                    <w:listItem w:value="Choose an item."/>
                    <w:listItem w:displayText="Did not put full effort to do his/her part" w:value="30%"/>
                    <w:listItem w:displayText="Put effort to do his/her part, but cannot finish on time" w:value="50%"/>
                    <w:listItem w:displayText="S/he has done all the tasks being given, but the work is not up to the expectation" w:value="70%"/>
                    <w:listItem w:displayText="S/he has put a lot of effort to improve the work" w:value="100%"/>
                  </w:dropDownList>
                </w:sdtPr>
                <w:sdtContent>
                  <w:tc>
                    <w:tcPr>
                      <w:tcW w:w="2250" w:type="dxa"/>
                    </w:tcPr>
                    <w:p w14:paraId="5ABD57D5" w14:textId="577006BF" w:rsidR="003E625B" w:rsidRPr="00A65E67" w:rsidRDefault="00B263FB" w:rsidP="00B263FB">
                      <w:pPr>
                        <w:framePr w:hSpace="180" w:wrap="around" w:vAnchor="page" w:hAnchor="margin" w:y="1411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22"/>
                          <w:szCs w:val="22"/>
                        </w:rPr>
                        <w:t>S/he has put a lot of effort to improve the work</w:t>
                      </w:r>
                    </w:p>
                  </w:tc>
                </w:sdtContent>
              </w:sdt>
            </w:tr>
            <w:tr w:rsidR="003E625B" w:rsidRPr="00A65E67" w14:paraId="187582D6" w14:textId="77777777" w:rsidTr="00E00472">
              <w:tc>
                <w:tcPr>
                  <w:tcW w:w="3595" w:type="dxa"/>
                </w:tcPr>
                <w:p w14:paraId="137A937D" w14:textId="38616E91" w:rsidR="003E625B" w:rsidRPr="00A65E67" w:rsidRDefault="003E625B" w:rsidP="00B263FB">
                  <w:pPr>
                    <w:framePr w:hSpace="180" w:wrap="around" w:vAnchor="page" w:hAnchor="margin" w:y="1411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A65E67">
                    <w:rPr>
                      <w:rFonts w:ascii="Arial" w:hAnsi="Arial" w:cs="Arial"/>
                      <w:sz w:val="22"/>
                      <w:szCs w:val="22"/>
                    </w:rPr>
                    <w:t>2)</w:t>
                  </w:r>
                  <w:sdt>
                    <w:sdtPr>
                      <w:rPr>
                        <w:rFonts w:ascii="Arial" w:hAnsi="Arial" w:cs="Arial"/>
                        <w:sz w:val="22"/>
                        <w:szCs w:val="22"/>
                      </w:rPr>
                      <w:id w:val="-778799525"/>
                      <w:placeholder>
                        <w:docPart w:val="6DB87C65F89C4033BFEA0C03046AEF11"/>
                      </w:placeholder>
                      <w:text/>
                    </w:sdtPr>
                    <w:sdtContent>
                      <w:r w:rsidR="00B263FB">
                        <w:rPr>
                          <w:rFonts w:ascii="Arial" w:hAnsi="Arial" w:cs="Arial"/>
                          <w:sz w:val="22"/>
                          <w:szCs w:val="22"/>
                        </w:rPr>
                        <w:t>Huan Jen Ning</w:t>
                      </w:r>
                    </w:sdtContent>
                  </w:sdt>
                </w:p>
              </w:tc>
              <w:sdt>
                <w:sdtPr>
                  <w:rPr>
                    <w:rFonts w:ascii="Arial" w:hAnsi="Arial" w:cs="Arial"/>
                    <w:color w:val="808080"/>
                    <w:sz w:val="22"/>
                    <w:szCs w:val="22"/>
                  </w:rPr>
                  <w:id w:val="-513841354"/>
                  <w:placeholder>
                    <w:docPart w:val="DA56596A482B4215AD715658A7C9E4C7"/>
                  </w:placeholder>
                  <w:dropDownList>
                    <w:listItem w:value="Choose an item."/>
                    <w:listItem w:displayText="Did not put full effort to do his/her part" w:value="30%"/>
                    <w:listItem w:displayText="Put effort to do his/her part, but cannot finish on time" w:value="50%"/>
                    <w:listItem w:displayText="S/he has done all the tasks being given, but the work is not up to the expectation" w:value="70%"/>
                    <w:listItem w:displayText="S/he has put a lot of effort to improve the work" w:value="100%"/>
                  </w:dropDownList>
                </w:sdtPr>
                <w:sdtContent>
                  <w:tc>
                    <w:tcPr>
                      <w:tcW w:w="2250" w:type="dxa"/>
                    </w:tcPr>
                    <w:p w14:paraId="6078E1A6" w14:textId="7644406E" w:rsidR="003E625B" w:rsidRPr="00A65E67" w:rsidRDefault="00B263FB" w:rsidP="00B263FB">
                      <w:pPr>
                        <w:framePr w:hSpace="180" w:wrap="around" w:vAnchor="page" w:hAnchor="margin" w:y="1411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22"/>
                          <w:szCs w:val="22"/>
                        </w:rPr>
                        <w:t>S/he has put a lot of effort to improve the work</w:t>
                      </w:r>
                    </w:p>
                  </w:tc>
                </w:sdtContent>
              </w:sdt>
            </w:tr>
            <w:tr w:rsidR="003E625B" w:rsidRPr="00A65E67" w14:paraId="078D5708" w14:textId="77777777" w:rsidTr="00E00472">
              <w:tc>
                <w:tcPr>
                  <w:tcW w:w="3595" w:type="dxa"/>
                </w:tcPr>
                <w:p w14:paraId="6F2903F0" w14:textId="0118AEA1" w:rsidR="003E625B" w:rsidRPr="00A65E67" w:rsidRDefault="003E625B" w:rsidP="00B263FB">
                  <w:pPr>
                    <w:framePr w:hSpace="180" w:wrap="around" w:vAnchor="page" w:hAnchor="margin" w:y="1411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sz w:val="22"/>
                      <w:szCs w:val="22"/>
                    </w:rPr>
                    <w:t>3</w:t>
                  </w:r>
                  <w:r w:rsidRPr="00A65E67">
                    <w:rPr>
                      <w:rFonts w:ascii="Arial" w:hAnsi="Arial" w:cs="Arial"/>
                      <w:sz w:val="22"/>
                      <w:szCs w:val="22"/>
                    </w:rPr>
                    <w:t>)</w:t>
                  </w:r>
                  <w:sdt>
                    <w:sdtPr>
                      <w:rPr>
                        <w:rFonts w:ascii="Arial" w:hAnsi="Arial" w:cs="Arial"/>
                        <w:sz w:val="22"/>
                        <w:szCs w:val="22"/>
                      </w:rPr>
                      <w:id w:val="-315023922"/>
                      <w:placeholder>
                        <w:docPart w:val="A0B3D561600D44859E535F1EF9A49AD5"/>
                      </w:placeholder>
                      <w:text/>
                    </w:sdtPr>
                    <w:sdtContent>
                      <w:r w:rsidR="00B263FB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Sam Yew </w:t>
                      </w:r>
                      <w:proofErr w:type="spellStart"/>
                      <w:r w:rsidR="00B263FB">
                        <w:rPr>
                          <w:rFonts w:ascii="Arial" w:hAnsi="Arial" w:cs="Arial"/>
                          <w:sz w:val="22"/>
                          <w:szCs w:val="22"/>
                        </w:rPr>
                        <w:t>Theng</w:t>
                      </w:r>
                      <w:proofErr w:type="spellEnd"/>
                    </w:sdtContent>
                  </w:sdt>
                </w:p>
              </w:tc>
              <w:sdt>
                <w:sdtPr>
                  <w:rPr>
                    <w:rFonts w:ascii="Arial" w:hAnsi="Arial" w:cs="Arial"/>
                    <w:color w:val="808080"/>
                    <w:sz w:val="22"/>
                    <w:szCs w:val="22"/>
                  </w:rPr>
                  <w:id w:val="-960875703"/>
                  <w:placeholder>
                    <w:docPart w:val="4391DF95628D4821A0B4805EF5EA200A"/>
                  </w:placeholder>
                  <w:dropDownList>
                    <w:listItem w:value="Choose an item."/>
                    <w:listItem w:displayText="Did not put full effort to do his/her part" w:value="30%"/>
                    <w:listItem w:displayText="Put effort to do his/her part, but cannot finish on time" w:value="50%"/>
                    <w:listItem w:displayText="S/he has done all the tasks being given, but the work is not up to the expectation" w:value="70%"/>
                    <w:listItem w:displayText="S/he has put a lot of effort to improve the work" w:value="100%"/>
                  </w:dropDownList>
                </w:sdtPr>
                <w:sdtContent>
                  <w:tc>
                    <w:tcPr>
                      <w:tcW w:w="2250" w:type="dxa"/>
                    </w:tcPr>
                    <w:p w14:paraId="1388F0DF" w14:textId="4FE59899" w:rsidR="003E625B" w:rsidRPr="00A65E67" w:rsidRDefault="00B263FB" w:rsidP="00B263FB">
                      <w:pPr>
                        <w:framePr w:hSpace="180" w:wrap="around" w:vAnchor="page" w:hAnchor="margin" w:y="1411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22"/>
                          <w:szCs w:val="22"/>
                        </w:rPr>
                        <w:t>S/he has put a lot of effort to improve the work</w:t>
                      </w:r>
                    </w:p>
                  </w:tc>
                </w:sdtContent>
              </w:sdt>
            </w:tr>
          </w:tbl>
          <w:p w14:paraId="54509457" w14:textId="77777777" w:rsidR="003E625B" w:rsidRPr="00A65E67" w:rsidRDefault="003E625B" w:rsidP="00E0047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6442328" w14:textId="77777777" w:rsidR="003E625B" w:rsidRDefault="003E625B"/>
    <w:tbl>
      <w:tblPr>
        <w:tblpPr w:leftFromText="180" w:rightFromText="180" w:vertAnchor="page" w:horzAnchor="margin" w:tblpY="141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5"/>
      </w:tblGrid>
      <w:tr w:rsidR="003E625B" w:rsidRPr="00A65E67" w14:paraId="2BF51861" w14:textId="77777777" w:rsidTr="009C06C9">
        <w:trPr>
          <w:trHeight w:val="377"/>
        </w:trPr>
        <w:tc>
          <w:tcPr>
            <w:tcW w:w="9715" w:type="dxa"/>
          </w:tcPr>
          <w:p w14:paraId="2AAC3835" w14:textId="77777777" w:rsidR="003E625B" w:rsidRPr="00A65E67" w:rsidRDefault="003E625B" w:rsidP="00E00472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Self-Appraisal </w:t>
            </w:r>
            <w:r w:rsidRPr="00A65E67">
              <w:rPr>
                <w:rFonts w:ascii="Arial" w:hAnsi="Arial" w:cs="Arial"/>
                <w:b/>
                <w:sz w:val="22"/>
                <w:szCs w:val="22"/>
              </w:rPr>
              <w:t xml:space="preserve">Report </w:t>
            </w:r>
          </w:p>
        </w:tc>
      </w:tr>
    </w:tbl>
    <w:p w14:paraId="1B01B718" w14:textId="77777777" w:rsidR="00C34A3D" w:rsidRPr="006705DD" w:rsidRDefault="00C34A3D" w:rsidP="008A45C3"/>
    <w:sectPr w:rsidR="00C34A3D" w:rsidRPr="006705DD" w:rsidSect="005126FB">
      <w:pgSz w:w="11909" w:h="16834" w:code="9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4D3AEFD" w14:textId="77777777" w:rsidR="00957A7D" w:rsidRDefault="00957A7D">
      <w:r>
        <w:separator/>
      </w:r>
    </w:p>
  </w:endnote>
  <w:endnote w:type="continuationSeparator" w:id="0">
    <w:p w14:paraId="773F030D" w14:textId="77777777" w:rsidR="00957A7D" w:rsidRDefault="00957A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*Calibri-Bold-9102-Identity-H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*Calibri-13379-Identity-H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*Calibri-Bold-9099-Identity-H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*Calibri-Bold-13373-Identity-H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*Courier New-13385-Identity-H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7352881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E858C6" w14:textId="74053FA9" w:rsidR="00957A7D" w:rsidRDefault="00957A7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00CEF4" w14:textId="77777777" w:rsidR="00957A7D" w:rsidRDefault="00957A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8EE6AFC" w14:textId="77777777" w:rsidR="00957A7D" w:rsidRDefault="00957A7D">
      <w:r>
        <w:separator/>
      </w:r>
    </w:p>
  </w:footnote>
  <w:footnote w:type="continuationSeparator" w:id="0">
    <w:p w14:paraId="00B542CF" w14:textId="77777777" w:rsidR="00957A7D" w:rsidRDefault="00957A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85D5C3" w14:textId="28A48F92" w:rsidR="00957A7D" w:rsidRPr="009B761C" w:rsidRDefault="00957A7D" w:rsidP="00FC3DCF">
    <w:pPr>
      <w:pStyle w:val="Header"/>
      <w:pBdr>
        <w:bottom w:val="single" w:sz="12" w:space="1" w:color="auto"/>
      </w:pBdr>
      <w:tabs>
        <w:tab w:val="clear" w:pos="4320"/>
        <w:tab w:val="clear" w:pos="8640"/>
        <w:tab w:val="left" w:pos="7246"/>
        <w:tab w:val="right" w:pos="9720"/>
      </w:tabs>
      <w:rPr>
        <w:rFonts w:ascii="Calibri" w:hAnsi="Calibri"/>
        <w:b/>
        <w:sz w:val="22"/>
        <w:szCs w:val="22"/>
      </w:rPr>
    </w:pPr>
    <w:r>
      <w:rPr>
        <w:rFonts w:ascii="Calibri" w:hAnsi="Calibri"/>
        <w:b/>
        <w:sz w:val="22"/>
        <w:szCs w:val="22"/>
      </w:rPr>
      <w:t>FPIT1064 Web Development</w:t>
    </w:r>
    <w:r w:rsidRPr="009B761C">
      <w:rPr>
        <w:rFonts w:ascii="Calibri" w:hAnsi="Calibri"/>
        <w:b/>
        <w:sz w:val="22"/>
        <w:szCs w:val="22"/>
      </w:rPr>
      <w:tab/>
    </w:r>
    <w:r>
      <w:rPr>
        <w:rFonts w:ascii="Calibri" w:hAnsi="Calibri"/>
        <w:b/>
        <w:sz w:val="22"/>
        <w:szCs w:val="22"/>
      </w:rPr>
      <w:tab/>
      <w:t>Assignment Report</w:t>
    </w:r>
  </w:p>
  <w:p w14:paraId="0F3CABC7" w14:textId="77777777" w:rsidR="00957A7D" w:rsidRPr="009B761C" w:rsidRDefault="00957A7D" w:rsidP="002863F4">
    <w:pPr>
      <w:pStyle w:val="Header"/>
      <w:tabs>
        <w:tab w:val="clear" w:pos="4320"/>
        <w:tab w:val="clear" w:pos="8640"/>
        <w:tab w:val="right" w:pos="9000"/>
      </w:tabs>
      <w:rPr>
        <w:rFonts w:ascii="Calibri" w:hAnsi="Calibri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A7D74"/>
    <w:multiLevelType w:val="hybridMultilevel"/>
    <w:tmpl w:val="1C60019A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" w15:restartNumberingAfterBreak="0">
    <w:nsid w:val="08B10EC9"/>
    <w:multiLevelType w:val="hybridMultilevel"/>
    <w:tmpl w:val="B53C30A6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DDC57AC"/>
    <w:multiLevelType w:val="hybridMultilevel"/>
    <w:tmpl w:val="3D204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D5FAA"/>
    <w:multiLevelType w:val="multilevel"/>
    <w:tmpl w:val="6AC6A006"/>
    <w:lvl w:ilvl="0">
      <w:start w:val="2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25932628"/>
    <w:multiLevelType w:val="hybridMultilevel"/>
    <w:tmpl w:val="F34432EA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5" w15:restartNumberingAfterBreak="0">
    <w:nsid w:val="25FB4192"/>
    <w:multiLevelType w:val="hybridMultilevel"/>
    <w:tmpl w:val="72B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1540D6"/>
    <w:multiLevelType w:val="multilevel"/>
    <w:tmpl w:val="19F42E12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7" w15:restartNumberingAfterBreak="0">
    <w:nsid w:val="35332865"/>
    <w:multiLevelType w:val="multilevel"/>
    <w:tmpl w:val="DE20F8E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8" w15:restartNumberingAfterBreak="0">
    <w:nsid w:val="35F36D61"/>
    <w:multiLevelType w:val="multilevel"/>
    <w:tmpl w:val="F57E925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9" w15:restartNumberingAfterBreak="0">
    <w:nsid w:val="3EE62E25"/>
    <w:multiLevelType w:val="multilevel"/>
    <w:tmpl w:val="71D0A6F6"/>
    <w:lvl w:ilvl="0">
      <w:start w:val="3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0" w15:restartNumberingAfterBreak="0">
    <w:nsid w:val="42F74C04"/>
    <w:multiLevelType w:val="hybridMultilevel"/>
    <w:tmpl w:val="042AF97E"/>
    <w:lvl w:ilvl="0" w:tplc="D2964352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1A7298"/>
    <w:multiLevelType w:val="multilevel"/>
    <w:tmpl w:val="254651FA"/>
    <w:lvl w:ilvl="0">
      <w:start w:val="2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2" w15:restartNumberingAfterBreak="0">
    <w:nsid w:val="45755D92"/>
    <w:multiLevelType w:val="hybridMultilevel"/>
    <w:tmpl w:val="D91A7DF2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8B1EB3"/>
    <w:multiLevelType w:val="hybridMultilevel"/>
    <w:tmpl w:val="DBF28AB6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A10EF3"/>
    <w:multiLevelType w:val="hybridMultilevel"/>
    <w:tmpl w:val="58564A7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5" w15:restartNumberingAfterBreak="0">
    <w:nsid w:val="4A51453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69A0CA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58E62F2B"/>
    <w:multiLevelType w:val="hybridMultilevel"/>
    <w:tmpl w:val="5D70ED00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A85FB6"/>
    <w:multiLevelType w:val="hybridMultilevel"/>
    <w:tmpl w:val="DBF28AB6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634CBB"/>
    <w:multiLevelType w:val="hybridMultilevel"/>
    <w:tmpl w:val="B980D842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0" w15:restartNumberingAfterBreak="0">
    <w:nsid w:val="6258209B"/>
    <w:multiLevelType w:val="multilevel"/>
    <w:tmpl w:val="809C89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89A3479"/>
    <w:multiLevelType w:val="hybridMultilevel"/>
    <w:tmpl w:val="9ECEF2B2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num w:numId="1">
    <w:abstractNumId w:val="7"/>
  </w:num>
  <w:num w:numId="2">
    <w:abstractNumId w:val="3"/>
  </w:num>
  <w:num w:numId="3">
    <w:abstractNumId w:val="15"/>
  </w:num>
  <w:num w:numId="4">
    <w:abstractNumId w:val="8"/>
  </w:num>
  <w:num w:numId="5">
    <w:abstractNumId w:val="6"/>
  </w:num>
  <w:num w:numId="6">
    <w:abstractNumId w:val="11"/>
  </w:num>
  <w:num w:numId="7">
    <w:abstractNumId w:val="16"/>
  </w:num>
  <w:num w:numId="8">
    <w:abstractNumId w:val="21"/>
  </w:num>
  <w:num w:numId="9">
    <w:abstractNumId w:val="4"/>
  </w:num>
  <w:num w:numId="10">
    <w:abstractNumId w:val="14"/>
  </w:num>
  <w:num w:numId="11">
    <w:abstractNumId w:val="0"/>
  </w:num>
  <w:num w:numId="12">
    <w:abstractNumId w:val="19"/>
  </w:num>
  <w:num w:numId="13">
    <w:abstractNumId w:val="1"/>
  </w:num>
  <w:num w:numId="14">
    <w:abstractNumId w:val="9"/>
  </w:num>
  <w:num w:numId="15">
    <w:abstractNumId w:val="20"/>
  </w:num>
  <w:num w:numId="16">
    <w:abstractNumId w:val="10"/>
  </w:num>
  <w:num w:numId="17">
    <w:abstractNumId w:val="17"/>
  </w:num>
  <w:num w:numId="18">
    <w:abstractNumId w:val="13"/>
  </w:num>
  <w:num w:numId="19">
    <w:abstractNumId w:val="18"/>
  </w:num>
  <w:num w:numId="20">
    <w:abstractNumId w:val="12"/>
  </w:num>
  <w:num w:numId="21">
    <w:abstractNumId w:val="2"/>
  </w:num>
  <w:num w:numId="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3747"/>
    <w:rsid w:val="0001174A"/>
    <w:rsid w:val="000162E7"/>
    <w:rsid w:val="000255C6"/>
    <w:rsid w:val="0002593F"/>
    <w:rsid w:val="00031843"/>
    <w:rsid w:val="00046164"/>
    <w:rsid w:val="00050ED8"/>
    <w:rsid w:val="00063AF7"/>
    <w:rsid w:val="00071182"/>
    <w:rsid w:val="00075891"/>
    <w:rsid w:val="00076508"/>
    <w:rsid w:val="00077F7F"/>
    <w:rsid w:val="00083777"/>
    <w:rsid w:val="00083A32"/>
    <w:rsid w:val="000879E7"/>
    <w:rsid w:val="00091C53"/>
    <w:rsid w:val="00094CF8"/>
    <w:rsid w:val="000A6ADB"/>
    <w:rsid w:val="000B0013"/>
    <w:rsid w:val="000B64B2"/>
    <w:rsid w:val="000C66CF"/>
    <w:rsid w:val="000D2180"/>
    <w:rsid w:val="000D30D9"/>
    <w:rsid w:val="000F15AC"/>
    <w:rsid w:val="000F2851"/>
    <w:rsid w:val="000F7DB8"/>
    <w:rsid w:val="0010189A"/>
    <w:rsid w:val="001078EC"/>
    <w:rsid w:val="001112E5"/>
    <w:rsid w:val="00112EC0"/>
    <w:rsid w:val="00113CA9"/>
    <w:rsid w:val="00113E4A"/>
    <w:rsid w:val="0012161D"/>
    <w:rsid w:val="001311B5"/>
    <w:rsid w:val="00143B87"/>
    <w:rsid w:val="00152198"/>
    <w:rsid w:val="001524E3"/>
    <w:rsid w:val="00152E3D"/>
    <w:rsid w:val="00162D44"/>
    <w:rsid w:val="00165177"/>
    <w:rsid w:val="00165A97"/>
    <w:rsid w:val="00191EAE"/>
    <w:rsid w:val="001A0B00"/>
    <w:rsid w:val="001A1F1A"/>
    <w:rsid w:val="001C1282"/>
    <w:rsid w:val="001C2F6E"/>
    <w:rsid w:val="001C378F"/>
    <w:rsid w:val="001D24AB"/>
    <w:rsid w:val="001D4A6B"/>
    <w:rsid w:val="001D56EC"/>
    <w:rsid w:val="001F05DC"/>
    <w:rsid w:val="001F3747"/>
    <w:rsid w:val="001F6272"/>
    <w:rsid w:val="001F6692"/>
    <w:rsid w:val="001F6A5E"/>
    <w:rsid w:val="0020459E"/>
    <w:rsid w:val="002079F4"/>
    <w:rsid w:val="002164DB"/>
    <w:rsid w:val="00223DA7"/>
    <w:rsid w:val="00230379"/>
    <w:rsid w:val="0023085C"/>
    <w:rsid w:val="002363F4"/>
    <w:rsid w:val="00245D28"/>
    <w:rsid w:val="00251BD7"/>
    <w:rsid w:val="002525CF"/>
    <w:rsid w:val="00253BF4"/>
    <w:rsid w:val="002575B5"/>
    <w:rsid w:val="00257756"/>
    <w:rsid w:val="00260C2D"/>
    <w:rsid w:val="00262440"/>
    <w:rsid w:val="002649FC"/>
    <w:rsid w:val="00264C0D"/>
    <w:rsid w:val="00283439"/>
    <w:rsid w:val="00285F67"/>
    <w:rsid w:val="002863F4"/>
    <w:rsid w:val="00297373"/>
    <w:rsid w:val="002A446B"/>
    <w:rsid w:val="002B4660"/>
    <w:rsid w:val="002D4CA0"/>
    <w:rsid w:val="002E1423"/>
    <w:rsid w:val="0030516D"/>
    <w:rsid w:val="00315A41"/>
    <w:rsid w:val="00332373"/>
    <w:rsid w:val="00343C62"/>
    <w:rsid w:val="00350A91"/>
    <w:rsid w:val="00353601"/>
    <w:rsid w:val="00372055"/>
    <w:rsid w:val="00380D7F"/>
    <w:rsid w:val="00383551"/>
    <w:rsid w:val="0038734A"/>
    <w:rsid w:val="00387588"/>
    <w:rsid w:val="003908AD"/>
    <w:rsid w:val="00390A4F"/>
    <w:rsid w:val="003950F6"/>
    <w:rsid w:val="003C2546"/>
    <w:rsid w:val="003C40D8"/>
    <w:rsid w:val="003E22BD"/>
    <w:rsid w:val="003E2373"/>
    <w:rsid w:val="003E625B"/>
    <w:rsid w:val="003F3290"/>
    <w:rsid w:val="00400992"/>
    <w:rsid w:val="00406C58"/>
    <w:rsid w:val="0041153F"/>
    <w:rsid w:val="00412E29"/>
    <w:rsid w:val="00413E55"/>
    <w:rsid w:val="00421CEC"/>
    <w:rsid w:val="004350C8"/>
    <w:rsid w:val="00435247"/>
    <w:rsid w:val="00437DEB"/>
    <w:rsid w:val="00443372"/>
    <w:rsid w:val="00464174"/>
    <w:rsid w:val="0046664E"/>
    <w:rsid w:val="00491A1D"/>
    <w:rsid w:val="004A1CB5"/>
    <w:rsid w:val="004A6C57"/>
    <w:rsid w:val="004B1349"/>
    <w:rsid w:val="004C64B9"/>
    <w:rsid w:val="004F0D68"/>
    <w:rsid w:val="004F3B0B"/>
    <w:rsid w:val="00500921"/>
    <w:rsid w:val="00502003"/>
    <w:rsid w:val="005126FB"/>
    <w:rsid w:val="00517298"/>
    <w:rsid w:val="00517A8B"/>
    <w:rsid w:val="00524724"/>
    <w:rsid w:val="00525879"/>
    <w:rsid w:val="00530EDB"/>
    <w:rsid w:val="0053273B"/>
    <w:rsid w:val="00534F18"/>
    <w:rsid w:val="00537DE2"/>
    <w:rsid w:val="0054632D"/>
    <w:rsid w:val="0055225B"/>
    <w:rsid w:val="00552941"/>
    <w:rsid w:val="005529A2"/>
    <w:rsid w:val="00560C9F"/>
    <w:rsid w:val="0057003E"/>
    <w:rsid w:val="00571623"/>
    <w:rsid w:val="005719EF"/>
    <w:rsid w:val="0057418E"/>
    <w:rsid w:val="00582DBC"/>
    <w:rsid w:val="0058307D"/>
    <w:rsid w:val="00586661"/>
    <w:rsid w:val="005927B0"/>
    <w:rsid w:val="005A3965"/>
    <w:rsid w:val="005B2A83"/>
    <w:rsid w:val="005C60C4"/>
    <w:rsid w:val="005D14A0"/>
    <w:rsid w:val="005D29F1"/>
    <w:rsid w:val="005D5F0A"/>
    <w:rsid w:val="005E10CB"/>
    <w:rsid w:val="005E3066"/>
    <w:rsid w:val="005E6098"/>
    <w:rsid w:val="00602E2D"/>
    <w:rsid w:val="00603954"/>
    <w:rsid w:val="00614436"/>
    <w:rsid w:val="006163BB"/>
    <w:rsid w:val="006232C0"/>
    <w:rsid w:val="00624F9B"/>
    <w:rsid w:val="006313EC"/>
    <w:rsid w:val="00632923"/>
    <w:rsid w:val="0063680F"/>
    <w:rsid w:val="00637005"/>
    <w:rsid w:val="0065077D"/>
    <w:rsid w:val="006568E9"/>
    <w:rsid w:val="0065744A"/>
    <w:rsid w:val="006705DD"/>
    <w:rsid w:val="006719E1"/>
    <w:rsid w:val="006770E2"/>
    <w:rsid w:val="00692030"/>
    <w:rsid w:val="006929FF"/>
    <w:rsid w:val="006C2F2A"/>
    <w:rsid w:val="006C594E"/>
    <w:rsid w:val="006C6C82"/>
    <w:rsid w:val="006C7F2C"/>
    <w:rsid w:val="006D241A"/>
    <w:rsid w:val="006D267C"/>
    <w:rsid w:val="006D7D53"/>
    <w:rsid w:val="006F08EE"/>
    <w:rsid w:val="006F325A"/>
    <w:rsid w:val="006F3364"/>
    <w:rsid w:val="006F70F3"/>
    <w:rsid w:val="00722F52"/>
    <w:rsid w:val="00724E9E"/>
    <w:rsid w:val="007276D0"/>
    <w:rsid w:val="007448EF"/>
    <w:rsid w:val="00745A8D"/>
    <w:rsid w:val="00765A3D"/>
    <w:rsid w:val="007679D9"/>
    <w:rsid w:val="00773705"/>
    <w:rsid w:val="00775FA3"/>
    <w:rsid w:val="007806AE"/>
    <w:rsid w:val="00790FEE"/>
    <w:rsid w:val="007965AB"/>
    <w:rsid w:val="00797B28"/>
    <w:rsid w:val="007A108B"/>
    <w:rsid w:val="007A1B44"/>
    <w:rsid w:val="007B0BE1"/>
    <w:rsid w:val="007B2FC3"/>
    <w:rsid w:val="007B46F5"/>
    <w:rsid w:val="007C77D8"/>
    <w:rsid w:val="007E1922"/>
    <w:rsid w:val="007F1009"/>
    <w:rsid w:val="007F161E"/>
    <w:rsid w:val="008016C4"/>
    <w:rsid w:val="00806F5E"/>
    <w:rsid w:val="00810B7F"/>
    <w:rsid w:val="00817149"/>
    <w:rsid w:val="00822944"/>
    <w:rsid w:val="008244C9"/>
    <w:rsid w:val="00832909"/>
    <w:rsid w:val="008376C0"/>
    <w:rsid w:val="00845C56"/>
    <w:rsid w:val="008560B0"/>
    <w:rsid w:val="00862DA7"/>
    <w:rsid w:val="008702E9"/>
    <w:rsid w:val="0087266E"/>
    <w:rsid w:val="008753FA"/>
    <w:rsid w:val="00883729"/>
    <w:rsid w:val="008902C2"/>
    <w:rsid w:val="008A45C3"/>
    <w:rsid w:val="008A53A7"/>
    <w:rsid w:val="008B06D5"/>
    <w:rsid w:val="008B26BC"/>
    <w:rsid w:val="008C652F"/>
    <w:rsid w:val="008D10F8"/>
    <w:rsid w:val="008D5333"/>
    <w:rsid w:val="008E0EA3"/>
    <w:rsid w:val="008F354C"/>
    <w:rsid w:val="0090483C"/>
    <w:rsid w:val="00906026"/>
    <w:rsid w:val="00910CC8"/>
    <w:rsid w:val="00912582"/>
    <w:rsid w:val="00915442"/>
    <w:rsid w:val="00926472"/>
    <w:rsid w:val="00946F16"/>
    <w:rsid w:val="009510B7"/>
    <w:rsid w:val="00957A7D"/>
    <w:rsid w:val="00976D0B"/>
    <w:rsid w:val="00985871"/>
    <w:rsid w:val="0099044F"/>
    <w:rsid w:val="0099440C"/>
    <w:rsid w:val="00996556"/>
    <w:rsid w:val="009A2E72"/>
    <w:rsid w:val="009B0B93"/>
    <w:rsid w:val="009B1AE4"/>
    <w:rsid w:val="009B1F6D"/>
    <w:rsid w:val="009B5560"/>
    <w:rsid w:val="009B5FB4"/>
    <w:rsid w:val="009B6079"/>
    <w:rsid w:val="009B761C"/>
    <w:rsid w:val="009C06C9"/>
    <w:rsid w:val="009C6586"/>
    <w:rsid w:val="009C70D4"/>
    <w:rsid w:val="009D515D"/>
    <w:rsid w:val="009E522C"/>
    <w:rsid w:val="009E5988"/>
    <w:rsid w:val="009E732C"/>
    <w:rsid w:val="009E7BC7"/>
    <w:rsid w:val="009F1061"/>
    <w:rsid w:val="009F311F"/>
    <w:rsid w:val="009F3211"/>
    <w:rsid w:val="00A05A5B"/>
    <w:rsid w:val="00A10C35"/>
    <w:rsid w:val="00A13638"/>
    <w:rsid w:val="00A3215F"/>
    <w:rsid w:val="00A46D36"/>
    <w:rsid w:val="00A50604"/>
    <w:rsid w:val="00A87817"/>
    <w:rsid w:val="00A94240"/>
    <w:rsid w:val="00AA203B"/>
    <w:rsid w:val="00AB3595"/>
    <w:rsid w:val="00AB3DAE"/>
    <w:rsid w:val="00AB49B2"/>
    <w:rsid w:val="00AC48AC"/>
    <w:rsid w:val="00AD11DA"/>
    <w:rsid w:val="00AD2B51"/>
    <w:rsid w:val="00AF17BA"/>
    <w:rsid w:val="00AF5CCA"/>
    <w:rsid w:val="00B00E6C"/>
    <w:rsid w:val="00B04E69"/>
    <w:rsid w:val="00B13924"/>
    <w:rsid w:val="00B17A54"/>
    <w:rsid w:val="00B263FB"/>
    <w:rsid w:val="00B27025"/>
    <w:rsid w:val="00B53963"/>
    <w:rsid w:val="00B54D47"/>
    <w:rsid w:val="00B61AC7"/>
    <w:rsid w:val="00B66FAE"/>
    <w:rsid w:val="00B73A47"/>
    <w:rsid w:val="00B84012"/>
    <w:rsid w:val="00B85FEC"/>
    <w:rsid w:val="00B910C9"/>
    <w:rsid w:val="00B95E80"/>
    <w:rsid w:val="00BB30E9"/>
    <w:rsid w:val="00BC11BF"/>
    <w:rsid w:val="00BC3275"/>
    <w:rsid w:val="00BC6B6B"/>
    <w:rsid w:val="00BE0022"/>
    <w:rsid w:val="00BE2A9D"/>
    <w:rsid w:val="00BE4AD8"/>
    <w:rsid w:val="00BE5D01"/>
    <w:rsid w:val="00BE6A22"/>
    <w:rsid w:val="00BF47EE"/>
    <w:rsid w:val="00C0090F"/>
    <w:rsid w:val="00C23A37"/>
    <w:rsid w:val="00C318C1"/>
    <w:rsid w:val="00C34A3D"/>
    <w:rsid w:val="00C402DE"/>
    <w:rsid w:val="00C428E2"/>
    <w:rsid w:val="00C47B4D"/>
    <w:rsid w:val="00C55F37"/>
    <w:rsid w:val="00C579CB"/>
    <w:rsid w:val="00C60EDA"/>
    <w:rsid w:val="00C64B48"/>
    <w:rsid w:val="00C71ED1"/>
    <w:rsid w:val="00C76149"/>
    <w:rsid w:val="00C76E6B"/>
    <w:rsid w:val="00C848C2"/>
    <w:rsid w:val="00C93170"/>
    <w:rsid w:val="00CA5AB3"/>
    <w:rsid w:val="00CB3558"/>
    <w:rsid w:val="00CB3A70"/>
    <w:rsid w:val="00CB6D11"/>
    <w:rsid w:val="00CC30F0"/>
    <w:rsid w:val="00CD442A"/>
    <w:rsid w:val="00CD579F"/>
    <w:rsid w:val="00CD77AA"/>
    <w:rsid w:val="00CD79C3"/>
    <w:rsid w:val="00D05388"/>
    <w:rsid w:val="00D15377"/>
    <w:rsid w:val="00D15B4E"/>
    <w:rsid w:val="00D17F3D"/>
    <w:rsid w:val="00D3103A"/>
    <w:rsid w:val="00D4386C"/>
    <w:rsid w:val="00D5043E"/>
    <w:rsid w:val="00D51A32"/>
    <w:rsid w:val="00D57213"/>
    <w:rsid w:val="00D6274A"/>
    <w:rsid w:val="00D64518"/>
    <w:rsid w:val="00D656E8"/>
    <w:rsid w:val="00D7150D"/>
    <w:rsid w:val="00D7652E"/>
    <w:rsid w:val="00D83C2A"/>
    <w:rsid w:val="00D927C9"/>
    <w:rsid w:val="00DA2FC9"/>
    <w:rsid w:val="00DA4518"/>
    <w:rsid w:val="00DA6959"/>
    <w:rsid w:val="00DB02B9"/>
    <w:rsid w:val="00DB7D3E"/>
    <w:rsid w:val="00DC181B"/>
    <w:rsid w:val="00DC4F45"/>
    <w:rsid w:val="00DD1F33"/>
    <w:rsid w:val="00DE626C"/>
    <w:rsid w:val="00DF7691"/>
    <w:rsid w:val="00E00472"/>
    <w:rsid w:val="00E13637"/>
    <w:rsid w:val="00E1436F"/>
    <w:rsid w:val="00E16A85"/>
    <w:rsid w:val="00E22A1C"/>
    <w:rsid w:val="00E50454"/>
    <w:rsid w:val="00E6119C"/>
    <w:rsid w:val="00E6461A"/>
    <w:rsid w:val="00E94D62"/>
    <w:rsid w:val="00E95938"/>
    <w:rsid w:val="00EA48BC"/>
    <w:rsid w:val="00EB73E9"/>
    <w:rsid w:val="00EB7E3E"/>
    <w:rsid w:val="00EC110D"/>
    <w:rsid w:val="00EC5C2A"/>
    <w:rsid w:val="00EC6135"/>
    <w:rsid w:val="00ED0A05"/>
    <w:rsid w:val="00ED34E6"/>
    <w:rsid w:val="00EE159B"/>
    <w:rsid w:val="00EE600C"/>
    <w:rsid w:val="00EE6925"/>
    <w:rsid w:val="00F0088C"/>
    <w:rsid w:val="00F01C19"/>
    <w:rsid w:val="00F13C5B"/>
    <w:rsid w:val="00F26697"/>
    <w:rsid w:val="00F2773F"/>
    <w:rsid w:val="00F324FF"/>
    <w:rsid w:val="00F34E65"/>
    <w:rsid w:val="00F35699"/>
    <w:rsid w:val="00F3580F"/>
    <w:rsid w:val="00F45BAA"/>
    <w:rsid w:val="00F50FF3"/>
    <w:rsid w:val="00F512A0"/>
    <w:rsid w:val="00F51FC3"/>
    <w:rsid w:val="00F75915"/>
    <w:rsid w:val="00F75E70"/>
    <w:rsid w:val="00F76D1F"/>
    <w:rsid w:val="00F76F9D"/>
    <w:rsid w:val="00F86620"/>
    <w:rsid w:val="00F90FFF"/>
    <w:rsid w:val="00F9213E"/>
    <w:rsid w:val="00FA4A7E"/>
    <w:rsid w:val="00FB0B01"/>
    <w:rsid w:val="00FB1095"/>
    <w:rsid w:val="00FB6991"/>
    <w:rsid w:val="00FC3DCF"/>
    <w:rsid w:val="00FC76A9"/>
    <w:rsid w:val="00FD260B"/>
    <w:rsid w:val="00FD66D4"/>
    <w:rsid w:val="00FF0582"/>
    <w:rsid w:val="00FF3C1C"/>
    <w:rsid w:val="45822D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3"/>
    <o:shapelayout v:ext="edit">
      <o:idmap v:ext="edit" data="1"/>
    </o:shapelayout>
  </w:shapeDefaults>
  <w:decimalSymbol w:val="."/>
  <w:listSeparator w:val=","/>
  <w14:docId w14:val="7CFDDE5F"/>
  <w15:docId w15:val="{BF2C9AAA-D7CC-483F-BE6C-5260DF4A6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8307D"/>
    <w:rPr>
      <w:sz w:val="24"/>
      <w:szCs w:val="24"/>
      <w:lang w:eastAsia="zh-CN"/>
    </w:rPr>
  </w:style>
  <w:style w:type="paragraph" w:styleId="Heading1">
    <w:name w:val="heading 1"/>
    <w:basedOn w:val="Normal"/>
    <w:next w:val="Normal"/>
    <w:qFormat/>
    <w:rsid w:val="00517A8B"/>
    <w:pPr>
      <w:outlineLvl w:val="0"/>
    </w:pPr>
    <w:rPr>
      <w:rFonts w:ascii="Calibri" w:hAnsi="Calibri"/>
      <w:b/>
      <w:sz w:val="28"/>
      <w:szCs w:val="28"/>
    </w:rPr>
  </w:style>
  <w:style w:type="paragraph" w:styleId="Heading2">
    <w:name w:val="heading 2"/>
    <w:basedOn w:val="Normal"/>
    <w:next w:val="Normal"/>
    <w:qFormat/>
    <w:rsid w:val="00517A8B"/>
    <w:pPr>
      <w:numPr>
        <w:ilvl w:val="1"/>
        <w:numId w:val="4"/>
      </w:numPr>
      <w:outlineLvl w:val="1"/>
    </w:pPr>
    <w:rPr>
      <w:rFonts w:ascii="Calibri" w:hAnsi="Calibri"/>
      <w:b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37DE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1F37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BB30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BB30E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9B761C"/>
  </w:style>
  <w:style w:type="paragraph" w:styleId="TOC1">
    <w:name w:val="toc 1"/>
    <w:basedOn w:val="Normal"/>
    <w:next w:val="Normal"/>
    <w:autoRedefine/>
    <w:semiHidden/>
    <w:rsid w:val="00692030"/>
  </w:style>
  <w:style w:type="paragraph" w:styleId="TOC2">
    <w:name w:val="toc 2"/>
    <w:basedOn w:val="Normal"/>
    <w:next w:val="Normal"/>
    <w:autoRedefine/>
    <w:semiHidden/>
    <w:rsid w:val="00692030"/>
    <w:pPr>
      <w:ind w:left="240"/>
    </w:pPr>
  </w:style>
  <w:style w:type="character" w:styleId="Hyperlink">
    <w:name w:val="Hyperlink"/>
    <w:basedOn w:val="DefaultParagraphFont"/>
    <w:rsid w:val="00692030"/>
    <w:rPr>
      <w:color w:val="0000FF"/>
      <w:u w:val="single"/>
    </w:rPr>
  </w:style>
  <w:style w:type="character" w:styleId="LineNumber">
    <w:name w:val="line number"/>
    <w:basedOn w:val="DefaultParagraphFont"/>
    <w:rsid w:val="00AC48AC"/>
  </w:style>
  <w:style w:type="paragraph" w:styleId="ListParagraph">
    <w:name w:val="List Paragraph"/>
    <w:basedOn w:val="Normal"/>
    <w:uiPriority w:val="34"/>
    <w:qFormat/>
    <w:rsid w:val="006F3364"/>
    <w:pPr>
      <w:ind w:left="720"/>
      <w:contextualSpacing/>
    </w:pPr>
  </w:style>
  <w:style w:type="paragraph" w:styleId="BalloonText">
    <w:name w:val="Balloon Text"/>
    <w:basedOn w:val="Normal"/>
    <w:link w:val="BalloonTextChar"/>
    <w:rsid w:val="0008377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083777"/>
    <w:rPr>
      <w:rFonts w:ascii="Tahoma" w:hAnsi="Tahoma" w:cs="Tahoma"/>
      <w:sz w:val="16"/>
      <w:szCs w:val="16"/>
      <w:lang w:eastAsia="zh-CN"/>
    </w:rPr>
  </w:style>
  <w:style w:type="character" w:customStyle="1" w:styleId="Heading4Char">
    <w:name w:val="Heading 4 Char"/>
    <w:basedOn w:val="DefaultParagraphFont"/>
    <w:link w:val="Heading4"/>
    <w:semiHidden/>
    <w:rsid w:val="00537DE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zh-CN"/>
    </w:rPr>
  </w:style>
  <w:style w:type="table" w:styleId="GridTable6Colorful-Accent3">
    <w:name w:val="Grid Table 6 Colorful Accent 3"/>
    <w:basedOn w:val="TableNormal"/>
    <w:uiPriority w:val="51"/>
    <w:rsid w:val="006705DD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5A3965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rsid w:val="00FC3DCF"/>
    <w:rPr>
      <w:sz w:val="24"/>
      <w:szCs w:val="24"/>
      <w:lang w:eastAsia="zh-CN"/>
    </w:rPr>
  </w:style>
  <w:style w:type="character" w:styleId="CommentReference">
    <w:name w:val="annotation reference"/>
    <w:basedOn w:val="DefaultParagraphFont"/>
    <w:semiHidden/>
    <w:unhideWhenUsed/>
    <w:rsid w:val="008376C0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8376C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8376C0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8376C0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8376C0"/>
    <w:rPr>
      <w:b/>
      <w:bCs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3611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image" Target="media/image7.wmf"/><Relationship Id="rId26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control" Target="activeX/activeX4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control" Target="activeX/activeX2.xml"/><Relationship Id="rId25" Type="http://schemas.openxmlformats.org/officeDocument/2006/relationships/control" Target="activeX/activeX6.xml"/><Relationship Id="rId2" Type="http://schemas.openxmlformats.org/officeDocument/2006/relationships/numbering" Target="numbering.xml"/><Relationship Id="rId16" Type="http://schemas.openxmlformats.org/officeDocument/2006/relationships/image" Target="media/image6.wmf"/><Relationship Id="rId20" Type="http://schemas.openxmlformats.org/officeDocument/2006/relationships/image" Target="media/image8.wmf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0.wmf"/><Relationship Id="rId5" Type="http://schemas.openxmlformats.org/officeDocument/2006/relationships/webSettings" Target="webSettings.xml"/><Relationship Id="rId15" Type="http://schemas.openxmlformats.org/officeDocument/2006/relationships/control" Target="activeX/activeX1.xml"/><Relationship Id="rId23" Type="http://schemas.openxmlformats.org/officeDocument/2006/relationships/control" Target="activeX/activeX5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control" Target="activeX/activeX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control" Target="activeX/activeX7.xml"/><Relationship Id="rId30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activeX1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2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3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4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5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6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activeX/activeX7.xml><?xml version="1.0" encoding="utf-8"?>
<ax:ocx xmlns:ax="http://schemas.microsoft.com/office/2006/activeX" xmlns:r="http://schemas.openxmlformats.org/officeDocument/2006/relationships" ax:classid="{8BD21D40-EC42-11CE-9E0D-00AA006002F3}" ax:persistence="persistStorage" r:id="rId1"/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38957E8C8A9345FDA0F40DC59506F9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A9DC4-35B4-412F-9950-C8A6F72B596D}"/>
      </w:docPartPr>
      <w:docPartBody>
        <w:p w:rsidR="00FD0740" w:rsidRDefault="0080765D" w:rsidP="0080765D">
          <w:pPr>
            <w:pStyle w:val="38957E8C8A9345FDA0F40DC59506F9C4"/>
          </w:pPr>
          <w:r w:rsidRPr="00A65E67">
            <w:rPr>
              <w:rStyle w:val="PlaceholderText"/>
            </w:rPr>
            <w:t>Click here to enter text.</w:t>
          </w:r>
        </w:p>
      </w:docPartBody>
    </w:docPart>
    <w:docPart>
      <w:docPartPr>
        <w:name w:val="BA642C364EF14048B7EB0B1A8A20DC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EEE5BA-94D9-4CC7-9D3A-0A051E373F26}"/>
      </w:docPartPr>
      <w:docPartBody>
        <w:p w:rsidR="00FD0740" w:rsidRDefault="0080765D" w:rsidP="0080765D">
          <w:pPr>
            <w:pStyle w:val="BA642C364EF14048B7EB0B1A8A20DCDC"/>
          </w:pPr>
          <w:r w:rsidRPr="00A65E67">
            <w:rPr>
              <w:rStyle w:val="PlaceholderText"/>
            </w:rPr>
            <w:t>Click here to enter text.</w:t>
          </w:r>
        </w:p>
      </w:docPartBody>
    </w:docPart>
    <w:docPart>
      <w:docPartPr>
        <w:name w:val="3A30023F5A3743748AD82A9B11336C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2E5162-FFBB-4DD3-9321-A85D0181A253}"/>
      </w:docPartPr>
      <w:docPartBody>
        <w:p w:rsidR="00FD0740" w:rsidRDefault="0080765D" w:rsidP="0080765D">
          <w:pPr>
            <w:pStyle w:val="3A30023F5A3743748AD82A9B11336C35"/>
          </w:pPr>
          <w:r w:rsidRPr="00A65E67">
            <w:rPr>
              <w:rStyle w:val="PlaceholderText"/>
            </w:rPr>
            <w:t>Click here to enter text.</w:t>
          </w:r>
        </w:p>
      </w:docPartBody>
    </w:docPart>
    <w:docPart>
      <w:docPartPr>
        <w:name w:val="B5874A9A5D8E4E5B99EF44A4F79139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933329-BD20-4AA4-A04C-237C2F918D7B}"/>
      </w:docPartPr>
      <w:docPartBody>
        <w:p w:rsidR="00FD0740" w:rsidRDefault="0080765D" w:rsidP="0080765D">
          <w:pPr>
            <w:pStyle w:val="B5874A9A5D8E4E5B99EF44A4F79139E4"/>
          </w:pPr>
          <w:r w:rsidRPr="00A65E67">
            <w:rPr>
              <w:rStyle w:val="PlaceholderText"/>
            </w:rPr>
            <w:t>Click here to enter text.</w:t>
          </w:r>
        </w:p>
      </w:docPartBody>
    </w:docPart>
    <w:docPart>
      <w:docPartPr>
        <w:name w:val="D448F8E4AB94475D91C72CCE2FB9D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D11280-4F3C-471A-9E3F-2A8FD2EDDBE6}"/>
      </w:docPartPr>
      <w:docPartBody>
        <w:p w:rsidR="00FD0740" w:rsidRDefault="0080765D" w:rsidP="0080765D">
          <w:pPr>
            <w:pStyle w:val="D448F8E4AB94475D91C72CCE2FB9D463"/>
          </w:pPr>
          <w:r w:rsidRPr="00A65E67">
            <w:rPr>
              <w:rStyle w:val="PlaceholderText"/>
            </w:rPr>
            <w:t>Click here to enter text.</w:t>
          </w:r>
        </w:p>
      </w:docPartBody>
    </w:docPart>
    <w:docPart>
      <w:docPartPr>
        <w:name w:val="8D60A40338304AA28A02E9073DCF1B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95BAAD-EDD7-4A8B-AD9E-8FA351A9890B}"/>
      </w:docPartPr>
      <w:docPartBody>
        <w:p w:rsidR="00FD0740" w:rsidRDefault="0080765D" w:rsidP="0080765D">
          <w:pPr>
            <w:pStyle w:val="8D60A40338304AA28A02E9073DCF1B57"/>
          </w:pPr>
          <w:r w:rsidRPr="00A65E67">
            <w:rPr>
              <w:rStyle w:val="PlaceholderText"/>
            </w:rPr>
            <w:t>Click here to enter text.</w:t>
          </w:r>
        </w:p>
      </w:docPartBody>
    </w:docPart>
    <w:docPart>
      <w:docPartPr>
        <w:name w:val="23E55745FD714C0583D31B827119BA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33573-89C8-49A5-8ACE-5DF74CE9CBE5}"/>
      </w:docPartPr>
      <w:docPartBody>
        <w:p w:rsidR="00FD0740" w:rsidRDefault="0080765D" w:rsidP="0080765D">
          <w:pPr>
            <w:pStyle w:val="23E55745FD714C0583D31B827119BA6E"/>
          </w:pPr>
          <w:r w:rsidRPr="00A65E67">
            <w:rPr>
              <w:rStyle w:val="PlaceholderText"/>
            </w:rPr>
            <w:t>Click here to enter text.</w:t>
          </w:r>
        </w:p>
      </w:docPartBody>
    </w:docPart>
    <w:docPart>
      <w:docPartPr>
        <w:name w:val="1689B33F04964A03B485786A34D65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4BCAB5-DE31-439F-90B1-60211C1DA7F7}"/>
      </w:docPartPr>
      <w:docPartBody>
        <w:p w:rsidR="00FD0740" w:rsidRDefault="0080765D" w:rsidP="0080765D">
          <w:pPr>
            <w:pStyle w:val="1689B33F04964A03B485786A34D650AE"/>
          </w:pPr>
          <w:r w:rsidRPr="00A65E67">
            <w:rPr>
              <w:rStyle w:val="PlaceholderText"/>
            </w:rPr>
            <w:t>Click here to enter text.</w:t>
          </w:r>
          <w:r>
            <w:rPr>
              <w:rFonts w:ascii="Arial" w:eastAsia="SimSun" w:hAnsi="Arial" w:cs="Arial"/>
            </w:rPr>
            <w:tab/>
          </w:r>
        </w:p>
      </w:docPartBody>
    </w:docPart>
    <w:docPart>
      <w:docPartPr>
        <w:name w:val="2C37CE7413B846BCBD5BF85D33E830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FE9EBF-76B7-4A38-925C-6F0BE8BD1AAB}"/>
      </w:docPartPr>
      <w:docPartBody>
        <w:p w:rsidR="00FD0740" w:rsidRDefault="0080765D" w:rsidP="0080765D">
          <w:pPr>
            <w:pStyle w:val="2C37CE7413B846BCBD5BF85D33E83019"/>
          </w:pPr>
          <w:r w:rsidRPr="00A65E67">
            <w:rPr>
              <w:rStyle w:val="PlaceholderText"/>
            </w:rPr>
            <w:t>Click here to enter text.</w:t>
          </w:r>
        </w:p>
      </w:docPartBody>
    </w:docPart>
    <w:docPart>
      <w:docPartPr>
        <w:name w:val="41F07767BEB14DF38EDE9B2E070A81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5D8ADE-6CCF-46C0-8129-30DB005F1E72}"/>
      </w:docPartPr>
      <w:docPartBody>
        <w:p w:rsidR="00FD0740" w:rsidRDefault="0080765D" w:rsidP="0080765D">
          <w:pPr>
            <w:pStyle w:val="41F07767BEB14DF38EDE9B2E070A8149"/>
          </w:pPr>
          <w:r w:rsidRPr="00A65E67">
            <w:rPr>
              <w:rStyle w:val="PlaceholderText"/>
            </w:rPr>
            <w:t>Click here to enter text.</w:t>
          </w:r>
        </w:p>
      </w:docPartBody>
    </w:docPart>
    <w:docPart>
      <w:docPartPr>
        <w:name w:val="12F35C5DF7DF4CFA86C01FC55BB88A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44FFE0-D5CB-4A80-AF6B-745AD64EF6F3}"/>
      </w:docPartPr>
      <w:docPartBody>
        <w:p w:rsidR="00FD0740" w:rsidRDefault="0080765D" w:rsidP="0080765D">
          <w:pPr>
            <w:pStyle w:val="12F35C5DF7DF4CFA86C01FC55BB88A91"/>
          </w:pPr>
          <w:r w:rsidRPr="00A65E67">
            <w:rPr>
              <w:rStyle w:val="PlaceholderText"/>
            </w:rPr>
            <w:t>Choose an item.</w:t>
          </w:r>
        </w:p>
      </w:docPartBody>
    </w:docPart>
    <w:docPart>
      <w:docPartPr>
        <w:name w:val="6DB87C65F89C4033BFEA0C03046AEF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5CDB56-2FD1-4422-8546-A5B115372F33}"/>
      </w:docPartPr>
      <w:docPartBody>
        <w:p w:rsidR="00FD0740" w:rsidRDefault="0080765D" w:rsidP="0080765D">
          <w:pPr>
            <w:pStyle w:val="6DB87C65F89C4033BFEA0C03046AEF11"/>
          </w:pPr>
          <w:r w:rsidRPr="00A65E67">
            <w:rPr>
              <w:rStyle w:val="PlaceholderText"/>
            </w:rPr>
            <w:t>Click here to enter text.</w:t>
          </w:r>
        </w:p>
      </w:docPartBody>
    </w:docPart>
    <w:docPart>
      <w:docPartPr>
        <w:name w:val="DA56596A482B4215AD715658A7C9E4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0BFF1D-5F6E-4A0C-863C-B1E08391AA08}"/>
      </w:docPartPr>
      <w:docPartBody>
        <w:p w:rsidR="00FD0740" w:rsidRDefault="0080765D" w:rsidP="0080765D">
          <w:pPr>
            <w:pStyle w:val="DA56596A482B4215AD715658A7C9E4C7"/>
          </w:pPr>
          <w:r w:rsidRPr="00A65E67">
            <w:rPr>
              <w:rStyle w:val="PlaceholderText"/>
            </w:rPr>
            <w:t>Choose an item.</w:t>
          </w:r>
        </w:p>
      </w:docPartBody>
    </w:docPart>
    <w:docPart>
      <w:docPartPr>
        <w:name w:val="A0B3D561600D44859E535F1EF9A49A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7BAD6-2A1A-482F-ABBD-B04C917F1560}"/>
      </w:docPartPr>
      <w:docPartBody>
        <w:p w:rsidR="00FD0740" w:rsidRDefault="0080765D" w:rsidP="0080765D">
          <w:pPr>
            <w:pStyle w:val="A0B3D561600D44859E535F1EF9A49AD5"/>
          </w:pPr>
          <w:r w:rsidRPr="00A65E67">
            <w:rPr>
              <w:rStyle w:val="PlaceholderText"/>
            </w:rPr>
            <w:t>Click here to enter text.</w:t>
          </w:r>
        </w:p>
      </w:docPartBody>
    </w:docPart>
    <w:docPart>
      <w:docPartPr>
        <w:name w:val="4391DF95628D4821A0B4805EF5EA2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C3B169-43C8-4DE9-9596-F15E1C645125}"/>
      </w:docPartPr>
      <w:docPartBody>
        <w:p w:rsidR="00FD0740" w:rsidRDefault="0080765D" w:rsidP="0080765D">
          <w:pPr>
            <w:pStyle w:val="4391DF95628D4821A0B4805EF5EA200A"/>
          </w:pPr>
          <w:r w:rsidRPr="00A65E67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*Calibri-Bold-9102-Identity-H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*Calibri-13379-Identity-H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*Calibri-Bold-9099-Identity-H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*Calibri-Bold-13373-Identity-H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*Courier New-13385-Identity-H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65D"/>
    <w:rsid w:val="00373AE8"/>
    <w:rsid w:val="0080765D"/>
    <w:rsid w:val="00D01D93"/>
    <w:rsid w:val="00FD0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0765D"/>
    <w:rPr>
      <w:color w:val="808080"/>
    </w:rPr>
  </w:style>
  <w:style w:type="paragraph" w:customStyle="1" w:styleId="5E67AF59542947778B10BD29155B4ACE">
    <w:name w:val="5E67AF59542947778B10BD29155B4ACE"/>
    <w:rsid w:val="0080765D"/>
  </w:style>
  <w:style w:type="paragraph" w:customStyle="1" w:styleId="2CEC62F75BD148088A0F5241CA25A183">
    <w:name w:val="2CEC62F75BD148088A0F5241CA25A183"/>
    <w:rsid w:val="0080765D"/>
  </w:style>
  <w:style w:type="paragraph" w:customStyle="1" w:styleId="AED00D091A63453F8364014514E16F6A">
    <w:name w:val="AED00D091A63453F8364014514E16F6A"/>
    <w:rsid w:val="0080765D"/>
  </w:style>
  <w:style w:type="paragraph" w:customStyle="1" w:styleId="E0ABE07D96FD4F56869AE079AB8D59B8">
    <w:name w:val="E0ABE07D96FD4F56869AE079AB8D59B8"/>
    <w:rsid w:val="0080765D"/>
  </w:style>
  <w:style w:type="paragraph" w:customStyle="1" w:styleId="FCA0751FE3A64996A481335F3B34B0BB">
    <w:name w:val="FCA0751FE3A64996A481335F3B34B0BB"/>
    <w:rsid w:val="0080765D"/>
  </w:style>
  <w:style w:type="paragraph" w:customStyle="1" w:styleId="1C25EFA6763F430AAE51ED2C2D741837">
    <w:name w:val="1C25EFA6763F430AAE51ED2C2D741837"/>
    <w:rsid w:val="0080765D"/>
  </w:style>
  <w:style w:type="paragraph" w:customStyle="1" w:styleId="FB6059C5CA4248A2A28ACE7C5F82A713">
    <w:name w:val="FB6059C5CA4248A2A28ACE7C5F82A713"/>
    <w:rsid w:val="0080765D"/>
  </w:style>
  <w:style w:type="paragraph" w:customStyle="1" w:styleId="1D4A68C6B4424AE6A2C60E253CA5F473">
    <w:name w:val="1D4A68C6B4424AE6A2C60E253CA5F473"/>
    <w:rsid w:val="0080765D"/>
  </w:style>
  <w:style w:type="paragraph" w:customStyle="1" w:styleId="8D38DA05426D41508A887AD31D0343FC">
    <w:name w:val="8D38DA05426D41508A887AD31D0343FC"/>
    <w:rsid w:val="0080765D"/>
  </w:style>
  <w:style w:type="paragraph" w:customStyle="1" w:styleId="98EC5557F878457E9D61EB5D5950AB5B">
    <w:name w:val="98EC5557F878457E9D61EB5D5950AB5B"/>
    <w:rsid w:val="0080765D"/>
  </w:style>
  <w:style w:type="paragraph" w:customStyle="1" w:styleId="029C9F3511D441A58CED8CD8A9EADCBB">
    <w:name w:val="029C9F3511D441A58CED8CD8A9EADCBB"/>
    <w:rsid w:val="0080765D"/>
  </w:style>
  <w:style w:type="paragraph" w:customStyle="1" w:styleId="7F9D08CFCE3640C08A9BC24A242DFEA8">
    <w:name w:val="7F9D08CFCE3640C08A9BC24A242DFEA8"/>
    <w:rsid w:val="0080765D"/>
  </w:style>
  <w:style w:type="paragraph" w:customStyle="1" w:styleId="875E3C8BC1734009AF13CBACC0A228DC">
    <w:name w:val="875E3C8BC1734009AF13CBACC0A228DC"/>
    <w:rsid w:val="0080765D"/>
  </w:style>
  <w:style w:type="paragraph" w:customStyle="1" w:styleId="EF1AEB1D708643598927A105B6F66A4B">
    <w:name w:val="EF1AEB1D708643598927A105B6F66A4B"/>
    <w:rsid w:val="0080765D"/>
  </w:style>
  <w:style w:type="paragraph" w:customStyle="1" w:styleId="00FBA28BBE0E48FDB08BDE017FBD3293">
    <w:name w:val="00FBA28BBE0E48FDB08BDE017FBD3293"/>
    <w:rsid w:val="0080765D"/>
  </w:style>
  <w:style w:type="paragraph" w:customStyle="1" w:styleId="38957E8C8A9345FDA0F40DC59506F9C4">
    <w:name w:val="38957E8C8A9345FDA0F40DC59506F9C4"/>
    <w:rsid w:val="0080765D"/>
  </w:style>
  <w:style w:type="paragraph" w:customStyle="1" w:styleId="BA642C364EF14048B7EB0B1A8A20DCDC">
    <w:name w:val="BA642C364EF14048B7EB0B1A8A20DCDC"/>
    <w:rsid w:val="0080765D"/>
  </w:style>
  <w:style w:type="paragraph" w:customStyle="1" w:styleId="3A30023F5A3743748AD82A9B11336C35">
    <w:name w:val="3A30023F5A3743748AD82A9B11336C35"/>
    <w:rsid w:val="0080765D"/>
  </w:style>
  <w:style w:type="paragraph" w:customStyle="1" w:styleId="B5874A9A5D8E4E5B99EF44A4F79139E4">
    <w:name w:val="B5874A9A5D8E4E5B99EF44A4F79139E4"/>
    <w:rsid w:val="0080765D"/>
  </w:style>
  <w:style w:type="paragraph" w:customStyle="1" w:styleId="D448F8E4AB94475D91C72CCE2FB9D463">
    <w:name w:val="D448F8E4AB94475D91C72CCE2FB9D463"/>
    <w:rsid w:val="0080765D"/>
  </w:style>
  <w:style w:type="paragraph" w:customStyle="1" w:styleId="8D60A40338304AA28A02E9073DCF1B57">
    <w:name w:val="8D60A40338304AA28A02E9073DCF1B57"/>
    <w:rsid w:val="0080765D"/>
  </w:style>
  <w:style w:type="paragraph" w:customStyle="1" w:styleId="23E55745FD714C0583D31B827119BA6E">
    <w:name w:val="23E55745FD714C0583D31B827119BA6E"/>
    <w:rsid w:val="0080765D"/>
  </w:style>
  <w:style w:type="paragraph" w:customStyle="1" w:styleId="1689B33F04964A03B485786A34D650AE">
    <w:name w:val="1689B33F04964A03B485786A34D650AE"/>
    <w:rsid w:val="0080765D"/>
  </w:style>
  <w:style w:type="paragraph" w:customStyle="1" w:styleId="2C37CE7413B846BCBD5BF85D33E83019">
    <w:name w:val="2C37CE7413B846BCBD5BF85D33E83019"/>
    <w:rsid w:val="0080765D"/>
  </w:style>
  <w:style w:type="paragraph" w:customStyle="1" w:styleId="41F07767BEB14DF38EDE9B2E070A8149">
    <w:name w:val="41F07767BEB14DF38EDE9B2E070A8149"/>
    <w:rsid w:val="0080765D"/>
  </w:style>
  <w:style w:type="paragraph" w:customStyle="1" w:styleId="12F35C5DF7DF4CFA86C01FC55BB88A91">
    <w:name w:val="12F35C5DF7DF4CFA86C01FC55BB88A91"/>
    <w:rsid w:val="0080765D"/>
  </w:style>
  <w:style w:type="paragraph" w:customStyle="1" w:styleId="6DB87C65F89C4033BFEA0C03046AEF11">
    <w:name w:val="6DB87C65F89C4033BFEA0C03046AEF11"/>
    <w:rsid w:val="0080765D"/>
  </w:style>
  <w:style w:type="paragraph" w:customStyle="1" w:styleId="DA56596A482B4215AD715658A7C9E4C7">
    <w:name w:val="DA56596A482B4215AD715658A7C9E4C7"/>
    <w:rsid w:val="0080765D"/>
  </w:style>
  <w:style w:type="paragraph" w:customStyle="1" w:styleId="A0B3D561600D44859E535F1EF9A49AD5">
    <w:name w:val="A0B3D561600D44859E535F1EF9A49AD5"/>
    <w:rsid w:val="0080765D"/>
  </w:style>
  <w:style w:type="paragraph" w:customStyle="1" w:styleId="4391DF95628D4821A0B4805EF5EA200A">
    <w:name w:val="4391DF95628D4821A0B4805EF5EA200A"/>
    <w:rsid w:val="0080765D"/>
  </w:style>
  <w:style w:type="paragraph" w:customStyle="1" w:styleId="BB9BA04ACA0640F4B16B11350ADB7892">
    <w:name w:val="BB9BA04ACA0640F4B16B11350ADB7892"/>
    <w:rsid w:val="0080765D"/>
  </w:style>
  <w:style w:type="paragraph" w:customStyle="1" w:styleId="EA473483426D4E44A02BDE26D9FF68C7">
    <w:name w:val="EA473483426D4E44A02BDE26D9FF68C7"/>
    <w:rsid w:val="0080765D"/>
  </w:style>
  <w:style w:type="paragraph" w:customStyle="1" w:styleId="E21633EC783C41C6BAB14B1DABBFC663">
    <w:name w:val="E21633EC783C41C6BAB14B1DABBFC663"/>
    <w:rsid w:val="0080765D"/>
  </w:style>
  <w:style w:type="paragraph" w:customStyle="1" w:styleId="7290BF5F1169483099CA64B9688A68CC">
    <w:name w:val="7290BF5F1169483099CA64B9688A68CC"/>
    <w:rsid w:val="0080765D"/>
  </w:style>
  <w:style w:type="paragraph" w:customStyle="1" w:styleId="FBA65B18536A43B9B3B528E0DD2BDE10">
    <w:name w:val="FBA65B18536A43B9B3B528E0DD2BDE10"/>
    <w:rsid w:val="0080765D"/>
  </w:style>
  <w:style w:type="paragraph" w:customStyle="1" w:styleId="3BB16958CC464AC19AE249C6CA3A9F7E">
    <w:name w:val="3BB16958CC464AC19AE249C6CA3A9F7E"/>
    <w:rsid w:val="0080765D"/>
  </w:style>
  <w:style w:type="paragraph" w:customStyle="1" w:styleId="6F43011A97DA4B6190F1CD8C6E75AA50">
    <w:name w:val="6F43011A97DA4B6190F1CD8C6E75AA50"/>
    <w:rsid w:val="0080765D"/>
  </w:style>
  <w:style w:type="paragraph" w:customStyle="1" w:styleId="E7EAE7C35FB34B2C94C2D8E2F7EBEF70">
    <w:name w:val="E7EAE7C35FB34B2C94C2D8E2F7EBEF70"/>
    <w:rsid w:val="0080765D"/>
  </w:style>
  <w:style w:type="paragraph" w:customStyle="1" w:styleId="6816478077034F20BA4630CF73053B88">
    <w:name w:val="6816478077034F20BA4630CF73053B88"/>
    <w:rsid w:val="0080765D"/>
  </w:style>
  <w:style w:type="paragraph" w:customStyle="1" w:styleId="AE6F2657A2144DE08CB0E7C06CE8C348">
    <w:name w:val="AE6F2657A2144DE08CB0E7C06CE8C348"/>
    <w:rsid w:val="0080765D"/>
  </w:style>
  <w:style w:type="paragraph" w:customStyle="1" w:styleId="D68CBD55ACE14F878EDB6FC686D7F9CB">
    <w:name w:val="D68CBD55ACE14F878EDB6FC686D7F9CB"/>
    <w:rsid w:val="0080765D"/>
  </w:style>
  <w:style w:type="paragraph" w:customStyle="1" w:styleId="60E600A28E82476591FF84B6301A798A">
    <w:name w:val="60E600A28E82476591FF84B6301A798A"/>
    <w:rsid w:val="0080765D"/>
  </w:style>
  <w:style w:type="paragraph" w:customStyle="1" w:styleId="9248569B6E864D4F8352A17E3EEBAF73">
    <w:name w:val="9248569B6E864D4F8352A17E3EEBAF73"/>
    <w:rsid w:val="0080765D"/>
  </w:style>
  <w:style w:type="paragraph" w:customStyle="1" w:styleId="C839B8E7C3444593AFCFABDD01BCCCF8">
    <w:name w:val="C839B8E7C3444593AFCFABDD01BCCCF8"/>
    <w:rsid w:val="0080765D"/>
  </w:style>
  <w:style w:type="paragraph" w:customStyle="1" w:styleId="180EF897F7864C3D96C36F1574823F06">
    <w:name w:val="180EF897F7864C3D96C36F1574823F06"/>
    <w:rsid w:val="008076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9FB353-C11B-4D89-9BC0-5DBEE78C6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11</Pages>
  <Words>1232</Words>
  <Characters>6761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AACS3154 Web-based Systems Development</vt:lpstr>
    </vt:vector>
  </TitlesOfParts>
  <Company>LIAW</Company>
  <LinksUpToDate>false</LinksUpToDate>
  <CharactersWithSpaces>7978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AACS3154 Web-based Systems Development</dc:title>
  <dc:creator>LIAW</dc:creator>
  <cp:lastModifiedBy>Cheok JW</cp:lastModifiedBy>
  <cp:revision>46</cp:revision>
  <cp:lastPrinted>2020-01-21T03:28:00Z</cp:lastPrinted>
  <dcterms:created xsi:type="dcterms:W3CDTF">2020-09-17T07:44:00Z</dcterms:created>
  <dcterms:modified xsi:type="dcterms:W3CDTF">2021-03-18T07:54:00Z</dcterms:modified>
</cp:coreProperties>
</file>