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vertAnchor="page" w:horzAnchor="margin" w:tblpY="2725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635521" w:rsidRPr="0096132A" w14:paraId="7EE26027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128F5733" w14:textId="66FAA92C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이름</w:t>
            </w:r>
          </w:p>
        </w:tc>
        <w:tc>
          <w:tcPr>
            <w:tcW w:w="2693" w:type="dxa"/>
            <w:vAlign w:val="center"/>
          </w:tcPr>
          <w:p w14:paraId="2010EBD0" w14:textId="1A3DA986" w:rsidR="00635521" w:rsidRPr="0096132A" w:rsidRDefault="00635521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로그인</w:t>
            </w:r>
          </w:p>
        </w:tc>
        <w:tc>
          <w:tcPr>
            <w:tcW w:w="4485" w:type="dxa"/>
            <w:vMerge w:val="restart"/>
            <w:vAlign w:val="center"/>
          </w:tcPr>
          <w:p w14:paraId="44334B73" w14:textId="77777777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635521" w:rsidRPr="0096132A" w14:paraId="669788A8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39F092DF" w14:textId="186EBE66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우선순위</w:t>
            </w:r>
          </w:p>
        </w:tc>
        <w:tc>
          <w:tcPr>
            <w:tcW w:w="2693" w:type="dxa"/>
            <w:vAlign w:val="center"/>
          </w:tcPr>
          <w:p w14:paraId="5D3F4376" w14:textId="6799A144" w:rsidR="00635521" w:rsidRPr="0096132A" w:rsidRDefault="00635521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상</w:t>
            </w:r>
          </w:p>
        </w:tc>
        <w:tc>
          <w:tcPr>
            <w:tcW w:w="4485" w:type="dxa"/>
            <w:vMerge/>
            <w:vAlign w:val="center"/>
          </w:tcPr>
          <w:p w14:paraId="5F0BE686" w14:textId="77777777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635521" w:rsidRPr="0096132A" w14:paraId="5202C40F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5E627709" w14:textId="316FA2D7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기본 비즈니스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2693" w:type="dxa"/>
            <w:vAlign w:val="center"/>
          </w:tcPr>
          <w:p w14:paraId="027D8497" w14:textId="28FFED7D" w:rsidR="00635521" w:rsidRPr="0096132A" w:rsidRDefault="00635521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학생</w:t>
            </w:r>
          </w:p>
        </w:tc>
        <w:tc>
          <w:tcPr>
            <w:tcW w:w="4485" w:type="dxa"/>
            <w:vMerge/>
            <w:vAlign w:val="center"/>
          </w:tcPr>
          <w:p w14:paraId="2454530C" w14:textId="77777777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635521" w:rsidRPr="0096132A" w14:paraId="08EAE592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4F2855FB" w14:textId="0255FC71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이외 참여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7178" w:type="dxa"/>
            <w:gridSpan w:val="2"/>
            <w:vAlign w:val="center"/>
          </w:tcPr>
          <w:p w14:paraId="51A6D94B" w14:textId="2A51E4F0" w:rsidR="00635521" w:rsidRPr="0096132A" w:rsidRDefault="0098029F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635521" w:rsidRPr="0096132A" w14:paraId="4A32B58E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3675C4EB" w14:textId="30DAE074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이외 이해당사자</w:t>
            </w:r>
          </w:p>
        </w:tc>
        <w:tc>
          <w:tcPr>
            <w:tcW w:w="7178" w:type="dxa"/>
            <w:gridSpan w:val="2"/>
            <w:vAlign w:val="center"/>
          </w:tcPr>
          <w:p w14:paraId="0A67C665" w14:textId="4DC0F9CB" w:rsidR="0098029F" w:rsidRPr="0096132A" w:rsidRDefault="0098029F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635521" w:rsidRPr="0096132A" w14:paraId="370FB5DA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166BF084" w14:textId="6D99E7FA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설명</w:t>
            </w:r>
          </w:p>
        </w:tc>
        <w:tc>
          <w:tcPr>
            <w:tcW w:w="7178" w:type="dxa"/>
            <w:gridSpan w:val="2"/>
            <w:vAlign w:val="center"/>
          </w:tcPr>
          <w:p w14:paraId="22BC90E7" w14:textId="76116127" w:rsidR="00635521" w:rsidRPr="0096132A" w:rsidRDefault="00635521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유스케이스는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To-Do 일정 관리</w:t>
            </w:r>
            <w:r w:rsidR="00BB1460"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및 시간표 </w:t>
            </w:r>
            <w:r w:rsidR="0098029F" w:rsidRPr="0096132A">
              <w:rPr>
                <w:rFonts w:ascii="고도 M" w:eastAsia="고도 M" w:hAnsi="고도 M" w:hint="eastAsia"/>
                <w:sz w:val="16"/>
                <w:szCs w:val="16"/>
              </w:rPr>
              <w:t>기능</w:t>
            </w:r>
            <w:r w:rsidR="00BB1460" w:rsidRPr="0096132A">
              <w:rPr>
                <w:rFonts w:ascii="고도 M" w:eastAsia="고도 M" w:hAnsi="고도 M" w:hint="eastAsia"/>
                <w:sz w:val="16"/>
                <w:szCs w:val="16"/>
              </w:rPr>
              <w:t>을 이용하기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위한 로그인 이벤트의 과정을 서술한다.</w:t>
            </w:r>
          </w:p>
        </w:tc>
      </w:tr>
      <w:tr w:rsidR="00635521" w:rsidRPr="0096132A" w14:paraId="46B220A2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70C02E0E" w14:textId="57E181AE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전제</w:t>
            </w:r>
            <w:r w:rsidR="0098029F"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조건</w:t>
            </w:r>
          </w:p>
        </w:tc>
        <w:tc>
          <w:tcPr>
            <w:tcW w:w="7178" w:type="dxa"/>
            <w:gridSpan w:val="2"/>
            <w:vAlign w:val="center"/>
          </w:tcPr>
          <w:p w14:paraId="4978F7BA" w14:textId="77777777" w:rsidR="00635521" w:rsidRPr="0096132A" w:rsidRDefault="00635521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시스템은 DB와 연결이 되어있어야 한다.</w:t>
            </w:r>
          </w:p>
          <w:p w14:paraId="6632D213" w14:textId="13F46537" w:rsidR="00BB1460" w:rsidRPr="0096132A" w:rsidRDefault="00BB1460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사용자는 시스템에 회원가입이 되어 있어야 한다.</w:t>
            </w:r>
          </w:p>
        </w:tc>
      </w:tr>
      <w:tr w:rsidR="00635521" w:rsidRPr="0096132A" w14:paraId="22071191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3A9AB8C0" w14:textId="6F937570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트리거</w:t>
            </w:r>
          </w:p>
        </w:tc>
        <w:tc>
          <w:tcPr>
            <w:tcW w:w="7178" w:type="dxa"/>
            <w:gridSpan w:val="2"/>
            <w:vAlign w:val="center"/>
          </w:tcPr>
          <w:p w14:paraId="297FAC70" w14:textId="756D6DA6" w:rsidR="00635521" w:rsidRPr="0096132A" w:rsidRDefault="00635521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사용자가 로그인에 필요한 ID/PW를 입력 후, 로그인 버튼을 클릭</w:t>
            </w:r>
            <w:r w:rsidR="00BB1460" w:rsidRPr="0096132A">
              <w:rPr>
                <w:rFonts w:ascii="고도 M" w:eastAsia="고도 M" w:hAnsi="고도 M" w:hint="eastAsia"/>
                <w:sz w:val="16"/>
                <w:szCs w:val="16"/>
              </w:rPr>
              <w:t>하는 경우</w:t>
            </w:r>
          </w:p>
        </w:tc>
      </w:tr>
      <w:tr w:rsidR="00635521" w:rsidRPr="0096132A" w14:paraId="071B0115" w14:textId="77777777" w:rsidTr="0098029F">
        <w:trPr>
          <w:trHeight w:val="397"/>
        </w:trPr>
        <w:tc>
          <w:tcPr>
            <w:tcW w:w="1838" w:type="dxa"/>
            <w:vMerge w:val="restart"/>
            <w:vAlign w:val="center"/>
          </w:tcPr>
          <w:p w14:paraId="1DB06856" w14:textId="77777777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이벤트 과정</w:t>
            </w:r>
          </w:p>
          <w:p w14:paraId="0439A918" w14:textId="73EE5454" w:rsidR="0098029F" w:rsidRPr="0096132A" w:rsidRDefault="0098029F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(기본 흐름)</w:t>
            </w:r>
          </w:p>
        </w:tc>
        <w:tc>
          <w:tcPr>
            <w:tcW w:w="2693" w:type="dxa"/>
            <w:vAlign w:val="center"/>
          </w:tcPr>
          <w:p w14:paraId="3318A0C9" w14:textId="3E60A91E" w:rsidR="00635521" w:rsidRPr="0096132A" w:rsidRDefault="00BB1460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행위</w:t>
            </w:r>
          </w:p>
        </w:tc>
        <w:tc>
          <w:tcPr>
            <w:tcW w:w="4485" w:type="dxa"/>
            <w:vAlign w:val="center"/>
          </w:tcPr>
          <w:p w14:paraId="52DD1928" w14:textId="2CFD0A35" w:rsidR="00635521" w:rsidRPr="0096132A" w:rsidRDefault="00BB1460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 응답</w:t>
            </w:r>
          </w:p>
        </w:tc>
      </w:tr>
      <w:tr w:rsidR="00635521" w:rsidRPr="0096132A" w14:paraId="556E944D" w14:textId="77777777" w:rsidTr="0098029F">
        <w:trPr>
          <w:trHeight w:val="397"/>
        </w:trPr>
        <w:tc>
          <w:tcPr>
            <w:tcW w:w="1838" w:type="dxa"/>
            <w:vMerge/>
            <w:vAlign w:val="center"/>
          </w:tcPr>
          <w:p w14:paraId="3205252C" w14:textId="77777777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2693" w:type="dxa"/>
          </w:tcPr>
          <w:p w14:paraId="0A6FD8B6" w14:textId="18D70246" w:rsidR="00635521" w:rsidRPr="0096132A" w:rsidRDefault="00BB1460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1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사용자는 시스템이 제공하는 로그인 화면에 ID/PW를 입력 후 로그인 버튼을 누른다.</w:t>
            </w:r>
          </w:p>
        </w:tc>
        <w:tc>
          <w:tcPr>
            <w:tcW w:w="4485" w:type="dxa"/>
            <w:vAlign w:val="center"/>
          </w:tcPr>
          <w:p w14:paraId="17FD1F90" w14:textId="42E719A1" w:rsidR="00635521" w:rsidRPr="0096132A" w:rsidRDefault="00BB1460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2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ID를 확인한다.</w:t>
            </w:r>
          </w:p>
          <w:p w14:paraId="1A31D12B" w14:textId="66ECA8BA" w:rsidR="00BB1460" w:rsidRPr="0096132A" w:rsidRDefault="00BB1460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3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PW를 확인한다.</w:t>
            </w:r>
          </w:p>
          <w:p w14:paraId="7E0920E9" w14:textId="7B323FD7" w:rsidR="00BB1460" w:rsidRPr="0096132A" w:rsidRDefault="00BB1460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4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 회원가입한 사용자의 정보를 읽어온다.</w:t>
            </w:r>
          </w:p>
          <w:p w14:paraId="7FD97BC8" w14:textId="4E6A584F" w:rsidR="00BB1460" w:rsidRPr="0096132A" w:rsidRDefault="00BB1460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5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 로그인 확인을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안내받고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, 일정 관리 및 시간표 시스템을 이용할 수 있다.</w:t>
            </w:r>
          </w:p>
        </w:tc>
      </w:tr>
      <w:tr w:rsidR="00635521" w:rsidRPr="0096132A" w14:paraId="3351EA68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0E3C3680" w14:textId="5A7E5ED0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대안 과정</w:t>
            </w:r>
          </w:p>
        </w:tc>
        <w:tc>
          <w:tcPr>
            <w:tcW w:w="7178" w:type="dxa"/>
            <w:gridSpan w:val="2"/>
            <w:vAlign w:val="center"/>
          </w:tcPr>
          <w:p w14:paraId="3AC41C27" w14:textId="1078E7D3" w:rsidR="0098029F" w:rsidRPr="0096132A" w:rsidRDefault="00BB1460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2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입력한 ID가 회원 정보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DB 에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없다. 시스템은 사용자의 접속을 막고 </w:t>
            </w:r>
            <w:r w:rsidRPr="0096132A">
              <w:rPr>
                <w:rFonts w:ascii="고도 M" w:eastAsia="고도 M" w:hAnsi="고도 M"/>
                <w:sz w:val="16"/>
                <w:szCs w:val="16"/>
              </w:rPr>
              <w:t>‘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잘못된 ID/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PW 입니다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  <w:r w:rsidRPr="0096132A">
              <w:rPr>
                <w:rFonts w:ascii="고도 M" w:eastAsia="고도 M" w:hAnsi="고도 M"/>
                <w:sz w:val="16"/>
                <w:szCs w:val="16"/>
              </w:rPr>
              <w:t>’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란 알림을 보여준다.</w:t>
            </w:r>
          </w:p>
          <w:p w14:paraId="1E8D71C2" w14:textId="76BC78C3" w:rsidR="00BB1460" w:rsidRPr="0096132A" w:rsidRDefault="00BB1460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3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입력한 PW가 회원 정보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DB 에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없다. 시스템은 사용자의 접속을 막고 </w:t>
            </w:r>
            <w:r w:rsidRPr="0096132A">
              <w:rPr>
                <w:rFonts w:ascii="고도 M" w:eastAsia="고도 M" w:hAnsi="고도 M"/>
                <w:sz w:val="16"/>
                <w:szCs w:val="16"/>
              </w:rPr>
              <w:t>‘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잘못된 ID/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PW 입니다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  <w:r w:rsidRPr="0096132A">
              <w:rPr>
                <w:rFonts w:ascii="고도 M" w:eastAsia="고도 M" w:hAnsi="고도 M"/>
                <w:sz w:val="16"/>
                <w:szCs w:val="16"/>
              </w:rPr>
              <w:t>’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란 알림을 보여준다.</w:t>
            </w:r>
          </w:p>
        </w:tc>
      </w:tr>
      <w:tr w:rsidR="00635521" w:rsidRPr="0096132A" w14:paraId="45290666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689A63D5" w14:textId="0B7EEBCF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종료</w:t>
            </w:r>
          </w:p>
        </w:tc>
        <w:tc>
          <w:tcPr>
            <w:tcW w:w="7178" w:type="dxa"/>
            <w:gridSpan w:val="2"/>
            <w:vAlign w:val="center"/>
          </w:tcPr>
          <w:p w14:paraId="1AFF09D6" w14:textId="0D99BA3B" w:rsidR="00635521" w:rsidRPr="0096132A" w:rsidRDefault="00BB1460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유스케이스는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To-Do 일정관리 및 시간표 </w:t>
            </w:r>
            <w:r w:rsidR="0098029F" w:rsidRPr="0096132A">
              <w:rPr>
                <w:rFonts w:ascii="고도 M" w:eastAsia="고도 M" w:hAnsi="고도 M" w:hint="eastAsia"/>
                <w:sz w:val="16"/>
                <w:szCs w:val="16"/>
              </w:rPr>
              <w:t>기능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을 이용 가능할 때 종료된다.</w:t>
            </w:r>
          </w:p>
        </w:tc>
      </w:tr>
      <w:tr w:rsidR="00635521" w:rsidRPr="0096132A" w14:paraId="6AE74698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51E73E9C" w14:textId="6CF692D7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사후조건</w:t>
            </w:r>
          </w:p>
        </w:tc>
        <w:tc>
          <w:tcPr>
            <w:tcW w:w="7178" w:type="dxa"/>
            <w:gridSpan w:val="2"/>
            <w:vAlign w:val="center"/>
          </w:tcPr>
          <w:p w14:paraId="23EA345B" w14:textId="2966C12A" w:rsidR="00635521" w:rsidRPr="0096132A" w:rsidRDefault="00BB1460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사용자가 To-Do 일정관리 및 시간표 시스템에서 </w:t>
            </w:r>
            <w:r w:rsidR="00BA1987"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이용한 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정보들을 저장하기 위해 </w:t>
            </w:r>
            <w:r w:rsidR="00BA1987" w:rsidRPr="0096132A">
              <w:rPr>
                <w:rFonts w:ascii="고도 M" w:eastAsia="고도 M" w:hAnsi="고도 M" w:hint="eastAsia"/>
                <w:sz w:val="16"/>
                <w:szCs w:val="16"/>
              </w:rPr>
              <w:t>시스템은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종료할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때 까지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 w:rsidR="00BA1987" w:rsidRPr="0096132A">
              <w:rPr>
                <w:rFonts w:ascii="고도 M" w:eastAsia="고도 M" w:hAnsi="고도 M" w:hint="eastAsia"/>
                <w:sz w:val="16"/>
                <w:szCs w:val="16"/>
              </w:rPr>
              <w:t>어떤 유저인지 기억하고 있어야 한다.</w:t>
            </w:r>
          </w:p>
        </w:tc>
      </w:tr>
      <w:tr w:rsidR="00635521" w:rsidRPr="0096132A" w14:paraId="76B613D7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458C369F" w14:textId="7A0A5388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비즈니스 규칙</w:t>
            </w:r>
          </w:p>
        </w:tc>
        <w:tc>
          <w:tcPr>
            <w:tcW w:w="7178" w:type="dxa"/>
            <w:gridSpan w:val="2"/>
            <w:vAlign w:val="center"/>
          </w:tcPr>
          <w:p w14:paraId="5058B8CB" w14:textId="77777777" w:rsidR="00635521" w:rsidRPr="0096132A" w:rsidRDefault="00635521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635521" w:rsidRPr="0096132A" w14:paraId="00FC7258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422425FA" w14:textId="7A087A8E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구현 제약 조건 및 내역</w:t>
            </w:r>
          </w:p>
        </w:tc>
        <w:tc>
          <w:tcPr>
            <w:tcW w:w="7178" w:type="dxa"/>
            <w:gridSpan w:val="2"/>
            <w:vAlign w:val="center"/>
          </w:tcPr>
          <w:p w14:paraId="2CBA452C" w14:textId="2425AA40" w:rsidR="00635521" w:rsidRPr="0096132A" w:rsidRDefault="00E85215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로그인 실패 시 어디 부분이 틀렸는지 알려주지 않는다.</w:t>
            </w:r>
          </w:p>
        </w:tc>
      </w:tr>
      <w:tr w:rsidR="00635521" w:rsidRPr="0096132A" w14:paraId="628278CF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6FBB46C6" w14:textId="361CE8CD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가정</w:t>
            </w:r>
          </w:p>
        </w:tc>
        <w:tc>
          <w:tcPr>
            <w:tcW w:w="7178" w:type="dxa"/>
            <w:gridSpan w:val="2"/>
            <w:vAlign w:val="center"/>
          </w:tcPr>
          <w:p w14:paraId="03A4C0BB" w14:textId="77777777" w:rsidR="00635521" w:rsidRPr="0096132A" w:rsidRDefault="00635521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635521" w:rsidRPr="0096132A" w14:paraId="104BF179" w14:textId="77777777" w:rsidTr="0098029F">
        <w:trPr>
          <w:trHeight w:val="397"/>
        </w:trPr>
        <w:tc>
          <w:tcPr>
            <w:tcW w:w="1838" w:type="dxa"/>
            <w:vAlign w:val="center"/>
          </w:tcPr>
          <w:p w14:paraId="426183DA" w14:textId="0C797ACC" w:rsidR="00635521" w:rsidRPr="0096132A" w:rsidRDefault="00635521" w:rsidP="0098029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미해결 이슈</w:t>
            </w:r>
          </w:p>
        </w:tc>
        <w:tc>
          <w:tcPr>
            <w:tcW w:w="7178" w:type="dxa"/>
            <w:gridSpan w:val="2"/>
            <w:vAlign w:val="center"/>
          </w:tcPr>
          <w:p w14:paraId="14BC2108" w14:textId="77777777" w:rsidR="00635521" w:rsidRPr="0096132A" w:rsidRDefault="00635521" w:rsidP="0098029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</w:tbl>
    <w:p w14:paraId="080528A9" w14:textId="77777777" w:rsidR="0098029F" w:rsidRPr="0096132A" w:rsidRDefault="0098029F" w:rsidP="0098029F">
      <w:pPr>
        <w:rPr>
          <w:rFonts w:ascii="고도 M" w:eastAsia="고도 M" w:hAnsi="고도 M"/>
          <w:sz w:val="16"/>
          <w:szCs w:val="16"/>
        </w:rPr>
      </w:pPr>
      <w:r w:rsidRPr="0096132A">
        <w:rPr>
          <w:rFonts w:ascii="고도 M" w:eastAsia="고도 M" w:hAnsi="고도 M" w:hint="eastAsia"/>
          <w:sz w:val="16"/>
          <w:szCs w:val="16"/>
        </w:rPr>
        <w:t>To-Do 일정 관리 및 시간표 시스템</w:t>
      </w:r>
    </w:p>
    <w:p w14:paraId="1EA3ABDE" w14:textId="72E885F1" w:rsidR="0098029F" w:rsidRPr="0096132A" w:rsidRDefault="0098029F">
      <w:pPr>
        <w:rPr>
          <w:rFonts w:ascii="고도 M" w:eastAsia="고도 M" w:hAnsi="고도 M"/>
          <w:sz w:val="16"/>
          <w:szCs w:val="16"/>
        </w:rPr>
      </w:pPr>
      <w:proofErr w:type="gramStart"/>
      <w:r w:rsidRPr="0096132A">
        <w:rPr>
          <w:rFonts w:ascii="고도 M" w:eastAsia="고도 M" w:hAnsi="고도 M" w:hint="eastAsia"/>
          <w:sz w:val="16"/>
          <w:szCs w:val="16"/>
        </w:rPr>
        <w:t>작성자 :</w:t>
      </w:r>
      <w:proofErr w:type="gramEnd"/>
      <w:r w:rsidRPr="0096132A">
        <w:rPr>
          <w:rFonts w:ascii="고도 M" w:eastAsia="고도 M" w:hAnsi="고도 M" w:hint="eastAsia"/>
          <w:sz w:val="16"/>
          <w:szCs w:val="16"/>
        </w:rPr>
        <w:t xml:space="preserve"> 202444085 </w:t>
      </w:r>
      <w:proofErr w:type="spellStart"/>
      <w:r w:rsidRPr="0096132A">
        <w:rPr>
          <w:rFonts w:ascii="고도 M" w:eastAsia="고도 M" w:hAnsi="고도 M" w:hint="eastAsia"/>
          <w:sz w:val="16"/>
          <w:szCs w:val="16"/>
        </w:rPr>
        <w:t>김철중</w:t>
      </w:r>
      <w:proofErr w:type="spellEnd"/>
    </w:p>
    <w:p w14:paraId="3DD8C840" w14:textId="77777777" w:rsidR="0098029F" w:rsidRPr="0096132A" w:rsidRDefault="0098029F">
      <w:pPr>
        <w:rPr>
          <w:rFonts w:ascii="고도 M" w:eastAsia="고도 M" w:hAnsi="고도 M"/>
          <w:sz w:val="16"/>
          <w:szCs w:val="16"/>
        </w:rPr>
      </w:pPr>
    </w:p>
    <w:tbl>
      <w:tblPr>
        <w:tblStyle w:val="aa"/>
        <w:tblpPr w:leftFromText="142" w:rightFromText="142" w:vertAnchor="page" w:horzAnchor="margin" w:tblpY="1705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98029F" w:rsidRPr="0096132A" w14:paraId="2DA483BA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1CAB6D05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유스케이스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이름</w:t>
            </w:r>
          </w:p>
        </w:tc>
        <w:tc>
          <w:tcPr>
            <w:tcW w:w="2693" w:type="dxa"/>
            <w:vAlign w:val="center"/>
          </w:tcPr>
          <w:p w14:paraId="77820792" w14:textId="31FAAC6B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회원가입</w:t>
            </w:r>
          </w:p>
        </w:tc>
        <w:tc>
          <w:tcPr>
            <w:tcW w:w="4485" w:type="dxa"/>
            <w:vMerge w:val="restart"/>
            <w:vAlign w:val="center"/>
          </w:tcPr>
          <w:p w14:paraId="52695311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98029F" w:rsidRPr="0096132A" w14:paraId="64FFB935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1B5E342A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우선순위</w:t>
            </w:r>
          </w:p>
        </w:tc>
        <w:tc>
          <w:tcPr>
            <w:tcW w:w="2693" w:type="dxa"/>
            <w:vAlign w:val="center"/>
          </w:tcPr>
          <w:p w14:paraId="0803EE93" w14:textId="77777777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상</w:t>
            </w:r>
          </w:p>
        </w:tc>
        <w:tc>
          <w:tcPr>
            <w:tcW w:w="4485" w:type="dxa"/>
            <w:vMerge/>
            <w:vAlign w:val="center"/>
          </w:tcPr>
          <w:p w14:paraId="19E4438A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98029F" w:rsidRPr="0096132A" w14:paraId="2EE78503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4171094F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기본 비즈니스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2693" w:type="dxa"/>
            <w:vAlign w:val="center"/>
          </w:tcPr>
          <w:p w14:paraId="287EFA7C" w14:textId="77777777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학생</w:t>
            </w:r>
          </w:p>
        </w:tc>
        <w:tc>
          <w:tcPr>
            <w:tcW w:w="4485" w:type="dxa"/>
            <w:vMerge/>
            <w:vAlign w:val="center"/>
          </w:tcPr>
          <w:p w14:paraId="2A5C3845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98029F" w:rsidRPr="0096132A" w14:paraId="2F5FDD97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02E684AF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이외 참여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7178" w:type="dxa"/>
            <w:gridSpan w:val="2"/>
            <w:vAlign w:val="center"/>
          </w:tcPr>
          <w:p w14:paraId="607CD0B7" w14:textId="77777777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98029F" w:rsidRPr="0096132A" w14:paraId="1E6DDB4E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0BC4C3EC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이외 이해당사자</w:t>
            </w:r>
          </w:p>
        </w:tc>
        <w:tc>
          <w:tcPr>
            <w:tcW w:w="7178" w:type="dxa"/>
            <w:gridSpan w:val="2"/>
            <w:vAlign w:val="center"/>
          </w:tcPr>
          <w:p w14:paraId="169CF4F3" w14:textId="77777777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98029F" w:rsidRPr="0096132A" w14:paraId="506AA1AA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77830EAF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설명</w:t>
            </w:r>
          </w:p>
        </w:tc>
        <w:tc>
          <w:tcPr>
            <w:tcW w:w="7178" w:type="dxa"/>
            <w:gridSpan w:val="2"/>
            <w:vAlign w:val="center"/>
          </w:tcPr>
          <w:p w14:paraId="79D7371F" w14:textId="4D904F72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로그인 기능을 수행하기 위한 회원가입의 과정을 서술한다.</w:t>
            </w:r>
          </w:p>
        </w:tc>
      </w:tr>
      <w:tr w:rsidR="0098029F" w:rsidRPr="0096132A" w14:paraId="0DAAF6F6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25C8C4E9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전제 조건</w:t>
            </w:r>
          </w:p>
        </w:tc>
        <w:tc>
          <w:tcPr>
            <w:tcW w:w="7178" w:type="dxa"/>
            <w:gridSpan w:val="2"/>
            <w:vAlign w:val="center"/>
          </w:tcPr>
          <w:p w14:paraId="2236E36E" w14:textId="77777777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시스템은 DB와 연결이 되어있어야 한다.</w:t>
            </w:r>
          </w:p>
          <w:p w14:paraId="2EBFC310" w14:textId="20001517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사용자는 시스템에 회원가입이 되어있지 않은 상태여야 한다.</w:t>
            </w:r>
          </w:p>
        </w:tc>
      </w:tr>
      <w:tr w:rsidR="0098029F" w:rsidRPr="0096132A" w14:paraId="50C39F3E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72D0ED0B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트리거</w:t>
            </w:r>
          </w:p>
        </w:tc>
        <w:tc>
          <w:tcPr>
            <w:tcW w:w="7178" w:type="dxa"/>
            <w:gridSpan w:val="2"/>
            <w:vAlign w:val="center"/>
          </w:tcPr>
          <w:p w14:paraId="5422A93E" w14:textId="72C7093B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사용자가 시스템이 보여주는 로그인 화면에서 회원가입 버튼을 누른 경우</w:t>
            </w:r>
          </w:p>
        </w:tc>
      </w:tr>
      <w:tr w:rsidR="0098029F" w:rsidRPr="0096132A" w14:paraId="386326AD" w14:textId="77777777" w:rsidTr="00E85215">
        <w:trPr>
          <w:trHeight w:val="397"/>
        </w:trPr>
        <w:tc>
          <w:tcPr>
            <w:tcW w:w="1838" w:type="dxa"/>
            <w:vMerge w:val="restart"/>
            <w:vAlign w:val="center"/>
          </w:tcPr>
          <w:p w14:paraId="7BC0E0B1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이벤트 과정</w:t>
            </w:r>
          </w:p>
          <w:p w14:paraId="3178D7F8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(기본 흐름)</w:t>
            </w:r>
          </w:p>
        </w:tc>
        <w:tc>
          <w:tcPr>
            <w:tcW w:w="2693" w:type="dxa"/>
            <w:vAlign w:val="center"/>
          </w:tcPr>
          <w:p w14:paraId="04020DB4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행위</w:t>
            </w:r>
          </w:p>
        </w:tc>
        <w:tc>
          <w:tcPr>
            <w:tcW w:w="4485" w:type="dxa"/>
            <w:vAlign w:val="center"/>
          </w:tcPr>
          <w:p w14:paraId="5DD4663D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 응답</w:t>
            </w:r>
          </w:p>
        </w:tc>
      </w:tr>
      <w:tr w:rsidR="0098029F" w:rsidRPr="0096132A" w14:paraId="6C90A207" w14:textId="77777777" w:rsidTr="00E85215">
        <w:trPr>
          <w:trHeight w:val="397"/>
        </w:trPr>
        <w:tc>
          <w:tcPr>
            <w:tcW w:w="1838" w:type="dxa"/>
            <w:vMerge/>
            <w:vAlign w:val="center"/>
          </w:tcPr>
          <w:p w14:paraId="4ECF7FA2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2693" w:type="dxa"/>
          </w:tcPr>
          <w:p w14:paraId="62712CA6" w14:textId="2A898332" w:rsidR="00FB5E2F" w:rsidRDefault="00FB5E2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1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로그인 화면에 있는 회원가입 버튼을 누른다.</w:t>
            </w:r>
          </w:p>
          <w:p w14:paraId="0275C680" w14:textId="1F22CD55" w:rsid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3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사용자는 시스템이 제공하는 회원가입 화면에 </w:t>
            </w:r>
            <w:r w:rsidR="0096132A" w:rsidRPr="0096132A">
              <w:rPr>
                <w:rFonts w:ascii="고도 M" w:eastAsia="고도 M" w:hAnsi="고도 M" w:hint="eastAsia"/>
                <w:sz w:val="16"/>
                <w:szCs w:val="16"/>
              </w:rPr>
              <w:t>학번, 이름, 학과, 반, 비밀번호를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입력한다.</w:t>
            </w:r>
          </w:p>
          <w:p w14:paraId="3DF59B71" w14:textId="51BDCD0E" w:rsidR="0096132A" w:rsidRPr="0096132A" w:rsidRDefault="0096132A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4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사용자는 로봇방지 문자 입력 칸에 맞게 쓴다.</w:t>
            </w:r>
          </w:p>
          <w:p w14:paraId="096039F4" w14:textId="6B8F963F" w:rsidR="0096132A" w:rsidRPr="0096132A" w:rsidRDefault="0096132A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5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사용자는 회원 가입 버튼을 누른다.</w:t>
            </w:r>
          </w:p>
        </w:tc>
        <w:tc>
          <w:tcPr>
            <w:tcW w:w="4485" w:type="dxa"/>
            <w:vAlign w:val="center"/>
          </w:tcPr>
          <w:p w14:paraId="43E94D59" w14:textId="1B9234AE" w:rsidR="0096132A" w:rsidRPr="0096132A" w:rsidRDefault="0096132A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2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사용자에게 학번, 이름, 학과, 반, 비밀번호 입력화면과 로봇 방지 문자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입력칸을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제공한다.</w:t>
            </w:r>
          </w:p>
          <w:p w14:paraId="4B9BFFC9" w14:textId="24672EE6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6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</w:t>
            </w:r>
            <w:r w:rsidR="0096132A" w:rsidRPr="0096132A">
              <w:rPr>
                <w:rFonts w:ascii="고도 M" w:eastAsia="고도 M" w:hAnsi="고도 M" w:hint="eastAsia"/>
                <w:sz w:val="16"/>
                <w:szCs w:val="16"/>
              </w:rPr>
              <w:t>학번을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확인한다.</w:t>
            </w:r>
          </w:p>
          <w:p w14:paraId="3AB09A10" w14:textId="14EF8381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7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PW를 확인한다.</w:t>
            </w:r>
          </w:p>
          <w:p w14:paraId="24131BB3" w14:textId="3A244216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8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 </w:t>
            </w:r>
            <w:r w:rsidR="0096132A" w:rsidRPr="0096132A">
              <w:rPr>
                <w:rFonts w:ascii="고도 M" w:eastAsia="고도 M" w:hAnsi="고도 M" w:hint="eastAsia"/>
                <w:sz w:val="16"/>
                <w:szCs w:val="16"/>
              </w:rPr>
              <w:t>사용자가 입력한 이름을 확인한다.</w:t>
            </w:r>
          </w:p>
          <w:p w14:paraId="78B87EA4" w14:textId="7C419C80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9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</w:t>
            </w:r>
            <w:r w:rsidR="0096132A"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입력한 반을 확인한다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  <w:p w14:paraId="3CFC3BA0" w14:textId="72AEC95B" w:rsidR="0096132A" w:rsidRPr="0096132A" w:rsidRDefault="0096132A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10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비밀번호를 확인한다.</w:t>
            </w:r>
          </w:p>
          <w:p w14:paraId="3537B0FD" w14:textId="73E1CC28" w:rsidR="0096132A" w:rsidRDefault="0096132A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1</w:t>
            </w:r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1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</w:t>
            </w:r>
            <w:r w:rsidR="00E85215">
              <w:rPr>
                <w:rFonts w:ascii="고도 M" w:eastAsia="고도 M" w:hAnsi="고도 M" w:hint="eastAsia"/>
                <w:sz w:val="16"/>
                <w:szCs w:val="16"/>
              </w:rPr>
              <w:t xml:space="preserve">한 로봇 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방지 문자를 확인한다.</w:t>
            </w:r>
          </w:p>
          <w:p w14:paraId="0C1A6B3C" w14:textId="25412049" w:rsidR="00E85215" w:rsidRPr="0096132A" w:rsidRDefault="00E85215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1</w:t>
            </w:r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2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사용자의 정보를 저장하고 시스템 로그인 화면을 보여준다.</w:t>
            </w:r>
          </w:p>
        </w:tc>
      </w:tr>
      <w:tr w:rsidR="0098029F" w:rsidRPr="0096132A" w14:paraId="39540E31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03A4E075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대안 과정</w:t>
            </w:r>
          </w:p>
        </w:tc>
        <w:tc>
          <w:tcPr>
            <w:tcW w:w="7178" w:type="dxa"/>
            <w:gridSpan w:val="2"/>
            <w:vAlign w:val="center"/>
          </w:tcPr>
          <w:p w14:paraId="40E7A1E0" w14:textId="3D416294" w:rsidR="00FB5E2F" w:rsidRDefault="00FB5E2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4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로봇 방지 문자를 알아보지 못한다. 시스템은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새로고침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버튼을 통해 사용자가 좀 더 보기 편한 로봇 방지 문자로 바꿔 줄 수 있다.</w:t>
            </w:r>
          </w:p>
          <w:p w14:paraId="181EEECD" w14:textId="279CF1B4" w:rsid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6</w:t>
            </w:r>
            <w:r w:rsidR="0096132A"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입력한 </w:t>
            </w:r>
            <w:r w:rsidR="0096132A">
              <w:rPr>
                <w:rFonts w:ascii="고도 M" w:eastAsia="고도 M" w:hAnsi="고도 M" w:hint="eastAsia"/>
                <w:sz w:val="16"/>
                <w:szCs w:val="16"/>
              </w:rPr>
              <w:t>학번이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회원 정보 DB</w:t>
            </w:r>
            <w:r w:rsidR="0096132A">
              <w:rPr>
                <w:rFonts w:ascii="고도 M" w:eastAsia="고도 M" w:hAnsi="고도 M" w:hint="eastAsia"/>
                <w:sz w:val="16"/>
                <w:szCs w:val="16"/>
              </w:rPr>
              <w:t xml:space="preserve">에 있다. </w:t>
            </w:r>
            <w:r w:rsidR="00E85215">
              <w:rPr>
                <w:rFonts w:ascii="고도 M" w:eastAsia="고도 M" w:hAnsi="고도 M" w:hint="eastAsia"/>
                <w:sz w:val="16"/>
                <w:szCs w:val="16"/>
              </w:rPr>
              <w:t xml:space="preserve">시스템은 </w:t>
            </w:r>
            <w:r w:rsidR="0096132A">
              <w:rPr>
                <w:rFonts w:ascii="고도 M" w:eastAsia="고도 M" w:hAnsi="고도 M" w:hint="eastAsia"/>
                <w:sz w:val="16"/>
                <w:szCs w:val="16"/>
              </w:rPr>
              <w:t>이미 회원 정보가 있음을 알</w:t>
            </w:r>
            <w:r w:rsidR="00E85215">
              <w:rPr>
                <w:rFonts w:ascii="고도 M" w:eastAsia="고도 M" w:hAnsi="고도 M" w:hint="eastAsia"/>
                <w:sz w:val="16"/>
                <w:szCs w:val="16"/>
              </w:rPr>
              <w:t>리고 회원정보 등록을 막는다.</w:t>
            </w:r>
          </w:p>
          <w:p w14:paraId="4897B3FA" w14:textId="2705E021" w:rsidR="0096132A" w:rsidRDefault="0096132A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6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입력한 학번이 9자리가 되지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않는다.(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>유효하지 않음)</w:t>
            </w:r>
            <w:r w:rsidR="00E85215">
              <w:rPr>
                <w:rFonts w:ascii="고도 M" w:eastAsia="고도 M" w:hAnsi="고도 M" w:hint="eastAsia"/>
                <w:sz w:val="16"/>
                <w:szCs w:val="16"/>
              </w:rPr>
              <w:t xml:space="preserve"> 시스템은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학번을 다시 한번 확인해야 함을 알</w:t>
            </w:r>
            <w:r w:rsidR="00E85215">
              <w:rPr>
                <w:rFonts w:ascii="고도 M" w:eastAsia="고도 M" w:hAnsi="고도 M" w:hint="eastAsia"/>
                <w:sz w:val="16"/>
                <w:szCs w:val="16"/>
              </w:rPr>
              <w:t>리고 회원 정보 등록을 막는다.</w:t>
            </w:r>
          </w:p>
          <w:p w14:paraId="0F1E4780" w14:textId="0F39E0B5" w:rsidR="0098029F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7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입력한 PW가 </w:t>
            </w:r>
            <w:r w:rsidR="00E85215">
              <w:rPr>
                <w:rFonts w:ascii="고도 M" w:eastAsia="고도 M" w:hAnsi="고도 M" w:hint="eastAsia"/>
                <w:sz w:val="16"/>
                <w:szCs w:val="16"/>
              </w:rPr>
              <w:t xml:space="preserve">8자리가 되지 않는다. 시스템은 최소 비밀번호 길이 8자리를 공지하고 회원 정보 등록을 </w:t>
            </w:r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막는</w:t>
            </w:r>
            <w:r w:rsidR="00E85215">
              <w:rPr>
                <w:rFonts w:ascii="고도 M" w:eastAsia="고도 M" w:hAnsi="고도 M" w:hint="eastAsia"/>
                <w:sz w:val="16"/>
                <w:szCs w:val="16"/>
              </w:rPr>
              <w:t>다.</w:t>
            </w:r>
          </w:p>
          <w:p w14:paraId="2511DCE5" w14:textId="335FF6A5" w:rsidR="00E85215" w:rsidRPr="0096132A" w:rsidRDefault="00E85215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1</w:t>
            </w:r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1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입력한 로봇 방지 문자가 올바르지 않다. 로봇 방지 문자가 틀렸음을 공지하고 시스템은 회원 정보를 막는다. 시스템은 다른 로봇방지 문자를 보여준다.</w:t>
            </w:r>
          </w:p>
        </w:tc>
      </w:tr>
      <w:tr w:rsidR="0098029F" w:rsidRPr="0096132A" w14:paraId="7D3AF6D4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68B12ED6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종료</w:t>
            </w:r>
          </w:p>
        </w:tc>
        <w:tc>
          <w:tcPr>
            <w:tcW w:w="7178" w:type="dxa"/>
            <w:gridSpan w:val="2"/>
            <w:vAlign w:val="center"/>
          </w:tcPr>
          <w:p w14:paraId="705EBB0E" w14:textId="157B336C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유스케이스는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</w:t>
            </w:r>
            <w:r w:rsidR="00E85215">
              <w:rPr>
                <w:rFonts w:ascii="고도 M" w:eastAsia="고도 M" w:hAnsi="고도 M" w:hint="eastAsia"/>
                <w:sz w:val="16"/>
                <w:szCs w:val="16"/>
              </w:rPr>
              <w:t>시스템 사용을 위해 회원정보가 DB에 등록이 되고, 로그인 준비가 완료되면 종료된다.</w:t>
            </w:r>
          </w:p>
        </w:tc>
      </w:tr>
      <w:tr w:rsidR="0098029F" w:rsidRPr="0096132A" w14:paraId="0FE6E975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5A1C0ED6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사후조건</w:t>
            </w:r>
          </w:p>
        </w:tc>
        <w:tc>
          <w:tcPr>
            <w:tcW w:w="7178" w:type="dxa"/>
            <w:gridSpan w:val="2"/>
            <w:vAlign w:val="center"/>
          </w:tcPr>
          <w:p w14:paraId="01721045" w14:textId="02EC192B" w:rsidR="0098029F" w:rsidRPr="0096132A" w:rsidRDefault="00E85215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시스템은 회원 정보 DB에 등록한 데이터를 분실하면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안된다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</w:tc>
      </w:tr>
      <w:tr w:rsidR="0098029F" w:rsidRPr="0096132A" w14:paraId="3708ACD1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2896DE6F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비즈니스 규칙</w:t>
            </w:r>
          </w:p>
        </w:tc>
        <w:tc>
          <w:tcPr>
            <w:tcW w:w="7178" w:type="dxa"/>
            <w:gridSpan w:val="2"/>
            <w:vAlign w:val="center"/>
          </w:tcPr>
          <w:p w14:paraId="3EE01EC1" w14:textId="72C2AE90" w:rsidR="0096132A" w:rsidRPr="0096132A" w:rsidRDefault="0096132A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98029F" w:rsidRPr="0096132A" w14:paraId="76DC06A4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62DA8FDC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구현 제약 조건 및 내역</w:t>
            </w:r>
          </w:p>
        </w:tc>
        <w:tc>
          <w:tcPr>
            <w:tcW w:w="7178" w:type="dxa"/>
            <w:gridSpan w:val="2"/>
            <w:vAlign w:val="center"/>
          </w:tcPr>
          <w:p w14:paraId="31AFB6A9" w14:textId="77777777" w:rsidR="0096132A" w:rsidRDefault="0096132A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반은 프로그래머가 지정한 유효한 반만 등록가능 하게 드롭다운 형식으로 구현한다.</w:t>
            </w:r>
          </w:p>
          <w:p w14:paraId="676A0537" w14:textId="77777777" w:rsidR="0098029F" w:rsidRDefault="0096132A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학번은 학생 기준으로 9자리를 기준으로 생각한다.</w:t>
            </w:r>
          </w:p>
          <w:p w14:paraId="4511F371" w14:textId="77777777" w:rsidR="00E85215" w:rsidRDefault="00E85215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학과는 컴퓨터 정보학과로 고정시킨다.</w:t>
            </w:r>
          </w:p>
          <w:p w14:paraId="75CDE521" w14:textId="224C6ABC" w:rsidR="00E85215" w:rsidRPr="0096132A" w:rsidRDefault="00E85215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비밀번호는 최소 8자리로 생각한다.</w:t>
            </w:r>
          </w:p>
        </w:tc>
      </w:tr>
      <w:tr w:rsidR="0098029F" w:rsidRPr="0096132A" w14:paraId="65578A07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71F7B1E5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가정</w:t>
            </w:r>
          </w:p>
        </w:tc>
        <w:tc>
          <w:tcPr>
            <w:tcW w:w="7178" w:type="dxa"/>
            <w:gridSpan w:val="2"/>
            <w:vAlign w:val="center"/>
          </w:tcPr>
          <w:p w14:paraId="467082D2" w14:textId="77777777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98029F" w:rsidRPr="0096132A" w14:paraId="6536FA91" w14:textId="77777777" w:rsidTr="00E85215">
        <w:trPr>
          <w:trHeight w:val="397"/>
        </w:trPr>
        <w:tc>
          <w:tcPr>
            <w:tcW w:w="1838" w:type="dxa"/>
            <w:vAlign w:val="center"/>
          </w:tcPr>
          <w:p w14:paraId="6A572347" w14:textId="77777777" w:rsidR="0098029F" w:rsidRPr="0096132A" w:rsidRDefault="0098029F" w:rsidP="00E85215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미해결 이슈</w:t>
            </w:r>
          </w:p>
        </w:tc>
        <w:tc>
          <w:tcPr>
            <w:tcW w:w="7178" w:type="dxa"/>
            <w:gridSpan w:val="2"/>
            <w:vAlign w:val="center"/>
          </w:tcPr>
          <w:p w14:paraId="2BF15AD9" w14:textId="77777777" w:rsidR="0098029F" w:rsidRPr="0096132A" w:rsidRDefault="0098029F" w:rsidP="00E85215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</w:tbl>
    <w:p w14:paraId="34E6FE02" w14:textId="08ECD54D" w:rsidR="00E85215" w:rsidRDefault="00E85215">
      <w:pPr>
        <w:rPr>
          <w:rFonts w:ascii="고도 M" w:eastAsia="고도 M" w:hAnsi="고도 M"/>
          <w:sz w:val="16"/>
          <w:szCs w:val="16"/>
        </w:rPr>
      </w:pPr>
    </w:p>
    <w:p w14:paraId="00BFA26C" w14:textId="77777777" w:rsidR="00E85215" w:rsidRDefault="00E85215">
      <w:pPr>
        <w:widowControl/>
        <w:wordWrap/>
        <w:autoSpaceDE/>
        <w:autoSpaceDN/>
        <w:rPr>
          <w:rFonts w:ascii="고도 M" w:eastAsia="고도 M" w:hAnsi="고도 M"/>
          <w:sz w:val="16"/>
          <w:szCs w:val="16"/>
        </w:rPr>
      </w:pPr>
      <w:r>
        <w:rPr>
          <w:rFonts w:ascii="고도 M" w:eastAsia="고도 M" w:hAnsi="고도 M"/>
          <w:sz w:val="16"/>
          <w:szCs w:val="16"/>
        </w:rPr>
        <w:br w:type="page"/>
      </w:r>
    </w:p>
    <w:tbl>
      <w:tblPr>
        <w:tblStyle w:val="aa"/>
        <w:tblpPr w:leftFromText="142" w:rightFromText="142" w:vertAnchor="page" w:horzAnchor="margin" w:tblpY="1705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E85215" w:rsidRPr="0096132A" w14:paraId="2B4DAF27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3B160969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유스케이스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이름</w:t>
            </w:r>
          </w:p>
        </w:tc>
        <w:tc>
          <w:tcPr>
            <w:tcW w:w="2693" w:type="dxa"/>
            <w:vAlign w:val="center"/>
          </w:tcPr>
          <w:p w14:paraId="5773D537" w14:textId="3808000C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과목 추가</w:t>
            </w:r>
          </w:p>
        </w:tc>
        <w:tc>
          <w:tcPr>
            <w:tcW w:w="4485" w:type="dxa"/>
            <w:vMerge w:val="restart"/>
            <w:vAlign w:val="center"/>
          </w:tcPr>
          <w:p w14:paraId="11C7712E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E85215" w:rsidRPr="0096132A" w14:paraId="67BE5EF6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E4542E8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우선순위</w:t>
            </w:r>
          </w:p>
        </w:tc>
        <w:tc>
          <w:tcPr>
            <w:tcW w:w="2693" w:type="dxa"/>
            <w:vAlign w:val="center"/>
          </w:tcPr>
          <w:p w14:paraId="2224B306" w14:textId="77777777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상</w:t>
            </w:r>
          </w:p>
        </w:tc>
        <w:tc>
          <w:tcPr>
            <w:tcW w:w="4485" w:type="dxa"/>
            <w:vMerge/>
            <w:vAlign w:val="center"/>
          </w:tcPr>
          <w:p w14:paraId="74F4A081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E85215" w:rsidRPr="0096132A" w14:paraId="13338ABA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0D4DE501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기본 비즈니스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2693" w:type="dxa"/>
            <w:vAlign w:val="center"/>
          </w:tcPr>
          <w:p w14:paraId="0056FE7B" w14:textId="77777777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학생</w:t>
            </w:r>
          </w:p>
        </w:tc>
        <w:tc>
          <w:tcPr>
            <w:tcW w:w="4485" w:type="dxa"/>
            <w:vMerge/>
            <w:vAlign w:val="center"/>
          </w:tcPr>
          <w:p w14:paraId="246D611E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E85215" w:rsidRPr="0096132A" w14:paraId="19EF2D7F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3B5DC6BB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이외 참여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7178" w:type="dxa"/>
            <w:gridSpan w:val="2"/>
            <w:vAlign w:val="center"/>
          </w:tcPr>
          <w:p w14:paraId="179DC083" w14:textId="77777777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E85215" w:rsidRPr="0096132A" w14:paraId="7C7F0F08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07B114B1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이외 이해당사자</w:t>
            </w:r>
          </w:p>
        </w:tc>
        <w:tc>
          <w:tcPr>
            <w:tcW w:w="7178" w:type="dxa"/>
            <w:gridSpan w:val="2"/>
            <w:vAlign w:val="center"/>
          </w:tcPr>
          <w:p w14:paraId="2F737C94" w14:textId="77777777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E85215" w:rsidRPr="0096132A" w14:paraId="2F8E7921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31709ADF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설명</w:t>
            </w:r>
          </w:p>
        </w:tc>
        <w:tc>
          <w:tcPr>
            <w:tcW w:w="7178" w:type="dxa"/>
            <w:gridSpan w:val="2"/>
            <w:vAlign w:val="center"/>
          </w:tcPr>
          <w:p w14:paraId="47F22551" w14:textId="7BB15E79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시간표 조회 및 To-Do 카테고리를 위한 과목 추가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유스케이스의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일련의 과정을 설명한다.</w:t>
            </w:r>
          </w:p>
        </w:tc>
      </w:tr>
      <w:tr w:rsidR="00E85215" w:rsidRPr="0096132A" w14:paraId="4D93ACB8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07C9C5A0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전제 조건</w:t>
            </w:r>
          </w:p>
        </w:tc>
        <w:tc>
          <w:tcPr>
            <w:tcW w:w="7178" w:type="dxa"/>
            <w:gridSpan w:val="2"/>
            <w:vAlign w:val="center"/>
          </w:tcPr>
          <w:p w14:paraId="62AF4E69" w14:textId="77777777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시스템은 DB와 연결이 되어있어야 한다.</w:t>
            </w:r>
          </w:p>
          <w:p w14:paraId="7A5FF053" w14:textId="377DE059" w:rsidR="003A4AB1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사용자는 시스템에 </w:t>
            </w:r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로그인이 되어있어야 한다.</w:t>
            </w:r>
          </w:p>
        </w:tc>
      </w:tr>
      <w:tr w:rsidR="00E85215" w:rsidRPr="0096132A" w14:paraId="3E8726D6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3555DF65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트리거</w:t>
            </w:r>
          </w:p>
        </w:tc>
        <w:tc>
          <w:tcPr>
            <w:tcW w:w="7178" w:type="dxa"/>
            <w:gridSpan w:val="2"/>
            <w:vAlign w:val="center"/>
          </w:tcPr>
          <w:p w14:paraId="3A67E348" w14:textId="29BF4769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사용자가 시스템이 보여주는 </w:t>
            </w:r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시간표(과목 조회) 화면에서 과목 추가 버튼을 눌렀을 때</w:t>
            </w:r>
          </w:p>
        </w:tc>
      </w:tr>
      <w:tr w:rsidR="00E85215" w:rsidRPr="0096132A" w14:paraId="3FB2824C" w14:textId="77777777" w:rsidTr="00E62F8A">
        <w:trPr>
          <w:trHeight w:val="397"/>
        </w:trPr>
        <w:tc>
          <w:tcPr>
            <w:tcW w:w="1838" w:type="dxa"/>
            <w:vMerge w:val="restart"/>
            <w:vAlign w:val="center"/>
          </w:tcPr>
          <w:p w14:paraId="61E9A5E0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이벤트 과정</w:t>
            </w:r>
          </w:p>
          <w:p w14:paraId="5B8D5CD0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(기본 흐름)</w:t>
            </w:r>
          </w:p>
        </w:tc>
        <w:tc>
          <w:tcPr>
            <w:tcW w:w="2693" w:type="dxa"/>
            <w:vAlign w:val="center"/>
          </w:tcPr>
          <w:p w14:paraId="592E7A9E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행위</w:t>
            </w:r>
          </w:p>
        </w:tc>
        <w:tc>
          <w:tcPr>
            <w:tcW w:w="4485" w:type="dxa"/>
            <w:vAlign w:val="center"/>
          </w:tcPr>
          <w:p w14:paraId="6722DE2E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 응답</w:t>
            </w:r>
          </w:p>
        </w:tc>
      </w:tr>
      <w:tr w:rsidR="00E85215" w:rsidRPr="0096132A" w14:paraId="3C5E39F8" w14:textId="77777777" w:rsidTr="00FB5E2F">
        <w:trPr>
          <w:trHeight w:val="397"/>
        </w:trPr>
        <w:tc>
          <w:tcPr>
            <w:tcW w:w="1838" w:type="dxa"/>
            <w:vMerge/>
            <w:vAlign w:val="center"/>
          </w:tcPr>
          <w:p w14:paraId="3E3D738D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2693" w:type="dxa"/>
          </w:tcPr>
          <w:p w14:paraId="5686CF2C" w14:textId="28470C80" w:rsidR="00FB5E2F" w:rsidRDefault="00E85215" w:rsidP="00FB5E2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>1 :</w:t>
            </w:r>
            <w:proofErr w:type="gramEnd"/>
            <w:r w:rsidR="00FB5E2F">
              <w:rPr>
                <w:rFonts w:ascii="고도 M" w:eastAsia="고도 M" w:hAnsi="고도 M" w:hint="eastAsia"/>
                <w:sz w:val="16"/>
                <w:szCs w:val="16"/>
              </w:rPr>
              <w:t xml:space="preserve"> 사용자는 과목 추가 버튼을 누른다.</w:t>
            </w:r>
          </w:p>
          <w:p w14:paraId="6B28B508" w14:textId="24C25951" w:rsidR="00FB5E2F" w:rsidRPr="00FB5E2F" w:rsidRDefault="00FB5E2F" w:rsidP="00FB5E2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3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과목의 시작 시간, 끝 시간, 담당 교수, 강의실 정보를 입력한다.</w:t>
            </w:r>
          </w:p>
          <w:p w14:paraId="43467A0E" w14:textId="47F5F47A" w:rsidR="00FB5E2F" w:rsidRPr="0096132A" w:rsidRDefault="00FB5E2F" w:rsidP="00FB5E2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단계 4. 과목 추가 버튼을 누른다.</w:t>
            </w:r>
          </w:p>
          <w:p w14:paraId="3EFB1E4E" w14:textId="5B99B024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4485" w:type="dxa"/>
            <w:vAlign w:val="center"/>
          </w:tcPr>
          <w:p w14:paraId="42C65966" w14:textId="23FBB0B1" w:rsidR="00FB5E2F" w:rsidRPr="0096132A" w:rsidRDefault="00FB5E2F" w:rsidP="00FB5E2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3A4AB1">
              <w:rPr>
                <w:rFonts w:ascii="고도 M" w:eastAsia="고도 M" w:hAnsi="고도 M" w:hint="eastAsia"/>
                <w:sz w:val="16"/>
                <w:szCs w:val="16"/>
              </w:rPr>
              <w:t>2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사용자에게 과목 추가 화면을 보여준다.</w:t>
            </w:r>
          </w:p>
          <w:p w14:paraId="350D1A06" w14:textId="2763D291" w:rsidR="00E85215" w:rsidRDefault="003A4AB1" w:rsidP="00FB5E2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6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강의 시작 시간과 끝 시간을 확인한다.</w:t>
            </w:r>
          </w:p>
          <w:p w14:paraId="488B6586" w14:textId="78720A02" w:rsidR="003A4AB1" w:rsidRDefault="003A4AB1" w:rsidP="00FB5E2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7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담당 교수를 확인한다.</w:t>
            </w:r>
          </w:p>
          <w:p w14:paraId="357480D7" w14:textId="0055BCE4" w:rsidR="003A4AB1" w:rsidRDefault="003A4AB1" w:rsidP="00FB5E2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8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강의실 정보를 확인한다.</w:t>
            </w:r>
          </w:p>
          <w:p w14:paraId="394FEB04" w14:textId="40405BF7" w:rsidR="003A4AB1" w:rsidRDefault="003A4AB1" w:rsidP="00FB5E2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9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과목 정보를 저장한다.</w:t>
            </w:r>
          </w:p>
          <w:p w14:paraId="39BDAB37" w14:textId="002D6E1F" w:rsidR="003A4AB1" w:rsidRPr="003A4AB1" w:rsidRDefault="003A4AB1" w:rsidP="00FB5E2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10: 시스템은 사용자에게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저장 되었음을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알리고 새로 갱신된 과목 조회 화면을 보여준다.</w:t>
            </w:r>
          </w:p>
        </w:tc>
      </w:tr>
      <w:tr w:rsidR="00E85215" w:rsidRPr="0096132A" w14:paraId="3C27D967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05E2A288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대안 과정</w:t>
            </w:r>
          </w:p>
        </w:tc>
        <w:tc>
          <w:tcPr>
            <w:tcW w:w="7178" w:type="dxa"/>
            <w:gridSpan w:val="2"/>
            <w:vAlign w:val="center"/>
          </w:tcPr>
          <w:p w14:paraId="2212893E" w14:textId="58998670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 w:rsidR="003A4AB1">
              <w:rPr>
                <w:rFonts w:ascii="고도 M" w:eastAsia="고도 M" w:hAnsi="고도 M" w:hint="eastAsia"/>
                <w:sz w:val="16"/>
                <w:szCs w:val="16"/>
              </w:rPr>
              <w:t>6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</w:t>
            </w:r>
            <w:r w:rsidR="003A4AB1">
              <w:rPr>
                <w:rFonts w:ascii="고도 M" w:eastAsia="고도 M" w:hAnsi="고도 M" w:hint="eastAsia"/>
                <w:sz w:val="16"/>
                <w:szCs w:val="16"/>
              </w:rPr>
              <w:t>가지고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 w:rsidR="003A4AB1">
              <w:rPr>
                <w:rFonts w:ascii="고도 M" w:eastAsia="고도 M" w:hAnsi="고도 M" w:hint="eastAsia"/>
                <w:sz w:val="16"/>
                <w:szCs w:val="16"/>
              </w:rPr>
              <w:t>있는 기존 수강시간과 겹친다. 시스템은 과목 추가를 막고, 시간이 겹침을 알린다.</w:t>
            </w:r>
          </w:p>
        </w:tc>
      </w:tr>
      <w:tr w:rsidR="00E85215" w:rsidRPr="0096132A" w14:paraId="266DB73B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FCC2200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종료</w:t>
            </w:r>
          </w:p>
        </w:tc>
        <w:tc>
          <w:tcPr>
            <w:tcW w:w="7178" w:type="dxa"/>
            <w:gridSpan w:val="2"/>
            <w:vAlign w:val="center"/>
          </w:tcPr>
          <w:p w14:paraId="3541552F" w14:textId="5B294B3F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유스케이스는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</w:t>
            </w:r>
            <w:r w:rsidR="003A4AB1">
              <w:rPr>
                <w:rFonts w:ascii="고도 M" w:eastAsia="고도 M" w:hAnsi="고도 M" w:hint="eastAsia"/>
                <w:sz w:val="16"/>
                <w:szCs w:val="16"/>
              </w:rPr>
              <w:t>입력한 과목 정보를 DB에 저장되었을 시 종료된다.</w:t>
            </w:r>
          </w:p>
        </w:tc>
      </w:tr>
      <w:tr w:rsidR="00E85215" w:rsidRPr="0096132A" w14:paraId="6A61816D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A1B0D07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사후조건</w:t>
            </w:r>
          </w:p>
        </w:tc>
        <w:tc>
          <w:tcPr>
            <w:tcW w:w="7178" w:type="dxa"/>
            <w:gridSpan w:val="2"/>
            <w:vAlign w:val="center"/>
          </w:tcPr>
          <w:p w14:paraId="54431655" w14:textId="77777777" w:rsidR="00E85215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시스템은 </w:t>
            </w:r>
            <w:r w:rsidR="003A4AB1">
              <w:rPr>
                <w:rFonts w:ascii="고도 M" w:eastAsia="고도 M" w:hAnsi="고도 M" w:hint="eastAsia"/>
                <w:sz w:val="16"/>
                <w:szCs w:val="16"/>
              </w:rPr>
              <w:t>과목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정보 DB에 등록한 데이터를 분실하면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안된다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  <w:p w14:paraId="5ACFA107" w14:textId="3EA49570" w:rsidR="003A4AB1" w:rsidRPr="0096132A" w:rsidRDefault="003A4AB1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과목 추가가 됨에 따라 To-Do 카테고리를 동일한 이름으로 하나 생성한다.</w:t>
            </w:r>
          </w:p>
        </w:tc>
      </w:tr>
      <w:tr w:rsidR="00E85215" w:rsidRPr="0096132A" w14:paraId="2C085DD3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39AF246A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비즈니스 규칙</w:t>
            </w:r>
          </w:p>
        </w:tc>
        <w:tc>
          <w:tcPr>
            <w:tcW w:w="7178" w:type="dxa"/>
            <w:gridSpan w:val="2"/>
            <w:vAlign w:val="center"/>
          </w:tcPr>
          <w:p w14:paraId="0F14CCFA" w14:textId="77777777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E85215" w:rsidRPr="0096132A" w14:paraId="3EAF562B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8043AAC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구현 제약 조건 및 내역</w:t>
            </w:r>
          </w:p>
        </w:tc>
        <w:tc>
          <w:tcPr>
            <w:tcW w:w="7178" w:type="dxa"/>
            <w:gridSpan w:val="2"/>
            <w:vAlign w:val="center"/>
          </w:tcPr>
          <w:p w14:paraId="354BBC37" w14:textId="5555E6A3" w:rsidR="003A4AB1" w:rsidRDefault="003A4AB1" w:rsidP="003A4AB1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과목 정보는 시간이 겹칠 수 없다.</w:t>
            </w:r>
          </w:p>
          <w:p w14:paraId="1D3DC5E1" w14:textId="77777777" w:rsidR="00E85215" w:rsidRDefault="003A4AB1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과목 정보는 시간만 겹치지 않는다면 다른 요일도 허용한다.</w:t>
            </w:r>
          </w:p>
          <w:p w14:paraId="65DD0A26" w14:textId="34D99BAE" w:rsidR="00176287" w:rsidRDefault="00176287" w:rsidP="00176287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시스템이 저장되었음을 알리는 창에서 해당 과목의 이름을 명시한다.</w:t>
            </w:r>
          </w:p>
          <w:p w14:paraId="15BAE9FD" w14:textId="7A78D90E" w:rsidR="00176287" w:rsidRPr="0096132A" w:rsidRDefault="00176287" w:rsidP="00176287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(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ex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컴퓨터 정보 과목이 추가되었습니다.)</w:t>
            </w:r>
          </w:p>
        </w:tc>
      </w:tr>
      <w:tr w:rsidR="00E85215" w:rsidRPr="0096132A" w14:paraId="3DC29511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67897F7E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가정</w:t>
            </w:r>
          </w:p>
        </w:tc>
        <w:tc>
          <w:tcPr>
            <w:tcW w:w="7178" w:type="dxa"/>
            <w:gridSpan w:val="2"/>
            <w:vAlign w:val="center"/>
          </w:tcPr>
          <w:p w14:paraId="20ECF6BE" w14:textId="77777777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E85215" w:rsidRPr="0096132A" w14:paraId="7FB61CD6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6CDD6FEF" w14:textId="77777777" w:rsidR="00E85215" w:rsidRPr="0096132A" w:rsidRDefault="00E85215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미해결 이슈</w:t>
            </w:r>
          </w:p>
        </w:tc>
        <w:tc>
          <w:tcPr>
            <w:tcW w:w="7178" w:type="dxa"/>
            <w:gridSpan w:val="2"/>
            <w:vAlign w:val="center"/>
          </w:tcPr>
          <w:p w14:paraId="061C1DF6" w14:textId="77777777" w:rsidR="00E85215" w:rsidRPr="0096132A" w:rsidRDefault="00E85215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</w:tbl>
    <w:p w14:paraId="34CF1F34" w14:textId="33D7A608" w:rsidR="00176287" w:rsidRDefault="00176287">
      <w:pPr>
        <w:rPr>
          <w:rFonts w:ascii="고도 M" w:eastAsia="고도 M" w:hAnsi="고도 M"/>
          <w:sz w:val="16"/>
          <w:szCs w:val="16"/>
        </w:rPr>
      </w:pPr>
    </w:p>
    <w:p w14:paraId="73093DF8" w14:textId="77777777" w:rsidR="00176287" w:rsidRDefault="00176287">
      <w:pPr>
        <w:widowControl/>
        <w:wordWrap/>
        <w:autoSpaceDE/>
        <w:autoSpaceDN/>
        <w:rPr>
          <w:rFonts w:ascii="고도 M" w:eastAsia="고도 M" w:hAnsi="고도 M"/>
          <w:sz w:val="16"/>
          <w:szCs w:val="16"/>
        </w:rPr>
      </w:pPr>
      <w:r>
        <w:rPr>
          <w:rFonts w:ascii="고도 M" w:eastAsia="고도 M" w:hAnsi="고도 M"/>
          <w:sz w:val="16"/>
          <w:szCs w:val="16"/>
        </w:rPr>
        <w:br w:type="page"/>
      </w:r>
    </w:p>
    <w:tbl>
      <w:tblPr>
        <w:tblStyle w:val="aa"/>
        <w:tblpPr w:leftFromText="142" w:rightFromText="142" w:vertAnchor="page" w:horzAnchor="margin" w:tblpY="1705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176287" w:rsidRPr="0096132A" w14:paraId="592403B8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449B54B8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유스케이스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이름</w:t>
            </w:r>
          </w:p>
        </w:tc>
        <w:tc>
          <w:tcPr>
            <w:tcW w:w="2693" w:type="dxa"/>
            <w:vAlign w:val="center"/>
          </w:tcPr>
          <w:p w14:paraId="160DF9FA" w14:textId="65CBB816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과목 삭제</w:t>
            </w:r>
          </w:p>
        </w:tc>
        <w:tc>
          <w:tcPr>
            <w:tcW w:w="4485" w:type="dxa"/>
            <w:vMerge w:val="restart"/>
            <w:vAlign w:val="center"/>
          </w:tcPr>
          <w:p w14:paraId="313BAB36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43B5CC7D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5AF8029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우선순위</w:t>
            </w:r>
          </w:p>
        </w:tc>
        <w:tc>
          <w:tcPr>
            <w:tcW w:w="2693" w:type="dxa"/>
            <w:vAlign w:val="center"/>
          </w:tcPr>
          <w:p w14:paraId="48D48853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상</w:t>
            </w:r>
          </w:p>
        </w:tc>
        <w:tc>
          <w:tcPr>
            <w:tcW w:w="4485" w:type="dxa"/>
            <w:vMerge/>
            <w:vAlign w:val="center"/>
          </w:tcPr>
          <w:p w14:paraId="1C7EB36B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21983C61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3072AF3A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기본 비즈니스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2693" w:type="dxa"/>
            <w:vAlign w:val="center"/>
          </w:tcPr>
          <w:p w14:paraId="3AB9196A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학생</w:t>
            </w:r>
          </w:p>
        </w:tc>
        <w:tc>
          <w:tcPr>
            <w:tcW w:w="4485" w:type="dxa"/>
            <w:vMerge/>
            <w:vAlign w:val="center"/>
          </w:tcPr>
          <w:p w14:paraId="6A10CD13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321A1354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68510CFC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이외 참여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7178" w:type="dxa"/>
            <w:gridSpan w:val="2"/>
            <w:vAlign w:val="center"/>
          </w:tcPr>
          <w:p w14:paraId="086BFEC9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176287" w:rsidRPr="0096132A" w14:paraId="74EE5016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2D643ABC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이외 이해당사자</w:t>
            </w:r>
          </w:p>
        </w:tc>
        <w:tc>
          <w:tcPr>
            <w:tcW w:w="7178" w:type="dxa"/>
            <w:gridSpan w:val="2"/>
            <w:vAlign w:val="center"/>
          </w:tcPr>
          <w:p w14:paraId="792E0121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176287" w:rsidRPr="0096132A" w14:paraId="73F31BD3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75835AFE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설명</w:t>
            </w:r>
          </w:p>
        </w:tc>
        <w:tc>
          <w:tcPr>
            <w:tcW w:w="7178" w:type="dxa"/>
            <w:gridSpan w:val="2"/>
            <w:vAlign w:val="center"/>
          </w:tcPr>
          <w:p w14:paraId="4B46BDFB" w14:textId="2FFC2C83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시간표 조회 및 To-Do 카테고리를 편집을 위한 과목 삭제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유스케이스의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일련의 과정을 설명한다.</w:t>
            </w:r>
          </w:p>
        </w:tc>
      </w:tr>
      <w:tr w:rsidR="00176287" w:rsidRPr="0096132A" w14:paraId="18D194B7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07F5F18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전제 조건</w:t>
            </w:r>
          </w:p>
        </w:tc>
        <w:tc>
          <w:tcPr>
            <w:tcW w:w="7178" w:type="dxa"/>
            <w:gridSpan w:val="2"/>
            <w:vAlign w:val="center"/>
          </w:tcPr>
          <w:p w14:paraId="416FF5DC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시스템은 DB와 연결이 되어있어야 한다.</w:t>
            </w:r>
          </w:p>
          <w:p w14:paraId="7F37C01A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사용자는 시스템에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로그인이 되어있어야 한다.</w:t>
            </w:r>
          </w:p>
        </w:tc>
      </w:tr>
      <w:tr w:rsidR="00176287" w:rsidRPr="0096132A" w14:paraId="7068C3E8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3B430048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트리거</w:t>
            </w:r>
          </w:p>
        </w:tc>
        <w:tc>
          <w:tcPr>
            <w:tcW w:w="7178" w:type="dxa"/>
            <w:gridSpan w:val="2"/>
            <w:vAlign w:val="center"/>
          </w:tcPr>
          <w:p w14:paraId="146E8ECB" w14:textId="2A71307D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사용자가 시스템이 보여주는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시간표(과목 조회) 화면에서 과목을 클릭 후, 과목 삭제 버튼을 눌렀을 때</w:t>
            </w:r>
          </w:p>
        </w:tc>
      </w:tr>
      <w:tr w:rsidR="00176287" w:rsidRPr="0096132A" w14:paraId="5C49DABB" w14:textId="77777777" w:rsidTr="00E62F8A">
        <w:trPr>
          <w:trHeight w:val="397"/>
        </w:trPr>
        <w:tc>
          <w:tcPr>
            <w:tcW w:w="1838" w:type="dxa"/>
            <w:vMerge w:val="restart"/>
            <w:vAlign w:val="center"/>
          </w:tcPr>
          <w:p w14:paraId="7E308407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이벤트 과정</w:t>
            </w:r>
          </w:p>
          <w:p w14:paraId="2645FE59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(기본 흐름)</w:t>
            </w:r>
          </w:p>
        </w:tc>
        <w:tc>
          <w:tcPr>
            <w:tcW w:w="2693" w:type="dxa"/>
            <w:vAlign w:val="center"/>
          </w:tcPr>
          <w:p w14:paraId="663B7545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행위</w:t>
            </w:r>
          </w:p>
        </w:tc>
        <w:tc>
          <w:tcPr>
            <w:tcW w:w="4485" w:type="dxa"/>
            <w:vAlign w:val="center"/>
          </w:tcPr>
          <w:p w14:paraId="120EC936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 응답</w:t>
            </w:r>
          </w:p>
        </w:tc>
      </w:tr>
      <w:tr w:rsidR="00176287" w:rsidRPr="0096132A" w14:paraId="0C494E33" w14:textId="77777777" w:rsidTr="00E62F8A">
        <w:trPr>
          <w:trHeight w:val="397"/>
        </w:trPr>
        <w:tc>
          <w:tcPr>
            <w:tcW w:w="1838" w:type="dxa"/>
            <w:vMerge/>
            <w:vAlign w:val="center"/>
          </w:tcPr>
          <w:p w14:paraId="18592807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2693" w:type="dxa"/>
          </w:tcPr>
          <w:p w14:paraId="19C7B18D" w14:textId="77777777" w:rsidR="00176287" w:rsidRDefault="00176287" w:rsidP="00176287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1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과목 삭제 버튼을 누른다.</w:t>
            </w:r>
          </w:p>
          <w:p w14:paraId="338C57F0" w14:textId="057C58B3" w:rsidR="00176287" w:rsidRPr="0096132A" w:rsidRDefault="00176287" w:rsidP="00176287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2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과목 삭제를 확인한다.</w:t>
            </w:r>
          </w:p>
        </w:tc>
        <w:tc>
          <w:tcPr>
            <w:tcW w:w="4485" w:type="dxa"/>
            <w:vAlign w:val="center"/>
          </w:tcPr>
          <w:p w14:paraId="2A167086" w14:textId="794AECB3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3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사용자에게 정말 삭제할 것인지 다시 한번 요청한다.</w:t>
            </w:r>
          </w:p>
          <w:p w14:paraId="58E39E61" w14:textId="47C9ABB2" w:rsidR="00176287" w:rsidRPr="003A4AB1" w:rsidRDefault="00176287" w:rsidP="00176287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4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삭제하기로 결정한 모든 정보를 삭제한다.</w:t>
            </w:r>
          </w:p>
          <w:p w14:paraId="772CC9DE" w14:textId="7523BF9B" w:rsidR="00176287" w:rsidRPr="003A4AB1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5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사용자에게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삭제 되었음을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알리고 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 xml:space="preserve">갱신된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시간표 및 과목 조회 화면을 보여준다.</w:t>
            </w:r>
          </w:p>
        </w:tc>
      </w:tr>
      <w:tr w:rsidR="00176287" w:rsidRPr="0096132A" w14:paraId="198C9283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7349BA70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대안 과정</w:t>
            </w:r>
          </w:p>
        </w:tc>
        <w:tc>
          <w:tcPr>
            <w:tcW w:w="7178" w:type="dxa"/>
            <w:gridSpan w:val="2"/>
            <w:vAlign w:val="center"/>
          </w:tcPr>
          <w:p w14:paraId="6E825891" w14:textId="39FDD72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1A9E944B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40DD6B5B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종료</w:t>
            </w:r>
          </w:p>
        </w:tc>
        <w:tc>
          <w:tcPr>
            <w:tcW w:w="7178" w:type="dxa"/>
            <w:gridSpan w:val="2"/>
            <w:vAlign w:val="center"/>
          </w:tcPr>
          <w:p w14:paraId="096C4BA4" w14:textId="578FA24A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유스케이스는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선택한 과목 정보를 DB에 삭제되었을 시 종료된다.</w:t>
            </w:r>
          </w:p>
        </w:tc>
      </w:tr>
      <w:tr w:rsidR="00176287" w:rsidRPr="0096132A" w14:paraId="27CF3A3D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0ABC02F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사후조건</w:t>
            </w:r>
          </w:p>
        </w:tc>
        <w:tc>
          <w:tcPr>
            <w:tcW w:w="7178" w:type="dxa"/>
            <w:gridSpan w:val="2"/>
            <w:vAlign w:val="center"/>
          </w:tcPr>
          <w:p w14:paraId="4C2E5066" w14:textId="7CB550DA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과목 삭제가 됨에 따라 동일한 이름의 To-Do 카테고리를 삭제한다.</w:t>
            </w:r>
          </w:p>
        </w:tc>
      </w:tr>
      <w:tr w:rsidR="00176287" w:rsidRPr="0096132A" w14:paraId="6EF1D5F1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3FA0030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비즈니스 규칙</w:t>
            </w:r>
          </w:p>
        </w:tc>
        <w:tc>
          <w:tcPr>
            <w:tcW w:w="7178" w:type="dxa"/>
            <w:gridSpan w:val="2"/>
            <w:vAlign w:val="center"/>
          </w:tcPr>
          <w:p w14:paraId="38E61CF6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586AA18B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4EA970D1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구현 제약 조건 및 내역</w:t>
            </w:r>
          </w:p>
        </w:tc>
        <w:tc>
          <w:tcPr>
            <w:tcW w:w="7178" w:type="dxa"/>
            <w:gridSpan w:val="2"/>
            <w:vAlign w:val="center"/>
          </w:tcPr>
          <w:p w14:paraId="7E57C787" w14:textId="77777777" w:rsid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정말 삭제할 것인지 요청하는 질문에서 해당 과목의 이름을 명시한다.</w:t>
            </w:r>
          </w:p>
          <w:p w14:paraId="73567F9D" w14:textId="0674C44E" w:rsidR="00176287" w:rsidRP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(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ex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정말 컴퓨터 정보 과목을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삭제하시겠습니까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>?)</w:t>
            </w:r>
          </w:p>
        </w:tc>
      </w:tr>
      <w:tr w:rsidR="00176287" w:rsidRPr="0096132A" w14:paraId="013B492A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0DC446EA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가정</w:t>
            </w:r>
          </w:p>
        </w:tc>
        <w:tc>
          <w:tcPr>
            <w:tcW w:w="7178" w:type="dxa"/>
            <w:gridSpan w:val="2"/>
            <w:vAlign w:val="center"/>
          </w:tcPr>
          <w:p w14:paraId="3DE12453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093F74A9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A728EE6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미해결 이슈</w:t>
            </w:r>
          </w:p>
        </w:tc>
        <w:tc>
          <w:tcPr>
            <w:tcW w:w="7178" w:type="dxa"/>
            <w:gridSpan w:val="2"/>
            <w:vAlign w:val="center"/>
          </w:tcPr>
          <w:p w14:paraId="77E0E1B2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</w:tbl>
    <w:p w14:paraId="605EE72D" w14:textId="4A692A9F" w:rsidR="00176287" w:rsidRDefault="00176287">
      <w:pPr>
        <w:rPr>
          <w:rFonts w:ascii="고도 M" w:eastAsia="고도 M" w:hAnsi="고도 M"/>
          <w:sz w:val="16"/>
          <w:szCs w:val="16"/>
        </w:rPr>
      </w:pPr>
    </w:p>
    <w:p w14:paraId="3F94FBD0" w14:textId="77777777" w:rsidR="00176287" w:rsidRDefault="00176287">
      <w:pPr>
        <w:widowControl/>
        <w:wordWrap/>
        <w:autoSpaceDE/>
        <w:autoSpaceDN/>
        <w:rPr>
          <w:rFonts w:ascii="고도 M" w:eastAsia="고도 M" w:hAnsi="고도 M"/>
          <w:sz w:val="16"/>
          <w:szCs w:val="16"/>
        </w:rPr>
      </w:pPr>
      <w:r>
        <w:rPr>
          <w:rFonts w:ascii="고도 M" w:eastAsia="고도 M" w:hAnsi="고도 M"/>
          <w:sz w:val="16"/>
          <w:szCs w:val="16"/>
        </w:rPr>
        <w:br w:type="page"/>
      </w:r>
    </w:p>
    <w:tbl>
      <w:tblPr>
        <w:tblStyle w:val="aa"/>
        <w:tblpPr w:leftFromText="142" w:rightFromText="142" w:vertAnchor="page" w:horzAnchor="margin" w:tblpY="1705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176287" w:rsidRPr="0096132A" w14:paraId="5DFC0292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18D4389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유스케이스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이름</w:t>
            </w:r>
          </w:p>
        </w:tc>
        <w:tc>
          <w:tcPr>
            <w:tcW w:w="2693" w:type="dxa"/>
            <w:vAlign w:val="center"/>
          </w:tcPr>
          <w:p w14:paraId="3364CAF8" w14:textId="2D2ED363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과목 수정</w:t>
            </w:r>
          </w:p>
        </w:tc>
        <w:tc>
          <w:tcPr>
            <w:tcW w:w="4485" w:type="dxa"/>
            <w:vMerge w:val="restart"/>
            <w:vAlign w:val="center"/>
          </w:tcPr>
          <w:p w14:paraId="3CCB4AA9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0A8FB567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27FB7854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우선순위</w:t>
            </w:r>
          </w:p>
        </w:tc>
        <w:tc>
          <w:tcPr>
            <w:tcW w:w="2693" w:type="dxa"/>
            <w:vAlign w:val="center"/>
          </w:tcPr>
          <w:p w14:paraId="7543E775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상</w:t>
            </w:r>
          </w:p>
        </w:tc>
        <w:tc>
          <w:tcPr>
            <w:tcW w:w="4485" w:type="dxa"/>
            <w:vMerge/>
            <w:vAlign w:val="center"/>
          </w:tcPr>
          <w:p w14:paraId="49137581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37941CB2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462ED43C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기본 비즈니스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2693" w:type="dxa"/>
            <w:vAlign w:val="center"/>
          </w:tcPr>
          <w:p w14:paraId="0D90D4E5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학생</w:t>
            </w:r>
          </w:p>
        </w:tc>
        <w:tc>
          <w:tcPr>
            <w:tcW w:w="4485" w:type="dxa"/>
            <w:vMerge/>
            <w:vAlign w:val="center"/>
          </w:tcPr>
          <w:p w14:paraId="08441988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05997955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481DAB89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이외 참여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7178" w:type="dxa"/>
            <w:gridSpan w:val="2"/>
            <w:vAlign w:val="center"/>
          </w:tcPr>
          <w:p w14:paraId="354A7C90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176287" w:rsidRPr="0096132A" w14:paraId="3778A448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6BD05D43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이외 이해당사자</w:t>
            </w:r>
          </w:p>
        </w:tc>
        <w:tc>
          <w:tcPr>
            <w:tcW w:w="7178" w:type="dxa"/>
            <w:gridSpan w:val="2"/>
            <w:vAlign w:val="center"/>
          </w:tcPr>
          <w:p w14:paraId="3396B3B3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176287" w:rsidRPr="0096132A" w14:paraId="320704C3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2A433839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설명</w:t>
            </w:r>
          </w:p>
        </w:tc>
        <w:tc>
          <w:tcPr>
            <w:tcW w:w="7178" w:type="dxa"/>
            <w:gridSpan w:val="2"/>
            <w:vAlign w:val="center"/>
          </w:tcPr>
          <w:p w14:paraId="6FD0A2EB" w14:textId="574809F2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시간표 조회 및 To-Do 카테고리 편집을 위한 과목 수정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유스케이스의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일련의 과정을 설명한다.</w:t>
            </w:r>
          </w:p>
        </w:tc>
      </w:tr>
      <w:tr w:rsidR="00176287" w:rsidRPr="0096132A" w14:paraId="269BF09D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524E7C30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전제 조건</w:t>
            </w:r>
          </w:p>
        </w:tc>
        <w:tc>
          <w:tcPr>
            <w:tcW w:w="7178" w:type="dxa"/>
            <w:gridSpan w:val="2"/>
            <w:vAlign w:val="center"/>
          </w:tcPr>
          <w:p w14:paraId="27FF24FD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시스템은 DB와 연결이 되어있어야 한다.</w:t>
            </w:r>
          </w:p>
          <w:p w14:paraId="023AD8CD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사용자는 시스템에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로그인이 되어있어야 한다.</w:t>
            </w:r>
          </w:p>
        </w:tc>
      </w:tr>
      <w:tr w:rsidR="00176287" w:rsidRPr="0096132A" w14:paraId="576AF1E9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476A7D18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트리거</w:t>
            </w:r>
          </w:p>
        </w:tc>
        <w:tc>
          <w:tcPr>
            <w:tcW w:w="7178" w:type="dxa"/>
            <w:gridSpan w:val="2"/>
            <w:vAlign w:val="center"/>
          </w:tcPr>
          <w:p w14:paraId="5B4DEC31" w14:textId="530F306E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사용자가 시스템이 보여주는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시간표(과목 조회) 화면에서 과목을 클릭하고 과목 수정 버튼을 눌렀을 때</w:t>
            </w:r>
          </w:p>
        </w:tc>
      </w:tr>
      <w:tr w:rsidR="00176287" w:rsidRPr="0096132A" w14:paraId="1A1E2B60" w14:textId="77777777" w:rsidTr="00E62F8A">
        <w:trPr>
          <w:trHeight w:val="397"/>
        </w:trPr>
        <w:tc>
          <w:tcPr>
            <w:tcW w:w="1838" w:type="dxa"/>
            <w:vMerge w:val="restart"/>
            <w:vAlign w:val="center"/>
          </w:tcPr>
          <w:p w14:paraId="3CCF56E1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이벤트 과정</w:t>
            </w:r>
          </w:p>
          <w:p w14:paraId="7944CA67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(기본 흐름)</w:t>
            </w:r>
          </w:p>
        </w:tc>
        <w:tc>
          <w:tcPr>
            <w:tcW w:w="2693" w:type="dxa"/>
            <w:vAlign w:val="center"/>
          </w:tcPr>
          <w:p w14:paraId="5F15DB5C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행위</w:t>
            </w:r>
          </w:p>
        </w:tc>
        <w:tc>
          <w:tcPr>
            <w:tcW w:w="4485" w:type="dxa"/>
            <w:vAlign w:val="center"/>
          </w:tcPr>
          <w:p w14:paraId="648D41B2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 응답</w:t>
            </w:r>
          </w:p>
        </w:tc>
      </w:tr>
      <w:tr w:rsidR="00176287" w:rsidRPr="0096132A" w14:paraId="625F6029" w14:textId="77777777" w:rsidTr="00E62F8A">
        <w:trPr>
          <w:trHeight w:val="397"/>
        </w:trPr>
        <w:tc>
          <w:tcPr>
            <w:tcW w:w="1838" w:type="dxa"/>
            <w:vMerge/>
            <w:vAlign w:val="center"/>
          </w:tcPr>
          <w:p w14:paraId="1272AFF6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2693" w:type="dxa"/>
          </w:tcPr>
          <w:p w14:paraId="54D518AD" w14:textId="5D8DAA9C" w:rsid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1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과목 수정 버튼을 누른다.</w:t>
            </w:r>
          </w:p>
          <w:p w14:paraId="0E209A6A" w14:textId="3E09A185" w:rsidR="00176287" w:rsidRPr="00FB5E2F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>4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수정할 과목의 시작 시간, 끝 시간, 담당 교수, 강의실 정보를 입력한다.</w:t>
            </w:r>
          </w:p>
          <w:p w14:paraId="13D087C3" w14:textId="1362090B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>5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. 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 xml:space="preserve">사용자는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과목 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>수정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버튼을 누른다.</w:t>
            </w:r>
          </w:p>
          <w:p w14:paraId="41F5009B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4485" w:type="dxa"/>
            <w:vAlign w:val="center"/>
          </w:tcPr>
          <w:p w14:paraId="6F25200F" w14:textId="59B6F8BB" w:rsid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2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>가 선택한 수강의 정보를 불러온다.</w:t>
            </w:r>
          </w:p>
          <w:p w14:paraId="1B4AF129" w14:textId="448ADB4B" w:rsidR="001563D6" w:rsidRPr="0096132A" w:rsidRDefault="001563D6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3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사용자에게 불러온 수강의 정보를 바탕으로 과목 수정 화면을 띄운다.</w:t>
            </w:r>
          </w:p>
          <w:p w14:paraId="7E4BD2E9" w14:textId="77777777" w:rsid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6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강의 시작 시간과 끝 시간을 확인한다.</w:t>
            </w:r>
          </w:p>
          <w:p w14:paraId="3DE73167" w14:textId="77777777" w:rsid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7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담당 교수를 확인한다.</w:t>
            </w:r>
          </w:p>
          <w:p w14:paraId="695F0087" w14:textId="77777777" w:rsid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8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강의실 정보를 확인한다.</w:t>
            </w:r>
          </w:p>
          <w:p w14:paraId="7CA41926" w14:textId="77777777" w:rsid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9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과목 정보를 저장한다.</w:t>
            </w:r>
          </w:p>
          <w:p w14:paraId="3E65CC67" w14:textId="1827F3F3" w:rsidR="00176287" w:rsidRPr="003A4AB1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10: 시스템은 사용자에게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수정 되었음을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알리고 새로 갱신된 과목 조회 화면을 보여준다.</w:t>
            </w:r>
          </w:p>
        </w:tc>
      </w:tr>
      <w:tr w:rsidR="00176287" w:rsidRPr="0096132A" w14:paraId="7646782C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7FF8EF70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대안 과정</w:t>
            </w:r>
          </w:p>
        </w:tc>
        <w:tc>
          <w:tcPr>
            <w:tcW w:w="7178" w:type="dxa"/>
            <w:gridSpan w:val="2"/>
            <w:vAlign w:val="center"/>
          </w:tcPr>
          <w:p w14:paraId="0C06A722" w14:textId="585BE629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6 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가지고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있는 기존 수강시간과 겹친다. 시스템은 과목 추가를 막고, 시간이 겹침을 알린다.</w:t>
            </w:r>
          </w:p>
        </w:tc>
      </w:tr>
      <w:tr w:rsidR="00176287" w:rsidRPr="0096132A" w14:paraId="4E7CD164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087D325D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종료</w:t>
            </w:r>
          </w:p>
        </w:tc>
        <w:tc>
          <w:tcPr>
            <w:tcW w:w="7178" w:type="dxa"/>
            <w:gridSpan w:val="2"/>
            <w:vAlign w:val="center"/>
          </w:tcPr>
          <w:p w14:paraId="4601CF5C" w14:textId="43741BD0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유스케이스는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>수정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한 과목 정보를 DB에 저장되었을 시 종료된다.</w:t>
            </w:r>
          </w:p>
        </w:tc>
      </w:tr>
      <w:tr w:rsidR="00176287" w:rsidRPr="0096132A" w14:paraId="717D8169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2579C26B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사후조건</w:t>
            </w:r>
          </w:p>
        </w:tc>
        <w:tc>
          <w:tcPr>
            <w:tcW w:w="7178" w:type="dxa"/>
            <w:gridSpan w:val="2"/>
            <w:vAlign w:val="center"/>
          </w:tcPr>
          <w:p w14:paraId="4B245B96" w14:textId="77777777" w:rsid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시스템은 과목 정보 DB에 등록한 데이터를 분실하면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안된다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  <w:p w14:paraId="4CDA65BA" w14:textId="1DE1AAFF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시스템은 과목 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>수정이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됨에 따라 To-Do 카테고리를 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>기존에 이름에서 새로운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이름으로 </w:t>
            </w:r>
            <w:r w:rsidR="001563D6">
              <w:rPr>
                <w:rFonts w:ascii="고도 M" w:eastAsia="고도 M" w:hAnsi="고도 M" w:hint="eastAsia"/>
                <w:sz w:val="16"/>
                <w:szCs w:val="16"/>
              </w:rPr>
              <w:t>갱신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한다.</w:t>
            </w:r>
          </w:p>
        </w:tc>
      </w:tr>
      <w:tr w:rsidR="00176287" w:rsidRPr="0096132A" w14:paraId="1DD465D9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76DA881C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비즈니스 규칙</w:t>
            </w:r>
          </w:p>
        </w:tc>
        <w:tc>
          <w:tcPr>
            <w:tcW w:w="7178" w:type="dxa"/>
            <w:gridSpan w:val="2"/>
            <w:vAlign w:val="center"/>
          </w:tcPr>
          <w:p w14:paraId="38A49AD3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3566A88F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7853FD76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구현 제약 조건 및 내역</w:t>
            </w:r>
          </w:p>
        </w:tc>
        <w:tc>
          <w:tcPr>
            <w:tcW w:w="7178" w:type="dxa"/>
            <w:gridSpan w:val="2"/>
            <w:vAlign w:val="center"/>
          </w:tcPr>
          <w:p w14:paraId="492F8A95" w14:textId="77777777" w:rsid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과목 정보는 시간이 겹칠 수 없다.</w:t>
            </w:r>
          </w:p>
          <w:p w14:paraId="407419AB" w14:textId="77777777" w:rsidR="00176287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과목 정보는 시간만 겹치지 않는다면 다른 요일도 허용한다.</w:t>
            </w:r>
          </w:p>
          <w:p w14:paraId="7D8E3969" w14:textId="77777777" w:rsidR="001563D6" w:rsidRDefault="001563D6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시스템이 사용자에게 과목 수정 화면을 보여줄 때 불러온 사용자가 선택한 과목의 정보를 미리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입력칸에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세팅해서 사용자의 입력을 최소한으로 도와준다.</w:t>
            </w:r>
          </w:p>
          <w:p w14:paraId="3FE45391" w14:textId="60D0EF50" w:rsidR="007351BC" w:rsidRPr="0096132A" w:rsidRDefault="007351BC" w:rsidP="00E62F8A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시스템이 과목의 제목이 수정되었을 때 기존에 있던 할 일들의 카테고리들을 변경한다.</w:t>
            </w:r>
          </w:p>
        </w:tc>
      </w:tr>
      <w:tr w:rsidR="00176287" w:rsidRPr="0096132A" w14:paraId="1F0EC1E1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3E5D4958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가정</w:t>
            </w:r>
          </w:p>
        </w:tc>
        <w:tc>
          <w:tcPr>
            <w:tcW w:w="7178" w:type="dxa"/>
            <w:gridSpan w:val="2"/>
            <w:vAlign w:val="center"/>
          </w:tcPr>
          <w:p w14:paraId="1BD3952E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176287" w:rsidRPr="0096132A" w14:paraId="5348B10F" w14:textId="77777777" w:rsidTr="00E62F8A">
        <w:trPr>
          <w:trHeight w:val="397"/>
        </w:trPr>
        <w:tc>
          <w:tcPr>
            <w:tcW w:w="1838" w:type="dxa"/>
            <w:vAlign w:val="center"/>
          </w:tcPr>
          <w:p w14:paraId="1430A91C" w14:textId="77777777" w:rsidR="00176287" w:rsidRPr="0096132A" w:rsidRDefault="00176287" w:rsidP="00E62F8A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미해결 이슈</w:t>
            </w:r>
          </w:p>
        </w:tc>
        <w:tc>
          <w:tcPr>
            <w:tcW w:w="7178" w:type="dxa"/>
            <w:gridSpan w:val="2"/>
            <w:vAlign w:val="center"/>
          </w:tcPr>
          <w:p w14:paraId="29D45EE1" w14:textId="77777777" w:rsidR="00176287" w:rsidRPr="0096132A" w:rsidRDefault="00176287" w:rsidP="00E62F8A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</w:tbl>
    <w:p w14:paraId="396DF552" w14:textId="464BC499" w:rsidR="007300FB" w:rsidRDefault="007300FB">
      <w:pPr>
        <w:rPr>
          <w:rFonts w:ascii="고도 M" w:eastAsia="고도 M" w:hAnsi="고도 M"/>
          <w:sz w:val="16"/>
          <w:szCs w:val="16"/>
        </w:rPr>
      </w:pPr>
    </w:p>
    <w:p w14:paraId="63C1F889" w14:textId="77777777" w:rsidR="007300FB" w:rsidRDefault="007300FB">
      <w:pPr>
        <w:widowControl/>
        <w:wordWrap/>
        <w:autoSpaceDE/>
        <w:autoSpaceDN/>
        <w:rPr>
          <w:rFonts w:ascii="고도 M" w:eastAsia="고도 M" w:hAnsi="고도 M"/>
          <w:sz w:val="16"/>
          <w:szCs w:val="16"/>
        </w:rPr>
      </w:pPr>
      <w:r>
        <w:rPr>
          <w:rFonts w:ascii="고도 M" w:eastAsia="고도 M" w:hAnsi="고도 M"/>
          <w:sz w:val="16"/>
          <w:szCs w:val="16"/>
        </w:rPr>
        <w:br w:type="page"/>
      </w:r>
    </w:p>
    <w:tbl>
      <w:tblPr>
        <w:tblStyle w:val="aa"/>
        <w:tblpPr w:leftFromText="142" w:rightFromText="142" w:vertAnchor="page" w:horzAnchor="margin" w:tblpY="1705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7300FB" w:rsidRPr="0096132A" w14:paraId="09E7BE36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0F984CE1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유스케이스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이름</w:t>
            </w:r>
          </w:p>
        </w:tc>
        <w:tc>
          <w:tcPr>
            <w:tcW w:w="2693" w:type="dxa"/>
            <w:vAlign w:val="center"/>
          </w:tcPr>
          <w:p w14:paraId="60CA1BAB" w14:textId="20E66267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할 일 추가</w:t>
            </w:r>
          </w:p>
        </w:tc>
        <w:tc>
          <w:tcPr>
            <w:tcW w:w="4485" w:type="dxa"/>
            <w:vMerge w:val="restart"/>
            <w:vAlign w:val="center"/>
          </w:tcPr>
          <w:p w14:paraId="44945759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7300FB" w:rsidRPr="0096132A" w14:paraId="1A1E56C9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A78DF08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우선순위</w:t>
            </w:r>
          </w:p>
        </w:tc>
        <w:tc>
          <w:tcPr>
            <w:tcW w:w="2693" w:type="dxa"/>
            <w:vAlign w:val="center"/>
          </w:tcPr>
          <w:p w14:paraId="2A10FF56" w14:textId="77777777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상</w:t>
            </w:r>
          </w:p>
        </w:tc>
        <w:tc>
          <w:tcPr>
            <w:tcW w:w="4485" w:type="dxa"/>
            <w:vMerge/>
            <w:vAlign w:val="center"/>
          </w:tcPr>
          <w:p w14:paraId="69206061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7300FB" w:rsidRPr="0096132A" w14:paraId="3BC36013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8F425ED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기본 비즈니스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2693" w:type="dxa"/>
            <w:vAlign w:val="center"/>
          </w:tcPr>
          <w:p w14:paraId="695FC4D2" w14:textId="77777777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학생</w:t>
            </w:r>
          </w:p>
        </w:tc>
        <w:tc>
          <w:tcPr>
            <w:tcW w:w="4485" w:type="dxa"/>
            <w:vMerge/>
            <w:vAlign w:val="center"/>
          </w:tcPr>
          <w:p w14:paraId="1A0E9052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7300FB" w:rsidRPr="0096132A" w14:paraId="303980D3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51497AEA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이외 참여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7178" w:type="dxa"/>
            <w:gridSpan w:val="2"/>
            <w:vAlign w:val="center"/>
          </w:tcPr>
          <w:p w14:paraId="0AFD3DD3" w14:textId="77777777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7300FB" w:rsidRPr="0096132A" w14:paraId="32593AA8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290FE8D5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이외 이해당사자</w:t>
            </w:r>
          </w:p>
        </w:tc>
        <w:tc>
          <w:tcPr>
            <w:tcW w:w="7178" w:type="dxa"/>
            <w:gridSpan w:val="2"/>
            <w:vAlign w:val="center"/>
          </w:tcPr>
          <w:p w14:paraId="62640679" w14:textId="77777777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7300FB" w:rsidRPr="0096132A" w14:paraId="63C8EA35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242C0BAF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설명</w:t>
            </w:r>
          </w:p>
        </w:tc>
        <w:tc>
          <w:tcPr>
            <w:tcW w:w="7178" w:type="dxa"/>
            <w:gridSpan w:val="2"/>
            <w:vAlign w:val="center"/>
          </w:tcPr>
          <w:p w14:paraId="48C90B72" w14:textId="26143370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To-Do 카테고리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에 직접적으로 들어가는 To-Do 할 일 생성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을 위한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유스케이스의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일련의 과정을 설명한다.</w:t>
            </w:r>
          </w:p>
        </w:tc>
      </w:tr>
      <w:tr w:rsidR="007300FB" w:rsidRPr="0096132A" w14:paraId="09ED8AD8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2DCDCC45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전제 조건</w:t>
            </w:r>
          </w:p>
        </w:tc>
        <w:tc>
          <w:tcPr>
            <w:tcW w:w="7178" w:type="dxa"/>
            <w:gridSpan w:val="2"/>
            <w:vAlign w:val="center"/>
          </w:tcPr>
          <w:p w14:paraId="4B2244D0" w14:textId="77777777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시스템은 DB와 연결이 되어있어야 한다.</w:t>
            </w:r>
          </w:p>
          <w:p w14:paraId="336EE004" w14:textId="77777777" w:rsidR="007300FB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사용자는 시스템에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로그인이 되어있어야 한다.</w:t>
            </w:r>
          </w:p>
          <w:p w14:paraId="7CB6BFEB" w14:textId="2303D6DD" w:rsidR="007300FB" w:rsidRPr="0096132A" w:rsidRDefault="007300FB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할 일이 들어갈 카테고리를 만들어 놓아야 한다. (기본적으로 과목 7개 + 기타 1개)</w:t>
            </w:r>
          </w:p>
        </w:tc>
      </w:tr>
      <w:tr w:rsidR="007300FB" w:rsidRPr="0096132A" w14:paraId="2D69B7C8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78F4264E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트리거</w:t>
            </w:r>
          </w:p>
        </w:tc>
        <w:tc>
          <w:tcPr>
            <w:tcW w:w="7178" w:type="dxa"/>
            <w:gridSpan w:val="2"/>
            <w:vAlign w:val="center"/>
          </w:tcPr>
          <w:p w14:paraId="496E741F" w14:textId="301C1E60" w:rsidR="007300FB" w:rsidRPr="0096132A" w:rsidRDefault="007300FB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사용자가 캘린더 화면에서 날짜를 클릭 후 할 일 추가 버튼을 눌렀을 경우</w:t>
            </w:r>
          </w:p>
        </w:tc>
      </w:tr>
      <w:tr w:rsidR="007300FB" w:rsidRPr="0096132A" w14:paraId="7FDB2E53" w14:textId="77777777" w:rsidTr="00687BBF">
        <w:trPr>
          <w:trHeight w:val="397"/>
        </w:trPr>
        <w:tc>
          <w:tcPr>
            <w:tcW w:w="1838" w:type="dxa"/>
            <w:vMerge w:val="restart"/>
            <w:vAlign w:val="center"/>
          </w:tcPr>
          <w:p w14:paraId="4BBC4A6C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이벤트 과정</w:t>
            </w:r>
          </w:p>
          <w:p w14:paraId="117FF81D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(기본 흐름)</w:t>
            </w:r>
          </w:p>
        </w:tc>
        <w:tc>
          <w:tcPr>
            <w:tcW w:w="2693" w:type="dxa"/>
            <w:vAlign w:val="center"/>
          </w:tcPr>
          <w:p w14:paraId="755E3312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행위</w:t>
            </w:r>
          </w:p>
        </w:tc>
        <w:tc>
          <w:tcPr>
            <w:tcW w:w="4485" w:type="dxa"/>
            <w:vAlign w:val="center"/>
          </w:tcPr>
          <w:p w14:paraId="39DA1EC5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 응답</w:t>
            </w:r>
          </w:p>
        </w:tc>
      </w:tr>
      <w:tr w:rsidR="007300FB" w:rsidRPr="0096132A" w14:paraId="00B2653C" w14:textId="77777777" w:rsidTr="00687BBF">
        <w:trPr>
          <w:trHeight w:val="397"/>
        </w:trPr>
        <w:tc>
          <w:tcPr>
            <w:tcW w:w="1838" w:type="dxa"/>
            <w:vMerge/>
            <w:vAlign w:val="center"/>
          </w:tcPr>
          <w:p w14:paraId="168D204A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2693" w:type="dxa"/>
          </w:tcPr>
          <w:p w14:paraId="3F1C6D5B" w14:textId="45645755" w:rsidR="007300FB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1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할 일 추가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버튼을 누른다.</w:t>
            </w:r>
          </w:p>
          <w:p w14:paraId="409C17EC" w14:textId="7311E293" w:rsidR="007300FB" w:rsidRPr="00FB5E2F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>3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추가할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할일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의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시작 시간, 끝 시간,</w:t>
            </w:r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 xml:space="preserve"> 제목,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내용, 카테고리를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입력한다.</w:t>
            </w:r>
          </w:p>
          <w:p w14:paraId="4293B782" w14:textId="77777777" w:rsidR="007300FB" w:rsidRPr="0096132A" w:rsidRDefault="007300FB" w:rsidP="00932F4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4485" w:type="dxa"/>
            <w:vAlign w:val="center"/>
          </w:tcPr>
          <w:p w14:paraId="37F3CE91" w14:textId="1435377B" w:rsidR="007300FB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2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에게 할 일 추가 화면을 보여준다.</w:t>
            </w:r>
          </w:p>
          <w:p w14:paraId="1F487070" w14:textId="460EDB90" w:rsidR="007300FB" w:rsidRPr="0096132A" w:rsidRDefault="007300FB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>4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>시스템은 사용자가 입력할 시작</w:t>
            </w:r>
          </w:p>
          <w:p w14:paraId="390E3169" w14:textId="77777777" w:rsidR="007300FB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6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강의 시작 시간과 끝 시간을 확인한다.</w:t>
            </w:r>
          </w:p>
          <w:p w14:paraId="708A4FE0" w14:textId="2D9736F2" w:rsidR="007300FB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7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</w:t>
            </w:r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>제목, 내용을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확인한다.</w:t>
            </w:r>
          </w:p>
          <w:p w14:paraId="05273033" w14:textId="09F29C03" w:rsidR="007300FB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8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</w:t>
            </w:r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>카테고리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를 확인한다.</w:t>
            </w:r>
          </w:p>
          <w:p w14:paraId="4B70D6B0" w14:textId="6EE30E20" w:rsidR="007300FB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9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</w:t>
            </w:r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>할 일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정보를 저장한다.</w:t>
            </w:r>
          </w:p>
          <w:p w14:paraId="42E906B0" w14:textId="4309ED57" w:rsidR="007300FB" w:rsidRPr="003A4AB1" w:rsidRDefault="007300FB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10: 시스템은 사용자에게 </w:t>
            </w:r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 xml:space="preserve">할 일이 </w:t>
            </w:r>
            <w:proofErr w:type="gramStart"/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>저장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되었음을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알리고 새로 갱신된 </w:t>
            </w:r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>할 일 조회 화면(캘린더) 화면을 보여준다.</w:t>
            </w:r>
          </w:p>
        </w:tc>
      </w:tr>
      <w:tr w:rsidR="007300FB" w:rsidRPr="0096132A" w14:paraId="279F1F0F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56E2535C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대안 과정</w:t>
            </w:r>
          </w:p>
        </w:tc>
        <w:tc>
          <w:tcPr>
            <w:tcW w:w="7178" w:type="dxa"/>
            <w:gridSpan w:val="2"/>
            <w:vAlign w:val="center"/>
          </w:tcPr>
          <w:p w14:paraId="35B40B63" w14:textId="77777777" w:rsidR="00924DB9" w:rsidRDefault="00924DB9" w:rsidP="00924DB9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5 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시작 시간만 입력했다. 끝 시간을 null로 처리한다.</w:t>
            </w:r>
          </w:p>
          <w:p w14:paraId="57259387" w14:textId="77777777" w:rsidR="00924DB9" w:rsidRDefault="00924DB9" w:rsidP="00924DB9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5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끝 시간만 입력했다. 시작 시간을 null로 처리된다.</w:t>
            </w:r>
          </w:p>
          <w:p w14:paraId="57999595" w14:textId="77777777" w:rsidR="00924DB9" w:rsidRDefault="00924DB9" w:rsidP="00924DB9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5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시작, 끝 시간 둘 다 입력하지 않았다. 두 시간을 다 null로 처리하고 다른 내용만 저장한다.</w:t>
            </w:r>
          </w:p>
          <w:p w14:paraId="3A0C526A" w14:textId="77777777" w:rsidR="00924DB9" w:rsidRDefault="00924DB9" w:rsidP="00924DB9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5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제목을 입력하지 않았다. 시스템은 사용자의 할 일 추가를 막고 최소 제목은 입력해야 한다 안내한다.</w:t>
            </w:r>
          </w:p>
          <w:p w14:paraId="43A4E2D7" w14:textId="05C28BD2" w:rsidR="00237B8E" w:rsidRPr="0096132A" w:rsidRDefault="00924DB9" w:rsidP="00924DB9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3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보관하기 원하는 카테고리가 없다. 사용자 정의 카테고리를 추가하게 한다. 카테고리 추가 시,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드롭다운은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갱신되어야 하며, 선택이 되어있어야 한다.</w:t>
            </w:r>
          </w:p>
        </w:tc>
      </w:tr>
      <w:tr w:rsidR="007300FB" w:rsidRPr="0096132A" w14:paraId="4FCE4473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E774AD5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종료</w:t>
            </w:r>
          </w:p>
        </w:tc>
        <w:tc>
          <w:tcPr>
            <w:tcW w:w="7178" w:type="dxa"/>
            <w:gridSpan w:val="2"/>
            <w:vAlign w:val="center"/>
          </w:tcPr>
          <w:p w14:paraId="617E92B0" w14:textId="139CC25E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유스케이스는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입력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한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할 </w:t>
            </w:r>
            <w:r w:rsidR="00932F4F">
              <w:rPr>
                <w:rFonts w:ascii="고도 M" w:eastAsia="고도 M" w:hAnsi="고도 M" w:hint="eastAsia"/>
                <w:sz w:val="16"/>
                <w:szCs w:val="16"/>
              </w:rPr>
              <w:t>일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정보를 DB에 저장되었을 시 종료된다.</w:t>
            </w:r>
          </w:p>
        </w:tc>
      </w:tr>
      <w:tr w:rsidR="007300FB" w:rsidRPr="0096132A" w14:paraId="0506477D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3724D9CD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사후조건</w:t>
            </w:r>
          </w:p>
        </w:tc>
        <w:tc>
          <w:tcPr>
            <w:tcW w:w="7178" w:type="dxa"/>
            <w:gridSpan w:val="2"/>
            <w:vAlign w:val="center"/>
          </w:tcPr>
          <w:p w14:paraId="58DBD850" w14:textId="0CB974E8" w:rsidR="007300FB" w:rsidRPr="0096132A" w:rsidRDefault="007300FB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시스템은 </w:t>
            </w:r>
            <w:r w:rsidR="007351BC">
              <w:rPr>
                <w:rFonts w:ascii="고도 M" w:eastAsia="고도 M" w:hAnsi="고도 M" w:hint="eastAsia"/>
                <w:sz w:val="16"/>
                <w:szCs w:val="16"/>
              </w:rPr>
              <w:t>할 일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정보 DB에 등록한 데이터를 분실하면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안된다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</w:tc>
      </w:tr>
      <w:tr w:rsidR="007300FB" w:rsidRPr="0096132A" w14:paraId="72D33A09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5CF13264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비즈니스 규칙</w:t>
            </w:r>
          </w:p>
        </w:tc>
        <w:tc>
          <w:tcPr>
            <w:tcW w:w="7178" w:type="dxa"/>
            <w:gridSpan w:val="2"/>
            <w:vAlign w:val="center"/>
          </w:tcPr>
          <w:p w14:paraId="2C271812" w14:textId="77777777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7300FB" w:rsidRPr="0096132A" w14:paraId="64FD2D75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2C6660C2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구현 제약 조건 및 내역</w:t>
            </w:r>
          </w:p>
        </w:tc>
        <w:tc>
          <w:tcPr>
            <w:tcW w:w="7178" w:type="dxa"/>
            <w:gridSpan w:val="2"/>
            <w:vAlign w:val="center"/>
          </w:tcPr>
          <w:p w14:paraId="1ACF19A4" w14:textId="77777777" w:rsidR="00924DB9" w:rsidRDefault="00924DB9" w:rsidP="00924DB9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할 일은 시간이 겹칠 수 있다.</w:t>
            </w:r>
          </w:p>
          <w:p w14:paraId="16177190" w14:textId="77777777" w:rsidR="00924DB9" w:rsidRDefault="00924DB9" w:rsidP="00924DB9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할 일은 제목은 필수적으로 입력해야 한다.</w:t>
            </w:r>
          </w:p>
          <w:p w14:paraId="1C6C51A5" w14:textId="77777777" w:rsidR="00924DB9" w:rsidRDefault="00924DB9" w:rsidP="00924DB9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사용자가 카테고리를 입력할 때 이미 만들어진 카테고리를 드롭다운 형식으로 제공한다.</w:t>
            </w:r>
          </w:p>
          <w:p w14:paraId="0284E07E" w14:textId="77777777" w:rsidR="00924DB9" w:rsidRDefault="00924DB9" w:rsidP="00924DB9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시스템은 사용자가 입력하는 카테고리 맨 마지막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요소든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, 옆에 버튼이든 카테고리 추가를 할 수 있게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구현해야  한다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  <w:p w14:paraId="213E101F" w14:textId="3EA4E211" w:rsidR="00D31551" w:rsidRPr="0096132A" w:rsidRDefault="00924DB9" w:rsidP="00924DB9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NULL처리 된 시간을 보여주지 말고 사용자가 설정한 시간만 보여준다. 입력한 시간이 없을 시 제목만 표시한다.</w:t>
            </w:r>
          </w:p>
        </w:tc>
      </w:tr>
      <w:tr w:rsidR="007300FB" w:rsidRPr="0096132A" w14:paraId="56816C11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5FC5C42F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가정</w:t>
            </w:r>
          </w:p>
        </w:tc>
        <w:tc>
          <w:tcPr>
            <w:tcW w:w="7178" w:type="dxa"/>
            <w:gridSpan w:val="2"/>
            <w:vAlign w:val="center"/>
          </w:tcPr>
          <w:p w14:paraId="41042161" w14:textId="77777777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7300FB" w:rsidRPr="0096132A" w14:paraId="49F1DC6F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3E1B9C3F" w14:textId="77777777" w:rsidR="007300FB" w:rsidRPr="0096132A" w:rsidRDefault="007300F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미해결 이슈</w:t>
            </w:r>
          </w:p>
        </w:tc>
        <w:tc>
          <w:tcPr>
            <w:tcW w:w="7178" w:type="dxa"/>
            <w:gridSpan w:val="2"/>
            <w:vAlign w:val="center"/>
          </w:tcPr>
          <w:p w14:paraId="4445EF15" w14:textId="77777777" w:rsidR="007300FB" w:rsidRPr="0096132A" w:rsidRDefault="007300F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</w:tbl>
    <w:p w14:paraId="07C90830" w14:textId="0830C175" w:rsidR="0059156B" w:rsidRDefault="0059156B">
      <w:pPr>
        <w:rPr>
          <w:rFonts w:ascii="고도 M" w:eastAsia="고도 M" w:hAnsi="고도 M"/>
          <w:sz w:val="16"/>
          <w:szCs w:val="16"/>
        </w:rPr>
      </w:pPr>
    </w:p>
    <w:p w14:paraId="517A4E0A" w14:textId="77777777" w:rsidR="0059156B" w:rsidRDefault="0059156B">
      <w:pPr>
        <w:widowControl/>
        <w:wordWrap/>
        <w:autoSpaceDE/>
        <w:autoSpaceDN/>
        <w:rPr>
          <w:rFonts w:ascii="고도 M" w:eastAsia="고도 M" w:hAnsi="고도 M"/>
          <w:sz w:val="16"/>
          <w:szCs w:val="16"/>
        </w:rPr>
      </w:pPr>
      <w:r>
        <w:rPr>
          <w:rFonts w:ascii="고도 M" w:eastAsia="고도 M" w:hAnsi="고도 M"/>
          <w:sz w:val="16"/>
          <w:szCs w:val="16"/>
        </w:rPr>
        <w:br w:type="page"/>
      </w:r>
    </w:p>
    <w:tbl>
      <w:tblPr>
        <w:tblStyle w:val="aa"/>
        <w:tblpPr w:leftFromText="142" w:rightFromText="142" w:vertAnchor="page" w:horzAnchor="margin" w:tblpY="1705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59156B" w:rsidRPr="0096132A" w14:paraId="3C291CBE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5C10B9BC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유스케이스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이름</w:t>
            </w:r>
          </w:p>
        </w:tc>
        <w:tc>
          <w:tcPr>
            <w:tcW w:w="2693" w:type="dxa"/>
            <w:vAlign w:val="center"/>
          </w:tcPr>
          <w:p w14:paraId="08B254EA" w14:textId="10F52B04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할 일 </w:t>
            </w:r>
            <w:r w:rsidR="00D31551">
              <w:rPr>
                <w:rFonts w:ascii="고도 M" w:eastAsia="고도 M" w:hAnsi="고도 M" w:hint="eastAsia"/>
                <w:sz w:val="16"/>
                <w:szCs w:val="16"/>
              </w:rPr>
              <w:t>삭제</w:t>
            </w:r>
          </w:p>
        </w:tc>
        <w:tc>
          <w:tcPr>
            <w:tcW w:w="4485" w:type="dxa"/>
            <w:vMerge w:val="restart"/>
            <w:vAlign w:val="center"/>
          </w:tcPr>
          <w:p w14:paraId="3C7052E6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59156B" w:rsidRPr="0096132A" w14:paraId="565873CC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040810A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우선순위</w:t>
            </w:r>
          </w:p>
        </w:tc>
        <w:tc>
          <w:tcPr>
            <w:tcW w:w="2693" w:type="dxa"/>
            <w:vAlign w:val="center"/>
          </w:tcPr>
          <w:p w14:paraId="15A31236" w14:textId="77777777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상</w:t>
            </w:r>
          </w:p>
        </w:tc>
        <w:tc>
          <w:tcPr>
            <w:tcW w:w="4485" w:type="dxa"/>
            <w:vMerge/>
            <w:vAlign w:val="center"/>
          </w:tcPr>
          <w:p w14:paraId="2BFE5039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59156B" w:rsidRPr="0096132A" w14:paraId="6AA75F4D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A5F31D4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기본 비즈니스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2693" w:type="dxa"/>
            <w:vAlign w:val="center"/>
          </w:tcPr>
          <w:p w14:paraId="510747E3" w14:textId="77777777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학생</w:t>
            </w:r>
          </w:p>
        </w:tc>
        <w:tc>
          <w:tcPr>
            <w:tcW w:w="4485" w:type="dxa"/>
            <w:vMerge/>
            <w:vAlign w:val="center"/>
          </w:tcPr>
          <w:p w14:paraId="1F5DC04F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59156B" w:rsidRPr="0096132A" w14:paraId="7E8C2FA8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32000D8D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이외 참여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7178" w:type="dxa"/>
            <w:gridSpan w:val="2"/>
            <w:vAlign w:val="center"/>
          </w:tcPr>
          <w:p w14:paraId="4714A85F" w14:textId="77777777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59156B" w:rsidRPr="0096132A" w14:paraId="7CAD6210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630D367E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이외 이해당사자</w:t>
            </w:r>
          </w:p>
        </w:tc>
        <w:tc>
          <w:tcPr>
            <w:tcW w:w="7178" w:type="dxa"/>
            <w:gridSpan w:val="2"/>
            <w:vAlign w:val="center"/>
          </w:tcPr>
          <w:p w14:paraId="0CF0605C" w14:textId="77777777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59156B" w:rsidRPr="0096132A" w14:paraId="734A39F3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22980C4E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설명</w:t>
            </w:r>
          </w:p>
        </w:tc>
        <w:tc>
          <w:tcPr>
            <w:tcW w:w="7178" w:type="dxa"/>
            <w:gridSpan w:val="2"/>
            <w:vAlign w:val="center"/>
          </w:tcPr>
          <w:p w14:paraId="3E1CD5FE" w14:textId="6A2CD8D6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To-Do 카테고리에 직접적으로 들어가는 To-Do 할 일 </w:t>
            </w:r>
            <w:r w:rsidR="00D31551">
              <w:rPr>
                <w:rFonts w:ascii="고도 M" w:eastAsia="고도 M" w:hAnsi="고도 M" w:hint="eastAsia"/>
                <w:sz w:val="16"/>
                <w:szCs w:val="16"/>
              </w:rPr>
              <w:t>삭제</w:t>
            </w:r>
            <w:r w:rsidR="00924DB9">
              <w:rPr>
                <w:rFonts w:ascii="고도 M" w:eastAsia="고도 M" w:hAnsi="고도 M" w:hint="eastAsia"/>
                <w:sz w:val="16"/>
                <w:szCs w:val="16"/>
              </w:rPr>
              <w:t>를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위한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유스케이스의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일련의 과정을 설명한다.</w:t>
            </w:r>
          </w:p>
        </w:tc>
      </w:tr>
      <w:tr w:rsidR="0059156B" w:rsidRPr="0096132A" w14:paraId="548E7DBD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019E26D4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전제 조건</w:t>
            </w:r>
          </w:p>
        </w:tc>
        <w:tc>
          <w:tcPr>
            <w:tcW w:w="7178" w:type="dxa"/>
            <w:gridSpan w:val="2"/>
            <w:vAlign w:val="center"/>
          </w:tcPr>
          <w:p w14:paraId="2B4436C2" w14:textId="77777777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시스템은 DB와 연결이 되어있어야 한다.</w:t>
            </w:r>
          </w:p>
          <w:p w14:paraId="72F57C9A" w14:textId="77777777" w:rsidR="0059156B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사용자는 시스템에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로그인이 되어있어야 한다.</w:t>
            </w:r>
          </w:p>
          <w:p w14:paraId="4EBA1A44" w14:textId="77777777" w:rsidR="0059156B" w:rsidRPr="0096132A" w:rsidRDefault="0059156B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할 일이 들어갈 카테고리를 만들어 놓아야 한다. (기본적으로 과목 7개 + 기타 1개)</w:t>
            </w:r>
          </w:p>
        </w:tc>
      </w:tr>
      <w:tr w:rsidR="0059156B" w:rsidRPr="0096132A" w14:paraId="2D9845A3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797AB018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트리거</w:t>
            </w:r>
          </w:p>
        </w:tc>
        <w:tc>
          <w:tcPr>
            <w:tcW w:w="7178" w:type="dxa"/>
            <w:gridSpan w:val="2"/>
            <w:vAlign w:val="center"/>
          </w:tcPr>
          <w:p w14:paraId="72C29342" w14:textId="11B8FEF7" w:rsidR="0059156B" w:rsidRPr="0096132A" w:rsidRDefault="0059156B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사용자가 캘린더 화면에서 날짜를 클릭 후 할 일</w:t>
            </w:r>
            <w:r w:rsidR="007351BC">
              <w:rPr>
                <w:rFonts w:ascii="고도 M" w:eastAsia="고도 M" w:hAnsi="고도 M" w:hint="eastAsia"/>
                <w:sz w:val="16"/>
                <w:szCs w:val="16"/>
              </w:rPr>
              <w:t xml:space="preserve"> 카드를 확인 후 </w:t>
            </w:r>
            <w:r w:rsidR="00237B8E">
              <w:rPr>
                <w:rFonts w:ascii="고도 M" w:eastAsia="고도 M" w:hAnsi="고도 M" w:hint="eastAsia"/>
                <w:sz w:val="16"/>
                <w:szCs w:val="16"/>
              </w:rPr>
              <w:t>삭제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버튼을 눌렀을 경우</w:t>
            </w:r>
          </w:p>
        </w:tc>
      </w:tr>
      <w:tr w:rsidR="0059156B" w:rsidRPr="0096132A" w14:paraId="4AE4D6E2" w14:textId="77777777" w:rsidTr="00687BBF">
        <w:trPr>
          <w:trHeight w:val="397"/>
        </w:trPr>
        <w:tc>
          <w:tcPr>
            <w:tcW w:w="1838" w:type="dxa"/>
            <w:vMerge w:val="restart"/>
            <w:vAlign w:val="center"/>
          </w:tcPr>
          <w:p w14:paraId="45B43F07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이벤트 과정</w:t>
            </w:r>
          </w:p>
          <w:p w14:paraId="2EE2CDF4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(기본 흐름)</w:t>
            </w:r>
          </w:p>
        </w:tc>
        <w:tc>
          <w:tcPr>
            <w:tcW w:w="2693" w:type="dxa"/>
            <w:vAlign w:val="center"/>
          </w:tcPr>
          <w:p w14:paraId="4E03DE62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행위</w:t>
            </w:r>
          </w:p>
        </w:tc>
        <w:tc>
          <w:tcPr>
            <w:tcW w:w="4485" w:type="dxa"/>
            <w:vAlign w:val="center"/>
          </w:tcPr>
          <w:p w14:paraId="05774027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 응답</w:t>
            </w:r>
          </w:p>
        </w:tc>
      </w:tr>
      <w:tr w:rsidR="0059156B" w:rsidRPr="0096132A" w14:paraId="22809B7C" w14:textId="77777777" w:rsidTr="00687BBF">
        <w:trPr>
          <w:trHeight w:val="397"/>
        </w:trPr>
        <w:tc>
          <w:tcPr>
            <w:tcW w:w="1838" w:type="dxa"/>
            <w:vMerge/>
            <w:vAlign w:val="center"/>
          </w:tcPr>
          <w:p w14:paraId="48147737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2693" w:type="dxa"/>
          </w:tcPr>
          <w:p w14:paraId="542E4E06" w14:textId="6A874028" w:rsidR="0059156B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1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할 일 </w:t>
            </w:r>
            <w:r w:rsidR="00237B8E">
              <w:rPr>
                <w:rFonts w:ascii="고도 M" w:eastAsia="고도 M" w:hAnsi="고도 M" w:hint="eastAsia"/>
                <w:sz w:val="16"/>
                <w:szCs w:val="16"/>
              </w:rPr>
              <w:t>삭제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버튼을 누른다.</w:t>
            </w:r>
          </w:p>
          <w:p w14:paraId="746C24C0" w14:textId="13CD5546" w:rsidR="0059156B" w:rsidRPr="0096132A" w:rsidRDefault="00237B8E" w:rsidP="00237B8E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3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시스템이 제공한 삭제 요청을 확인한다.</w:t>
            </w:r>
          </w:p>
        </w:tc>
        <w:tc>
          <w:tcPr>
            <w:tcW w:w="4485" w:type="dxa"/>
            <w:vAlign w:val="center"/>
          </w:tcPr>
          <w:p w14:paraId="73CADCB9" w14:textId="762E1CD7" w:rsidR="0059156B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2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사용자에게 할 일 </w:t>
            </w:r>
            <w:r w:rsidR="00237B8E">
              <w:rPr>
                <w:rFonts w:ascii="고도 M" w:eastAsia="고도 M" w:hAnsi="고도 M" w:hint="eastAsia"/>
                <w:sz w:val="16"/>
                <w:szCs w:val="16"/>
              </w:rPr>
              <w:t>삭제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 w:rsidR="00237B8E">
              <w:rPr>
                <w:rFonts w:ascii="고도 M" w:eastAsia="고도 M" w:hAnsi="고도 M" w:hint="eastAsia"/>
                <w:sz w:val="16"/>
                <w:szCs w:val="16"/>
              </w:rPr>
              <w:t>확인 요청을 보낸다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  <w:p w14:paraId="48829287" w14:textId="5C14EF9A" w:rsidR="0059156B" w:rsidRPr="0096132A" w:rsidRDefault="0059156B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4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</w:t>
            </w:r>
            <w:r w:rsidR="00237B8E">
              <w:rPr>
                <w:rFonts w:ascii="고도 M" w:eastAsia="고도 M" w:hAnsi="고도 M" w:hint="eastAsia"/>
                <w:sz w:val="16"/>
                <w:szCs w:val="16"/>
              </w:rPr>
              <w:t xml:space="preserve">의 입력을 </w:t>
            </w:r>
            <w:proofErr w:type="gramStart"/>
            <w:r w:rsidR="00237B8E">
              <w:rPr>
                <w:rFonts w:ascii="고도 M" w:eastAsia="고도 M" w:hAnsi="고도 M" w:hint="eastAsia"/>
                <w:sz w:val="16"/>
                <w:szCs w:val="16"/>
              </w:rPr>
              <w:t>확인 받고</w:t>
            </w:r>
            <w:proofErr w:type="gramEnd"/>
            <w:r w:rsidR="00237B8E">
              <w:rPr>
                <w:rFonts w:ascii="고도 M" w:eastAsia="고도 M" w:hAnsi="고도 M" w:hint="eastAsia"/>
                <w:sz w:val="16"/>
                <w:szCs w:val="16"/>
              </w:rPr>
              <w:t xml:space="preserve"> 할 일 정보 DB에서 삭제한다.</w:t>
            </w:r>
          </w:p>
          <w:p w14:paraId="481D2E28" w14:textId="215C13AE" w:rsidR="0059156B" w:rsidRPr="003A4AB1" w:rsidRDefault="0059156B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7351BC">
              <w:rPr>
                <w:rFonts w:ascii="고도 M" w:eastAsia="고도 M" w:hAnsi="고도 M" w:hint="eastAsia"/>
                <w:sz w:val="16"/>
                <w:szCs w:val="16"/>
              </w:rPr>
              <w:t>5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</w:t>
            </w:r>
            <w:r w:rsidR="00237B8E">
              <w:rPr>
                <w:rFonts w:ascii="고도 M" w:eastAsia="고도 M" w:hAnsi="고도 M" w:hint="eastAsia"/>
                <w:sz w:val="16"/>
                <w:szCs w:val="16"/>
              </w:rPr>
              <w:t>사용자에게 삭제를 알리고 갱신된 캘린더 화면을 보여준다.</w:t>
            </w:r>
          </w:p>
        </w:tc>
      </w:tr>
      <w:tr w:rsidR="0059156B" w:rsidRPr="0096132A" w14:paraId="6FE3FCD4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3AD9AD8D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대안 과정</w:t>
            </w:r>
          </w:p>
        </w:tc>
        <w:tc>
          <w:tcPr>
            <w:tcW w:w="7178" w:type="dxa"/>
            <w:gridSpan w:val="2"/>
            <w:vAlign w:val="center"/>
          </w:tcPr>
          <w:p w14:paraId="7F620EF0" w14:textId="0912F98E" w:rsidR="0059156B" w:rsidRPr="0096132A" w:rsidRDefault="00D31551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대안-단계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4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삭제를 취소했다. 시스템은 할 일 조회 화면을 보여준다. </w:t>
            </w:r>
          </w:p>
        </w:tc>
      </w:tr>
      <w:tr w:rsidR="0059156B" w:rsidRPr="0096132A" w14:paraId="6D321564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86743BC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종료</w:t>
            </w:r>
          </w:p>
        </w:tc>
        <w:tc>
          <w:tcPr>
            <w:tcW w:w="7178" w:type="dxa"/>
            <w:gridSpan w:val="2"/>
            <w:vAlign w:val="center"/>
          </w:tcPr>
          <w:p w14:paraId="4C9E3A5E" w14:textId="111F14D7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유스케이스는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입력한 할 일 정보를 DB에</w:t>
            </w:r>
            <w:r w:rsidR="00D31551">
              <w:rPr>
                <w:rFonts w:ascii="고도 M" w:eastAsia="고도 M" w:hAnsi="고도 M" w:hint="eastAsia"/>
                <w:sz w:val="16"/>
                <w:szCs w:val="16"/>
              </w:rPr>
              <w:t>서 삭제</w:t>
            </w:r>
            <w:r w:rsidR="00924DB9">
              <w:rPr>
                <w:rFonts w:ascii="고도 M" w:eastAsia="고도 M" w:hAnsi="고도 M" w:hint="eastAsia"/>
                <w:sz w:val="16"/>
                <w:szCs w:val="16"/>
              </w:rPr>
              <w:t>되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었을 시 종료된다.</w:t>
            </w:r>
          </w:p>
        </w:tc>
      </w:tr>
      <w:tr w:rsidR="0059156B" w:rsidRPr="0096132A" w14:paraId="7E1507B5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356B9716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사후조건</w:t>
            </w:r>
          </w:p>
        </w:tc>
        <w:tc>
          <w:tcPr>
            <w:tcW w:w="7178" w:type="dxa"/>
            <w:gridSpan w:val="2"/>
            <w:vAlign w:val="center"/>
          </w:tcPr>
          <w:p w14:paraId="5F73F1ED" w14:textId="643AEFC5" w:rsidR="00D31551" w:rsidRPr="00D31551" w:rsidRDefault="00D31551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</w:p>
        </w:tc>
      </w:tr>
      <w:tr w:rsidR="0059156B" w:rsidRPr="0096132A" w14:paraId="7A6F5FE3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07D59934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비즈니스 규칙</w:t>
            </w:r>
          </w:p>
        </w:tc>
        <w:tc>
          <w:tcPr>
            <w:tcW w:w="7178" w:type="dxa"/>
            <w:gridSpan w:val="2"/>
            <w:vAlign w:val="center"/>
          </w:tcPr>
          <w:p w14:paraId="2863097A" w14:textId="77777777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59156B" w:rsidRPr="0096132A" w14:paraId="24BDD545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DBE8E1D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구현 제약 조건 및 내역</w:t>
            </w:r>
          </w:p>
        </w:tc>
        <w:tc>
          <w:tcPr>
            <w:tcW w:w="7178" w:type="dxa"/>
            <w:gridSpan w:val="2"/>
            <w:vAlign w:val="center"/>
          </w:tcPr>
          <w:p w14:paraId="75D5C39A" w14:textId="137AAC91" w:rsidR="00D31551" w:rsidRPr="0096132A" w:rsidRDefault="00D31551" w:rsidP="00D31551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59156B" w:rsidRPr="0096132A" w14:paraId="31257207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21AB8851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가정</w:t>
            </w:r>
          </w:p>
        </w:tc>
        <w:tc>
          <w:tcPr>
            <w:tcW w:w="7178" w:type="dxa"/>
            <w:gridSpan w:val="2"/>
            <w:vAlign w:val="center"/>
          </w:tcPr>
          <w:p w14:paraId="4C995382" w14:textId="77777777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59156B" w:rsidRPr="0096132A" w14:paraId="68E6F4C2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04943B2E" w14:textId="77777777" w:rsidR="0059156B" w:rsidRPr="0096132A" w:rsidRDefault="0059156B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미해결 이슈</w:t>
            </w:r>
          </w:p>
        </w:tc>
        <w:tc>
          <w:tcPr>
            <w:tcW w:w="7178" w:type="dxa"/>
            <w:gridSpan w:val="2"/>
            <w:vAlign w:val="center"/>
          </w:tcPr>
          <w:p w14:paraId="45AF15DF" w14:textId="77777777" w:rsidR="0059156B" w:rsidRPr="0096132A" w:rsidRDefault="0059156B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</w:tbl>
    <w:p w14:paraId="553C5FB7" w14:textId="0C0920A2" w:rsidR="00237B8E" w:rsidRDefault="00237B8E">
      <w:pPr>
        <w:rPr>
          <w:rFonts w:ascii="고도 M" w:eastAsia="고도 M" w:hAnsi="고도 M"/>
          <w:sz w:val="16"/>
          <w:szCs w:val="16"/>
        </w:rPr>
      </w:pPr>
    </w:p>
    <w:p w14:paraId="55359CA6" w14:textId="77777777" w:rsidR="00237B8E" w:rsidRDefault="00237B8E">
      <w:pPr>
        <w:widowControl/>
        <w:wordWrap/>
        <w:autoSpaceDE/>
        <w:autoSpaceDN/>
        <w:rPr>
          <w:rFonts w:ascii="고도 M" w:eastAsia="고도 M" w:hAnsi="고도 M"/>
          <w:sz w:val="16"/>
          <w:szCs w:val="16"/>
        </w:rPr>
      </w:pPr>
      <w:r>
        <w:rPr>
          <w:rFonts w:ascii="고도 M" w:eastAsia="고도 M" w:hAnsi="고도 M"/>
          <w:sz w:val="16"/>
          <w:szCs w:val="16"/>
        </w:rPr>
        <w:br w:type="page"/>
      </w:r>
    </w:p>
    <w:tbl>
      <w:tblPr>
        <w:tblStyle w:val="aa"/>
        <w:tblpPr w:leftFromText="142" w:rightFromText="142" w:vertAnchor="page" w:horzAnchor="margin" w:tblpY="1705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237B8E" w:rsidRPr="0096132A" w14:paraId="64292DCA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04C7762F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유스케이스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이름</w:t>
            </w:r>
          </w:p>
        </w:tc>
        <w:tc>
          <w:tcPr>
            <w:tcW w:w="2693" w:type="dxa"/>
            <w:vAlign w:val="center"/>
          </w:tcPr>
          <w:p w14:paraId="730D8F6F" w14:textId="1CD580FA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할 일 </w:t>
            </w:r>
            <w:r w:rsidR="00924DB9">
              <w:rPr>
                <w:rFonts w:ascii="고도 M" w:eastAsia="고도 M" w:hAnsi="고도 M" w:hint="eastAsia"/>
                <w:sz w:val="16"/>
                <w:szCs w:val="16"/>
              </w:rPr>
              <w:t>수정</w:t>
            </w:r>
          </w:p>
        </w:tc>
        <w:tc>
          <w:tcPr>
            <w:tcW w:w="4485" w:type="dxa"/>
            <w:vMerge w:val="restart"/>
            <w:vAlign w:val="center"/>
          </w:tcPr>
          <w:p w14:paraId="6A449586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237B8E" w:rsidRPr="0096132A" w14:paraId="0C0C5E5C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ACE7EBE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우선순위</w:t>
            </w:r>
          </w:p>
        </w:tc>
        <w:tc>
          <w:tcPr>
            <w:tcW w:w="2693" w:type="dxa"/>
            <w:vAlign w:val="center"/>
          </w:tcPr>
          <w:p w14:paraId="7EE10920" w14:textId="77777777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상</w:t>
            </w:r>
          </w:p>
        </w:tc>
        <w:tc>
          <w:tcPr>
            <w:tcW w:w="4485" w:type="dxa"/>
            <w:vMerge/>
            <w:vAlign w:val="center"/>
          </w:tcPr>
          <w:p w14:paraId="1A28031E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237B8E" w:rsidRPr="0096132A" w14:paraId="03CD6565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518C9556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기본 비즈니스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2693" w:type="dxa"/>
            <w:vAlign w:val="center"/>
          </w:tcPr>
          <w:p w14:paraId="1949DAA3" w14:textId="77777777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학생</w:t>
            </w:r>
          </w:p>
        </w:tc>
        <w:tc>
          <w:tcPr>
            <w:tcW w:w="4485" w:type="dxa"/>
            <w:vMerge/>
            <w:vAlign w:val="center"/>
          </w:tcPr>
          <w:p w14:paraId="41556340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237B8E" w:rsidRPr="0096132A" w14:paraId="4ABBF4D3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79B790AE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이외 참여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7178" w:type="dxa"/>
            <w:gridSpan w:val="2"/>
            <w:vAlign w:val="center"/>
          </w:tcPr>
          <w:p w14:paraId="12365DDF" w14:textId="77777777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237B8E" w:rsidRPr="0096132A" w14:paraId="0BC92D23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27AC2110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이외 이해당사자</w:t>
            </w:r>
          </w:p>
        </w:tc>
        <w:tc>
          <w:tcPr>
            <w:tcW w:w="7178" w:type="dxa"/>
            <w:gridSpan w:val="2"/>
            <w:vAlign w:val="center"/>
          </w:tcPr>
          <w:p w14:paraId="117D378F" w14:textId="77777777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237B8E" w:rsidRPr="0096132A" w14:paraId="18A0CEF3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3FD5566E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설명</w:t>
            </w:r>
          </w:p>
        </w:tc>
        <w:tc>
          <w:tcPr>
            <w:tcW w:w="7178" w:type="dxa"/>
            <w:gridSpan w:val="2"/>
            <w:vAlign w:val="center"/>
          </w:tcPr>
          <w:p w14:paraId="76619512" w14:textId="48D43BE4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To-Do 카테고리에 직접적으로 들어가는 To-Do 할 일 </w:t>
            </w:r>
            <w:r w:rsidR="00924DB9">
              <w:rPr>
                <w:rFonts w:ascii="고도 M" w:eastAsia="고도 M" w:hAnsi="고도 M" w:hint="eastAsia"/>
                <w:sz w:val="16"/>
                <w:szCs w:val="16"/>
              </w:rPr>
              <w:t>수정을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위한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유스케이스의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일련의 과정을 설명한다.</w:t>
            </w:r>
          </w:p>
        </w:tc>
      </w:tr>
      <w:tr w:rsidR="00237B8E" w:rsidRPr="0096132A" w14:paraId="38807531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6C2FFA0B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전제 조건</w:t>
            </w:r>
          </w:p>
        </w:tc>
        <w:tc>
          <w:tcPr>
            <w:tcW w:w="7178" w:type="dxa"/>
            <w:gridSpan w:val="2"/>
            <w:vAlign w:val="center"/>
          </w:tcPr>
          <w:p w14:paraId="079879ED" w14:textId="77777777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시스템은 DB와 연결이 되어있어야 한다.</w:t>
            </w:r>
          </w:p>
          <w:p w14:paraId="7F8A2B5F" w14:textId="77777777" w:rsidR="00237B8E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사용자는 시스템에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로그인이 되어있어야 한다.</w:t>
            </w:r>
          </w:p>
          <w:p w14:paraId="72AED724" w14:textId="77777777" w:rsidR="00237B8E" w:rsidRPr="0096132A" w:rsidRDefault="00237B8E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할 일이 들어갈 카테고리를 만들어 놓아야 한다. (기본적으로 과목 7개 + 기타 1개)</w:t>
            </w:r>
          </w:p>
        </w:tc>
      </w:tr>
      <w:tr w:rsidR="00237B8E" w:rsidRPr="0096132A" w14:paraId="766808E2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331CAF0B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트리거</w:t>
            </w:r>
          </w:p>
        </w:tc>
        <w:tc>
          <w:tcPr>
            <w:tcW w:w="7178" w:type="dxa"/>
            <w:gridSpan w:val="2"/>
            <w:vAlign w:val="center"/>
          </w:tcPr>
          <w:p w14:paraId="6E741575" w14:textId="77777777" w:rsidR="00237B8E" w:rsidRPr="0096132A" w:rsidRDefault="00237B8E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사용자가 캘린더 화면에서 날짜를 클릭 후 할 일 카드를 확인 후 수정 버튼을 눌렀을 경우</w:t>
            </w:r>
          </w:p>
        </w:tc>
      </w:tr>
      <w:tr w:rsidR="00237B8E" w:rsidRPr="0096132A" w14:paraId="73682C1E" w14:textId="77777777" w:rsidTr="00687BBF">
        <w:trPr>
          <w:trHeight w:val="397"/>
        </w:trPr>
        <w:tc>
          <w:tcPr>
            <w:tcW w:w="1838" w:type="dxa"/>
            <w:vMerge w:val="restart"/>
            <w:vAlign w:val="center"/>
          </w:tcPr>
          <w:p w14:paraId="1029CF26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이벤트 과정</w:t>
            </w:r>
          </w:p>
          <w:p w14:paraId="2EFCA0D3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(기본 흐름)</w:t>
            </w:r>
          </w:p>
        </w:tc>
        <w:tc>
          <w:tcPr>
            <w:tcW w:w="2693" w:type="dxa"/>
            <w:vAlign w:val="center"/>
          </w:tcPr>
          <w:p w14:paraId="2CB28516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행위</w:t>
            </w:r>
          </w:p>
        </w:tc>
        <w:tc>
          <w:tcPr>
            <w:tcW w:w="4485" w:type="dxa"/>
            <w:vAlign w:val="center"/>
          </w:tcPr>
          <w:p w14:paraId="57A86CF1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 응답</w:t>
            </w:r>
          </w:p>
        </w:tc>
      </w:tr>
      <w:tr w:rsidR="00237B8E" w:rsidRPr="0096132A" w14:paraId="7A2B4CC3" w14:textId="77777777" w:rsidTr="00687BBF">
        <w:trPr>
          <w:trHeight w:val="397"/>
        </w:trPr>
        <w:tc>
          <w:tcPr>
            <w:tcW w:w="1838" w:type="dxa"/>
            <w:vMerge/>
            <w:vAlign w:val="center"/>
          </w:tcPr>
          <w:p w14:paraId="7E71818B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2693" w:type="dxa"/>
          </w:tcPr>
          <w:p w14:paraId="63839B11" w14:textId="77777777" w:rsidR="00237B8E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1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할 일 수정 버튼을 누른다.</w:t>
            </w:r>
          </w:p>
          <w:p w14:paraId="4AE0D8D5" w14:textId="77777777" w:rsidR="00237B8E" w:rsidRPr="00FB5E2F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3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수정할 할 일의 시작 시간, 끝 시간, 제목, 내용, 카테고리를 입력한다.</w:t>
            </w:r>
          </w:p>
          <w:p w14:paraId="2EEB2E4F" w14:textId="77777777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4485" w:type="dxa"/>
            <w:vAlign w:val="center"/>
          </w:tcPr>
          <w:p w14:paraId="0F5C58C1" w14:textId="77777777" w:rsidR="00237B8E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2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사용자에게 할 일 수정 화면을 보여준다.</w:t>
            </w:r>
          </w:p>
          <w:p w14:paraId="64C5A599" w14:textId="77777777" w:rsidR="00237B8E" w:rsidRPr="0096132A" w:rsidRDefault="00237B8E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4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입력할 시작</w:t>
            </w:r>
          </w:p>
          <w:p w14:paraId="0D6ED559" w14:textId="77777777" w:rsidR="00237B8E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5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강의 시작 시간과 끝 시간을 확인한다.</w:t>
            </w:r>
          </w:p>
          <w:p w14:paraId="6FFB66FC" w14:textId="77777777" w:rsidR="00237B8E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6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제목, 내용을 확인한다.</w:t>
            </w:r>
          </w:p>
          <w:p w14:paraId="1AAABF78" w14:textId="77777777" w:rsidR="00237B8E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7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카테고리를 확인한다.</w:t>
            </w:r>
          </w:p>
          <w:p w14:paraId="2380240E" w14:textId="77777777" w:rsidR="00237B8E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8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사용자가 입력한 할 일 정보를 저장한다.</w:t>
            </w:r>
          </w:p>
          <w:p w14:paraId="05F3EF2D" w14:textId="77777777" w:rsidR="00237B8E" w:rsidRPr="003A4AB1" w:rsidRDefault="00237B8E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9: 시스템은 사용자에게 할 일이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수정 되었음을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알리고 새로 갱신된 할 일 조회 화면(캘린더) 화면을 보여준다.</w:t>
            </w:r>
          </w:p>
        </w:tc>
      </w:tr>
      <w:tr w:rsidR="00237B8E" w:rsidRPr="0096132A" w14:paraId="50D19113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6A2CD69D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대안 과정</w:t>
            </w:r>
          </w:p>
        </w:tc>
        <w:tc>
          <w:tcPr>
            <w:tcW w:w="7178" w:type="dxa"/>
            <w:gridSpan w:val="2"/>
            <w:vAlign w:val="center"/>
          </w:tcPr>
          <w:p w14:paraId="2922ADD0" w14:textId="4D4E1862" w:rsidR="00924DB9" w:rsidRDefault="00924DB9" w:rsidP="00924DB9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5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:</w:t>
            </w:r>
            <w:proofErr w:type="gram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시작 시간만 입력했다. 끝 시간을 null로 처리한다.</w:t>
            </w:r>
          </w:p>
          <w:p w14:paraId="3272DE8D" w14:textId="4CCC6A34" w:rsidR="00924DB9" w:rsidRDefault="00924DB9" w:rsidP="00924DB9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5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끝 시간만 입력했다. 시작 시간을 null로 처리된다.</w:t>
            </w:r>
          </w:p>
          <w:p w14:paraId="2B793DC8" w14:textId="4F799D54" w:rsidR="00924DB9" w:rsidRDefault="00924DB9" w:rsidP="00924DB9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5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시작, 끝 시간 둘 다 입력하지 않았다. 두 시간을 다 null로 처리하고 다른 내용만 저장한다.</w:t>
            </w:r>
          </w:p>
          <w:p w14:paraId="5C1E34ED" w14:textId="0DE146A9" w:rsidR="00924DB9" w:rsidRDefault="00924DB9" w:rsidP="00924DB9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5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제목을 입력하지 않았다. 시스템은 사용자의 할 일 추가를 막고 최소 제목은 입력해야 한다 안내한다.</w:t>
            </w:r>
          </w:p>
          <w:p w14:paraId="024CA138" w14:textId="56F14AB8" w:rsidR="00237B8E" w:rsidRPr="0096132A" w:rsidRDefault="00924DB9" w:rsidP="00924DB9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대안-단계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3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사용자가 보관하기 원하는 카테고리가 없다. 사용자 정의 카테고리를 추가하게 한다.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카테고리 추가 시,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드롭다운은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갱신되어야 하며, 선택이 되어있어야 한다.</w:t>
            </w:r>
          </w:p>
        </w:tc>
      </w:tr>
      <w:tr w:rsidR="00237B8E" w:rsidRPr="0096132A" w14:paraId="062A01DD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2B7546F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종료</w:t>
            </w:r>
          </w:p>
        </w:tc>
        <w:tc>
          <w:tcPr>
            <w:tcW w:w="7178" w:type="dxa"/>
            <w:gridSpan w:val="2"/>
            <w:vAlign w:val="center"/>
          </w:tcPr>
          <w:p w14:paraId="1E2ED83B" w14:textId="77777777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유스케이스는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입력한 할 일 정보를 DB에 저장되었을 시 종료된다.</w:t>
            </w:r>
          </w:p>
        </w:tc>
      </w:tr>
      <w:tr w:rsidR="00237B8E" w:rsidRPr="0096132A" w14:paraId="1A2A1A19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4963821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사후조건</w:t>
            </w:r>
          </w:p>
        </w:tc>
        <w:tc>
          <w:tcPr>
            <w:tcW w:w="7178" w:type="dxa"/>
            <w:gridSpan w:val="2"/>
            <w:vAlign w:val="center"/>
          </w:tcPr>
          <w:p w14:paraId="61F41058" w14:textId="77777777" w:rsidR="00237B8E" w:rsidRPr="007351BC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 xml:space="preserve">시스템은 과목 정보 DB에 등록한 데이터를 분실하면 </w:t>
            </w:r>
            <w:proofErr w:type="gramStart"/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>안된다</w:t>
            </w:r>
            <w:proofErr w:type="gramEnd"/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  <w:p w14:paraId="6B23EF4F" w14:textId="77777777" w:rsidR="00237B8E" w:rsidRPr="007351BC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>시스템은 과목 수정이 됨에 따라 To-Do 카테고리를 기존에 이름에서 새로운 이름으로 갱신한다.</w:t>
            </w:r>
          </w:p>
          <w:p w14:paraId="5CA0A6C1" w14:textId="77777777" w:rsidR="00237B8E" w:rsidRPr="007351BC" w:rsidRDefault="00237B8E" w:rsidP="00687BBF">
            <w:pPr>
              <w:jc w:val="both"/>
              <w:rPr>
                <w:rFonts w:ascii="고도 M" w:eastAsia="고도 M" w:hAnsi="고도 M" w:hint="eastAsia"/>
                <w:b/>
                <w:bCs/>
                <w:sz w:val="16"/>
                <w:szCs w:val="16"/>
              </w:rPr>
            </w:pPr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>시스템은 할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>일 수정 화면을 제시할 때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기존에 입력한 정보들을 보여줘 사용자 입력을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최소화 한다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</w:tc>
      </w:tr>
      <w:tr w:rsidR="00237B8E" w:rsidRPr="0096132A" w14:paraId="2923EFFF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5C37FEB5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비즈니스 규칙</w:t>
            </w:r>
          </w:p>
        </w:tc>
        <w:tc>
          <w:tcPr>
            <w:tcW w:w="7178" w:type="dxa"/>
            <w:gridSpan w:val="2"/>
            <w:vAlign w:val="center"/>
          </w:tcPr>
          <w:p w14:paraId="6B33467C" w14:textId="77777777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237B8E" w:rsidRPr="0096132A" w14:paraId="1B2A2086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62BAC14F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구현 제약 조건 및 내역</w:t>
            </w:r>
          </w:p>
        </w:tc>
        <w:tc>
          <w:tcPr>
            <w:tcW w:w="7178" w:type="dxa"/>
            <w:gridSpan w:val="2"/>
            <w:vAlign w:val="center"/>
          </w:tcPr>
          <w:p w14:paraId="0BFEC4B7" w14:textId="77777777" w:rsidR="00D31551" w:rsidRDefault="00D31551" w:rsidP="00D31551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할 일은 시간이 겹칠 수 있다.</w:t>
            </w:r>
          </w:p>
          <w:p w14:paraId="15C608CB" w14:textId="38A85833" w:rsidR="00924DB9" w:rsidRDefault="00924DB9" w:rsidP="00D31551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할 일은 제목은 필수적으로 입력해야 한다.</w:t>
            </w:r>
          </w:p>
          <w:p w14:paraId="47CD66EA" w14:textId="77777777" w:rsidR="00D31551" w:rsidRDefault="00D31551" w:rsidP="00D31551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사용자가 카테고리를 입력할 때 이미 만들어진 카테고리를 드롭다운 형식으로 제공한다.</w:t>
            </w:r>
          </w:p>
          <w:p w14:paraId="39A9AC18" w14:textId="19264E5F" w:rsidR="00237B8E" w:rsidRDefault="00D31551" w:rsidP="00D31551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시스템은 사용자가 입력하는 카테고리 맨 마지막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요소든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, 옆에 버튼이든 카테고리 추가를 할 수 있게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구현해야</w:t>
            </w:r>
            <w:r w:rsidR="00924DB9">
              <w:rPr>
                <w:rFonts w:ascii="고도 M" w:eastAsia="고도 M" w:hAnsi="고도 M" w:hint="eastAsia"/>
                <w:sz w:val="16"/>
                <w:szCs w:val="16"/>
              </w:rPr>
              <w:t xml:space="preserve"> 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한다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  <w:p w14:paraId="011B9B86" w14:textId="75BD63DE" w:rsidR="00924DB9" w:rsidRPr="00924DB9" w:rsidRDefault="00924DB9" w:rsidP="00D31551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NULL처리 된 시간을 보여주지 말고 사용자가 설정한 시간만 보여준다. 입력한 시간이 없을 시 제목만 표시한다.</w:t>
            </w:r>
          </w:p>
        </w:tc>
      </w:tr>
      <w:tr w:rsidR="00237B8E" w:rsidRPr="0096132A" w14:paraId="540B54D6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3A2E7B0A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가정</w:t>
            </w:r>
          </w:p>
        </w:tc>
        <w:tc>
          <w:tcPr>
            <w:tcW w:w="7178" w:type="dxa"/>
            <w:gridSpan w:val="2"/>
            <w:vAlign w:val="center"/>
          </w:tcPr>
          <w:p w14:paraId="2433031E" w14:textId="77777777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237B8E" w:rsidRPr="0096132A" w14:paraId="3E749980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51C285C2" w14:textId="77777777" w:rsidR="00237B8E" w:rsidRPr="0096132A" w:rsidRDefault="00237B8E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미해결 이슈</w:t>
            </w:r>
          </w:p>
        </w:tc>
        <w:tc>
          <w:tcPr>
            <w:tcW w:w="7178" w:type="dxa"/>
            <w:gridSpan w:val="2"/>
            <w:vAlign w:val="center"/>
          </w:tcPr>
          <w:p w14:paraId="2E925286" w14:textId="77777777" w:rsidR="00237B8E" w:rsidRPr="0096132A" w:rsidRDefault="00237B8E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</w:tbl>
    <w:p w14:paraId="5B05E403" w14:textId="01DC85B9" w:rsidR="00924DB9" w:rsidRDefault="00924DB9">
      <w:pPr>
        <w:rPr>
          <w:rFonts w:ascii="고도 M" w:eastAsia="고도 M" w:hAnsi="고도 M"/>
          <w:sz w:val="16"/>
          <w:szCs w:val="16"/>
        </w:rPr>
      </w:pPr>
    </w:p>
    <w:p w14:paraId="0402B55F" w14:textId="77777777" w:rsidR="00924DB9" w:rsidRDefault="00924DB9">
      <w:pPr>
        <w:widowControl/>
        <w:wordWrap/>
        <w:autoSpaceDE/>
        <w:autoSpaceDN/>
        <w:rPr>
          <w:rFonts w:ascii="고도 M" w:eastAsia="고도 M" w:hAnsi="고도 M"/>
          <w:sz w:val="16"/>
          <w:szCs w:val="16"/>
        </w:rPr>
      </w:pPr>
      <w:r>
        <w:rPr>
          <w:rFonts w:ascii="고도 M" w:eastAsia="고도 M" w:hAnsi="고도 M"/>
          <w:sz w:val="16"/>
          <w:szCs w:val="16"/>
        </w:rPr>
        <w:br w:type="page"/>
      </w:r>
    </w:p>
    <w:tbl>
      <w:tblPr>
        <w:tblStyle w:val="aa"/>
        <w:tblpPr w:leftFromText="142" w:rightFromText="142" w:vertAnchor="page" w:horzAnchor="margin" w:tblpY="1705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4485"/>
      </w:tblGrid>
      <w:tr w:rsidR="00924DB9" w:rsidRPr="0096132A" w14:paraId="472F2CBA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76F4A29A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lastRenderedPageBreak/>
              <w:t>유스케이스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이름</w:t>
            </w:r>
          </w:p>
        </w:tc>
        <w:tc>
          <w:tcPr>
            <w:tcW w:w="2693" w:type="dxa"/>
            <w:vAlign w:val="center"/>
          </w:tcPr>
          <w:p w14:paraId="220EDB69" w14:textId="757627B7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할 일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조회</w:t>
            </w:r>
          </w:p>
        </w:tc>
        <w:tc>
          <w:tcPr>
            <w:tcW w:w="4485" w:type="dxa"/>
            <w:vMerge w:val="restart"/>
            <w:vAlign w:val="center"/>
          </w:tcPr>
          <w:p w14:paraId="2F03FDDF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924DB9" w:rsidRPr="0096132A" w14:paraId="6E2494E1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77D3B7CE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우선순위</w:t>
            </w:r>
          </w:p>
        </w:tc>
        <w:tc>
          <w:tcPr>
            <w:tcW w:w="2693" w:type="dxa"/>
            <w:vAlign w:val="center"/>
          </w:tcPr>
          <w:p w14:paraId="103F4AAE" w14:textId="77777777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상</w:t>
            </w:r>
          </w:p>
        </w:tc>
        <w:tc>
          <w:tcPr>
            <w:tcW w:w="4485" w:type="dxa"/>
            <w:vMerge/>
            <w:vAlign w:val="center"/>
          </w:tcPr>
          <w:p w14:paraId="6720BDF7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924DB9" w:rsidRPr="0096132A" w14:paraId="69D20342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0C706803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기본 비즈니스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2693" w:type="dxa"/>
            <w:vAlign w:val="center"/>
          </w:tcPr>
          <w:p w14:paraId="4F5300B3" w14:textId="77777777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학생</w:t>
            </w:r>
          </w:p>
        </w:tc>
        <w:tc>
          <w:tcPr>
            <w:tcW w:w="4485" w:type="dxa"/>
            <w:vMerge/>
            <w:vAlign w:val="center"/>
          </w:tcPr>
          <w:p w14:paraId="3E4EA30D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924DB9" w:rsidRPr="0096132A" w14:paraId="1C8E8C9B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38D3FD81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이외 참여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</w:p>
        </w:tc>
        <w:tc>
          <w:tcPr>
            <w:tcW w:w="7178" w:type="dxa"/>
            <w:gridSpan w:val="2"/>
            <w:vAlign w:val="center"/>
          </w:tcPr>
          <w:p w14:paraId="37B10160" w14:textId="77777777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924DB9" w:rsidRPr="0096132A" w14:paraId="51B760B1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23B4C9C9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이외 이해당사자</w:t>
            </w:r>
          </w:p>
        </w:tc>
        <w:tc>
          <w:tcPr>
            <w:tcW w:w="7178" w:type="dxa"/>
            <w:gridSpan w:val="2"/>
            <w:vAlign w:val="center"/>
          </w:tcPr>
          <w:p w14:paraId="69ADF5B0" w14:textId="77777777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없음</w:t>
            </w:r>
          </w:p>
        </w:tc>
      </w:tr>
      <w:tr w:rsidR="00924DB9" w:rsidRPr="0096132A" w14:paraId="5F886016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03053488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설명</w:t>
            </w:r>
          </w:p>
        </w:tc>
        <w:tc>
          <w:tcPr>
            <w:tcW w:w="7178" w:type="dxa"/>
            <w:gridSpan w:val="2"/>
            <w:vAlign w:val="center"/>
          </w:tcPr>
          <w:p w14:paraId="79BCEACB" w14:textId="2795A0A0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To-Do 카테고리에 직접적으로 들어가는 To-Do 할 일 </w:t>
            </w:r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>조회를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위한 </w:t>
            </w:r>
            <w:proofErr w:type="spellStart"/>
            <w:r>
              <w:rPr>
                <w:rFonts w:ascii="고도 M" w:eastAsia="고도 M" w:hAnsi="고도 M" w:hint="eastAsia"/>
                <w:sz w:val="16"/>
                <w:szCs w:val="16"/>
              </w:rPr>
              <w:t>유스케이스의</w:t>
            </w:r>
            <w:proofErr w:type="spell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일련의 과정을 설명한다.</w:t>
            </w:r>
          </w:p>
        </w:tc>
      </w:tr>
      <w:tr w:rsidR="00924DB9" w:rsidRPr="0096132A" w14:paraId="152EF6EE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0DDB23F5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전제 조건</w:t>
            </w:r>
          </w:p>
        </w:tc>
        <w:tc>
          <w:tcPr>
            <w:tcW w:w="7178" w:type="dxa"/>
            <w:gridSpan w:val="2"/>
            <w:vAlign w:val="center"/>
          </w:tcPr>
          <w:p w14:paraId="2AFF1A10" w14:textId="77777777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시스템은 DB와 연결이 되어있어야 한다.</w:t>
            </w:r>
          </w:p>
          <w:p w14:paraId="1797AA29" w14:textId="77777777" w:rsidR="00924DB9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사용자는 시스템에 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>로그인이 되어있어야 한다.</w:t>
            </w:r>
          </w:p>
          <w:p w14:paraId="0E84AF6B" w14:textId="77777777" w:rsidR="00924DB9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할 일이 들어갈 카테고리를 만들어 놓아야 한다. (기본적으로 과목 7개 + 기타 1개)</w:t>
            </w:r>
          </w:p>
          <w:p w14:paraId="3067B246" w14:textId="154AEA0E" w:rsidR="00391BFA" w:rsidRPr="0096132A" w:rsidRDefault="00391BFA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시스템은 사용자를 판별하고 DB에 저장된 데이터들을 불러온다.</w:t>
            </w:r>
          </w:p>
        </w:tc>
      </w:tr>
      <w:tr w:rsidR="00924DB9" w:rsidRPr="0096132A" w14:paraId="79D1EDF6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45C3D796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트리거</w:t>
            </w:r>
          </w:p>
        </w:tc>
        <w:tc>
          <w:tcPr>
            <w:tcW w:w="7178" w:type="dxa"/>
            <w:gridSpan w:val="2"/>
            <w:vAlign w:val="center"/>
          </w:tcPr>
          <w:p w14:paraId="05326824" w14:textId="7EFFE19A" w:rsidR="00924DB9" w:rsidRPr="0096132A" w:rsidRDefault="00391BFA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사용자가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캘린더 /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할 일 조회 화면 입장 시</w:t>
            </w:r>
          </w:p>
        </w:tc>
      </w:tr>
      <w:tr w:rsidR="00924DB9" w:rsidRPr="0096132A" w14:paraId="16E238ED" w14:textId="77777777" w:rsidTr="00687BBF">
        <w:trPr>
          <w:trHeight w:val="397"/>
        </w:trPr>
        <w:tc>
          <w:tcPr>
            <w:tcW w:w="1838" w:type="dxa"/>
            <w:vMerge w:val="restart"/>
            <w:vAlign w:val="center"/>
          </w:tcPr>
          <w:p w14:paraId="05A3021D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이벤트 과정</w:t>
            </w:r>
          </w:p>
          <w:p w14:paraId="5994BCDE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(기본 흐름)</w:t>
            </w:r>
          </w:p>
        </w:tc>
        <w:tc>
          <w:tcPr>
            <w:tcW w:w="2693" w:type="dxa"/>
            <w:vAlign w:val="center"/>
          </w:tcPr>
          <w:p w14:paraId="3A1E828A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액터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행위</w:t>
            </w:r>
          </w:p>
        </w:tc>
        <w:tc>
          <w:tcPr>
            <w:tcW w:w="4485" w:type="dxa"/>
            <w:vAlign w:val="center"/>
          </w:tcPr>
          <w:p w14:paraId="3F82C592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시스템 응답</w:t>
            </w:r>
          </w:p>
        </w:tc>
      </w:tr>
      <w:tr w:rsidR="00924DB9" w:rsidRPr="0096132A" w14:paraId="332B7B50" w14:textId="77777777" w:rsidTr="00687BBF">
        <w:trPr>
          <w:trHeight w:val="397"/>
        </w:trPr>
        <w:tc>
          <w:tcPr>
            <w:tcW w:w="1838" w:type="dxa"/>
            <w:vMerge/>
            <w:vAlign w:val="center"/>
          </w:tcPr>
          <w:p w14:paraId="7FAE8920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</w:p>
        </w:tc>
        <w:tc>
          <w:tcPr>
            <w:tcW w:w="2693" w:type="dxa"/>
          </w:tcPr>
          <w:p w14:paraId="0337A7BA" w14:textId="77777777" w:rsidR="00924DB9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>1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할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일</w:t>
            </w:r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 xml:space="preserve"> /</w:t>
            </w:r>
            <w:proofErr w:type="gramEnd"/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 xml:space="preserve"> 캘린더 탭을 클릭한다.</w:t>
            </w:r>
          </w:p>
          <w:p w14:paraId="5346F008" w14:textId="4729A5D7" w:rsidR="00391BFA" w:rsidRPr="0096132A" w:rsidRDefault="00391BFA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2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사용자는 시스템이 보여주는 캘린더에서 날짜를 클릭한다.</w:t>
            </w:r>
          </w:p>
        </w:tc>
        <w:tc>
          <w:tcPr>
            <w:tcW w:w="4485" w:type="dxa"/>
            <w:vAlign w:val="center"/>
          </w:tcPr>
          <w:p w14:paraId="168CD09B" w14:textId="374209B8" w:rsidR="00391BFA" w:rsidRPr="00391BFA" w:rsidRDefault="00924DB9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2 :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시스템은 사용자에게 </w:t>
            </w:r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 xml:space="preserve">미리 </w:t>
            </w:r>
            <w:proofErr w:type="spellStart"/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>로딩한</w:t>
            </w:r>
            <w:proofErr w:type="spellEnd"/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 xml:space="preserve"> 날짜, 시작 시간, 끝 시간, 내용들을 바탕으로 사용자가 클릭한 날짜에 한해 보여준다.</w:t>
            </w:r>
          </w:p>
        </w:tc>
      </w:tr>
      <w:tr w:rsidR="00924DB9" w:rsidRPr="0096132A" w14:paraId="3D5A1AAD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26267DF6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대안 과정</w:t>
            </w:r>
          </w:p>
        </w:tc>
        <w:tc>
          <w:tcPr>
            <w:tcW w:w="7178" w:type="dxa"/>
            <w:gridSpan w:val="2"/>
            <w:vAlign w:val="center"/>
          </w:tcPr>
          <w:p w14:paraId="290B9B86" w14:textId="108E323C" w:rsidR="00924DB9" w:rsidRPr="0096132A" w:rsidRDefault="00905817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>대안-</w:t>
            </w:r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 xml:space="preserve">단계 </w:t>
            </w:r>
            <w:proofErr w:type="gramStart"/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>2 :</w:t>
            </w:r>
            <w:proofErr w:type="gramEnd"/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클릭한 날짜에 등록된 할 일이 없다. 시스템은 할 일 추가 버튼을 보여주고 할 일 </w:t>
            </w:r>
            <w:proofErr w:type="spellStart"/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>추가하시겠어요</w:t>
            </w:r>
            <w:proofErr w:type="spellEnd"/>
            <w:r w:rsidR="00391BFA">
              <w:rPr>
                <w:rFonts w:ascii="고도 M" w:eastAsia="고도 M" w:hAnsi="고도 M" w:hint="eastAsia"/>
                <w:sz w:val="16"/>
                <w:szCs w:val="16"/>
              </w:rPr>
              <w:t>? 라는 레이블을 보여준다.</w:t>
            </w:r>
          </w:p>
        </w:tc>
      </w:tr>
      <w:tr w:rsidR="00924DB9" w:rsidRPr="0096132A" w14:paraId="7C01A8E8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44BE4520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종료</w:t>
            </w:r>
          </w:p>
        </w:tc>
        <w:tc>
          <w:tcPr>
            <w:tcW w:w="7178" w:type="dxa"/>
            <w:gridSpan w:val="2"/>
            <w:vAlign w:val="center"/>
          </w:tcPr>
          <w:p w14:paraId="526EB424" w14:textId="643A070C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이 </w:t>
            </w:r>
            <w:proofErr w:type="spellStart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유스케이스는</w:t>
            </w:r>
            <w:proofErr w:type="spellEnd"/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 xml:space="preserve"> 사용자가 </w:t>
            </w:r>
            <w:proofErr w:type="gramStart"/>
            <w:r w:rsidR="00905817">
              <w:rPr>
                <w:rFonts w:ascii="고도 M" w:eastAsia="고도 M" w:hAnsi="고도 M" w:hint="eastAsia"/>
                <w:sz w:val="16"/>
                <w:szCs w:val="16"/>
              </w:rPr>
              <w:t>캘린더 /</w:t>
            </w:r>
            <w:proofErr w:type="gramEnd"/>
            <w:r w:rsidR="00905817">
              <w:rPr>
                <w:rFonts w:ascii="고도 M" w:eastAsia="고도 M" w:hAnsi="고도 M" w:hint="eastAsia"/>
                <w:sz w:val="16"/>
                <w:szCs w:val="16"/>
              </w:rPr>
              <w:t xml:space="preserve"> 할 일 탭을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DB에 </w:t>
            </w:r>
            <w:r w:rsidR="00905817">
              <w:rPr>
                <w:rFonts w:ascii="고도 M" w:eastAsia="고도 M" w:hAnsi="고도 M" w:hint="eastAsia"/>
                <w:sz w:val="16"/>
                <w:szCs w:val="16"/>
              </w:rPr>
              <w:t>나갈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시 종료된다.</w:t>
            </w:r>
          </w:p>
        </w:tc>
      </w:tr>
      <w:tr w:rsidR="00924DB9" w:rsidRPr="0096132A" w14:paraId="6BCBFC7C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66B9D8B2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사후조건</w:t>
            </w:r>
          </w:p>
        </w:tc>
        <w:tc>
          <w:tcPr>
            <w:tcW w:w="7178" w:type="dxa"/>
            <w:gridSpan w:val="2"/>
            <w:vAlign w:val="center"/>
          </w:tcPr>
          <w:p w14:paraId="02BB0DCB" w14:textId="77777777" w:rsidR="00924DB9" w:rsidRPr="007351BC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 xml:space="preserve">시스템은 과목 정보 DB에 등록한 데이터를 분실하면 </w:t>
            </w:r>
            <w:proofErr w:type="gramStart"/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>안된다</w:t>
            </w:r>
            <w:proofErr w:type="gramEnd"/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  <w:p w14:paraId="5D0CD227" w14:textId="77777777" w:rsidR="00924DB9" w:rsidRPr="007351BC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>시스템은 과목 수정이 됨에 따라 To-Do 카테고리를 기존에 이름에서 새로운 이름으로 갱신한다.</w:t>
            </w:r>
          </w:p>
          <w:p w14:paraId="4FE6FEDB" w14:textId="77777777" w:rsidR="00924DB9" w:rsidRPr="007351BC" w:rsidRDefault="00924DB9" w:rsidP="00687BBF">
            <w:pPr>
              <w:jc w:val="both"/>
              <w:rPr>
                <w:rFonts w:ascii="고도 M" w:eastAsia="고도 M" w:hAnsi="고도 M" w:hint="eastAsia"/>
                <w:b/>
                <w:bCs/>
                <w:sz w:val="16"/>
                <w:szCs w:val="16"/>
              </w:rPr>
            </w:pPr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>시스템은 할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</w:t>
            </w:r>
            <w:r w:rsidRPr="007351BC">
              <w:rPr>
                <w:rFonts w:ascii="고도 M" w:eastAsia="고도 M" w:hAnsi="고도 M" w:hint="eastAsia"/>
                <w:sz w:val="16"/>
                <w:szCs w:val="16"/>
              </w:rPr>
              <w:t>일 수정 화면을 제시할 때</w:t>
            </w: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기존에 입력한 정보들을 보여줘 사용자 입력을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최소화 한다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>.</w:t>
            </w:r>
          </w:p>
        </w:tc>
      </w:tr>
      <w:tr w:rsidR="00924DB9" w:rsidRPr="0096132A" w14:paraId="6CF6C057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0BA21497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비즈니스 규칙</w:t>
            </w:r>
          </w:p>
        </w:tc>
        <w:tc>
          <w:tcPr>
            <w:tcW w:w="7178" w:type="dxa"/>
            <w:gridSpan w:val="2"/>
            <w:vAlign w:val="center"/>
          </w:tcPr>
          <w:p w14:paraId="63FC9BED" w14:textId="77777777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924DB9" w:rsidRPr="0096132A" w14:paraId="0ACCA316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513DC35D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구현 제약 조건 및 내역</w:t>
            </w:r>
          </w:p>
        </w:tc>
        <w:tc>
          <w:tcPr>
            <w:tcW w:w="7178" w:type="dxa"/>
            <w:gridSpan w:val="2"/>
            <w:vAlign w:val="center"/>
          </w:tcPr>
          <w:p w14:paraId="2C374D68" w14:textId="77777777" w:rsidR="00924DB9" w:rsidRDefault="00391BFA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그 날짜에 등록된 할 일들은 캘린더에 날짜를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클릭 했을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때 하단에 스크롤 가능한 형식으로 카드로 보여준다.</w:t>
            </w:r>
          </w:p>
          <w:p w14:paraId="61BC2B0E" w14:textId="789876A1" w:rsidR="00391BFA" w:rsidRPr="00924DB9" w:rsidRDefault="00391BFA" w:rsidP="00687BBF">
            <w:pPr>
              <w:jc w:val="both"/>
              <w:rPr>
                <w:rFonts w:ascii="고도 M" w:eastAsia="고도 M" w:hAnsi="고도 M" w:hint="eastAsia"/>
                <w:sz w:val="16"/>
                <w:szCs w:val="16"/>
              </w:rPr>
            </w:pPr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할 일의 정보가 담긴 카드안에는 할 일 </w:t>
            </w:r>
            <w:proofErr w:type="gramStart"/>
            <w:r>
              <w:rPr>
                <w:rFonts w:ascii="고도 M" w:eastAsia="고도 M" w:hAnsi="고도 M" w:hint="eastAsia"/>
                <w:sz w:val="16"/>
                <w:szCs w:val="16"/>
              </w:rPr>
              <w:t>수정/ 할</w:t>
            </w:r>
            <w:proofErr w:type="gramEnd"/>
            <w:r>
              <w:rPr>
                <w:rFonts w:ascii="고도 M" w:eastAsia="고도 M" w:hAnsi="고도 M" w:hint="eastAsia"/>
                <w:sz w:val="16"/>
                <w:szCs w:val="16"/>
              </w:rPr>
              <w:t xml:space="preserve"> 일 삭제 버튼이 존재한다.</w:t>
            </w:r>
          </w:p>
        </w:tc>
      </w:tr>
      <w:tr w:rsidR="00924DB9" w:rsidRPr="0096132A" w14:paraId="33C7FBAA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67994527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가정</w:t>
            </w:r>
          </w:p>
        </w:tc>
        <w:tc>
          <w:tcPr>
            <w:tcW w:w="7178" w:type="dxa"/>
            <w:gridSpan w:val="2"/>
            <w:vAlign w:val="center"/>
          </w:tcPr>
          <w:p w14:paraId="7DFED1EA" w14:textId="77777777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  <w:tr w:rsidR="00924DB9" w:rsidRPr="0096132A" w14:paraId="245525A7" w14:textId="77777777" w:rsidTr="00687BBF">
        <w:trPr>
          <w:trHeight w:val="397"/>
        </w:trPr>
        <w:tc>
          <w:tcPr>
            <w:tcW w:w="1838" w:type="dxa"/>
            <w:vAlign w:val="center"/>
          </w:tcPr>
          <w:p w14:paraId="1A0E73C4" w14:textId="77777777" w:rsidR="00924DB9" w:rsidRPr="0096132A" w:rsidRDefault="00924DB9" w:rsidP="00687BBF">
            <w:pPr>
              <w:jc w:val="center"/>
              <w:rPr>
                <w:rFonts w:ascii="고도 M" w:eastAsia="고도 M" w:hAnsi="고도 M"/>
                <w:sz w:val="16"/>
                <w:szCs w:val="16"/>
              </w:rPr>
            </w:pPr>
            <w:r w:rsidRPr="0096132A">
              <w:rPr>
                <w:rFonts w:ascii="고도 M" w:eastAsia="고도 M" w:hAnsi="고도 M" w:hint="eastAsia"/>
                <w:sz w:val="16"/>
                <w:szCs w:val="16"/>
              </w:rPr>
              <w:t>미해결 이슈</w:t>
            </w:r>
          </w:p>
        </w:tc>
        <w:tc>
          <w:tcPr>
            <w:tcW w:w="7178" w:type="dxa"/>
            <w:gridSpan w:val="2"/>
            <w:vAlign w:val="center"/>
          </w:tcPr>
          <w:p w14:paraId="377BD2DC" w14:textId="77777777" w:rsidR="00924DB9" w:rsidRPr="0096132A" w:rsidRDefault="00924DB9" w:rsidP="00687BBF">
            <w:pPr>
              <w:jc w:val="both"/>
              <w:rPr>
                <w:rFonts w:ascii="고도 M" w:eastAsia="고도 M" w:hAnsi="고도 M"/>
                <w:sz w:val="16"/>
                <w:szCs w:val="16"/>
              </w:rPr>
            </w:pPr>
          </w:p>
        </w:tc>
      </w:tr>
    </w:tbl>
    <w:p w14:paraId="698DD976" w14:textId="77777777" w:rsidR="0098029F" w:rsidRPr="0096132A" w:rsidRDefault="0098029F">
      <w:pPr>
        <w:rPr>
          <w:rFonts w:ascii="고도 M" w:eastAsia="고도 M" w:hAnsi="고도 M"/>
          <w:sz w:val="16"/>
          <w:szCs w:val="16"/>
        </w:rPr>
      </w:pPr>
    </w:p>
    <w:sectPr w:rsidR="0098029F" w:rsidRPr="009613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고도 M">
    <w:panose1 w:val="02000503000000020004"/>
    <w:charset w:val="81"/>
    <w:family w:val="auto"/>
    <w:pitch w:val="variable"/>
    <w:sig w:usb0="20000287" w:usb1="09D72C70" w:usb2="00000010" w:usb3="00000000" w:csb0="0008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21"/>
    <w:rsid w:val="0013405A"/>
    <w:rsid w:val="001563D6"/>
    <w:rsid w:val="00176287"/>
    <w:rsid w:val="001A3257"/>
    <w:rsid w:val="00237B8E"/>
    <w:rsid w:val="00391BFA"/>
    <w:rsid w:val="003A4AB1"/>
    <w:rsid w:val="0059156B"/>
    <w:rsid w:val="00635521"/>
    <w:rsid w:val="007300FB"/>
    <w:rsid w:val="007351BC"/>
    <w:rsid w:val="00847A51"/>
    <w:rsid w:val="00905817"/>
    <w:rsid w:val="00924DB9"/>
    <w:rsid w:val="00932F4F"/>
    <w:rsid w:val="0096132A"/>
    <w:rsid w:val="0098029F"/>
    <w:rsid w:val="00AF2D2C"/>
    <w:rsid w:val="00BA1987"/>
    <w:rsid w:val="00BB1460"/>
    <w:rsid w:val="00D31551"/>
    <w:rsid w:val="00E85215"/>
    <w:rsid w:val="00E8587D"/>
    <w:rsid w:val="00F24A47"/>
    <w:rsid w:val="00FB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E72B"/>
  <w15:chartTrackingRefBased/>
  <w15:docId w15:val="{F26695EE-668D-4028-BB99-2827B360B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55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5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55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55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55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55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55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55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55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55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55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552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55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55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55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55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55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55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55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5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55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55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5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55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552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552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5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552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552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63552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12</Pages>
  <Words>1412</Words>
  <Characters>8051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cholin3721@gmail.com</dc:creator>
  <cp:keywords/>
  <dc:description/>
  <cp:lastModifiedBy>cholin3721@gmail.com</cp:lastModifiedBy>
  <cp:revision>2</cp:revision>
  <dcterms:created xsi:type="dcterms:W3CDTF">2025-11-08T06:24:00Z</dcterms:created>
  <dcterms:modified xsi:type="dcterms:W3CDTF">2025-11-09T08:57:00Z</dcterms:modified>
</cp:coreProperties>
</file>