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1B82E" w14:textId="58F918EB" w:rsidR="003C5712" w:rsidRDefault="00CA483C">
      <w:r>
        <w:rPr>
          <w:rFonts w:hint="eastAsia"/>
        </w:rPr>
        <w:t>1</w:t>
      </w:r>
      <w:r>
        <w:t xml:space="preserve">. </w:t>
      </w:r>
      <w:r>
        <w:rPr>
          <w:noProof/>
        </w:rPr>
        <w:drawing>
          <wp:inline distT="0" distB="0" distL="0" distR="0" wp14:anchorId="557A939C" wp14:editId="1C521238">
            <wp:extent cx="5724525" cy="6800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CF941" w14:textId="28A57238" w:rsidR="00CA483C" w:rsidRDefault="00CA483C" w:rsidP="00CA483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9B03C3" wp14:editId="66E1B6EF">
            <wp:extent cx="5731510" cy="583628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4831" w14:textId="77777777" w:rsidR="00CA483C" w:rsidRDefault="00CA483C">
      <w:pPr>
        <w:widowControl/>
        <w:wordWrap/>
        <w:autoSpaceDE/>
        <w:autoSpaceDN/>
      </w:pPr>
      <w:r>
        <w:br w:type="page"/>
      </w:r>
    </w:p>
    <w:p w14:paraId="1AEAE591" w14:textId="6E1B8FE7" w:rsidR="00CA483C" w:rsidRDefault="00CA483C">
      <w:r>
        <w:rPr>
          <w:rFonts w:hint="eastAsia"/>
        </w:rPr>
        <w:lastRenderedPageBreak/>
        <w:t>2</w:t>
      </w:r>
      <w:r>
        <w:t xml:space="preserve">. </w:t>
      </w:r>
      <w:r>
        <w:rPr>
          <w:noProof/>
        </w:rPr>
        <w:drawing>
          <wp:inline distT="0" distB="0" distL="0" distR="0" wp14:anchorId="364D4306" wp14:editId="58C170FB">
            <wp:extent cx="5724525" cy="67913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9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C8EA6" w14:textId="114DDA3C" w:rsidR="00CA483C" w:rsidRDefault="00CA483C">
      <w:r>
        <w:rPr>
          <w:rFonts w:hint="eastAsia"/>
          <w:noProof/>
        </w:rPr>
        <w:lastRenderedPageBreak/>
        <w:drawing>
          <wp:inline distT="0" distB="0" distL="0" distR="0" wp14:anchorId="0614BCE1" wp14:editId="0DF1B0B4">
            <wp:extent cx="5724525" cy="621982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21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D748" w14:textId="0461AD2E" w:rsidR="00CA483C" w:rsidRDefault="00CA483C">
      <w:r>
        <w:rPr>
          <w:rFonts w:hint="eastAsia"/>
          <w:noProof/>
        </w:rPr>
        <w:lastRenderedPageBreak/>
        <w:drawing>
          <wp:inline distT="0" distB="0" distL="0" distR="0" wp14:anchorId="78D88393" wp14:editId="1BDBBF12">
            <wp:extent cx="5724525" cy="60960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D7562" w14:textId="77777777" w:rsidR="00CA483C" w:rsidRDefault="00CA483C">
      <w:pPr>
        <w:widowControl/>
        <w:wordWrap/>
        <w:autoSpaceDE/>
        <w:autoSpaceDN/>
      </w:pPr>
      <w:r>
        <w:br w:type="page"/>
      </w:r>
    </w:p>
    <w:p w14:paraId="533DC955" w14:textId="38718CBC" w:rsidR="00CA483C" w:rsidRDefault="00CA483C">
      <w:r>
        <w:rPr>
          <w:rFonts w:hint="eastAsia"/>
        </w:rPr>
        <w:lastRenderedPageBreak/>
        <w:t>3</w:t>
      </w:r>
      <w:r>
        <w:t xml:space="preserve">. </w:t>
      </w:r>
      <w:r>
        <w:rPr>
          <w:noProof/>
        </w:rPr>
        <w:drawing>
          <wp:inline distT="0" distB="0" distL="0" distR="0" wp14:anchorId="5B41173B" wp14:editId="71DFE1C1">
            <wp:extent cx="5724525" cy="67056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16A67D" wp14:editId="13CFE300">
            <wp:extent cx="5731510" cy="6131560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13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0C7C2" w14:textId="751BE2E0" w:rsidR="00CA483C" w:rsidRDefault="00CA483C">
      <w:r>
        <w:rPr>
          <w:rFonts w:hint="eastAsia"/>
          <w:noProof/>
        </w:rPr>
        <w:lastRenderedPageBreak/>
        <w:drawing>
          <wp:inline distT="0" distB="0" distL="0" distR="0" wp14:anchorId="70D68C5B" wp14:editId="2045A85A">
            <wp:extent cx="5731510" cy="6055360"/>
            <wp:effectExtent l="0" t="0" r="254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5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9566" w14:textId="37F7F100" w:rsidR="00CA483C" w:rsidRDefault="00CA483C">
      <w:r>
        <w:rPr>
          <w:rFonts w:hint="eastAsia"/>
          <w:noProof/>
        </w:rPr>
        <w:lastRenderedPageBreak/>
        <w:drawing>
          <wp:inline distT="0" distB="0" distL="0" distR="0" wp14:anchorId="7E36603D" wp14:editId="0226CB66">
            <wp:extent cx="5724525" cy="594360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56A70" w14:textId="77777777" w:rsidR="00CA483C" w:rsidRDefault="00CA483C">
      <w:pPr>
        <w:widowControl/>
        <w:wordWrap/>
        <w:autoSpaceDE/>
        <w:autoSpaceDN/>
      </w:pPr>
      <w:r>
        <w:br w:type="page"/>
      </w:r>
    </w:p>
    <w:p w14:paraId="56BD51CC" w14:textId="705FCAA7" w:rsidR="00CA483C" w:rsidRDefault="00CA483C">
      <w:r>
        <w:rPr>
          <w:rFonts w:hint="eastAsia"/>
        </w:rPr>
        <w:lastRenderedPageBreak/>
        <w:t>4</w:t>
      </w:r>
      <w:r>
        <w:t>.</w:t>
      </w:r>
    </w:p>
    <w:p w14:paraId="25EE625A" w14:textId="5E48B892" w:rsidR="00CA483C" w:rsidRDefault="00CA483C">
      <w:r>
        <w:rPr>
          <w:rFonts w:hint="eastAsia"/>
          <w:noProof/>
        </w:rPr>
        <w:drawing>
          <wp:inline distT="0" distB="0" distL="0" distR="0" wp14:anchorId="36807EFC" wp14:editId="36FCB4B2">
            <wp:extent cx="5731510" cy="672147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72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D9EB8" w14:textId="0D58E3A4" w:rsidR="00CA483C" w:rsidRDefault="00CA483C">
      <w:r>
        <w:rPr>
          <w:rFonts w:hint="eastAsia"/>
          <w:noProof/>
        </w:rPr>
        <w:lastRenderedPageBreak/>
        <w:drawing>
          <wp:inline distT="0" distB="0" distL="0" distR="0" wp14:anchorId="20E5B85C" wp14:editId="3DE1CC63">
            <wp:extent cx="5731510" cy="212344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1BD28" w14:textId="77777777" w:rsidR="00CA483C" w:rsidRDefault="00CA483C">
      <w:pPr>
        <w:rPr>
          <w:rFonts w:hint="eastAsia"/>
        </w:rPr>
      </w:pPr>
    </w:p>
    <w:sectPr w:rsidR="00CA48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3C"/>
    <w:rsid w:val="003C5712"/>
    <w:rsid w:val="00CA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418C9"/>
  <w15:chartTrackingRefBased/>
  <w15:docId w15:val="{47D16C4D-374C-4F1E-B972-C4C54AC6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cheolwon@ajou.ac.kr</dc:creator>
  <cp:keywords/>
  <dc:description/>
  <cp:lastModifiedBy>cheolwon@ajou.ac.kr</cp:lastModifiedBy>
  <cp:revision>1</cp:revision>
  <dcterms:created xsi:type="dcterms:W3CDTF">2020-05-10T02:10:00Z</dcterms:created>
  <dcterms:modified xsi:type="dcterms:W3CDTF">2020-05-10T02:14:00Z</dcterms:modified>
</cp:coreProperties>
</file>