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BB2C2" w14:textId="77777777" w:rsidR="00492604" w:rsidRDefault="00D56FC8">
      <w:pPr>
        <w:pStyle w:val="Title"/>
      </w:pPr>
      <w:r>
        <w:t>BIT 4107 – Mobile Application Development</w:t>
      </w:r>
    </w:p>
    <w:p w14:paraId="12557294" w14:textId="77777777" w:rsidR="00492604" w:rsidRDefault="00D56FC8">
      <w:r>
        <w:t>ENHANCED PROFESSIONAL STUDENT LOGBOOK</w:t>
      </w:r>
    </w:p>
    <w:p w14:paraId="731950C9" w14:textId="752E1501" w:rsidR="00492604" w:rsidRDefault="00D56FC8">
      <w:r>
        <w:t xml:space="preserve">Student Name: </w:t>
      </w:r>
      <w:r w:rsidR="00067FE1">
        <w:t>Risper Chepngeno</w:t>
      </w:r>
    </w:p>
    <w:p w14:paraId="2D3D11A0" w14:textId="4FC6D693" w:rsidR="00492604" w:rsidRDefault="00D56FC8">
      <w:r>
        <w:t xml:space="preserve">Admission Number: </w:t>
      </w:r>
      <w:r w:rsidR="00067FE1">
        <w:t>BIT/2024/55500</w:t>
      </w:r>
    </w:p>
    <w:p w14:paraId="1ADA0277" w14:textId="552E70CA" w:rsidR="00492604" w:rsidRDefault="00D56FC8">
      <w:r>
        <w:t xml:space="preserve">School/Faculty: </w:t>
      </w:r>
      <w:r w:rsidR="00067FE1">
        <w:t>Computing and Informatics</w:t>
      </w:r>
    </w:p>
    <w:p w14:paraId="389D52D1" w14:textId="4586496F" w:rsidR="00492604" w:rsidRDefault="00D56FC8">
      <w:proofErr w:type="spellStart"/>
      <w:r>
        <w:t>Programme</w:t>
      </w:r>
      <w:proofErr w:type="spellEnd"/>
      <w:r>
        <w:t xml:space="preserve">: </w:t>
      </w:r>
      <w:r w:rsidR="00067FE1">
        <w:t>Information Technology</w:t>
      </w:r>
    </w:p>
    <w:p w14:paraId="067EEFA0" w14:textId="48CF18A3" w:rsidR="00492604" w:rsidRDefault="00D56FC8">
      <w:r>
        <w:t xml:space="preserve">Academic Year: </w:t>
      </w:r>
      <w:r w:rsidR="00067FE1">
        <w:t>3</w:t>
      </w:r>
    </w:p>
    <w:p w14:paraId="4EBB7C7B" w14:textId="59FA21D0" w:rsidR="00492604" w:rsidRDefault="00D56FC8">
      <w:r>
        <w:t xml:space="preserve">Semester: </w:t>
      </w:r>
      <w:r w:rsidR="00067FE1">
        <w:t>2</w:t>
      </w:r>
    </w:p>
    <w:p w14:paraId="09A34CBC" w14:textId="22863A16" w:rsidR="00492604" w:rsidRDefault="00D56FC8">
      <w:r>
        <w:t xml:space="preserve">Lecturer: </w:t>
      </w:r>
      <w:proofErr w:type="spellStart"/>
      <w:r w:rsidR="00067FE1">
        <w:t>Mr</w:t>
      </w:r>
      <w:proofErr w:type="spellEnd"/>
      <w:r w:rsidR="00067FE1">
        <w:t xml:space="preserve"> </w:t>
      </w:r>
      <w:proofErr w:type="spellStart"/>
      <w:r w:rsidR="00067FE1">
        <w:t>nyoro</w:t>
      </w:r>
      <w:proofErr w:type="spellEnd"/>
    </w:p>
    <w:p w14:paraId="58C377CD" w14:textId="71967222" w:rsidR="00492604" w:rsidRDefault="00D56FC8">
      <w:r>
        <w:t xml:space="preserve">Phone Number: </w:t>
      </w:r>
      <w:r w:rsidR="00067FE1">
        <w:t>0794038472</w:t>
      </w:r>
    </w:p>
    <w:p w14:paraId="5DD7D374" w14:textId="77777777" w:rsidR="00492604" w:rsidRDefault="00D56FC8">
      <w:r>
        <w:br w:type="page"/>
      </w:r>
    </w:p>
    <w:p w14:paraId="3BD7FD21" w14:textId="77777777" w:rsidR="00492604" w:rsidRDefault="00D56FC8">
      <w:pPr>
        <w:pStyle w:val="Heading1"/>
      </w:pPr>
      <w:r>
        <w:lastRenderedPageBreak/>
        <w:t>Instructions</w:t>
      </w:r>
    </w:p>
    <w:p w14:paraId="6816BBB8" w14:textId="77777777" w:rsidR="00492604" w:rsidRDefault="00D56FC8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4B2C6ECA" w14:textId="77777777" w:rsidR="00492604" w:rsidRDefault="00D56FC8">
      <w:r>
        <w:t>Each week to follow remarks in week 1 section.</w:t>
      </w:r>
    </w:p>
    <w:p w14:paraId="02A31946" w14:textId="77777777" w:rsidR="00492604" w:rsidRDefault="00492604"/>
    <w:p w14:paraId="460D3665" w14:textId="77777777" w:rsidR="00492604" w:rsidRDefault="00D56FC8">
      <w:r>
        <w:t>Autogenerated Table of content</w:t>
      </w:r>
      <w:r>
        <w:br w:type="page"/>
      </w:r>
    </w:p>
    <w:p w14:paraId="6A027774" w14:textId="6DAD1D95" w:rsidR="00492604" w:rsidRDefault="00D56FC8" w:rsidP="00067028">
      <w:pPr>
        <w:pStyle w:val="Heading1"/>
      </w:pPr>
      <w:r>
        <w:lastRenderedPageBreak/>
        <w:t>Week 1: Introduction to Mobile Application Development</w:t>
      </w:r>
      <w:r>
        <w:br/>
      </w:r>
      <w:r w:rsidR="00067028">
        <w:t>Tools/Software Used</w:t>
      </w:r>
    </w:p>
    <w:p w14:paraId="2CDFEEA2" w14:textId="77777777" w:rsidR="00067028" w:rsidRDefault="00067028" w:rsidP="00067028">
      <w:r>
        <w:t>Visual Studio code (VS Code):</w:t>
      </w:r>
    </w:p>
    <w:p w14:paraId="25D28BC1" w14:textId="438BD2B3" w:rsidR="00067028" w:rsidRDefault="00067028" w:rsidP="00067028">
      <w:r>
        <w:t>Flutter SDK</w:t>
      </w:r>
      <w:r>
        <w:t xml:space="preserve"> with Dart programming language</w:t>
      </w:r>
    </w:p>
    <w:p w14:paraId="4A5152BD" w14:textId="3761B774" w:rsidR="00067028" w:rsidRPr="00067028" w:rsidRDefault="00067028" w:rsidP="00067028">
      <w:r>
        <w:t>Google chrome browser-as runtime device simulation target</w:t>
      </w:r>
    </w:p>
    <w:p w14:paraId="296B6FD3" w14:textId="3B44D3DE" w:rsidR="00067028" w:rsidRPr="00067028" w:rsidRDefault="00067028" w:rsidP="00067028">
      <w:pPr>
        <w:pStyle w:val="Caption"/>
      </w:pPr>
      <w:r>
        <w:t>Figure1.</w:t>
      </w:r>
      <w:r w:rsidRPr="007C4D5C">
        <w:t>1: Terminal Environment Output Displaying Verified Flutter and Dart Version Specifications</w:t>
      </w:r>
    </w:p>
    <w:p w14:paraId="61C48369" w14:textId="4C8B797B" w:rsidR="00067028" w:rsidRPr="00067028" w:rsidRDefault="00067028" w:rsidP="00067028">
      <w:r>
        <w:rPr>
          <w:noProof/>
        </w:rPr>
        <w:drawing>
          <wp:inline distT="0" distB="0" distL="0" distR="0" wp14:anchorId="1DC0319D" wp14:editId="18E9322E">
            <wp:extent cx="4918587" cy="3403161"/>
            <wp:effectExtent l="0" t="0" r="0" b="6985"/>
            <wp:docPr id="49270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04437" name="Picture 4927044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8587" cy="340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9027" w14:textId="77777777" w:rsidR="00492604" w:rsidRDefault="00D56FC8">
      <w:pPr>
        <w:pStyle w:val="Heading2"/>
      </w:pPr>
      <w:r>
        <w:t>Practical Activities Undertaken</w:t>
      </w:r>
    </w:p>
    <w:p w14:paraId="0AD7C852" w14:textId="2554DFA8" w:rsidR="00067FE1" w:rsidRDefault="00D56FC8" w:rsidP="00067028">
      <w:r>
        <w:br/>
        <w:t xml:space="preserve">only screenshots needed and labeling </w:t>
      </w:r>
      <w:r>
        <w:br/>
      </w:r>
      <w:r>
        <w:lastRenderedPageBreak/>
        <w:t>Screenshots/Evidence Attached (Yes)</w:t>
      </w:r>
      <w:r w:rsidR="00067FE1">
        <w:rPr>
          <w:noProof/>
        </w:rPr>
        <w:drawing>
          <wp:inline distT="0" distB="0" distL="0" distR="0" wp14:anchorId="792DF1DF" wp14:editId="03E97114">
            <wp:extent cx="5313509" cy="2927350"/>
            <wp:effectExtent l="0" t="0" r="1905" b="6350"/>
            <wp:docPr id="186883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39362" name="Picture 18688393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293" cy="29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B3BB" w14:textId="2B8CD4A6" w:rsidR="00067FE1" w:rsidRDefault="00067FE1" w:rsidP="00067FE1">
      <w:pPr>
        <w:pStyle w:val="Caption"/>
      </w:pPr>
      <w:r>
        <w:t xml:space="preserve">Figure </w:t>
      </w:r>
      <w:fldSimple w:instr=" SEQ Figure \* ARABIC ">
        <w:r w:rsidR="00427D43">
          <w:rPr>
            <w:noProof/>
          </w:rPr>
          <w:t>1</w:t>
        </w:r>
      </w:fldSimple>
      <w:r>
        <w:t xml:space="preserve"> : system initialization</w:t>
      </w:r>
    </w:p>
    <w:p w14:paraId="60260C35" w14:textId="6A08C1DD" w:rsidR="00247962" w:rsidRDefault="00D56FC8" w:rsidP="00067028">
      <w:r>
        <w:t>Personal Reflection</w:t>
      </w:r>
    </w:p>
    <w:p w14:paraId="3D46395A" w14:textId="6F42F4CA" w:rsidR="00492604" w:rsidRDefault="00247962" w:rsidP="00247962">
      <w:pPr>
        <w:pStyle w:val="Heading2"/>
      </w:pPr>
      <w:r w:rsidRPr="00067028">
        <w:rPr>
          <w:b w:val="0"/>
          <w:bCs w:val="0"/>
          <w:color w:val="000000" w:themeColor="text1"/>
        </w:rPr>
        <w:t xml:space="preserve">At first, I really struggled getting the system path to find Flutter, which was very   frustrating. But fixing those VS Code errors—like deleting the broken </w:t>
      </w:r>
      <w:r w:rsidRPr="00067028">
        <w:rPr>
          <w:rStyle w:val="HTMLCode"/>
          <w:rFonts w:eastAsia="MS Gothic"/>
          <w:b w:val="0"/>
          <w:bCs w:val="0"/>
          <w:color w:val="000000" w:themeColor="text1"/>
          <w:sz w:val="21"/>
          <w:szCs w:val="21"/>
        </w:rPr>
        <w:t>widget_test.dart</w:t>
      </w:r>
      <w:r w:rsidRPr="00067028">
        <w:rPr>
          <w:b w:val="0"/>
          <w:bCs w:val="0"/>
          <w:color w:val="000000" w:themeColor="text1"/>
        </w:rPr>
        <w:t xml:space="preserve"> file and switching </w:t>
      </w:r>
      <w:r w:rsidRPr="00067028">
        <w:rPr>
          <w:rStyle w:val="HTMLCode"/>
          <w:rFonts w:eastAsia="MS Gothic"/>
          <w:b w:val="0"/>
          <w:bCs w:val="0"/>
          <w:color w:val="000000" w:themeColor="text1"/>
          <w:sz w:val="21"/>
          <w:szCs w:val="21"/>
        </w:rPr>
        <w:t>print</w:t>
      </w:r>
      <w:r w:rsidRPr="00067028">
        <w:rPr>
          <w:b w:val="0"/>
          <w:bCs w:val="0"/>
          <w:color w:val="000000" w:themeColor="text1"/>
        </w:rPr>
        <w:t xml:space="preserve"> to </w:t>
      </w:r>
      <w:r w:rsidRPr="00067028">
        <w:rPr>
          <w:rStyle w:val="HTMLCode"/>
          <w:rFonts w:eastAsia="MS Gothic"/>
          <w:b w:val="0"/>
          <w:bCs w:val="0"/>
          <w:color w:val="000000" w:themeColor="text1"/>
          <w:sz w:val="21"/>
          <w:szCs w:val="21"/>
        </w:rPr>
        <w:t>debugPrint</w:t>
      </w:r>
      <w:r w:rsidRPr="00067028">
        <w:rPr>
          <w:b w:val="0"/>
          <w:bCs w:val="0"/>
          <w:color w:val="000000" w:themeColor="text1"/>
        </w:rPr>
        <w:t>—actually taught me how to debug terminal warnings. Seeing my navy shield and orange button finally light up</w:t>
      </w:r>
      <w:r w:rsidRPr="00067028">
        <w:rPr>
          <w:color w:val="000000" w:themeColor="text1"/>
        </w:rPr>
        <w:t xml:space="preserve"> </w:t>
      </w:r>
      <w:r w:rsidRPr="00067028">
        <w:rPr>
          <w:b w:val="0"/>
          <w:bCs w:val="0"/>
          <w:color w:val="000000" w:themeColor="text1"/>
        </w:rPr>
        <w:t>on the screen</w:t>
      </w:r>
      <w:r w:rsidR="00FA5925" w:rsidRPr="00067028">
        <w:rPr>
          <w:b w:val="0"/>
          <w:bCs w:val="0"/>
          <w:color w:val="000000" w:themeColor="text1"/>
        </w:rPr>
        <w:t xml:space="preserve"> was a real breakthrough</w:t>
      </w:r>
      <w:r w:rsidR="00FA5925" w:rsidRPr="00067028">
        <w:rPr>
          <w:color w:val="000000" w:themeColor="text1"/>
        </w:rPr>
        <w:t xml:space="preserve"> </w:t>
      </w:r>
      <w:r w:rsidR="00D56FC8">
        <w:br/>
      </w:r>
      <w:r w:rsidR="00D56FC8">
        <w:br/>
      </w:r>
    </w:p>
    <w:p w14:paraId="529497E0" w14:textId="36AFDF69" w:rsidR="00492604" w:rsidRPr="00067028" w:rsidRDefault="00D56FC8" w:rsidP="00067028">
      <w:pPr>
        <w:rPr>
          <w:color w:val="4F81BD" w:themeColor="accent1"/>
        </w:rPr>
      </w:pPr>
      <w:r w:rsidRPr="00067028">
        <w:rPr>
          <w:color w:val="4F81BD" w:themeColor="accent1"/>
        </w:rPr>
        <w:t>Week 2: Mobile Development Environment</w:t>
      </w:r>
    </w:p>
    <w:p w14:paraId="2169D7CE" w14:textId="77777777" w:rsidR="001014C3" w:rsidRDefault="00492AE7" w:rsidP="001014C3">
      <w:pPr>
        <w:keepNext/>
      </w:pPr>
      <w:r>
        <w:rPr>
          <w:noProof/>
        </w:rPr>
        <w:drawing>
          <wp:inline distT="0" distB="0" distL="0" distR="0" wp14:anchorId="214A277B" wp14:editId="4CF8CADA">
            <wp:extent cx="4902200" cy="1870075"/>
            <wp:effectExtent l="0" t="0" r="0" b="0"/>
            <wp:docPr id="126923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3563" name="Picture 1269235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169" cy="189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FD1D" w14:textId="3E920F06" w:rsidR="001014C3" w:rsidRDefault="001014C3" w:rsidP="001014C3">
      <w:pPr>
        <w:pStyle w:val="Caption"/>
      </w:pPr>
      <w:r>
        <w:t xml:space="preserve">Figure </w:t>
      </w:r>
      <w:fldSimple w:instr=" SEQ Figure \* ARABIC ">
        <w:r w:rsidR="00427D43">
          <w:rPr>
            <w:noProof/>
          </w:rPr>
          <w:t>3</w:t>
        </w:r>
      </w:fldSimple>
      <w:r>
        <w:t>.1 login page</w:t>
      </w:r>
    </w:p>
    <w:p w14:paraId="2A0FAD73" w14:textId="77777777" w:rsidR="001014C3" w:rsidRDefault="001014C3" w:rsidP="00492AE7">
      <w:pPr>
        <w:keepNext/>
      </w:pPr>
    </w:p>
    <w:p w14:paraId="0BE15C22" w14:textId="47FC0319" w:rsidR="00492AE7" w:rsidRDefault="00492AE7" w:rsidP="00492AE7">
      <w:pPr>
        <w:keepNext/>
      </w:pPr>
      <w:r>
        <w:rPr>
          <w:noProof/>
        </w:rPr>
        <w:drawing>
          <wp:inline distT="0" distB="0" distL="0" distR="0" wp14:anchorId="44B15A63" wp14:editId="2ECA7506">
            <wp:extent cx="4615767" cy="3613785"/>
            <wp:effectExtent l="0" t="0" r="0" b="5715"/>
            <wp:docPr id="626553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53191" name="Picture 6265531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254" cy="36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40D2" w14:textId="3CB0BA20" w:rsidR="00492604" w:rsidRDefault="00492AE7" w:rsidP="00492AE7">
      <w:pPr>
        <w:pStyle w:val="Caption"/>
      </w:pPr>
      <w:r>
        <w:t xml:space="preserve">Figure </w:t>
      </w:r>
      <w:fldSimple w:instr=" SEQ Figure \* ARABIC ">
        <w:r w:rsidR="00427D43">
          <w:rPr>
            <w:noProof/>
          </w:rPr>
          <w:t>4</w:t>
        </w:r>
      </w:fldSimple>
      <w:r>
        <w:t>.2 registration page</w:t>
      </w:r>
    </w:p>
    <w:p w14:paraId="1C06B22C" w14:textId="10FCD8FC" w:rsidR="001014C3" w:rsidRDefault="001014C3" w:rsidP="001014C3">
      <w:r>
        <w:t>Personal reflection</w:t>
      </w:r>
    </w:p>
    <w:p w14:paraId="77BA7DEA" w14:textId="337D6F3D" w:rsidR="001014C3" w:rsidRPr="001014C3" w:rsidRDefault="001014C3" w:rsidP="001014C3">
      <w:r>
        <w:t>I practiced on the syntax of dart language. It is similar to c and java so it did not take much of my time.</w:t>
      </w:r>
      <w:r w:rsidR="00404C97">
        <w:t xml:space="preserve"> </w:t>
      </w:r>
      <w:r>
        <w:t xml:space="preserve">being able to came up with the screens and navigate through it is worth it </w:t>
      </w:r>
    </w:p>
    <w:p w14:paraId="112A86F8" w14:textId="77777777" w:rsidR="00492604" w:rsidRDefault="00D56FC8">
      <w:pPr>
        <w:pStyle w:val="Heading1"/>
      </w:pPr>
      <w:r>
        <w:lastRenderedPageBreak/>
        <w:t>Week 3: User Interface Design</w:t>
      </w:r>
    </w:p>
    <w:p w14:paraId="278880EE" w14:textId="77777777" w:rsidR="00492604" w:rsidRDefault="00D56FC8">
      <w:pPr>
        <w:pStyle w:val="Heading2"/>
      </w:pPr>
      <w:r>
        <w:t>Same as week 1</w:t>
      </w:r>
    </w:p>
    <w:p w14:paraId="74C011F5" w14:textId="77777777" w:rsidR="008F0A03" w:rsidRDefault="008F0A03" w:rsidP="008F0A03">
      <w:pPr>
        <w:keepNext/>
      </w:pPr>
      <w:r>
        <w:rPr>
          <w:noProof/>
        </w:rPr>
        <w:drawing>
          <wp:inline distT="0" distB="0" distL="0" distR="0" wp14:anchorId="671DE6FE" wp14:editId="29889A08">
            <wp:extent cx="4622800" cy="2691765"/>
            <wp:effectExtent l="0" t="0" r="6350" b="0"/>
            <wp:docPr id="400270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70124" name="Picture 4002701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89675" cy="27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AE01" w14:textId="1F40726C" w:rsidR="00404C97" w:rsidRPr="00404C97" w:rsidRDefault="008F0A03" w:rsidP="008F0A03">
      <w:pPr>
        <w:pStyle w:val="Caption"/>
      </w:pPr>
      <w:r>
        <w:t xml:space="preserve">Figure </w:t>
      </w:r>
      <w:fldSimple w:instr=" SEQ Figure \* ARABIC ">
        <w:r w:rsidR="00427D43">
          <w:rPr>
            <w:noProof/>
          </w:rPr>
          <w:t>5</w:t>
        </w:r>
      </w:fldSimple>
      <w:r>
        <w:t>.1 Figma design</w:t>
      </w:r>
    </w:p>
    <w:p w14:paraId="32A274A6" w14:textId="77777777" w:rsidR="008F0A03" w:rsidRDefault="00D56FC8" w:rsidP="008F0A03">
      <w:pPr>
        <w:keepNext/>
      </w:pPr>
      <w:r>
        <w:br/>
      </w:r>
      <w:r w:rsidR="008F0A03">
        <w:rPr>
          <w:noProof/>
        </w:rPr>
        <w:drawing>
          <wp:inline distT="0" distB="0" distL="0" distR="0" wp14:anchorId="7AC52651" wp14:editId="4187BB78">
            <wp:extent cx="5486400" cy="3086100"/>
            <wp:effectExtent l="0" t="0" r="0" b="0"/>
            <wp:docPr id="635651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1156" name="Picture 6356511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D66E" w14:textId="2291191F" w:rsidR="008F0A03" w:rsidRDefault="008F0A03" w:rsidP="008F0A03">
      <w:pPr>
        <w:pStyle w:val="Caption"/>
      </w:pPr>
      <w:r>
        <w:t xml:space="preserve">Figure </w:t>
      </w:r>
      <w:fldSimple w:instr=" SEQ Figure \* ARABIC ">
        <w:r w:rsidR="00427D43">
          <w:rPr>
            <w:noProof/>
          </w:rPr>
          <w:t>6</w:t>
        </w:r>
      </w:fldSimple>
      <w:r w:rsidR="00067028">
        <w:rPr>
          <w:noProof/>
        </w:rPr>
        <w:t>.1</w:t>
      </w:r>
      <w:r>
        <w:t>: prototype linking of screens</w:t>
      </w:r>
    </w:p>
    <w:p w14:paraId="123CE2C1" w14:textId="77777777" w:rsidR="0039438C" w:rsidRDefault="0039438C" w:rsidP="008F0A03">
      <w:pPr>
        <w:rPr>
          <w:noProof/>
        </w:rPr>
      </w:pPr>
    </w:p>
    <w:p w14:paraId="174D1C72" w14:textId="3A13D6C6" w:rsidR="001D26E3" w:rsidRDefault="001D26E3" w:rsidP="001D26E3">
      <w:pPr>
        <w:keepNext/>
      </w:pPr>
    </w:p>
    <w:p w14:paraId="0F9E7E92" w14:textId="4E8D66C4" w:rsidR="008F0A03" w:rsidRPr="008F0A03" w:rsidRDefault="001D26E3" w:rsidP="001D26E3">
      <w:pPr>
        <w:pStyle w:val="Caption"/>
      </w:pPr>
      <w:r w:rsidRPr="005561CF">
        <w:t>.</w:t>
      </w:r>
    </w:p>
    <w:p w14:paraId="5D3999FB" w14:textId="6E213ABE" w:rsidR="001000C8" w:rsidRPr="001000C8" w:rsidRDefault="001000C8">
      <w:pPr>
        <w:rPr>
          <w:b/>
          <w:bCs/>
          <w:color w:val="0070C0"/>
        </w:rPr>
      </w:pPr>
      <w:r w:rsidRPr="001000C8">
        <w:rPr>
          <w:b/>
          <w:bCs/>
          <w:color w:val="0070C0"/>
        </w:rPr>
        <w:lastRenderedPageBreak/>
        <w:t xml:space="preserve">Figure </w:t>
      </w:r>
      <w:r w:rsidR="00067028">
        <w:rPr>
          <w:b/>
          <w:bCs/>
          <w:color w:val="0070C0"/>
        </w:rPr>
        <w:t>6.2</w:t>
      </w:r>
      <w:r w:rsidRPr="001000C8">
        <w:rPr>
          <w:b/>
          <w:bCs/>
          <w:color w:val="0070C0"/>
        </w:rPr>
        <w:t xml:space="preserve"> Figma Visual Interactive Prototype Wire Map Displaying Core Navigation Layout Flows and Brand System Themes</w:t>
      </w:r>
    </w:p>
    <w:p w14:paraId="3AC70413" w14:textId="3A00A12F" w:rsidR="00492604" w:rsidRDefault="001000C8">
      <w:r>
        <w:rPr>
          <w:noProof/>
        </w:rPr>
        <w:drawing>
          <wp:inline distT="0" distB="0" distL="0" distR="0" wp14:anchorId="45344CC9" wp14:editId="1D2ADC11">
            <wp:extent cx="2418735" cy="5239044"/>
            <wp:effectExtent l="0" t="0" r="635" b="0"/>
            <wp:docPr id="1704989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89017" name="Picture 17049890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184" cy="52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1F1DEBC" wp14:editId="5B313FAE">
            <wp:simplePos x="0" y="0"/>
            <wp:positionH relativeFrom="column">
              <wp:posOffset>0</wp:posOffset>
            </wp:positionH>
            <wp:positionV relativeFrom="paragraph">
              <wp:posOffset>-2110</wp:posOffset>
            </wp:positionV>
            <wp:extent cx="2631647" cy="5338916"/>
            <wp:effectExtent l="0" t="0" r="0" b="0"/>
            <wp:wrapSquare wrapText="bothSides"/>
            <wp:docPr id="257517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17269" name="Picture 2575172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1647" cy="5338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FC8">
        <w:br/>
      </w:r>
      <w:r w:rsidR="00D56FC8">
        <w:br/>
      </w:r>
    </w:p>
    <w:p w14:paraId="7FF43007" w14:textId="77777777" w:rsidR="00492604" w:rsidRDefault="00492604"/>
    <w:p w14:paraId="55E388A8" w14:textId="644E9D7A" w:rsidR="00492604" w:rsidRDefault="001000C8">
      <w:r>
        <w:rPr>
          <w:noProof/>
        </w:rPr>
        <w:lastRenderedPageBreak/>
        <w:drawing>
          <wp:inline distT="0" distB="0" distL="0" distR="0" wp14:anchorId="33FC8C84" wp14:editId="689781CB">
            <wp:extent cx="2450355" cy="5066071"/>
            <wp:effectExtent l="0" t="0" r="7620" b="1270"/>
            <wp:docPr id="289745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5325" name="Picture 2897453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981" cy="510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C2AEF" wp14:editId="5F1A87D9">
            <wp:extent cx="2303787" cy="5050892"/>
            <wp:effectExtent l="0" t="0" r="1270" b="0"/>
            <wp:docPr id="1464030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0848" name="Picture 14640308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3787" cy="50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FC8">
        <w:br/>
      </w:r>
      <w:r w:rsidR="00D56FC8">
        <w:br/>
      </w:r>
      <w:r w:rsidR="00D56FC8">
        <w:br/>
      </w:r>
    </w:p>
    <w:p w14:paraId="14FE88A6" w14:textId="3211B1C7" w:rsidR="00492604" w:rsidRDefault="001000C8">
      <w:r>
        <w:rPr>
          <w:noProof/>
        </w:rPr>
        <w:lastRenderedPageBreak/>
        <w:drawing>
          <wp:inline distT="0" distB="0" distL="0" distR="0" wp14:anchorId="6BDDE74C" wp14:editId="3A391902">
            <wp:extent cx="3143689" cy="6639852"/>
            <wp:effectExtent l="0" t="0" r="0" b="8890"/>
            <wp:docPr id="588175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75578" name="Picture 58817557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FC8">
        <w:br w:type="page"/>
      </w:r>
    </w:p>
    <w:p w14:paraId="03CD0633" w14:textId="77777777" w:rsidR="00492604" w:rsidRDefault="00D56FC8">
      <w:pPr>
        <w:pStyle w:val="Heading1"/>
      </w:pPr>
      <w:r>
        <w:lastRenderedPageBreak/>
        <w:t>Week 4: Event Handling and User Interaction</w:t>
      </w:r>
    </w:p>
    <w:p w14:paraId="6B738759" w14:textId="77777777" w:rsidR="00492604" w:rsidRDefault="00D56FC8">
      <w:pPr>
        <w:pStyle w:val="Heading2"/>
      </w:pPr>
      <w:r>
        <w:t>Same as week 1</w:t>
      </w:r>
    </w:p>
    <w:p w14:paraId="4A1C63B5" w14:textId="77777777" w:rsidR="00492604" w:rsidRDefault="00D56FC8">
      <w:r>
        <w:br/>
      </w:r>
      <w:r>
        <w:br/>
      </w:r>
      <w:r>
        <w:br/>
      </w:r>
    </w:p>
    <w:p w14:paraId="3E29F2B1" w14:textId="77777777" w:rsidR="00492604" w:rsidRDefault="00D56FC8">
      <w:r>
        <w:br/>
      </w:r>
      <w:r>
        <w:br/>
      </w:r>
    </w:p>
    <w:p w14:paraId="6A504544" w14:textId="77777777" w:rsidR="00492604" w:rsidRDefault="00492604"/>
    <w:p w14:paraId="247E4128" w14:textId="77777777" w:rsidR="00492604" w:rsidRDefault="00D56FC8">
      <w:pPr>
        <w:pStyle w:val="Heading1"/>
      </w:pPr>
      <w:r>
        <w:t>Week 5: Data Management</w:t>
      </w:r>
    </w:p>
    <w:p w14:paraId="1A967440" w14:textId="77777777" w:rsidR="00492604" w:rsidRDefault="00D56FC8">
      <w:pPr>
        <w:pStyle w:val="Heading2"/>
      </w:pPr>
      <w:r>
        <w:t>Same as week 1</w:t>
      </w:r>
    </w:p>
    <w:p w14:paraId="18F67120" w14:textId="77777777" w:rsidR="00492604" w:rsidRDefault="00D56FC8">
      <w:r>
        <w:br/>
      </w:r>
      <w:r>
        <w:br/>
      </w:r>
    </w:p>
    <w:p w14:paraId="415EA31B" w14:textId="77777777" w:rsidR="00492604" w:rsidRDefault="00D56FC8">
      <w:r>
        <w:br/>
      </w:r>
      <w:r>
        <w:br/>
      </w:r>
      <w:r>
        <w:br/>
      </w:r>
    </w:p>
    <w:p w14:paraId="66A40B69" w14:textId="77777777" w:rsidR="00492604" w:rsidRDefault="00D56FC8">
      <w:r>
        <w:br w:type="page"/>
      </w:r>
    </w:p>
    <w:p w14:paraId="3E56BBB9" w14:textId="77777777" w:rsidR="00492604" w:rsidRDefault="00D56FC8">
      <w:pPr>
        <w:pStyle w:val="Heading1"/>
      </w:pPr>
      <w:r>
        <w:lastRenderedPageBreak/>
        <w:t>Week 6: Networking and APIs</w:t>
      </w:r>
    </w:p>
    <w:p w14:paraId="206C765C" w14:textId="77777777" w:rsidR="00492604" w:rsidRDefault="00D56FC8">
      <w:pPr>
        <w:pStyle w:val="Heading2"/>
      </w:pPr>
      <w:r>
        <w:t>Same as week 1</w:t>
      </w:r>
    </w:p>
    <w:p w14:paraId="7C056C34" w14:textId="77777777" w:rsidR="00492604" w:rsidRDefault="00D56FC8">
      <w:r>
        <w:br/>
      </w:r>
      <w:r>
        <w:br/>
      </w:r>
    </w:p>
    <w:p w14:paraId="7714FD59" w14:textId="77777777" w:rsidR="00492604" w:rsidRDefault="00492604"/>
    <w:p w14:paraId="7B484646" w14:textId="77777777" w:rsidR="00492604" w:rsidRDefault="00D56FC8">
      <w:r>
        <w:br/>
      </w:r>
      <w:r>
        <w:br/>
      </w:r>
      <w:r>
        <w:br/>
      </w:r>
    </w:p>
    <w:p w14:paraId="1EBCF0E1" w14:textId="77777777" w:rsidR="00492604" w:rsidRDefault="00D56FC8">
      <w:r>
        <w:br/>
      </w:r>
      <w:r>
        <w:br/>
      </w:r>
      <w:r>
        <w:br/>
      </w:r>
    </w:p>
    <w:p w14:paraId="5171AE8B" w14:textId="77777777" w:rsidR="00492604" w:rsidRDefault="00D56FC8">
      <w:r>
        <w:br/>
      </w:r>
      <w:r>
        <w:br/>
      </w:r>
    </w:p>
    <w:p w14:paraId="1141FD4A" w14:textId="77777777" w:rsidR="00492604" w:rsidRDefault="00D56FC8">
      <w:r>
        <w:br/>
      </w:r>
    </w:p>
    <w:p w14:paraId="2B9EBDDA" w14:textId="77777777" w:rsidR="00492604" w:rsidRDefault="00D56FC8">
      <w:r>
        <w:br/>
      </w:r>
      <w:r>
        <w:br/>
      </w:r>
      <w:r>
        <w:br/>
      </w:r>
    </w:p>
    <w:p w14:paraId="03E60FFE" w14:textId="77777777" w:rsidR="00492604" w:rsidRDefault="00D56FC8">
      <w:r>
        <w:br w:type="page"/>
      </w:r>
    </w:p>
    <w:p w14:paraId="2C0034CD" w14:textId="77777777" w:rsidR="00492604" w:rsidRDefault="00D56FC8">
      <w:pPr>
        <w:pStyle w:val="Heading1"/>
      </w:pPr>
      <w:r>
        <w:lastRenderedPageBreak/>
        <w:t>Week 7: Application Architecture</w:t>
      </w:r>
    </w:p>
    <w:p w14:paraId="1EF678C9" w14:textId="77777777" w:rsidR="00492604" w:rsidRDefault="00D56FC8">
      <w:pPr>
        <w:pStyle w:val="Heading2"/>
      </w:pPr>
      <w:r>
        <w:t>Same as week 1</w:t>
      </w:r>
    </w:p>
    <w:p w14:paraId="70848877" w14:textId="77777777" w:rsidR="00492604" w:rsidRDefault="00D56FC8">
      <w:r>
        <w:br/>
      </w:r>
      <w:r>
        <w:br/>
      </w:r>
    </w:p>
    <w:p w14:paraId="27742814" w14:textId="77777777" w:rsidR="00492604" w:rsidRDefault="00D56FC8">
      <w:r>
        <w:br/>
      </w:r>
      <w:r>
        <w:br/>
      </w:r>
    </w:p>
    <w:p w14:paraId="2E326201" w14:textId="77777777" w:rsidR="00492604" w:rsidRDefault="00492604">
      <w:pPr>
        <w:pStyle w:val="Heading2"/>
      </w:pPr>
    </w:p>
    <w:p w14:paraId="5DE698ED" w14:textId="77777777" w:rsidR="00492604" w:rsidRDefault="00D56FC8">
      <w:r>
        <w:br/>
      </w:r>
      <w:r>
        <w:br/>
      </w:r>
      <w:r>
        <w:br/>
      </w:r>
    </w:p>
    <w:p w14:paraId="7285B0C2" w14:textId="77777777" w:rsidR="00492604" w:rsidRDefault="00D56FC8">
      <w:r>
        <w:br w:type="page"/>
      </w:r>
    </w:p>
    <w:p w14:paraId="0DDAFB90" w14:textId="77777777" w:rsidR="00492604" w:rsidRDefault="00D56FC8">
      <w:pPr>
        <w:pStyle w:val="Heading1"/>
      </w:pPr>
      <w:r>
        <w:lastRenderedPageBreak/>
        <w:t>Week 8:  Project Planning</w:t>
      </w:r>
    </w:p>
    <w:p w14:paraId="24F18B2C" w14:textId="77777777" w:rsidR="00492604" w:rsidRDefault="00D56FC8">
      <w:r>
        <w:br/>
      </w:r>
      <w:r>
        <w:br/>
      </w:r>
      <w:r>
        <w:br/>
      </w:r>
    </w:p>
    <w:p w14:paraId="6174D1E0" w14:textId="77777777" w:rsidR="00492604" w:rsidRDefault="00492604">
      <w:pPr>
        <w:pStyle w:val="Heading2"/>
      </w:pPr>
    </w:p>
    <w:p w14:paraId="59A475BC" w14:textId="77777777" w:rsidR="00492604" w:rsidRDefault="00D56FC8">
      <w:r>
        <w:br/>
      </w:r>
      <w:r>
        <w:br/>
      </w:r>
      <w:r>
        <w:br/>
      </w:r>
    </w:p>
    <w:p w14:paraId="154594B3" w14:textId="77777777" w:rsidR="00492604" w:rsidRDefault="00D56FC8">
      <w:r>
        <w:br w:type="page"/>
      </w:r>
    </w:p>
    <w:p w14:paraId="296663FB" w14:textId="77777777" w:rsidR="00492604" w:rsidRDefault="00D56FC8">
      <w:pPr>
        <w:pStyle w:val="Heading1"/>
      </w:pPr>
      <w:r>
        <w:lastRenderedPageBreak/>
        <w:t>Week 9: Device Features and Sensors</w:t>
      </w:r>
    </w:p>
    <w:p w14:paraId="58165C90" w14:textId="77777777" w:rsidR="00492604" w:rsidRDefault="00D56FC8">
      <w:pPr>
        <w:pStyle w:val="Heading2"/>
      </w:pPr>
      <w:r>
        <w:t>Same as week 1</w:t>
      </w:r>
    </w:p>
    <w:p w14:paraId="6CE9EBFB" w14:textId="77777777" w:rsidR="00492604" w:rsidRDefault="00D56FC8">
      <w:r>
        <w:br/>
      </w:r>
      <w:r>
        <w:br/>
      </w:r>
    </w:p>
    <w:p w14:paraId="650EFD0F" w14:textId="77777777" w:rsidR="00492604" w:rsidRDefault="00492604">
      <w:pPr>
        <w:pStyle w:val="Heading2"/>
      </w:pPr>
    </w:p>
    <w:p w14:paraId="0B0F127A" w14:textId="77777777" w:rsidR="00492604" w:rsidRDefault="00D56FC8">
      <w:r>
        <w:br/>
      </w:r>
      <w:r>
        <w:br/>
      </w:r>
      <w:r>
        <w:br/>
      </w:r>
    </w:p>
    <w:p w14:paraId="5C44869E" w14:textId="77777777" w:rsidR="00492604" w:rsidRDefault="00D56FC8">
      <w:r>
        <w:br w:type="page"/>
      </w:r>
    </w:p>
    <w:p w14:paraId="4BED535C" w14:textId="77777777" w:rsidR="00492604" w:rsidRDefault="00D56FC8">
      <w:pPr>
        <w:pStyle w:val="Heading1"/>
      </w:pPr>
      <w:r>
        <w:lastRenderedPageBreak/>
        <w:t>Week 10: Notifications and Background Services</w:t>
      </w:r>
    </w:p>
    <w:p w14:paraId="6AA3C2D7" w14:textId="77777777" w:rsidR="00492604" w:rsidRDefault="00D56FC8">
      <w:pPr>
        <w:pStyle w:val="Heading2"/>
      </w:pPr>
      <w:r>
        <w:t>Same as week 1</w:t>
      </w:r>
    </w:p>
    <w:p w14:paraId="2776AAD1" w14:textId="77777777" w:rsidR="00492604" w:rsidRDefault="00D56FC8">
      <w:r>
        <w:br/>
      </w:r>
      <w:r>
        <w:br/>
      </w:r>
      <w:r>
        <w:br/>
      </w:r>
    </w:p>
    <w:p w14:paraId="0E83DF4F" w14:textId="77777777" w:rsidR="00492604" w:rsidRDefault="00D56FC8">
      <w:r>
        <w:br/>
      </w:r>
      <w:r>
        <w:br/>
      </w:r>
    </w:p>
    <w:p w14:paraId="741A82D5" w14:textId="77777777" w:rsidR="00492604" w:rsidRDefault="00492604">
      <w:pPr>
        <w:pStyle w:val="Heading2"/>
      </w:pPr>
    </w:p>
    <w:p w14:paraId="381A1ADE" w14:textId="77777777" w:rsidR="00492604" w:rsidRDefault="00D56FC8">
      <w:r>
        <w:br/>
      </w:r>
      <w:r>
        <w:br/>
      </w:r>
      <w:r>
        <w:br/>
      </w:r>
    </w:p>
    <w:p w14:paraId="5C85894B" w14:textId="77777777" w:rsidR="00492604" w:rsidRDefault="00D56FC8">
      <w:r>
        <w:br w:type="page"/>
      </w:r>
    </w:p>
    <w:p w14:paraId="09F0E980" w14:textId="77777777" w:rsidR="00492604" w:rsidRDefault="00D56FC8">
      <w:pPr>
        <w:pStyle w:val="Heading1"/>
      </w:pPr>
      <w:r>
        <w:lastRenderedPageBreak/>
        <w:t>Week 11: Mobile Security</w:t>
      </w:r>
    </w:p>
    <w:p w14:paraId="7A3A9283" w14:textId="77777777" w:rsidR="00492604" w:rsidRDefault="00D56FC8">
      <w:pPr>
        <w:pStyle w:val="Heading2"/>
      </w:pPr>
      <w:r>
        <w:t>Same as week 1</w:t>
      </w:r>
    </w:p>
    <w:p w14:paraId="3413A294" w14:textId="77777777" w:rsidR="00492604" w:rsidRDefault="00D56FC8">
      <w:r>
        <w:br/>
      </w:r>
      <w:r>
        <w:br/>
      </w:r>
      <w:r>
        <w:br/>
      </w:r>
    </w:p>
    <w:p w14:paraId="7050CC53" w14:textId="77777777" w:rsidR="00492604" w:rsidRDefault="00492604"/>
    <w:p w14:paraId="66BB6DB5" w14:textId="77777777" w:rsidR="00492604" w:rsidRDefault="00D56FC8">
      <w:pPr>
        <w:pStyle w:val="Heading1"/>
      </w:pPr>
      <w:r>
        <w:t>Week 12: Testing and Debugging</w:t>
      </w:r>
    </w:p>
    <w:p w14:paraId="3F6CA5C6" w14:textId="77777777" w:rsidR="00492604" w:rsidRDefault="00D56FC8">
      <w:pPr>
        <w:pStyle w:val="Heading2"/>
      </w:pPr>
      <w:r>
        <w:t>Same as week 1</w:t>
      </w:r>
    </w:p>
    <w:p w14:paraId="462081C8" w14:textId="77777777" w:rsidR="00492604" w:rsidRDefault="00D56FC8">
      <w:r>
        <w:br/>
      </w:r>
      <w:r>
        <w:br/>
      </w:r>
      <w:r>
        <w:br/>
      </w:r>
    </w:p>
    <w:p w14:paraId="681FC23A" w14:textId="77777777" w:rsidR="00492604" w:rsidRDefault="00492604"/>
    <w:p w14:paraId="256B0C7B" w14:textId="77777777" w:rsidR="00492604" w:rsidRDefault="00D56FC8">
      <w:pPr>
        <w:pStyle w:val="Heading1"/>
      </w:pPr>
      <w:r>
        <w:t>Week 13: Application Deployment</w:t>
      </w:r>
    </w:p>
    <w:p w14:paraId="16CA8342" w14:textId="77777777" w:rsidR="00492604" w:rsidRDefault="00D56FC8">
      <w:pPr>
        <w:pStyle w:val="Heading2"/>
      </w:pPr>
      <w:r>
        <w:t>Same as week 1</w:t>
      </w:r>
    </w:p>
    <w:p w14:paraId="721A33C5" w14:textId="77777777" w:rsidR="00492604" w:rsidRDefault="00D56FC8">
      <w:r>
        <w:br/>
      </w:r>
      <w:r>
        <w:br/>
      </w:r>
      <w:r>
        <w:br/>
      </w:r>
    </w:p>
    <w:p w14:paraId="724100A1" w14:textId="77777777" w:rsidR="00492604" w:rsidRDefault="00492604"/>
    <w:p w14:paraId="42C20844" w14:textId="77777777" w:rsidR="00492604" w:rsidRDefault="00D56FC8">
      <w:pPr>
        <w:pStyle w:val="Heading1"/>
      </w:pPr>
      <w:r>
        <w:t>Week 14: Final Project Presentation</w:t>
      </w:r>
    </w:p>
    <w:p w14:paraId="28C3E236" w14:textId="77777777" w:rsidR="00492604" w:rsidRDefault="00D56FC8">
      <w:pPr>
        <w:pStyle w:val="Heading2"/>
      </w:pPr>
      <w:r>
        <w:t>Same as week 1</w:t>
      </w:r>
    </w:p>
    <w:p w14:paraId="7DC9EC5C" w14:textId="77777777" w:rsidR="00492604" w:rsidRDefault="00D56FC8">
      <w:r>
        <w:br/>
      </w:r>
      <w:r>
        <w:br/>
      </w:r>
      <w:r>
        <w:br/>
      </w:r>
    </w:p>
    <w:p w14:paraId="467D6ED9" w14:textId="77777777" w:rsidR="00492604" w:rsidRDefault="00492604"/>
    <w:p w14:paraId="55124430" w14:textId="77777777" w:rsidR="00492604" w:rsidRDefault="00D56FC8">
      <w:pPr>
        <w:pStyle w:val="Heading1"/>
      </w:pPr>
      <w:r>
        <w:lastRenderedPageBreak/>
        <w:t>Semester Project Tracking</w:t>
      </w:r>
    </w:p>
    <w:p w14:paraId="38CEB89C" w14:textId="77777777" w:rsidR="00492604" w:rsidRDefault="00D56FC8">
      <w:pPr>
        <w:pStyle w:val="Heading2"/>
      </w:pPr>
      <w:r>
        <w:t>Project Title</w:t>
      </w:r>
    </w:p>
    <w:p w14:paraId="6D8D03F9" w14:textId="77777777" w:rsidR="00492604" w:rsidRDefault="00D56FC8">
      <w:r>
        <w:br/>
      </w:r>
      <w:r>
        <w:br/>
      </w:r>
    </w:p>
    <w:p w14:paraId="55DE565A" w14:textId="77777777" w:rsidR="00492604" w:rsidRDefault="00D56FC8">
      <w:pPr>
        <w:pStyle w:val="Heading2"/>
      </w:pPr>
      <w:r>
        <w:t>Project Objectives</w:t>
      </w:r>
    </w:p>
    <w:p w14:paraId="4DA38DF1" w14:textId="77777777" w:rsidR="00492604" w:rsidRDefault="00D56FC8">
      <w:r>
        <w:br/>
      </w:r>
      <w:r>
        <w:br/>
      </w:r>
    </w:p>
    <w:p w14:paraId="168928D3" w14:textId="77777777" w:rsidR="00492604" w:rsidRDefault="00D56FC8">
      <w:pPr>
        <w:pStyle w:val="Heading2"/>
      </w:pPr>
      <w:r>
        <w:t>Project Requirements</w:t>
      </w:r>
    </w:p>
    <w:p w14:paraId="26EFEB10" w14:textId="77777777" w:rsidR="00492604" w:rsidRDefault="00D56FC8">
      <w:r>
        <w:br/>
      </w:r>
      <w:r>
        <w:br/>
      </w:r>
    </w:p>
    <w:p w14:paraId="5D19986E" w14:textId="77777777" w:rsidR="00492604" w:rsidRDefault="00D56FC8">
      <w:pPr>
        <w:pStyle w:val="Heading2"/>
      </w:pPr>
      <w:r>
        <w:t>Development Milestones</w:t>
      </w:r>
    </w:p>
    <w:p w14:paraId="39F9A913" w14:textId="77777777" w:rsidR="00492604" w:rsidRDefault="00D56FC8">
      <w:r>
        <w:br/>
      </w:r>
      <w:r>
        <w:br/>
      </w:r>
    </w:p>
    <w:p w14:paraId="39D81412" w14:textId="77777777" w:rsidR="00492604" w:rsidRDefault="00D56FC8">
      <w:pPr>
        <w:pStyle w:val="Heading2"/>
      </w:pPr>
      <w:r>
        <w:t>Testing Results</w:t>
      </w:r>
    </w:p>
    <w:p w14:paraId="3186CC09" w14:textId="77777777" w:rsidR="00492604" w:rsidRDefault="00D56FC8">
      <w:r>
        <w:br/>
      </w:r>
      <w:r>
        <w:br/>
      </w:r>
    </w:p>
    <w:p w14:paraId="1B4E326A" w14:textId="77777777" w:rsidR="00492604" w:rsidRDefault="00D56FC8">
      <w:pPr>
        <w:pStyle w:val="Heading2"/>
      </w:pPr>
      <w:r>
        <w:t>Lessons Learned</w:t>
      </w:r>
    </w:p>
    <w:p w14:paraId="21F0C861" w14:textId="77777777" w:rsidR="00492604" w:rsidRDefault="00D56FC8">
      <w:r>
        <w:br/>
      </w:r>
      <w:r>
        <w:br/>
      </w:r>
    </w:p>
    <w:p w14:paraId="2D43E9BC" w14:textId="77777777" w:rsidR="00492604" w:rsidRDefault="00D56FC8">
      <w:pPr>
        <w:pStyle w:val="Heading2"/>
      </w:pPr>
      <w:r>
        <w:t>Future Improvements</w:t>
      </w:r>
    </w:p>
    <w:p w14:paraId="216AA97D" w14:textId="77777777" w:rsidR="00492604" w:rsidRDefault="00D56FC8">
      <w:r>
        <w:br/>
      </w:r>
      <w:r>
        <w:br/>
      </w:r>
    </w:p>
    <w:p w14:paraId="13F4F23C" w14:textId="77777777" w:rsidR="00492604" w:rsidRDefault="00D56FC8">
      <w:r>
        <w:br w:type="page"/>
      </w:r>
    </w:p>
    <w:p w14:paraId="36FDA8C3" w14:textId="77777777" w:rsidR="00492604" w:rsidRDefault="00D56FC8">
      <w:pPr>
        <w:pStyle w:val="Heading1"/>
      </w:pPr>
      <w:r>
        <w:lastRenderedPageBreak/>
        <w:t>End of Semester Reflection</w:t>
      </w:r>
    </w:p>
    <w:p w14:paraId="3C4006D3" w14:textId="77777777" w:rsidR="00492604" w:rsidRDefault="00D56FC8">
      <w:pPr>
        <w:pStyle w:val="Heading2"/>
      </w:pPr>
      <w:r>
        <w:t>Summary of Skills Acquired</w:t>
      </w:r>
    </w:p>
    <w:p w14:paraId="7F529927" w14:textId="77777777" w:rsidR="00492604" w:rsidRDefault="00D56FC8">
      <w:r>
        <w:br/>
      </w:r>
      <w:r>
        <w:br/>
      </w:r>
    </w:p>
    <w:p w14:paraId="1ECA5878" w14:textId="77777777" w:rsidR="00492604" w:rsidRDefault="00D56FC8">
      <w:pPr>
        <w:pStyle w:val="Heading2"/>
      </w:pPr>
      <w:r>
        <w:t>Most Interesting Topic</w:t>
      </w:r>
    </w:p>
    <w:p w14:paraId="53B0AB44" w14:textId="77777777" w:rsidR="00492604" w:rsidRDefault="00D56FC8">
      <w:r>
        <w:br/>
      </w:r>
      <w:r>
        <w:br/>
      </w:r>
    </w:p>
    <w:p w14:paraId="3BA727F8" w14:textId="77777777" w:rsidR="00492604" w:rsidRDefault="00D56FC8">
      <w:pPr>
        <w:pStyle w:val="Heading2"/>
      </w:pPr>
      <w:r>
        <w:t>Major Challenges Faced</w:t>
      </w:r>
    </w:p>
    <w:p w14:paraId="16B52DE3" w14:textId="77777777" w:rsidR="00492604" w:rsidRDefault="00D56FC8">
      <w:r>
        <w:br/>
      </w:r>
      <w:r>
        <w:br/>
      </w:r>
    </w:p>
    <w:p w14:paraId="3FAE1A4F" w14:textId="77777777" w:rsidR="00492604" w:rsidRDefault="00D56FC8">
      <w:pPr>
        <w:pStyle w:val="Heading2"/>
      </w:pPr>
      <w:r>
        <w:t>How Challenges Were Overcome</w:t>
      </w:r>
    </w:p>
    <w:p w14:paraId="15340F0F" w14:textId="77777777" w:rsidR="00492604" w:rsidRDefault="00D56FC8">
      <w:r>
        <w:br/>
      </w:r>
      <w:r>
        <w:br/>
      </w:r>
    </w:p>
    <w:p w14:paraId="09327B6F" w14:textId="77777777" w:rsidR="00492604" w:rsidRDefault="00D56FC8">
      <w:pPr>
        <w:pStyle w:val="Heading2"/>
      </w:pPr>
      <w:r>
        <w:t>Professional Growth Achieved</w:t>
      </w:r>
    </w:p>
    <w:p w14:paraId="70B601A6" w14:textId="77777777" w:rsidR="00492604" w:rsidRDefault="00D56FC8">
      <w:r>
        <w:br/>
      </w:r>
      <w:r>
        <w:br/>
      </w:r>
    </w:p>
    <w:p w14:paraId="116A4394" w14:textId="77777777" w:rsidR="00492604" w:rsidRDefault="00D56FC8">
      <w:pPr>
        <w:pStyle w:val="Heading2"/>
      </w:pPr>
      <w:r>
        <w:t>Overall Course Experience</w:t>
      </w:r>
    </w:p>
    <w:p w14:paraId="34AF4B6D" w14:textId="77777777" w:rsidR="00492604" w:rsidRDefault="00D56FC8">
      <w:r>
        <w:br/>
      </w:r>
      <w:r>
        <w:br/>
      </w:r>
    </w:p>
    <w:p w14:paraId="43ED5317" w14:textId="77777777" w:rsidR="00492604" w:rsidRDefault="00D56FC8">
      <w:pPr>
        <w:pStyle w:val="Heading1"/>
      </w:pPr>
      <w:r>
        <w:t>Final Approval</w:t>
      </w:r>
    </w:p>
    <w:p w14:paraId="02995F91" w14:textId="77777777" w:rsidR="00492604" w:rsidRDefault="00D56FC8">
      <w:r>
        <w:t>Student Name: __________________________</w:t>
      </w:r>
    </w:p>
    <w:p w14:paraId="50F3F8B8" w14:textId="77777777" w:rsidR="00492604" w:rsidRDefault="00D56FC8">
      <w:r>
        <w:t>Student Signature: ______________________</w:t>
      </w:r>
    </w:p>
    <w:p w14:paraId="3A9989C8" w14:textId="77777777" w:rsidR="00492604" w:rsidRDefault="00D56FC8">
      <w:r>
        <w:t>Date: _________________________________</w:t>
      </w:r>
    </w:p>
    <w:p w14:paraId="2F478D75" w14:textId="77777777" w:rsidR="00492604" w:rsidRDefault="00D56FC8">
      <w:r>
        <w:t>Lecturer Name: _________________________</w:t>
      </w:r>
    </w:p>
    <w:p w14:paraId="670A8623" w14:textId="77777777" w:rsidR="00492604" w:rsidRDefault="00D56FC8">
      <w:r>
        <w:t>Lecturer Remarks: _____________________</w:t>
      </w:r>
    </w:p>
    <w:p w14:paraId="19C8D53E" w14:textId="77777777" w:rsidR="00492604" w:rsidRDefault="00D56FC8">
      <w:r>
        <w:t>Date: _________________________________</w:t>
      </w:r>
    </w:p>
    <w:sectPr w:rsidR="004926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319D9" w14:textId="77777777" w:rsidR="00CD57C0" w:rsidRDefault="00CD57C0" w:rsidP="001C0180">
      <w:pPr>
        <w:spacing w:after="0" w:line="240" w:lineRule="auto"/>
      </w:pPr>
      <w:r>
        <w:separator/>
      </w:r>
    </w:p>
  </w:endnote>
  <w:endnote w:type="continuationSeparator" w:id="0">
    <w:p w14:paraId="34897C03" w14:textId="77777777" w:rsidR="00CD57C0" w:rsidRDefault="00CD57C0" w:rsidP="001C0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8D954" w14:textId="77777777" w:rsidR="00CD57C0" w:rsidRDefault="00CD57C0" w:rsidP="001C0180">
      <w:pPr>
        <w:spacing w:after="0" w:line="240" w:lineRule="auto"/>
      </w:pPr>
      <w:r>
        <w:separator/>
      </w:r>
    </w:p>
  </w:footnote>
  <w:footnote w:type="continuationSeparator" w:id="0">
    <w:p w14:paraId="607012A9" w14:textId="77777777" w:rsidR="00CD57C0" w:rsidRDefault="00CD57C0" w:rsidP="001C0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53E422A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515071972">
    <w:abstractNumId w:val="7"/>
  </w:num>
  <w:num w:numId="2" w16cid:durableId="680011485">
    <w:abstractNumId w:val="5"/>
  </w:num>
  <w:num w:numId="3" w16cid:durableId="126053173">
    <w:abstractNumId w:val="4"/>
  </w:num>
  <w:num w:numId="4" w16cid:durableId="1783114117">
    <w:abstractNumId w:val="6"/>
  </w:num>
  <w:num w:numId="5" w16cid:durableId="805392989">
    <w:abstractNumId w:val="2"/>
  </w:num>
  <w:num w:numId="6" w16cid:durableId="1292319659">
    <w:abstractNumId w:val="1"/>
  </w:num>
  <w:num w:numId="7" w16cid:durableId="1558131457">
    <w:abstractNumId w:val="3"/>
  </w:num>
  <w:num w:numId="8" w16cid:durableId="912004752">
    <w:abstractNumId w:val="0"/>
  </w:num>
  <w:num w:numId="9" w16cid:durableId="972489258">
    <w:abstractNumId w:val="9"/>
  </w:num>
  <w:num w:numId="10" w16cid:durableId="2136216455">
    <w:abstractNumId w:val="8"/>
  </w:num>
  <w:num w:numId="11" w16cid:durableId="1230337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04"/>
    <w:rsid w:val="00067028"/>
    <w:rsid w:val="00067FE1"/>
    <w:rsid w:val="000D49BE"/>
    <w:rsid w:val="001000C8"/>
    <w:rsid w:val="001014C3"/>
    <w:rsid w:val="001623DC"/>
    <w:rsid w:val="001C0180"/>
    <w:rsid w:val="001D26E3"/>
    <w:rsid w:val="00247962"/>
    <w:rsid w:val="002F25D1"/>
    <w:rsid w:val="00381FCC"/>
    <w:rsid w:val="0039438C"/>
    <w:rsid w:val="00404C97"/>
    <w:rsid w:val="00427D43"/>
    <w:rsid w:val="00450502"/>
    <w:rsid w:val="00492604"/>
    <w:rsid w:val="00492AE7"/>
    <w:rsid w:val="006B6053"/>
    <w:rsid w:val="008B0117"/>
    <w:rsid w:val="008E3ED8"/>
    <w:rsid w:val="008F0A03"/>
    <w:rsid w:val="00944144"/>
    <w:rsid w:val="00B02DFF"/>
    <w:rsid w:val="00B32B4C"/>
    <w:rsid w:val="00C80BE3"/>
    <w:rsid w:val="00CD57C0"/>
    <w:rsid w:val="00D56FC8"/>
    <w:rsid w:val="00D72BB4"/>
    <w:rsid w:val="00E5050A"/>
    <w:rsid w:val="00E8378C"/>
    <w:rsid w:val="00EC304B"/>
    <w:rsid w:val="00FA5925"/>
    <w:rsid w:val="00FE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EA5AF0"/>
  <w15:docId w15:val="{00875D41-3351-428F-8F60-4F5C9657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2479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chepngeno risper</cp:lastModifiedBy>
  <cp:revision>2</cp:revision>
  <dcterms:created xsi:type="dcterms:W3CDTF">2026-06-09T11:13:00Z</dcterms:created>
  <dcterms:modified xsi:type="dcterms:W3CDTF">2026-06-09T11:13:00Z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