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556" w:rsidRPr="00693DA6" w:rsidRDefault="004337FE" w:rsidP="002F0072">
      <w:pPr>
        <w:pStyle w:val="NoSpacing"/>
        <w:jc w:val="center"/>
        <w:rPr>
          <w:b/>
          <w:bCs/>
          <w:sz w:val="40"/>
          <w:szCs w:val="40"/>
        </w:rPr>
      </w:pPr>
      <w:bookmarkStart w:id="0" w:name="_GoBack"/>
      <w:bookmarkEnd w:id="0"/>
      <w:r w:rsidRPr="00693DA6">
        <w:rPr>
          <w:b/>
          <w:bCs/>
          <w:sz w:val="40"/>
          <w:szCs w:val="40"/>
        </w:rPr>
        <w:t>РОСЖЕЛДОР</w:t>
      </w:r>
    </w:p>
    <w:p w:rsidR="0054431A" w:rsidRPr="00693DA6" w:rsidRDefault="0054431A" w:rsidP="0017737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</w:t>
      </w:r>
      <w:r w:rsidR="0017737D" w:rsidRPr="00693DA6">
        <w:rPr>
          <w:b/>
          <w:sz w:val="40"/>
          <w:szCs w:val="40"/>
        </w:rPr>
        <w:t>Г</w:t>
      </w:r>
      <w:r w:rsidRPr="00693DA6">
        <w:rPr>
          <w:b/>
          <w:sz w:val="40"/>
          <w:szCs w:val="40"/>
        </w:rPr>
        <w:t>ОСУДАРСТВЕННОЕ</w:t>
      </w:r>
      <w:r w:rsidR="0017737D" w:rsidRPr="00693DA6">
        <w:rPr>
          <w:b/>
          <w:sz w:val="40"/>
          <w:szCs w:val="40"/>
        </w:rPr>
        <w:t xml:space="preserve"> </w:t>
      </w:r>
      <w:r w:rsidRPr="00693DA6">
        <w:rPr>
          <w:b/>
          <w:sz w:val="40"/>
          <w:szCs w:val="40"/>
        </w:rPr>
        <w:t>БЮДЖЕТНОЕ</w:t>
      </w:r>
      <w:r w:rsidR="0017737D" w:rsidRPr="00693DA6">
        <w:rPr>
          <w:b/>
          <w:sz w:val="40"/>
          <w:szCs w:val="40"/>
        </w:rPr>
        <w:t xml:space="preserve"> </w:t>
      </w:r>
      <w:r w:rsidR="0096110D" w:rsidRPr="00693DA6">
        <w:rPr>
          <w:b/>
          <w:sz w:val="40"/>
          <w:szCs w:val="40"/>
        </w:rPr>
        <w:t xml:space="preserve">ОБРАЗОВАТЕЛЬНОЕ </w:t>
      </w:r>
      <w:r w:rsidRPr="00693DA6">
        <w:rPr>
          <w:b/>
          <w:sz w:val="40"/>
          <w:szCs w:val="40"/>
        </w:rPr>
        <w:t>УЧРЕЖДЕНИЕ</w:t>
      </w:r>
      <w:r w:rsidR="0017737D" w:rsidRPr="00693DA6">
        <w:rPr>
          <w:b/>
          <w:sz w:val="40"/>
          <w:szCs w:val="40"/>
        </w:rPr>
        <w:t xml:space="preserve"> </w:t>
      </w:r>
    </w:p>
    <w:p w:rsidR="0017737D" w:rsidRPr="00693DA6" w:rsidRDefault="0054431A" w:rsidP="0017737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ВЫСШЕГО</w:t>
      </w:r>
      <w:r w:rsidR="0017737D" w:rsidRPr="00693DA6">
        <w:rPr>
          <w:b/>
          <w:sz w:val="40"/>
          <w:szCs w:val="40"/>
        </w:rPr>
        <w:t xml:space="preserve"> </w:t>
      </w:r>
      <w:r w:rsidRPr="00693DA6">
        <w:rPr>
          <w:b/>
          <w:sz w:val="40"/>
          <w:szCs w:val="40"/>
        </w:rPr>
        <w:t xml:space="preserve">ОБРАЗОВАНИЯ </w:t>
      </w:r>
    </w:p>
    <w:p w:rsidR="0017737D" w:rsidRPr="00693DA6" w:rsidRDefault="0017737D" w:rsidP="0017737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</w:t>
      </w:r>
      <w:r w:rsidR="0054431A" w:rsidRPr="00693DA6">
        <w:rPr>
          <w:b/>
          <w:sz w:val="40"/>
          <w:szCs w:val="40"/>
        </w:rPr>
        <w:t>ОНЕЦКИЙ</w:t>
      </w:r>
      <w:r w:rsidRPr="00693DA6">
        <w:rPr>
          <w:b/>
          <w:sz w:val="40"/>
          <w:szCs w:val="40"/>
        </w:rPr>
        <w:t xml:space="preserve"> </w:t>
      </w:r>
      <w:r w:rsidR="0054431A" w:rsidRPr="00693DA6">
        <w:rPr>
          <w:b/>
          <w:sz w:val="40"/>
          <w:szCs w:val="40"/>
        </w:rPr>
        <w:t>ИНСТИТУТ</w:t>
      </w:r>
      <w:r w:rsidRPr="00693DA6">
        <w:rPr>
          <w:b/>
          <w:sz w:val="40"/>
          <w:szCs w:val="40"/>
        </w:rPr>
        <w:t xml:space="preserve"> </w:t>
      </w:r>
      <w:r w:rsidR="0054431A" w:rsidRPr="00693DA6">
        <w:rPr>
          <w:b/>
          <w:sz w:val="40"/>
          <w:szCs w:val="40"/>
        </w:rPr>
        <w:t>ЖЕЛЕЗНОДОРОЖНОГО</w:t>
      </w:r>
      <w:r w:rsidRPr="00693DA6">
        <w:rPr>
          <w:b/>
          <w:sz w:val="40"/>
          <w:szCs w:val="40"/>
        </w:rPr>
        <w:t xml:space="preserve"> </w:t>
      </w:r>
      <w:r w:rsidR="0054431A" w:rsidRPr="00693DA6">
        <w:rPr>
          <w:b/>
          <w:sz w:val="40"/>
          <w:szCs w:val="40"/>
        </w:rPr>
        <w:t>ТРАНСПОРТА</w:t>
      </w:r>
      <w:r w:rsidRPr="00693DA6">
        <w:rPr>
          <w:b/>
          <w:sz w:val="40"/>
          <w:szCs w:val="40"/>
        </w:rPr>
        <w:t>»</w:t>
      </w:r>
    </w:p>
    <w:p w:rsidR="0054431A" w:rsidRPr="00693DA6" w:rsidRDefault="0054431A" w:rsidP="0017737D">
      <w:pPr>
        <w:tabs>
          <w:tab w:val="left" w:pos="19278"/>
        </w:tabs>
        <w:ind w:firstLine="15026"/>
        <w:rPr>
          <w:b/>
          <w:i/>
          <w:sz w:val="36"/>
          <w:szCs w:val="36"/>
        </w:rPr>
      </w:pPr>
    </w:p>
    <w:p w:rsidR="0017737D" w:rsidRPr="00693DA6" w:rsidRDefault="0017737D" w:rsidP="0017737D">
      <w:pPr>
        <w:tabs>
          <w:tab w:val="left" w:pos="19278"/>
        </w:tabs>
        <w:ind w:firstLine="15026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17737D" w:rsidRPr="00693DA6" w:rsidRDefault="00F979DC" w:rsidP="0017737D">
      <w:pPr>
        <w:ind w:firstLine="15026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Первый п</w:t>
      </w:r>
      <w:r w:rsidR="0017737D" w:rsidRPr="00693DA6">
        <w:rPr>
          <w:b/>
          <w:i/>
          <w:sz w:val="36"/>
          <w:szCs w:val="36"/>
        </w:rPr>
        <w:t xml:space="preserve">роректор </w:t>
      </w:r>
    </w:p>
    <w:p w:rsidR="0017737D" w:rsidRPr="00693DA6" w:rsidRDefault="0017737D" w:rsidP="0017737D">
      <w:pPr>
        <w:ind w:firstLine="15026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Ю.В._________________</w:t>
      </w:r>
    </w:p>
    <w:p w:rsidR="00963D25" w:rsidRPr="00693DA6" w:rsidRDefault="00963D25" w:rsidP="00963D25">
      <w:pPr>
        <w:spacing w:line="480" w:lineRule="auto"/>
        <w:ind w:firstLine="15026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Расписание занятий </w:t>
      </w:r>
      <w:r w:rsidR="00683EE8">
        <w:rPr>
          <w:b/>
          <w:i/>
          <w:sz w:val="36"/>
          <w:szCs w:val="36"/>
        </w:rPr>
        <w:t>2</w:t>
      </w:r>
      <w:r w:rsidRPr="00693DA6">
        <w:rPr>
          <w:b/>
          <w:i/>
          <w:sz w:val="36"/>
          <w:szCs w:val="36"/>
        </w:rPr>
        <w:t xml:space="preserve"> семестра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5A4D01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5A4D01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уч.год</w:t>
      </w:r>
    </w:p>
    <w:p w:rsidR="0017737D" w:rsidRPr="00693DA6" w:rsidRDefault="0017737D" w:rsidP="0017737D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«Управление на железнодорожном транспорте»</w:t>
      </w:r>
      <w:r w:rsidRPr="00693DA6">
        <w:rPr>
          <w:b/>
          <w:i/>
          <w:sz w:val="40"/>
          <w:szCs w:val="40"/>
        </w:rPr>
        <w:t xml:space="preserve">   </w:t>
      </w:r>
    </w:p>
    <w:tbl>
      <w:tblPr>
        <w:tblW w:w="20988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1"/>
        <w:gridCol w:w="1844"/>
        <w:gridCol w:w="4515"/>
        <w:gridCol w:w="31"/>
        <w:gridCol w:w="4398"/>
        <w:gridCol w:w="4425"/>
        <w:gridCol w:w="75"/>
        <w:gridCol w:w="4289"/>
      </w:tblGrid>
      <w:tr w:rsidR="0017737D" w:rsidRPr="00693DA6" w:rsidTr="001E5CDF">
        <w:tblPrEx>
          <w:tblCellMar>
            <w:top w:w="0" w:type="dxa"/>
            <w:bottom w:w="0" w:type="dxa"/>
          </w:tblCellMar>
        </w:tblPrEx>
        <w:trPr>
          <w:cantSplit/>
          <w:trHeight w:val="491"/>
        </w:trPr>
        <w:tc>
          <w:tcPr>
            <w:tcW w:w="1411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</w:p>
        </w:tc>
        <w:tc>
          <w:tcPr>
            <w:tcW w:w="1844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7733" w:type="dxa"/>
            <w:gridSpan w:val="6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 xml:space="preserve">I   курс   </w:t>
            </w:r>
          </w:p>
        </w:tc>
      </w:tr>
      <w:tr w:rsidR="0017737D" w:rsidRPr="00693DA6" w:rsidTr="001E5CD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411" w:type="dxa"/>
            <w:vMerge/>
            <w:tcBorders>
              <w:top w:val="nil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top w:val="nil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262AB1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25о-МТс</w:t>
            </w:r>
          </w:p>
        </w:tc>
        <w:tc>
          <w:tcPr>
            <w:tcW w:w="8789" w:type="dxa"/>
            <w:gridSpan w:val="3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262AB1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25о-Лс</w:t>
            </w:r>
          </w:p>
        </w:tc>
      </w:tr>
      <w:tr w:rsidR="005A4D01" w:rsidRPr="00693DA6" w:rsidTr="00196D12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1411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5A4D01" w:rsidRPr="00693DA6" w:rsidRDefault="005A4D01" w:rsidP="00272BAC">
            <w:pPr>
              <w:jc w:val="center"/>
              <w:rPr>
                <w:b/>
                <w:sz w:val="38"/>
                <w:szCs w:val="38"/>
              </w:rPr>
            </w:pPr>
          </w:p>
          <w:p w:rsidR="005A4D01" w:rsidRPr="00693DA6" w:rsidRDefault="005A4D01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4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5A4D01" w:rsidRPr="00693DA6" w:rsidRDefault="005A4D01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5A4D01" w:rsidRPr="00693DA6" w:rsidRDefault="005A4D01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944" w:type="dxa"/>
            <w:gridSpan w:val="3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0B2F22" w:rsidRPr="00693DA6" w:rsidRDefault="000B2F22" w:rsidP="006A26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789" w:type="dxa"/>
            <w:gridSpan w:val="3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России</w:t>
            </w:r>
          </w:p>
          <w:p w:rsidR="005A4D01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2ч.лекции доц.Шелехов Е.А.</w:t>
            </w:r>
            <w:r w:rsidR="0004749D">
              <w:rPr>
                <w:sz w:val="28"/>
                <w:szCs w:val="28"/>
              </w:rPr>
              <w:t xml:space="preserve"> 2.104</w:t>
            </w:r>
          </w:p>
        </w:tc>
      </w:tr>
      <w:tr w:rsidR="0023312D" w:rsidRPr="00693DA6" w:rsidTr="001E5CDF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23312D" w:rsidRPr="00693DA6" w:rsidRDefault="0023312D" w:rsidP="00A13B7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23312D" w:rsidRPr="00693DA6" w:rsidRDefault="0023312D" w:rsidP="00A13B7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23312D" w:rsidRPr="00693DA6" w:rsidRDefault="0023312D" w:rsidP="00A13B7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23312D" w:rsidRPr="00693DA6" w:rsidRDefault="000B2F22" w:rsidP="006A2638">
            <w:pPr>
              <w:jc w:val="center"/>
              <w:rPr>
                <w:sz w:val="28"/>
                <w:szCs w:val="28"/>
              </w:rPr>
            </w:pPr>
            <w:r w:rsidRPr="000B2F22">
              <w:rPr>
                <w:color w:val="000000"/>
                <w:sz w:val="24"/>
                <w:szCs w:val="24"/>
              </w:rPr>
              <w:t>Русский язык и деловые коммуникации 2ч.лек.доц.Сушинская И.М. 2:2</w:t>
            </w:r>
            <w:r w:rsidR="00B006FE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8789" w:type="dxa"/>
            <w:gridSpan w:val="3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Физическая культура и спорт(элективный курс) легкая атлетика </w:t>
            </w:r>
          </w:p>
          <w:p w:rsidR="0023312D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2ч.пр.зан.ст.пр.Каменев В.В.</w:t>
            </w:r>
            <w:r w:rsidR="0004749D">
              <w:rPr>
                <w:sz w:val="28"/>
                <w:szCs w:val="28"/>
              </w:rPr>
              <w:t xml:space="preserve"> 2.107</w:t>
            </w:r>
          </w:p>
        </w:tc>
      </w:tr>
      <w:tr w:rsidR="0023312D" w:rsidRPr="00693DA6" w:rsidTr="001E5CDF">
        <w:tblPrEx>
          <w:tblCellMar>
            <w:top w:w="0" w:type="dxa"/>
            <w:bottom w:w="0" w:type="dxa"/>
          </w:tblCellMar>
        </w:tblPrEx>
        <w:trPr>
          <w:cantSplit/>
          <w:trHeight w:val="414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23312D" w:rsidRPr="00693DA6" w:rsidRDefault="0023312D" w:rsidP="00A13B7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23312D" w:rsidRPr="00693DA6" w:rsidRDefault="0023312D" w:rsidP="00A13B7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23312D" w:rsidRPr="00693DA6" w:rsidRDefault="00EE672E" w:rsidP="00A13B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Основы геодезии 2ч.лек.доц.Юрченко В.В. 1.312</w:t>
            </w:r>
          </w:p>
        </w:tc>
        <w:tc>
          <w:tcPr>
            <w:tcW w:w="8789" w:type="dxa"/>
            <w:gridSpan w:val="3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23312D" w:rsidRPr="00693DA6" w:rsidRDefault="0023312D" w:rsidP="00A13B70">
            <w:pPr>
              <w:jc w:val="center"/>
              <w:rPr>
                <w:sz w:val="28"/>
                <w:szCs w:val="28"/>
              </w:rPr>
            </w:pPr>
          </w:p>
        </w:tc>
      </w:tr>
      <w:tr w:rsidR="005A4D01" w:rsidRPr="00693DA6" w:rsidTr="00196D12">
        <w:tblPrEx>
          <w:tblCellMar>
            <w:top w:w="0" w:type="dxa"/>
            <w:bottom w:w="0" w:type="dxa"/>
          </w:tblCellMar>
        </w:tblPrEx>
        <w:trPr>
          <w:cantSplit/>
          <w:trHeight w:val="759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5A4D01" w:rsidRPr="00693DA6" w:rsidRDefault="005A4D01" w:rsidP="00A13B7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5A4D01" w:rsidRPr="00693DA6" w:rsidRDefault="005A4D01" w:rsidP="00A13B7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5A4D01" w:rsidRPr="00693DA6" w:rsidRDefault="005A4D01" w:rsidP="00A13B7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23312D" w:rsidRDefault="000B2F22" w:rsidP="00693DA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Физика</w:t>
            </w:r>
          </w:p>
          <w:p w:rsidR="000B2F22" w:rsidRPr="00693DA6" w:rsidRDefault="000B2F22" w:rsidP="00693DA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2ч.лек.проф.Шамота В.П.</w:t>
            </w:r>
            <w:r w:rsidR="0004749D">
              <w:rPr>
                <w:sz w:val="28"/>
                <w:szCs w:val="28"/>
              </w:rPr>
              <w:t xml:space="preserve"> 1 .410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Физика</w:t>
            </w:r>
          </w:p>
          <w:p w:rsidR="005A4D01" w:rsidRPr="00693DA6" w:rsidRDefault="00174CC7" w:rsidP="00174CC7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2ч.лек.проф.Шамота В.П.</w:t>
            </w:r>
            <w:r w:rsidR="0004749D">
              <w:rPr>
                <w:sz w:val="28"/>
                <w:szCs w:val="28"/>
              </w:rPr>
              <w:t xml:space="preserve"> 1.410</w:t>
            </w:r>
          </w:p>
        </w:tc>
      </w:tr>
      <w:tr w:rsidR="00174CC7" w:rsidRPr="00693DA6" w:rsidTr="00196D12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93B8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93B8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174CC7" w:rsidRPr="00693DA6" w:rsidRDefault="00174CC7" w:rsidP="00193B8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B50234" w:rsidRDefault="00B50234" w:rsidP="00B502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Физическая культура и спорт(элективный курс) легкая атлетика </w:t>
            </w:r>
          </w:p>
          <w:p w:rsidR="00174CC7" w:rsidRPr="00693DA6" w:rsidRDefault="00B50234" w:rsidP="00B50234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2ч.пр.зан.ст.пр.Каменев В.В. 2.107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C0630E">
            <w:pPr>
              <w:jc w:val="center"/>
              <w:rPr>
                <w:sz w:val="24"/>
                <w:szCs w:val="24"/>
              </w:rPr>
            </w:pPr>
          </w:p>
        </w:tc>
      </w:tr>
      <w:tr w:rsidR="000B2F22" w:rsidRPr="00693DA6" w:rsidTr="00196D12">
        <w:tblPrEx>
          <w:tblCellMar>
            <w:top w:w="0" w:type="dxa"/>
            <w:bottom w:w="0" w:type="dxa"/>
          </w:tblCellMar>
        </w:tblPrEx>
        <w:trPr>
          <w:cantSplit/>
          <w:trHeight w:val="449"/>
        </w:trPr>
        <w:tc>
          <w:tcPr>
            <w:tcW w:w="1411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</w:p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    ВТР</w:t>
            </w:r>
          </w:p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</w:p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</w:p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</w:p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</w:p>
          <w:p w:rsidR="000B2F22" w:rsidRPr="00693DA6" w:rsidRDefault="000B2F22" w:rsidP="00193B86">
            <w:pPr>
              <w:rPr>
                <w:b/>
                <w:sz w:val="38"/>
                <w:szCs w:val="38"/>
              </w:rPr>
            </w:pPr>
            <w:r w:rsidRPr="00693DA6">
              <w:rPr>
                <w:sz w:val="27"/>
                <w:szCs w:val="27"/>
              </w:rPr>
              <w:t xml:space="preserve">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944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  <w:vAlign w:val="center"/>
          </w:tcPr>
          <w:p w:rsidR="000B2F22" w:rsidRDefault="000B2F22" w:rsidP="00193B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Иностранный язык </w:t>
            </w:r>
          </w:p>
          <w:p w:rsidR="000B2F22" w:rsidRPr="00693DA6" w:rsidRDefault="000B2F22" w:rsidP="00193B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2ч.пр.зан.ст.пр.Козленко Н.В.</w:t>
            </w:r>
            <w:r w:rsidR="00B50234">
              <w:rPr>
                <w:sz w:val="28"/>
                <w:szCs w:val="28"/>
              </w:rPr>
              <w:t>1. 212</w:t>
            </w:r>
          </w:p>
        </w:tc>
        <w:tc>
          <w:tcPr>
            <w:tcW w:w="8789" w:type="dxa"/>
            <w:gridSpan w:val="3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0B2F22" w:rsidRPr="00693DA6" w:rsidRDefault="000B2F22" w:rsidP="00174CC7">
            <w:pPr>
              <w:jc w:val="center"/>
              <w:rPr>
                <w:sz w:val="28"/>
                <w:szCs w:val="28"/>
              </w:rPr>
            </w:pPr>
          </w:p>
        </w:tc>
      </w:tr>
      <w:tr w:rsidR="000B2F22" w:rsidRPr="00693DA6" w:rsidTr="001E5CDF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B2F22" w:rsidRPr="00693DA6" w:rsidRDefault="000B2F22" w:rsidP="00193B8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4546" w:type="dxa"/>
            <w:gridSpan w:val="2"/>
            <w:tcBorders>
              <w:left w:val="nil"/>
            </w:tcBorders>
          </w:tcPr>
          <w:p w:rsidR="000B2F22" w:rsidRPr="000B2F22" w:rsidRDefault="000B2F22" w:rsidP="00693DA6">
            <w:pPr>
              <w:jc w:val="center"/>
              <w:rPr>
                <w:bCs/>
                <w:sz w:val="22"/>
                <w:szCs w:val="22"/>
              </w:rPr>
            </w:pPr>
            <w:r w:rsidRPr="000B2F22">
              <w:rPr>
                <w:bCs/>
                <w:sz w:val="22"/>
                <w:szCs w:val="22"/>
              </w:rPr>
              <w:t>Физика 2ч.л.р.проф.Шамота В.П.</w:t>
            </w:r>
            <w:r w:rsidR="00BD5E44">
              <w:rPr>
                <w:bCs/>
                <w:sz w:val="22"/>
                <w:szCs w:val="22"/>
              </w:rPr>
              <w:t xml:space="preserve"> 1.509</w:t>
            </w:r>
          </w:p>
        </w:tc>
        <w:tc>
          <w:tcPr>
            <w:tcW w:w="4398" w:type="dxa"/>
            <w:tcBorders>
              <w:right w:val="thinThickSmallGap" w:sz="24" w:space="0" w:color="auto"/>
            </w:tcBorders>
          </w:tcPr>
          <w:p w:rsidR="000B2F22" w:rsidRPr="000B2F22" w:rsidRDefault="000B2F22" w:rsidP="00693DA6">
            <w:pPr>
              <w:jc w:val="center"/>
              <w:rPr>
                <w:bCs/>
                <w:sz w:val="22"/>
                <w:szCs w:val="22"/>
              </w:rPr>
            </w:pPr>
            <w:r w:rsidRPr="000B2F22">
              <w:rPr>
                <w:bCs/>
                <w:sz w:val="22"/>
                <w:szCs w:val="22"/>
              </w:rPr>
              <w:t>Эл.и осн.электр.2ч.л.р.доц.Железняков А.В.</w:t>
            </w:r>
            <w:r w:rsidR="00B50234">
              <w:rPr>
                <w:bCs/>
                <w:sz w:val="22"/>
                <w:szCs w:val="22"/>
              </w:rPr>
              <w:t>1.31</w:t>
            </w:r>
            <w:r w:rsidR="00F433C1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0B2F22" w:rsidRPr="00693DA6" w:rsidRDefault="00174CC7" w:rsidP="001D5694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История России 2ч.пр.зан.доц.Шелехов Е.А.</w:t>
            </w:r>
            <w:r w:rsidR="00574BC3">
              <w:rPr>
                <w:sz w:val="28"/>
                <w:szCs w:val="28"/>
              </w:rPr>
              <w:t xml:space="preserve"> 2.104</w:t>
            </w:r>
          </w:p>
        </w:tc>
      </w:tr>
      <w:tr w:rsidR="00174CC7" w:rsidRPr="00693DA6" w:rsidTr="00196D12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Начертательная геометрия и комп.графика 2ч.лек.ст.пр.Тимохина В.Ю.</w:t>
            </w:r>
            <w:r w:rsidR="00B50234">
              <w:rPr>
                <w:bCs/>
                <w:sz w:val="28"/>
                <w:szCs w:val="28"/>
              </w:rPr>
              <w:t xml:space="preserve"> 1.505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196D12" w:rsidRDefault="00174CC7" w:rsidP="00174CC7">
            <w:pPr>
              <w:jc w:val="center"/>
              <w:rPr>
                <w:bCs/>
                <w:sz w:val="26"/>
                <w:szCs w:val="26"/>
              </w:rPr>
            </w:pPr>
            <w:r w:rsidRPr="00196D12">
              <w:rPr>
                <w:bCs/>
                <w:sz w:val="26"/>
                <w:szCs w:val="26"/>
              </w:rPr>
              <w:t>Начертательная геометрия и комп.графика 2ч.лек.ст.пр.Тимохина В.Ю.</w:t>
            </w:r>
            <w:r w:rsidR="00B50234">
              <w:rPr>
                <w:bCs/>
                <w:sz w:val="26"/>
                <w:szCs w:val="26"/>
              </w:rPr>
              <w:t xml:space="preserve"> 1.505</w:t>
            </w:r>
          </w:p>
        </w:tc>
      </w:tr>
      <w:tr w:rsidR="00174CC7" w:rsidRPr="00693DA6" w:rsidTr="00196D12">
        <w:tblPrEx>
          <w:tblCellMar>
            <w:top w:w="0" w:type="dxa"/>
            <w:bottom w:w="0" w:type="dxa"/>
          </w:tblCellMar>
        </w:tblPrEx>
        <w:trPr>
          <w:cantSplit/>
          <w:trHeight w:val="768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России</w:t>
            </w:r>
          </w:p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2ч.лекции доц.Шелехов Е.А.</w:t>
            </w:r>
            <w:r w:rsidR="00574BC3">
              <w:rPr>
                <w:sz w:val="28"/>
                <w:szCs w:val="28"/>
              </w:rPr>
              <w:t xml:space="preserve"> 2.104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174CC7" w:rsidRPr="00693DA6" w:rsidRDefault="00174CC7" w:rsidP="00174CC7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2ч.пр.зан. проф.Заворотнев Ю.Д.</w:t>
            </w:r>
            <w:r w:rsidR="00574BC3">
              <w:rPr>
                <w:sz w:val="28"/>
                <w:szCs w:val="28"/>
              </w:rPr>
              <w:t>1.506</w:t>
            </w:r>
          </w:p>
        </w:tc>
      </w:tr>
      <w:tr w:rsidR="00174CC7" w:rsidRPr="00693DA6" w:rsidTr="00DB5C1C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4546" w:type="dxa"/>
            <w:gridSpan w:val="2"/>
            <w:tcBorders>
              <w:left w:val="nil"/>
            </w:tcBorders>
          </w:tcPr>
          <w:p w:rsidR="00174CC7" w:rsidRPr="001E5CDF" w:rsidRDefault="00174CC7" w:rsidP="00174C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Нач.геом.и комп.графика 2ч.л.р.ст.пр.Тимохина В.Ю.</w:t>
            </w:r>
            <w:r w:rsidR="005E560D">
              <w:rPr>
                <w:sz w:val="24"/>
                <w:szCs w:val="24"/>
              </w:rPr>
              <w:t xml:space="preserve"> 1.422</w:t>
            </w:r>
          </w:p>
        </w:tc>
        <w:tc>
          <w:tcPr>
            <w:tcW w:w="4398" w:type="dxa"/>
            <w:tcBorders>
              <w:right w:val="thinThickSmallGap" w:sz="24" w:space="0" w:color="auto"/>
            </w:tcBorders>
          </w:tcPr>
          <w:p w:rsidR="00174CC7" w:rsidRPr="001E5CDF" w:rsidRDefault="00174CC7" w:rsidP="00174CC7">
            <w:pPr>
              <w:jc w:val="center"/>
              <w:rPr>
                <w:sz w:val="24"/>
                <w:szCs w:val="24"/>
              </w:rPr>
            </w:pPr>
            <w:r w:rsidRPr="001E5CDF">
              <w:rPr>
                <w:sz w:val="24"/>
                <w:szCs w:val="24"/>
              </w:rPr>
              <w:t>Осн.геодез.2ч.л.р.доц.Юрченко В.В.</w:t>
            </w:r>
            <w:r w:rsidR="005E560D">
              <w:rPr>
                <w:sz w:val="24"/>
                <w:szCs w:val="24"/>
              </w:rPr>
              <w:t xml:space="preserve"> 1.312</w:t>
            </w:r>
          </w:p>
        </w:tc>
        <w:tc>
          <w:tcPr>
            <w:tcW w:w="8789" w:type="dxa"/>
            <w:gridSpan w:val="3"/>
            <w:vMerge w:val="restart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</w:p>
        </w:tc>
      </w:tr>
      <w:tr w:rsidR="00174CC7" w:rsidRPr="00693DA6" w:rsidTr="00196D12">
        <w:tblPrEx>
          <w:tblCellMar>
            <w:top w:w="0" w:type="dxa"/>
            <w:bottom w:w="0" w:type="dxa"/>
          </w:tblCellMar>
        </w:tblPrEx>
        <w:trPr>
          <w:cantSplit/>
          <w:trHeight w:val="137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546" w:type="dxa"/>
            <w:gridSpan w:val="2"/>
            <w:tcBorders>
              <w:left w:val="nil"/>
            </w:tcBorders>
          </w:tcPr>
          <w:p w:rsidR="00174CC7" w:rsidRPr="000B2F22" w:rsidRDefault="00174CC7" w:rsidP="00174CC7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398" w:type="dxa"/>
            <w:tcBorders>
              <w:right w:val="thinThickSmallGap" w:sz="24" w:space="0" w:color="auto"/>
            </w:tcBorders>
          </w:tcPr>
          <w:p w:rsidR="00174CC7" w:rsidRPr="001E5CDF" w:rsidRDefault="00174CC7" w:rsidP="00174C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Нач.геом.и комп.графика 2ч.л.р.ст.пр.Тимохина В.Ю.</w:t>
            </w:r>
            <w:r w:rsidR="005E560D">
              <w:rPr>
                <w:sz w:val="24"/>
                <w:szCs w:val="24"/>
              </w:rPr>
              <w:t xml:space="preserve"> 1.422</w:t>
            </w:r>
          </w:p>
        </w:tc>
        <w:tc>
          <w:tcPr>
            <w:tcW w:w="8789" w:type="dxa"/>
            <w:gridSpan w:val="3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</w:p>
        </w:tc>
      </w:tr>
      <w:tr w:rsidR="00174CC7" w:rsidRPr="00693DA6" w:rsidTr="001E5CDF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1411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lastRenderedPageBreak/>
              <w:t>10.30</w:t>
            </w:r>
          </w:p>
        </w:tc>
        <w:tc>
          <w:tcPr>
            <w:tcW w:w="8944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История транспорта 2ч.лек.доц.Сушинская И.М.</w:t>
            </w:r>
            <w:r w:rsidR="00574BC3">
              <w:rPr>
                <w:sz w:val="28"/>
                <w:szCs w:val="28"/>
              </w:rPr>
              <w:t xml:space="preserve"> 2.2</w:t>
            </w:r>
            <w:r w:rsidR="00B006FE">
              <w:rPr>
                <w:sz w:val="28"/>
                <w:szCs w:val="28"/>
              </w:rPr>
              <w:t>13</w:t>
            </w:r>
          </w:p>
        </w:tc>
        <w:tc>
          <w:tcPr>
            <w:tcW w:w="8789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транспорта 2ч.лек.доц.Сушинская И.М.</w:t>
            </w:r>
            <w:r w:rsidR="00574BC3">
              <w:rPr>
                <w:sz w:val="28"/>
                <w:szCs w:val="28"/>
              </w:rPr>
              <w:t xml:space="preserve"> 2.204</w:t>
            </w:r>
          </w:p>
        </w:tc>
      </w:tr>
      <w:tr w:rsidR="00174CC7" w:rsidRPr="00693DA6" w:rsidTr="00E53751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Начертательная геометрия и комп.графика 2ч.пр.з.ст.пр.Тимохина В.Ю.</w:t>
            </w:r>
            <w:r w:rsidR="00B91C35">
              <w:rPr>
                <w:bCs/>
                <w:sz w:val="28"/>
                <w:szCs w:val="28"/>
              </w:rPr>
              <w:t xml:space="preserve"> 1.402</w:t>
            </w:r>
          </w:p>
        </w:tc>
        <w:tc>
          <w:tcPr>
            <w:tcW w:w="8789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 w:rsidRPr="000B2F22">
              <w:rPr>
                <w:color w:val="000000"/>
                <w:sz w:val="24"/>
                <w:szCs w:val="24"/>
              </w:rPr>
              <w:t>Русский язык и деловые коммуникации 2ч.лек.доц.Сушинская И.М. 2:2</w:t>
            </w:r>
            <w:r w:rsidR="00B006FE">
              <w:rPr>
                <w:color w:val="000000"/>
                <w:sz w:val="24"/>
                <w:szCs w:val="24"/>
              </w:rPr>
              <w:t>13</w:t>
            </w:r>
          </w:p>
        </w:tc>
      </w:tr>
      <w:tr w:rsidR="00174CC7" w:rsidRPr="00693DA6" w:rsidTr="004F10BD">
        <w:tblPrEx>
          <w:tblCellMar>
            <w:top w:w="0" w:type="dxa"/>
            <w:bottom w:w="0" w:type="dxa"/>
          </w:tblCellMar>
        </w:tblPrEx>
        <w:trPr>
          <w:cantSplit/>
          <w:trHeight w:val="888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Электротехника и основы электроники</w:t>
            </w:r>
          </w:p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2ч.лек.доц.Железняков А.В.</w:t>
            </w:r>
            <w:r w:rsidR="00B91C35">
              <w:rPr>
                <w:sz w:val="28"/>
                <w:szCs w:val="28"/>
              </w:rPr>
              <w:t xml:space="preserve">  1.505</w:t>
            </w:r>
          </w:p>
        </w:tc>
        <w:tc>
          <w:tcPr>
            <w:tcW w:w="8789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Иностранный язык </w:t>
            </w:r>
          </w:p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2ч.пр.зан.ст.пр.Козленко Н.В.</w:t>
            </w:r>
            <w:r w:rsidR="00B91C35">
              <w:rPr>
                <w:sz w:val="28"/>
                <w:szCs w:val="28"/>
              </w:rPr>
              <w:t xml:space="preserve"> 1.212</w:t>
            </w:r>
          </w:p>
        </w:tc>
      </w:tr>
      <w:tr w:rsidR="00174CC7" w:rsidRPr="00693DA6" w:rsidTr="00174CC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4515" w:type="dxa"/>
            <w:tcBorders>
              <w:left w:val="nil"/>
            </w:tcBorders>
          </w:tcPr>
          <w:p w:rsidR="00174CC7" w:rsidRPr="001E5CDF" w:rsidRDefault="00174CC7" w:rsidP="00174CC7">
            <w:pPr>
              <w:jc w:val="center"/>
              <w:rPr>
                <w:sz w:val="24"/>
                <w:szCs w:val="24"/>
              </w:rPr>
            </w:pPr>
            <w:r w:rsidRPr="001E5CDF">
              <w:rPr>
                <w:sz w:val="24"/>
                <w:szCs w:val="24"/>
              </w:rPr>
              <w:t>Осн.геодез.2ч.л.р.доц.Юрченко В.В.</w:t>
            </w:r>
            <w:r w:rsidR="005E560D">
              <w:rPr>
                <w:sz w:val="24"/>
                <w:szCs w:val="24"/>
              </w:rPr>
              <w:t xml:space="preserve"> 1.312</w:t>
            </w:r>
          </w:p>
        </w:tc>
        <w:tc>
          <w:tcPr>
            <w:tcW w:w="4429" w:type="dxa"/>
            <w:gridSpan w:val="2"/>
            <w:tcBorders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 w:rsidRPr="000B2F22">
              <w:rPr>
                <w:bCs/>
                <w:sz w:val="22"/>
                <w:szCs w:val="22"/>
              </w:rPr>
              <w:t>Физика 2ч.л.р.проф.Шамота В.П.</w:t>
            </w:r>
            <w:r w:rsidR="00BD5E44">
              <w:rPr>
                <w:bCs/>
                <w:sz w:val="22"/>
                <w:szCs w:val="22"/>
              </w:rPr>
              <w:t xml:space="preserve"> 1.50</w:t>
            </w:r>
            <w:r w:rsidR="005E560D"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4500" w:type="dxa"/>
            <w:gridSpan w:val="2"/>
            <w:vMerge w:val="restart"/>
            <w:tcBorders>
              <w:left w:val="nil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Осн.сервисного обслуживания</w:t>
            </w:r>
          </w:p>
          <w:p w:rsidR="00BD5E44" w:rsidRPr="00693DA6" w:rsidRDefault="00174CC7" w:rsidP="00BD5E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2ч.л.р. ст.пр.Крутоус Н.С.</w:t>
            </w:r>
            <w:r w:rsidR="00BD5E44">
              <w:rPr>
                <w:sz w:val="28"/>
                <w:szCs w:val="28"/>
              </w:rPr>
              <w:t>депо</w:t>
            </w:r>
          </w:p>
        </w:tc>
        <w:tc>
          <w:tcPr>
            <w:tcW w:w="4289" w:type="dxa"/>
            <w:tcBorders>
              <w:right w:val="thinThickSmallGap" w:sz="24" w:space="0" w:color="auto"/>
            </w:tcBorders>
          </w:tcPr>
          <w:p w:rsidR="00174CC7" w:rsidRPr="00196D12" w:rsidRDefault="00174CC7" w:rsidP="00174CC7">
            <w:pPr>
              <w:jc w:val="center"/>
              <w:rPr>
                <w:sz w:val="24"/>
                <w:szCs w:val="24"/>
              </w:rPr>
            </w:pPr>
            <w:r w:rsidRPr="00196D12">
              <w:rPr>
                <w:sz w:val="24"/>
                <w:szCs w:val="24"/>
              </w:rPr>
              <w:t>Материаловедение 2ч.л.р.доц.Паламарчук Т.Н.</w:t>
            </w:r>
            <w:r w:rsidR="005E560D">
              <w:rPr>
                <w:sz w:val="24"/>
                <w:szCs w:val="24"/>
              </w:rPr>
              <w:t xml:space="preserve"> 1.104</w:t>
            </w:r>
          </w:p>
        </w:tc>
      </w:tr>
      <w:tr w:rsidR="00174CC7" w:rsidRPr="00693DA6" w:rsidTr="00C22082">
        <w:tblPrEx>
          <w:tblCellMar>
            <w:top w:w="0" w:type="dxa"/>
            <w:bottom w:w="0" w:type="dxa"/>
          </w:tblCellMar>
        </w:tblPrEx>
        <w:trPr>
          <w:cantSplit/>
          <w:trHeight w:val="57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515" w:type="dxa"/>
            <w:tcBorders>
              <w:left w:val="nil"/>
            </w:tcBorders>
          </w:tcPr>
          <w:p w:rsidR="00174CC7" w:rsidRPr="000B2F22" w:rsidRDefault="00174CC7" w:rsidP="00174CC7">
            <w:pPr>
              <w:jc w:val="center"/>
              <w:rPr>
                <w:bCs/>
                <w:sz w:val="22"/>
                <w:szCs w:val="22"/>
              </w:rPr>
            </w:pPr>
            <w:r w:rsidRPr="000B2F22">
              <w:rPr>
                <w:bCs/>
                <w:sz w:val="22"/>
                <w:szCs w:val="22"/>
              </w:rPr>
              <w:t>Эл.и осн.электр.2ч.л.р.доц.Железняков А.В.</w:t>
            </w:r>
            <w:r w:rsidR="00B91C35">
              <w:rPr>
                <w:bCs/>
                <w:sz w:val="22"/>
                <w:szCs w:val="22"/>
              </w:rPr>
              <w:t xml:space="preserve"> 1.103</w:t>
            </w:r>
          </w:p>
        </w:tc>
        <w:tc>
          <w:tcPr>
            <w:tcW w:w="4429" w:type="dxa"/>
            <w:gridSpan w:val="2"/>
            <w:tcBorders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4500" w:type="dxa"/>
            <w:gridSpan w:val="2"/>
            <w:vMerge/>
            <w:tcBorders>
              <w:left w:val="nil"/>
            </w:tcBorders>
            <w:vAlign w:val="center"/>
          </w:tcPr>
          <w:p w:rsidR="00174CC7" w:rsidRPr="00693DA6" w:rsidRDefault="00174CC7" w:rsidP="00174CC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tcBorders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Нач.геом.и комп.графика 2ч.л.р.ст.пр.Тимохина В.Ю.</w:t>
            </w:r>
            <w:r w:rsidR="005E560D">
              <w:rPr>
                <w:sz w:val="24"/>
                <w:szCs w:val="24"/>
              </w:rPr>
              <w:t xml:space="preserve"> 1.422</w:t>
            </w:r>
          </w:p>
        </w:tc>
      </w:tr>
      <w:tr w:rsidR="00174CC7" w:rsidRPr="00693DA6" w:rsidTr="00174CC7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4515" w:type="dxa"/>
            <w:vMerge w:val="restart"/>
            <w:tcBorders>
              <w:left w:val="nil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429" w:type="dxa"/>
            <w:gridSpan w:val="2"/>
            <w:vMerge w:val="restart"/>
            <w:tcBorders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0" w:type="dxa"/>
            <w:gridSpan w:val="2"/>
            <w:tcBorders>
              <w:left w:val="nil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4289" w:type="dxa"/>
            <w:vMerge w:val="restart"/>
            <w:tcBorders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Осн.сервисного обслуживания</w:t>
            </w:r>
          </w:p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2ч.л.р. ст.пр.Крутоус Н.С.</w:t>
            </w:r>
            <w:r w:rsidR="005E560D">
              <w:rPr>
                <w:sz w:val="28"/>
                <w:szCs w:val="28"/>
              </w:rPr>
              <w:t xml:space="preserve"> депо</w:t>
            </w:r>
          </w:p>
        </w:tc>
      </w:tr>
      <w:tr w:rsidR="00174CC7" w:rsidRPr="00693DA6" w:rsidTr="00174CC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515" w:type="dxa"/>
            <w:vMerge/>
            <w:tcBorders>
              <w:left w:val="nil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429" w:type="dxa"/>
            <w:gridSpan w:val="2"/>
            <w:vMerge/>
            <w:tcBorders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0" w:type="dxa"/>
            <w:gridSpan w:val="2"/>
            <w:tcBorders>
              <w:left w:val="nil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Материаловедение 2ч.л.р.доц.Паламарчук Т.Н.</w:t>
            </w:r>
            <w:r w:rsidR="005E560D">
              <w:rPr>
                <w:sz w:val="28"/>
                <w:szCs w:val="28"/>
              </w:rPr>
              <w:t xml:space="preserve"> 1.104</w:t>
            </w:r>
          </w:p>
        </w:tc>
        <w:tc>
          <w:tcPr>
            <w:tcW w:w="4289" w:type="dxa"/>
            <w:vMerge/>
            <w:tcBorders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</w:p>
        </w:tc>
      </w:tr>
      <w:tr w:rsidR="00174CC7" w:rsidRPr="00693DA6" w:rsidTr="001E5CDF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1411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 ЧТВ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944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России 2ч.пр.зан.доц.Шелехов Е.А.</w:t>
            </w:r>
            <w:r w:rsidR="00A444AC">
              <w:rPr>
                <w:sz w:val="28"/>
                <w:szCs w:val="28"/>
              </w:rPr>
              <w:t xml:space="preserve"> 2.104</w:t>
            </w:r>
          </w:p>
        </w:tc>
        <w:tc>
          <w:tcPr>
            <w:tcW w:w="8789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Материаловедение 2ч.лек.доц.Паламарчук Т.Н.</w:t>
            </w:r>
            <w:r w:rsidR="005E560D">
              <w:rPr>
                <w:sz w:val="28"/>
                <w:szCs w:val="28"/>
              </w:rPr>
              <w:t xml:space="preserve"> 1.104</w:t>
            </w:r>
          </w:p>
        </w:tc>
      </w:tr>
      <w:tr w:rsidR="00174CC7" w:rsidRPr="00693DA6" w:rsidTr="00113605">
        <w:tblPrEx>
          <w:tblCellMar>
            <w:top w:w="0" w:type="dxa"/>
            <w:bottom w:w="0" w:type="dxa"/>
          </w:tblCellMar>
        </w:tblPrEx>
        <w:trPr>
          <w:cantSplit/>
          <w:trHeight w:val="438"/>
        </w:trPr>
        <w:tc>
          <w:tcPr>
            <w:tcW w:w="1411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транспорта 2ч.пр.зан.доц.Сушинская И.М.</w:t>
            </w:r>
            <w:r w:rsidR="00A444AC">
              <w:rPr>
                <w:sz w:val="28"/>
                <w:szCs w:val="28"/>
              </w:rPr>
              <w:t xml:space="preserve"> 2.2</w:t>
            </w:r>
            <w:r w:rsidR="00B006FE">
              <w:rPr>
                <w:sz w:val="28"/>
                <w:szCs w:val="28"/>
              </w:rPr>
              <w:t>13</w:t>
            </w:r>
          </w:p>
        </w:tc>
        <w:tc>
          <w:tcPr>
            <w:tcW w:w="8789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Материаловедение 2ч.пр.зан. доц.Паламарчук Т.Н.</w:t>
            </w:r>
            <w:r w:rsidR="005E560D">
              <w:rPr>
                <w:sz w:val="28"/>
                <w:szCs w:val="28"/>
              </w:rPr>
              <w:t xml:space="preserve"> 1.104</w:t>
            </w:r>
          </w:p>
        </w:tc>
      </w:tr>
      <w:tr w:rsidR="00174CC7" w:rsidRPr="00693DA6" w:rsidTr="001E5CDF">
        <w:tblPrEx>
          <w:tblCellMar>
            <w:top w:w="0" w:type="dxa"/>
            <w:bottom w:w="0" w:type="dxa"/>
          </w:tblCellMar>
        </w:tblPrEx>
        <w:trPr>
          <w:cantSplit/>
          <w:trHeight w:val="405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Основы эксплуатации жд транспорта 2ч.лек.ст.пр.Виховская Л.И.</w:t>
            </w:r>
            <w:r w:rsidR="00A444AC">
              <w:rPr>
                <w:sz w:val="28"/>
                <w:szCs w:val="28"/>
              </w:rPr>
              <w:t xml:space="preserve"> 5.306</w:t>
            </w:r>
          </w:p>
        </w:tc>
        <w:tc>
          <w:tcPr>
            <w:tcW w:w="8789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Основы сервисного обслуживания 2ч.лек.ст.пр.Соломин А.П.</w:t>
            </w:r>
            <w:r w:rsidR="005E560D">
              <w:rPr>
                <w:sz w:val="26"/>
                <w:szCs w:val="26"/>
              </w:rPr>
              <w:t xml:space="preserve"> депо</w:t>
            </w:r>
          </w:p>
        </w:tc>
      </w:tr>
      <w:tr w:rsidR="00174CC7" w:rsidRPr="00693DA6" w:rsidTr="001E5CD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Основы эксплуатации жд транспорта 2ч.пр.зан.ст.пр.Виховская Л.И.</w:t>
            </w:r>
            <w:r w:rsidR="00A444AC">
              <w:rPr>
                <w:sz w:val="28"/>
                <w:szCs w:val="28"/>
              </w:rPr>
              <w:t xml:space="preserve"> 5.306</w:t>
            </w:r>
          </w:p>
        </w:tc>
        <w:tc>
          <w:tcPr>
            <w:tcW w:w="8789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174CC7" w:rsidRDefault="00174CC7" w:rsidP="00174CC7">
            <w:pPr>
              <w:jc w:val="center"/>
              <w:rPr>
                <w:bCs/>
                <w:sz w:val="24"/>
                <w:szCs w:val="24"/>
              </w:rPr>
            </w:pPr>
            <w:r w:rsidRPr="00174CC7">
              <w:rPr>
                <w:bCs/>
                <w:sz w:val="24"/>
                <w:szCs w:val="24"/>
              </w:rPr>
              <w:t>Начертательная геометрия и комп.графика 2ч.пр.з.ст.пр.Тимохина В.Ю.</w:t>
            </w:r>
            <w:r w:rsidR="00B91C35">
              <w:rPr>
                <w:bCs/>
                <w:sz w:val="24"/>
                <w:szCs w:val="24"/>
              </w:rPr>
              <w:t xml:space="preserve"> 1.402</w:t>
            </w:r>
          </w:p>
        </w:tc>
      </w:tr>
      <w:tr w:rsidR="00174CC7" w:rsidRPr="00693DA6" w:rsidTr="00174CC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944" w:type="dxa"/>
            <w:gridSpan w:val="3"/>
            <w:vMerge w:val="restart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425" w:type="dxa"/>
            <w:tcBorders>
              <w:left w:val="thinThickSmallGap" w:sz="24" w:space="0" w:color="auto"/>
            </w:tcBorders>
          </w:tcPr>
          <w:p w:rsidR="00174CC7" w:rsidRPr="00693DA6" w:rsidRDefault="004C5990" w:rsidP="00174CC7">
            <w:pPr>
              <w:jc w:val="center"/>
              <w:rPr>
                <w:sz w:val="24"/>
                <w:szCs w:val="24"/>
              </w:rPr>
            </w:pPr>
            <w:r w:rsidRPr="000B2F22">
              <w:rPr>
                <w:bCs/>
                <w:sz w:val="22"/>
                <w:szCs w:val="22"/>
              </w:rPr>
              <w:t>Физика 2ч.л.р.проф.Шамота В.П.</w:t>
            </w:r>
            <w:r w:rsidR="005E560D">
              <w:rPr>
                <w:bCs/>
                <w:sz w:val="22"/>
                <w:szCs w:val="22"/>
              </w:rPr>
              <w:t xml:space="preserve"> 1.509</w:t>
            </w:r>
          </w:p>
        </w:tc>
        <w:tc>
          <w:tcPr>
            <w:tcW w:w="4364" w:type="dxa"/>
            <w:gridSpan w:val="2"/>
            <w:tcBorders>
              <w:right w:val="thinThickSmallGap" w:sz="24" w:space="0" w:color="auto"/>
            </w:tcBorders>
          </w:tcPr>
          <w:p w:rsidR="00174CC7" w:rsidRPr="00693DA6" w:rsidRDefault="00854464" w:rsidP="00174C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4C5990" w:rsidRPr="00693DA6" w:rsidTr="00174CC7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vMerge/>
            <w:tcBorders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425" w:type="dxa"/>
            <w:tcBorders>
              <w:left w:val="thinThickSmallGap" w:sz="24" w:space="0" w:color="auto"/>
            </w:tcBorders>
          </w:tcPr>
          <w:p w:rsidR="004C5990" w:rsidRPr="001E5CDF" w:rsidRDefault="004C5990" w:rsidP="004C599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Нач.геом.и комп.графика 2ч.л.р.ст.пр.Тимохина В.Ю.</w:t>
            </w:r>
            <w:r w:rsidR="005E560D">
              <w:rPr>
                <w:sz w:val="24"/>
                <w:szCs w:val="24"/>
              </w:rPr>
              <w:t xml:space="preserve"> 1.422</w:t>
            </w:r>
          </w:p>
        </w:tc>
        <w:tc>
          <w:tcPr>
            <w:tcW w:w="4364" w:type="dxa"/>
            <w:gridSpan w:val="2"/>
            <w:tcBorders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sz w:val="24"/>
                <w:szCs w:val="24"/>
              </w:rPr>
            </w:pPr>
            <w:r w:rsidRPr="000B2F22">
              <w:rPr>
                <w:bCs/>
                <w:sz w:val="22"/>
                <w:szCs w:val="22"/>
              </w:rPr>
              <w:t>Физика 2ч.л.р.проф.Шамота В.П.</w:t>
            </w:r>
            <w:r w:rsidR="005E560D">
              <w:rPr>
                <w:bCs/>
                <w:sz w:val="22"/>
                <w:szCs w:val="22"/>
              </w:rPr>
              <w:t xml:space="preserve"> 1.509</w:t>
            </w:r>
          </w:p>
        </w:tc>
      </w:tr>
      <w:tr w:rsidR="004C5990" w:rsidRPr="00693DA6" w:rsidTr="00C4732F">
        <w:tblPrEx>
          <w:tblCellMar>
            <w:top w:w="0" w:type="dxa"/>
            <w:bottom w:w="0" w:type="dxa"/>
          </w:tblCellMar>
        </w:tblPrEx>
        <w:trPr>
          <w:cantSplit/>
          <w:trHeight w:val="746"/>
        </w:trPr>
        <w:tc>
          <w:tcPr>
            <w:tcW w:w="1411" w:type="dxa"/>
            <w:vMerge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944" w:type="dxa"/>
            <w:gridSpan w:val="3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EE672E" w:rsidRDefault="004C5990" w:rsidP="00EE67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EE672E">
              <w:rPr>
                <w:sz w:val="28"/>
                <w:szCs w:val="28"/>
              </w:rPr>
              <w:t xml:space="preserve"> </w:t>
            </w:r>
          </w:p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</w:p>
        </w:tc>
      </w:tr>
      <w:tr w:rsidR="004C5990" w:rsidRPr="00693DA6" w:rsidTr="00B74C95">
        <w:tblPrEx>
          <w:tblCellMar>
            <w:top w:w="0" w:type="dxa"/>
            <w:bottom w:w="0" w:type="dxa"/>
          </w:tblCellMar>
        </w:tblPrEx>
        <w:trPr>
          <w:cantSplit/>
          <w:trHeight w:val="423"/>
        </w:trPr>
        <w:tc>
          <w:tcPr>
            <w:tcW w:w="1411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944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CE7C20" w:rsidRPr="00693DA6" w:rsidRDefault="00EE672E" w:rsidP="00EE672E">
            <w:pPr>
              <w:jc w:val="center"/>
              <w:rPr>
                <w:sz w:val="28"/>
                <w:szCs w:val="28"/>
              </w:rPr>
            </w:pPr>
            <w:r w:rsidRPr="001E5CDF">
              <w:rPr>
                <w:sz w:val="28"/>
                <w:szCs w:val="28"/>
              </w:rPr>
              <w:t>Физика 2ч.пр.зан.проф.Шамота В.П.</w:t>
            </w:r>
            <w:r>
              <w:rPr>
                <w:sz w:val="28"/>
                <w:szCs w:val="28"/>
              </w:rPr>
              <w:t xml:space="preserve"> 1.410</w:t>
            </w:r>
          </w:p>
        </w:tc>
        <w:tc>
          <w:tcPr>
            <w:tcW w:w="8789" w:type="dxa"/>
            <w:gridSpan w:val="3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C5990" w:rsidRPr="004C5990" w:rsidRDefault="004C5990" w:rsidP="004C5990">
            <w:pPr>
              <w:jc w:val="center"/>
              <w:rPr>
                <w:color w:val="000000"/>
                <w:sz w:val="28"/>
                <w:szCs w:val="28"/>
              </w:rPr>
            </w:pPr>
            <w:r w:rsidRPr="004C5990">
              <w:rPr>
                <w:color w:val="000000"/>
                <w:sz w:val="28"/>
                <w:szCs w:val="28"/>
              </w:rPr>
              <w:t xml:space="preserve">Русский язык и деловые коммуникации </w:t>
            </w:r>
          </w:p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 w:rsidRPr="004C5990">
              <w:rPr>
                <w:color w:val="000000"/>
                <w:sz w:val="28"/>
                <w:szCs w:val="28"/>
              </w:rPr>
              <w:t>2ч.пр.зан. доц.Сушинская И.М. 2:2</w:t>
            </w:r>
            <w:r w:rsidR="00B006FE">
              <w:rPr>
                <w:color w:val="000000"/>
                <w:sz w:val="28"/>
                <w:szCs w:val="28"/>
              </w:rPr>
              <w:t>13</w:t>
            </w:r>
          </w:p>
        </w:tc>
      </w:tr>
      <w:tr w:rsidR="004C5990" w:rsidRPr="00693DA6" w:rsidTr="00B74C95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411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4C5990" w:rsidRPr="001E5CDF" w:rsidRDefault="00EE672E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Основы геодезии 2ч.пр.зан.доц.Юрченко В.В. 1.312</w:t>
            </w:r>
          </w:p>
        </w:tc>
        <w:tc>
          <w:tcPr>
            <w:tcW w:w="8789" w:type="dxa"/>
            <w:gridSpan w:val="3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sz w:val="24"/>
                <w:szCs w:val="24"/>
              </w:rPr>
            </w:pPr>
          </w:p>
        </w:tc>
      </w:tr>
      <w:tr w:rsidR="004C5990" w:rsidRPr="00693DA6" w:rsidTr="001E4869">
        <w:tblPrEx>
          <w:tblCellMar>
            <w:top w:w="0" w:type="dxa"/>
            <w:bottom w:w="0" w:type="dxa"/>
          </w:tblCellMar>
        </w:tblPrEx>
        <w:trPr>
          <w:cantSplit/>
          <w:trHeight w:val="998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4C5990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2ч.лек.проф.Заворотнев Ю.Д.</w:t>
            </w:r>
            <w:r w:rsidR="00A444AC">
              <w:rPr>
                <w:sz w:val="28"/>
                <w:szCs w:val="28"/>
              </w:rPr>
              <w:t xml:space="preserve"> .1.506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2ч.лек.проф.Заворотнев Ю.Д.</w:t>
            </w:r>
            <w:r w:rsidR="00A444AC">
              <w:rPr>
                <w:sz w:val="28"/>
                <w:szCs w:val="28"/>
              </w:rPr>
              <w:t xml:space="preserve"> 1.506</w:t>
            </w:r>
          </w:p>
        </w:tc>
      </w:tr>
      <w:tr w:rsidR="004C5990" w:rsidRPr="00693DA6" w:rsidTr="004C5990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944" w:type="dxa"/>
            <w:gridSpan w:val="3"/>
            <w:vMerge w:val="restart"/>
            <w:tcBorders>
              <w:left w:val="nil"/>
              <w:right w:val="thinThickSmallGap" w:sz="24" w:space="0" w:color="auto"/>
            </w:tcBorders>
          </w:tcPr>
          <w:p w:rsidR="004C5990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 проф.Заворотнев Ю.Д.</w:t>
            </w:r>
            <w:r w:rsidR="00A444AC">
              <w:rPr>
                <w:sz w:val="28"/>
                <w:szCs w:val="28"/>
              </w:rPr>
              <w:t xml:space="preserve"> 1.506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 w:rsidRPr="001E5CDF">
              <w:rPr>
                <w:sz w:val="28"/>
                <w:szCs w:val="28"/>
              </w:rPr>
              <w:t>Физика 2ч.пр.зан.проф.Шамота В.П.</w:t>
            </w:r>
            <w:r w:rsidR="00A444AC">
              <w:rPr>
                <w:sz w:val="28"/>
                <w:szCs w:val="28"/>
              </w:rPr>
              <w:t xml:space="preserve"> 1.410</w:t>
            </w:r>
          </w:p>
        </w:tc>
      </w:tr>
      <w:tr w:rsidR="004C5990" w:rsidRPr="00693DA6" w:rsidTr="001E5CDF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vMerge/>
            <w:tcBorders>
              <w:left w:val="nil"/>
              <w:right w:val="thinThickSmallGap" w:sz="24" w:space="0" w:color="auto"/>
            </w:tcBorders>
          </w:tcPr>
          <w:p w:rsidR="004C5990" w:rsidRDefault="004C5990" w:rsidP="004C599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транспорта 2ч.пр.зан.доц.Сушинская И.М.</w:t>
            </w:r>
            <w:r w:rsidR="00B006FE">
              <w:rPr>
                <w:sz w:val="28"/>
                <w:szCs w:val="28"/>
              </w:rPr>
              <w:t xml:space="preserve"> 2.213</w:t>
            </w:r>
          </w:p>
        </w:tc>
      </w:tr>
      <w:tr w:rsidR="004C5990" w:rsidRPr="00693DA6" w:rsidTr="001E5CDF">
        <w:tblPrEx>
          <w:tblCellMar>
            <w:top w:w="0" w:type="dxa"/>
            <w:bottom w:w="0" w:type="dxa"/>
          </w:tblCellMar>
        </w:tblPrEx>
        <w:trPr>
          <w:cantSplit/>
          <w:trHeight w:val="846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4C5990" w:rsidRPr="004C5990" w:rsidRDefault="004C5990" w:rsidP="004C5990">
            <w:pPr>
              <w:jc w:val="center"/>
              <w:rPr>
                <w:color w:val="000000"/>
                <w:sz w:val="28"/>
                <w:szCs w:val="28"/>
              </w:rPr>
            </w:pPr>
            <w:r w:rsidRPr="004C5990">
              <w:rPr>
                <w:color w:val="000000"/>
                <w:sz w:val="28"/>
                <w:szCs w:val="28"/>
              </w:rPr>
              <w:t xml:space="preserve">Русский язык и деловые коммуникации </w:t>
            </w:r>
          </w:p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 w:rsidRPr="004C5990">
              <w:rPr>
                <w:color w:val="000000"/>
                <w:sz w:val="28"/>
                <w:szCs w:val="28"/>
              </w:rPr>
              <w:t>2ч</w:t>
            </w:r>
            <w:r w:rsidR="00B006FE">
              <w:rPr>
                <w:color w:val="000000"/>
                <w:sz w:val="28"/>
                <w:szCs w:val="28"/>
              </w:rPr>
              <w:t>.пр.зан. доц.Сушинская И.М. 2:213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:rsidR="0017737D" w:rsidRPr="00693DA6" w:rsidRDefault="0017737D" w:rsidP="0017737D">
      <w:pPr>
        <w:jc w:val="right"/>
        <w:rPr>
          <w:b/>
          <w:sz w:val="36"/>
          <w:szCs w:val="36"/>
        </w:rPr>
      </w:pPr>
    </w:p>
    <w:p w:rsidR="00B83CDD" w:rsidRPr="00693DA6" w:rsidRDefault="00B83CDD" w:rsidP="0017737D">
      <w:pPr>
        <w:rPr>
          <w:b/>
          <w:i/>
          <w:sz w:val="28"/>
        </w:rPr>
      </w:pPr>
    </w:p>
    <w:p w:rsidR="0017737D" w:rsidRPr="00693DA6" w:rsidRDefault="00B83CDD" w:rsidP="0017737D">
      <w:pPr>
        <w:rPr>
          <w:b/>
          <w:i/>
          <w:sz w:val="28"/>
        </w:rPr>
      </w:pPr>
      <w:r w:rsidRPr="00693DA6">
        <w:rPr>
          <w:b/>
          <w:i/>
          <w:sz w:val="28"/>
        </w:rPr>
        <w:t xml:space="preserve">                             </w:t>
      </w:r>
      <w:r w:rsidR="0017737D" w:rsidRPr="00693DA6">
        <w:rPr>
          <w:b/>
          <w:i/>
          <w:sz w:val="28"/>
        </w:rPr>
        <w:t>Декан факультета «УЖТ»</w:t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F5AFB" w:rsidRPr="00693DA6">
        <w:rPr>
          <w:b/>
          <w:i/>
          <w:sz w:val="28"/>
        </w:rPr>
        <w:t>Шеховцов А.И.</w:t>
      </w:r>
    </w:p>
    <w:p w:rsidR="0017737D" w:rsidRPr="00693DA6" w:rsidRDefault="0017737D" w:rsidP="0017737D">
      <w:pPr>
        <w:tabs>
          <w:tab w:val="left" w:pos="19278"/>
        </w:tabs>
        <w:jc w:val="right"/>
        <w:rPr>
          <w:b/>
          <w:i/>
          <w:sz w:val="36"/>
        </w:rPr>
      </w:pPr>
    </w:p>
    <w:p w:rsidR="0017737D" w:rsidRPr="00693DA6" w:rsidRDefault="0017737D" w:rsidP="0017737D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17737D" w:rsidRPr="00693DA6" w:rsidRDefault="0017737D" w:rsidP="0017737D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17737D" w:rsidRPr="00693DA6" w:rsidRDefault="0017737D" w:rsidP="0017737D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  <w:t xml:space="preserve">            </w:t>
      </w:r>
      <w:r w:rsidR="00A42F7C" w:rsidRPr="00693DA6">
        <w:rPr>
          <w:b/>
          <w:i/>
          <w:sz w:val="24"/>
          <w:szCs w:val="24"/>
        </w:rPr>
        <w:t>Шеховцова М.Г.</w:t>
      </w:r>
    </w:p>
    <w:p w:rsidR="004337FE" w:rsidRPr="00693DA6" w:rsidRDefault="00F039B9" w:rsidP="004337FE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36"/>
          <w:szCs w:val="36"/>
        </w:rPr>
        <w:br w:type="page"/>
      </w:r>
      <w:r w:rsidR="004337FE" w:rsidRPr="00693DA6">
        <w:rPr>
          <w:b/>
          <w:sz w:val="40"/>
          <w:szCs w:val="40"/>
        </w:rPr>
        <w:t>РОСЖЕЛДОР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17737D" w:rsidRPr="00693DA6" w:rsidRDefault="0017737D" w:rsidP="0017737D">
      <w:pPr>
        <w:tabs>
          <w:tab w:val="left" w:pos="19278"/>
        </w:tabs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17737D" w:rsidRPr="00693DA6" w:rsidRDefault="00F979DC" w:rsidP="0017737D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Первый проректор</w:t>
      </w:r>
      <w:r w:rsidR="0017737D" w:rsidRPr="00693DA6">
        <w:rPr>
          <w:b/>
          <w:i/>
          <w:sz w:val="36"/>
          <w:szCs w:val="36"/>
        </w:rPr>
        <w:t xml:space="preserve"> </w:t>
      </w:r>
    </w:p>
    <w:p w:rsidR="0017737D" w:rsidRPr="00693DA6" w:rsidRDefault="0017737D" w:rsidP="0017737D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Ю.В._________________</w:t>
      </w:r>
    </w:p>
    <w:p w:rsidR="00963D25" w:rsidRPr="00693DA6" w:rsidRDefault="00963D25" w:rsidP="0017737D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17737D" w:rsidRPr="00693DA6" w:rsidRDefault="0017737D" w:rsidP="0017737D">
      <w:pPr>
        <w:jc w:val="right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.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Расписание занятий </w:t>
      </w:r>
      <w:r w:rsidR="003C2531">
        <w:rPr>
          <w:b/>
          <w:i/>
          <w:sz w:val="36"/>
          <w:szCs w:val="36"/>
        </w:rPr>
        <w:t>2</w:t>
      </w:r>
      <w:r w:rsidRPr="00693DA6">
        <w:rPr>
          <w:b/>
          <w:i/>
          <w:sz w:val="36"/>
          <w:szCs w:val="36"/>
        </w:rPr>
        <w:t xml:space="preserve"> семестра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2D3D8B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2D3D8B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уч.год</w:t>
      </w:r>
    </w:p>
    <w:p w:rsidR="0017737D" w:rsidRPr="00693DA6" w:rsidRDefault="00963D25" w:rsidP="00963D25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«Управление на железнодорожном транспорте»</w:t>
      </w:r>
      <w:r w:rsidR="0017737D" w:rsidRPr="00693DA6">
        <w:rPr>
          <w:b/>
          <w:i/>
          <w:sz w:val="40"/>
          <w:szCs w:val="40"/>
        </w:rPr>
        <w:t xml:space="preserve">  </w:t>
      </w:r>
    </w:p>
    <w:p w:rsidR="00D85FF4" w:rsidRPr="00693DA6" w:rsidRDefault="00D85FF4" w:rsidP="00963D25">
      <w:pPr>
        <w:jc w:val="center"/>
        <w:rPr>
          <w:b/>
          <w:i/>
          <w:sz w:val="40"/>
          <w:szCs w:val="40"/>
        </w:rPr>
      </w:pPr>
    </w:p>
    <w:tbl>
      <w:tblPr>
        <w:tblW w:w="20988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5"/>
        <w:gridCol w:w="1844"/>
        <w:gridCol w:w="4410"/>
        <w:gridCol w:w="30"/>
        <w:gridCol w:w="30"/>
        <w:gridCol w:w="4329"/>
        <w:gridCol w:w="6"/>
        <w:gridCol w:w="8924"/>
      </w:tblGrid>
      <w:tr w:rsidR="0017737D" w:rsidRPr="00693DA6" w:rsidTr="00272BAC">
        <w:tblPrEx>
          <w:tblCellMar>
            <w:top w:w="0" w:type="dxa"/>
            <w:bottom w:w="0" w:type="dxa"/>
          </w:tblCellMar>
        </w:tblPrEx>
        <w:trPr>
          <w:cantSplit/>
          <w:trHeight w:val="491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  <w:r w:rsidRPr="00693DA6">
              <w:rPr>
                <w:b/>
                <w:sz w:val="38"/>
                <w:szCs w:val="38"/>
              </w:rPr>
              <w:tab/>
              <w:t xml:space="preserve">                         </w:t>
            </w:r>
          </w:p>
        </w:tc>
        <w:tc>
          <w:tcPr>
            <w:tcW w:w="1844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7729" w:type="dxa"/>
            <w:gridSpan w:val="6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 xml:space="preserve">II  курс   </w:t>
            </w:r>
          </w:p>
        </w:tc>
      </w:tr>
      <w:tr w:rsidR="0017737D" w:rsidRPr="00693DA6" w:rsidTr="00FB72E7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415" w:type="dxa"/>
            <w:vMerge/>
            <w:tcBorders>
              <w:top w:val="nil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top w:val="nil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0455A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 w:rsidR="00CC5DF0">
              <w:rPr>
                <w:b/>
                <w:sz w:val="50"/>
                <w:szCs w:val="50"/>
              </w:rPr>
              <w:t>-</w:t>
            </w:r>
            <w:r w:rsidR="0017737D" w:rsidRPr="00693DA6">
              <w:rPr>
                <w:b/>
                <w:sz w:val="50"/>
                <w:szCs w:val="50"/>
              </w:rPr>
              <w:t>ЭЖД</w:t>
            </w:r>
          </w:p>
        </w:tc>
        <w:tc>
          <w:tcPr>
            <w:tcW w:w="8930" w:type="dxa"/>
            <w:gridSpan w:val="2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0455A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 w:rsidR="00CC5DF0">
              <w:rPr>
                <w:b/>
                <w:sz w:val="50"/>
                <w:szCs w:val="50"/>
              </w:rPr>
              <w:t>-</w:t>
            </w:r>
            <w:r w:rsidR="0017737D" w:rsidRPr="00693DA6">
              <w:rPr>
                <w:b/>
                <w:sz w:val="50"/>
                <w:szCs w:val="50"/>
              </w:rPr>
              <w:t>ПСЖД</w:t>
            </w:r>
          </w:p>
        </w:tc>
      </w:tr>
      <w:tr w:rsidR="00A54E09" w:rsidRPr="00693DA6" w:rsidTr="00FB72E7">
        <w:tblPrEx>
          <w:tblCellMar>
            <w:top w:w="0" w:type="dxa"/>
            <w:bottom w:w="0" w:type="dxa"/>
          </w:tblCellMar>
        </w:tblPrEx>
        <w:trPr>
          <w:cantSplit/>
          <w:trHeight w:val="858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54E09" w:rsidRPr="00693DA6" w:rsidRDefault="00A54E09" w:rsidP="00272BAC">
            <w:pPr>
              <w:jc w:val="center"/>
              <w:rPr>
                <w:b/>
                <w:sz w:val="38"/>
                <w:szCs w:val="38"/>
              </w:rPr>
            </w:pPr>
          </w:p>
          <w:p w:rsidR="00A54E09" w:rsidRPr="00693DA6" w:rsidRDefault="00A54E09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4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54E09" w:rsidRPr="00693DA6" w:rsidRDefault="00A54E09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A54E09" w:rsidRPr="00693DA6" w:rsidRDefault="00A54E09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9" w:type="dxa"/>
            <w:gridSpan w:val="4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FB72E7" w:rsidRPr="00693DA6" w:rsidRDefault="00FB72E7" w:rsidP="004C171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30" w:type="dxa"/>
            <w:gridSpan w:val="2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54E09" w:rsidRDefault="00213A3D" w:rsidP="004C17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Общая электротехника</w:t>
            </w:r>
          </w:p>
          <w:p w:rsidR="00213A3D" w:rsidRPr="00693DA6" w:rsidRDefault="00213A3D" w:rsidP="004C17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2ч.лекц.доц.Железняков А.В.</w:t>
            </w:r>
            <w:r w:rsidR="00955C20">
              <w:rPr>
                <w:sz w:val="28"/>
                <w:szCs w:val="28"/>
              </w:rPr>
              <w:t xml:space="preserve"> 1.317</w:t>
            </w:r>
          </w:p>
        </w:tc>
      </w:tr>
      <w:tr w:rsidR="002D3D8B" w:rsidRPr="00693DA6" w:rsidTr="00FB72E7">
        <w:tblPrEx>
          <w:tblCellMar>
            <w:top w:w="0" w:type="dxa"/>
            <w:bottom w:w="0" w:type="dxa"/>
          </w:tblCellMar>
        </w:tblPrEx>
        <w:trPr>
          <w:cantSplit/>
          <w:trHeight w:val="802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2D3D8B" w:rsidRPr="00693DA6" w:rsidRDefault="002D3D8B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2D3D8B" w:rsidRPr="00693DA6" w:rsidRDefault="002D3D8B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2D3D8B" w:rsidRPr="00693DA6" w:rsidRDefault="002D3D8B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CF1333" w:rsidRPr="00CF1333" w:rsidRDefault="00CF1333" w:rsidP="00CF1333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Правовое обеспечение проф</w:t>
            </w:r>
            <w:r>
              <w:rPr>
                <w:sz w:val="28"/>
                <w:szCs w:val="28"/>
              </w:rPr>
              <w:t>е</w:t>
            </w:r>
            <w:r w:rsidRPr="00CF1333">
              <w:rPr>
                <w:sz w:val="28"/>
                <w:szCs w:val="28"/>
              </w:rPr>
              <w:t>ссиональной деятельности</w:t>
            </w:r>
          </w:p>
          <w:p w:rsidR="00FB72E7" w:rsidRPr="00CF1333" w:rsidRDefault="00CF1333" w:rsidP="00CF1333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2ч.лек.ст.пр.Довженко С.В.</w:t>
            </w:r>
            <w:r>
              <w:rPr>
                <w:sz w:val="28"/>
                <w:szCs w:val="28"/>
              </w:rPr>
              <w:t xml:space="preserve"> 2:208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CF1333" w:rsidRPr="00213A3D" w:rsidRDefault="00CF1333" w:rsidP="00CF1333">
            <w:pPr>
              <w:jc w:val="center"/>
              <w:rPr>
                <w:sz w:val="28"/>
                <w:szCs w:val="28"/>
              </w:rPr>
            </w:pPr>
            <w:r w:rsidRPr="00213A3D">
              <w:rPr>
                <w:sz w:val="28"/>
                <w:szCs w:val="28"/>
              </w:rPr>
              <w:t>Правовое обеспечение профкссиональной деятельности</w:t>
            </w:r>
          </w:p>
          <w:p w:rsidR="002D3D8B" w:rsidRPr="00693DA6" w:rsidRDefault="00CF1333" w:rsidP="00CF1333">
            <w:pPr>
              <w:jc w:val="center"/>
              <w:rPr>
                <w:sz w:val="22"/>
                <w:szCs w:val="22"/>
              </w:rPr>
            </w:pPr>
            <w:r w:rsidRPr="00213A3D">
              <w:rPr>
                <w:sz w:val="28"/>
                <w:szCs w:val="28"/>
              </w:rPr>
              <w:t>2ч.лек.ст.пр.Довженко С.В.</w:t>
            </w:r>
            <w:r w:rsidR="00A444AC">
              <w:rPr>
                <w:sz w:val="28"/>
                <w:szCs w:val="28"/>
              </w:rPr>
              <w:t xml:space="preserve"> 2.208</w:t>
            </w:r>
          </w:p>
        </w:tc>
      </w:tr>
      <w:tr w:rsidR="00CF1333" w:rsidRPr="00693DA6" w:rsidTr="00B866B6">
        <w:tblPrEx>
          <w:tblCellMar>
            <w:top w:w="0" w:type="dxa"/>
            <w:bottom w:w="0" w:type="dxa"/>
          </w:tblCellMar>
        </w:tblPrEx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F1333" w:rsidRPr="00693DA6" w:rsidRDefault="00CF1333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CF1333" w:rsidRPr="00693DA6" w:rsidRDefault="00CF1333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CF1333" w:rsidRPr="00693DA6" w:rsidRDefault="00CF1333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CF1333" w:rsidRPr="00CF1333" w:rsidRDefault="00CF1333" w:rsidP="005556F3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Математика</w:t>
            </w:r>
          </w:p>
          <w:p w:rsidR="00CF1333" w:rsidRPr="00CF1333" w:rsidRDefault="00CF1333" w:rsidP="00623680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2ч.</w:t>
            </w:r>
            <w:r w:rsidR="00623680">
              <w:rPr>
                <w:sz w:val="28"/>
                <w:szCs w:val="28"/>
              </w:rPr>
              <w:t>пр.зан</w:t>
            </w:r>
            <w:r w:rsidRPr="00CF1333">
              <w:rPr>
                <w:sz w:val="28"/>
                <w:szCs w:val="28"/>
              </w:rPr>
              <w:t>. ст.пр.Орфиняк Е.Ю.</w:t>
            </w:r>
            <w:r>
              <w:rPr>
                <w:sz w:val="28"/>
                <w:szCs w:val="28"/>
              </w:rPr>
              <w:t xml:space="preserve"> 1:420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CF1333" w:rsidRDefault="00213A3D" w:rsidP="004672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Механика подвижного состава</w:t>
            </w:r>
          </w:p>
          <w:p w:rsidR="00213A3D" w:rsidRPr="00693DA6" w:rsidRDefault="00213A3D" w:rsidP="004672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 пр.зан.ст.пр.Крутоус Н.С.</w:t>
            </w:r>
            <w:r w:rsidR="00CE7C20">
              <w:rPr>
                <w:sz w:val="28"/>
                <w:szCs w:val="28"/>
              </w:rPr>
              <w:t xml:space="preserve"> депо</w:t>
            </w:r>
          </w:p>
        </w:tc>
      </w:tr>
      <w:tr w:rsidR="00FB72E7" w:rsidRPr="00693DA6" w:rsidTr="00FB72E7">
        <w:tblPrEx>
          <w:tblCellMar>
            <w:top w:w="0" w:type="dxa"/>
            <w:bottom w:w="0" w:type="dxa"/>
          </w:tblCellMar>
        </w:tblPrEx>
        <w:trPr>
          <w:cantSplit/>
          <w:trHeight w:val="912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FB72E7" w:rsidRPr="00693DA6" w:rsidRDefault="00FB72E7" w:rsidP="00FB72E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FB72E7" w:rsidRPr="00693DA6" w:rsidRDefault="00FB72E7" w:rsidP="00FB72E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FB72E7" w:rsidRPr="00693DA6" w:rsidRDefault="00FB72E7" w:rsidP="00FB72E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CF1333" w:rsidRPr="00CF1333" w:rsidRDefault="00CF1333" w:rsidP="00FB72E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FB72E7" w:rsidRPr="00693DA6" w:rsidRDefault="00213A3D" w:rsidP="00FB72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CF1333" w:rsidRPr="00693DA6" w:rsidTr="00CF1333">
        <w:tblPrEx>
          <w:tblCellMar>
            <w:top w:w="0" w:type="dxa"/>
            <w:bottom w:w="0" w:type="dxa"/>
          </w:tblCellMar>
        </w:tblPrEx>
        <w:trPr>
          <w:cantSplit/>
          <w:trHeight w:val="423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    ВТР</w:t>
            </w:r>
          </w:p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</w:p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</w:p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</w:p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</w:p>
          <w:p w:rsidR="00CF1333" w:rsidRPr="00693DA6" w:rsidRDefault="00CF1333" w:rsidP="00FB72E7">
            <w:pPr>
              <w:rPr>
                <w:b/>
                <w:sz w:val="38"/>
                <w:szCs w:val="38"/>
              </w:rPr>
            </w:pPr>
            <w:r w:rsidRPr="00693DA6">
              <w:rPr>
                <w:sz w:val="27"/>
                <w:szCs w:val="27"/>
              </w:rPr>
              <w:t xml:space="preserve">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4440" w:type="dxa"/>
            <w:gridSpan w:val="2"/>
            <w:tcBorders>
              <w:top w:val="single" w:sz="36" w:space="0" w:color="auto"/>
              <w:left w:val="nil"/>
            </w:tcBorders>
            <w:vAlign w:val="center"/>
          </w:tcPr>
          <w:p w:rsidR="00CF1333" w:rsidRPr="00CF1333" w:rsidRDefault="00CF1333" w:rsidP="00FB72E7">
            <w:pPr>
              <w:jc w:val="center"/>
              <w:rPr>
                <w:sz w:val="22"/>
                <w:szCs w:val="22"/>
              </w:rPr>
            </w:pPr>
            <w:r w:rsidRPr="00CF1333">
              <w:rPr>
                <w:sz w:val="22"/>
                <w:szCs w:val="22"/>
              </w:rPr>
              <w:t>АТС на жд транспор.2ч.л.р.асс.Лашко О.В.</w:t>
            </w:r>
            <w:r w:rsidR="00DB030D">
              <w:rPr>
                <w:sz w:val="22"/>
                <w:szCs w:val="22"/>
              </w:rPr>
              <w:t xml:space="preserve"> 1.309</w:t>
            </w:r>
          </w:p>
        </w:tc>
        <w:tc>
          <w:tcPr>
            <w:tcW w:w="4365" w:type="dxa"/>
            <w:gridSpan w:val="3"/>
            <w:tcBorders>
              <w:top w:val="single" w:sz="36" w:space="0" w:color="auto"/>
              <w:right w:val="thinThickSmallGap" w:sz="24" w:space="0" w:color="auto"/>
            </w:tcBorders>
            <w:vAlign w:val="center"/>
          </w:tcPr>
          <w:p w:rsidR="00CF1333" w:rsidRPr="00693DA6" w:rsidRDefault="00CF1333" w:rsidP="00FB72E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892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  <w:vAlign w:val="center"/>
          </w:tcPr>
          <w:p w:rsidR="00213A3D" w:rsidRPr="00CF1333" w:rsidRDefault="00213A3D" w:rsidP="00213A3D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Правовое обеспечение проф</w:t>
            </w:r>
            <w:r>
              <w:rPr>
                <w:sz w:val="28"/>
                <w:szCs w:val="28"/>
              </w:rPr>
              <w:t>е</w:t>
            </w:r>
            <w:r w:rsidRPr="00CF1333">
              <w:rPr>
                <w:sz w:val="28"/>
                <w:szCs w:val="28"/>
              </w:rPr>
              <w:t>ссиональной деятельности</w:t>
            </w:r>
          </w:p>
          <w:p w:rsidR="00CF1333" w:rsidRPr="00693DA6" w:rsidRDefault="00213A3D" w:rsidP="00213A3D">
            <w:pPr>
              <w:jc w:val="center"/>
              <w:rPr>
                <w:sz w:val="26"/>
                <w:szCs w:val="26"/>
              </w:rPr>
            </w:pPr>
            <w:r w:rsidRPr="00CF1333">
              <w:rPr>
                <w:sz w:val="28"/>
                <w:szCs w:val="28"/>
              </w:rPr>
              <w:t>2ч.</w:t>
            </w:r>
            <w:r>
              <w:rPr>
                <w:sz w:val="28"/>
                <w:szCs w:val="28"/>
              </w:rPr>
              <w:t xml:space="preserve">пр.зан. </w:t>
            </w:r>
            <w:r w:rsidRPr="00CF1333">
              <w:rPr>
                <w:sz w:val="28"/>
                <w:szCs w:val="28"/>
              </w:rPr>
              <w:t>ст.пр.Довженко С.В.</w:t>
            </w:r>
            <w:r>
              <w:rPr>
                <w:sz w:val="28"/>
                <w:szCs w:val="28"/>
              </w:rPr>
              <w:t xml:space="preserve"> 2:208</w:t>
            </w:r>
          </w:p>
        </w:tc>
      </w:tr>
      <w:tr w:rsidR="00CF1333" w:rsidRPr="00693DA6" w:rsidTr="00DC50BB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805" w:type="dxa"/>
            <w:gridSpan w:val="5"/>
            <w:tcBorders>
              <w:left w:val="nil"/>
              <w:right w:val="thinThickSmallGap" w:sz="24" w:space="0" w:color="auto"/>
            </w:tcBorders>
            <w:vAlign w:val="center"/>
          </w:tcPr>
          <w:p w:rsidR="00CF1333" w:rsidRPr="00693DA6" w:rsidRDefault="00CF1333" w:rsidP="00DB030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Устройство и эксплуатация пути 2ч.пр.зан.ст.пр.Щербинина Ю.В.</w:t>
            </w:r>
            <w:r w:rsidR="00CE7C20">
              <w:rPr>
                <w:sz w:val="26"/>
                <w:szCs w:val="26"/>
              </w:rPr>
              <w:t xml:space="preserve"> 1.</w:t>
            </w:r>
            <w:r w:rsidR="00DB030D">
              <w:rPr>
                <w:sz w:val="26"/>
                <w:szCs w:val="26"/>
              </w:rPr>
              <w:t>116</w:t>
            </w:r>
          </w:p>
        </w:tc>
        <w:tc>
          <w:tcPr>
            <w:tcW w:w="8924" w:type="dxa"/>
            <w:vMerge/>
            <w:tcBorders>
              <w:left w:val="nil"/>
              <w:right w:val="thinThickSmallGap" w:sz="24" w:space="0" w:color="auto"/>
            </w:tcBorders>
            <w:vAlign w:val="center"/>
          </w:tcPr>
          <w:p w:rsidR="00CF1333" w:rsidRPr="00693DA6" w:rsidRDefault="00CF1333" w:rsidP="0056397C">
            <w:pPr>
              <w:jc w:val="center"/>
              <w:rPr>
                <w:sz w:val="26"/>
                <w:szCs w:val="26"/>
              </w:rPr>
            </w:pPr>
          </w:p>
        </w:tc>
      </w:tr>
      <w:tr w:rsidR="00213A3D" w:rsidRPr="00693DA6" w:rsidTr="00213A3D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213A3D" w:rsidRPr="00693DA6" w:rsidRDefault="00213A3D" w:rsidP="00FB72E7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213A3D" w:rsidRPr="00693DA6" w:rsidRDefault="00213A3D" w:rsidP="00FB72E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213A3D" w:rsidRPr="00693DA6" w:rsidRDefault="00213A3D" w:rsidP="00FB72E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9" w:type="dxa"/>
            <w:gridSpan w:val="4"/>
            <w:vMerge w:val="restart"/>
            <w:tcBorders>
              <w:left w:val="nil"/>
              <w:right w:val="thinThickSmallGap" w:sz="24" w:space="0" w:color="auto"/>
            </w:tcBorders>
          </w:tcPr>
          <w:p w:rsidR="00213A3D" w:rsidRDefault="00213A3D" w:rsidP="00D85F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Автоматика, телемеханика и связь на железнодорожном транспорте</w:t>
            </w:r>
          </w:p>
          <w:p w:rsidR="00213A3D" w:rsidRPr="00693DA6" w:rsidRDefault="00213A3D" w:rsidP="00D85F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2ч.лек.асс.Лашко О.В.</w:t>
            </w:r>
            <w:r w:rsidR="00DB030D">
              <w:rPr>
                <w:sz w:val="28"/>
                <w:szCs w:val="28"/>
              </w:rPr>
              <w:t xml:space="preserve"> 1.315</w:t>
            </w: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213A3D" w:rsidRPr="00693DA6" w:rsidRDefault="00623680" w:rsidP="005639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Сопротивление материалов 2ч.лек.доц.Тимохин Ю.В.</w:t>
            </w:r>
            <w:r w:rsidR="00A444AC">
              <w:rPr>
                <w:sz w:val="28"/>
                <w:szCs w:val="28"/>
              </w:rPr>
              <w:t xml:space="preserve"> 1.321</w:t>
            </w:r>
          </w:p>
        </w:tc>
      </w:tr>
      <w:tr w:rsidR="00623680" w:rsidRPr="00693DA6" w:rsidTr="00FB72E7">
        <w:tblPrEx>
          <w:tblCellMar>
            <w:top w:w="0" w:type="dxa"/>
            <w:bottom w:w="0" w:type="dxa"/>
          </w:tblCellMar>
        </w:tblPrEx>
        <w:trPr>
          <w:cantSplit/>
          <w:trHeight w:val="421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vMerge/>
            <w:tcBorders>
              <w:left w:val="nil"/>
              <w:right w:val="thinThickSmallGap" w:sz="24" w:space="0" w:color="auto"/>
            </w:tcBorders>
          </w:tcPr>
          <w:p w:rsidR="00623680" w:rsidRDefault="00623680" w:rsidP="0062368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Сопротивление материалов 2ч.пр.зан.доц.Тимохин Ю.В.</w:t>
            </w:r>
            <w:r w:rsidR="00A444AC">
              <w:rPr>
                <w:sz w:val="28"/>
                <w:szCs w:val="28"/>
              </w:rPr>
              <w:t xml:space="preserve"> 1.321</w:t>
            </w:r>
          </w:p>
        </w:tc>
      </w:tr>
      <w:tr w:rsidR="00623680" w:rsidRPr="00693DA6" w:rsidTr="00CF1333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623680" w:rsidRPr="00CF1333" w:rsidRDefault="00623680" w:rsidP="00623680">
            <w:pPr>
              <w:jc w:val="center"/>
              <w:rPr>
                <w:sz w:val="22"/>
                <w:szCs w:val="22"/>
              </w:rPr>
            </w:pPr>
            <w:r w:rsidRPr="00CF1333">
              <w:rPr>
                <w:sz w:val="22"/>
                <w:szCs w:val="22"/>
              </w:rPr>
              <w:t xml:space="preserve">Автоматика, телемеханика и связь на железнодорожном транспорте 2ч.пр.зан. </w:t>
            </w:r>
            <w:r>
              <w:rPr>
                <w:sz w:val="22"/>
                <w:szCs w:val="22"/>
              </w:rPr>
              <w:t xml:space="preserve">           </w:t>
            </w:r>
            <w:r w:rsidRPr="00CF1333">
              <w:rPr>
                <w:sz w:val="22"/>
                <w:szCs w:val="22"/>
              </w:rPr>
              <w:t>асс.Лашко О.В.</w:t>
            </w:r>
            <w:r w:rsidR="00DB030D">
              <w:rPr>
                <w:sz w:val="22"/>
                <w:szCs w:val="22"/>
              </w:rPr>
              <w:t xml:space="preserve"> 1.315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CE7C20" w:rsidP="00623680">
            <w:pPr>
              <w:jc w:val="center"/>
              <w:rPr>
                <w:sz w:val="28"/>
                <w:szCs w:val="28"/>
              </w:rPr>
            </w:pPr>
            <w:r w:rsidRPr="00D1132A">
              <w:rPr>
                <w:sz w:val="26"/>
                <w:szCs w:val="26"/>
              </w:rPr>
              <w:t>Нетяговый подвижной состав железных дорог 2ч.</w:t>
            </w:r>
            <w:r>
              <w:rPr>
                <w:sz w:val="26"/>
                <w:szCs w:val="26"/>
              </w:rPr>
              <w:t>л.р.</w:t>
            </w:r>
            <w:r w:rsidRPr="00D1132A">
              <w:rPr>
                <w:sz w:val="26"/>
                <w:szCs w:val="26"/>
              </w:rPr>
              <w:t xml:space="preserve">Кривошея </w:t>
            </w:r>
            <w:r>
              <w:rPr>
                <w:sz w:val="26"/>
                <w:szCs w:val="26"/>
              </w:rPr>
              <w:t>Д.С.</w:t>
            </w:r>
            <w:r w:rsidR="00DB030D">
              <w:rPr>
                <w:sz w:val="26"/>
                <w:szCs w:val="26"/>
              </w:rPr>
              <w:t xml:space="preserve"> депо</w:t>
            </w:r>
          </w:p>
        </w:tc>
      </w:tr>
      <w:tr w:rsidR="00623680" w:rsidRPr="00693DA6" w:rsidTr="00FB72E7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623680" w:rsidRPr="00CF1333" w:rsidRDefault="00623680" w:rsidP="00686112">
            <w:pPr>
              <w:jc w:val="center"/>
              <w:rPr>
                <w:sz w:val="22"/>
                <w:szCs w:val="22"/>
              </w:rPr>
            </w:pPr>
            <w:r w:rsidRPr="00CF1333">
              <w:rPr>
                <w:sz w:val="22"/>
                <w:szCs w:val="22"/>
              </w:rPr>
              <w:t>Управление персоналом 2ч.пр.зан.ст.пр.</w:t>
            </w:r>
            <w:r w:rsidR="00432946">
              <w:rPr>
                <w:sz w:val="22"/>
                <w:szCs w:val="22"/>
              </w:rPr>
              <w:t>Андреева Е.А.</w:t>
            </w:r>
            <w:r w:rsidR="00DB030D">
              <w:rPr>
                <w:sz w:val="22"/>
                <w:szCs w:val="22"/>
              </w:rPr>
              <w:t>.1.313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Сопротивление материалов 2ч.л.р. доц.Тимохин Ю.В.</w:t>
            </w:r>
            <w:r w:rsidR="00A444AC">
              <w:rPr>
                <w:sz w:val="28"/>
                <w:szCs w:val="28"/>
              </w:rPr>
              <w:t xml:space="preserve"> 1.321</w:t>
            </w:r>
          </w:p>
        </w:tc>
      </w:tr>
      <w:tr w:rsidR="00623680" w:rsidRPr="00693DA6" w:rsidTr="00937546">
        <w:tblPrEx>
          <w:tblCellMar>
            <w:top w:w="0" w:type="dxa"/>
            <w:bottom w:w="0" w:type="dxa"/>
          </w:tblCellMar>
        </w:tblPrEx>
        <w:trPr>
          <w:cantSplit/>
          <w:trHeight w:val="37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4470" w:type="dxa"/>
            <w:gridSpan w:val="3"/>
            <w:vMerge w:val="restart"/>
            <w:tcBorders>
              <w:left w:val="nil"/>
            </w:tcBorders>
          </w:tcPr>
          <w:p w:rsidR="00623680" w:rsidRPr="00693DA6" w:rsidRDefault="00623680" w:rsidP="006236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4329" w:type="dxa"/>
            <w:tcBorders>
              <w:right w:val="thinThickSmallGap" w:sz="24" w:space="0" w:color="auto"/>
            </w:tcBorders>
            <w:vAlign w:val="center"/>
          </w:tcPr>
          <w:p w:rsidR="00623680" w:rsidRPr="00CF1333" w:rsidRDefault="00623680" w:rsidP="00623680">
            <w:pPr>
              <w:jc w:val="center"/>
              <w:rPr>
                <w:sz w:val="22"/>
                <w:szCs w:val="22"/>
              </w:rPr>
            </w:pPr>
            <w:r w:rsidRPr="00CF1333">
              <w:rPr>
                <w:sz w:val="22"/>
                <w:szCs w:val="22"/>
              </w:rPr>
              <w:t>АТС на жд транспор.2ч.л.р.асс.Лашко О.В.</w:t>
            </w:r>
            <w:r w:rsidR="00DB030D">
              <w:rPr>
                <w:sz w:val="22"/>
                <w:szCs w:val="22"/>
              </w:rPr>
              <w:t xml:space="preserve"> 1.309</w:t>
            </w:r>
          </w:p>
        </w:tc>
        <w:tc>
          <w:tcPr>
            <w:tcW w:w="8930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</w:t>
            </w:r>
          </w:p>
        </w:tc>
      </w:tr>
      <w:tr w:rsidR="00623680" w:rsidRPr="00693DA6" w:rsidTr="00CF1333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470" w:type="dxa"/>
            <w:gridSpan w:val="3"/>
            <w:vMerge/>
            <w:tcBorders>
              <w:left w:val="nil"/>
            </w:tcBorders>
          </w:tcPr>
          <w:p w:rsidR="00623680" w:rsidRPr="00693DA6" w:rsidRDefault="00623680" w:rsidP="006236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329" w:type="dxa"/>
            <w:tcBorders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930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623680" w:rsidRPr="00693DA6" w:rsidTr="00927A06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9" w:type="dxa"/>
            <w:gridSpan w:val="4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  <w:vAlign w:val="center"/>
          </w:tcPr>
          <w:p w:rsidR="00623680" w:rsidRPr="00CF1333" w:rsidRDefault="00623680" w:rsidP="00B006FE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Устройство и эксплуатация пути 2ч.лек. ст.пр.Щербинина Ю.В.</w:t>
            </w:r>
            <w:r w:rsidR="00B006FE">
              <w:rPr>
                <w:sz w:val="28"/>
                <w:szCs w:val="28"/>
              </w:rPr>
              <w:t xml:space="preserve"> </w:t>
            </w:r>
            <w:r w:rsidR="00DB030D">
              <w:rPr>
                <w:sz w:val="28"/>
                <w:szCs w:val="28"/>
              </w:rPr>
              <w:t xml:space="preserve"> 1.116</w:t>
            </w: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Метрол.,стандартизация и сертификация 2ч.лек.ст.пр.Тимохина В.Ю.</w:t>
            </w:r>
            <w:r w:rsidR="00DB030D">
              <w:rPr>
                <w:sz w:val="28"/>
                <w:szCs w:val="28"/>
              </w:rPr>
              <w:t xml:space="preserve"> 1.402</w:t>
            </w:r>
          </w:p>
        </w:tc>
      </w:tr>
      <w:tr w:rsidR="00623680" w:rsidRPr="00693DA6" w:rsidTr="00880542">
        <w:tblPrEx>
          <w:tblCellMar>
            <w:top w:w="0" w:type="dxa"/>
            <w:bottom w:w="0" w:type="dxa"/>
          </w:tblCellMar>
        </w:tblPrEx>
        <w:trPr>
          <w:cantSplit/>
          <w:trHeight w:val="393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Общая электротехника 2ч.пр.зан.доц.Железняков А.В.</w:t>
            </w:r>
            <w:r w:rsidR="00DB030D">
              <w:rPr>
                <w:sz w:val="28"/>
                <w:szCs w:val="28"/>
              </w:rPr>
              <w:t xml:space="preserve"> 1.317</w:t>
            </w:r>
          </w:p>
        </w:tc>
      </w:tr>
      <w:tr w:rsidR="00623680" w:rsidRPr="00693DA6" w:rsidTr="00CF1333">
        <w:tblPrEx>
          <w:tblCellMar>
            <w:top w:w="0" w:type="dxa"/>
            <w:bottom w:w="0" w:type="dxa"/>
          </w:tblCellMar>
        </w:tblPrEx>
        <w:trPr>
          <w:cantSplit/>
          <w:trHeight w:val="43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623680" w:rsidRPr="00CF1333" w:rsidRDefault="00623680" w:rsidP="00DB030D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 xml:space="preserve">Управление персоналом 2ч.лек. </w:t>
            </w:r>
            <w:r w:rsidR="00686112" w:rsidRPr="00CF1333">
              <w:rPr>
                <w:sz w:val="22"/>
                <w:szCs w:val="22"/>
              </w:rPr>
              <w:t>ст.пр.</w:t>
            </w:r>
            <w:r w:rsidR="00432946">
              <w:rPr>
                <w:sz w:val="22"/>
                <w:szCs w:val="22"/>
              </w:rPr>
              <w:t>Андреева Е.А.</w:t>
            </w:r>
            <w:r w:rsidR="00686112">
              <w:rPr>
                <w:sz w:val="22"/>
                <w:szCs w:val="22"/>
              </w:rPr>
              <w:t>.</w:t>
            </w:r>
            <w:r w:rsidR="00DB030D">
              <w:rPr>
                <w:sz w:val="28"/>
                <w:szCs w:val="28"/>
              </w:rPr>
              <w:t>. 1.313</w:t>
            </w: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86112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Управление персоналом 2ч.лек. ст.пр.</w:t>
            </w:r>
            <w:r w:rsidR="00432946">
              <w:rPr>
                <w:sz w:val="28"/>
                <w:szCs w:val="28"/>
              </w:rPr>
              <w:t>Андреева Е.А.</w:t>
            </w:r>
            <w:r w:rsidR="00DB030D">
              <w:rPr>
                <w:sz w:val="28"/>
                <w:szCs w:val="28"/>
              </w:rPr>
              <w:t xml:space="preserve"> 1.313</w:t>
            </w:r>
          </w:p>
        </w:tc>
      </w:tr>
      <w:tr w:rsidR="00623680" w:rsidRPr="00693DA6" w:rsidTr="00FB72E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623680" w:rsidRPr="00470207" w:rsidRDefault="00623680" w:rsidP="00623680">
            <w:pPr>
              <w:jc w:val="center"/>
              <w:rPr>
                <w:sz w:val="26"/>
                <w:szCs w:val="26"/>
              </w:rPr>
            </w:pPr>
            <w:r w:rsidRPr="00470207">
              <w:rPr>
                <w:sz w:val="26"/>
                <w:szCs w:val="26"/>
              </w:rPr>
              <w:t>Метрология,стандартизация и сертификация 2ч.пр.зан.ст.пр.Харина А.А.</w:t>
            </w:r>
            <w:r w:rsidR="00A444AC">
              <w:rPr>
                <w:sz w:val="26"/>
                <w:szCs w:val="26"/>
              </w:rPr>
              <w:t xml:space="preserve"> 5.307</w:t>
            </w: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623680" w:rsidRPr="00623680" w:rsidRDefault="00623680" w:rsidP="00623680">
            <w:pPr>
              <w:jc w:val="center"/>
              <w:rPr>
                <w:sz w:val="26"/>
                <w:szCs w:val="26"/>
              </w:rPr>
            </w:pPr>
            <w:r w:rsidRPr="00623680">
              <w:rPr>
                <w:sz w:val="26"/>
                <w:szCs w:val="26"/>
              </w:rPr>
              <w:t>Метрол.,стандартизация и сертификация 2ч.пр.зан.ст.пр.Тимохина В.Ю.</w:t>
            </w:r>
            <w:r w:rsidR="00DB030D">
              <w:rPr>
                <w:sz w:val="26"/>
                <w:szCs w:val="26"/>
              </w:rPr>
              <w:t xml:space="preserve"> 1.402</w:t>
            </w:r>
          </w:p>
        </w:tc>
      </w:tr>
      <w:tr w:rsidR="00623680" w:rsidRPr="00693DA6" w:rsidTr="0056397C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623680" w:rsidRPr="00693DA6" w:rsidRDefault="00A444AC" w:rsidP="00A444AC">
            <w:pPr>
              <w:jc w:val="center"/>
              <w:rPr>
                <w:sz w:val="28"/>
                <w:szCs w:val="28"/>
              </w:rPr>
            </w:pPr>
            <w:r w:rsidRPr="00470207">
              <w:rPr>
                <w:sz w:val="26"/>
                <w:szCs w:val="26"/>
              </w:rPr>
              <w:t>Метрология,стандартизация и сертификация 2ч.</w:t>
            </w:r>
            <w:r>
              <w:rPr>
                <w:sz w:val="26"/>
                <w:szCs w:val="26"/>
              </w:rPr>
              <w:t>лекц.</w:t>
            </w:r>
            <w:r w:rsidRPr="00470207">
              <w:rPr>
                <w:sz w:val="26"/>
                <w:szCs w:val="26"/>
              </w:rPr>
              <w:t>ст.пр.Харина А.А.</w:t>
            </w:r>
            <w:r>
              <w:rPr>
                <w:sz w:val="26"/>
                <w:szCs w:val="26"/>
              </w:rPr>
              <w:t xml:space="preserve">  5.307</w:t>
            </w:r>
          </w:p>
        </w:tc>
        <w:tc>
          <w:tcPr>
            <w:tcW w:w="8930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623680" w:rsidRPr="00693DA6" w:rsidTr="00FB72E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623680" w:rsidRPr="00470207" w:rsidRDefault="00623680" w:rsidP="0062368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930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6"/>
                <w:szCs w:val="26"/>
              </w:rPr>
            </w:pPr>
          </w:p>
        </w:tc>
      </w:tr>
      <w:tr w:rsidR="00623680" w:rsidRPr="00693DA6" w:rsidTr="00FB72E7">
        <w:tblPrEx>
          <w:tblCellMar>
            <w:top w:w="0" w:type="dxa"/>
            <w:bottom w:w="0" w:type="dxa"/>
          </w:tblCellMar>
        </w:tblPrEx>
        <w:trPr>
          <w:cantSplit/>
          <w:trHeight w:val="8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</w:tr>
      <w:tr w:rsidR="00623680" w:rsidRPr="00693DA6" w:rsidTr="00FB72E7">
        <w:tblPrEx>
          <w:tblCellMar>
            <w:top w:w="0" w:type="dxa"/>
            <w:bottom w:w="0" w:type="dxa"/>
          </w:tblCellMar>
        </w:tblPrEx>
        <w:trPr>
          <w:cantSplit/>
          <w:trHeight w:val="876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 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9" w:type="dxa"/>
            <w:gridSpan w:val="4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623680" w:rsidRPr="00CF1333" w:rsidRDefault="00623680" w:rsidP="00623680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Математика</w:t>
            </w:r>
          </w:p>
          <w:p w:rsidR="00623680" w:rsidRPr="00693DA6" w:rsidRDefault="00623680" w:rsidP="00D1132A">
            <w:pPr>
              <w:jc w:val="center"/>
              <w:rPr>
                <w:sz w:val="36"/>
                <w:szCs w:val="36"/>
              </w:rPr>
            </w:pPr>
            <w:r w:rsidRPr="00CF1333">
              <w:rPr>
                <w:sz w:val="28"/>
                <w:szCs w:val="28"/>
              </w:rPr>
              <w:t>2ч.</w:t>
            </w:r>
            <w:r w:rsidR="00D1132A">
              <w:rPr>
                <w:sz w:val="28"/>
                <w:szCs w:val="28"/>
              </w:rPr>
              <w:t>лек.</w:t>
            </w:r>
            <w:r w:rsidRPr="00CF1333">
              <w:rPr>
                <w:sz w:val="28"/>
                <w:szCs w:val="28"/>
              </w:rPr>
              <w:t xml:space="preserve"> ст.пр.Орфиняк Е.Ю.</w:t>
            </w:r>
            <w:r>
              <w:rPr>
                <w:sz w:val="28"/>
                <w:szCs w:val="28"/>
              </w:rPr>
              <w:t xml:space="preserve"> 1:420</w:t>
            </w:r>
          </w:p>
        </w:tc>
        <w:tc>
          <w:tcPr>
            <w:tcW w:w="8930" w:type="dxa"/>
            <w:gridSpan w:val="2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1132A" w:rsidRPr="00CF1333" w:rsidRDefault="00D1132A" w:rsidP="00D1132A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Математика</w:t>
            </w:r>
          </w:p>
          <w:p w:rsidR="00623680" w:rsidRPr="00693DA6" w:rsidRDefault="00D1132A" w:rsidP="00D1132A">
            <w:pPr>
              <w:jc w:val="center"/>
              <w:rPr>
                <w:sz w:val="36"/>
                <w:szCs w:val="36"/>
              </w:rPr>
            </w:pPr>
            <w:r w:rsidRPr="00CF1333">
              <w:rPr>
                <w:sz w:val="28"/>
                <w:szCs w:val="28"/>
              </w:rPr>
              <w:t>2ч.</w:t>
            </w:r>
            <w:r>
              <w:rPr>
                <w:sz w:val="28"/>
                <w:szCs w:val="28"/>
              </w:rPr>
              <w:t>лек.</w:t>
            </w:r>
            <w:r w:rsidRPr="00CF1333">
              <w:rPr>
                <w:sz w:val="28"/>
                <w:szCs w:val="28"/>
              </w:rPr>
              <w:t xml:space="preserve"> ст.пр.Орфиняк Е.Ю.</w:t>
            </w:r>
            <w:r>
              <w:rPr>
                <w:sz w:val="28"/>
                <w:szCs w:val="28"/>
              </w:rPr>
              <w:t xml:space="preserve"> 1:420</w:t>
            </w:r>
          </w:p>
        </w:tc>
      </w:tr>
      <w:tr w:rsidR="00D1132A" w:rsidRPr="00693DA6" w:rsidTr="00D1132A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693DA6" w:rsidRDefault="00D1132A" w:rsidP="0062368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1132A" w:rsidRPr="00693DA6" w:rsidRDefault="00D1132A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D1132A" w:rsidRPr="00693DA6" w:rsidRDefault="00D1132A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9" w:type="dxa"/>
            <w:gridSpan w:val="4"/>
            <w:vMerge w:val="restart"/>
            <w:tcBorders>
              <w:left w:val="nil"/>
              <w:right w:val="thinThickSmallGap" w:sz="24" w:space="0" w:color="auto"/>
            </w:tcBorders>
          </w:tcPr>
          <w:p w:rsidR="00D1132A" w:rsidRPr="00470207" w:rsidRDefault="00D1132A" w:rsidP="00623680">
            <w:pPr>
              <w:jc w:val="center"/>
              <w:rPr>
                <w:iCs/>
                <w:sz w:val="28"/>
                <w:szCs w:val="28"/>
              </w:rPr>
            </w:pPr>
            <w:r w:rsidRPr="00470207">
              <w:rPr>
                <w:iCs/>
                <w:sz w:val="28"/>
                <w:szCs w:val="28"/>
              </w:rPr>
              <w:t>Грузоведение</w:t>
            </w:r>
          </w:p>
          <w:p w:rsidR="00D1132A" w:rsidRPr="00470207" w:rsidRDefault="00D1132A" w:rsidP="00623680">
            <w:pPr>
              <w:jc w:val="center"/>
              <w:rPr>
                <w:iCs/>
                <w:sz w:val="36"/>
                <w:szCs w:val="36"/>
              </w:rPr>
            </w:pPr>
            <w:r w:rsidRPr="00470207">
              <w:rPr>
                <w:iCs/>
                <w:sz w:val="28"/>
                <w:szCs w:val="28"/>
              </w:rPr>
              <w:t>2ч.лек.доц.Шеховцов А.И.</w:t>
            </w:r>
            <w:r w:rsidR="00DB030D">
              <w:rPr>
                <w:iCs/>
                <w:sz w:val="28"/>
                <w:szCs w:val="28"/>
              </w:rPr>
              <w:t xml:space="preserve"> 1.212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D1132A" w:rsidRDefault="00D1132A" w:rsidP="00CE7C20">
            <w:pPr>
              <w:jc w:val="center"/>
              <w:rPr>
                <w:sz w:val="26"/>
                <w:szCs w:val="26"/>
              </w:rPr>
            </w:pPr>
            <w:r w:rsidRPr="00D1132A">
              <w:rPr>
                <w:sz w:val="26"/>
                <w:szCs w:val="26"/>
              </w:rPr>
              <w:t>Нетяговый подвижной состав железных дорог 2ч.лек.доц.Кривошея Ю.В.</w:t>
            </w:r>
            <w:r w:rsidR="00B33933">
              <w:rPr>
                <w:sz w:val="26"/>
                <w:szCs w:val="26"/>
              </w:rPr>
              <w:t xml:space="preserve"> депо</w:t>
            </w:r>
          </w:p>
        </w:tc>
      </w:tr>
      <w:tr w:rsidR="00D1132A" w:rsidRPr="00693DA6" w:rsidTr="00FB72E7">
        <w:tblPrEx>
          <w:tblCellMar>
            <w:top w:w="0" w:type="dxa"/>
            <w:bottom w:w="0" w:type="dxa"/>
          </w:tblCellMar>
        </w:tblPrEx>
        <w:trPr>
          <w:cantSplit/>
          <w:trHeight w:val="42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693DA6" w:rsidRDefault="00D1132A" w:rsidP="00D1132A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vMerge/>
            <w:tcBorders>
              <w:left w:val="nil"/>
              <w:right w:val="thinThickSmallGap" w:sz="24" w:space="0" w:color="auto"/>
            </w:tcBorders>
          </w:tcPr>
          <w:p w:rsidR="00D1132A" w:rsidRPr="00470207" w:rsidRDefault="00D1132A" w:rsidP="00D1132A">
            <w:pPr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D1132A" w:rsidRDefault="00D1132A" w:rsidP="00D1132A">
            <w:pPr>
              <w:jc w:val="center"/>
              <w:rPr>
                <w:sz w:val="26"/>
                <w:szCs w:val="26"/>
              </w:rPr>
            </w:pPr>
            <w:r w:rsidRPr="00D1132A">
              <w:rPr>
                <w:sz w:val="26"/>
                <w:szCs w:val="26"/>
              </w:rPr>
              <w:t>Нетяговый подвижной состав железных дорог 2ч.</w:t>
            </w:r>
            <w:r>
              <w:rPr>
                <w:sz w:val="26"/>
                <w:szCs w:val="26"/>
              </w:rPr>
              <w:t>пр.з.</w:t>
            </w:r>
            <w:r w:rsidRPr="00D1132A">
              <w:rPr>
                <w:sz w:val="26"/>
                <w:szCs w:val="26"/>
              </w:rPr>
              <w:t>доц.Кривошея Ю.В.</w:t>
            </w:r>
            <w:r w:rsidR="00CE7C20">
              <w:rPr>
                <w:sz w:val="26"/>
                <w:szCs w:val="26"/>
              </w:rPr>
              <w:t xml:space="preserve"> 1.409</w:t>
            </w:r>
          </w:p>
        </w:tc>
      </w:tr>
      <w:tr w:rsidR="00D1132A" w:rsidRPr="00693DA6" w:rsidTr="00FB72E7">
        <w:tblPrEx>
          <w:tblCellMar>
            <w:top w:w="0" w:type="dxa"/>
            <w:bottom w:w="0" w:type="dxa"/>
          </w:tblCellMar>
        </w:tblPrEx>
        <w:trPr>
          <w:cantSplit/>
          <w:trHeight w:val="89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693DA6" w:rsidRDefault="00D1132A" w:rsidP="00D1132A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D1132A" w:rsidRPr="00CF1333" w:rsidRDefault="00D1132A" w:rsidP="00D1132A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Правовое обеспечение проф</w:t>
            </w:r>
            <w:r>
              <w:rPr>
                <w:sz w:val="28"/>
                <w:szCs w:val="28"/>
              </w:rPr>
              <w:t>е</w:t>
            </w:r>
            <w:r w:rsidRPr="00CF1333">
              <w:rPr>
                <w:sz w:val="28"/>
                <w:szCs w:val="28"/>
              </w:rPr>
              <w:t>ссиональной деятельности</w:t>
            </w:r>
          </w:p>
          <w:p w:rsidR="00D1132A" w:rsidRPr="00CF1333" w:rsidRDefault="00D1132A" w:rsidP="00D1132A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2ч.</w:t>
            </w:r>
            <w:r>
              <w:rPr>
                <w:sz w:val="28"/>
                <w:szCs w:val="28"/>
              </w:rPr>
              <w:t xml:space="preserve">пр.зан. </w:t>
            </w:r>
            <w:r w:rsidRPr="00CF1333">
              <w:rPr>
                <w:sz w:val="28"/>
                <w:szCs w:val="28"/>
              </w:rPr>
              <w:t>ст.пр.Довженко С.В.</w:t>
            </w:r>
            <w:r>
              <w:rPr>
                <w:sz w:val="28"/>
                <w:szCs w:val="28"/>
              </w:rPr>
              <w:t xml:space="preserve"> 2:208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CF1333" w:rsidRDefault="00D1132A" w:rsidP="00D1132A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Физическая культура и спорт (элективный курс) легкая атлетика</w:t>
            </w:r>
          </w:p>
          <w:p w:rsidR="00D1132A" w:rsidRPr="00CF1333" w:rsidRDefault="00D1132A" w:rsidP="00D1132A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2 ч.пр.зан.ст.пр.Каменев В.В.</w:t>
            </w:r>
            <w:r>
              <w:rPr>
                <w:sz w:val="28"/>
                <w:szCs w:val="28"/>
              </w:rPr>
              <w:t xml:space="preserve"> 2:107</w:t>
            </w:r>
          </w:p>
        </w:tc>
      </w:tr>
      <w:tr w:rsidR="00D1132A" w:rsidRPr="00693DA6" w:rsidTr="00FB72E7">
        <w:tblPrEx>
          <w:tblCellMar>
            <w:top w:w="0" w:type="dxa"/>
            <w:bottom w:w="0" w:type="dxa"/>
          </w:tblCellMar>
        </w:tblPrEx>
        <w:trPr>
          <w:cantSplit/>
          <w:trHeight w:val="8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693DA6" w:rsidRDefault="00D1132A" w:rsidP="00D1132A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955C20" w:rsidRPr="00CF1333" w:rsidRDefault="00955C20" w:rsidP="00955C20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Физическая культура и спорт (элективный курс) легкая атлетика</w:t>
            </w:r>
          </w:p>
          <w:p w:rsidR="00D1132A" w:rsidRPr="00693DA6" w:rsidRDefault="00955C20" w:rsidP="00955C20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2 ч.пр.зан.ст.пр.Каменев В.В.</w:t>
            </w:r>
            <w:r>
              <w:rPr>
                <w:sz w:val="28"/>
                <w:szCs w:val="28"/>
              </w:rPr>
              <w:t xml:space="preserve"> 2:107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D1132A" w:rsidRPr="00693DA6" w:rsidTr="0047020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</w:p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9" w:type="dxa"/>
            <w:gridSpan w:val="4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sz w:val="28"/>
                <w:szCs w:val="28"/>
              </w:rPr>
            </w:pPr>
            <w:r w:rsidRPr="00470207">
              <w:rPr>
                <w:iCs/>
                <w:sz w:val="28"/>
                <w:szCs w:val="28"/>
              </w:rPr>
              <w:t>Грузоведение</w:t>
            </w:r>
            <w:r>
              <w:rPr>
                <w:iCs/>
                <w:sz w:val="28"/>
                <w:szCs w:val="28"/>
              </w:rPr>
              <w:t xml:space="preserve"> </w:t>
            </w:r>
            <w:r w:rsidRPr="00470207">
              <w:rPr>
                <w:iCs/>
                <w:sz w:val="28"/>
                <w:szCs w:val="28"/>
              </w:rPr>
              <w:t>2ч.</w:t>
            </w:r>
            <w:r>
              <w:rPr>
                <w:iCs/>
                <w:sz w:val="28"/>
                <w:szCs w:val="28"/>
              </w:rPr>
              <w:t xml:space="preserve">пр.зан. </w:t>
            </w:r>
            <w:r w:rsidRPr="00470207">
              <w:rPr>
                <w:iCs/>
                <w:sz w:val="28"/>
                <w:szCs w:val="28"/>
              </w:rPr>
              <w:t>доц.Шеховцов А.И.</w:t>
            </w:r>
            <w:r w:rsidR="00A444AC">
              <w:rPr>
                <w:iCs/>
                <w:sz w:val="28"/>
                <w:szCs w:val="28"/>
              </w:rPr>
              <w:t xml:space="preserve"> 5.205</w:t>
            </w:r>
          </w:p>
        </w:tc>
        <w:tc>
          <w:tcPr>
            <w:tcW w:w="8930" w:type="dxa"/>
            <w:gridSpan w:val="2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Общая электротехника 2ч.л.р. доц.Железняков А.В.</w:t>
            </w:r>
            <w:r w:rsidR="00A25BD5">
              <w:rPr>
                <w:sz w:val="28"/>
                <w:szCs w:val="28"/>
              </w:rPr>
              <w:t xml:space="preserve"> 1.317</w:t>
            </w:r>
          </w:p>
        </w:tc>
      </w:tr>
      <w:tr w:rsidR="00D1132A" w:rsidRPr="00693DA6" w:rsidTr="00470207">
        <w:tblPrEx>
          <w:tblCellMar>
            <w:top w:w="0" w:type="dxa"/>
            <w:bottom w:w="0" w:type="dxa"/>
          </w:tblCellMar>
        </w:tblPrEx>
        <w:trPr>
          <w:cantSplit/>
          <w:trHeight w:val="408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470" w:type="dxa"/>
            <w:gridSpan w:val="3"/>
            <w:tcBorders>
              <w:left w:val="nil"/>
            </w:tcBorders>
          </w:tcPr>
          <w:p w:rsidR="00D1132A" w:rsidRPr="00693DA6" w:rsidRDefault="00D1132A" w:rsidP="00D113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УЭР 2ч.л.р. ст.пр.Харина А.А.</w:t>
            </w:r>
            <w:r w:rsidR="00A444AC">
              <w:rPr>
                <w:sz w:val="28"/>
                <w:szCs w:val="28"/>
              </w:rPr>
              <w:t xml:space="preserve"> 5.307</w:t>
            </w:r>
          </w:p>
        </w:tc>
        <w:tc>
          <w:tcPr>
            <w:tcW w:w="4329" w:type="dxa"/>
            <w:tcBorders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D1132A" w:rsidRPr="00693DA6" w:rsidRDefault="008D16F1" w:rsidP="00D113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8D16F1" w:rsidRPr="00693DA6" w:rsidTr="00B3338A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693DA6" w:rsidRDefault="008D16F1" w:rsidP="008D16F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 эксплуатационной работой 2ч.лек.ст.пр.Виховская Л.И.</w:t>
            </w:r>
            <w:r w:rsidR="00A444AC">
              <w:rPr>
                <w:sz w:val="28"/>
                <w:szCs w:val="28"/>
              </w:rPr>
              <w:t xml:space="preserve"> 5.306</w:t>
            </w: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8D16F1" w:rsidRPr="00D1132A" w:rsidRDefault="00CE7C20" w:rsidP="008D16F1">
            <w:pPr>
              <w:jc w:val="center"/>
              <w:rPr>
                <w:sz w:val="26"/>
                <w:szCs w:val="26"/>
              </w:rPr>
            </w:pPr>
            <w:r>
              <w:rPr>
                <w:sz w:val="28"/>
                <w:szCs w:val="28"/>
              </w:rPr>
              <w:t>Механика подвижного состава 2ч.лек.ст.пр.Крутоус Н.С. депо</w:t>
            </w:r>
          </w:p>
        </w:tc>
      </w:tr>
      <w:tr w:rsidR="008D16F1" w:rsidRPr="00693DA6" w:rsidTr="00FB72E7">
        <w:tblPrEx>
          <w:tblCellMar>
            <w:top w:w="0" w:type="dxa"/>
            <w:bottom w:w="0" w:type="dxa"/>
          </w:tblCellMar>
        </w:tblPrEx>
        <w:trPr>
          <w:cantSplit/>
          <w:trHeight w:val="44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693DA6" w:rsidRDefault="008D16F1" w:rsidP="008D16F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 эксплуатационной работой 2ч.пр.зан.ст.пр.Виховская Л.И.</w:t>
            </w:r>
            <w:r w:rsidR="00A444AC">
              <w:rPr>
                <w:sz w:val="28"/>
                <w:szCs w:val="28"/>
              </w:rPr>
              <w:t xml:space="preserve"> 5.30</w:t>
            </w:r>
            <w:r w:rsidR="00DB030D">
              <w:rPr>
                <w:sz w:val="28"/>
                <w:szCs w:val="28"/>
              </w:rPr>
              <w:t>6</w:t>
            </w: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686112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2"/>
                <w:szCs w:val="22"/>
              </w:rPr>
              <w:t>Управление персоналом 2ч.пр.зан.ст.пр</w:t>
            </w:r>
            <w:r w:rsidR="00686112">
              <w:rPr>
                <w:sz w:val="22"/>
                <w:szCs w:val="22"/>
              </w:rPr>
              <w:t xml:space="preserve"> Петухова Е.А.</w:t>
            </w:r>
            <w:r w:rsidR="00A25BD5">
              <w:rPr>
                <w:sz w:val="22"/>
                <w:szCs w:val="22"/>
              </w:rPr>
              <w:t xml:space="preserve"> 1.313</w:t>
            </w:r>
          </w:p>
        </w:tc>
      </w:tr>
      <w:tr w:rsidR="008D16F1" w:rsidRPr="00693DA6" w:rsidTr="0047020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693DA6" w:rsidRDefault="008D16F1" w:rsidP="008D16F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4410" w:type="dxa"/>
            <w:vMerge w:val="restart"/>
            <w:tcBorders>
              <w:left w:val="nil"/>
            </w:tcBorders>
          </w:tcPr>
          <w:p w:rsidR="008D16F1" w:rsidRPr="00693DA6" w:rsidRDefault="008D16F1" w:rsidP="008D16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4389" w:type="dxa"/>
            <w:gridSpan w:val="3"/>
            <w:tcBorders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930" w:type="dxa"/>
            <w:gridSpan w:val="2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CF1333" w:rsidRDefault="008D16F1" w:rsidP="008D16F1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Математика</w:t>
            </w:r>
          </w:p>
          <w:p w:rsidR="008D16F1" w:rsidRPr="00693DA6" w:rsidRDefault="008D16F1" w:rsidP="008D16F1">
            <w:pPr>
              <w:jc w:val="center"/>
              <w:rPr>
                <w:sz w:val="22"/>
                <w:szCs w:val="22"/>
              </w:rPr>
            </w:pPr>
            <w:r w:rsidRPr="00CF1333">
              <w:rPr>
                <w:sz w:val="28"/>
                <w:szCs w:val="28"/>
              </w:rPr>
              <w:t>2ч.</w:t>
            </w:r>
            <w:r>
              <w:rPr>
                <w:sz w:val="28"/>
                <w:szCs w:val="28"/>
              </w:rPr>
              <w:t>пр.зан</w:t>
            </w:r>
            <w:r w:rsidRPr="00CF1333">
              <w:rPr>
                <w:sz w:val="28"/>
                <w:szCs w:val="28"/>
              </w:rPr>
              <w:t>. ст.пр.Орфиняк Е.Ю.</w:t>
            </w:r>
            <w:r>
              <w:rPr>
                <w:sz w:val="28"/>
                <w:szCs w:val="28"/>
              </w:rPr>
              <w:t xml:space="preserve"> 1:420</w:t>
            </w:r>
          </w:p>
        </w:tc>
      </w:tr>
      <w:tr w:rsidR="008D16F1" w:rsidRPr="00693DA6" w:rsidTr="00470207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693DA6" w:rsidRDefault="008D16F1" w:rsidP="008D16F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410" w:type="dxa"/>
            <w:vMerge/>
            <w:tcBorders>
              <w:left w:val="nil"/>
            </w:tcBorders>
          </w:tcPr>
          <w:p w:rsidR="008D16F1" w:rsidRPr="00693DA6" w:rsidRDefault="008D16F1" w:rsidP="008D16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389" w:type="dxa"/>
            <w:gridSpan w:val="3"/>
            <w:tcBorders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УЭР 2ч.л.р. ст.пр.Харина А.А.</w:t>
            </w:r>
            <w:r w:rsidR="00A444AC">
              <w:rPr>
                <w:sz w:val="28"/>
                <w:szCs w:val="28"/>
              </w:rPr>
              <w:t xml:space="preserve"> 5.307</w:t>
            </w:r>
          </w:p>
        </w:tc>
        <w:tc>
          <w:tcPr>
            <w:tcW w:w="8930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sz w:val="22"/>
                <w:szCs w:val="22"/>
              </w:rPr>
            </w:pPr>
          </w:p>
        </w:tc>
      </w:tr>
      <w:tr w:rsidR="008D16F1" w:rsidRPr="00693DA6" w:rsidTr="00FB72E7">
        <w:tblPrEx>
          <w:tblCellMar>
            <w:top w:w="0" w:type="dxa"/>
            <w:bottom w:w="0" w:type="dxa"/>
          </w:tblCellMar>
        </w:tblPrEx>
        <w:trPr>
          <w:cantSplit/>
          <w:trHeight w:val="924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693DA6" w:rsidRDefault="008D16F1" w:rsidP="008D16F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sz w:val="22"/>
                <w:szCs w:val="22"/>
              </w:rPr>
            </w:pPr>
            <w:r w:rsidRPr="00693DA6">
              <w:rPr>
                <w:sz w:val="22"/>
                <w:szCs w:val="22"/>
              </w:rPr>
              <w:t>-</w:t>
            </w:r>
          </w:p>
        </w:tc>
      </w:tr>
    </w:tbl>
    <w:p w:rsidR="0017737D" w:rsidRPr="00693DA6" w:rsidRDefault="0017737D" w:rsidP="0017737D">
      <w:pPr>
        <w:jc w:val="right"/>
        <w:rPr>
          <w:b/>
          <w:sz w:val="36"/>
          <w:szCs w:val="36"/>
        </w:rPr>
      </w:pPr>
    </w:p>
    <w:p w:rsidR="00B83CDD" w:rsidRPr="00693DA6" w:rsidRDefault="00B83CDD" w:rsidP="0017737D">
      <w:pPr>
        <w:rPr>
          <w:b/>
          <w:i/>
          <w:sz w:val="28"/>
        </w:rPr>
      </w:pPr>
      <w:r w:rsidRPr="00693DA6">
        <w:rPr>
          <w:b/>
          <w:i/>
          <w:sz w:val="28"/>
        </w:rPr>
        <w:t xml:space="preserve">            </w:t>
      </w:r>
    </w:p>
    <w:p w:rsidR="00B83CDD" w:rsidRPr="00693DA6" w:rsidRDefault="00B83CDD" w:rsidP="0017737D">
      <w:pPr>
        <w:rPr>
          <w:b/>
          <w:i/>
          <w:sz w:val="28"/>
        </w:rPr>
      </w:pPr>
    </w:p>
    <w:p w:rsidR="0017737D" w:rsidRPr="00693DA6" w:rsidRDefault="00B83CDD" w:rsidP="0017737D">
      <w:pPr>
        <w:rPr>
          <w:b/>
          <w:i/>
          <w:sz w:val="28"/>
        </w:rPr>
      </w:pPr>
      <w:r w:rsidRPr="00693DA6">
        <w:rPr>
          <w:b/>
          <w:i/>
          <w:sz w:val="28"/>
        </w:rPr>
        <w:t xml:space="preserve">                   </w:t>
      </w:r>
      <w:r w:rsidR="0017737D" w:rsidRPr="00693DA6">
        <w:rPr>
          <w:b/>
          <w:i/>
          <w:sz w:val="28"/>
        </w:rPr>
        <w:t>Декан факультета «УЖТ»</w:t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F5AFB" w:rsidRPr="00693DA6">
        <w:rPr>
          <w:b/>
          <w:i/>
          <w:sz w:val="28"/>
        </w:rPr>
        <w:t>Шеховцов А.И.</w:t>
      </w:r>
    </w:p>
    <w:p w:rsidR="0017737D" w:rsidRPr="00693DA6" w:rsidRDefault="0017737D" w:rsidP="0017737D">
      <w:pPr>
        <w:tabs>
          <w:tab w:val="left" w:pos="19278"/>
        </w:tabs>
        <w:jc w:val="right"/>
        <w:rPr>
          <w:b/>
          <w:i/>
          <w:sz w:val="36"/>
        </w:rPr>
      </w:pPr>
    </w:p>
    <w:p w:rsidR="0017737D" w:rsidRPr="00693DA6" w:rsidRDefault="0017737D" w:rsidP="0017737D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17737D" w:rsidRPr="00693DA6" w:rsidRDefault="0017737D" w:rsidP="0017737D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17737D" w:rsidRPr="00693DA6" w:rsidRDefault="0017737D" w:rsidP="0017737D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="00A42F7C" w:rsidRPr="00693DA6">
        <w:rPr>
          <w:b/>
          <w:i/>
          <w:sz w:val="24"/>
          <w:szCs w:val="24"/>
        </w:rPr>
        <w:t>Шеховцова М.Г.</w:t>
      </w:r>
    </w:p>
    <w:p w:rsidR="00B006FE" w:rsidRDefault="00B006FE" w:rsidP="004337FE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4337FE" w:rsidRDefault="004337FE" w:rsidP="004337FE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РОСЖЕЛДОР</w:t>
      </w:r>
    </w:p>
    <w:p w:rsidR="00B006FE" w:rsidRPr="00693DA6" w:rsidRDefault="00B006FE" w:rsidP="004337FE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17737D" w:rsidRPr="00693DA6" w:rsidRDefault="0017737D" w:rsidP="0096110D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17737D" w:rsidRPr="00693DA6" w:rsidRDefault="0017737D" w:rsidP="0017737D">
      <w:pPr>
        <w:tabs>
          <w:tab w:val="left" w:pos="19278"/>
        </w:tabs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F979DC" w:rsidRPr="00693DA6" w:rsidRDefault="00F979DC" w:rsidP="0017737D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Первый проректор </w:t>
      </w:r>
    </w:p>
    <w:p w:rsidR="0017737D" w:rsidRPr="00693DA6" w:rsidRDefault="0017737D" w:rsidP="0017737D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 _______________</w:t>
      </w:r>
    </w:p>
    <w:p w:rsidR="00963D25" w:rsidRPr="00693DA6" w:rsidRDefault="00963D25" w:rsidP="0017737D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963D25" w:rsidRPr="00693DA6" w:rsidRDefault="00963D25" w:rsidP="0017737D">
      <w:pPr>
        <w:ind w:firstLine="14459"/>
        <w:rPr>
          <w:b/>
          <w:i/>
          <w:sz w:val="36"/>
          <w:szCs w:val="36"/>
        </w:rPr>
      </w:pPr>
    </w:p>
    <w:p w:rsidR="00963D25" w:rsidRPr="00693DA6" w:rsidRDefault="003C2531" w:rsidP="00963D25">
      <w:pPr>
        <w:jc w:val="center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Расписание занятий 2</w:t>
      </w:r>
      <w:r w:rsidR="00963D25" w:rsidRPr="00693DA6">
        <w:rPr>
          <w:b/>
          <w:i/>
          <w:sz w:val="36"/>
          <w:szCs w:val="36"/>
        </w:rPr>
        <w:t xml:space="preserve"> семестра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A42F7C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A42F7C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уч.год</w:t>
      </w:r>
    </w:p>
    <w:p w:rsidR="0017737D" w:rsidRPr="00693DA6" w:rsidRDefault="00963D25" w:rsidP="00963D25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«Управление на железнодорожном транспорте»</w:t>
      </w:r>
      <w:r w:rsidR="0017737D" w:rsidRPr="00693DA6">
        <w:rPr>
          <w:b/>
          <w:i/>
          <w:sz w:val="40"/>
          <w:szCs w:val="40"/>
        </w:rPr>
        <w:t xml:space="preserve">       </w:t>
      </w:r>
    </w:p>
    <w:tbl>
      <w:tblPr>
        <w:tblW w:w="2055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5"/>
        <w:gridCol w:w="1844"/>
        <w:gridCol w:w="8790"/>
        <w:gridCol w:w="8504"/>
      </w:tblGrid>
      <w:tr w:rsidR="0017737D" w:rsidRPr="00693DA6" w:rsidTr="00272BAC">
        <w:tblPrEx>
          <w:tblCellMar>
            <w:top w:w="0" w:type="dxa"/>
            <w:bottom w:w="0" w:type="dxa"/>
          </w:tblCellMar>
        </w:tblPrEx>
        <w:trPr>
          <w:cantSplit/>
          <w:trHeight w:val="491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</w:p>
        </w:tc>
        <w:tc>
          <w:tcPr>
            <w:tcW w:w="1844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7294" w:type="dxa"/>
            <w:gridSpan w:val="2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 xml:space="preserve">ІІІ   курс   </w:t>
            </w:r>
          </w:p>
        </w:tc>
      </w:tr>
      <w:tr w:rsidR="0017737D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332"/>
        </w:trPr>
        <w:tc>
          <w:tcPr>
            <w:tcW w:w="1415" w:type="dxa"/>
            <w:vMerge/>
            <w:tcBorders>
              <w:top w:val="nil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top w:val="nil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0455A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3</w:t>
            </w:r>
            <w:r w:rsidR="0046722C">
              <w:rPr>
                <w:b/>
                <w:sz w:val="50"/>
                <w:szCs w:val="50"/>
              </w:rPr>
              <w:t>-</w:t>
            </w:r>
            <w:r w:rsidR="0017737D" w:rsidRPr="00693DA6">
              <w:rPr>
                <w:b/>
                <w:sz w:val="50"/>
                <w:szCs w:val="50"/>
              </w:rPr>
              <w:t>ЭЖД</w:t>
            </w:r>
          </w:p>
        </w:tc>
        <w:tc>
          <w:tcPr>
            <w:tcW w:w="850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17737D" w:rsidRPr="00693DA6" w:rsidRDefault="000455AD" w:rsidP="00272BAC">
            <w:pPr>
              <w:jc w:val="center"/>
              <w:rPr>
                <w:b/>
                <w:color w:val="000000"/>
                <w:sz w:val="50"/>
                <w:szCs w:val="50"/>
              </w:rPr>
            </w:pPr>
            <w:r w:rsidRPr="00693DA6">
              <w:rPr>
                <w:b/>
                <w:color w:val="000000"/>
                <w:sz w:val="50"/>
                <w:szCs w:val="50"/>
              </w:rPr>
              <w:t>3</w:t>
            </w:r>
            <w:r w:rsidR="0046722C">
              <w:rPr>
                <w:b/>
                <w:color w:val="000000"/>
                <w:sz w:val="50"/>
                <w:szCs w:val="50"/>
              </w:rPr>
              <w:t>-</w:t>
            </w:r>
            <w:r w:rsidR="0017737D" w:rsidRPr="00693DA6">
              <w:rPr>
                <w:b/>
                <w:color w:val="000000"/>
                <w:sz w:val="50"/>
                <w:szCs w:val="50"/>
              </w:rPr>
              <w:t>ПСЖД</w:t>
            </w:r>
          </w:p>
        </w:tc>
      </w:tr>
      <w:tr w:rsidR="00A01866" w:rsidRPr="00693DA6" w:rsidTr="004673A2">
        <w:tblPrEx>
          <w:tblCellMar>
            <w:top w:w="0" w:type="dxa"/>
            <w:bottom w:w="0" w:type="dxa"/>
          </w:tblCellMar>
        </w:tblPrEx>
        <w:trPr>
          <w:cantSplit/>
          <w:trHeight w:val="965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8E3AAA">
            <w:pPr>
              <w:jc w:val="center"/>
              <w:rPr>
                <w:b/>
                <w:sz w:val="38"/>
                <w:szCs w:val="38"/>
              </w:rPr>
            </w:pPr>
          </w:p>
          <w:p w:rsidR="00A01866" w:rsidRPr="00693DA6" w:rsidRDefault="00A01866" w:rsidP="008E3AA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4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01866" w:rsidRPr="00693DA6" w:rsidRDefault="00A01866" w:rsidP="008E3AA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A01866" w:rsidRPr="00693DA6" w:rsidRDefault="00A01866" w:rsidP="008E3AA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0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01866" w:rsidRPr="00A01866" w:rsidRDefault="00A01866" w:rsidP="008E3AAA">
            <w:pPr>
              <w:jc w:val="center"/>
              <w:rPr>
                <w:sz w:val="28"/>
                <w:szCs w:val="28"/>
              </w:rPr>
            </w:pPr>
            <w:r w:rsidRPr="00A01866">
              <w:rPr>
                <w:sz w:val="28"/>
                <w:szCs w:val="28"/>
              </w:rPr>
              <w:t xml:space="preserve">Физическая культура и спорт( элективный курс) легкая атлетика </w:t>
            </w:r>
          </w:p>
          <w:p w:rsidR="00A01866" w:rsidRPr="00693DA6" w:rsidRDefault="00A01866" w:rsidP="008E3AAA">
            <w:pPr>
              <w:jc w:val="center"/>
              <w:rPr>
                <w:sz w:val="24"/>
                <w:szCs w:val="24"/>
              </w:rPr>
            </w:pPr>
            <w:r w:rsidRPr="00A01866">
              <w:rPr>
                <w:sz w:val="28"/>
                <w:szCs w:val="28"/>
              </w:rPr>
              <w:t>2ч.пр.зан.ст.пр.Каменев В.В.</w:t>
            </w:r>
            <w:r w:rsidR="008B26A5">
              <w:rPr>
                <w:sz w:val="28"/>
                <w:szCs w:val="28"/>
              </w:rPr>
              <w:t xml:space="preserve"> 2.207</w:t>
            </w:r>
          </w:p>
        </w:tc>
        <w:tc>
          <w:tcPr>
            <w:tcW w:w="8504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8E3AAA">
            <w:pPr>
              <w:jc w:val="center"/>
              <w:rPr>
                <w:sz w:val="28"/>
                <w:szCs w:val="28"/>
              </w:rPr>
            </w:pPr>
          </w:p>
        </w:tc>
      </w:tr>
      <w:tr w:rsidR="00A01866" w:rsidRPr="00693DA6" w:rsidTr="008F5A6F">
        <w:tblPrEx>
          <w:tblCellMar>
            <w:top w:w="0" w:type="dxa"/>
            <w:bottom w:w="0" w:type="dxa"/>
          </w:tblCellMar>
        </w:tblPrEx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BD532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A01866" w:rsidRPr="00693DA6" w:rsidRDefault="00A01866" w:rsidP="00BD5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A01866" w:rsidRPr="00693DA6" w:rsidRDefault="00A01866" w:rsidP="00BD5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01866" w:rsidRDefault="00A01866" w:rsidP="004672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ЖД станции и узлы </w:t>
            </w:r>
          </w:p>
          <w:p w:rsidR="00A01866" w:rsidRPr="00693DA6" w:rsidRDefault="00A01866" w:rsidP="004672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2ч.лек.доц.Похилко С.П.</w:t>
            </w:r>
            <w:r w:rsidR="008B26A5">
              <w:rPr>
                <w:sz w:val="28"/>
                <w:szCs w:val="28"/>
              </w:rPr>
              <w:t xml:space="preserve"> 5.201</w:t>
            </w: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A01866" w:rsidRDefault="00087981" w:rsidP="005C0C9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Гидравлика и гидропривод</w:t>
            </w:r>
          </w:p>
          <w:p w:rsidR="00087981" w:rsidRPr="00693DA6" w:rsidRDefault="00087981" w:rsidP="005C0C9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ч.лекц.проф.Паламарчук Н.В.</w:t>
            </w:r>
            <w:r w:rsidR="00CE7C20">
              <w:rPr>
                <w:sz w:val="28"/>
                <w:szCs w:val="28"/>
              </w:rPr>
              <w:t xml:space="preserve"> 1.107</w:t>
            </w:r>
          </w:p>
        </w:tc>
      </w:tr>
      <w:tr w:rsidR="00A01866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37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504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A01866" w:rsidRPr="00A01866" w:rsidRDefault="00A01866" w:rsidP="00A01866">
            <w:pPr>
              <w:jc w:val="center"/>
              <w:rPr>
                <w:sz w:val="28"/>
                <w:szCs w:val="28"/>
              </w:rPr>
            </w:pPr>
            <w:r w:rsidRPr="00A01866">
              <w:rPr>
                <w:sz w:val="28"/>
                <w:szCs w:val="28"/>
              </w:rPr>
              <w:t xml:space="preserve">Физическая культура и спорт( элективный курс) легкая атлетика </w:t>
            </w:r>
          </w:p>
          <w:p w:rsidR="00A01866" w:rsidRPr="00693DA6" w:rsidRDefault="00A01866" w:rsidP="00A01866">
            <w:pPr>
              <w:jc w:val="center"/>
              <w:rPr>
                <w:sz w:val="24"/>
                <w:szCs w:val="24"/>
              </w:rPr>
            </w:pPr>
            <w:r w:rsidRPr="00A01866">
              <w:rPr>
                <w:sz w:val="28"/>
                <w:szCs w:val="28"/>
              </w:rPr>
              <w:t>2ч.пр.зан.ст.пр.Каменев В.В.</w:t>
            </w:r>
            <w:r w:rsidR="008B26A5">
              <w:rPr>
                <w:sz w:val="28"/>
                <w:szCs w:val="28"/>
              </w:rPr>
              <w:t xml:space="preserve"> 2.107</w:t>
            </w:r>
          </w:p>
        </w:tc>
      </w:tr>
      <w:tr w:rsidR="00A01866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эксплуатационной работой 2ч.л.р.ст.пр.Харина А.А.</w:t>
            </w:r>
            <w:r w:rsidR="008B26A5">
              <w:rPr>
                <w:sz w:val="24"/>
                <w:szCs w:val="24"/>
              </w:rPr>
              <w:t xml:space="preserve"> 5.307</w:t>
            </w:r>
          </w:p>
        </w:tc>
        <w:tc>
          <w:tcPr>
            <w:tcW w:w="8504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sz w:val="28"/>
                <w:szCs w:val="28"/>
              </w:rPr>
            </w:pPr>
          </w:p>
        </w:tc>
      </w:tr>
      <w:tr w:rsidR="00A01866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8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0" w:type="dxa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sz w:val="22"/>
                <w:szCs w:val="22"/>
              </w:rPr>
            </w:pPr>
          </w:p>
        </w:tc>
      </w:tr>
      <w:tr w:rsidR="00A01866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896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</w:p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0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A01866" w:rsidRDefault="00A01866" w:rsidP="00A018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Управление эксплуатационной работой </w:t>
            </w:r>
          </w:p>
          <w:p w:rsidR="00A01866" w:rsidRPr="00693DA6" w:rsidRDefault="00A01866" w:rsidP="00A01866"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2ч.лек.ст.пр.Виховская Л.И.</w:t>
            </w:r>
            <w:r w:rsidR="008B26A5">
              <w:rPr>
                <w:sz w:val="24"/>
                <w:szCs w:val="24"/>
              </w:rPr>
              <w:t xml:space="preserve"> 5.306</w:t>
            </w:r>
          </w:p>
        </w:tc>
        <w:tc>
          <w:tcPr>
            <w:tcW w:w="850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A01866" w:rsidRPr="00AF2658" w:rsidRDefault="00087981" w:rsidP="00A01866">
            <w:pPr>
              <w:jc w:val="center"/>
              <w:rPr>
                <w:sz w:val="28"/>
                <w:szCs w:val="28"/>
              </w:rPr>
            </w:pPr>
            <w:r w:rsidRPr="00AF2658">
              <w:rPr>
                <w:sz w:val="28"/>
                <w:szCs w:val="28"/>
              </w:rPr>
              <w:t>Детали машин и основы конструирования</w:t>
            </w:r>
          </w:p>
          <w:p w:rsidR="00087981" w:rsidRPr="00AF2658" w:rsidRDefault="00087981" w:rsidP="00A01866">
            <w:pPr>
              <w:jc w:val="center"/>
              <w:rPr>
                <w:sz w:val="28"/>
                <w:szCs w:val="28"/>
              </w:rPr>
            </w:pPr>
            <w:r w:rsidRPr="00AF2658">
              <w:rPr>
                <w:sz w:val="28"/>
                <w:szCs w:val="28"/>
              </w:rPr>
              <w:t>2 ч.лек.ст.пр.Тимохина В.Ю.</w:t>
            </w:r>
            <w:r w:rsidR="00A101FA">
              <w:rPr>
                <w:sz w:val="28"/>
                <w:szCs w:val="28"/>
              </w:rPr>
              <w:t xml:space="preserve"> 1.402</w:t>
            </w:r>
          </w:p>
        </w:tc>
      </w:tr>
      <w:tr w:rsidR="00087981" w:rsidRPr="00693DA6" w:rsidTr="00087981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0" w:type="dxa"/>
            <w:vMerge w:val="restart"/>
            <w:tcBorders>
              <w:left w:val="nil"/>
              <w:right w:val="thinThickSmallGap" w:sz="24" w:space="0" w:color="auto"/>
            </w:tcBorders>
            <w:vAlign w:val="center"/>
          </w:tcPr>
          <w:p w:rsidR="00087981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ЖД станции и узлы </w:t>
            </w:r>
          </w:p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2ч.пр.зан.ст.пр.Бауэр А.В.</w:t>
            </w:r>
            <w:r w:rsidR="00CE7C20">
              <w:rPr>
                <w:sz w:val="28"/>
                <w:szCs w:val="28"/>
              </w:rPr>
              <w:t xml:space="preserve"> </w:t>
            </w:r>
            <w:r w:rsidR="008B26A5">
              <w:rPr>
                <w:sz w:val="28"/>
                <w:szCs w:val="28"/>
              </w:rPr>
              <w:t>5.308</w:t>
            </w: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087981" w:rsidRPr="00AF2658" w:rsidRDefault="00087981" w:rsidP="00087981">
            <w:pPr>
              <w:tabs>
                <w:tab w:val="left" w:pos="1170"/>
              </w:tabs>
              <w:jc w:val="center"/>
              <w:rPr>
                <w:color w:val="000000"/>
                <w:sz w:val="24"/>
                <w:szCs w:val="24"/>
              </w:rPr>
            </w:pPr>
            <w:r w:rsidRPr="00AF2658">
              <w:rPr>
                <w:color w:val="000000"/>
                <w:sz w:val="24"/>
                <w:szCs w:val="24"/>
              </w:rPr>
              <w:t>Безопасность жизнедеятельности (Основы охраны труда) 2ч.лек.доц.Паламарчук Т.Н.</w:t>
            </w:r>
            <w:r w:rsidR="00CE7C20">
              <w:rPr>
                <w:color w:val="000000"/>
                <w:sz w:val="24"/>
                <w:szCs w:val="24"/>
              </w:rPr>
              <w:t xml:space="preserve"> 1.104</w:t>
            </w:r>
          </w:p>
        </w:tc>
      </w:tr>
      <w:tr w:rsidR="00087981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41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vMerge/>
            <w:tcBorders>
              <w:left w:val="nil"/>
              <w:right w:val="thinThickSmallGap" w:sz="24" w:space="0" w:color="auto"/>
            </w:tcBorders>
            <w:vAlign w:val="center"/>
          </w:tcPr>
          <w:p w:rsidR="00087981" w:rsidRDefault="00087981" w:rsidP="000879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087981" w:rsidRPr="00AF2658" w:rsidRDefault="00087981" w:rsidP="00087981">
            <w:pPr>
              <w:tabs>
                <w:tab w:val="left" w:pos="1170"/>
              </w:tabs>
              <w:jc w:val="center"/>
              <w:rPr>
                <w:color w:val="000000"/>
                <w:sz w:val="24"/>
                <w:szCs w:val="24"/>
              </w:rPr>
            </w:pPr>
            <w:r w:rsidRPr="00AF2658">
              <w:rPr>
                <w:color w:val="000000"/>
                <w:sz w:val="24"/>
                <w:szCs w:val="24"/>
              </w:rPr>
              <w:t>Безопасность жизнедеятельности (Основы охраны труда) 2ч.пр.зан.доц.Паламарчук Т.Н.</w:t>
            </w:r>
            <w:r w:rsidR="00CE7C20">
              <w:rPr>
                <w:color w:val="000000"/>
                <w:sz w:val="24"/>
                <w:szCs w:val="24"/>
              </w:rPr>
              <w:t xml:space="preserve"> 1.104</w:t>
            </w:r>
          </w:p>
        </w:tc>
      </w:tr>
      <w:tr w:rsidR="00087981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484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101FA" w:rsidRDefault="00087981" w:rsidP="00087981">
            <w:pPr>
              <w:tabs>
                <w:tab w:val="left" w:pos="1170"/>
              </w:tabs>
              <w:jc w:val="center"/>
              <w:rPr>
                <w:color w:val="000000"/>
                <w:sz w:val="24"/>
                <w:szCs w:val="24"/>
              </w:rPr>
            </w:pPr>
            <w:r w:rsidRPr="00A01866">
              <w:rPr>
                <w:color w:val="000000"/>
                <w:sz w:val="24"/>
                <w:szCs w:val="24"/>
              </w:rPr>
              <w:t>Безопасность жизнедеятельности (Основы охраны труда) 2ч.лек</w:t>
            </w:r>
          </w:p>
          <w:p w:rsidR="00087981" w:rsidRPr="00A01866" w:rsidRDefault="00087981" w:rsidP="00087981">
            <w:pPr>
              <w:tabs>
                <w:tab w:val="left" w:pos="1170"/>
              </w:tabs>
              <w:jc w:val="center"/>
              <w:rPr>
                <w:color w:val="000000"/>
                <w:sz w:val="24"/>
                <w:szCs w:val="24"/>
              </w:rPr>
            </w:pPr>
            <w:r w:rsidRPr="00A01866">
              <w:rPr>
                <w:color w:val="000000"/>
                <w:sz w:val="24"/>
                <w:szCs w:val="24"/>
              </w:rPr>
              <w:t>.доц.Потапенко Т.П.</w:t>
            </w:r>
            <w:r w:rsidR="008B26A5">
              <w:rPr>
                <w:color w:val="000000"/>
                <w:sz w:val="24"/>
                <w:szCs w:val="24"/>
              </w:rPr>
              <w:t xml:space="preserve"> </w:t>
            </w:r>
            <w:r w:rsidR="00A101FA">
              <w:rPr>
                <w:color w:val="000000"/>
                <w:sz w:val="24"/>
                <w:szCs w:val="24"/>
              </w:rPr>
              <w:t>1.104</w:t>
            </w:r>
          </w:p>
        </w:tc>
        <w:tc>
          <w:tcPr>
            <w:tcW w:w="850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087981" w:rsidRPr="00AF2658" w:rsidRDefault="00087981" w:rsidP="00087981">
            <w:pPr>
              <w:jc w:val="center"/>
              <w:rPr>
                <w:sz w:val="28"/>
                <w:szCs w:val="28"/>
              </w:rPr>
            </w:pPr>
          </w:p>
        </w:tc>
      </w:tr>
      <w:tr w:rsidR="00087981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087981" w:rsidRPr="0046722C" w:rsidRDefault="00087981" w:rsidP="00087981">
            <w:pPr>
              <w:tabs>
                <w:tab w:val="left" w:pos="1170"/>
              </w:tabs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8504" w:type="dxa"/>
            <w:vMerge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4"/>
                <w:szCs w:val="24"/>
              </w:rPr>
            </w:pPr>
          </w:p>
        </w:tc>
      </w:tr>
      <w:tr w:rsidR="00087981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</w:p>
        </w:tc>
      </w:tr>
      <w:tr w:rsidR="00087981" w:rsidRPr="00693DA6" w:rsidTr="00087981">
        <w:tblPrEx>
          <w:tblCellMar>
            <w:top w:w="0" w:type="dxa"/>
            <w:bottom w:w="0" w:type="dxa"/>
          </w:tblCellMar>
        </w:tblPrEx>
        <w:trPr>
          <w:cantSplit/>
          <w:trHeight w:val="515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0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087981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Управление грузовой и коммерческой работой </w:t>
            </w:r>
          </w:p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2ч.лек.доц.Шеховцов А.И.</w:t>
            </w:r>
            <w:r w:rsidR="008B26A5">
              <w:rPr>
                <w:sz w:val="28"/>
                <w:szCs w:val="28"/>
              </w:rPr>
              <w:t xml:space="preserve"> 5.205</w:t>
            </w:r>
          </w:p>
        </w:tc>
        <w:tc>
          <w:tcPr>
            <w:tcW w:w="850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Прикладная теплотехника 2ч.лек.проф.Паламарчук Н.В.</w:t>
            </w:r>
            <w:r w:rsidR="00CE7C20">
              <w:rPr>
                <w:sz w:val="28"/>
                <w:szCs w:val="28"/>
              </w:rPr>
              <w:t xml:space="preserve"> 1.107</w:t>
            </w:r>
          </w:p>
        </w:tc>
      </w:tr>
      <w:tr w:rsidR="00087981" w:rsidRPr="00693DA6" w:rsidTr="00127A20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vMerge/>
            <w:tcBorders>
              <w:left w:val="nil"/>
              <w:right w:val="thinThickSmallGap" w:sz="24" w:space="0" w:color="auto"/>
            </w:tcBorders>
          </w:tcPr>
          <w:p w:rsidR="00087981" w:rsidRDefault="00087981" w:rsidP="000879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Гидравлика и гидропривод 2ч.пр.зан.доц.Паламарчук Т.Н.</w:t>
            </w:r>
            <w:r w:rsidR="00CE7C20">
              <w:rPr>
                <w:sz w:val="28"/>
                <w:szCs w:val="28"/>
              </w:rPr>
              <w:t xml:space="preserve"> 1.107</w:t>
            </w:r>
          </w:p>
        </w:tc>
      </w:tr>
      <w:tr w:rsidR="00087981" w:rsidRPr="00693DA6" w:rsidTr="004011DB">
        <w:tblPrEx>
          <w:tblCellMar>
            <w:top w:w="0" w:type="dxa"/>
            <w:bottom w:w="0" w:type="dxa"/>
          </w:tblCellMar>
        </w:tblPrEx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087981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Транспортно-грузовые системы </w:t>
            </w:r>
          </w:p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2ч.лек.доц.Похилко С.П.</w:t>
            </w:r>
            <w:r w:rsidR="008B26A5">
              <w:rPr>
                <w:sz w:val="28"/>
                <w:szCs w:val="28"/>
              </w:rPr>
              <w:t xml:space="preserve"> 5.201</w:t>
            </w: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087981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Технология производства и ремонта подвижного состава</w:t>
            </w:r>
          </w:p>
          <w:p w:rsidR="00AF2658" w:rsidRPr="00693DA6" w:rsidRDefault="00AF2658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2ч.лек.проф.Паламарчук Н.В.</w:t>
            </w:r>
            <w:r w:rsidR="00CE7C20">
              <w:rPr>
                <w:sz w:val="28"/>
                <w:szCs w:val="28"/>
              </w:rPr>
              <w:t xml:space="preserve"> 1.107</w:t>
            </w:r>
          </w:p>
        </w:tc>
      </w:tr>
      <w:tr w:rsidR="00087981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087981" w:rsidRPr="00A01866" w:rsidRDefault="00087981" w:rsidP="00087981">
            <w:pPr>
              <w:jc w:val="center"/>
              <w:rPr>
                <w:sz w:val="24"/>
                <w:szCs w:val="24"/>
              </w:rPr>
            </w:pPr>
            <w:r w:rsidRPr="00A01866">
              <w:rPr>
                <w:sz w:val="24"/>
                <w:szCs w:val="24"/>
              </w:rPr>
              <w:t>Управление грузовой и коммерческой работой  2ч.пр.зан. доц.Шеховцов А.И.</w:t>
            </w:r>
            <w:r w:rsidR="008B26A5">
              <w:rPr>
                <w:sz w:val="24"/>
                <w:szCs w:val="24"/>
              </w:rPr>
              <w:t xml:space="preserve"> 5.205</w:t>
            </w: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CE7C20" w:rsidRDefault="00CE7C20" w:rsidP="00CE7C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Технология производства и ремонта подвижного состава</w:t>
            </w:r>
          </w:p>
          <w:p w:rsidR="00087981" w:rsidRPr="00693DA6" w:rsidRDefault="00CE7C20" w:rsidP="00CE7C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2ч.пр.зан.проф.Паламарчук Н.В. 1.107</w:t>
            </w:r>
          </w:p>
        </w:tc>
      </w:tr>
      <w:tr w:rsidR="00087981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087981" w:rsidRPr="00A01866" w:rsidRDefault="00087981" w:rsidP="00087981">
            <w:pPr>
              <w:jc w:val="center"/>
              <w:rPr>
                <w:sz w:val="24"/>
                <w:szCs w:val="24"/>
              </w:rPr>
            </w:pPr>
            <w:r w:rsidRPr="00A01866">
              <w:rPr>
                <w:sz w:val="24"/>
                <w:szCs w:val="24"/>
              </w:rPr>
              <w:t>Управление грузовой и коммерческой работой 2ч.л.р.доц.Шеховцов А.И.</w:t>
            </w:r>
            <w:r w:rsidR="008B26A5">
              <w:rPr>
                <w:sz w:val="24"/>
                <w:szCs w:val="24"/>
              </w:rPr>
              <w:t xml:space="preserve"> 5.205</w:t>
            </w: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Прикладная теплотехника 2ч.пр.зан.проф.Паламарчук Н.В.</w:t>
            </w:r>
            <w:r w:rsidR="00CE7C20">
              <w:rPr>
                <w:sz w:val="28"/>
                <w:szCs w:val="28"/>
              </w:rPr>
              <w:t xml:space="preserve"> 1.107</w:t>
            </w:r>
          </w:p>
        </w:tc>
      </w:tr>
      <w:tr w:rsidR="00087981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89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</w:p>
        </w:tc>
      </w:tr>
      <w:tr w:rsidR="00087981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436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 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0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Орг.транспортного бизнеса 2ч.лек.ст.пр.Бауэр А.В.</w:t>
            </w:r>
            <w:r w:rsidR="008B26A5">
              <w:rPr>
                <w:sz w:val="28"/>
                <w:szCs w:val="28"/>
              </w:rPr>
              <w:t>5.308</w:t>
            </w:r>
          </w:p>
        </w:tc>
        <w:tc>
          <w:tcPr>
            <w:tcW w:w="850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087981" w:rsidRPr="00693DA6" w:rsidRDefault="00AF2658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Правила технической эксплуатации 2ч.лек.ст.пр.Соломин А.П.</w:t>
            </w:r>
            <w:r w:rsidR="00CE7C20">
              <w:rPr>
                <w:sz w:val="28"/>
                <w:szCs w:val="28"/>
              </w:rPr>
              <w:t xml:space="preserve"> депо</w:t>
            </w:r>
          </w:p>
        </w:tc>
      </w:tr>
      <w:tr w:rsidR="00AF2658" w:rsidRPr="00693DA6" w:rsidTr="00CB5478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8B26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Орг.транспортного бизнеса 2ч.</w:t>
            </w:r>
            <w:r w:rsidR="008B26A5">
              <w:rPr>
                <w:sz w:val="28"/>
                <w:szCs w:val="28"/>
              </w:rPr>
              <w:t>прак</w:t>
            </w:r>
            <w:r>
              <w:rPr>
                <w:sz w:val="28"/>
                <w:szCs w:val="28"/>
              </w:rPr>
              <w:t>.ст.пр.Бауэр А.В.</w:t>
            </w:r>
            <w:r w:rsidR="008B26A5">
              <w:rPr>
                <w:sz w:val="28"/>
                <w:szCs w:val="28"/>
              </w:rPr>
              <w:t xml:space="preserve"> 5.308</w:t>
            </w: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Правила технической эксплуатации 2ч.пр.з.ст.пр.Соломин А.П.</w:t>
            </w:r>
            <w:r w:rsidR="00CE7C20">
              <w:rPr>
                <w:sz w:val="28"/>
                <w:szCs w:val="28"/>
              </w:rPr>
              <w:t xml:space="preserve"> депо</w:t>
            </w:r>
          </w:p>
        </w:tc>
      </w:tr>
      <w:tr w:rsidR="00AF2658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41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Правила технич.эксплуатации 2ч.лек.доц.Похилко С.П.</w:t>
            </w:r>
            <w:r w:rsidR="008B26A5">
              <w:rPr>
                <w:sz w:val="26"/>
                <w:szCs w:val="26"/>
              </w:rPr>
              <w:t>5.201</w:t>
            </w:r>
          </w:p>
        </w:tc>
        <w:tc>
          <w:tcPr>
            <w:tcW w:w="8504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Технология производства и ремонта подвижного состава</w:t>
            </w:r>
          </w:p>
          <w:p w:rsidR="00AF2658" w:rsidRPr="00693DA6" w:rsidRDefault="00AF2658" w:rsidP="00CE7C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</w:t>
            </w:r>
            <w:r w:rsidR="00CE7C20">
              <w:rPr>
                <w:sz w:val="28"/>
                <w:szCs w:val="28"/>
              </w:rPr>
              <w:t xml:space="preserve">лаб. раб. </w:t>
            </w:r>
            <w:r>
              <w:rPr>
                <w:sz w:val="28"/>
                <w:szCs w:val="28"/>
              </w:rPr>
              <w:t>.проф.Паламарчук Н.В.</w:t>
            </w:r>
            <w:r w:rsidR="00CE7C20">
              <w:rPr>
                <w:sz w:val="28"/>
                <w:szCs w:val="28"/>
              </w:rPr>
              <w:t xml:space="preserve"> 1.107</w:t>
            </w:r>
          </w:p>
        </w:tc>
      </w:tr>
      <w:tr w:rsidR="00AF2658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Правила технич.эксплуатации 2ч.пр.зан.доц.Похилко С.П.</w:t>
            </w:r>
            <w:r w:rsidR="008B26A5">
              <w:rPr>
                <w:sz w:val="26"/>
                <w:szCs w:val="26"/>
              </w:rPr>
              <w:t xml:space="preserve"> 5.201</w:t>
            </w:r>
          </w:p>
        </w:tc>
        <w:tc>
          <w:tcPr>
            <w:tcW w:w="8504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</w:p>
        </w:tc>
      </w:tr>
      <w:tr w:rsidR="00AF2658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103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Теория тяги поездов</w:t>
            </w:r>
          </w:p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2ч.лек.доц.Кривошея Ю.В.</w:t>
            </w:r>
            <w:r w:rsidR="00CE7C20">
              <w:rPr>
                <w:sz w:val="28"/>
                <w:szCs w:val="28"/>
              </w:rPr>
              <w:t xml:space="preserve"> 1.423</w:t>
            </w:r>
          </w:p>
        </w:tc>
      </w:tr>
      <w:tr w:rsidR="00AF2658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957"/>
        </w:trPr>
        <w:tc>
          <w:tcPr>
            <w:tcW w:w="1415" w:type="dxa"/>
            <w:vMerge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0" w:type="dxa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</w:p>
        </w:tc>
      </w:tr>
      <w:tr w:rsidR="00AF2658" w:rsidRPr="00693DA6" w:rsidTr="00AF2658">
        <w:tblPrEx>
          <w:tblCellMar>
            <w:top w:w="0" w:type="dxa"/>
            <w:bottom w:w="0" w:type="dxa"/>
          </w:tblCellMar>
        </w:tblPrEx>
        <w:trPr>
          <w:cantSplit/>
          <w:trHeight w:val="469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0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504" w:type="dxa"/>
            <w:vMerge w:val="restart"/>
            <w:tcBorders>
              <w:top w:val="single" w:sz="36" w:space="0" w:color="auto"/>
              <w:left w:val="thinThickSmallGap" w:sz="24" w:space="0" w:color="auto"/>
              <w:right w:val="single" w:sz="36" w:space="0" w:color="auto"/>
            </w:tcBorders>
          </w:tcPr>
          <w:p w:rsidR="00AF2658" w:rsidRPr="00AF2658" w:rsidRDefault="00AF2658" w:rsidP="00AF2658">
            <w:pPr>
              <w:jc w:val="center"/>
              <w:rPr>
                <w:sz w:val="28"/>
                <w:szCs w:val="28"/>
              </w:rPr>
            </w:pPr>
            <w:r w:rsidRPr="00AF2658">
              <w:rPr>
                <w:sz w:val="28"/>
                <w:szCs w:val="28"/>
              </w:rPr>
              <w:t>Теория тяги поездов</w:t>
            </w:r>
          </w:p>
          <w:p w:rsidR="00AF2658" w:rsidRPr="00AF2658" w:rsidRDefault="00AF2658" w:rsidP="00AF2658">
            <w:pPr>
              <w:jc w:val="center"/>
              <w:rPr>
                <w:sz w:val="28"/>
                <w:szCs w:val="28"/>
              </w:rPr>
            </w:pPr>
            <w:r w:rsidRPr="00AF2658">
              <w:rPr>
                <w:sz w:val="28"/>
                <w:szCs w:val="28"/>
              </w:rPr>
              <w:t>2ч.пр.зан.доц.Кривошея Ю.В.</w:t>
            </w:r>
            <w:r w:rsidR="00B33933">
              <w:rPr>
                <w:sz w:val="28"/>
                <w:szCs w:val="28"/>
              </w:rPr>
              <w:t xml:space="preserve"> 1.423</w:t>
            </w:r>
          </w:p>
        </w:tc>
      </w:tr>
      <w:tr w:rsidR="00AF2658" w:rsidRPr="00693DA6" w:rsidTr="00AF2658">
        <w:tblPrEx>
          <w:tblCellMar>
            <w:top w:w="0" w:type="dxa"/>
            <w:bottom w:w="0" w:type="dxa"/>
          </w:tblCellMar>
        </w:tblPrEx>
        <w:trPr>
          <w:cantSplit/>
          <w:trHeight w:val="325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F2658" w:rsidRPr="00A01866" w:rsidRDefault="00AF2658" w:rsidP="006F5C8F">
            <w:pPr>
              <w:tabs>
                <w:tab w:val="left" w:pos="1170"/>
              </w:tabs>
              <w:jc w:val="center"/>
              <w:rPr>
                <w:color w:val="000000"/>
                <w:sz w:val="24"/>
                <w:szCs w:val="24"/>
              </w:rPr>
            </w:pPr>
            <w:r w:rsidRPr="00A01866">
              <w:rPr>
                <w:color w:val="000000"/>
                <w:sz w:val="24"/>
                <w:szCs w:val="24"/>
              </w:rPr>
              <w:t>Безопасность жизнедеятельности (Основы охраны труда) 2ч.</w:t>
            </w:r>
            <w:r w:rsidR="006F5C8F">
              <w:rPr>
                <w:color w:val="000000"/>
                <w:sz w:val="24"/>
                <w:szCs w:val="24"/>
              </w:rPr>
              <w:t>лаб. раб</w:t>
            </w:r>
            <w:r>
              <w:rPr>
                <w:color w:val="000000"/>
                <w:sz w:val="24"/>
                <w:szCs w:val="24"/>
              </w:rPr>
              <w:t>.</w:t>
            </w:r>
            <w:r w:rsidR="006F5C8F">
              <w:rPr>
                <w:color w:val="000000"/>
                <w:sz w:val="24"/>
                <w:szCs w:val="24"/>
              </w:rPr>
              <w:t xml:space="preserve"> </w:t>
            </w:r>
            <w:r w:rsidRPr="00A01866">
              <w:rPr>
                <w:color w:val="000000"/>
                <w:sz w:val="24"/>
                <w:szCs w:val="24"/>
              </w:rPr>
              <w:t>доц.Потапенко Т.П.</w:t>
            </w:r>
            <w:r w:rsidR="006F5C8F">
              <w:rPr>
                <w:color w:val="000000"/>
                <w:sz w:val="24"/>
                <w:szCs w:val="24"/>
              </w:rPr>
              <w:t xml:space="preserve"> 1.116</w:t>
            </w:r>
          </w:p>
        </w:tc>
        <w:tc>
          <w:tcPr>
            <w:tcW w:w="8504" w:type="dxa"/>
            <w:vMerge/>
            <w:tcBorders>
              <w:left w:val="thinThickSmallGap" w:sz="24" w:space="0" w:color="auto"/>
              <w:right w:val="single" w:sz="36" w:space="0" w:color="auto"/>
            </w:tcBorders>
          </w:tcPr>
          <w:p w:rsidR="00AF2658" w:rsidRPr="00AF2658" w:rsidRDefault="00AF2658" w:rsidP="00AF2658">
            <w:pPr>
              <w:jc w:val="center"/>
              <w:rPr>
                <w:sz w:val="28"/>
                <w:szCs w:val="28"/>
              </w:rPr>
            </w:pPr>
          </w:p>
        </w:tc>
      </w:tr>
      <w:tr w:rsidR="00AF2658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1106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F2658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Транспортно-грузовые системы </w:t>
            </w:r>
          </w:p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2ч.пр.зан.доц.Похилко С.П.</w:t>
            </w:r>
            <w:r w:rsidR="008B26A5">
              <w:rPr>
                <w:sz w:val="28"/>
                <w:szCs w:val="28"/>
              </w:rPr>
              <w:t xml:space="preserve"> 5.201</w:t>
            </w:r>
          </w:p>
        </w:tc>
        <w:tc>
          <w:tcPr>
            <w:tcW w:w="8504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AF2658" w:rsidRDefault="00AF2658" w:rsidP="00AF2658">
            <w:pPr>
              <w:jc w:val="center"/>
              <w:rPr>
                <w:sz w:val="28"/>
                <w:szCs w:val="28"/>
              </w:rPr>
            </w:pPr>
            <w:r w:rsidRPr="00AF2658">
              <w:rPr>
                <w:sz w:val="28"/>
                <w:szCs w:val="28"/>
              </w:rPr>
              <w:t>Детали машин и основы конструирования</w:t>
            </w:r>
          </w:p>
          <w:p w:rsidR="00AF2658" w:rsidRPr="00AF2658" w:rsidRDefault="00AF2658" w:rsidP="007F016E">
            <w:pPr>
              <w:jc w:val="center"/>
              <w:rPr>
                <w:sz w:val="28"/>
                <w:szCs w:val="28"/>
              </w:rPr>
            </w:pPr>
            <w:r w:rsidRPr="00AF2658">
              <w:rPr>
                <w:sz w:val="28"/>
                <w:szCs w:val="28"/>
              </w:rPr>
              <w:t>2 ч.</w:t>
            </w:r>
            <w:r w:rsidR="007F016E">
              <w:rPr>
                <w:sz w:val="28"/>
                <w:szCs w:val="28"/>
              </w:rPr>
              <w:t>пр.зан.</w:t>
            </w:r>
            <w:r w:rsidRPr="00AF2658">
              <w:rPr>
                <w:sz w:val="28"/>
                <w:szCs w:val="28"/>
              </w:rPr>
              <w:t>ст.пр.Тимохина В.Ю.</w:t>
            </w:r>
            <w:r w:rsidR="006F5C8F">
              <w:rPr>
                <w:sz w:val="28"/>
                <w:szCs w:val="28"/>
              </w:rPr>
              <w:t xml:space="preserve"> 1.402</w:t>
            </w:r>
          </w:p>
        </w:tc>
      </w:tr>
      <w:tr w:rsidR="00AF2658" w:rsidRPr="00693DA6" w:rsidTr="006C2701">
        <w:tblPrEx>
          <w:tblCellMar>
            <w:top w:w="0" w:type="dxa"/>
            <w:bottom w:w="0" w:type="dxa"/>
          </w:tblCellMar>
        </w:tblPrEx>
        <w:trPr>
          <w:cantSplit/>
          <w:trHeight w:val="91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F2658" w:rsidRDefault="00AF2658" w:rsidP="00AF26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Управление эксплуатационной работой </w:t>
            </w:r>
          </w:p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2ч.пр. зан.ст.пр.Виховская Л.И.</w:t>
            </w:r>
            <w:r w:rsidR="008B26A5">
              <w:rPr>
                <w:sz w:val="24"/>
                <w:szCs w:val="24"/>
              </w:rPr>
              <w:t xml:space="preserve"> 5.306</w:t>
            </w:r>
          </w:p>
        </w:tc>
        <w:tc>
          <w:tcPr>
            <w:tcW w:w="8504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2658" w:rsidRPr="00693DA6" w:rsidTr="00A009E2">
        <w:tblPrEx>
          <w:tblCellMar>
            <w:top w:w="0" w:type="dxa"/>
            <w:bottom w:w="0" w:type="dxa"/>
          </w:tblCellMar>
        </w:tblPrEx>
        <w:trPr>
          <w:cantSplit/>
          <w:trHeight w:val="984"/>
        </w:trPr>
        <w:tc>
          <w:tcPr>
            <w:tcW w:w="1415" w:type="dxa"/>
            <w:vMerge/>
            <w:tcBorders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bottom w:val="thickThin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0" w:type="dxa"/>
            <w:tcBorders>
              <w:left w:val="nil"/>
              <w:bottom w:val="thickThin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</w:p>
        </w:tc>
      </w:tr>
    </w:tbl>
    <w:p w:rsidR="0017737D" w:rsidRPr="00693DA6" w:rsidRDefault="0017737D" w:rsidP="0017737D">
      <w:pPr>
        <w:rPr>
          <w:b/>
          <w:i/>
          <w:sz w:val="28"/>
        </w:rPr>
      </w:pPr>
      <w:r w:rsidRPr="00693DA6">
        <w:rPr>
          <w:b/>
          <w:sz w:val="36"/>
          <w:szCs w:val="36"/>
        </w:rPr>
        <w:t xml:space="preserve">                       </w:t>
      </w:r>
      <w:r w:rsidRPr="00693DA6">
        <w:rPr>
          <w:b/>
          <w:i/>
          <w:sz w:val="28"/>
        </w:rPr>
        <w:t>Декан факультета «УЖТ»</w:t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="001F5AFB" w:rsidRPr="00693DA6">
        <w:rPr>
          <w:b/>
          <w:i/>
          <w:sz w:val="28"/>
        </w:rPr>
        <w:t>Шеховцов А.И.</w:t>
      </w:r>
    </w:p>
    <w:p w:rsidR="001F5AFB" w:rsidRPr="00693DA6" w:rsidRDefault="001F5AFB" w:rsidP="0017737D">
      <w:pPr>
        <w:rPr>
          <w:b/>
          <w:i/>
          <w:sz w:val="28"/>
        </w:rPr>
      </w:pPr>
    </w:p>
    <w:p w:rsidR="0017737D" w:rsidRPr="00693DA6" w:rsidRDefault="0017737D" w:rsidP="0017737D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17737D" w:rsidRPr="00693DA6" w:rsidRDefault="0017737D" w:rsidP="0017737D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17737D" w:rsidRPr="00693DA6" w:rsidRDefault="0017737D" w:rsidP="0017737D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="00A42F7C" w:rsidRPr="00693DA6">
        <w:rPr>
          <w:b/>
          <w:i/>
          <w:sz w:val="24"/>
          <w:szCs w:val="24"/>
        </w:rPr>
        <w:t>Шеховцова М.Г.</w:t>
      </w:r>
    </w:p>
    <w:p w:rsidR="004337FE" w:rsidRPr="00693DA6" w:rsidRDefault="0054431A" w:rsidP="004337FE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i/>
          <w:sz w:val="28"/>
        </w:rPr>
        <w:br w:type="page"/>
      </w:r>
      <w:r w:rsidR="004337FE" w:rsidRPr="00693DA6">
        <w:rPr>
          <w:b/>
          <w:sz w:val="40"/>
          <w:szCs w:val="40"/>
        </w:rPr>
        <w:t>РОСЖЕЛДОР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17737D" w:rsidRPr="00693DA6" w:rsidRDefault="0017737D" w:rsidP="0096110D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17737D" w:rsidRPr="00693DA6" w:rsidRDefault="0017737D" w:rsidP="0017737D">
      <w:pPr>
        <w:tabs>
          <w:tab w:val="left" w:pos="19278"/>
        </w:tabs>
        <w:ind w:firstLine="14884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17737D" w:rsidRPr="00693DA6" w:rsidRDefault="00F979DC" w:rsidP="0017737D">
      <w:pPr>
        <w:ind w:firstLine="14884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Первый проректор</w:t>
      </w:r>
      <w:r w:rsidR="0017737D" w:rsidRPr="00693DA6">
        <w:rPr>
          <w:b/>
          <w:i/>
          <w:sz w:val="36"/>
          <w:szCs w:val="36"/>
        </w:rPr>
        <w:t xml:space="preserve"> </w:t>
      </w:r>
    </w:p>
    <w:p w:rsidR="0017737D" w:rsidRPr="00693DA6" w:rsidRDefault="0017737D" w:rsidP="0017737D">
      <w:pPr>
        <w:ind w:firstLine="14884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Ю.В._________________</w:t>
      </w:r>
    </w:p>
    <w:p w:rsidR="00963D25" w:rsidRPr="00693DA6" w:rsidRDefault="00963D25" w:rsidP="0017737D">
      <w:pPr>
        <w:ind w:firstLine="14884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Расписание занятий </w:t>
      </w:r>
      <w:r w:rsidR="00F1736F">
        <w:rPr>
          <w:b/>
          <w:i/>
          <w:sz w:val="36"/>
          <w:szCs w:val="36"/>
        </w:rPr>
        <w:t>2</w:t>
      </w:r>
      <w:r w:rsidRPr="00693DA6">
        <w:rPr>
          <w:b/>
          <w:i/>
          <w:sz w:val="36"/>
          <w:szCs w:val="36"/>
        </w:rPr>
        <w:t xml:space="preserve"> семестра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A42F7C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A42F7C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уч.год</w:t>
      </w:r>
    </w:p>
    <w:p w:rsidR="0017737D" w:rsidRPr="00693DA6" w:rsidRDefault="00963D25" w:rsidP="00963D25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«Управление на железнодорожном транспорте»</w:t>
      </w:r>
      <w:r w:rsidR="0017737D" w:rsidRPr="00693DA6">
        <w:rPr>
          <w:b/>
          <w:i/>
          <w:sz w:val="40"/>
          <w:szCs w:val="40"/>
        </w:rPr>
        <w:t xml:space="preserve">       </w:t>
      </w:r>
    </w:p>
    <w:tbl>
      <w:tblPr>
        <w:tblW w:w="1970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9"/>
        <w:gridCol w:w="1838"/>
        <w:gridCol w:w="8234"/>
        <w:gridCol w:w="8222"/>
      </w:tblGrid>
      <w:tr w:rsidR="0017737D" w:rsidRPr="00693DA6" w:rsidTr="00272BAC">
        <w:tblPrEx>
          <w:tblCellMar>
            <w:top w:w="0" w:type="dxa"/>
            <w:bottom w:w="0" w:type="dxa"/>
          </w:tblCellMar>
        </w:tblPrEx>
        <w:trPr>
          <w:cantSplit/>
          <w:trHeight w:val="491"/>
        </w:trPr>
        <w:tc>
          <w:tcPr>
            <w:tcW w:w="1409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  <w:r w:rsidRPr="00693DA6">
              <w:rPr>
                <w:b/>
                <w:sz w:val="38"/>
                <w:szCs w:val="38"/>
              </w:rPr>
              <w:tab/>
              <w:t xml:space="preserve">                         </w:t>
            </w:r>
          </w:p>
        </w:tc>
        <w:tc>
          <w:tcPr>
            <w:tcW w:w="1838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6456" w:type="dxa"/>
            <w:gridSpan w:val="2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 xml:space="preserve">IV   курс   </w:t>
            </w:r>
          </w:p>
        </w:tc>
      </w:tr>
      <w:tr w:rsidR="0017737D" w:rsidRPr="00693DA6" w:rsidTr="003A2033">
        <w:tblPrEx>
          <w:tblCellMar>
            <w:top w:w="0" w:type="dxa"/>
            <w:bottom w:w="0" w:type="dxa"/>
          </w:tblCellMar>
        </w:tblPrEx>
        <w:trPr>
          <w:cantSplit/>
          <w:trHeight w:val="515"/>
        </w:trPr>
        <w:tc>
          <w:tcPr>
            <w:tcW w:w="1409" w:type="dxa"/>
            <w:vMerge/>
            <w:tcBorders>
              <w:top w:val="nil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38" w:type="dxa"/>
            <w:vMerge/>
            <w:tcBorders>
              <w:top w:val="nil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23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17737D" w:rsidRPr="00693DA6" w:rsidRDefault="000455A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4</w:t>
            </w:r>
            <w:r w:rsidR="005C0C99">
              <w:rPr>
                <w:b/>
                <w:sz w:val="50"/>
                <w:szCs w:val="50"/>
              </w:rPr>
              <w:t>-</w:t>
            </w:r>
            <w:r w:rsidR="0017737D" w:rsidRPr="00693DA6">
              <w:rPr>
                <w:b/>
                <w:sz w:val="50"/>
                <w:szCs w:val="50"/>
              </w:rPr>
              <w:t>ЭЖД</w:t>
            </w:r>
          </w:p>
        </w:tc>
        <w:tc>
          <w:tcPr>
            <w:tcW w:w="8222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17737D" w:rsidRPr="00693DA6" w:rsidRDefault="000455A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4</w:t>
            </w:r>
            <w:r w:rsidR="005C0C99">
              <w:rPr>
                <w:b/>
                <w:sz w:val="50"/>
                <w:szCs w:val="50"/>
              </w:rPr>
              <w:t>-</w:t>
            </w:r>
            <w:r w:rsidR="0017737D" w:rsidRPr="00693DA6">
              <w:rPr>
                <w:b/>
                <w:sz w:val="50"/>
                <w:szCs w:val="50"/>
              </w:rPr>
              <w:t>ПСЖД</w:t>
            </w:r>
          </w:p>
        </w:tc>
      </w:tr>
      <w:tr w:rsidR="003E5D0C" w:rsidRPr="00693DA6" w:rsidTr="003A2033">
        <w:tblPrEx>
          <w:tblCellMar>
            <w:top w:w="0" w:type="dxa"/>
            <w:bottom w:w="0" w:type="dxa"/>
          </w:tblCellMar>
        </w:tblPrEx>
        <w:trPr>
          <w:cantSplit/>
          <w:trHeight w:val="808"/>
        </w:trPr>
        <w:tc>
          <w:tcPr>
            <w:tcW w:w="1409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E5D0C" w:rsidRPr="00693DA6" w:rsidRDefault="003E5D0C" w:rsidP="00272BAC">
            <w:pPr>
              <w:jc w:val="center"/>
              <w:rPr>
                <w:b/>
                <w:sz w:val="38"/>
                <w:szCs w:val="38"/>
              </w:rPr>
            </w:pPr>
          </w:p>
          <w:p w:rsidR="003E5D0C" w:rsidRPr="00693DA6" w:rsidRDefault="003E5D0C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38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3E5D0C" w:rsidRPr="00693DA6" w:rsidRDefault="003E5D0C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3E5D0C" w:rsidRPr="00693DA6" w:rsidRDefault="003E5D0C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23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904DCA" w:rsidRPr="00693DA6" w:rsidRDefault="00904DCA" w:rsidP="005C0C99">
            <w:pPr>
              <w:tabs>
                <w:tab w:val="center" w:pos="4855"/>
                <w:tab w:val="left" w:pos="688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8222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E5D0C" w:rsidRPr="00693DA6" w:rsidRDefault="003E5D0C" w:rsidP="00272BAC">
            <w:pPr>
              <w:jc w:val="center"/>
              <w:rPr>
                <w:sz w:val="28"/>
                <w:szCs w:val="28"/>
              </w:rPr>
            </w:pPr>
          </w:p>
        </w:tc>
      </w:tr>
      <w:tr w:rsidR="003C2531" w:rsidRPr="00693DA6" w:rsidTr="0089735B">
        <w:tblPrEx>
          <w:tblCellMar>
            <w:top w:w="0" w:type="dxa"/>
            <w:bottom w:w="0" w:type="dxa"/>
          </w:tblCellMar>
        </w:tblPrEx>
        <w:trPr>
          <w:cantSplit/>
          <w:trHeight w:val="888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C2531" w:rsidRPr="00693DA6" w:rsidRDefault="003C2531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38" w:type="dxa"/>
            <w:tcBorders>
              <w:left w:val="nil"/>
              <w:right w:val="thinThickSmallGap" w:sz="24" w:space="0" w:color="auto"/>
            </w:tcBorders>
          </w:tcPr>
          <w:p w:rsidR="003C2531" w:rsidRPr="00693DA6" w:rsidRDefault="003C2531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</w:t>
            </w:r>
          </w:p>
          <w:p w:rsidR="003C2531" w:rsidRPr="00693DA6" w:rsidRDefault="003C2531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3C2531" w:rsidRPr="00693DA6" w:rsidRDefault="003C2531" w:rsidP="005C0C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3C2531" w:rsidRPr="00693DA6" w:rsidRDefault="003C2531" w:rsidP="00F30757">
            <w:pPr>
              <w:jc w:val="center"/>
              <w:rPr>
                <w:sz w:val="28"/>
                <w:szCs w:val="28"/>
              </w:rPr>
            </w:pPr>
          </w:p>
        </w:tc>
      </w:tr>
      <w:tr w:rsidR="001B269E" w:rsidRPr="00693DA6" w:rsidTr="007D00E3">
        <w:tblPrEx>
          <w:tblCellMar>
            <w:top w:w="0" w:type="dxa"/>
            <w:bottom w:w="0" w:type="dxa"/>
          </w:tblCellMar>
        </w:tblPrEx>
        <w:trPr>
          <w:cantSplit/>
          <w:trHeight w:val="907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38" w:type="dxa"/>
            <w:tcBorders>
              <w:left w:val="nil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1B269E" w:rsidRPr="00693DA6" w:rsidRDefault="001B269E" w:rsidP="001B269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sz w:val="24"/>
                <w:szCs w:val="24"/>
              </w:rPr>
            </w:pPr>
          </w:p>
        </w:tc>
      </w:tr>
      <w:tr w:rsidR="001B269E" w:rsidRPr="00693DA6" w:rsidTr="003A2033">
        <w:tblPrEx>
          <w:tblCellMar>
            <w:top w:w="0" w:type="dxa"/>
            <w:bottom w:w="0" w:type="dxa"/>
          </w:tblCellMar>
        </w:tblPrEx>
        <w:trPr>
          <w:cantSplit/>
          <w:trHeight w:val="1020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38" w:type="dxa"/>
            <w:tcBorders>
              <w:left w:val="nil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1B269E" w:rsidRPr="00693DA6" w:rsidRDefault="001B269E" w:rsidP="001B269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sz w:val="28"/>
                <w:szCs w:val="28"/>
              </w:rPr>
            </w:pPr>
          </w:p>
        </w:tc>
      </w:tr>
      <w:tr w:rsidR="00C217C9" w:rsidRPr="00693DA6" w:rsidTr="003A2033">
        <w:tblPrEx>
          <w:tblCellMar>
            <w:top w:w="0" w:type="dxa"/>
            <w:bottom w:w="0" w:type="dxa"/>
          </w:tblCellMar>
        </w:tblPrEx>
        <w:trPr>
          <w:cantSplit/>
          <w:trHeight w:val="423"/>
        </w:trPr>
        <w:tc>
          <w:tcPr>
            <w:tcW w:w="1409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  <w:p w:rsidR="00C217C9" w:rsidRPr="00693DA6" w:rsidRDefault="00C217C9" w:rsidP="00C217C9">
            <w:pPr>
              <w:rPr>
                <w:b/>
                <w:sz w:val="38"/>
                <w:szCs w:val="38"/>
              </w:rPr>
            </w:pPr>
            <w:r w:rsidRPr="00693DA6">
              <w:rPr>
                <w:sz w:val="27"/>
                <w:szCs w:val="27"/>
              </w:rPr>
              <w:t xml:space="preserve">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838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234" w:type="dxa"/>
            <w:tcBorders>
              <w:top w:val="single" w:sz="18" w:space="0" w:color="auto"/>
              <w:left w:val="nil"/>
              <w:right w:val="thinThickSmallGap" w:sz="24" w:space="0" w:color="auto"/>
            </w:tcBorders>
          </w:tcPr>
          <w:p w:rsidR="00C217C9" w:rsidRPr="00693DA6" w:rsidRDefault="00F111E3" w:rsidP="00F111E3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 Методы исслед. перевозочного процесса 2ч.лек.доц.Шеховцов А.И. </w:t>
            </w:r>
            <w:r w:rsidR="00A101FA">
              <w:rPr>
                <w:sz w:val="24"/>
                <w:szCs w:val="24"/>
              </w:rPr>
              <w:t>1..506</w:t>
            </w:r>
          </w:p>
        </w:tc>
        <w:tc>
          <w:tcPr>
            <w:tcW w:w="8222" w:type="dxa"/>
            <w:vMerge w:val="restart"/>
            <w:tcBorders>
              <w:top w:val="single" w:sz="18" w:space="0" w:color="auto"/>
              <w:left w:val="nil"/>
              <w:right w:val="thinThickSmallGap" w:sz="24" w:space="0" w:color="auto"/>
            </w:tcBorders>
          </w:tcPr>
          <w:p w:rsidR="00C217C9" w:rsidRDefault="00C217C9" w:rsidP="00C217C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Безопасность движения и автотормоза</w:t>
            </w:r>
          </w:p>
          <w:p w:rsidR="00C217C9" w:rsidRPr="005B482D" w:rsidRDefault="00B33933" w:rsidP="00C217C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2 ч. лек. доц.Кривошея Ю.В. депо</w:t>
            </w:r>
          </w:p>
        </w:tc>
      </w:tr>
      <w:tr w:rsidR="00C217C9" w:rsidRPr="00693DA6" w:rsidTr="003A2033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409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5B482D" w:rsidRDefault="00C217C9" w:rsidP="00C217C9">
            <w:pPr>
              <w:rPr>
                <w:sz w:val="24"/>
                <w:szCs w:val="24"/>
              </w:rPr>
            </w:pPr>
          </w:p>
        </w:tc>
        <w:tc>
          <w:tcPr>
            <w:tcW w:w="8222" w:type="dxa"/>
            <w:vMerge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sz w:val="24"/>
                <w:szCs w:val="24"/>
              </w:rPr>
            </w:pPr>
          </w:p>
        </w:tc>
      </w:tr>
      <w:tr w:rsidR="00C217C9" w:rsidRPr="00693DA6" w:rsidTr="003A2033">
        <w:tblPrEx>
          <w:tblCellMar>
            <w:top w:w="0" w:type="dxa"/>
            <w:bottom w:w="0" w:type="dxa"/>
          </w:tblCellMar>
        </w:tblPrEx>
        <w:trPr>
          <w:cantSplit/>
          <w:trHeight w:val="455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5B482D" w:rsidRDefault="00C217C9" w:rsidP="00F111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Инф. технологии на маг. транспорте 2ч.лек. доц. Шеховцов А.И. </w:t>
            </w:r>
            <w:r w:rsidR="00F433C1">
              <w:rPr>
                <w:sz w:val="24"/>
                <w:szCs w:val="24"/>
              </w:rPr>
              <w:t xml:space="preserve"> 1.212</w:t>
            </w:r>
          </w:p>
        </w:tc>
        <w:tc>
          <w:tcPr>
            <w:tcW w:w="8222" w:type="dxa"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  <w:lang w:val="uk-UA"/>
              </w:rPr>
              <w:t>Безопасность движения и автотормоза 2 ч. л.р. ст.пр.Кривошея Д.С. депо</w:t>
            </w:r>
          </w:p>
        </w:tc>
      </w:tr>
      <w:tr w:rsidR="00C217C9" w:rsidRPr="00693DA6" w:rsidTr="003A2033">
        <w:tblPrEx>
          <w:tblCellMar>
            <w:top w:w="0" w:type="dxa"/>
            <w:bottom w:w="0" w:type="dxa"/>
          </w:tblCellMar>
        </w:tblPrEx>
        <w:trPr>
          <w:cantSplit/>
          <w:trHeight w:val="335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5B482D" w:rsidRDefault="00C217C9" w:rsidP="00C217C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Цифр. технологии в проф. деятельности 2ч.лек.доц.Железняков А.В. 1:317</w:t>
            </w:r>
          </w:p>
        </w:tc>
        <w:tc>
          <w:tcPr>
            <w:tcW w:w="8222" w:type="dxa"/>
            <w:tcBorders>
              <w:left w:val="nil"/>
              <w:right w:val="thinThickSmallGap" w:sz="24" w:space="0" w:color="auto"/>
            </w:tcBorders>
          </w:tcPr>
          <w:p w:rsidR="00C217C9" w:rsidRPr="005B482D" w:rsidRDefault="00C217C9" w:rsidP="00C217C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Цифр. технологии в проф. деятельности 2ч.лек.доц.Железняков А.В. 1:317</w:t>
            </w:r>
          </w:p>
        </w:tc>
      </w:tr>
      <w:tr w:rsidR="00C217C9" w:rsidRPr="00693DA6" w:rsidTr="0089735B">
        <w:tblPrEx>
          <w:tblCellMar>
            <w:top w:w="0" w:type="dxa"/>
            <w:bottom w:w="0" w:type="dxa"/>
          </w:tblCellMar>
        </w:tblPrEx>
        <w:trPr>
          <w:cantSplit/>
          <w:trHeight w:val="888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rPr>
                <w:sz w:val="23"/>
                <w:szCs w:val="23"/>
              </w:rPr>
            </w:pPr>
          </w:p>
        </w:tc>
        <w:tc>
          <w:tcPr>
            <w:tcW w:w="1838" w:type="dxa"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Default="00C217C9" w:rsidP="00C217C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Управление эксплуатационной работой</w:t>
            </w:r>
          </w:p>
          <w:p w:rsidR="00C217C9" w:rsidRPr="005B482D" w:rsidRDefault="00C217C9" w:rsidP="00F111E3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2ч. лек.</w:t>
            </w:r>
            <w:r w:rsidR="007A490B">
              <w:rPr>
                <w:sz w:val="24"/>
                <w:szCs w:val="24"/>
                <w:lang w:val="uk-UA"/>
              </w:rPr>
              <w:t>Доц. Доценко Ю.В.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 w:rsidR="00A101FA">
              <w:rPr>
                <w:sz w:val="24"/>
                <w:szCs w:val="24"/>
                <w:lang w:val="uk-UA"/>
              </w:rPr>
              <w:t>1.212</w:t>
            </w: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C217C9" w:rsidRPr="00693DA6" w:rsidTr="003A2033">
        <w:tblPrEx>
          <w:tblCellMar>
            <w:top w:w="0" w:type="dxa"/>
            <w:bottom w:w="0" w:type="dxa"/>
          </w:tblCellMar>
        </w:tblPrEx>
        <w:trPr>
          <w:cantSplit/>
          <w:trHeight w:val="895"/>
        </w:trPr>
        <w:tc>
          <w:tcPr>
            <w:tcW w:w="1409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234" w:type="dxa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F111E3">
            <w:pPr>
              <w:tabs>
                <w:tab w:val="center" w:pos="4855"/>
                <w:tab w:val="left" w:pos="6882"/>
              </w:tabs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  <w:r w:rsidR="00F111E3">
              <w:rPr>
                <w:sz w:val="24"/>
                <w:szCs w:val="24"/>
              </w:rPr>
              <w:t xml:space="preserve"> </w:t>
            </w:r>
          </w:p>
        </w:tc>
        <w:tc>
          <w:tcPr>
            <w:tcW w:w="8222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217C9" w:rsidRPr="00C217C9" w:rsidTr="0089735B">
        <w:tblPrEx>
          <w:tblCellMar>
            <w:top w:w="0" w:type="dxa"/>
            <w:bottom w:w="0" w:type="dxa"/>
          </w:tblCellMar>
        </w:tblPrEx>
        <w:trPr>
          <w:cantSplit/>
          <w:trHeight w:val="974"/>
        </w:trPr>
        <w:tc>
          <w:tcPr>
            <w:tcW w:w="1409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</w:tc>
        <w:tc>
          <w:tcPr>
            <w:tcW w:w="1838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23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222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C217C9" w:rsidRDefault="00C217C9" w:rsidP="00C217C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Эксплуатация и техническое обслуживание тягового ПС</w:t>
            </w:r>
          </w:p>
          <w:p w:rsidR="00C217C9" w:rsidRPr="005B482D" w:rsidRDefault="00C217C9" w:rsidP="00C217C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2ч. лек.ст.пр.Соломин А.П. депо</w:t>
            </w:r>
          </w:p>
        </w:tc>
      </w:tr>
      <w:tr w:rsidR="00C217C9" w:rsidRPr="00C217C9" w:rsidTr="003A2033">
        <w:tblPrEx>
          <w:tblCellMar>
            <w:top w:w="0" w:type="dxa"/>
            <w:bottom w:w="0" w:type="dxa"/>
          </w:tblCellMar>
        </w:tblPrEx>
        <w:trPr>
          <w:cantSplit/>
          <w:trHeight w:val="404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C217C9" w:rsidRDefault="00C217C9" w:rsidP="00C217C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5B482D" w:rsidRDefault="00F111E3" w:rsidP="00C217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Инф. технологии на маг. транспорте 2ч.л.р. доц. Шеховцов А.И. 5:205</w:t>
            </w:r>
          </w:p>
        </w:tc>
        <w:tc>
          <w:tcPr>
            <w:tcW w:w="8222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B33933" w:rsidRDefault="00B33933" w:rsidP="00B33933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Двигатели внутреннего сгорания локомотивов</w:t>
            </w:r>
          </w:p>
          <w:p w:rsidR="00C217C9" w:rsidRPr="005B482D" w:rsidRDefault="00B33933" w:rsidP="00B33933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2 ч.лек.ст.пр.Крутоус Н.С. депо</w:t>
            </w:r>
          </w:p>
        </w:tc>
      </w:tr>
      <w:tr w:rsidR="00C217C9" w:rsidRPr="00693DA6" w:rsidTr="003A2033">
        <w:tblPrEx>
          <w:tblCellMar>
            <w:top w:w="0" w:type="dxa"/>
            <w:bottom w:w="0" w:type="dxa"/>
          </w:tblCellMar>
        </w:tblPrEx>
        <w:trPr>
          <w:cantSplit/>
          <w:trHeight w:val="311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C217C9" w:rsidRDefault="00C217C9" w:rsidP="00C217C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C217C9" w:rsidRPr="00C217C9" w:rsidRDefault="00C217C9" w:rsidP="00C217C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5B482D" w:rsidRDefault="00C217C9" w:rsidP="00C217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 исслед. перевозочного процесса 2ч.пр.зан.доц.Шеховцов А.И. 5:205</w:t>
            </w:r>
          </w:p>
        </w:tc>
        <w:tc>
          <w:tcPr>
            <w:tcW w:w="8222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217C9" w:rsidRPr="00C217C9" w:rsidTr="0074488E">
        <w:tblPrEx>
          <w:tblCellMar>
            <w:top w:w="0" w:type="dxa"/>
            <w:bottom w:w="0" w:type="dxa"/>
          </w:tblCellMar>
        </w:tblPrEx>
        <w:trPr>
          <w:cantSplit/>
          <w:trHeight w:val="499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5B482D" w:rsidRDefault="00C217C9" w:rsidP="00C217C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Гражданская оборона 2 ч. лек. доц.Потапенко Т.П.</w:t>
            </w:r>
            <w:r w:rsidR="00680083">
              <w:rPr>
                <w:sz w:val="24"/>
                <w:szCs w:val="24"/>
                <w:lang w:val="uk-UA"/>
              </w:rPr>
              <w:t xml:space="preserve"> 1.116</w:t>
            </w: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C217C9" w:rsidRDefault="00DC3CD9" w:rsidP="00C217C9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Гражданская оборона 2 ч. лек. доц.Потапенко Т.П.</w:t>
            </w:r>
            <w:r w:rsidR="00680083">
              <w:rPr>
                <w:sz w:val="24"/>
                <w:szCs w:val="24"/>
                <w:lang w:val="uk-UA"/>
              </w:rPr>
              <w:t>1.116</w:t>
            </w:r>
          </w:p>
        </w:tc>
      </w:tr>
      <w:tr w:rsidR="00C217C9" w:rsidRPr="00693DA6" w:rsidTr="003A2033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C217C9" w:rsidRDefault="00C217C9" w:rsidP="00C217C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C217C9" w:rsidRPr="00C217C9" w:rsidRDefault="00C217C9" w:rsidP="00C217C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FF1EE8" w:rsidRDefault="00C217C9" w:rsidP="00C217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Упр.эксплуат.работой 2 ч. лаб. работ ст.пр.Харина А.А. 5:201</w:t>
            </w: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DC3CD9" w:rsidP="00C217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C217C9" w:rsidRPr="00693DA6" w:rsidTr="003A2033">
        <w:tblPrEx>
          <w:tblCellMar>
            <w:top w:w="0" w:type="dxa"/>
            <w:bottom w:w="0" w:type="dxa"/>
          </w:tblCellMar>
        </w:tblPrEx>
        <w:trPr>
          <w:cantSplit/>
          <w:trHeight w:val="895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38" w:type="dxa"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222" w:type="dxa"/>
            <w:tcBorders>
              <w:left w:val="nil"/>
              <w:bottom w:val="single" w:sz="18" w:space="0" w:color="auto"/>
              <w:right w:val="thinThickSmallGap" w:sz="24" w:space="0" w:color="auto"/>
            </w:tcBorders>
          </w:tcPr>
          <w:p w:rsidR="00C217C9" w:rsidRPr="00693DA6" w:rsidRDefault="00DC3CD9" w:rsidP="00C217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DC3CD9" w:rsidRPr="00DC3CD9" w:rsidTr="0089735B">
        <w:tblPrEx>
          <w:tblCellMar>
            <w:top w:w="0" w:type="dxa"/>
            <w:bottom w:w="0" w:type="dxa"/>
          </w:tblCellMar>
        </w:tblPrEx>
        <w:trPr>
          <w:cantSplit/>
          <w:trHeight w:val="970"/>
        </w:trPr>
        <w:tc>
          <w:tcPr>
            <w:tcW w:w="1409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</w:t>
            </w:r>
          </w:p>
          <w:p w:rsidR="00DC3CD9" w:rsidRPr="00693DA6" w:rsidRDefault="00DC3CD9" w:rsidP="00DC3CD9">
            <w:pPr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ЧТВ</w:t>
            </w:r>
          </w:p>
        </w:tc>
        <w:tc>
          <w:tcPr>
            <w:tcW w:w="1838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234" w:type="dxa"/>
            <w:tcBorders>
              <w:top w:val="single" w:sz="18" w:space="0" w:color="auto"/>
              <w:left w:val="nil"/>
              <w:right w:val="thinThickSmallGap" w:sz="24" w:space="0" w:color="auto"/>
            </w:tcBorders>
          </w:tcPr>
          <w:p w:rsidR="00DC3CD9" w:rsidRDefault="00DC3CD9" w:rsidP="00DC3CD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Управление эксплуатационной работой</w:t>
            </w:r>
          </w:p>
          <w:p w:rsidR="00DC3CD9" w:rsidRPr="00693DA6" w:rsidRDefault="00DC3CD9" w:rsidP="00F111E3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  <w:lang w:val="uk-UA"/>
              </w:rPr>
              <w:t xml:space="preserve">2ч. пр.зан. </w:t>
            </w:r>
            <w:r w:rsidR="007A490B">
              <w:rPr>
                <w:sz w:val="24"/>
                <w:szCs w:val="24"/>
                <w:lang w:val="uk-UA"/>
              </w:rPr>
              <w:t xml:space="preserve">Доц. Доценко Ю.В. </w:t>
            </w:r>
            <w:r w:rsidR="003A4A52">
              <w:rPr>
                <w:sz w:val="24"/>
                <w:szCs w:val="24"/>
                <w:lang w:val="uk-UA"/>
              </w:rPr>
              <w:t xml:space="preserve"> 1.212</w:t>
            </w:r>
          </w:p>
        </w:tc>
        <w:tc>
          <w:tcPr>
            <w:tcW w:w="8222" w:type="dxa"/>
            <w:tcBorders>
              <w:top w:val="single" w:sz="18" w:space="0" w:color="auto"/>
              <w:left w:val="thinThickSmallGap" w:sz="24" w:space="0" w:color="auto"/>
              <w:right w:val="thinThickSmallGap" w:sz="24" w:space="0" w:color="auto"/>
            </w:tcBorders>
          </w:tcPr>
          <w:p w:rsidR="00B33933" w:rsidRDefault="00B33933" w:rsidP="00B33933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Организация и управление производством</w:t>
            </w:r>
          </w:p>
          <w:p w:rsidR="00DC3CD9" w:rsidRPr="005B482D" w:rsidRDefault="003A4A52" w:rsidP="00B33933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2ч. лек.ст.пр.Кривошея Д.С. </w:t>
            </w:r>
            <w:r w:rsidR="00B006FE">
              <w:rPr>
                <w:sz w:val="24"/>
                <w:szCs w:val="24"/>
                <w:lang w:val="uk-UA"/>
              </w:rPr>
              <w:t>1.423</w:t>
            </w:r>
          </w:p>
        </w:tc>
      </w:tr>
      <w:tr w:rsidR="00DC3CD9" w:rsidRPr="00DC3CD9" w:rsidTr="003A2033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DC3CD9" w:rsidRDefault="00DC3CD9" w:rsidP="00C217C9">
            <w:pPr>
              <w:rPr>
                <w:sz w:val="27"/>
                <w:szCs w:val="27"/>
                <w:lang w:val="uk-UA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DC3CD9" w:rsidRPr="00693DA6" w:rsidRDefault="00DC3CD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DC3CD9" w:rsidRPr="005B482D" w:rsidRDefault="00DC3CD9" w:rsidP="00C217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Организация и управление производством 2ч.лек.ст.пр.Бауэр А.В.5:308</w:t>
            </w:r>
          </w:p>
        </w:tc>
        <w:tc>
          <w:tcPr>
            <w:tcW w:w="8222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C3CD9" w:rsidRDefault="00DC3CD9" w:rsidP="00DC3CD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Организация и управление производством</w:t>
            </w:r>
          </w:p>
          <w:p w:rsidR="00DC3CD9" w:rsidRPr="00DC3CD9" w:rsidRDefault="00DC3CD9" w:rsidP="00DC3CD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2ч</w:t>
            </w:r>
            <w:r w:rsidR="00B006FE">
              <w:rPr>
                <w:sz w:val="24"/>
                <w:szCs w:val="24"/>
                <w:lang w:val="uk-UA"/>
              </w:rPr>
              <w:t>. пр. зан. ст.пр.Кривошея Д.С. 1.423</w:t>
            </w:r>
          </w:p>
        </w:tc>
      </w:tr>
      <w:tr w:rsidR="00DC3CD9" w:rsidRPr="00693DA6" w:rsidTr="003A2033">
        <w:tblPrEx>
          <w:tblCellMar>
            <w:top w:w="0" w:type="dxa"/>
            <w:bottom w:w="0" w:type="dxa"/>
          </w:tblCellMar>
        </w:tblPrEx>
        <w:trPr>
          <w:cantSplit/>
          <w:trHeight w:val="423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DC3CD9" w:rsidRDefault="00DC3CD9" w:rsidP="00C217C9">
            <w:pPr>
              <w:rPr>
                <w:sz w:val="27"/>
                <w:szCs w:val="27"/>
                <w:lang w:val="uk-UA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DC3CD9" w:rsidRPr="00DC3CD9" w:rsidRDefault="00DC3CD9" w:rsidP="00C217C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DC3CD9" w:rsidRPr="005B482D" w:rsidRDefault="00DC3CD9" w:rsidP="00C217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Организация и управление производством 2ч.пр.зан.ст.пр.Бауэр А.В.5:308</w:t>
            </w:r>
          </w:p>
        </w:tc>
        <w:tc>
          <w:tcPr>
            <w:tcW w:w="8222" w:type="dxa"/>
            <w:vMerge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C217C9">
            <w:pPr>
              <w:tabs>
                <w:tab w:val="left" w:pos="5370"/>
              </w:tabs>
              <w:jc w:val="center"/>
              <w:rPr>
                <w:sz w:val="24"/>
                <w:szCs w:val="24"/>
              </w:rPr>
            </w:pPr>
          </w:p>
        </w:tc>
      </w:tr>
      <w:tr w:rsidR="00DC3CD9" w:rsidRPr="00DC3CD9" w:rsidTr="00C217C9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DC3CD9" w:rsidP="00DC3CD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23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C3CD9" w:rsidRDefault="00DC3CD9" w:rsidP="00DC3CD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Гражданская оборона </w:t>
            </w:r>
          </w:p>
          <w:p w:rsidR="00DC3CD9" w:rsidRPr="00693DA6" w:rsidRDefault="00DC3CD9" w:rsidP="00DC3CD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2 ч. пр.зан. доц.Потапенко Т.П.</w:t>
            </w:r>
            <w:r w:rsidR="003A4A52">
              <w:rPr>
                <w:sz w:val="24"/>
                <w:szCs w:val="24"/>
                <w:lang w:val="uk-UA"/>
              </w:rPr>
              <w:t xml:space="preserve"> .1.116</w:t>
            </w:r>
          </w:p>
        </w:tc>
        <w:tc>
          <w:tcPr>
            <w:tcW w:w="8222" w:type="dxa"/>
            <w:tcBorders>
              <w:left w:val="nil"/>
              <w:right w:val="thinThickSmallGap" w:sz="24" w:space="0" w:color="auto"/>
            </w:tcBorders>
          </w:tcPr>
          <w:p w:rsidR="00DC3CD9" w:rsidRDefault="00DC3CD9" w:rsidP="00DC3CD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Эксплуатация и техническое обслуживание тягового ПС</w:t>
            </w:r>
          </w:p>
          <w:p w:rsidR="00DC3CD9" w:rsidRPr="00C217C9" w:rsidRDefault="00DC3CD9" w:rsidP="00DC3CD9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2ч. пр.зан. ст.пр.Соломин А.П. депо</w:t>
            </w:r>
          </w:p>
        </w:tc>
      </w:tr>
      <w:tr w:rsidR="00DC3CD9" w:rsidRPr="00DC3CD9" w:rsidTr="003A2033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DC3CD9" w:rsidRDefault="00DC3CD9" w:rsidP="00DC3CD9">
            <w:pPr>
              <w:rPr>
                <w:sz w:val="27"/>
                <w:szCs w:val="27"/>
                <w:lang w:val="uk-UA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DC3CD9" w:rsidRPr="00DC3CD9" w:rsidRDefault="00DC3CD9" w:rsidP="00DC3CD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8234" w:type="dxa"/>
            <w:vMerge/>
            <w:tcBorders>
              <w:left w:val="nil"/>
              <w:right w:val="thinThickSmallGap" w:sz="24" w:space="0" w:color="auto"/>
            </w:tcBorders>
          </w:tcPr>
          <w:p w:rsidR="00DC3CD9" w:rsidRDefault="00DC3CD9" w:rsidP="00DC3CD9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8222" w:type="dxa"/>
            <w:tcBorders>
              <w:left w:val="nil"/>
              <w:right w:val="thinThickSmallGap" w:sz="24" w:space="0" w:color="auto"/>
            </w:tcBorders>
          </w:tcPr>
          <w:p w:rsidR="00DC3CD9" w:rsidRPr="00DC3CD9" w:rsidRDefault="001A14D7" w:rsidP="00DC3CD9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</w:t>
            </w:r>
          </w:p>
        </w:tc>
      </w:tr>
      <w:tr w:rsidR="00DC3CD9" w:rsidRPr="00693DA6" w:rsidTr="00CC3757">
        <w:tblPrEx>
          <w:tblCellMar>
            <w:top w:w="0" w:type="dxa"/>
            <w:bottom w:w="0" w:type="dxa"/>
          </w:tblCellMar>
        </w:tblPrEx>
        <w:trPr>
          <w:cantSplit/>
          <w:trHeight w:val="433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DC3CD9" w:rsidRDefault="00DC3CD9" w:rsidP="00DC3CD9">
            <w:pPr>
              <w:rPr>
                <w:sz w:val="27"/>
                <w:szCs w:val="27"/>
                <w:lang w:val="uk-UA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222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1A14D7" w:rsidP="00DC3CD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DC3CD9" w:rsidRPr="00693DA6" w:rsidTr="003A2033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DC3CD9" w:rsidP="00DC3CD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234" w:type="dxa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DC3CD9" w:rsidRPr="005B482D" w:rsidRDefault="00DC3CD9" w:rsidP="00DC3CD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Цифр. технологии в проф. деятельности 2ч.л.р. ст.пр.Литвинова Е.А. 1:310</w:t>
            </w:r>
          </w:p>
        </w:tc>
        <w:tc>
          <w:tcPr>
            <w:tcW w:w="8222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sz w:val="26"/>
                <w:szCs w:val="26"/>
              </w:rPr>
            </w:pPr>
          </w:p>
        </w:tc>
      </w:tr>
      <w:tr w:rsidR="001A14D7" w:rsidRPr="001A14D7" w:rsidTr="003A2033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1409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A14D7" w:rsidRPr="00693DA6" w:rsidRDefault="001A14D7" w:rsidP="00DC3CD9">
            <w:pPr>
              <w:jc w:val="center"/>
              <w:rPr>
                <w:b/>
                <w:sz w:val="38"/>
                <w:szCs w:val="38"/>
              </w:rPr>
            </w:pPr>
          </w:p>
          <w:p w:rsidR="001A14D7" w:rsidRPr="00693DA6" w:rsidRDefault="001A14D7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38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1A14D7" w:rsidRPr="00693DA6" w:rsidRDefault="001A14D7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1A14D7" w:rsidRPr="00693DA6" w:rsidRDefault="001A14D7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23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1A14D7" w:rsidRPr="005B482D" w:rsidRDefault="001A14D7" w:rsidP="00DC3CD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Техническая эксплуатация жд транспорта и без.дв.2ч.лек.доц.Похилко С.П. 5:201</w:t>
            </w:r>
          </w:p>
        </w:tc>
        <w:tc>
          <w:tcPr>
            <w:tcW w:w="8222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A14D7" w:rsidRDefault="001A14D7" w:rsidP="001A14D7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Двигатели внутреннего сгорания локомотивов</w:t>
            </w:r>
          </w:p>
          <w:p w:rsidR="001A14D7" w:rsidRPr="001A14D7" w:rsidRDefault="001A14D7" w:rsidP="001A14D7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2 ч.пр. зан. ст.пр.Крутоус Н.С. депо</w:t>
            </w:r>
          </w:p>
        </w:tc>
      </w:tr>
      <w:tr w:rsidR="001A14D7" w:rsidRPr="00693DA6" w:rsidTr="0089735B">
        <w:tblPrEx>
          <w:tblCellMar>
            <w:top w:w="0" w:type="dxa"/>
            <w:bottom w:w="0" w:type="dxa"/>
          </w:tblCellMar>
        </w:tblPrEx>
        <w:trPr>
          <w:cantSplit/>
          <w:trHeight w:val="313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A14D7" w:rsidRPr="001A14D7" w:rsidRDefault="001A14D7" w:rsidP="00DC3CD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1A14D7" w:rsidRPr="001A14D7" w:rsidRDefault="001A14D7" w:rsidP="00DC3CD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1A14D7" w:rsidRPr="005B482D" w:rsidRDefault="001A14D7" w:rsidP="00DC3CD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Техническая эксплуатация жд транспорта и без.дв.2ч.пр.зан.доц.Похилко С.П. 5:201</w:t>
            </w:r>
          </w:p>
        </w:tc>
        <w:tc>
          <w:tcPr>
            <w:tcW w:w="8222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A14D7" w:rsidRPr="00693DA6" w:rsidRDefault="001A14D7" w:rsidP="00DC3CD9">
            <w:pPr>
              <w:jc w:val="center"/>
              <w:rPr>
                <w:sz w:val="22"/>
                <w:szCs w:val="22"/>
              </w:rPr>
            </w:pPr>
          </w:p>
        </w:tc>
      </w:tr>
      <w:tr w:rsidR="001A14D7" w:rsidRPr="001A14D7" w:rsidTr="003A2033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A14D7" w:rsidRPr="00693DA6" w:rsidRDefault="001A14D7" w:rsidP="00DC3CD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1A14D7" w:rsidRPr="00693DA6" w:rsidRDefault="001A14D7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1A14D7" w:rsidRPr="00693DA6" w:rsidRDefault="001A14D7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1A14D7" w:rsidRPr="005B482D" w:rsidRDefault="001A14D7" w:rsidP="00DC3C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Инф. технологии на маг. транспорте 2ч.пр.зан. доц. Шеховцов А.И. 5:205</w:t>
            </w:r>
          </w:p>
        </w:tc>
        <w:tc>
          <w:tcPr>
            <w:tcW w:w="8222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1A14D7" w:rsidRDefault="001A14D7" w:rsidP="001A14D7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Безопасность движения и автотормоза</w:t>
            </w:r>
          </w:p>
          <w:p w:rsidR="001A14D7" w:rsidRPr="001A14D7" w:rsidRDefault="001A14D7" w:rsidP="001A14D7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2 ч. пр.зан. доц.Кривошея Ю.В. депо</w:t>
            </w:r>
          </w:p>
        </w:tc>
      </w:tr>
      <w:tr w:rsidR="001A14D7" w:rsidRPr="00693DA6" w:rsidTr="003A2033">
        <w:tblPrEx>
          <w:tblCellMar>
            <w:top w:w="0" w:type="dxa"/>
            <w:bottom w:w="0" w:type="dxa"/>
          </w:tblCellMar>
        </w:tblPrEx>
        <w:trPr>
          <w:cantSplit/>
          <w:trHeight w:val="393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A14D7" w:rsidRPr="001A14D7" w:rsidRDefault="001A14D7" w:rsidP="00DC3CD9">
            <w:pPr>
              <w:rPr>
                <w:sz w:val="27"/>
                <w:szCs w:val="27"/>
                <w:lang w:val="uk-UA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1A14D7" w:rsidRPr="001A14D7" w:rsidRDefault="001A14D7" w:rsidP="00DC3CD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1A14D7" w:rsidRPr="005B482D" w:rsidRDefault="001A14D7" w:rsidP="003356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 исслед. перевозочного процесса 2ч.л.р. доц.Шеховцов А.И. 5:</w:t>
            </w:r>
            <w:r w:rsidR="0033560E">
              <w:rPr>
                <w:sz w:val="24"/>
                <w:szCs w:val="24"/>
              </w:rPr>
              <w:t>301</w:t>
            </w:r>
          </w:p>
        </w:tc>
        <w:tc>
          <w:tcPr>
            <w:tcW w:w="8222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A14D7" w:rsidRPr="00693DA6" w:rsidRDefault="001A14D7" w:rsidP="00DC3CD9">
            <w:pPr>
              <w:jc w:val="center"/>
              <w:rPr>
                <w:sz w:val="22"/>
                <w:szCs w:val="22"/>
              </w:rPr>
            </w:pPr>
          </w:p>
        </w:tc>
      </w:tr>
      <w:tr w:rsidR="00DC3CD9" w:rsidRPr="00693DA6" w:rsidTr="00FB4D8F">
        <w:tblPrEx>
          <w:tblCellMar>
            <w:top w:w="0" w:type="dxa"/>
            <w:bottom w:w="0" w:type="dxa"/>
          </w:tblCellMar>
        </w:tblPrEx>
        <w:trPr>
          <w:cantSplit/>
          <w:trHeight w:val="914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DC3CD9" w:rsidP="00DC3CD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DC3CD9" w:rsidRPr="00693DA6" w:rsidRDefault="000E0F91" w:rsidP="00DC3CD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1A14D7" w:rsidRDefault="001A14D7" w:rsidP="001A14D7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Гражданская оборона </w:t>
            </w:r>
          </w:p>
          <w:p w:rsidR="00DC3CD9" w:rsidRPr="00693DA6" w:rsidRDefault="001A14D7" w:rsidP="001A14D7">
            <w:pPr>
              <w:jc w:val="center"/>
              <w:rPr>
                <w:color w:val="00B050"/>
                <w:sz w:val="28"/>
                <w:szCs w:val="28"/>
              </w:rPr>
            </w:pPr>
            <w:r>
              <w:rPr>
                <w:sz w:val="24"/>
                <w:szCs w:val="24"/>
                <w:lang w:val="uk-UA"/>
              </w:rPr>
              <w:t>2 ч. пр.зан. доц.Потапенко Т.П.</w:t>
            </w:r>
            <w:r w:rsidR="003A4A52">
              <w:rPr>
                <w:sz w:val="24"/>
                <w:szCs w:val="24"/>
                <w:lang w:val="uk-UA"/>
              </w:rPr>
              <w:t xml:space="preserve"> 1.116</w:t>
            </w:r>
          </w:p>
        </w:tc>
      </w:tr>
      <w:tr w:rsidR="00DC3CD9" w:rsidRPr="00693DA6" w:rsidTr="00C217C9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DC3CD9" w:rsidP="00DC3CD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23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sz w:val="28"/>
                <w:szCs w:val="28"/>
              </w:rPr>
            </w:pPr>
            <w:r w:rsidRPr="00693DA6">
              <w:rPr>
                <w:sz w:val="28"/>
                <w:szCs w:val="28"/>
              </w:rPr>
              <w:t>-</w:t>
            </w: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24"/>
                <w:szCs w:val="24"/>
              </w:rPr>
            </w:pPr>
            <w:r w:rsidRPr="00693DA6">
              <w:rPr>
                <w:b/>
                <w:sz w:val="24"/>
                <w:szCs w:val="24"/>
              </w:rPr>
              <w:t>-</w:t>
            </w:r>
          </w:p>
        </w:tc>
      </w:tr>
      <w:tr w:rsidR="001A14D7" w:rsidRPr="00693DA6" w:rsidTr="003A2033">
        <w:tblPrEx>
          <w:tblCellMar>
            <w:top w:w="0" w:type="dxa"/>
            <w:bottom w:w="0" w:type="dxa"/>
          </w:tblCellMar>
        </w:tblPrEx>
        <w:trPr>
          <w:cantSplit/>
          <w:trHeight w:val="445"/>
        </w:trPr>
        <w:tc>
          <w:tcPr>
            <w:tcW w:w="1409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1A14D7" w:rsidRPr="00693DA6" w:rsidRDefault="001A14D7" w:rsidP="001A14D7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vMerge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A14D7" w:rsidRPr="00693DA6" w:rsidRDefault="001A14D7" w:rsidP="001A14D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234" w:type="dxa"/>
            <w:vMerge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A14D7" w:rsidRPr="00693DA6" w:rsidRDefault="001A14D7" w:rsidP="001A14D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222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1A14D7" w:rsidRPr="005B482D" w:rsidRDefault="001A14D7" w:rsidP="001A14D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Цифр. технологии в проф. деятельности 2ч.л.р. ст.пр.Литвинова Е.А. 1:310</w:t>
            </w:r>
          </w:p>
        </w:tc>
      </w:tr>
    </w:tbl>
    <w:p w:rsidR="0017737D" w:rsidRPr="00693DA6" w:rsidRDefault="0017737D" w:rsidP="0017737D">
      <w:pPr>
        <w:jc w:val="center"/>
        <w:rPr>
          <w:b/>
          <w:sz w:val="24"/>
          <w:szCs w:val="36"/>
        </w:rPr>
      </w:pP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</w:p>
    <w:p w:rsidR="0017737D" w:rsidRPr="00693DA6" w:rsidRDefault="0017737D" w:rsidP="0017737D">
      <w:pPr>
        <w:ind w:left="16560" w:firstLine="720"/>
        <w:rPr>
          <w:b/>
          <w:sz w:val="36"/>
          <w:szCs w:val="36"/>
        </w:rPr>
      </w:pPr>
    </w:p>
    <w:p w:rsidR="001F5AFB" w:rsidRPr="00693DA6" w:rsidRDefault="00B83CDD" w:rsidP="001F5AFB">
      <w:pPr>
        <w:ind w:right="1417"/>
        <w:rPr>
          <w:b/>
          <w:i/>
          <w:sz w:val="28"/>
        </w:rPr>
      </w:pPr>
      <w:r w:rsidRPr="00693DA6">
        <w:rPr>
          <w:b/>
          <w:i/>
          <w:color w:val="000000" w:themeColor="text1"/>
          <w:sz w:val="28"/>
        </w:rPr>
        <w:t xml:space="preserve">                                               </w:t>
      </w:r>
      <w:r w:rsidR="0017737D" w:rsidRPr="00693DA6">
        <w:rPr>
          <w:b/>
          <w:i/>
          <w:color w:val="000000" w:themeColor="text1"/>
          <w:sz w:val="28"/>
        </w:rPr>
        <w:t>Декан факультета «УЖТ»</w:t>
      </w:r>
      <w:r w:rsidR="0017737D" w:rsidRPr="00693DA6">
        <w:rPr>
          <w:b/>
          <w:i/>
          <w:color w:val="000000" w:themeColor="text1"/>
          <w:sz w:val="28"/>
        </w:rPr>
        <w:tab/>
      </w:r>
      <w:r w:rsidR="0017737D" w:rsidRPr="00693DA6">
        <w:rPr>
          <w:b/>
          <w:i/>
          <w:color w:val="000000" w:themeColor="text1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F5AFB" w:rsidRPr="00693DA6">
        <w:rPr>
          <w:b/>
          <w:i/>
          <w:sz w:val="28"/>
        </w:rPr>
        <w:t>Шеховцов А.И.</w:t>
      </w:r>
    </w:p>
    <w:p w:rsidR="00B83CDD" w:rsidRPr="00693DA6" w:rsidRDefault="00B83CDD" w:rsidP="001F5AFB">
      <w:pPr>
        <w:ind w:right="1417" w:firstLine="18428"/>
        <w:rPr>
          <w:b/>
          <w:i/>
          <w:sz w:val="24"/>
          <w:szCs w:val="24"/>
        </w:rPr>
      </w:pPr>
    </w:p>
    <w:p w:rsidR="0017737D" w:rsidRPr="00693DA6" w:rsidRDefault="0017737D" w:rsidP="001F5AFB">
      <w:pPr>
        <w:ind w:right="1417" w:firstLine="18428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17737D" w:rsidRPr="00693DA6" w:rsidRDefault="0017737D" w:rsidP="0017737D">
      <w:pPr>
        <w:tabs>
          <w:tab w:val="left" w:pos="19704"/>
        </w:tabs>
        <w:ind w:right="1559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17737D" w:rsidRPr="00693DA6" w:rsidRDefault="0017737D" w:rsidP="003E66E2">
      <w:pPr>
        <w:ind w:right="1559"/>
        <w:jc w:val="center"/>
        <w:rPr>
          <w:b/>
          <w:i/>
          <w:sz w:val="28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  <w:t xml:space="preserve">            </w:t>
      </w:r>
      <w:r w:rsidR="00A42F7C" w:rsidRPr="00693DA6">
        <w:rPr>
          <w:b/>
          <w:i/>
          <w:sz w:val="24"/>
          <w:szCs w:val="24"/>
        </w:rPr>
        <w:t>Шеховцова М.Г.</w:t>
      </w:r>
    </w:p>
    <w:p w:rsidR="00AC3B21" w:rsidRDefault="0017737D" w:rsidP="00AC3B21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br w:type="page"/>
      </w:r>
      <w:r w:rsidR="00AC3B21">
        <w:rPr>
          <w:b/>
          <w:sz w:val="40"/>
          <w:szCs w:val="40"/>
        </w:rPr>
        <w:t>РОСЖЕЛДОР</w:t>
      </w:r>
    </w:p>
    <w:p w:rsidR="00AC3B21" w:rsidRDefault="00AC3B21" w:rsidP="00AC3B21">
      <w:pPr>
        <w:tabs>
          <w:tab w:val="left" w:pos="19278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AC3B21" w:rsidRDefault="00AC3B21" w:rsidP="00AC3B21">
      <w:pPr>
        <w:tabs>
          <w:tab w:val="left" w:pos="19278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ВЫСШЕГО ОБРАЗОВАНИЯ </w:t>
      </w:r>
    </w:p>
    <w:p w:rsidR="00AC3B21" w:rsidRDefault="00AC3B21" w:rsidP="00AC3B21">
      <w:pPr>
        <w:tabs>
          <w:tab w:val="left" w:pos="19278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«ДОНЕЦКИЙ ИНСТИТУТ ЖЕЛЕЗНОДОРОЖНОГО ТРАНСПОРТА»</w:t>
      </w:r>
    </w:p>
    <w:p w:rsidR="00AC3B21" w:rsidRDefault="00AC3B21" w:rsidP="00AC3B21">
      <w:pPr>
        <w:tabs>
          <w:tab w:val="left" w:pos="19278"/>
        </w:tabs>
        <w:ind w:firstLine="15026"/>
        <w:rPr>
          <w:b/>
          <w:i/>
          <w:sz w:val="36"/>
          <w:szCs w:val="36"/>
          <w:lang w:val="uk-UA"/>
        </w:rPr>
      </w:pPr>
    </w:p>
    <w:p w:rsidR="00AC3B21" w:rsidRDefault="00AC3B21" w:rsidP="00AC3B21">
      <w:pPr>
        <w:tabs>
          <w:tab w:val="left" w:pos="19278"/>
        </w:tabs>
        <w:ind w:firstLine="15026"/>
        <w:rPr>
          <w:b/>
          <w:i/>
          <w:sz w:val="36"/>
          <w:szCs w:val="36"/>
          <w:lang w:val="uk-UA"/>
        </w:rPr>
      </w:pPr>
      <w:r>
        <w:rPr>
          <w:b/>
          <w:i/>
          <w:sz w:val="36"/>
          <w:szCs w:val="36"/>
          <w:lang w:val="uk-UA"/>
        </w:rPr>
        <w:t>Утверждаю:</w:t>
      </w:r>
    </w:p>
    <w:p w:rsidR="00AC3B21" w:rsidRDefault="00AC3B21" w:rsidP="00AC3B21">
      <w:pPr>
        <w:ind w:firstLine="15026"/>
        <w:rPr>
          <w:b/>
          <w:i/>
          <w:sz w:val="36"/>
          <w:szCs w:val="36"/>
          <w:lang w:val="uk-UA"/>
        </w:rPr>
      </w:pPr>
      <w:r>
        <w:rPr>
          <w:b/>
          <w:i/>
          <w:sz w:val="36"/>
          <w:szCs w:val="36"/>
          <w:lang w:val="uk-UA"/>
        </w:rPr>
        <w:t xml:space="preserve">Первый проректор </w:t>
      </w:r>
    </w:p>
    <w:p w:rsidR="00AC3B21" w:rsidRDefault="00AC3B21" w:rsidP="00AC3B21">
      <w:pPr>
        <w:ind w:firstLine="15026"/>
        <w:rPr>
          <w:b/>
          <w:i/>
          <w:sz w:val="36"/>
          <w:szCs w:val="36"/>
          <w:lang w:val="uk-UA"/>
        </w:rPr>
      </w:pPr>
      <w:r>
        <w:rPr>
          <w:b/>
          <w:i/>
          <w:sz w:val="36"/>
          <w:szCs w:val="36"/>
          <w:lang w:val="uk-UA"/>
        </w:rPr>
        <w:t>Доценко Ю.В._________________</w:t>
      </w:r>
    </w:p>
    <w:p w:rsidR="00AC3B21" w:rsidRDefault="00AC3B21" w:rsidP="00AC3B21">
      <w:pPr>
        <w:spacing w:line="480" w:lineRule="auto"/>
        <w:ind w:firstLine="15026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___.___.__________</w:t>
      </w:r>
    </w:p>
    <w:p w:rsidR="00AC3B21" w:rsidRDefault="00AC3B21" w:rsidP="00AC3B21">
      <w:pPr>
        <w:jc w:val="right"/>
        <w:rPr>
          <w:b/>
          <w:i/>
          <w:sz w:val="36"/>
          <w:szCs w:val="36"/>
          <w:lang w:val="uk-UA"/>
        </w:rPr>
      </w:pPr>
    </w:p>
    <w:p w:rsidR="00AC3B21" w:rsidRDefault="00AC3B21" w:rsidP="00AC3B21">
      <w:pPr>
        <w:jc w:val="center"/>
        <w:rPr>
          <w:b/>
          <w:i/>
          <w:sz w:val="36"/>
          <w:szCs w:val="36"/>
          <w:lang w:val="uk-UA"/>
        </w:rPr>
      </w:pPr>
      <w:r>
        <w:rPr>
          <w:b/>
          <w:i/>
          <w:sz w:val="36"/>
          <w:szCs w:val="36"/>
          <w:lang w:val="uk-UA"/>
        </w:rPr>
        <w:t>Расписание занятий 2 семестра</w:t>
      </w:r>
    </w:p>
    <w:p w:rsidR="00AC3B21" w:rsidRDefault="00AC3B21" w:rsidP="00AC3B21">
      <w:pPr>
        <w:jc w:val="center"/>
        <w:rPr>
          <w:b/>
          <w:i/>
          <w:sz w:val="36"/>
          <w:szCs w:val="36"/>
          <w:lang w:val="uk-UA"/>
        </w:rPr>
      </w:pPr>
      <w:r>
        <w:rPr>
          <w:b/>
          <w:i/>
          <w:sz w:val="36"/>
          <w:szCs w:val="36"/>
          <w:lang w:val="uk-UA"/>
        </w:rPr>
        <w:t>очной формы обучения на 202</w:t>
      </w:r>
      <w:r w:rsidR="00226702">
        <w:rPr>
          <w:b/>
          <w:i/>
          <w:sz w:val="36"/>
          <w:szCs w:val="36"/>
          <w:lang w:val="uk-UA"/>
        </w:rPr>
        <w:t>5</w:t>
      </w:r>
      <w:r>
        <w:rPr>
          <w:b/>
          <w:i/>
          <w:sz w:val="36"/>
          <w:szCs w:val="36"/>
          <w:lang w:val="uk-UA"/>
        </w:rPr>
        <w:t>-202</w:t>
      </w:r>
      <w:r w:rsidR="00226702">
        <w:rPr>
          <w:b/>
          <w:i/>
          <w:sz w:val="36"/>
          <w:szCs w:val="36"/>
          <w:lang w:val="uk-UA"/>
        </w:rPr>
        <w:t>6</w:t>
      </w:r>
      <w:r>
        <w:rPr>
          <w:b/>
          <w:i/>
          <w:sz w:val="36"/>
          <w:szCs w:val="36"/>
          <w:lang w:val="uk-UA"/>
        </w:rPr>
        <w:t xml:space="preserve"> уч.год</w:t>
      </w:r>
    </w:p>
    <w:p w:rsidR="00AC3B21" w:rsidRDefault="00AC3B21" w:rsidP="00AC3B21">
      <w:pPr>
        <w:jc w:val="center"/>
        <w:rPr>
          <w:b/>
          <w:i/>
          <w:sz w:val="40"/>
          <w:szCs w:val="40"/>
          <w:lang w:val="uk-UA"/>
        </w:rPr>
      </w:pPr>
      <w:r>
        <w:rPr>
          <w:b/>
          <w:i/>
          <w:sz w:val="36"/>
          <w:szCs w:val="36"/>
          <w:lang w:val="uk-UA"/>
        </w:rPr>
        <w:t>факультета «Управление на железнодорожном транспорте»</w:t>
      </w:r>
      <w:r>
        <w:rPr>
          <w:b/>
          <w:i/>
          <w:sz w:val="40"/>
          <w:szCs w:val="40"/>
          <w:lang w:val="uk-UA"/>
        </w:rPr>
        <w:t xml:space="preserve">   </w:t>
      </w:r>
    </w:p>
    <w:tbl>
      <w:tblPr>
        <w:tblW w:w="19995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1844"/>
        <w:gridCol w:w="16736"/>
      </w:tblGrid>
      <w:tr w:rsidR="00AC3B21" w:rsidTr="00777B84">
        <w:trPr>
          <w:cantSplit/>
          <w:trHeight w:val="1265"/>
        </w:trPr>
        <w:tc>
          <w:tcPr>
            <w:tcW w:w="1415" w:type="dxa"/>
            <w:tcBorders>
              <w:top w:val="thinThickSmallGap" w:sz="24" w:space="0" w:color="auto"/>
              <w:left w:val="thinThickSmallGap" w:sz="24" w:space="0" w:color="auto"/>
              <w:right w:val="nil"/>
            </w:tcBorders>
            <w:hideMark/>
          </w:tcPr>
          <w:p w:rsidR="00AC3B21" w:rsidRDefault="00AC3B21" w:rsidP="00777B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 xml:space="preserve">Дни </w:t>
            </w: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недели</w:t>
            </w:r>
          </w:p>
        </w:tc>
        <w:tc>
          <w:tcPr>
            <w:tcW w:w="1844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AC3B21" w:rsidRDefault="00AC3B21" w:rsidP="00777B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 xml:space="preserve">время </w:t>
            </w: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6736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b/>
                <w:sz w:val="50"/>
                <w:szCs w:val="50"/>
              </w:rPr>
            </w:pPr>
          </w:p>
          <w:p w:rsidR="00AC3B21" w:rsidRDefault="00AC3B21" w:rsidP="00777B84">
            <w:pPr>
              <w:jc w:val="center"/>
              <w:rPr>
                <w:b/>
                <w:sz w:val="50"/>
                <w:szCs w:val="50"/>
              </w:rPr>
            </w:pPr>
            <w:r>
              <w:rPr>
                <w:b/>
                <w:sz w:val="50"/>
                <w:szCs w:val="50"/>
              </w:rPr>
              <w:t>1ИВТ</w:t>
            </w:r>
          </w:p>
        </w:tc>
      </w:tr>
      <w:tr w:rsidR="00AC3B21" w:rsidTr="00777B84">
        <w:trPr>
          <w:cantSplit/>
          <w:trHeight w:val="798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b/>
                <w:sz w:val="38"/>
                <w:szCs w:val="38"/>
              </w:rPr>
            </w:pP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4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6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sz w:val="24"/>
                <w:szCs w:val="24"/>
                <w:lang w:val="uk-UA"/>
              </w:rPr>
            </w:pPr>
          </w:p>
          <w:p w:rsidR="00AC3B21" w:rsidRDefault="00AC3B21" w:rsidP="00777B84">
            <w:pPr>
              <w:jc w:val="center"/>
              <w:rPr>
                <w:sz w:val="24"/>
                <w:szCs w:val="24"/>
                <w:lang w:val="uk-UA"/>
              </w:rPr>
            </w:pPr>
          </w:p>
          <w:p w:rsidR="00AC3B21" w:rsidRPr="00D67C6F" w:rsidRDefault="00AC3B21" w:rsidP="00777B84">
            <w:pPr>
              <w:jc w:val="center"/>
              <w:rPr>
                <w:b/>
                <w:bCs/>
                <w:i/>
                <w:iCs/>
                <w:sz w:val="32"/>
                <w:szCs w:val="32"/>
                <w:lang w:val="uk-UA"/>
              </w:rPr>
            </w:pPr>
            <w:r w:rsidRPr="00D67C6F">
              <w:rPr>
                <w:b/>
                <w:bCs/>
                <w:i/>
                <w:iCs/>
                <w:sz w:val="32"/>
                <w:szCs w:val="32"/>
                <w:lang w:val="uk-UA"/>
              </w:rPr>
              <w:t>ВЫХОДНОЙ</w:t>
            </w:r>
          </w:p>
          <w:p w:rsidR="00AC3B21" w:rsidRPr="00D67C6F" w:rsidRDefault="00AC3B21" w:rsidP="00777B84">
            <w:pPr>
              <w:jc w:val="center"/>
              <w:rPr>
                <w:b/>
                <w:bCs/>
                <w:i/>
                <w:iCs/>
                <w:sz w:val="32"/>
                <w:szCs w:val="32"/>
                <w:lang w:val="uk-UA"/>
              </w:rPr>
            </w:pPr>
            <w:r w:rsidRPr="00D67C6F">
              <w:rPr>
                <w:b/>
                <w:bCs/>
                <w:i/>
                <w:iCs/>
                <w:sz w:val="32"/>
                <w:szCs w:val="32"/>
                <w:lang w:val="uk-UA"/>
              </w:rPr>
              <w:t xml:space="preserve"> </w:t>
            </w:r>
          </w:p>
          <w:p w:rsidR="00AC3B21" w:rsidRDefault="00AC3B21" w:rsidP="00777B84">
            <w:pPr>
              <w:jc w:val="center"/>
              <w:rPr>
                <w:sz w:val="24"/>
                <w:szCs w:val="24"/>
                <w:lang w:val="uk-UA"/>
              </w:rPr>
            </w:pPr>
            <w:r w:rsidRPr="00D67C6F">
              <w:rPr>
                <w:b/>
                <w:bCs/>
                <w:i/>
                <w:iCs/>
                <w:sz w:val="32"/>
                <w:szCs w:val="32"/>
                <w:lang w:val="uk-UA"/>
              </w:rPr>
              <w:t>ДЕНЬ</w:t>
            </w:r>
          </w:p>
        </w:tc>
      </w:tr>
      <w:tr w:rsidR="00AC3B21" w:rsidTr="00777B84">
        <w:trPr>
          <w:cantSplit/>
          <w:trHeight w:val="826"/>
        </w:trPr>
        <w:tc>
          <w:tcPr>
            <w:tcW w:w="1415" w:type="dxa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6" w:type="dxa"/>
            <w:vMerge/>
            <w:tcBorders>
              <w:left w:val="nil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C3B21" w:rsidTr="00777B84">
        <w:trPr>
          <w:cantSplit/>
          <w:trHeight w:val="869"/>
        </w:trPr>
        <w:tc>
          <w:tcPr>
            <w:tcW w:w="1415" w:type="dxa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6" w:type="dxa"/>
            <w:vMerge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C3B21" w:rsidTr="00777B84">
        <w:trPr>
          <w:cantSplit/>
          <w:trHeight w:val="643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  <w:r>
              <w:rPr>
                <w:b/>
                <w:sz w:val="38"/>
                <w:szCs w:val="38"/>
                <w:lang w:val="uk-UA"/>
              </w:rPr>
              <w:t xml:space="preserve">      ВТР</w:t>
            </w: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  <w:r>
              <w:rPr>
                <w:sz w:val="27"/>
                <w:szCs w:val="27"/>
                <w:lang w:val="uk-UA"/>
              </w:rPr>
              <w:t xml:space="preserve">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6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Математическое моделирование</w:t>
            </w:r>
          </w:p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2 ч. лекции        ст. пр. Воробьев А.А.</w:t>
            </w:r>
          </w:p>
        </w:tc>
      </w:tr>
      <w:tr w:rsidR="00AC3B21" w:rsidTr="00777B84">
        <w:trPr>
          <w:cantSplit/>
          <w:trHeight w:val="64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Математическое моделирование</w:t>
            </w:r>
          </w:p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2 ч. лаб. работ        ст. пр. Воробьев А.А.</w:t>
            </w:r>
          </w:p>
        </w:tc>
      </w:tr>
      <w:tr w:rsidR="00AC3B21" w:rsidTr="0033560E">
        <w:trPr>
          <w:cantSplit/>
          <w:trHeight w:val="45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Интеллектуальные информационные системы</w:t>
            </w:r>
          </w:p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2 ч. лекции        доц. Васяева Т.А.</w:t>
            </w:r>
          </w:p>
        </w:tc>
      </w:tr>
      <w:tr w:rsidR="00AC3B21" w:rsidTr="0033560E">
        <w:trPr>
          <w:cantSplit/>
          <w:trHeight w:val="54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Большие данные (Big Data): инструменты и технологии</w:t>
            </w:r>
          </w:p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2 ч. лекции       доц. Васяева Т.А.</w:t>
            </w:r>
          </w:p>
        </w:tc>
      </w:tr>
      <w:tr w:rsidR="00AC3B21" w:rsidTr="00777B84">
        <w:trPr>
          <w:cantSplit/>
          <w:trHeight w:val="465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  <w:r>
              <w:rPr>
                <w:b/>
                <w:sz w:val="38"/>
                <w:szCs w:val="38"/>
                <w:lang w:val="uk-UA"/>
              </w:rPr>
              <w:t>СРД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6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Профессиональное сомоопределение и управление коллективом</w:t>
            </w:r>
          </w:p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2 ч. лекций доц. Еременко-Григоренко О.А.</w:t>
            </w:r>
          </w:p>
        </w:tc>
      </w:tr>
      <w:tr w:rsidR="00AC3B21" w:rsidTr="00777B84">
        <w:trPr>
          <w:cantSplit/>
          <w:trHeight w:val="46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vMerge/>
            <w:tcBorders>
              <w:top w:val="single" w:sz="36" w:space="0" w:color="auto"/>
              <w:left w:val="nil"/>
              <w:right w:val="thinThickSmallGap" w:sz="24" w:space="0" w:color="auto"/>
            </w:tcBorders>
            <w:vAlign w:val="center"/>
            <w:hideMark/>
          </w:tcPr>
          <w:p w:rsidR="00AC3B21" w:rsidRPr="00A57EB8" w:rsidRDefault="00AC3B21" w:rsidP="00777B84">
            <w:pPr>
              <w:rPr>
                <w:b/>
                <w:color w:val="000000"/>
                <w:sz w:val="38"/>
                <w:szCs w:val="38"/>
              </w:rPr>
            </w:pP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C3B21" w:rsidTr="00777B84">
        <w:trPr>
          <w:cantSplit/>
          <w:trHeight w:val="63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Русский язык и основы редактирования</w:t>
            </w:r>
          </w:p>
          <w:p w:rsidR="00AC3B21" w:rsidRPr="00A420C8" w:rsidRDefault="00AC3B21" w:rsidP="00777B84">
            <w:pPr>
              <w:jc w:val="center"/>
              <w:rPr>
                <w:sz w:val="24"/>
                <w:szCs w:val="24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2 ч. лекций доц Сушинская И.М.</w:t>
            </w:r>
          </w:p>
        </w:tc>
      </w:tr>
      <w:tr w:rsidR="00AC3B21" w:rsidTr="00777B84">
        <w:trPr>
          <w:cantSplit/>
          <w:trHeight w:val="634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Русский язык и основы редактирования</w:t>
            </w:r>
          </w:p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2 ч. прак зан доц Сушинская И.М.</w:t>
            </w:r>
          </w:p>
        </w:tc>
      </w:tr>
      <w:tr w:rsidR="00AC3B21" w:rsidTr="00777B84">
        <w:trPr>
          <w:cantSplit/>
          <w:trHeight w:val="118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-</w:t>
            </w:r>
          </w:p>
        </w:tc>
      </w:tr>
      <w:tr w:rsidR="00AC3B21" w:rsidTr="00777B84">
        <w:trPr>
          <w:cantSplit/>
          <w:trHeight w:val="815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  <w:r>
              <w:rPr>
                <w:b/>
                <w:sz w:val="38"/>
                <w:szCs w:val="38"/>
                <w:lang w:val="uk-UA"/>
              </w:rPr>
              <w:t xml:space="preserve">   ЧТВ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6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AC3B21" w:rsidRDefault="00724AE0" w:rsidP="00777B8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Иностранный язык академическое и прфессиональное воздействие)</w:t>
            </w:r>
          </w:p>
          <w:p w:rsidR="00724AE0" w:rsidRPr="00A420C8" w:rsidRDefault="00724AE0" w:rsidP="00777B8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2ч.практ.зан. ст.пр.Полонникова О.Л.</w:t>
            </w:r>
          </w:p>
        </w:tc>
      </w:tr>
      <w:tr w:rsidR="00226702" w:rsidTr="00226702">
        <w:trPr>
          <w:cantSplit/>
          <w:trHeight w:val="363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226702" w:rsidRDefault="00226702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  <w:hideMark/>
          </w:tcPr>
          <w:p w:rsidR="00226702" w:rsidRPr="00A57EB8" w:rsidRDefault="00226702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  <w:hideMark/>
          </w:tcPr>
          <w:p w:rsidR="00226702" w:rsidRPr="00A420C8" w:rsidRDefault="00226702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Интеллектуальные информационные системы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 w:rsidRPr="00A420C8">
              <w:rPr>
                <w:sz w:val="28"/>
                <w:szCs w:val="28"/>
                <w:lang w:val="uk-UA"/>
              </w:rPr>
              <w:t xml:space="preserve">2 ч. лаб. </w:t>
            </w:r>
            <w:r>
              <w:rPr>
                <w:sz w:val="28"/>
                <w:szCs w:val="28"/>
                <w:lang w:val="uk-UA"/>
              </w:rPr>
              <w:t>р</w:t>
            </w:r>
            <w:r w:rsidRPr="00A420C8">
              <w:rPr>
                <w:sz w:val="28"/>
                <w:szCs w:val="28"/>
                <w:lang w:val="uk-UA"/>
              </w:rPr>
              <w:t>абот    доц. Васяева Т.А.</w:t>
            </w:r>
          </w:p>
        </w:tc>
      </w:tr>
      <w:tr w:rsidR="00226702" w:rsidTr="00777B84">
        <w:trPr>
          <w:cantSplit/>
          <w:trHeight w:val="510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226702" w:rsidRDefault="00226702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226702" w:rsidRPr="00A57EB8" w:rsidRDefault="00226702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226702" w:rsidRPr="00A420C8" w:rsidRDefault="00226702" w:rsidP="00226702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Большие данные (Big Data): инструменты и технологии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 w:rsidRPr="00A420C8">
              <w:rPr>
                <w:sz w:val="28"/>
                <w:szCs w:val="28"/>
                <w:lang w:val="uk-UA"/>
              </w:rPr>
              <w:t>2 ч. лаб. раб. доц Васяева Т.А.</w:t>
            </w:r>
          </w:p>
        </w:tc>
      </w:tr>
      <w:tr w:rsidR="00AC3B21" w:rsidTr="00777B84">
        <w:trPr>
          <w:cantSplit/>
          <w:trHeight w:val="1172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226702" w:rsidTr="00226702">
        <w:trPr>
          <w:cantSplit/>
          <w:trHeight w:val="423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226702" w:rsidRDefault="00226702" w:rsidP="00777B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226702" w:rsidRPr="00A57EB8" w:rsidRDefault="00226702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6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226702" w:rsidRPr="00A420C8" w:rsidRDefault="00226702" w:rsidP="00777B84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-</w:t>
            </w:r>
          </w:p>
        </w:tc>
      </w:tr>
      <w:tr w:rsidR="00226702" w:rsidTr="00D6061A">
        <w:trPr>
          <w:cantSplit/>
          <w:trHeight w:val="450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226702" w:rsidRDefault="00226702" w:rsidP="00777B8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226702" w:rsidRPr="00A57EB8" w:rsidRDefault="00226702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226702" w:rsidRPr="00A420C8" w:rsidRDefault="00226702" w:rsidP="00226702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Профессиональное сомоопределение и управление коллективом</w:t>
            </w:r>
          </w:p>
          <w:p w:rsidR="00226702" w:rsidRPr="00A420C8" w:rsidRDefault="00226702" w:rsidP="00226702">
            <w:pPr>
              <w:jc w:val="center"/>
              <w:rPr>
                <w:sz w:val="24"/>
                <w:szCs w:val="24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2 ч. прак зан доц. Еременко-Григоренко О.А.</w:t>
            </w:r>
          </w:p>
        </w:tc>
      </w:tr>
      <w:tr w:rsidR="00AC3B21" w:rsidTr="00724AE0">
        <w:trPr>
          <w:cantSplit/>
          <w:trHeight w:val="66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226702" w:rsidRPr="00A420C8" w:rsidRDefault="00226702" w:rsidP="00226702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Большие данные (Big Data): инструменты и технологии</w:t>
            </w:r>
          </w:p>
          <w:p w:rsidR="00AC3B21" w:rsidRPr="00A420C8" w:rsidRDefault="00226702" w:rsidP="004D6113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 xml:space="preserve">2 ч. практ. зан.     доц </w:t>
            </w:r>
            <w:r w:rsidR="004D6113">
              <w:rPr>
                <w:sz w:val="28"/>
                <w:szCs w:val="28"/>
                <w:lang w:val="uk-UA"/>
              </w:rPr>
              <w:t>Андриевская Н.К.</w:t>
            </w:r>
            <w:r w:rsidR="009133A0">
              <w:rPr>
                <w:sz w:val="28"/>
                <w:szCs w:val="28"/>
                <w:lang w:val="uk-U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27451F">
              <w:rPr>
                <w:sz w:val="28"/>
                <w:szCs w:val="28"/>
                <w:lang w:val="uk-U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AC3B21" w:rsidTr="00777B84">
        <w:trPr>
          <w:cantSplit/>
          <w:trHeight w:val="66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AC3B21" w:rsidRDefault="00AC3B21" w:rsidP="00777B8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C3B21" w:rsidTr="00777B84">
        <w:trPr>
          <w:cantSplit/>
          <w:trHeight w:val="117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-</w:t>
            </w:r>
          </w:p>
        </w:tc>
      </w:tr>
      <w:tr w:rsidR="00AC3B21" w:rsidTr="00777B84">
        <w:trPr>
          <w:cantSplit/>
          <w:trHeight w:val="1173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AC3B21" w:rsidRDefault="00AC3B21" w:rsidP="00777B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СУБ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AC3B21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09.00-10.30</w:t>
            </w:r>
          </w:p>
        </w:tc>
        <w:tc>
          <w:tcPr>
            <w:tcW w:w="16736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226702" w:rsidRPr="00A420C8" w:rsidRDefault="00226702" w:rsidP="00226702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Учебная практика, ознакомительная практика</w:t>
            </w:r>
            <w:r>
              <w:rPr>
                <w:sz w:val="28"/>
                <w:szCs w:val="28"/>
                <w:lang w:val="uk-UA"/>
              </w:rPr>
              <w:t xml:space="preserve"> </w:t>
            </w:r>
          </w:p>
          <w:p w:rsidR="00AC3B21" w:rsidRPr="00A420C8" w:rsidRDefault="00226702" w:rsidP="00226702">
            <w:pPr>
              <w:jc w:val="center"/>
              <w:rPr>
                <w:sz w:val="22"/>
                <w:szCs w:val="22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2 ч. практ. зан.              доц. Сацюк А.В.</w:t>
            </w:r>
          </w:p>
        </w:tc>
      </w:tr>
      <w:tr w:rsidR="00AC3B21" w:rsidTr="00777B84">
        <w:trPr>
          <w:cantSplit/>
          <w:trHeight w:val="1172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10.45-12.15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C3B21" w:rsidTr="00777B84">
        <w:trPr>
          <w:cantSplit/>
          <w:trHeight w:val="1173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12.45-14.15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-</w:t>
            </w:r>
          </w:p>
        </w:tc>
      </w:tr>
    </w:tbl>
    <w:p w:rsidR="00AC3B21" w:rsidRDefault="00AC3B21" w:rsidP="00AC3B21">
      <w:pPr>
        <w:rPr>
          <w:b/>
          <w:i/>
          <w:sz w:val="28"/>
          <w:lang w:val="uk-UA"/>
        </w:rPr>
      </w:pPr>
      <w:r>
        <w:rPr>
          <w:b/>
          <w:i/>
          <w:sz w:val="28"/>
          <w:lang w:val="uk-UA"/>
        </w:rPr>
        <w:t xml:space="preserve">                          </w:t>
      </w:r>
    </w:p>
    <w:p w:rsidR="00AC3B21" w:rsidRDefault="00AC3B21" w:rsidP="00AC3B21">
      <w:pPr>
        <w:rPr>
          <w:b/>
          <w:i/>
          <w:sz w:val="28"/>
          <w:lang w:val="uk-UA"/>
        </w:rPr>
      </w:pPr>
      <w:r>
        <w:rPr>
          <w:b/>
          <w:i/>
          <w:sz w:val="28"/>
          <w:lang w:val="uk-UA"/>
        </w:rPr>
        <w:t xml:space="preserve">   Декан факультета «ИЭЖТ»</w:t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  <w:t>Ордашевская И.В.</w:t>
      </w:r>
    </w:p>
    <w:p w:rsidR="00AC3B21" w:rsidRPr="00A25AB0" w:rsidRDefault="00AC3B21" w:rsidP="00AC3B21">
      <w:pPr>
        <w:tabs>
          <w:tab w:val="left" w:pos="19704"/>
        </w:tabs>
        <w:ind w:right="1134"/>
        <w:jc w:val="right"/>
        <w:rPr>
          <w:b/>
          <w:i/>
          <w:sz w:val="24"/>
          <w:szCs w:val="24"/>
          <w:lang w:val="uk-UA"/>
        </w:rPr>
      </w:pPr>
      <w:r w:rsidRPr="00A25AB0">
        <w:rPr>
          <w:b/>
          <w:i/>
          <w:sz w:val="24"/>
          <w:szCs w:val="24"/>
          <w:lang w:val="uk-UA"/>
        </w:rPr>
        <w:t xml:space="preserve">Составил </w:t>
      </w:r>
    </w:p>
    <w:p w:rsidR="00AC3B21" w:rsidRPr="00A25AB0" w:rsidRDefault="00AC3B21" w:rsidP="00AC3B21">
      <w:pPr>
        <w:tabs>
          <w:tab w:val="left" w:pos="19704"/>
        </w:tabs>
        <w:ind w:right="1134"/>
        <w:jc w:val="right"/>
        <w:rPr>
          <w:b/>
          <w:i/>
          <w:sz w:val="24"/>
          <w:szCs w:val="24"/>
          <w:lang w:val="uk-UA"/>
        </w:rPr>
      </w:pPr>
      <w:r w:rsidRPr="00A25AB0">
        <w:rPr>
          <w:b/>
          <w:i/>
          <w:sz w:val="24"/>
          <w:szCs w:val="24"/>
          <w:lang w:val="uk-UA"/>
        </w:rPr>
        <w:t xml:space="preserve">специалист учебного отдела </w:t>
      </w:r>
    </w:p>
    <w:p w:rsidR="00AC3B21" w:rsidRPr="008F6A1F" w:rsidRDefault="00AC3B21" w:rsidP="00AC3B21">
      <w:pPr>
        <w:jc w:val="center"/>
        <w:rPr>
          <w:b/>
          <w:sz w:val="36"/>
          <w:szCs w:val="36"/>
          <w:lang w:val="uk-UA"/>
        </w:rPr>
      </w:pPr>
      <w:r w:rsidRPr="00A25AB0">
        <w:rPr>
          <w:b/>
          <w:i/>
          <w:sz w:val="24"/>
          <w:szCs w:val="24"/>
          <w:lang w:val="uk-UA"/>
        </w:rPr>
        <w:t xml:space="preserve">                                               </w:t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  <w:t xml:space="preserve">            Климова В.А.</w:t>
      </w:r>
    </w:p>
    <w:p w:rsidR="00F461CD" w:rsidRDefault="00AC3B21" w:rsidP="00F461CD">
      <w:pPr>
        <w:tabs>
          <w:tab w:val="left" w:pos="19278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  <w:lang w:val="uk-UA"/>
        </w:rPr>
        <w:br w:type="page"/>
      </w:r>
      <w:r w:rsidR="00F461CD">
        <w:rPr>
          <w:b/>
          <w:sz w:val="40"/>
          <w:szCs w:val="40"/>
        </w:rPr>
        <w:t>РОСЖЕЛДОР</w:t>
      </w:r>
    </w:p>
    <w:p w:rsidR="00F461CD" w:rsidRDefault="00F461CD" w:rsidP="00F461CD">
      <w:pPr>
        <w:tabs>
          <w:tab w:val="left" w:pos="19278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F461CD" w:rsidRDefault="00F461CD" w:rsidP="00F461CD">
      <w:pPr>
        <w:tabs>
          <w:tab w:val="left" w:pos="19278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ВЫСШЕГО ОБРАЗОВАНИЯ </w:t>
      </w:r>
    </w:p>
    <w:p w:rsidR="00F461CD" w:rsidRDefault="00F461CD" w:rsidP="00F461CD">
      <w:pPr>
        <w:tabs>
          <w:tab w:val="left" w:pos="19278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«ДОНЕЦКИЙ ИНСТИТУТ ЖЕЛЕЗНОДОРОЖНОГО ТРАНСПОРТА»</w:t>
      </w:r>
    </w:p>
    <w:p w:rsidR="00F461CD" w:rsidRDefault="00F461CD" w:rsidP="00F461CD">
      <w:pPr>
        <w:tabs>
          <w:tab w:val="left" w:pos="19278"/>
        </w:tabs>
        <w:ind w:firstLine="15026"/>
        <w:rPr>
          <w:b/>
          <w:i/>
          <w:sz w:val="36"/>
          <w:szCs w:val="36"/>
          <w:lang w:val="uk-UA"/>
        </w:rPr>
      </w:pPr>
    </w:p>
    <w:p w:rsidR="00F461CD" w:rsidRDefault="00F461CD" w:rsidP="00F461CD">
      <w:pPr>
        <w:tabs>
          <w:tab w:val="left" w:pos="19278"/>
        </w:tabs>
        <w:ind w:firstLine="15026"/>
        <w:rPr>
          <w:b/>
          <w:i/>
          <w:sz w:val="36"/>
          <w:szCs w:val="36"/>
          <w:lang w:val="uk-UA"/>
        </w:rPr>
      </w:pPr>
      <w:r>
        <w:rPr>
          <w:b/>
          <w:i/>
          <w:sz w:val="36"/>
          <w:szCs w:val="36"/>
          <w:lang w:val="uk-UA"/>
        </w:rPr>
        <w:t>Утверждаю:</w:t>
      </w:r>
    </w:p>
    <w:p w:rsidR="00F461CD" w:rsidRDefault="00F461CD" w:rsidP="00F461CD">
      <w:pPr>
        <w:ind w:firstLine="15026"/>
        <w:rPr>
          <w:b/>
          <w:i/>
          <w:sz w:val="36"/>
          <w:szCs w:val="36"/>
          <w:lang w:val="uk-UA"/>
        </w:rPr>
      </w:pPr>
      <w:r>
        <w:rPr>
          <w:b/>
          <w:i/>
          <w:sz w:val="36"/>
          <w:szCs w:val="36"/>
          <w:lang w:val="uk-UA"/>
        </w:rPr>
        <w:t xml:space="preserve">Первый проректор </w:t>
      </w:r>
    </w:p>
    <w:p w:rsidR="00F461CD" w:rsidRDefault="00F461CD" w:rsidP="00F461CD">
      <w:pPr>
        <w:ind w:firstLine="15026"/>
        <w:rPr>
          <w:b/>
          <w:i/>
          <w:sz w:val="36"/>
          <w:szCs w:val="36"/>
          <w:lang w:val="uk-UA"/>
        </w:rPr>
      </w:pPr>
      <w:r>
        <w:rPr>
          <w:b/>
          <w:i/>
          <w:sz w:val="36"/>
          <w:szCs w:val="36"/>
          <w:lang w:val="uk-UA"/>
        </w:rPr>
        <w:t>Доценко Ю.В._________________</w:t>
      </w:r>
    </w:p>
    <w:p w:rsidR="00F461CD" w:rsidRDefault="00F461CD" w:rsidP="00F461CD">
      <w:pPr>
        <w:spacing w:line="480" w:lineRule="auto"/>
        <w:ind w:firstLine="15026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___.___.__________</w:t>
      </w:r>
    </w:p>
    <w:p w:rsidR="00F461CD" w:rsidRDefault="00F461CD" w:rsidP="00F461CD">
      <w:pPr>
        <w:jc w:val="right"/>
        <w:rPr>
          <w:b/>
          <w:i/>
          <w:sz w:val="36"/>
          <w:szCs w:val="36"/>
          <w:lang w:val="uk-UA"/>
        </w:rPr>
      </w:pPr>
    </w:p>
    <w:p w:rsidR="00F461CD" w:rsidRDefault="00F461CD" w:rsidP="00F461CD">
      <w:pPr>
        <w:jc w:val="center"/>
        <w:rPr>
          <w:b/>
          <w:i/>
          <w:sz w:val="36"/>
          <w:szCs w:val="36"/>
          <w:lang w:val="uk-UA"/>
        </w:rPr>
      </w:pPr>
      <w:r>
        <w:rPr>
          <w:b/>
          <w:i/>
          <w:sz w:val="36"/>
          <w:szCs w:val="36"/>
          <w:lang w:val="uk-UA"/>
        </w:rPr>
        <w:t>Расписание занятий 2 семестра</w:t>
      </w:r>
    </w:p>
    <w:p w:rsidR="00F461CD" w:rsidRDefault="00F461CD" w:rsidP="00F461CD">
      <w:pPr>
        <w:jc w:val="center"/>
        <w:rPr>
          <w:b/>
          <w:i/>
          <w:sz w:val="36"/>
          <w:szCs w:val="36"/>
          <w:lang w:val="uk-UA"/>
        </w:rPr>
      </w:pPr>
      <w:r>
        <w:rPr>
          <w:b/>
          <w:i/>
          <w:sz w:val="36"/>
          <w:szCs w:val="36"/>
          <w:lang w:val="uk-UA"/>
        </w:rPr>
        <w:t>очной формы обучения на 2025-2026 уч.год</w:t>
      </w:r>
    </w:p>
    <w:p w:rsidR="00F461CD" w:rsidRDefault="00F461CD" w:rsidP="00F461CD">
      <w:pPr>
        <w:jc w:val="center"/>
        <w:rPr>
          <w:b/>
          <w:i/>
          <w:sz w:val="40"/>
          <w:szCs w:val="40"/>
          <w:lang w:val="uk-UA"/>
        </w:rPr>
      </w:pPr>
      <w:r>
        <w:rPr>
          <w:b/>
          <w:i/>
          <w:sz w:val="36"/>
          <w:szCs w:val="36"/>
          <w:lang w:val="uk-UA"/>
        </w:rPr>
        <w:t>факультета «Инфраструктуры и экономики железнодорожного транспорта»</w:t>
      </w:r>
      <w:r>
        <w:rPr>
          <w:b/>
          <w:i/>
          <w:sz w:val="40"/>
          <w:szCs w:val="40"/>
          <w:lang w:val="uk-UA"/>
        </w:rPr>
        <w:t xml:space="preserve">   </w:t>
      </w:r>
    </w:p>
    <w:tbl>
      <w:tblPr>
        <w:tblW w:w="19995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1844"/>
        <w:gridCol w:w="16736"/>
      </w:tblGrid>
      <w:tr w:rsidR="00F461CD">
        <w:trPr>
          <w:cantSplit/>
          <w:trHeight w:val="1265"/>
        </w:trPr>
        <w:tc>
          <w:tcPr>
            <w:tcW w:w="1415" w:type="dxa"/>
            <w:tcBorders>
              <w:top w:val="thinThickSmallGap" w:sz="24" w:space="0" w:color="auto"/>
              <w:left w:val="thinThickSmallGap" w:sz="24" w:space="0" w:color="auto"/>
              <w:right w:val="nil"/>
            </w:tcBorders>
            <w:hideMark/>
          </w:tcPr>
          <w:p w:rsidR="00F461CD" w:rsidRDefault="00F461CD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 xml:space="preserve">Дни </w:t>
            </w:r>
          </w:p>
          <w:p w:rsidR="00F461CD" w:rsidRDefault="00F461CD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недели</w:t>
            </w:r>
          </w:p>
        </w:tc>
        <w:tc>
          <w:tcPr>
            <w:tcW w:w="1844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 xml:space="preserve">время </w:t>
            </w:r>
          </w:p>
          <w:p w:rsidR="00F461CD" w:rsidRDefault="00F461CD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6737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b/>
                <w:sz w:val="50"/>
                <w:szCs w:val="50"/>
              </w:rPr>
            </w:pPr>
          </w:p>
          <w:p w:rsidR="00F461CD" w:rsidRDefault="00F461CD">
            <w:pPr>
              <w:jc w:val="center"/>
              <w:rPr>
                <w:b/>
                <w:sz w:val="50"/>
                <w:szCs w:val="50"/>
              </w:rPr>
            </w:pPr>
            <w:r>
              <w:rPr>
                <w:b/>
                <w:sz w:val="50"/>
                <w:szCs w:val="50"/>
                <w:lang w:val="en-US"/>
              </w:rPr>
              <w:t>2</w:t>
            </w:r>
            <w:r>
              <w:rPr>
                <w:b/>
                <w:sz w:val="50"/>
                <w:szCs w:val="50"/>
              </w:rPr>
              <w:t>ИВТ</w:t>
            </w:r>
          </w:p>
        </w:tc>
      </w:tr>
      <w:tr w:rsidR="00F461CD" w:rsidRPr="00F461CD">
        <w:trPr>
          <w:cantSplit/>
          <w:trHeight w:val="1172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b/>
                <w:sz w:val="38"/>
                <w:szCs w:val="38"/>
              </w:rPr>
            </w:pPr>
          </w:p>
          <w:p w:rsidR="00F461CD" w:rsidRDefault="00F461CD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4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7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Технологии  и методы машинного обучения     2ч лекции</w:t>
            </w:r>
          </w:p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Доц.Сацюк А.В.</w:t>
            </w:r>
          </w:p>
        </w:tc>
      </w:tr>
      <w:tr w:rsidR="00F461CD">
        <w:trPr>
          <w:cantSplit/>
          <w:trHeight w:val="1181"/>
        </w:trPr>
        <w:tc>
          <w:tcPr>
            <w:tcW w:w="1415" w:type="dxa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P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Технологии  и методы машинного обучения     2ч лаб.работ</w:t>
            </w:r>
          </w:p>
          <w:p w:rsidR="00F461CD" w:rsidRDefault="0033560E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Ст.  пр. Портнов Ю.Н.</w:t>
            </w:r>
          </w:p>
        </w:tc>
      </w:tr>
      <w:tr w:rsidR="00F461CD">
        <w:trPr>
          <w:cantSplit/>
          <w:trHeight w:val="1173"/>
        </w:trPr>
        <w:tc>
          <w:tcPr>
            <w:tcW w:w="1415" w:type="dxa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7" w:type="dxa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F461CD">
        <w:trPr>
          <w:cantSplit/>
          <w:trHeight w:val="1130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F461CD" w:rsidRDefault="00F461CD">
            <w:pPr>
              <w:jc w:val="center"/>
              <w:rPr>
                <w:b/>
                <w:sz w:val="38"/>
                <w:szCs w:val="38"/>
                <w:lang w:val="uk-UA"/>
              </w:rPr>
            </w:pPr>
            <w:r>
              <w:rPr>
                <w:b/>
                <w:sz w:val="38"/>
                <w:szCs w:val="38"/>
                <w:lang w:val="uk-UA"/>
              </w:rPr>
              <w:t xml:space="preserve">      ВТР</w:t>
            </w:r>
          </w:p>
          <w:p w:rsidR="00F461CD" w:rsidRDefault="00F461CD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F461CD" w:rsidRDefault="00F461CD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F461CD" w:rsidRDefault="00F461CD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F461CD" w:rsidRDefault="00F461CD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  <w:r>
              <w:rPr>
                <w:sz w:val="27"/>
                <w:szCs w:val="27"/>
                <w:lang w:val="uk-UA"/>
              </w:rPr>
              <w:t xml:space="preserve">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7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vAlign w:val="center"/>
          </w:tcPr>
          <w:p w:rsidR="00F461CD" w:rsidRDefault="00F461CD">
            <w:pPr>
              <w:jc w:val="center"/>
              <w:rPr>
                <w:color w:val="FF0000"/>
                <w:sz w:val="28"/>
                <w:szCs w:val="28"/>
                <w:lang w:val="uk-UA"/>
              </w:rPr>
            </w:pPr>
          </w:p>
        </w:tc>
      </w:tr>
      <w:tr w:rsidR="00F461CD">
        <w:trPr>
          <w:cantSplit/>
          <w:trHeight w:val="1181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F461CD">
        <w:trPr>
          <w:cantSplit/>
          <w:trHeight w:val="1172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F461CD" w:rsidRPr="00F461CD">
        <w:trPr>
          <w:cantSplit/>
          <w:trHeight w:val="928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sz w:val="38"/>
                <w:szCs w:val="38"/>
                <w:lang w:val="uk-UA"/>
              </w:rPr>
            </w:pPr>
            <w:r>
              <w:rPr>
                <w:b/>
                <w:sz w:val="38"/>
                <w:szCs w:val="38"/>
                <w:lang w:val="uk-UA"/>
              </w:rPr>
              <w:t>СРД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7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Технологии  и методы машинного обучения     2ч лекции</w:t>
            </w:r>
          </w:p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Доц.Сацюк А.В.</w:t>
            </w:r>
          </w:p>
        </w:tc>
      </w:tr>
      <w:tr w:rsidR="00F461CD">
        <w:trPr>
          <w:cantSplit/>
          <w:trHeight w:val="862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Технологии  и методы машинного обучения     2ч лаб.работ</w:t>
            </w:r>
          </w:p>
          <w:p w:rsidR="00DB1B36" w:rsidRDefault="00DB1B36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Ст.  пр. Портнов Ю.Н.</w:t>
            </w:r>
          </w:p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F461CD">
        <w:trPr>
          <w:cantSplit/>
          <w:trHeight w:val="1173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F461CD" w:rsidRPr="00F461CD">
        <w:trPr>
          <w:cantSplit/>
          <w:trHeight w:val="1172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  <w:r>
              <w:rPr>
                <w:b/>
                <w:sz w:val="38"/>
                <w:szCs w:val="38"/>
                <w:lang w:val="uk-UA"/>
              </w:rPr>
              <w:t xml:space="preserve">   ЧТВ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7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Технологии  и методы машинного обучения     2ч лекции</w:t>
            </w:r>
          </w:p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Доц.Сацюк А.В.</w:t>
            </w:r>
          </w:p>
        </w:tc>
      </w:tr>
      <w:tr w:rsidR="00F461CD">
        <w:trPr>
          <w:cantSplit/>
          <w:trHeight w:val="1173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Технологии  и методы машинного обучения     2ч лаб.работ</w:t>
            </w:r>
          </w:p>
          <w:p w:rsidR="00DB1B36" w:rsidRDefault="00DB1B36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Ст.  пр. Портнов Ю.Н.</w:t>
            </w:r>
          </w:p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F461CD">
        <w:trPr>
          <w:cantSplit/>
          <w:trHeight w:val="1347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F461CD" w:rsidRPr="00F461CD">
        <w:trPr>
          <w:cantSplit/>
          <w:trHeight w:val="1173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7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Технологии  и методы машинного обучения     2ч лекции</w:t>
            </w:r>
          </w:p>
          <w:p w:rsidR="00F461CD" w:rsidRDefault="00F461CD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Доц.Сацюк А.В.</w:t>
            </w:r>
          </w:p>
        </w:tc>
      </w:tr>
      <w:tr w:rsidR="00F461CD">
        <w:trPr>
          <w:cantSplit/>
          <w:trHeight w:val="1172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P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Технологии  и методы машинного обучения     2ч лаб.работ</w:t>
            </w:r>
          </w:p>
          <w:p w:rsidR="00DB1B36" w:rsidRDefault="00DB1B36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Ст.  пр. Портнов Ю.Н.</w:t>
            </w:r>
            <w:r w:rsidR="00FF7318">
              <w:rPr>
                <w:sz w:val="28"/>
                <w:szCs w:val="28"/>
                <w:lang w:val="uk-UA"/>
              </w:rPr>
              <w:t xml:space="preserve">                                                                                                   </w:t>
            </w:r>
          </w:p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F461CD">
        <w:trPr>
          <w:cantSplit/>
          <w:trHeight w:val="1173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:rsidR="00F461CD" w:rsidRDefault="00F461CD" w:rsidP="00F461CD">
      <w:pPr>
        <w:jc w:val="right"/>
        <w:rPr>
          <w:b/>
          <w:sz w:val="36"/>
          <w:szCs w:val="36"/>
        </w:rPr>
      </w:pPr>
    </w:p>
    <w:p w:rsidR="00F461CD" w:rsidRDefault="00F461CD" w:rsidP="00F461CD">
      <w:pPr>
        <w:rPr>
          <w:b/>
          <w:i/>
          <w:sz w:val="28"/>
          <w:lang w:val="uk-UA"/>
        </w:rPr>
      </w:pPr>
    </w:p>
    <w:p w:rsidR="00F461CD" w:rsidRDefault="00F461CD" w:rsidP="00F461CD">
      <w:pPr>
        <w:rPr>
          <w:b/>
          <w:i/>
          <w:sz w:val="28"/>
          <w:lang w:val="uk-UA"/>
        </w:rPr>
      </w:pPr>
    </w:p>
    <w:p w:rsidR="00F461CD" w:rsidRDefault="00F461CD" w:rsidP="00F461CD">
      <w:pPr>
        <w:rPr>
          <w:b/>
          <w:i/>
          <w:sz w:val="28"/>
          <w:lang w:val="uk-UA"/>
        </w:rPr>
      </w:pPr>
      <w:r>
        <w:rPr>
          <w:b/>
          <w:i/>
          <w:sz w:val="28"/>
          <w:lang w:val="uk-UA"/>
        </w:rPr>
        <w:t xml:space="preserve">                             Декан факультета «ИЭЖТ»</w:t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  <w:t>Ордашевская И.В.</w:t>
      </w:r>
    </w:p>
    <w:p w:rsidR="00F461CD" w:rsidRDefault="00F461CD" w:rsidP="00F461CD">
      <w:pPr>
        <w:tabs>
          <w:tab w:val="left" w:pos="19278"/>
        </w:tabs>
        <w:jc w:val="right"/>
        <w:rPr>
          <w:b/>
          <w:i/>
          <w:sz w:val="36"/>
          <w:lang w:val="uk-UA"/>
        </w:rPr>
      </w:pPr>
    </w:p>
    <w:p w:rsidR="00F461CD" w:rsidRDefault="00F461CD" w:rsidP="00F461CD">
      <w:pPr>
        <w:tabs>
          <w:tab w:val="left" w:pos="19704"/>
        </w:tabs>
        <w:ind w:right="1134"/>
        <w:jc w:val="right"/>
        <w:rPr>
          <w:b/>
          <w:i/>
          <w:sz w:val="24"/>
          <w:szCs w:val="24"/>
          <w:lang w:val="uk-UA"/>
        </w:rPr>
      </w:pPr>
      <w:r>
        <w:rPr>
          <w:b/>
          <w:i/>
          <w:sz w:val="24"/>
          <w:szCs w:val="24"/>
          <w:lang w:val="uk-UA"/>
        </w:rPr>
        <w:t xml:space="preserve">Составил </w:t>
      </w:r>
    </w:p>
    <w:p w:rsidR="00F461CD" w:rsidRDefault="00F461CD" w:rsidP="00F461CD">
      <w:pPr>
        <w:tabs>
          <w:tab w:val="left" w:pos="19704"/>
        </w:tabs>
        <w:ind w:right="1134"/>
        <w:jc w:val="right"/>
        <w:rPr>
          <w:b/>
          <w:i/>
          <w:sz w:val="24"/>
          <w:szCs w:val="24"/>
          <w:lang w:val="uk-UA"/>
        </w:rPr>
      </w:pPr>
      <w:r>
        <w:rPr>
          <w:b/>
          <w:i/>
          <w:sz w:val="24"/>
          <w:szCs w:val="24"/>
          <w:lang w:val="uk-UA"/>
        </w:rPr>
        <w:t xml:space="preserve">специалист учебного отдела </w:t>
      </w:r>
    </w:p>
    <w:p w:rsidR="004337FE" w:rsidRPr="00693DA6" w:rsidRDefault="00F461CD" w:rsidP="00C24B15">
      <w:pPr>
        <w:jc w:val="center"/>
        <w:rPr>
          <w:b/>
          <w:sz w:val="40"/>
          <w:szCs w:val="40"/>
        </w:rPr>
      </w:pPr>
      <w:r>
        <w:rPr>
          <w:b/>
          <w:i/>
          <w:sz w:val="24"/>
          <w:szCs w:val="24"/>
          <w:lang w:val="uk-UA"/>
        </w:rPr>
        <w:t xml:space="preserve">                                               </w:t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  <w:t xml:space="preserve">            </w:t>
      </w:r>
      <w:r>
        <w:rPr>
          <w:b/>
          <w:sz w:val="40"/>
          <w:szCs w:val="40"/>
          <w:lang w:val="uk-UA"/>
        </w:rPr>
        <w:br w:type="page"/>
      </w:r>
      <w:r w:rsidR="004337FE" w:rsidRPr="00693DA6">
        <w:rPr>
          <w:b/>
          <w:sz w:val="40"/>
          <w:szCs w:val="40"/>
        </w:rPr>
        <w:t>РОСЖЕЛДОР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FE7396" w:rsidRPr="00693DA6" w:rsidRDefault="00FE7396" w:rsidP="00FE7396">
      <w:pPr>
        <w:tabs>
          <w:tab w:val="left" w:pos="19278"/>
        </w:tabs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FE7396" w:rsidRPr="00693DA6" w:rsidRDefault="00F979DC" w:rsidP="00FE7396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Первый проректор</w:t>
      </w:r>
      <w:r w:rsidR="00FE7396" w:rsidRPr="00693DA6">
        <w:rPr>
          <w:b/>
          <w:i/>
          <w:sz w:val="36"/>
          <w:szCs w:val="36"/>
        </w:rPr>
        <w:t xml:space="preserve"> </w:t>
      </w:r>
    </w:p>
    <w:p w:rsidR="00FE7396" w:rsidRPr="00693DA6" w:rsidRDefault="00FE7396" w:rsidP="00FE7396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Ю.В._________________</w:t>
      </w:r>
    </w:p>
    <w:p w:rsidR="00963D25" w:rsidRPr="00693DA6" w:rsidRDefault="00963D25" w:rsidP="00FE7396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FE7396" w:rsidRPr="00693DA6" w:rsidRDefault="00FE7396" w:rsidP="00FE7396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Расписание</w:t>
      </w:r>
      <w:r w:rsidR="00963D25" w:rsidRPr="00693DA6">
        <w:rPr>
          <w:b/>
          <w:i/>
          <w:sz w:val="36"/>
          <w:szCs w:val="36"/>
        </w:rPr>
        <w:t xml:space="preserve"> </w:t>
      </w:r>
      <w:r w:rsidRPr="00693DA6">
        <w:rPr>
          <w:b/>
          <w:i/>
          <w:sz w:val="36"/>
          <w:szCs w:val="36"/>
        </w:rPr>
        <w:t xml:space="preserve">занятий </w:t>
      </w:r>
      <w:r w:rsidR="00010806">
        <w:rPr>
          <w:b/>
          <w:i/>
          <w:sz w:val="36"/>
          <w:szCs w:val="36"/>
        </w:rPr>
        <w:t>2</w:t>
      </w:r>
      <w:r w:rsidRPr="00693DA6">
        <w:rPr>
          <w:b/>
          <w:i/>
          <w:sz w:val="36"/>
          <w:szCs w:val="36"/>
        </w:rPr>
        <w:t xml:space="preserve"> семестра</w:t>
      </w:r>
    </w:p>
    <w:p w:rsidR="00963D25" w:rsidRPr="00693DA6" w:rsidRDefault="00FE7396" w:rsidP="00FE7396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A42F7C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A42F7C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уч.год </w:t>
      </w:r>
    </w:p>
    <w:p w:rsidR="00B91953" w:rsidRPr="00693DA6" w:rsidRDefault="00FE7396" w:rsidP="00FE7396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</w:t>
      </w:r>
      <w:bookmarkStart w:id="1" w:name="_Hlk176036753"/>
      <w:r w:rsidRPr="00693DA6">
        <w:rPr>
          <w:b/>
          <w:i/>
          <w:sz w:val="36"/>
          <w:szCs w:val="36"/>
        </w:rPr>
        <w:t>Инфраструктур</w:t>
      </w:r>
      <w:r w:rsidR="00CD7CBA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и экономик</w:t>
      </w:r>
      <w:r w:rsidR="00CD7CBA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железнодорожного транспорта</w:t>
      </w:r>
      <w:bookmarkEnd w:id="1"/>
      <w:r w:rsidRPr="00693DA6">
        <w:rPr>
          <w:b/>
          <w:i/>
          <w:sz w:val="36"/>
          <w:szCs w:val="36"/>
        </w:rPr>
        <w:t>»</w:t>
      </w:r>
      <w:r w:rsidRPr="00693DA6">
        <w:rPr>
          <w:b/>
          <w:i/>
          <w:sz w:val="40"/>
          <w:szCs w:val="40"/>
        </w:rPr>
        <w:t xml:space="preserve">      </w:t>
      </w:r>
    </w:p>
    <w:p w:rsidR="00FE7396" w:rsidRPr="00693DA6" w:rsidRDefault="00FE7396" w:rsidP="00FE7396">
      <w:pPr>
        <w:jc w:val="center"/>
        <w:rPr>
          <w:sz w:val="27"/>
          <w:szCs w:val="27"/>
        </w:rPr>
      </w:pPr>
    </w:p>
    <w:tbl>
      <w:tblPr>
        <w:tblW w:w="21130" w:type="dxa"/>
        <w:tblInd w:w="-184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single" w:sz="4" w:space="0" w:color="auto"/>
          <w:insideV w:val="thinThickSmall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"/>
        <w:gridCol w:w="1376"/>
        <w:gridCol w:w="7"/>
        <w:gridCol w:w="1705"/>
        <w:gridCol w:w="5805"/>
        <w:gridCol w:w="15"/>
        <w:gridCol w:w="5954"/>
        <w:gridCol w:w="6237"/>
      </w:tblGrid>
      <w:tr w:rsidR="00EB2165" w:rsidRPr="00693DA6" w:rsidTr="00E6231F">
        <w:tblPrEx>
          <w:tblCellMar>
            <w:top w:w="0" w:type="dxa"/>
            <w:bottom w:w="0" w:type="dxa"/>
          </w:tblCellMar>
        </w:tblPrEx>
        <w:trPr>
          <w:cantSplit/>
          <w:trHeight w:val="493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</w:tcBorders>
          </w:tcPr>
          <w:p w:rsidR="00EB2165" w:rsidRPr="00693DA6" w:rsidRDefault="00EB2165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EB2165" w:rsidRPr="00693DA6" w:rsidRDefault="00EB2165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  <w:r w:rsidRPr="00693DA6">
              <w:rPr>
                <w:b/>
                <w:sz w:val="38"/>
                <w:szCs w:val="38"/>
              </w:rPr>
              <w:tab/>
              <w:t xml:space="preserve">                         </w:t>
            </w: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</w:tcBorders>
          </w:tcPr>
          <w:p w:rsidR="00EB2165" w:rsidRPr="00693DA6" w:rsidRDefault="00EB2165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EB2165" w:rsidRPr="00693DA6" w:rsidRDefault="00EB2165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8011" w:type="dxa"/>
            <w:gridSpan w:val="4"/>
            <w:tcBorders>
              <w:top w:val="thinThickSmallGap" w:sz="24" w:space="0" w:color="auto"/>
            </w:tcBorders>
          </w:tcPr>
          <w:p w:rsidR="0009345F" w:rsidRDefault="00D47E3D" w:rsidP="00272BAC">
            <w:pPr>
              <w:jc w:val="center"/>
              <w:rPr>
                <w:b/>
                <w:sz w:val="50"/>
                <w:szCs w:val="50"/>
              </w:rPr>
            </w:pPr>
            <w:r>
              <w:rPr>
                <w:b/>
                <w:sz w:val="50"/>
                <w:szCs w:val="50"/>
              </w:rPr>
              <w:t>-</w:t>
            </w:r>
          </w:p>
          <w:p w:rsidR="0009345F" w:rsidRDefault="0009345F" w:rsidP="00272BAC">
            <w:pPr>
              <w:jc w:val="center"/>
              <w:rPr>
                <w:b/>
                <w:sz w:val="50"/>
                <w:szCs w:val="50"/>
              </w:rPr>
            </w:pPr>
          </w:p>
          <w:p w:rsidR="00EB2165" w:rsidRPr="00693DA6" w:rsidRDefault="00EB2165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Ι  курс</w:t>
            </w:r>
          </w:p>
        </w:tc>
      </w:tr>
      <w:tr w:rsidR="00EB2165" w:rsidRPr="00693DA6" w:rsidTr="006529A7">
        <w:tblPrEx>
          <w:tblCellMar>
            <w:top w:w="0" w:type="dxa"/>
            <w:bottom w:w="0" w:type="dxa"/>
          </w:tblCellMar>
        </w:tblPrEx>
        <w:trPr>
          <w:cantSplit/>
          <w:trHeight w:val="399"/>
        </w:trPr>
        <w:tc>
          <w:tcPr>
            <w:tcW w:w="1407" w:type="dxa"/>
            <w:gridSpan w:val="2"/>
            <w:vMerge/>
          </w:tcPr>
          <w:p w:rsidR="00EB2165" w:rsidRPr="00693DA6" w:rsidRDefault="00EB2165" w:rsidP="00272BAC">
            <w:pPr>
              <w:rPr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</w:tcPr>
          <w:p w:rsidR="00EB2165" w:rsidRPr="00693DA6" w:rsidRDefault="00EB2165" w:rsidP="00272BAC">
            <w:pPr>
              <w:jc w:val="center"/>
              <w:rPr>
                <w:sz w:val="35"/>
                <w:szCs w:val="35"/>
              </w:rPr>
            </w:pPr>
          </w:p>
        </w:tc>
        <w:tc>
          <w:tcPr>
            <w:tcW w:w="11774" w:type="dxa"/>
            <w:gridSpan w:val="3"/>
            <w:tcBorders>
              <w:bottom w:val="thinThickSmallGap" w:sz="24" w:space="0" w:color="auto"/>
            </w:tcBorders>
          </w:tcPr>
          <w:p w:rsidR="00EB2165" w:rsidRPr="00693DA6" w:rsidRDefault="00B50F57" w:rsidP="00EB2165">
            <w:pPr>
              <w:jc w:val="center"/>
              <w:rPr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25о-ИСТб</w:t>
            </w:r>
          </w:p>
        </w:tc>
        <w:tc>
          <w:tcPr>
            <w:tcW w:w="6237" w:type="dxa"/>
            <w:vMerge w:val="restart"/>
          </w:tcPr>
          <w:p w:rsidR="00EB2165" w:rsidRPr="00693DA6" w:rsidRDefault="00B50F57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25о-УАб</w:t>
            </w:r>
          </w:p>
        </w:tc>
      </w:tr>
      <w:tr w:rsidR="0032260B" w:rsidRPr="00693DA6" w:rsidTr="009704DB">
        <w:tblPrEx>
          <w:tblCellMar>
            <w:top w:w="0" w:type="dxa"/>
            <w:bottom w:w="0" w:type="dxa"/>
          </w:tblCellMar>
        </w:tblPrEx>
        <w:trPr>
          <w:cantSplit/>
          <w:trHeight w:val="52"/>
        </w:trPr>
        <w:tc>
          <w:tcPr>
            <w:tcW w:w="1407" w:type="dxa"/>
            <w:gridSpan w:val="2"/>
            <w:vMerge/>
            <w:tcBorders>
              <w:bottom w:val="thinThickSmallGap" w:sz="24" w:space="0" w:color="auto"/>
            </w:tcBorders>
          </w:tcPr>
          <w:p w:rsidR="0032260B" w:rsidRPr="00693DA6" w:rsidRDefault="0032260B" w:rsidP="00272BAC">
            <w:pPr>
              <w:rPr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  <w:tcBorders>
              <w:bottom w:val="thinThickSmallGap" w:sz="24" w:space="0" w:color="auto"/>
            </w:tcBorders>
          </w:tcPr>
          <w:p w:rsidR="0032260B" w:rsidRPr="00693DA6" w:rsidRDefault="0032260B" w:rsidP="00272BAC">
            <w:pPr>
              <w:jc w:val="center"/>
              <w:rPr>
                <w:sz w:val="35"/>
                <w:szCs w:val="35"/>
              </w:rPr>
            </w:pPr>
          </w:p>
        </w:tc>
        <w:tc>
          <w:tcPr>
            <w:tcW w:w="5820" w:type="dxa"/>
            <w:gridSpan w:val="2"/>
            <w:tcBorders>
              <w:bottom w:val="thinThickSmallGap" w:sz="24" w:space="0" w:color="auto"/>
            </w:tcBorders>
          </w:tcPr>
          <w:p w:rsidR="0032260B" w:rsidRPr="00693DA6" w:rsidRDefault="00B50F57" w:rsidP="004A2F61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25о-ИСТб-1</w:t>
            </w:r>
          </w:p>
        </w:tc>
        <w:tc>
          <w:tcPr>
            <w:tcW w:w="5954" w:type="dxa"/>
            <w:tcBorders>
              <w:bottom w:val="thinThickSmallGap" w:sz="24" w:space="0" w:color="auto"/>
            </w:tcBorders>
          </w:tcPr>
          <w:p w:rsidR="0032260B" w:rsidRPr="00693DA6" w:rsidRDefault="00B50F57" w:rsidP="004A2F61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25о-ИСТб-2</w:t>
            </w:r>
          </w:p>
        </w:tc>
        <w:tc>
          <w:tcPr>
            <w:tcW w:w="6237" w:type="dxa"/>
            <w:vMerge/>
            <w:tcBorders>
              <w:bottom w:val="thinThickSmallGap" w:sz="24" w:space="0" w:color="auto"/>
            </w:tcBorders>
          </w:tcPr>
          <w:p w:rsidR="0032260B" w:rsidRPr="00693DA6" w:rsidRDefault="0032260B" w:rsidP="00272BAC">
            <w:pPr>
              <w:jc w:val="center"/>
              <w:rPr>
                <w:b/>
                <w:sz w:val="50"/>
                <w:szCs w:val="50"/>
              </w:rPr>
            </w:pPr>
          </w:p>
        </w:tc>
      </w:tr>
      <w:tr w:rsidR="009A680B" w:rsidRPr="00693DA6" w:rsidTr="009A680B">
        <w:tblPrEx>
          <w:tblCellMar>
            <w:top w:w="0" w:type="dxa"/>
            <w:bottom w:w="0" w:type="dxa"/>
          </w:tblCellMar>
        </w:tblPrEx>
        <w:trPr>
          <w:cantSplit/>
          <w:trHeight w:val="1054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</w:tcBorders>
          </w:tcPr>
          <w:p w:rsidR="009A680B" w:rsidRPr="00693DA6" w:rsidRDefault="009A680B" w:rsidP="0032260B">
            <w:pPr>
              <w:jc w:val="center"/>
              <w:rPr>
                <w:b/>
                <w:sz w:val="36"/>
                <w:szCs w:val="36"/>
              </w:rPr>
            </w:pPr>
          </w:p>
          <w:p w:rsidR="009A680B" w:rsidRPr="00693DA6" w:rsidRDefault="009A680B" w:rsidP="003226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ПНД</w:t>
            </w:r>
          </w:p>
        </w:tc>
        <w:tc>
          <w:tcPr>
            <w:tcW w:w="1712" w:type="dxa"/>
            <w:gridSpan w:val="2"/>
            <w:tcBorders>
              <w:top w:val="thinThickSmallGap" w:sz="24" w:space="0" w:color="auto"/>
            </w:tcBorders>
          </w:tcPr>
          <w:p w:rsidR="009A680B" w:rsidRPr="00693DA6" w:rsidRDefault="009A680B" w:rsidP="003226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9A680B" w:rsidRPr="00693DA6" w:rsidRDefault="009A680B" w:rsidP="003226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805" w:type="dxa"/>
            <w:tcBorders>
              <w:top w:val="thinThickSmallGap" w:sz="24" w:space="0" w:color="auto"/>
            </w:tcBorders>
          </w:tcPr>
          <w:p w:rsidR="009A680B" w:rsidRPr="00B21FF5" w:rsidRDefault="009A680B" w:rsidP="00EC754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21FF5">
              <w:rPr>
                <w:color w:val="000000" w:themeColor="text1"/>
                <w:sz w:val="24"/>
                <w:szCs w:val="24"/>
              </w:rPr>
              <w:t>Иностранный язык</w:t>
            </w:r>
          </w:p>
          <w:p w:rsidR="009A680B" w:rsidRPr="00B21FF5" w:rsidRDefault="009A680B" w:rsidP="00EC754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21FF5">
              <w:rPr>
                <w:color w:val="000000" w:themeColor="text1"/>
                <w:sz w:val="24"/>
                <w:szCs w:val="24"/>
              </w:rPr>
              <w:t>2ч.пр.зан.ст.пр.Полонникова О.Л. 2:209</w:t>
            </w:r>
          </w:p>
        </w:tc>
        <w:tc>
          <w:tcPr>
            <w:tcW w:w="5969" w:type="dxa"/>
            <w:gridSpan w:val="2"/>
            <w:tcBorders>
              <w:top w:val="thinThickSmallGap" w:sz="24" w:space="0" w:color="auto"/>
            </w:tcBorders>
          </w:tcPr>
          <w:p w:rsidR="009A680B" w:rsidRPr="00B21FF5" w:rsidRDefault="009A680B" w:rsidP="009A680B">
            <w:pPr>
              <w:jc w:val="center"/>
              <w:rPr>
                <w:color w:val="000000"/>
                <w:sz w:val="24"/>
                <w:szCs w:val="24"/>
              </w:rPr>
            </w:pPr>
            <w:r w:rsidRPr="00B21FF5">
              <w:rPr>
                <w:color w:val="000000"/>
                <w:sz w:val="24"/>
                <w:szCs w:val="24"/>
              </w:rPr>
              <w:t>Иностранный язык</w:t>
            </w:r>
          </w:p>
          <w:p w:rsidR="009A680B" w:rsidRPr="00B21FF5" w:rsidRDefault="009A680B" w:rsidP="009A680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21FF5">
              <w:rPr>
                <w:color w:val="000000"/>
                <w:sz w:val="24"/>
                <w:szCs w:val="24"/>
              </w:rPr>
              <w:t xml:space="preserve">2ч.пр.зан.ст.пр.Козленко Н.В. </w:t>
            </w:r>
            <w:r w:rsidR="001F2E16">
              <w:rPr>
                <w:color w:val="000000"/>
                <w:sz w:val="24"/>
                <w:szCs w:val="24"/>
              </w:rPr>
              <w:t>1.</w:t>
            </w:r>
            <w:r w:rsidR="00590666">
              <w:rPr>
                <w:color w:val="000000"/>
                <w:sz w:val="24"/>
                <w:szCs w:val="24"/>
              </w:rPr>
              <w:t>41</w:t>
            </w:r>
            <w:r w:rsidR="00B006FE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6237" w:type="dxa"/>
            <w:tcBorders>
              <w:top w:val="thinThickSmallGap" w:sz="24" w:space="0" w:color="auto"/>
            </w:tcBorders>
          </w:tcPr>
          <w:p w:rsidR="009A680B" w:rsidRPr="00146AC7" w:rsidRDefault="009F4E3B" w:rsidP="001B6BA5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История России</w:t>
            </w:r>
          </w:p>
          <w:p w:rsidR="009F4E3B" w:rsidRPr="00146AC7" w:rsidRDefault="009F4E3B" w:rsidP="001B6BA5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2ч.лек.доц.Шелехов Е.А.</w:t>
            </w:r>
            <w:r w:rsidR="0033560E">
              <w:rPr>
                <w:sz w:val="24"/>
                <w:szCs w:val="24"/>
              </w:rPr>
              <w:t xml:space="preserve"> 2.104</w:t>
            </w:r>
          </w:p>
        </w:tc>
      </w:tr>
      <w:tr w:rsidR="009A680B" w:rsidRPr="00693DA6" w:rsidTr="009A680B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407" w:type="dxa"/>
            <w:gridSpan w:val="2"/>
            <w:vMerge/>
          </w:tcPr>
          <w:p w:rsidR="009A680B" w:rsidRPr="00693DA6" w:rsidRDefault="009A680B" w:rsidP="0099043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9A680B" w:rsidRPr="00693DA6" w:rsidRDefault="009A680B" w:rsidP="0099043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9A680B" w:rsidRPr="00693DA6" w:rsidRDefault="009A680B" w:rsidP="0099043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11774" w:type="dxa"/>
            <w:gridSpan w:val="3"/>
          </w:tcPr>
          <w:p w:rsidR="009A680B" w:rsidRPr="00B21FF5" w:rsidRDefault="009A680B" w:rsidP="00363AD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21FF5">
              <w:rPr>
                <w:color w:val="000000" w:themeColor="text1"/>
                <w:sz w:val="24"/>
                <w:szCs w:val="24"/>
              </w:rPr>
              <w:t>Русский язык и деловые коммуникации</w:t>
            </w:r>
            <w:r w:rsidR="001F2E16">
              <w:rPr>
                <w:color w:val="000000" w:themeColor="text1"/>
                <w:sz w:val="24"/>
                <w:szCs w:val="24"/>
              </w:rPr>
              <w:t xml:space="preserve"> 2ч.лек.доц.Сушинская И.М. 2:213</w:t>
            </w:r>
          </w:p>
        </w:tc>
        <w:tc>
          <w:tcPr>
            <w:tcW w:w="6237" w:type="dxa"/>
          </w:tcPr>
          <w:p w:rsidR="009A680B" w:rsidRPr="00146AC7" w:rsidRDefault="009F4E3B" w:rsidP="00CD7CB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Ин.язык 2ч.пр.зан.ст.пр.Полонникова О.Л. 2:209</w:t>
            </w:r>
          </w:p>
        </w:tc>
      </w:tr>
      <w:tr w:rsidR="009A680B" w:rsidRPr="00693DA6" w:rsidTr="009A680B">
        <w:tblPrEx>
          <w:tblCellMar>
            <w:top w:w="0" w:type="dxa"/>
            <w:bottom w:w="0" w:type="dxa"/>
          </w:tblCellMar>
        </w:tblPrEx>
        <w:trPr>
          <w:cantSplit/>
          <w:trHeight w:val="393"/>
        </w:trPr>
        <w:tc>
          <w:tcPr>
            <w:tcW w:w="1407" w:type="dxa"/>
            <w:gridSpan w:val="2"/>
            <w:vMerge/>
          </w:tcPr>
          <w:p w:rsidR="009A680B" w:rsidRPr="00693DA6" w:rsidRDefault="009A680B" w:rsidP="0099043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</w:tcPr>
          <w:p w:rsidR="009A680B" w:rsidRPr="00693DA6" w:rsidRDefault="009A680B" w:rsidP="0099043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20" w:type="dxa"/>
            <w:gridSpan w:val="2"/>
          </w:tcPr>
          <w:p w:rsidR="009A680B" w:rsidRPr="00B21FF5" w:rsidRDefault="00B21FF5" w:rsidP="00363AD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21FF5">
              <w:rPr>
                <w:color w:val="000000" w:themeColor="text1"/>
                <w:sz w:val="24"/>
                <w:szCs w:val="24"/>
              </w:rPr>
              <w:t>Ин.язык 2ч.пр.зан.ст.пр.Полонникова О.Л.2:209</w:t>
            </w:r>
          </w:p>
        </w:tc>
        <w:tc>
          <w:tcPr>
            <w:tcW w:w="5954" w:type="dxa"/>
          </w:tcPr>
          <w:p w:rsidR="009A680B" w:rsidRPr="00B21FF5" w:rsidRDefault="00B21FF5" w:rsidP="00363AD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21FF5">
              <w:rPr>
                <w:color w:val="000000" w:themeColor="text1"/>
                <w:sz w:val="24"/>
                <w:szCs w:val="24"/>
              </w:rPr>
              <w:t>Ин.язык 2ч.пр.зан.ст.пр.Козленко Н.В.</w:t>
            </w:r>
            <w:r w:rsidR="001F2E16">
              <w:rPr>
                <w:color w:val="000000" w:themeColor="text1"/>
                <w:sz w:val="24"/>
                <w:szCs w:val="24"/>
              </w:rPr>
              <w:t xml:space="preserve"> 1.212</w:t>
            </w:r>
          </w:p>
        </w:tc>
        <w:tc>
          <w:tcPr>
            <w:tcW w:w="6237" w:type="dxa"/>
          </w:tcPr>
          <w:p w:rsidR="009A680B" w:rsidRPr="00146AC7" w:rsidRDefault="009F4E3B" w:rsidP="00CD7CB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Орг.тр.-пром.комплекса 2ч.лек.доц.Еременко-Григоренко О.А. 2:204</w:t>
            </w:r>
          </w:p>
        </w:tc>
      </w:tr>
      <w:tr w:rsidR="009F4E3B" w:rsidRPr="00693DA6" w:rsidTr="009F4E3B">
        <w:tblPrEx>
          <w:tblCellMar>
            <w:top w:w="0" w:type="dxa"/>
            <w:bottom w:w="0" w:type="dxa"/>
          </w:tblCellMar>
        </w:tblPrEx>
        <w:trPr>
          <w:cantSplit/>
          <w:trHeight w:val="549"/>
        </w:trPr>
        <w:tc>
          <w:tcPr>
            <w:tcW w:w="1407" w:type="dxa"/>
            <w:gridSpan w:val="2"/>
            <w:vMerge/>
          </w:tcPr>
          <w:p w:rsidR="009F4E3B" w:rsidRPr="00693DA6" w:rsidRDefault="009F4E3B" w:rsidP="0032260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9F4E3B" w:rsidRPr="00693DA6" w:rsidRDefault="009F4E3B" w:rsidP="003226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9F4E3B" w:rsidRPr="00693DA6" w:rsidRDefault="009F4E3B" w:rsidP="003226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11774" w:type="dxa"/>
            <w:gridSpan w:val="3"/>
            <w:vMerge w:val="restart"/>
          </w:tcPr>
          <w:p w:rsidR="009F4E3B" w:rsidRPr="00B21FF5" w:rsidRDefault="009F4E3B" w:rsidP="00DD583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21FF5">
              <w:rPr>
                <w:color w:val="000000" w:themeColor="text1"/>
                <w:sz w:val="24"/>
                <w:szCs w:val="24"/>
              </w:rPr>
              <w:t>Алгоритмы и структуры данных</w:t>
            </w:r>
          </w:p>
          <w:p w:rsidR="009F4E3B" w:rsidRPr="00B21FF5" w:rsidRDefault="009F4E3B" w:rsidP="00DD583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21FF5">
              <w:rPr>
                <w:color w:val="000000" w:themeColor="text1"/>
                <w:sz w:val="24"/>
                <w:szCs w:val="24"/>
              </w:rPr>
              <w:t>2ч.лек.ст.пр.Литвинова Е.А.</w:t>
            </w:r>
            <w:r w:rsidR="0033560E">
              <w:rPr>
                <w:color w:val="000000" w:themeColor="text1"/>
                <w:sz w:val="24"/>
                <w:szCs w:val="24"/>
              </w:rPr>
              <w:t xml:space="preserve"> 1.309</w:t>
            </w:r>
          </w:p>
        </w:tc>
        <w:tc>
          <w:tcPr>
            <w:tcW w:w="6237" w:type="dxa"/>
          </w:tcPr>
          <w:p w:rsidR="009F4E3B" w:rsidRPr="00146AC7" w:rsidRDefault="009F4E3B" w:rsidP="009F4E3B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Рус.язык и дел.коммуникации</w:t>
            </w:r>
            <w:r w:rsidR="001F2E16">
              <w:rPr>
                <w:sz w:val="24"/>
                <w:szCs w:val="24"/>
              </w:rPr>
              <w:t xml:space="preserve"> 2ч.лек.доц.Сушинская И.М.2:213</w:t>
            </w:r>
          </w:p>
        </w:tc>
      </w:tr>
      <w:tr w:rsidR="000047A3" w:rsidRPr="00693DA6" w:rsidTr="00E11D42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1407" w:type="dxa"/>
            <w:gridSpan w:val="2"/>
            <w:vMerge/>
          </w:tcPr>
          <w:p w:rsidR="000047A3" w:rsidRPr="00693DA6" w:rsidRDefault="000047A3" w:rsidP="000047A3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</w:tcPr>
          <w:p w:rsidR="000047A3" w:rsidRPr="00693DA6" w:rsidRDefault="000047A3" w:rsidP="000047A3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1774" w:type="dxa"/>
            <w:gridSpan w:val="3"/>
            <w:vMerge/>
          </w:tcPr>
          <w:p w:rsidR="000047A3" w:rsidRPr="00B21FF5" w:rsidRDefault="000047A3" w:rsidP="000047A3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237" w:type="dxa"/>
          </w:tcPr>
          <w:p w:rsidR="000047A3" w:rsidRPr="00146AC7" w:rsidRDefault="000047A3" w:rsidP="000047A3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Орг.тр.-пром.комплекса 2ч.пр.зан.доц.Еременко-Григоренко О.А. 2:204</w:t>
            </w:r>
          </w:p>
        </w:tc>
      </w:tr>
      <w:tr w:rsidR="000047A3" w:rsidRPr="00693DA6" w:rsidTr="00AC5607">
        <w:tblPrEx>
          <w:tblCellMar>
            <w:top w:w="0" w:type="dxa"/>
            <w:bottom w:w="0" w:type="dxa"/>
          </w:tblCellMar>
        </w:tblPrEx>
        <w:trPr>
          <w:cantSplit/>
          <w:trHeight w:val="970"/>
        </w:trPr>
        <w:tc>
          <w:tcPr>
            <w:tcW w:w="1407" w:type="dxa"/>
            <w:gridSpan w:val="2"/>
            <w:vMerge/>
          </w:tcPr>
          <w:p w:rsidR="000047A3" w:rsidRPr="00693DA6" w:rsidRDefault="000047A3" w:rsidP="000047A3">
            <w:pPr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</w:tcPr>
          <w:p w:rsidR="000047A3" w:rsidRPr="00693DA6" w:rsidRDefault="000047A3" w:rsidP="000047A3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0047A3" w:rsidRPr="00693DA6" w:rsidRDefault="000047A3" w:rsidP="000047A3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820" w:type="dxa"/>
            <w:gridSpan w:val="2"/>
          </w:tcPr>
          <w:p w:rsidR="000047A3" w:rsidRPr="00693DA6" w:rsidRDefault="000047A3" w:rsidP="000047A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954" w:type="dxa"/>
          </w:tcPr>
          <w:p w:rsidR="000047A3" w:rsidRPr="00B21FF5" w:rsidRDefault="000047A3" w:rsidP="000047A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21FF5">
              <w:rPr>
                <w:color w:val="000000" w:themeColor="text1"/>
                <w:sz w:val="24"/>
                <w:szCs w:val="24"/>
              </w:rPr>
              <w:t>Алгоритмы и структуры данных</w:t>
            </w:r>
          </w:p>
          <w:p w:rsidR="000047A3" w:rsidRPr="00B21FF5" w:rsidRDefault="000047A3" w:rsidP="000047A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21FF5">
              <w:rPr>
                <w:color w:val="000000" w:themeColor="text1"/>
                <w:sz w:val="24"/>
                <w:szCs w:val="24"/>
              </w:rPr>
              <w:t>2ч.пр.зан.ст.пр.Литвинова Е.А.</w:t>
            </w:r>
            <w:r w:rsidR="0033560E">
              <w:rPr>
                <w:color w:val="000000" w:themeColor="text1"/>
                <w:sz w:val="24"/>
                <w:szCs w:val="24"/>
              </w:rPr>
              <w:t xml:space="preserve"> 1.309</w:t>
            </w:r>
          </w:p>
        </w:tc>
        <w:tc>
          <w:tcPr>
            <w:tcW w:w="6237" w:type="dxa"/>
          </w:tcPr>
          <w:p w:rsidR="000047A3" w:rsidRPr="00146AC7" w:rsidRDefault="00A27867" w:rsidP="000047A3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-</w:t>
            </w:r>
          </w:p>
        </w:tc>
      </w:tr>
      <w:tr w:rsidR="00A101FA" w:rsidRPr="00693DA6" w:rsidTr="00655F21">
        <w:tblPrEx>
          <w:tblCellMar>
            <w:top w:w="0" w:type="dxa"/>
            <w:bottom w:w="0" w:type="dxa"/>
          </w:tblCellMar>
        </w:tblPrEx>
        <w:trPr>
          <w:cantSplit/>
          <w:trHeight w:val="731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</w:tcBorders>
          </w:tcPr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tcBorders>
              <w:top w:val="thinThickSmallGap" w:sz="24" w:space="0" w:color="auto"/>
            </w:tcBorders>
          </w:tcPr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805" w:type="dxa"/>
            <w:tcBorders>
              <w:top w:val="thinThickSmallGap" w:sz="24" w:space="0" w:color="auto"/>
            </w:tcBorders>
          </w:tcPr>
          <w:p w:rsidR="00A101FA" w:rsidRDefault="00A101FA" w:rsidP="00655F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Рус.язык и дел.коммуникации 2ч.пр.зан. </w:t>
            </w:r>
          </w:p>
          <w:p w:rsidR="00A101FA" w:rsidRPr="00693DA6" w:rsidRDefault="00A101FA" w:rsidP="00655F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.доц.Сушинская И.М.2:213</w:t>
            </w:r>
          </w:p>
        </w:tc>
        <w:tc>
          <w:tcPr>
            <w:tcW w:w="5969" w:type="dxa"/>
            <w:gridSpan w:val="2"/>
            <w:tcBorders>
              <w:top w:val="thinThickSmallGap" w:sz="24" w:space="0" w:color="auto"/>
            </w:tcBorders>
          </w:tcPr>
          <w:p w:rsidR="00A101FA" w:rsidRPr="00C72C7D" w:rsidRDefault="00A101FA" w:rsidP="00655F2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C72C7D">
              <w:rPr>
                <w:color w:val="000000" w:themeColor="text1"/>
                <w:sz w:val="24"/>
                <w:szCs w:val="24"/>
              </w:rPr>
              <w:t>Алгоритм.и программирование</w:t>
            </w:r>
          </w:p>
          <w:p w:rsidR="00A101FA" w:rsidRPr="00C72C7D" w:rsidRDefault="00A101FA" w:rsidP="00655F2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C72C7D">
              <w:rPr>
                <w:color w:val="000000" w:themeColor="text1"/>
                <w:sz w:val="24"/>
                <w:szCs w:val="24"/>
              </w:rPr>
              <w:t>2ч.л.р.ст.пр.Сонина С.Д.</w:t>
            </w:r>
            <w:r>
              <w:rPr>
                <w:color w:val="000000" w:themeColor="text1"/>
                <w:sz w:val="24"/>
                <w:szCs w:val="24"/>
              </w:rPr>
              <w:t>1.310</w:t>
            </w:r>
          </w:p>
        </w:tc>
        <w:tc>
          <w:tcPr>
            <w:tcW w:w="6237" w:type="dxa"/>
            <w:tcBorders>
              <w:top w:val="thinThickSmallGap" w:sz="24" w:space="0" w:color="auto"/>
            </w:tcBorders>
          </w:tcPr>
          <w:p w:rsidR="00A101FA" w:rsidRPr="00146AC7" w:rsidRDefault="00A101FA" w:rsidP="00655F21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 xml:space="preserve">Микро-макроэкономика </w:t>
            </w:r>
          </w:p>
          <w:p w:rsidR="00A101FA" w:rsidRPr="00146AC7" w:rsidRDefault="00A101FA" w:rsidP="00655F21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2ч.лек.доц.Еременко- Григоренко О.А.</w:t>
            </w:r>
            <w:r>
              <w:rPr>
                <w:sz w:val="24"/>
                <w:szCs w:val="24"/>
              </w:rPr>
              <w:t xml:space="preserve"> 2.204</w:t>
            </w:r>
          </w:p>
        </w:tc>
      </w:tr>
      <w:tr w:rsidR="00A101FA" w:rsidRPr="00693DA6" w:rsidTr="00C72C7D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1407" w:type="dxa"/>
            <w:gridSpan w:val="2"/>
            <w:vMerge/>
          </w:tcPr>
          <w:p w:rsidR="00A101FA" w:rsidRPr="00693DA6" w:rsidRDefault="00A101FA" w:rsidP="00C72C7D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A101FA" w:rsidRPr="00693DA6" w:rsidRDefault="00A101FA" w:rsidP="00C72C7D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5805" w:type="dxa"/>
            <w:vMerge w:val="restart"/>
          </w:tcPr>
          <w:p w:rsidR="00A101FA" w:rsidRPr="00B21FF5" w:rsidRDefault="00A101FA" w:rsidP="00C72C7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21FF5">
              <w:rPr>
                <w:color w:val="000000" w:themeColor="text1"/>
                <w:sz w:val="24"/>
                <w:szCs w:val="24"/>
              </w:rPr>
              <w:t>Алгоритмы и структуры данных</w:t>
            </w:r>
          </w:p>
          <w:p w:rsidR="00A101FA" w:rsidRPr="00B21FF5" w:rsidRDefault="00A101FA" w:rsidP="00C72C7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21FF5">
              <w:rPr>
                <w:color w:val="000000" w:themeColor="text1"/>
                <w:sz w:val="24"/>
                <w:szCs w:val="24"/>
              </w:rPr>
              <w:t>2ч.пр.зан.ст.пр.Литвинова Е.А.</w:t>
            </w:r>
            <w:r>
              <w:rPr>
                <w:color w:val="000000" w:themeColor="text1"/>
                <w:sz w:val="24"/>
                <w:szCs w:val="24"/>
              </w:rPr>
              <w:t>1-309</w:t>
            </w:r>
          </w:p>
        </w:tc>
        <w:tc>
          <w:tcPr>
            <w:tcW w:w="5969" w:type="dxa"/>
            <w:gridSpan w:val="2"/>
            <w:vMerge w:val="restart"/>
          </w:tcPr>
          <w:p w:rsidR="00A101FA" w:rsidRDefault="00A101FA" w:rsidP="00C72C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Рус.язык и дел.коммуникации 2ч.пр.зан. </w:t>
            </w:r>
          </w:p>
          <w:p w:rsidR="00A101FA" w:rsidRPr="00693DA6" w:rsidRDefault="00A101FA" w:rsidP="00C72C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.доц.Сушинская И.М.2:204 </w:t>
            </w:r>
          </w:p>
        </w:tc>
        <w:tc>
          <w:tcPr>
            <w:tcW w:w="6237" w:type="dxa"/>
          </w:tcPr>
          <w:p w:rsidR="00A101FA" w:rsidRPr="00146AC7" w:rsidRDefault="00A101FA" w:rsidP="00C72C7D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Математика 2ч.лек.проф.Заворотнев Ю.Д.</w:t>
            </w:r>
            <w:r>
              <w:rPr>
                <w:sz w:val="24"/>
                <w:szCs w:val="24"/>
              </w:rPr>
              <w:t xml:space="preserve"> 1.506</w:t>
            </w:r>
          </w:p>
        </w:tc>
      </w:tr>
      <w:tr w:rsidR="00A101FA" w:rsidRPr="00693DA6" w:rsidTr="00C72C7D">
        <w:tblPrEx>
          <w:tblCellMar>
            <w:top w:w="0" w:type="dxa"/>
            <w:bottom w:w="0" w:type="dxa"/>
          </w:tblCellMar>
        </w:tblPrEx>
        <w:trPr>
          <w:cantSplit/>
          <w:trHeight w:val="433"/>
        </w:trPr>
        <w:tc>
          <w:tcPr>
            <w:tcW w:w="1407" w:type="dxa"/>
            <w:gridSpan w:val="2"/>
            <w:vMerge/>
          </w:tcPr>
          <w:p w:rsidR="00A101FA" w:rsidRPr="00693DA6" w:rsidRDefault="00A101FA" w:rsidP="00C72C7D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/>
          </w:tcPr>
          <w:p w:rsidR="00A101FA" w:rsidRPr="00693DA6" w:rsidRDefault="00A101FA" w:rsidP="00C72C7D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05" w:type="dxa"/>
            <w:vMerge/>
          </w:tcPr>
          <w:p w:rsidR="00A101FA" w:rsidRPr="00B21FF5" w:rsidRDefault="00A101FA" w:rsidP="00C72C7D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969" w:type="dxa"/>
            <w:gridSpan w:val="2"/>
            <w:vMerge/>
          </w:tcPr>
          <w:p w:rsidR="00A101FA" w:rsidRDefault="00A101FA" w:rsidP="00C72C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237" w:type="dxa"/>
          </w:tcPr>
          <w:p w:rsidR="00A101FA" w:rsidRPr="00146AC7" w:rsidRDefault="00A101FA" w:rsidP="00C72C7D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Математика 2ч.пр.зан. проф.Заворотнев Ю.Д.</w:t>
            </w:r>
            <w:r>
              <w:rPr>
                <w:sz w:val="24"/>
                <w:szCs w:val="24"/>
              </w:rPr>
              <w:t xml:space="preserve"> 1.506</w:t>
            </w:r>
          </w:p>
        </w:tc>
      </w:tr>
      <w:tr w:rsidR="00A101FA" w:rsidRPr="00693DA6" w:rsidTr="00A101FA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1407" w:type="dxa"/>
            <w:gridSpan w:val="2"/>
            <w:vMerge/>
          </w:tcPr>
          <w:p w:rsidR="00A101FA" w:rsidRPr="00693DA6" w:rsidRDefault="00A101FA" w:rsidP="00A101FA">
            <w:pPr>
              <w:rPr>
                <w:sz w:val="23"/>
                <w:szCs w:val="23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11774" w:type="dxa"/>
            <w:gridSpan w:val="3"/>
            <w:vMerge w:val="restart"/>
          </w:tcPr>
          <w:p w:rsidR="00A101FA" w:rsidRDefault="00A101FA" w:rsidP="00A101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 России</w:t>
            </w:r>
          </w:p>
          <w:p w:rsidR="00A101FA" w:rsidRPr="00693DA6" w:rsidRDefault="00A101FA" w:rsidP="00A101F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sz w:val="24"/>
                <w:szCs w:val="24"/>
              </w:rPr>
              <w:t>2ч.лек.доц.Шелехов Е.А. 2.104</w:t>
            </w: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Этика и эстетика 2ч.лек.ст.пр.Довженко С.В.</w:t>
            </w:r>
            <w:r>
              <w:rPr>
                <w:sz w:val="24"/>
                <w:szCs w:val="24"/>
              </w:rPr>
              <w:t xml:space="preserve"> 2.208</w:t>
            </w:r>
          </w:p>
        </w:tc>
      </w:tr>
      <w:tr w:rsidR="00A101FA" w:rsidRPr="00693DA6" w:rsidTr="00F2359E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1407" w:type="dxa"/>
            <w:gridSpan w:val="2"/>
            <w:vMerge/>
          </w:tcPr>
          <w:p w:rsidR="00A101FA" w:rsidRPr="00693DA6" w:rsidRDefault="00A101FA" w:rsidP="00A101FA">
            <w:pPr>
              <w:rPr>
                <w:sz w:val="23"/>
                <w:szCs w:val="23"/>
              </w:rPr>
            </w:pPr>
          </w:p>
        </w:tc>
        <w:tc>
          <w:tcPr>
            <w:tcW w:w="1712" w:type="dxa"/>
            <w:gridSpan w:val="2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1774" w:type="dxa"/>
            <w:gridSpan w:val="3"/>
            <w:vMerge/>
          </w:tcPr>
          <w:p w:rsidR="00A101FA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Этика и эстетика 2ч.пр.зан.ст.пр.Довженко С.В.</w:t>
            </w:r>
            <w:r>
              <w:rPr>
                <w:sz w:val="24"/>
                <w:szCs w:val="24"/>
              </w:rPr>
              <w:t xml:space="preserve"> 2.208</w:t>
            </w:r>
          </w:p>
        </w:tc>
      </w:tr>
      <w:tr w:rsidR="00A101FA" w:rsidRPr="00693DA6" w:rsidTr="00E96792">
        <w:tblPrEx>
          <w:tblCellMar>
            <w:top w:w="0" w:type="dxa"/>
            <w:bottom w:w="0" w:type="dxa"/>
          </w:tblCellMar>
        </w:tblPrEx>
        <w:trPr>
          <w:cantSplit/>
          <w:trHeight w:val="1236"/>
        </w:trPr>
        <w:tc>
          <w:tcPr>
            <w:tcW w:w="1407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820" w:type="dxa"/>
            <w:gridSpan w:val="2"/>
          </w:tcPr>
          <w:p w:rsidR="00A101FA" w:rsidRPr="00693DA6" w:rsidRDefault="00A101FA" w:rsidP="00A101F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954" w:type="dxa"/>
          </w:tcPr>
          <w:p w:rsidR="00A101FA" w:rsidRPr="00693DA6" w:rsidRDefault="00A101FA" w:rsidP="00A101F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Элективный курс Физическая культура и спорт ( легкая атлетика) 2 ч. прак. зан  ст. пр. КаменевВ.В. 1.107 </w:t>
            </w: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-</w:t>
            </w:r>
          </w:p>
        </w:tc>
      </w:tr>
      <w:tr w:rsidR="00A101FA" w:rsidRPr="00693DA6" w:rsidTr="000454EC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555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rPr>
                <w:b/>
                <w:sz w:val="36"/>
                <w:szCs w:val="36"/>
              </w:rPr>
            </w:pPr>
          </w:p>
          <w:p w:rsidR="00A101FA" w:rsidRPr="00693DA6" w:rsidRDefault="00A101FA" w:rsidP="00A101FA">
            <w:pPr>
              <w:rPr>
                <w:b/>
                <w:sz w:val="36"/>
                <w:szCs w:val="36"/>
              </w:rPr>
            </w:pPr>
          </w:p>
          <w:p w:rsidR="00A101FA" w:rsidRPr="00693DA6" w:rsidRDefault="00A101FA" w:rsidP="00A101FA">
            <w:pPr>
              <w:rPr>
                <w:b/>
                <w:sz w:val="36"/>
                <w:szCs w:val="36"/>
              </w:rPr>
            </w:pP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11774" w:type="dxa"/>
            <w:gridSpan w:val="3"/>
            <w:vMerge w:val="restart"/>
            <w:tcBorders>
              <w:top w:val="thinThickSmallGap" w:sz="24" w:space="0" w:color="auto"/>
            </w:tcBorders>
          </w:tcPr>
          <w:p w:rsidR="00A101FA" w:rsidRDefault="00A101FA" w:rsidP="00A101FA">
            <w:pPr>
              <w:tabs>
                <w:tab w:val="left" w:pos="1035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Алгоритмизация и программирование</w:t>
            </w:r>
          </w:p>
          <w:p w:rsidR="00A101FA" w:rsidRPr="00693DA6" w:rsidRDefault="00A101FA" w:rsidP="00A101FA">
            <w:pPr>
              <w:tabs>
                <w:tab w:val="left" w:pos="1035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2ч.лек.проф.Чепцов М.Н.</w:t>
            </w:r>
            <w:r w:rsidR="00680083">
              <w:rPr>
                <w:color w:val="000000" w:themeColor="text1"/>
                <w:sz w:val="28"/>
                <w:szCs w:val="28"/>
              </w:rPr>
              <w:t>1.</w:t>
            </w:r>
            <w:r w:rsidR="00590666">
              <w:rPr>
                <w:color w:val="000000" w:themeColor="text1"/>
                <w:sz w:val="28"/>
                <w:szCs w:val="28"/>
              </w:rPr>
              <w:t>315</w:t>
            </w:r>
          </w:p>
        </w:tc>
        <w:tc>
          <w:tcPr>
            <w:tcW w:w="6237" w:type="dxa"/>
            <w:tcBorders>
              <w:top w:val="thinThickSmallGap" w:sz="24" w:space="0" w:color="auto"/>
            </w:tcBorders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Осн.фин.вычисл.2ч.пр.зан.доц.Железняков А.В.</w:t>
            </w:r>
            <w:r>
              <w:rPr>
                <w:sz w:val="24"/>
                <w:szCs w:val="24"/>
              </w:rPr>
              <w:t>1.317</w:t>
            </w:r>
          </w:p>
        </w:tc>
      </w:tr>
      <w:tr w:rsidR="00A101FA" w:rsidRPr="00693DA6" w:rsidTr="005E6519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484"/>
        </w:trPr>
        <w:tc>
          <w:tcPr>
            <w:tcW w:w="1383" w:type="dxa"/>
            <w:gridSpan w:val="2"/>
            <w:vMerge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1774" w:type="dxa"/>
            <w:gridSpan w:val="3"/>
            <w:vMerge/>
          </w:tcPr>
          <w:p w:rsidR="00A101FA" w:rsidRPr="00693DA6" w:rsidRDefault="00A101FA" w:rsidP="00A101FA">
            <w:pPr>
              <w:tabs>
                <w:tab w:val="left" w:pos="1035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F048DB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872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11774" w:type="dxa"/>
            <w:gridSpan w:val="3"/>
          </w:tcPr>
          <w:p w:rsidR="00A101FA" w:rsidRDefault="00A101FA" w:rsidP="00A101F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Физика</w:t>
            </w:r>
          </w:p>
          <w:p w:rsidR="00A101FA" w:rsidRPr="00693DA6" w:rsidRDefault="00A101FA" w:rsidP="00A101F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2ч.лек.проф.Шамота В.П. 1.410</w:t>
            </w:r>
          </w:p>
        </w:tc>
        <w:tc>
          <w:tcPr>
            <w:tcW w:w="6237" w:type="dxa"/>
          </w:tcPr>
          <w:p w:rsidR="00A101FA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 xml:space="preserve">Рус.язык и дел.коммуникации </w:t>
            </w:r>
          </w:p>
          <w:p w:rsidR="00A101FA" w:rsidRPr="00146AC7" w:rsidRDefault="00A101FA" w:rsidP="00680083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2ч.п</w:t>
            </w:r>
            <w:r w:rsidR="00680083">
              <w:rPr>
                <w:sz w:val="24"/>
                <w:szCs w:val="24"/>
              </w:rPr>
              <w:t>р.зан. .доц.Сушинская И.М 2:213</w:t>
            </w:r>
          </w:p>
        </w:tc>
      </w:tr>
      <w:tr w:rsidR="00A101FA" w:rsidRPr="00693DA6" w:rsidTr="00066919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435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11774" w:type="dxa"/>
            <w:gridSpan w:val="3"/>
          </w:tcPr>
          <w:p w:rsidR="00A101FA" w:rsidRPr="00693DA6" w:rsidRDefault="00A101FA" w:rsidP="00A101F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Дискретная математика 2ч.лек.доц.Минтус А.Н.</w:t>
            </w:r>
            <w:r w:rsidR="00680083">
              <w:rPr>
                <w:color w:val="000000" w:themeColor="text1"/>
                <w:sz w:val="28"/>
                <w:szCs w:val="28"/>
              </w:rPr>
              <w:t xml:space="preserve"> 1.514</w:t>
            </w:r>
          </w:p>
        </w:tc>
        <w:tc>
          <w:tcPr>
            <w:tcW w:w="6237" w:type="dxa"/>
            <w:vMerge w:val="restart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Иностранный язык</w:t>
            </w:r>
          </w:p>
          <w:p w:rsidR="00A101FA" w:rsidRPr="00146AC7" w:rsidRDefault="00A101FA" w:rsidP="00680083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2ч.пр.зан. ст.пр.Полонникова О.Л.</w:t>
            </w:r>
            <w:r>
              <w:rPr>
                <w:sz w:val="24"/>
                <w:szCs w:val="24"/>
              </w:rPr>
              <w:t xml:space="preserve"> 2.209</w:t>
            </w:r>
          </w:p>
        </w:tc>
      </w:tr>
      <w:tr w:rsidR="00A101FA" w:rsidRPr="00693DA6" w:rsidTr="004D3235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438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20" w:type="dxa"/>
            <w:gridSpan w:val="2"/>
            <w:tcBorders>
              <w:right w:val="single" w:sz="4" w:space="0" w:color="auto"/>
            </w:tcBorders>
          </w:tcPr>
          <w:p w:rsidR="00A101FA" w:rsidRPr="00693DA6" w:rsidRDefault="00A101FA" w:rsidP="00A101F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Физика 2ч.л.р.проф.Шамота В.П. 1.410</w:t>
            </w:r>
          </w:p>
        </w:tc>
        <w:tc>
          <w:tcPr>
            <w:tcW w:w="5954" w:type="dxa"/>
            <w:tcBorders>
              <w:left w:val="single" w:sz="4" w:space="0" w:color="auto"/>
            </w:tcBorders>
          </w:tcPr>
          <w:p w:rsidR="00A101FA" w:rsidRPr="00693DA6" w:rsidRDefault="00A101FA" w:rsidP="00A101F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Математика 2ч.пр.зан.ст.пр.Орфиняк Е.Ю. 1.420</w:t>
            </w:r>
          </w:p>
        </w:tc>
        <w:tc>
          <w:tcPr>
            <w:tcW w:w="6237" w:type="dxa"/>
            <w:vMerge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4D3235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952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820" w:type="dxa"/>
            <w:gridSpan w:val="2"/>
            <w:tcBorders>
              <w:right w:val="single" w:sz="4" w:space="0" w:color="auto"/>
            </w:tcBorders>
          </w:tcPr>
          <w:p w:rsidR="00A101FA" w:rsidRDefault="00A101FA" w:rsidP="00A101FA">
            <w:pPr>
              <w:jc w:val="center"/>
              <w:rPr>
                <w:color w:val="000000"/>
                <w:sz w:val="28"/>
                <w:szCs w:val="28"/>
              </w:rPr>
            </w:pPr>
            <w:r w:rsidRPr="0033560E">
              <w:rPr>
                <w:color w:val="000000"/>
                <w:sz w:val="28"/>
                <w:szCs w:val="28"/>
              </w:rPr>
              <w:t>Элективный курс Физическая культура и спорт ( легкая атлетика)</w:t>
            </w:r>
          </w:p>
          <w:p w:rsidR="00A101FA" w:rsidRPr="00693DA6" w:rsidRDefault="00A101FA" w:rsidP="00A101FA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3560E">
              <w:rPr>
                <w:color w:val="000000"/>
                <w:sz w:val="28"/>
                <w:szCs w:val="28"/>
              </w:rPr>
              <w:t xml:space="preserve"> 2 ч. </w:t>
            </w:r>
            <w:r w:rsidR="00680083">
              <w:rPr>
                <w:color w:val="000000"/>
                <w:sz w:val="28"/>
                <w:szCs w:val="28"/>
              </w:rPr>
              <w:t>прак. зан  ст. пр. КаменевВ.В. 2</w:t>
            </w:r>
            <w:r w:rsidRPr="0033560E">
              <w:rPr>
                <w:color w:val="000000"/>
                <w:sz w:val="28"/>
                <w:szCs w:val="28"/>
              </w:rPr>
              <w:t>.107</w:t>
            </w:r>
          </w:p>
        </w:tc>
        <w:tc>
          <w:tcPr>
            <w:tcW w:w="5954" w:type="dxa"/>
            <w:tcBorders>
              <w:left w:val="single" w:sz="4" w:space="0" w:color="auto"/>
            </w:tcBorders>
          </w:tcPr>
          <w:p w:rsidR="00A101FA" w:rsidRPr="00693DA6" w:rsidRDefault="00A101FA" w:rsidP="00A101F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-</w:t>
            </w:r>
          </w:p>
        </w:tc>
      </w:tr>
      <w:tr w:rsidR="00A101FA" w:rsidRPr="00693DA6" w:rsidTr="00174E40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465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705" w:type="dxa"/>
            <w:vMerge w:val="restart"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9.00-10.30</w:t>
            </w:r>
          </w:p>
        </w:tc>
        <w:tc>
          <w:tcPr>
            <w:tcW w:w="5820" w:type="dxa"/>
            <w:gridSpan w:val="2"/>
            <w:tcBorders>
              <w:top w:val="thinThickSmallGap" w:sz="24" w:space="0" w:color="auto"/>
            </w:tcBorders>
          </w:tcPr>
          <w:p w:rsidR="00A101FA" w:rsidRPr="00174E40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174E40">
              <w:rPr>
                <w:color w:val="000000" w:themeColor="text1"/>
                <w:sz w:val="24"/>
                <w:szCs w:val="24"/>
              </w:rPr>
              <w:t>Физика 2ч.пр.зан. проф.Шамота В.П.</w:t>
            </w:r>
            <w:r>
              <w:rPr>
                <w:color w:val="000000" w:themeColor="text1"/>
                <w:sz w:val="24"/>
                <w:szCs w:val="24"/>
              </w:rPr>
              <w:t xml:space="preserve"> 1.410</w:t>
            </w:r>
          </w:p>
        </w:tc>
        <w:tc>
          <w:tcPr>
            <w:tcW w:w="5954" w:type="dxa"/>
            <w:tcBorders>
              <w:top w:val="thinThickSmallGap" w:sz="24" w:space="0" w:color="auto"/>
            </w:tcBorders>
          </w:tcPr>
          <w:p w:rsidR="00A101FA" w:rsidRPr="00174E40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237" w:type="dxa"/>
            <w:vMerge w:val="restart"/>
            <w:tcBorders>
              <w:top w:val="thinThickSmallGap" w:sz="24" w:space="0" w:color="auto"/>
            </w:tcBorders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 xml:space="preserve">Микро-макроэкономика </w:t>
            </w:r>
          </w:p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2ч.пр.зан. доц.Еременко- Григоренко О.А.</w:t>
            </w:r>
            <w:r>
              <w:rPr>
                <w:sz w:val="24"/>
                <w:szCs w:val="24"/>
              </w:rPr>
              <w:t xml:space="preserve"> 2.204</w:t>
            </w:r>
          </w:p>
        </w:tc>
      </w:tr>
      <w:tr w:rsidR="00A101FA" w:rsidRPr="00693DA6" w:rsidTr="00065A31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408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05" w:type="dxa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20" w:type="dxa"/>
            <w:gridSpan w:val="2"/>
          </w:tcPr>
          <w:p w:rsidR="00A101FA" w:rsidRPr="00174E40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954" w:type="dxa"/>
          </w:tcPr>
          <w:p w:rsidR="00A101FA" w:rsidRPr="00174E40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174E40">
              <w:rPr>
                <w:color w:val="000000" w:themeColor="text1"/>
                <w:sz w:val="24"/>
                <w:szCs w:val="24"/>
              </w:rPr>
              <w:t>Физика 2ч.пр.зан. проф.Шамота В.П.</w:t>
            </w:r>
            <w:r>
              <w:rPr>
                <w:color w:val="000000" w:themeColor="text1"/>
                <w:sz w:val="24"/>
                <w:szCs w:val="24"/>
              </w:rPr>
              <w:t xml:space="preserve"> 1.410</w:t>
            </w:r>
          </w:p>
        </w:tc>
        <w:tc>
          <w:tcPr>
            <w:tcW w:w="6237" w:type="dxa"/>
            <w:vMerge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9704DB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532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5820" w:type="dxa"/>
            <w:gridSpan w:val="2"/>
            <w:vMerge w:val="restart"/>
          </w:tcPr>
          <w:p w:rsidR="00A101FA" w:rsidRPr="00174E40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  <w:r w:rsidRPr="00174E40">
              <w:rPr>
                <w:color w:val="000000"/>
                <w:sz w:val="24"/>
                <w:szCs w:val="24"/>
              </w:rPr>
              <w:t>Алгоритм.и программирование</w:t>
            </w:r>
          </w:p>
          <w:p w:rsidR="00A101FA" w:rsidRPr="00174E40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174E40">
              <w:rPr>
                <w:color w:val="000000"/>
                <w:sz w:val="24"/>
                <w:szCs w:val="24"/>
              </w:rPr>
              <w:t>2ч.л.р.ст.пр.Сонина С.Д.</w:t>
            </w:r>
            <w:r>
              <w:rPr>
                <w:color w:val="000000"/>
                <w:sz w:val="24"/>
                <w:szCs w:val="24"/>
              </w:rPr>
              <w:t>1.310</w:t>
            </w:r>
          </w:p>
        </w:tc>
        <w:tc>
          <w:tcPr>
            <w:tcW w:w="5954" w:type="dxa"/>
          </w:tcPr>
          <w:p w:rsidR="00A101FA" w:rsidRPr="00174E40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174E40">
              <w:rPr>
                <w:color w:val="000000" w:themeColor="text1"/>
                <w:sz w:val="24"/>
                <w:szCs w:val="24"/>
              </w:rPr>
              <w:t>Схемотехн.инф.систем 2ч.л.р.доц.Кучеренко А.А.</w:t>
            </w:r>
            <w:r>
              <w:rPr>
                <w:color w:val="000000" w:themeColor="text1"/>
                <w:sz w:val="24"/>
                <w:szCs w:val="24"/>
              </w:rPr>
              <w:t xml:space="preserve"> 1.316</w:t>
            </w:r>
          </w:p>
        </w:tc>
        <w:tc>
          <w:tcPr>
            <w:tcW w:w="6237" w:type="dxa"/>
            <w:vMerge w:val="restart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Основы финансовых вычислений</w:t>
            </w:r>
          </w:p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2ч.лек.доц.Железняков А.В.</w:t>
            </w:r>
            <w:r>
              <w:rPr>
                <w:sz w:val="24"/>
                <w:szCs w:val="24"/>
              </w:rPr>
              <w:t>1.317</w:t>
            </w:r>
          </w:p>
        </w:tc>
      </w:tr>
      <w:tr w:rsidR="00A101FA" w:rsidRPr="00693DA6" w:rsidTr="009704DB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540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20" w:type="dxa"/>
            <w:gridSpan w:val="2"/>
            <w:vMerge/>
          </w:tcPr>
          <w:p w:rsidR="00A101FA" w:rsidRPr="00174E40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954" w:type="dxa"/>
          </w:tcPr>
          <w:p w:rsidR="00A101FA" w:rsidRPr="00174E40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174E40">
              <w:rPr>
                <w:color w:val="000000" w:themeColor="text1"/>
                <w:sz w:val="24"/>
                <w:szCs w:val="24"/>
              </w:rPr>
              <w:t>Физика 2ч.л.р.проф.Шамота В.П.</w:t>
            </w:r>
            <w:r>
              <w:rPr>
                <w:color w:val="000000" w:themeColor="text1"/>
                <w:sz w:val="24"/>
                <w:szCs w:val="24"/>
              </w:rPr>
              <w:t xml:space="preserve"> 1.410</w:t>
            </w:r>
          </w:p>
        </w:tc>
        <w:tc>
          <w:tcPr>
            <w:tcW w:w="6237" w:type="dxa"/>
            <w:vMerge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9704DB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514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820" w:type="dxa"/>
            <w:gridSpan w:val="2"/>
          </w:tcPr>
          <w:p w:rsidR="00A101FA" w:rsidRPr="00174E40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174E40">
              <w:rPr>
                <w:color w:val="000000" w:themeColor="text1"/>
                <w:sz w:val="24"/>
                <w:szCs w:val="24"/>
              </w:rPr>
              <w:t>Математика 2ч.пр.зан.ст.пр.Орфиняк Е.Ю.</w:t>
            </w:r>
            <w:r>
              <w:rPr>
                <w:color w:val="000000" w:themeColor="text1"/>
                <w:sz w:val="24"/>
                <w:szCs w:val="24"/>
              </w:rPr>
              <w:t xml:space="preserve"> 1.420</w:t>
            </w:r>
          </w:p>
        </w:tc>
        <w:tc>
          <w:tcPr>
            <w:tcW w:w="5954" w:type="dxa"/>
          </w:tcPr>
          <w:p w:rsidR="00A101FA" w:rsidRPr="00174E40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372E7">
              <w:rPr>
                <w:color w:val="000000"/>
                <w:sz w:val="24"/>
                <w:szCs w:val="24"/>
              </w:rPr>
              <w:t>Дискр.математ.2ч.пр.зан.доц.Минтус А.Н.</w:t>
            </w:r>
            <w:r w:rsidR="00B86DC9">
              <w:rPr>
                <w:color w:val="000000"/>
                <w:sz w:val="24"/>
                <w:szCs w:val="24"/>
              </w:rPr>
              <w:t xml:space="preserve"> 1.103</w:t>
            </w: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9704DB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525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20" w:type="dxa"/>
            <w:gridSpan w:val="2"/>
          </w:tcPr>
          <w:p w:rsidR="00A101FA" w:rsidRPr="00174E40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174E40">
              <w:rPr>
                <w:color w:val="000000" w:themeColor="text1"/>
                <w:sz w:val="24"/>
                <w:szCs w:val="24"/>
              </w:rPr>
              <w:t>Схемотехн.инф.систем 2ч.л.р.доц.Кучеренко А.А.</w:t>
            </w:r>
            <w:r>
              <w:rPr>
                <w:color w:val="000000" w:themeColor="text1"/>
                <w:sz w:val="24"/>
                <w:szCs w:val="24"/>
              </w:rPr>
              <w:t xml:space="preserve"> 1.316</w:t>
            </w:r>
          </w:p>
        </w:tc>
        <w:tc>
          <w:tcPr>
            <w:tcW w:w="5954" w:type="dxa"/>
          </w:tcPr>
          <w:p w:rsidR="00A101FA" w:rsidRPr="00174E40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7372E7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443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820" w:type="dxa"/>
            <w:gridSpan w:val="2"/>
          </w:tcPr>
          <w:p w:rsidR="00A101FA" w:rsidRPr="00174E40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372E7">
              <w:rPr>
                <w:color w:val="000000"/>
                <w:sz w:val="24"/>
                <w:szCs w:val="24"/>
              </w:rPr>
              <w:t>Дискр.математ.2ч.пр.зан.доц.Минтус А.Н.</w:t>
            </w:r>
            <w:r w:rsidR="00B86DC9">
              <w:rPr>
                <w:color w:val="000000"/>
                <w:sz w:val="24"/>
                <w:szCs w:val="24"/>
              </w:rPr>
              <w:t xml:space="preserve"> 1.103</w:t>
            </w:r>
          </w:p>
        </w:tc>
        <w:tc>
          <w:tcPr>
            <w:tcW w:w="5954" w:type="dxa"/>
            <w:vMerge w:val="restart"/>
          </w:tcPr>
          <w:p w:rsidR="00A101FA" w:rsidRPr="00174E40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6237" w:type="dxa"/>
            <w:vMerge w:val="restart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940EC4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442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20" w:type="dxa"/>
            <w:gridSpan w:val="2"/>
          </w:tcPr>
          <w:p w:rsidR="00A101FA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954" w:type="dxa"/>
            <w:vMerge/>
          </w:tcPr>
          <w:p w:rsidR="00A101FA" w:rsidRDefault="00A101FA" w:rsidP="00A101FA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237" w:type="dxa"/>
            <w:vMerge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146AC7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424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705" w:type="dxa"/>
            <w:vMerge w:val="restart"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11774" w:type="dxa"/>
            <w:gridSpan w:val="3"/>
            <w:vMerge w:val="restart"/>
            <w:tcBorders>
              <w:top w:val="thinThickSmallGap" w:sz="24" w:space="0" w:color="auto"/>
            </w:tcBorders>
          </w:tcPr>
          <w:p w:rsidR="00A101FA" w:rsidRDefault="00A101FA" w:rsidP="00A101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Схемотехника информационных систем</w:t>
            </w:r>
          </w:p>
          <w:p w:rsidR="00A101FA" w:rsidRPr="00693DA6" w:rsidRDefault="00A101FA" w:rsidP="00A101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ч.лек.доц.Кучеренко А.А. 1.506</w:t>
            </w:r>
          </w:p>
        </w:tc>
        <w:tc>
          <w:tcPr>
            <w:tcW w:w="6237" w:type="dxa"/>
            <w:tcBorders>
              <w:top w:val="thinThickSmallGap" w:sz="24" w:space="0" w:color="auto"/>
            </w:tcBorders>
          </w:tcPr>
          <w:p w:rsidR="00A101FA" w:rsidRPr="00146AC7" w:rsidRDefault="00680083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История России 2ч.пр.зан.доц.Шелехов Е.А.</w:t>
            </w:r>
            <w:r>
              <w:rPr>
                <w:sz w:val="24"/>
                <w:szCs w:val="24"/>
              </w:rPr>
              <w:t xml:space="preserve"> 2.104</w:t>
            </w:r>
            <w:r w:rsidR="00A101FA" w:rsidRPr="00146AC7">
              <w:rPr>
                <w:sz w:val="24"/>
                <w:szCs w:val="24"/>
              </w:rPr>
              <w:t>-</w:t>
            </w:r>
          </w:p>
        </w:tc>
      </w:tr>
      <w:tr w:rsidR="00A101FA" w:rsidRPr="00693DA6" w:rsidTr="00656160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540"/>
        </w:trPr>
        <w:tc>
          <w:tcPr>
            <w:tcW w:w="1383" w:type="dxa"/>
            <w:gridSpan w:val="2"/>
            <w:vMerge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05" w:type="dxa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1774" w:type="dxa"/>
            <w:gridSpan w:val="3"/>
            <w:vMerge/>
          </w:tcPr>
          <w:p w:rsidR="00A101FA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Осн.фин.вычисл.2ч.л.р. доц.Железняков А.В.</w:t>
            </w:r>
            <w:r>
              <w:rPr>
                <w:sz w:val="24"/>
                <w:szCs w:val="24"/>
              </w:rPr>
              <w:t>1.317</w:t>
            </w:r>
          </w:p>
        </w:tc>
      </w:tr>
      <w:tr w:rsidR="002E5BEA" w:rsidRPr="00693DA6" w:rsidTr="002E5BEA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597"/>
        </w:trPr>
        <w:tc>
          <w:tcPr>
            <w:tcW w:w="1383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11774" w:type="dxa"/>
            <w:gridSpan w:val="3"/>
          </w:tcPr>
          <w:p w:rsidR="002E5BEA" w:rsidRDefault="002E5BEA" w:rsidP="002E5B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Математика</w:t>
            </w:r>
          </w:p>
          <w:p w:rsidR="002E5BEA" w:rsidRPr="00693DA6" w:rsidRDefault="002E5BEA" w:rsidP="002E5B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2ч.лек.ст.пр.Орфиняк Е.Ю. 1.420</w:t>
            </w:r>
          </w:p>
        </w:tc>
        <w:tc>
          <w:tcPr>
            <w:tcW w:w="6237" w:type="dxa"/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r w:rsidRPr="0033560E">
              <w:rPr>
                <w:color w:val="000000"/>
                <w:sz w:val="28"/>
                <w:szCs w:val="28"/>
              </w:rPr>
              <w:t>Элективный курс Физическая культура и спорт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r w:rsidRPr="0033560E">
              <w:rPr>
                <w:color w:val="000000"/>
                <w:sz w:val="28"/>
                <w:szCs w:val="28"/>
              </w:rPr>
              <w:t xml:space="preserve"> ( легкая атлетика) 2 ч. </w:t>
            </w:r>
            <w:r>
              <w:rPr>
                <w:color w:val="000000"/>
                <w:sz w:val="28"/>
                <w:szCs w:val="28"/>
              </w:rPr>
              <w:t xml:space="preserve">прак. зан  </w:t>
            </w:r>
          </w:p>
          <w:p w:rsidR="002E5BEA" w:rsidRPr="00146AC7" w:rsidRDefault="002E5BEA" w:rsidP="002E5BE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ст. пр. Каменев В.В. 2</w:t>
            </w:r>
            <w:r w:rsidRPr="0033560E">
              <w:rPr>
                <w:color w:val="000000"/>
                <w:sz w:val="28"/>
                <w:szCs w:val="28"/>
              </w:rPr>
              <w:t>.107</w:t>
            </w:r>
          </w:p>
        </w:tc>
      </w:tr>
      <w:tr w:rsidR="002E5BEA" w:rsidRPr="00693DA6" w:rsidTr="009704DB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514"/>
        </w:trPr>
        <w:tc>
          <w:tcPr>
            <w:tcW w:w="1383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820" w:type="dxa"/>
            <w:gridSpan w:val="2"/>
          </w:tcPr>
          <w:p w:rsidR="002E5BEA" w:rsidRPr="00174E40" w:rsidRDefault="002E5BEA" w:rsidP="002E5BEA">
            <w:pPr>
              <w:jc w:val="center"/>
              <w:rPr>
                <w:sz w:val="24"/>
                <w:szCs w:val="24"/>
              </w:rPr>
            </w:pPr>
            <w:r w:rsidRPr="00174E40">
              <w:rPr>
                <w:sz w:val="24"/>
                <w:szCs w:val="24"/>
              </w:rPr>
              <w:t>История России 2ч.пр.зан.доц.Шелехов Е.А.</w:t>
            </w:r>
            <w:r>
              <w:rPr>
                <w:sz w:val="24"/>
                <w:szCs w:val="24"/>
              </w:rPr>
              <w:t xml:space="preserve"> 2.104</w:t>
            </w:r>
          </w:p>
        </w:tc>
        <w:tc>
          <w:tcPr>
            <w:tcW w:w="5954" w:type="dxa"/>
          </w:tcPr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6237" w:type="dxa"/>
            <w:vMerge w:val="restart"/>
          </w:tcPr>
          <w:p w:rsidR="002E5BEA" w:rsidRPr="00146AC7" w:rsidRDefault="002E5BEA" w:rsidP="002E5BEA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5BEA" w:rsidRPr="00693DA6" w:rsidTr="00940EC4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411"/>
        </w:trPr>
        <w:tc>
          <w:tcPr>
            <w:tcW w:w="1383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20" w:type="dxa"/>
            <w:gridSpan w:val="2"/>
          </w:tcPr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954" w:type="dxa"/>
          </w:tcPr>
          <w:p w:rsidR="002E5BEA" w:rsidRPr="00174E40" w:rsidRDefault="002E5BEA" w:rsidP="002E5BEA">
            <w:pPr>
              <w:jc w:val="center"/>
              <w:rPr>
                <w:sz w:val="24"/>
                <w:szCs w:val="24"/>
              </w:rPr>
            </w:pPr>
            <w:r w:rsidRPr="00174E40">
              <w:rPr>
                <w:sz w:val="24"/>
                <w:szCs w:val="24"/>
              </w:rPr>
              <w:t>История России 2ч.пр.зан.доц.Шелехов Е.А.</w:t>
            </w:r>
            <w:r>
              <w:rPr>
                <w:sz w:val="24"/>
                <w:szCs w:val="24"/>
              </w:rPr>
              <w:t xml:space="preserve"> 2.104</w:t>
            </w:r>
          </w:p>
        </w:tc>
        <w:tc>
          <w:tcPr>
            <w:tcW w:w="6237" w:type="dxa"/>
            <w:vMerge/>
          </w:tcPr>
          <w:p w:rsidR="002E5BEA" w:rsidRPr="00146AC7" w:rsidRDefault="002E5BEA" w:rsidP="002E5BEA">
            <w:pPr>
              <w:jc w:val="center"/>
              <w:rPr>
                <w:sz w:val="24"/>
                <w:szCs w:val="24"/>
              </w:rPr>
            </w:pPr>
          </w:p>
        </w:tc>
      </w:tr>
      <w:tr w:rsidR="002E5BEA" w:rsidRPr="00693DA6" w:rsidTr="00940EC4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843"/>
        </w:trPr>
        <w:tc>
          <w:tcPr>
            <w:tcW w:w="1383" w:type="dxa"/>
            <w:gridSpan w:val="2"/>
            <w:vMerge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820" w:type="dxa"/>
            <w:gridSpan w:val="2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5954" w:type="dxa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6237" w:type="dxa"/>
            <w:tcBorders>
              <w:bottom w:val="thinThickSmallGap" w:sz="24" w:space="0" w:color="auto"/>
            </w:tcBorders>
          </w:tcPr>
          <w:p w:rsidR="002E5BEA" w:rsidRPr="00146AC7" w:rsidRDefault="002E5BEA" w:rsidP="002E5BEA">
            <w:pPr>
              <w:jc w:val="center"/>
              <w:rPr>
                <w:sz w:val="24"/>
                <w:szCs w:val="24"/>
              </w:rPr>
            </w:pPr>
          </w:p>
        </w:tc>
      </w:tr>
    </w:tbl>
    <w:p w:rsidR="00B83CDD" w:rsidRPr="00693DA6" w:rsidRDefault="00B83CDD" w:rsidP="00FE7396">
      <w:pPr>
        <w:rPr>
          <w:b/>
          <w:i/>
          <w:sz w:val="28"/>
        </w:rPr>
      </w:pPr>
    </w:p>
    <w:p w:rsidR="00B83CDD" w:rsidRPr="00693DA6" w:rsidRDefault="00B83CDD" w:rsidP="00A8006D">
      <w:pPr>
        <w:rPr>
          <w:b/>
          <w:i/>
          <w:sz w:val="24"/>
          <w:szCs w:val="24"/>
        </w:rPr>
      </w:pPr>
      <w:r w:rsidRPr="00693DA6">
        <w:rPr>
          <w:b/>
          <w:i/>
          <w:sz w:val="28"/>
        </w:rPr>
        <w:t xml:space="preserve">                                      </w:t>
      </w:r>
      <w:r w:rsidR="00FE7396" w:rsidRPr="00693DA6">
        <w:rPr>
          <w:b/>
          <w:i/>
          <w:sz w:val="28"/>
        </w:rPr>
        <w:t>Декан факультета «ИЭЖТ»</w:t>
      </w:r>
      <w:r w:rsidR="00FE7396" w:rsidRPr="00693DA6">
        <w:rPr>
          <w:b/>
          <w:i/>
          <w:sz w:val="28"/>
        </w:rPr>
        <w:tab/>
      </w:r>
      <w:r w:rsidR="00FE7396" w:rsidRPr="00693DA6">
        <w:rPr>
          <w:b/>
          <w:i/>
          <w:sz w:val="28"/>
        </w:rPr>
        <w:tab/>
      </w:r>
      <w:r w:rsidR="00FE7396" w:rsidRPr="00693DA6">
        <w:rPr>
          <w:b/>
          <w:i/>
          <w:sz w:val="28"/>
        </w:rPr>
        <w:tab/>
      </w:r>
      <w:r w:rsidR="00FE7396" w:rsidRPr="00693DA6">
        <w:rPr>
          <w:b/>
          <w:i/>
          <w:sz w:val="28"/>
        </w:rPr>
        <w:tab/>
      </w:r>
      <w:r w:rsidR="00FE7396" w:rsidRPr="00693DA6">
        <w:rPr>
          <w:b/>
          <w:i/>
          <w:sz w:val="28"/>
        </w:rPr>
        <w:tab/>
      </w:r>
      <w:r w:rsidR="00FE7396" w:rsidRPr="00693DA6">
        <w:rPr>
          <w:b/>
          <w:i/>
          <w:sz w:val="28"/>
        </w:rPr>
        <w:tab/>
      </w:r>
      <w:r w:rsidR="00FE7396"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 xml:space="preserve">                                       </w:t>
      </w:r>
      <w:r w:rsidR="00FE7396" w:rsidRPr="00693DA6">
        <w:rPr>
          <w:b/>
          <w:i/>
          <w:sz w:val="28"/>
        </w:rPr>
        <w:tab/>
        <w:t>Ордашевская И.В.</w:t>
      </w:r>
    </w:p>
    <w:p w:rsidR="00FE7396" w:rsidRPr="00693DA6" w:rsidRDefault="00FE7396" w:rsidP="00FE7396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FE7396" w:rsidRPr="00693DA6" w:rsidRDefault="00FE7396" w:rsidP="00FE7396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FE7396" w:rsidRPr="00693DA6" w:rsidRDefault="00FE7396" w:rsidP="00FE7396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  <w:t xml:space="preserve">            </w:t>
      </w:r>
      <w:r w:rsidR="00A42F7C" w:rsidRPr="00693DA6">
        <w:rPr>
          <w:b/>
          <w:i/>
          <w:sz w:val="24"/>
          <w:szCs w:val="24"/>
        </w:rPr>
        <w:t>Шеховцова М.Г.</w:t>
      </w:r>
    </w:p>
    <w:p w:rsidR="004337FE" w:rsidRPr="00693DA6" w:rsidRDefault="00FE7396" w:rsidP="004337FE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br w:type="page"/>
      </w:r>
      <w:r w:rsidR="004337FE" w:rsidRPr="00693DA6">
        <w:rPr>
          <w:b/>
          <w:sz w:val="40"/>
          <w:szCs w:val="40"/>
        </w:rPr>
        <w:t>РОСЖЕЛДОР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54431A" w:rsidRPr="00693DA6" w:rsidRDefault="0054431A" w:rsidP="0096110D">
      <w:pPr>
        <w:tabs>
          <w:tab w:val="left" w:pos="19278"/>
        </w:tabs>
        <w:jc w:val="center"/>
        <w:rPr>
          <w:b/>
          <w:i/>
          <w:sz w:val="36"/>
          <w:szCs w:val="36"/>
        </w:rPr>
      </w:pPr>
    </w:p>
    <w:p w:rsidR="00D27C99" w:rsidRPr="00693DA6" w:rsidRDefault="00D27C99" w:rsidP="00185C85">
      <w:pPr>
        <w:tabs>
          <w:tab w:val="left" w:pos="19278"/>
        </w:tabs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D27C99" w:rsidRPr="00693DA6" w:rsidRDefault="00F979DC" w:rsidP="00185C85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Первый проректор</w:t>
      </w:r>
      <w:r w:rsidR="00D27C99" w:rsidRPr="00693DA6">
        <w:rPr>
          <w:b/>
          <w:i/>
          <w:sz w:val="36"/>
          <w:szCs w:val="36"/>
        </w:rPr>
        <w:t xml:space="preserve"> </w:t>
      </w:r>
    </w:p>
    <w:p w:rsidR="00D27C99" w:rsidRPr="00693DA6" w:rsidRDefault="0017737D" w:rsidP="00185C85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Доценко </w:t>
      </w:r>
      <w:r w:rsidR="00D27C99" w:rsidRPr="00693DA6">
        <w:rPr>
          <w:b/>
          <w:i/>
          <w:sz w:val="36"/>
          <w:szCs w:val="36"/>
        </w:rPr>
        <w:t>Ю.В._________________</w:t>
      </w:r>
    </w:p>
    <w:p w:rsidR="00963D25" w:rsidRPr="00693DA6" w:rsidRDefault="00963D25" w:rsidP="00185C85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Расписание занятий 1 семестра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A42F7C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A42F7C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уч.год </w:t>
      </w:r>
    </w:p>
    <w:p w:rsidR="00727BB2" w:rsidRPr="00693DA6" w:rsidRDefault="00963D25" w:rsidP="00963D25">
      <w:pPr>
        <w:jc w:val="center"/>
        <w:rPr>
          <w:sz w:val="27"/>
          <w:szCs w:val="27"/>
        </w:rPr>
      </w:pPr>
      <w:r w:rsidRPr="00693DA6">
        <w:rPr>
          <w:b/>
          <w:i/>
          <w:sz w:val="36"/>
          <w:szCs w:val="36"/>
        </w:rPr>
        <w:t>факультета «Инфраструктур</w:t>
      </w:r>
      <w:r w:rsidR="00FD1E06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и экономик</w:t>
      </w:r>
      <w:r w:rsidR="00FD1E06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железнодорожного транспорта»</w:t>
      </w:r>
      <w:r w:rsidR="00727BB2" w:rsidRPr="00693DA6">
        <w:rPr>
          <w:b/>
          <w:i/>
          <w:sz w:val="40"/>
          <w:szCs w:val="40"/>
        </w:rPr>
        <w:t xml:space="preserve">        </w:t>
      </w:r>
    </w:p>
    <w:tbl>
      <w:tblPr>
        <w:tblW w:w="30135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"/>
        <w:gridCol w:w="1376"/>
        <w:gridCol w:w="7"/>
        <w:gridCol w:w="1705"/>
        <w:gridCol w:w="8995"/>
        <w:gridCol w:w="10"/>
        <w:gridCol w:w="9"/>
        <w:gridCol w:w="8997"/>
        <w:gridCol w:w="9005"/>
      </w:tblGrid>
      <w:tr w:rsidR="00EB516B" w:rsidRPr="00693DA6" w:rsidTr="004B4F9B">
        <w:tblPrEx>
          <w:tblCellMar>
            <w:top w:w="0" w:type="dxa"/>
            <w:bottom w:w="0" w:type="dxa"/>
          </w:tblCellMar>
        </w:tblPrEx>
        <w:trPr>
          <w:gridAfter w:val="1"/>
          <w:wAfter w:w="9005" w:type="dxa"/>
          <w:cantSplit/>
          <w:trHeight w:val="493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EB516B" w:rsidRPr="00693DA6" w:rsidRDefault="00EB516B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EB516B" w:rsidRPr="00693DA6" w:rsidRDefault="00EB516B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  <w:r w:rsidRPr="00693DA6">
              <w:rPr>
                <w:b/>
                <w:sz w:val="38"/>
                <w:szCs w:val="38"/>
              </w:rPr>
              <w:tab/>
              <w:t xml:space="preserve">                         </w:t>
            </w: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EB516B" w:rsidRPr="00693DA6" w:rsidRDefault="00EB516B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EB516B" w:rsidRPr="00693DA6" w:rsidRDefault="00EB516B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8011" w:type="dxa"/>
            <w:gridSpan w:val="4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EB516B" w:rsidRPr="00693DA6" w:rsidRDefault="00EB516B" w:rsidP="00325E6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Ι  курс</w:t>
            </w:r>
          </w:p>
        </w:tc>
      </w:tr>
      <w:tr w:rsidR="004A2F61" w:rsidRPr="00693DA6" w:rsidTr="004B4F9B">
        <w:tblPrEx>
          <w:tblCellMar>
            <w:top w:w="0" w:type="dxa"/>
            <w:bottom w:w="0" w:type="dxa"/>
          </w:tblCellMar>
        </w:tblPrEx>
        <w:trPr>
          <w:gridAfter w:val="1"/>
          <w:wAfter w:w="9005" w:type="dxa"/>
          <w:cantSplit/>
          <w:trHeight w:val="469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bottom w:val="thinThickSmallGap" w:sz="24" w:space="0" w:color="auto"/>
              <w:right w:val="nil"/>
            </w:tcBorders>
          </w:tcPr>
          <w:p w:rsidR="004A2F61" w:rsidRPr="00693DA6" w:rsidRDefault="004A2F61" w:rsidP="00325E6B">
            <w:pPr>
              <w:rPr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A2F61" w:rsidRPr="00693DA6" w:rsidRDefault="004A2F61" w:rsidP="00325E6B">
            <w:pPr>
              <w:jc w:val="center"/>
              <w:rPr>
                <w:sz w:val="35"/>
                <w:szCs w:val="35"/>
              </w:rPr>
            </w:pPr>
          </w:p>
        </w:tc>
        <w:tc>
          <w:tcPr>
            <w:tcW w:w="9005" w:type="dxa"/>
            <w:gridSpan w:val="2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4A2F61" w:rsidRPr="00693DA6" w:rsidRDefault="0096339B" w:rsidP="001E1BA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25о-АТс</w:t>
            </w:r>
          </w:p>
        </w:tc>
        <w:tc>
          <w:tcPr>
            <w:tcW w:w="9006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4A2F61" w:rsidRPr="00693DA6" w:rsidRDefault="0096339B" w:rsidP="00325E6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25о-Сс</w:t>
            </w:r>
          </w:p>
        </w:tc>
      </w:tr>
      <w:tr w:rsidR="00602EE5" w:rsidRPr="00693DA6" w:rsidTr="00602EE5">
        <w:tblPrEx>
          <w:tblCellMar>
            <w:top w:w="0" w:type="dxa"/>
            <w:bottom w:w="0" w:type="dxa"/>
          </w:tblCellMar>
        </w:tblPrEx>
        <w:trPr>
          <w:gridAfter w:val="1"/>
          <w:wAfter w:w="9005" w:type="dxa"/>
          <w:cantSplit/>
          <w:trHeight w:val="1051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02EE5" w:rsidRPr="00693DA6" w:rsidRDefault="00602EE5" w:rsidP="00325E6B">
            <w:pPr>
              <w:jc w:val="center"/>
              <w:rPr>
                <w:b/>
                <w:sz w:val="36"/>
                <w:szCs w:val="36"/>
              </w:rPr>
            </w:pPr>
          </w:p>
          <w:p w:rsidR="00602EE5" w:rsidRPr="00693DA6" w:rsidRDefault="00602EE5" w:rsidP="0095251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ПНД</w:t>
            </w:r>
          </w:p>
        </w:tc>
        <w:tc>
          <w:tcPr>
            <w:tcW w:w="1712" w:type="dxa"/>
            <w:gridSpan w:val="2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602EE5" w:rsidRPr="00693DA6" w:rsidRDefault="00602EE5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602EE5" w:rsidRPr="00693DA6" w:rsidRDefault="00602EE5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9014" w:type="dxa"/>
            <w:gridSpan w:val="3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417844" w:rsidRPr="00146AC7" w:rsidRDefault="00417844" w:rsidP="00417844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История России</w:t>
            </w:r>
          </w:p>
          <w:p w:rsidR="002A30F0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 w:rsidRPr="00146AC7">
              <w:rPr>
                <w:sz w:val="24"/>
                <w:szCs w:val="24"/>
              </w:rPr>
              <w:t>2ч.лек.доц.Шелехов Е.А.</w:t>
            </w:r>
            <w:r w:rsidR="00B226EB">
              <w:rPr>
                <w:sz w:val="24"/>
                <w:szCs w:val="24"/>
              </w:rPr>
              <w:t xml:space="preserve"> 2.104</w:t>
            </w:r>
          </w:p>
        </w:tc>
        <w:tc>
          <w:tcPr>
            <w:tcW w:w="8997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417844" w:rsidRPr="00146AC7" w:rsidRDefault="00417844" w:rsidP="00417844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История России</w:t>
            </w:r>
          </w:p>
          <w:p w:rsidR="00602EE5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 w:rsidRPr="00146AC7">
              <w:rPr>
                <w:sz w:val="24"/>
                <w:szCs w:val="24"/>
              </w:rPr>
              <w:t>2ч.лек.доц.Шелехов Е.А.</w:t>
            </w:r>
            <w:r w:rsidR="00B226EB">
              <w:rPr>
                <w:sz w:val="24"/>
                <w:szCs w:val="24"/>
              </w:rPr>
              <w:t xml:space="preserve"> 2.104</w:t>
            </w:r>
          </w:p>
        </w:tc>
      </w:tr>
      <w:tr w:rsidR="00602EE5" w:rsidRPr="00693DA6" w:rsidTr="00602EE5">
        <w:tblPrEx>
          <w:tblCellMar>
            <w:top w:w="0" w:type="dxa"/>
            <w:bottom w:w="0" w:type="dxa"/>
          </w:tblCellMar>
        </w:tblPrEx>
        <w:trPr>
          <w:gridAfter w:val="1"/>
          <w:wAfter w:w="9005" w:type="dxa"/>
          <w:cantSplit/>
          <w:trHeight w:val="912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02EE5" w:rsidRPr="00693DA6" w:rsidRDefault="00602EE5" w:rsidP="00325E6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tcBorders>
              <w:left w:val="nil"/>
              <w:right w:val="thinThickSmallGap" w:sz="24" w:space="0" w:color="auto"/>
            </w:tcBorders>
          </w:tcPr>
          <w:p w:rsidR="00602EE5" w:rsidRPr="00693DA6" w:rsidRDefault="00602EE5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602EE5" w:rsidRPr="00693DA6" w:rsidRDefault="00602EE5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Default="00417844" w:rsidP="004178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Математика</w:t>
            </w:r>
          </w:p>
          <w:p w:rsidR="002A30F0" w:rsidRPr="00693DA6" w:rsidRDefault="00417844" w:rsidP="00417844">
            <w:pPr>
              <w:jc w:val="center"/>
            </w:pPr>
            <w:r>
              <w:rPr>
                <w:sz w:val="22"/>
                <w:szCs w:val="22"/>
              </w:rPr>
              <w:t>2ч.лек.ст.пр.Орфиняк Е.Ю.</w:t>
            </w:r>
            <w:r w:rsidR="00B226EB">
              <w:rPr>
                <w:sz w:val="22"/>
                <w:szCs w:val="22"/>
              </w:rPr>
              <w:t xml:space="preserve"> 1.420</w:t>
            </w:r>
          </w:p>
        </w:tc>
        <w:tc>
          <w:tcPr>
            <w:tcW w:w="8997" w:type="dxa"/>
            <w:tcBorders>
              <w:left w:val="nil"/>
              <w:right w:val="thinThickSmallGap" w:sz="24" w:space="0" w:color="auto"/>
            </w:tcBorders>
          </w:tcPr>
          <w:p w:rsidR="00417844" w:rsidRDefault="00417844" w:rsidP="004178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Математика</w:t>
            </w:r>
          </w:p>
          <w:p w:rsidR="00602EE5" w:rsidRPr="00693DA6" w:rsidRDefault="00417844" w:rsidP="00417844">
            <w:pPr>
              <w:jc w:val="center"/>
            </w:pPr>
            <w:r>
              <w:rPr>
                <w:sz w:val="22"/>
                <w:szCs w:val="22"/>
              </w:rPr>
              <w:t>2ч.лек.ст.пр.Орфиняк Е.Ю.</w:t>
            </w:r>
            <w:r w:rsidR="00B226EB">
              <w:rPr>
                <w:sz w:val="22"/>
                <w:szCs w:val="22"/>
              </w:rPr>
              <w:t xml:space="preserve"> 1.420</w:t>
            </w:r>
          </w:p>
        </w:tc>
      </w:tr>
      <w:tr w:rsidR="00417844" w:rsidRPr="00693DA6" w:rsidTr="002A30F0">
        <w:tblPrEx>
          <w:tblCellMar>
            <w:top w:w="0" w:type="dxa"/>
            <w:bottom w:w="0" w:type="dxa"/>
          </w:tblCellMar>
        </w:tblPrEx>
        <w:trPr>
          <w:gridAfter w:val="1"/>
          <w:wAfter w:w="9005" w:type="dxa"/>
          <w:cantSplit/>
          <w:trHeight w:val="510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Pr="00146AC7" w:rsidRDefault="00417844" w:rsidP="00417844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Рус.язык и дел.коммуникации</w:t>
            </w:r>
            <w:r w:rsidR="001F2E16">
              <w:rPr>
                <w:sz w:val="24"/>
                <w:szCs w:val="24"/>
              </w:rPr>
              <w:t xml:space="preserve"> 2ч.лек.доц.Сушинская И.М.2:213</w:t>
            </w:r>
          </w:p>
        </w:tc>
        <w:tc>
          <w:tcPr>
            <w:tcW w:w="8997" w:type="dxa"/>
            <w:tcBorders>
              <w:left w:val="nil"/>
              <w:right w:val="thinThickSmallGap" w:sz="24" w:space="0" w:color="auto"/>
            </w:tcBorders>
          </w:tcPr>
          <w:p w:rsidR="00417844" w:rsidRPr="00146AC7" w:rsidRDefault="00417844" w:rsidP="00417844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Рус.язык и дел.коммуникации</w:t>
            </w:r>
            <w:r w:rsidR="001F2E16">
              <w:rPr>
                <w:sz w:val="24"/>
                <w:szCs w:val="24"/>
              </w:rPr>
              <w:t xml:space="preserve"> 2ч.лек.доц.Сушинская И.М.2:213</w:t>
            </w:r>
            <w:r w:rsidRPr="00146AC7">
              <w:rPr>
                <w:sz w:val="24"/>
                <w:szCs w:val="24"/>
              </w:rPr>
              <w:t xml:space="preserve"> </w:t>
            </w:r>
          </w:p>
        </w:tc>
      </w:tr>
      <w:tr w:rsidR="00417844" w:rsidRPr="00693DA6" w:rsidTr="00B70E7B">
        <w:tblPrEx>
          <w:tblCellMar>
            <w:top w:w="0" w:type="dxa"/>
            <w:bottom w:w="0" w:type="dxa"/>
          </w:tblCellMar>
        </w:tblPrEx>
        <w:trPr>
          <w:gridAfter w:val="1"/>
          <w:wAfter w:w="9005" w:type="dxa"/>
          <w:cantSplit/>
          <w:trHeight w:val="495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Pr="00146AC7" w:rsidRDefault="00417844" w:rsidP="00417844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История России 2ч.пр.зан.доц.Шелехов Е.А.</w:t>
            </w:r>
            <w:r w:rsidR="00B226EB">
              <w:rPr>
                <w:sz w:val="24"/>
                <w:szCs w:val="24"/>
              </w:rPr>
              <w:t xml:space="preserve"> 2.104</w:t>
            </w:r>
          </w:p>
        </w:tc>
        <w:tc>
          <w:tcPr>
            <w:tcW w:w="8997" w:type="dxa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Нач.геом.и комп.графика 2ч.пр.зан.ст.пр.Тимохина В.Ю.</w:t>
            </w:r>
            <w:r w:rsidR="001F2E16">
              <w:rPr>
                <w:sz w:val="26"/>
                <w:szCs w:val="26"/>
              </w:rPr>
              <w:t xml:space="preserve"> 1.402</w:t>
            </w:r>
          </w:p>
        </w:tc>
      </w:tr>
      <w:tr w:rsidR="00417844" w:rsidRPr="00693DA6" w:rsidTr="00602EE5">
        <w:tblPrEx>
          <w:tblCellMar>
            <w:top w:w="0" w:type="dxa"/>
            <w:bottom w:w="0" w:type="dxa"/>
          </w:tblCellMar>
        </w:tblPrEx>
        <w:trPr>
          <w:gridAfter w:val="1"/>
          <w:wAfter w:w="9005" w:type="dxa"/>
          <w:cantSplit/>
          <w:trHeight w:val="888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97" w:type="dxa"/>
            <w:tcBorders>
              <w:left w:val="nil"/>
              <w:right w:val="thinThickSmallGap" w:sz="24" w:space="0" w:color="auto"/>
            </w:tcBorders>
          </w:tcPr>
          <w:p w:rsidR="00417844" w:rsidRPr="00B21FF5" w:rsidRDefault="00417844" w:rsidP="00417844">
            <w:pPr>
              <w:jc w:val="center"/>
              <w:rPr>
                <w:color w:val="000000"/>
                <w:sz w:val="24"/>
                <w:szCs w:val="24"/>
              </w:rPr>
            </w:pPr>
            <w:r w:rsidRPr="00B21FF5">
              <w:rPr>
                <w:color w:val="000000"/>
                <w:sz w:val="24"/>
                <w:szCs w:val="24"/>
              </w:rPr>
              <w:t>Иностранный язык</w:t>
            </w:r>
          </w:p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 w:rsidRPr="00B21FF5">
              <w:rPr>
                <w:color w:val="000000"/>
                <w:sz w:val="24"/>
                <w:szCs w:val="24"/>
              </w:rPr>
              <w:t>2ч.пр.зан.ст.пр.Козленко Н.В.</w:t>
            </w:r>
            <w:r w:rsidR="001F2E16">
              <w:rPr>
                <w:color w:val="000000"/>
                <w:sz w:val="24"/>
                <w:szCs w:val="24"/>
              </w:rPr>
              <w:t xml:space="preserve"> 1.212</w:t>
            </w:r>
          </w:p>
        </w:tc>
      </w:tr>
      <w:tr w:rsidR="00417844" w:rsidRPr="00693DA6" w:rsidTr="00373337">
        <w:tblPrEx>
          <w:tblCellMar>
            <w:top w:w="0" w:type="dxa"/>
            <w:bottom w:w="0" w:type="dxa"/>
          </w:tblCellMar>
        </w:tblPrEx>
        <w:trPr>
          <w:gridAfter w:val="1"/>
          <w:wAfter w:w="9005" w:type="dxa"/>
          <w:cantSplit/>
          <w:trHeight w:val="970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9014" w:type="dxa"/>
            <w:gridSpan w:val="3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417844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Физика</w:t>
            </w:r>
          </w:p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2ч.лек.доц.Козловская И.К.</w:t>
            </w:r>
            <w:r w:rsidR="00F433C1">
              <w:rPr>
                <w:sz w:val="28"/>
                <w:szCs w:val="28"/>
              </w:rPr>
              <w:t xml:space="preserve"> 1.505</w:t>
            </w:r>
          </w:p>
        </w:tc>
        <w:tc>
          <w:tcPr>
            <w:tcW w:w="8997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417844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Физика</w:t>
            </w:r>
          </w:p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2ч.лек.доц.Козловская И.К.</w:t>
            </w:r>
            <w:r w:rsidR="00F433C1">
              <w:rPr>
                <w:sz w:val="28"/>
                <w:szCs w:val="28"/>
              </w:rPr>
              <w:t xml:space="preserve"> 1.505</w:t>
            </w:r>
          </w:p>
        </w:tc>
      </w:tr>
      <w:tr w:rsidR="00417844" w:rsidRPr="00693DA6" w:rsidTr="00417844">
        <w:tblPrEx>
          <w:tblCellMar>
            <w:top w:w="0" w:type="dxa"/>
            <w:bottom w:w="0" w:type="dxa"/>
          </w:tblCellMar>
        </w:tblPrEx>
        <w:trPr>
          <w:gridAfter w:val="1"/>
          <w:wAfter w:w="9005" w:type="dxa"/>
          <w:cantSplit/>
          <w:trHeight w:val="393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Физика 2ч.пр.зан. доц.Козловская И.К.</w:t>
            </w:r>
            <w:r w:rsidR="00B226EB">
              <w:rPr>
                <w:sz w:val="28"/>
                <w:szCs w:val="28"/>
              </w:rPr>
              <w:t xml:space="preserve"> </w:t>
            </w:r>
            <w:r w:rsidR="00CE19A5">
              <w:rPr>
                <w:sz w:val="28"/>
                <w:szCs w:val="28"/>
              </w:rPr>
              <w:t xml:space="preserve"> 1.510</w:t>
            </w:r>
          </w:p>
        </w:tc>
        <w:tc>
          <w:tcPr>
            <w:tcW w:w="8997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417844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Инженерная геодезия</w:t>
            </w:r>
          </w:p>
          <w:p w:rsidR="00417844" w:rsidRPr="00693DA6" w:rsidRDefault="00417844" w:rsidP="00037E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</w:t>
            </w:r>
            <w:r w:rsidR="00037EE5">
              <w:rPr>
                <w:sz w:val="28"/>
                <w:szCs w:val="28"/>
              </w:rPr>
              <w:t>пр.зан</w:t>
            </w:r>
            <w:r>
              <w:rPr>
                <w:sz w:val="28"/>
                <w:szCs w:val="28"/>
              </w:rPr>
              <w:t>.</w:t>
            </w:r>
            <w:r w:rsidR="00037EE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доц.Юрченко В.В.</w:t>
            </w:r>
            <w:r w:rsidR="00CE19A5">
              <w:rPr>
                <w:sz w:val="28"/>
                <w:szCs w:val="28"/>
              </w:rPr>
              <w:t xml:space="preserve"> 1.312</w:t>
            </w:r>
          </w:p>
        </w:tc>
      </w:tr>
      <w:tr w:rsidR="00417844" w:rsidRPr="00693DA6" w:rsidTr="00602EE5">
        <w:tblPrEx>
          <w:tblCellMar>
            <w:top w:w="0" w:type="dxa"/>
            <w:bottom w:w="0" w:type="dxa"/>
          </w:tblCellMar>
        </w:tblPrEx>
        <w:trPr>
          <w:gridAfter w:val="1"/>
          <w:wAfter w:w="9005" w:type="dxa"/>
          <w:cantSplit/>
          <w:trHeight w:val="480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Физика 2ч.л.р. доц.Козловская И.К.</w:t>
            </w:r>
            <w:r w:rsidR="00CE19A5">
              <w:rPr>
                <w:sz w:val="28"/>
                <w:szCs w:val="28"/>
              </w:rPr>
              <w:t xml:space="preserve"> 1.510</w:t>
            </w:r>
          </w:p>
        </w:tc>
        <w:tc>
          <w:tcPr>
            <w:tcW w:w="8997" w:type="dxa"/>
            <w:vMerge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</w:p>
        </w:tc>
      </w:tr>
      <w:tr w:rsidR="00417844" w:rsidRPr="00693DA6" w:rsidTr="002A30F0">
        <w:tblPrEx>
          <w:tblCellMar>
            <w:top w:w="0" w:type="dxa"/>
            <w:bottom w:w="0" w:type="dxa"/>
          </w:tblCellMar>
        </w:tblPrEx>
        <w:trPr>
          <w:gridAfter w:val="1"/>
          <w:wAfter w:w="9005" w:type="dxa"/>
          <w:cantSplit/>
          <w:trHeight w:val="408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rPr>
                <w:sz w:val="23"/>
                <w:szCs w:val="23"/>
              </w:rPr>
            </w:pPr>
          </w:p>
        </w:tc>
        <w:tc>
          <w:tcPr>
            <w:tcW w:w="1712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9D48D3">
            <w:pPr>
              <w:jc w:val="center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Нач.геом.и комп.графика 2ч.лек ст.пр.Тимохина В.Ю.</w:t>
            </w:r>
            <w:r w:rsidR="00F433C1">
              <w:rPr>
                <w:sz w:val="26"/>
                <w:szCs w:val="26"/>
              </w:rPr>
              <w:t xml:space="preserve"> 1.402</w:t>
            </w:r>
          </w:p>
        </w:tc>
        <w:tc>
          <w:tcPr>
            <w:tcW w:w="8997" w:type="dxa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Физика 2ч.пр.зан. доц.Козловская И.К.</w:t>
            </w:r>
            <w:r w:rsidR="00CE19A5">
              <w:rPr>
                <w:sz w:val="28"/>
                <w:szCs w:val="28"/>
              </w:rPr>
              <w:t xml:space="preserve"> 1.510</w:t>
            </w:r>
          </w:p>
        </w:tc>
      </w:tr>
      <w:tr w:rsidR="00417844" w:rsidRPr="00693DA6" w:rsidTr="00602EE5">
        <w:tblPrEx>
          <w:tblCellMar>
            <w:top w:w="0" w:type="dxa"/>
            <w:bottom w:w="0" w:type="dxa"/>
          </w:tblCellMar>
        </w:tblPrEx>
        <w:trPr>
          <w:gridAfter w:val="1"/>
          <w:wAfter w:w="9005" w:type="dxa"/>
          <w:cantSplit/>
          <w:trHeight w:val="465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rPr>
                <w:sz w:val="23"/>
                <w:szCs w:val="23"/>
              </w:rPr>
            </w:pPr>
          </w:p>
        </w:tc>
        <w:tc>
          <w:tcPr>
            <w:tcW w:w="1712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Нач.геом.и комп.графика 2ч.пр.зан.ст.пр.Тимохина В.Ю.</w:t>
            </w:r>
            <w:r w:rsidR="00F433C1">
              <w:rPr>
                <w:sz w:val="26"/>
                <w:szCs w:val="26"/>
              </w:rPr>
              <w:t xml:space="preserve"> 1.402</w:t>
            </w:r>
          </w:p>
        </w:tc>
        <w:tc>
          <w:tcPr>
            <w:tcW w:w="8997" w:type="dxa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Физика 2ч.л.р. доц.Козловская И.К.</w:t>
            </w:r>
            <w:r w:rsidR="00CE19A5">
              <w:rPr>
                <w:sz w:val="28"/>
                <w:szCs w:val="28"/>
              </w:rPr>
              <w:t xml:space="preserve"> 1.510</w:t>
            </w:r>
          </w:p>
        </w:tc>
      </w:tr>
      <w:tr w:rsidR="00037EE5" w:rsidRPr="00693DA6" w:rsidTr="00F9190D">
        <w:tblPrEx>
          <w:tblCellMar>
            <w:top w:w="0" w:type="dxa"/>
            <w:bottom w:w="0" w:type="dxa"/>
          </w:tblCellMar>
        </w:tblPrEx>
        <w:trPr>
          <w:gridAfter w:val="1"/>
          <w:wAfter w:w="9005" w:type="dxa"/>
          <w:cantSplit/>
          <w:trHeight w:val="1063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37EE5" w:rsidRPr="00693DA6" w:rsidRDefault="00037EE5" w:rsidP="00417844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037EE5" w:rsidRPr="00693DA6" w:rsidRDefault="00037EE5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41784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97" w:type="dxa"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9D48D3" w:rsidRPr="00693DA6" w:rsidTr="008F6E56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525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9D48D3" w:rsidRPr="00693DA6" w:rsidRDefault="009D48D3" w:rsidP="00417844">
            <w:pPr>
              <w:rPr>
                <w:b/>
                <w:sz w:val="36"/>
                <w:szCs w:val="36"/>
              </w:rPr>
            </w:pPr>
          </w:p>
          <w:p w:rsidR="009D48D3" w:rsidRPr="00693DA6" w:rsidRDefault="009D48D3" w:rsidP="00417844">
            <w:pPr>
              <w:rPr>
                <w:b/>
                <w:sz w:val="36"/>
                <w:szCs w:val="36"/>
              </w:rPr>
            </w:pPr>
          </w:p>
          <w:p w:rsidR="009D48D3" w:rsidRPr="00693DA6" w:rsidRDefault="009D48D3" w:rsidP="00417844">
            <w:pPr>
              <w:rPr>
                <w:b/>
                <w:sz w:val="36"/>
                <w:szCs w:val="36"/>
              </w:rPr>
            </w:pPr>
          </w:p>
          <w:p w:rsidR="009D48D3" w:rsidRPr="00693DA6" w:rsidRDefault="009D48D3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  <w:p w:rsidR="009D48D3" w:rsidRPr="00693DA6" w:rsidRDefault="009D48D3" w:rsidP="00417844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9D48D3" w:rsidRPr="00693DA6" w:rsidRDefault="009D48D3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9D48D3" w:rsidRPr="00693DA6" w:rsidRDefault="009D48D3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995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9D48D3" w:rsidRPr="00693DA6" w:rsidRDefault="009D48D3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транспорта 2ч.лек.доц.Сушинская И.М.</w:t>
            </w:r>
            <w:r w:rsidR="00680083">
              <w:rPr>
                <w:sz w:val="28"/>
                <w:szCs w:val="28"/>
              </w:rPr>
              <w:t xml:space="preserve"> 2.213</w:t>
            </w:r>
          </w:p>
        </w:tc>
        <w:tc>
          <w:tcPr>
            <w:tcW w:w="9016" w:type="dxa"/>
            <w:gridSpan w:val="3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9D48D3" w:rsidRPr="00693DA6" w:rsidRDefault="009D48D3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транспорта 2ч.лек.доц.Сушинская И.М.</w:t>
            </w:r>
            <w:r w:rsidR="00680083">
              <w:rPr>
                <w:sz w:val="28"/>
                <w:szCs w:val="28"/>
              </w:rPr>
              <w:t xml:space="preserve"> 2.213</w:t>
            </w:r>
          </w:p>
        </w:tc>
        <w:tc>
          <w:tcPr>
            <w:tcW w:w="9005" w:type="dxa"/>
            <w:vMerge w:val="restart"/>
          </w:tcPr>
          <w:p w:rsidR="009D48D3" w:rsidRPr="00693DA6" w:rsidRDefault="009D48D3" w:rsidP="00417844">
            <w:pPr>
              <w:jc w:val="center"/>
              <w:rPr>
                <w:sz w:val="28"/>
                <w:szCs w:val="28"/>
              </w:rPr>
            </w:pPr>
          </w:p>
        </w:tc>
      </w:tr>
      <w:tr w:rsidR="009D48D3" w:rsidRPr="00693DA6" w:rsidTr="00113880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511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9D48D3" w:rsidRPr="00693DA6" w:rsidRDefault="009D48D3" w:rsidP="009D48D3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  <w:vMerge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95" w:type="dxa"/>
            <w:tcBorders>
              <w:left w:val="nil"/>
              <w:right w:val="thinThickSmallGap" w:sz="24" w:space="0" w:color="auto"/>
            </w:tcBorders>
          </w:tcPr>
          <w:p w:rsidR="009D48D3" w:rsidRPr="00B21FF5" w:rsidRDefault="00680083" w:rsidP="009D48D3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sz w:val="28"/>
                <w:szCs w:val="28"/>
              </w:rPr>
              <w:t>Сист.железнодорожной автоматики и телемеханики 2</w:t>
            </w:r>
            <w:r w:rsidR="00B006FE">
              <w:rPr>
                <w:sz w:val="28"/>
                <w:szCs w:val="28"/>
              </w:rPr>
              <w:t>ч.пр.зан.ст.пр.Воробьев А.А.1.512</w:t>
            </w:r>
          </w:p>
        </w:tc>
        <w:tc>
          <w:tcPr>
            <w:tcW w:w="9016" w:type="dxa"/>
            <w:gridSpan w:val="3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5" w:type="dxa"/>
            <w:vMerge/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</w:tr>
      <w:tr w:rsidR="009D48D3" w:rsidRPr="00693DA6" w:rsidTr="00920442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888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9D48D3" w:rsidRPr="00693DA6" w:rsidRDefault="009D48D3" w:rsidP="009D48D3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8995" w:type="dxa"/>
            <w:tcBorders>
              <w:left w:val="nil"/>
              <w:right w:val="thinThickSmallGap" w:sz="24" w:space="0" w:color="auto"/>
            </w:tcBorders>
          </w:tcPr>
          <w:p w:rsidR="009D48D3" w:rsidRDefault="009D48D3" w:rsidP="009D48D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21FF5">
              <w:rPr>
                <w:color w:val="000000" w:themeColor="text1"/>
                <w:sz w:val="24"/>
                <w:szCs w:val="24"/>
              </w:rPr>
              <w:t>Ин</w:t>
            </w:r>
            <w:r>
              <w:rPr>
                <w:color w:val="000000" w:themeColor="text1"/>
                <w:sz w:val="24"/>
                <w:szCs w:val="24"/>
              </w:rPr>
              <w:t xml:space="preserve">остранный </w:t>
            </w:r>
            <w:r w:rsidRPr="00B21FF5">
              <w:rPr>
                <w:color w:val="000000" w:themeColor="text1"/>
                <w:sz w:val="24"/>
                <w:szCs w:val="24"/>
              </w:rPr>
              <w:t xml:space="preserve">язык </w:t>
            </w:r>
          </w:p>
          <w:p w:rsidR="009D48D3" w:rsidRPr="00B21FF5" w:rsidRDefault="009D48D3" w:rsidP="009D48D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21FF5">
              <w:rPr>
                <w:color w:val="000000" w:themeColor="text1"/>
                <w:sz w:val="24"/>
                <w:szCs w:val="24"/>
              </w:rPr>
              <w:t>2ч.пр.зан.ст.пр.Полонникова О.Л.2:209</w:t>
            </w:r>
          </w:p>
        </w:tc>
        <w:tc>
          <w:tcPr>
            <w:tcW w:w="9016" w:type="dxa"/>
            <w:gridSpan w:val="3"/>
            <w:tcBorders>
              <w:left w:val="nil"/>
              <w:right w:val="thinThickSmallGap" w:sz="24" w:space="0" w:color="auto"/>
            </w:tcBorders>
          </w:tcPr>
          <w:p w:rsidR="009D48D3" w:rsidRDefault="009D48D3" w:rsidP="009D48D3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 xml:space="preserve">Рус.язык и дел.коммуникации </w:t>
            </w:r>
          </w:p>
          <w:p w:rsidR="008E69AB" w:rsidRDefault="008E69AB" w:rsidP="009D48D3">
            <w:pPr>
              <w:jc w:val="center"/>
              <w:rPr>
                <w:sz w:val="24"/>
                <w:szCs w:val="24"/>
              </w:rPr>
            </w:pPr>
          </w:p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  <w:r w:rsidRPr="00146AC7">
              <w:rPr>
                <w:sz w:val="24"/>
                <w:szCs w:val="24"/>
              </w:rPr>
              <w:t>2ч</w:t>
            </w:r>
            <w:r w:rsidR="00680083">
              <w:rPr>
                <w:sz w:val="24"/>
                <w:szCs w:val="24"/>
              </w:rPr>
              <w:t>.пр.зан. .доц.Сушинская И.М.2:213</w:t>
            </w:r>
          </w:p>
        </w:tc>
      </w:tr>
      <w:tr w:rsidR="009D48D3" w:rsidRPr="00693DA6" w:rsidTr="009D48D3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48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9D48D3" w:rsidRPr="00693DA6" w:rsidRDefault="009D48D3" w:rsidP="009D48D3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995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6" w:type="dxa"/>
            <w:gridSpan w:val="3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Нач.геом.и комп.графика 2ч.лек ст.пр.Тимохина В.Ю.</w:t>
            </w:r>
            <w:r w:rsidR="00680083">
              <w:rPr>
                <w:sz w:val="26"/>
                <w:szCs w:val="26"/>
              </w:rPr>
              <w:t xml:space="preserve"> 1.402</w:t>
            </w:r>
          </w:p>
        </w:tc>
      </w:tr>
      <w:tr w:rsidR="009D48D3" w:rsidRPr="00693DA6" w:rsidTr="00602EE5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47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9D48D3" w:rsidRPr="00693DA6" w:rsidRDefault="009D48D3" w:rsidP="009D48D3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95" w:type="dxa"/>
            <w:vMerge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6" w:type="dxa"/>
            <w:gridSpan w:val="3"/>
            <w:tcBorders>
              <w:left w:val="nil"/>
              <w:right w:val="thinThickSmallGap" w:sz="24" w:space="0" w:color="auto"/>
            </w:tcBorders>
          </w:tcPr>
          <w:p w:rsidR="009D48D3" w:rsidRPr="00B21FF5" w:rsidRDefault="008E69AB" w:rsidP="009D48D3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sz w:val="28"/>
                <w:szCs w:val="28"/>
              </w:rPr>
              <w:t>Инженерная геология 2ч.лек. ст.пр.Щербинина Ю.В. 1 .116</w:t>
            </w:r>
          </w:p>
        </w:tc>
      </w:tr>
      <w:tr w:rsidR="009D48D3" w:rsidRPr="00693DA6" w:rsidTr="009D48D3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484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9D48D3" w:rsidRPr="00693DA6" w:rsidRDefault="009D48D3" w:rsidP="009D48D3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995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6" w:type="dxa"/>
            <w:gridSpan w:val="3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</w:tr>
      <w:tr w:rsidR="009D48D3" w:rsidRPr="00693DA6" w:rsidTr="00FD1F95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55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9D48D3" w:rsidRPr="00693DA6" w:rsidRDefault="009D48D3" w:rsidP="009D48D3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95" w:type="dxa"/>
            <w:vMerge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6" w:type="dxa"/>
            <w:gridSpan w:val="3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</w:tr>
      <w:tr w:rsidR="006936F4" w:rsidRPr="00693DA6" w:rsidTr="009D48D3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466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</w:p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705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9.00-10.30</w:t>
            </w:r>
          </w:p>
        </w:tc>
        <w:tc>
          <w:tcPr>
            <w:tcW w:w="9005" w:type="dxa"/>
            <w:gridSpan w:val="2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транспорта 2ч.пр. зан. доц.Сушинская И.М.</w:t>
            </w:r>
            <w:r w:rsidR="00B86DC9">
              <w:rPr>
                <w:sz w:val="28"/>
                <w:szCs w:val="28"/>
              </w:rPr>
              <w:t xml:space="preserve"> 2.213</w:t>
            </w:r>
          </w:p>
        </w:tc>
        <w:tc>
          <w:tcPr>
            <w:tcW w:w="9006" w:type="dxa"/>
            <w:gridSpan w:val="2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транспорта 2ч.пр. зан. доц.Сушинская И.М.</w:t>
            </w:r>
            <w:r w:rsidR="00B86DC9">
              <w:rPr>
                <w:sz w:val="28"/>
                <w:szCs w:val="28"/>
              </w:rPr>
              <w:t xml:space="preserve"> 2.213</w:t>
            </w:r>
          </w:p>
        </w:tc>
      </w:tr>
      <w:tr w:rsidR="006936F4" w:rsidRPr="00693DA6" w:rsidTr="00377E1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57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05" w:type="dxa"/>
            <w:vMerge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5" w:type="dxa"/>
            <w:gridSpan w:val="2"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Нач.геом.и комп.графика 2ч.л.р.ст.пр.Тимохина В.Ю.</w:t>
            </w:r>
            <w:r w:rsidR="00CE19A5">
              <w:rPr>
                <w:sz w:val="26"/>
                <w:szCs w:val="26"/>
              </w:rPr>
              <w:t xml:space="preserve"> 1.422</w:t>
            </w:r>
          </w:p>
        </w:tc>
        <w:tc>
          <w:tcPr>
            <w:tcW w:w="9006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Инженерная геология 2ч.л.р.ст.пр.Щербинина Ю.В.</w:t>
            </w:r>
            <w:r w:rsidR="00CE19A5">
              <w:rPr>
                <w:sz w:val="28"/>
                <w:szCs w:val="28"/>
              </w:rPr>
              <w:t xml:space="preserve"> 1 </w:t>
            </w:r>
            <w:r w:rsidR="00B86DC9">
              <w:rPr>
                <w:sz w:val="28"/>
                <w:szCs w:val="28"/>
              </w:rPr>
              <w:t>116</w:t>
            </w:r>
          </w:p>
        </w:tc>
      </w:tr>
      <w:tr w:rsidR="006936F4" w:rsidRPr="00693DA6" w:rsidTr="003976C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96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6936F4" w:rsidRDefault="006936F4" w:rsidP="00071F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6936F4" w:rsidRPr="00693DA6" w:rsidRDefault="006936F4" w:rsidP="00CC16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</w:t>
            </w:r>
            <w:r w:rsidR="00CC1692">
              <w:rPr>
                <w:sz w:val="28"/>
                <w:szCs w:val="28"/>
              </w:rPr>
              <w:t>прак</w:t>
            </w:r>
            <w:r>
              <w:rPr>
                <w:sz w:val="28"/>
                <w:szCs w:val="28"/>
              </w:rPr>
              <w:t>.ст.пр.Орфиняк Е.Ю.</w:t>
            </w:r>
            <w:r w:rsidR="00B226EB">
              <w:rPr>
                <w:sz w:val="28"/>
                <w:szCs w:val="28"/>
              </w:rPr>
              <w:t xml:space="preserve"> 1.420</w:t>
            </w:r>
          </w:p>
        </w:tc>
        <w:tc>
          <w:tcPr>
            <w:tcW w:w="899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Default="006936F4" w:rsidP="00071F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6936F4" w:rsidRPr="00693DA6" w:rsidRDefault="006936F4" w:rsidP="00CC16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</w:t>
            </w:r>
            <w:r w:rsidR="00CC1692">
              <w:rPr>
                <w:sz w:val="28"/>
                <w:szCs w:val="28"/>
              </w:rPr>
              <w:t>прак</w:t>
            </w:r>
            <w:r>
              <w:rPr>
                <w:sz w:val="28"/>
                <w:szCs w:val="28"/>
              </w:rPr>
              <w:t>.ст.пр.Орфиняк Е.Ю.</w:t>
            </w:r>
            <w:r w:rsidR="00B226EB">
              <w:rPr>
                <w:sz w:val="28"/>
                <w:szCs w:val="28"/>
              </w:rPr>
              <w:t xml:space="preserve"> 1.420</w:t>
            </w:r>
          </w:p>
        </w:tc>
      </w:tr>
      <w:tr w:rsidR="006936F4" w:rsidRPr="00693DA6" w:rsidTr="006936F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477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05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6936F4" w:rsidRDefault="006936F4" w:rsidP="006936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Основы алгоритмизации и программирования</w:t>
            </w:r>
          </w:p>
          <w:p w:rsidR="006936F4" w:rsidRPr="00693DA6" w:rsidRDefault="006936F4" w:rsidP="006936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2ч.лек.ст.пр.Воробьев А.А.</w:t>
            </w:r>
            <w:r w:rsidR="00E23D00">
              <w:rPr>
                <w:sz w:val="28"/>
                <w:szCs w:val="28"/>
              </w:rPr>
              <w:t>1.514</w:t>
            </w:r>
          </w:p>
        </w:tc>
        <w:tc>
          <w:tcPr>
            <w:tcW w:w="9006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t>Инженерная геодезия 2ч. лек. доц.Юрченко В.В.</w:t>
            </w:r>
            <w:r w:rsidR="00CE19A5">
              <w:rPr>
                <w:sz w:val="28"/>
                <w:szCs w:val="28"/>
              </w:rPr>
              <w:t xml:space="preserve"> 1.312</w:t>
            </w:r>
          </w:p>
        </w:tc>
      </w:tr>
      <w:tr w:rsidR="006936F4" w:rsidRPr="00693DA6" w:rsidTr="006936F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273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5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6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6936F4" w:rsidRPr="00693DA6" w:rsidTr="006936F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41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6936F4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6936F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6936F4" w:rsidRPr="00693DA6" w:rsidRDefault="006936F4" w:rsidP="006936F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9005" w:type="dxa"/>
            <w:gridSpan w:val="2"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6936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Сист.железнодорожной автоматики и телемеханики 2ч.лек.ст.пр.Воробьев А.А.</w:t>
            </w:r>
            <w:r w:rsidR="00E23D00">
              <w:rPr>
                <w:sz w:val="28"/>
                <w:szCs w:val="28"/>
              </w:rPr>
              <w:t>1.514</w:t>
            </w:r>
          </w:p>
        </w:tc>
        <w:tc>
          <w:tcPr>
            <w:tcW w:w="9006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6936F4">
            <w:pPr>
              <w:jc w:val="center"/>
              <w:rPr>
                <w:sz w:val="22"/>
                <w:szCs w:val="22"/>
              </w:rPr>
            </w:pPr>
          </w:p>
        </w:tc>
      </w:tr>
      <w:tr w:rsidR="006936F4" w:rsidRPr="00693DA6" w:rsidTr="006936F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46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6936F4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6936F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5" w:type="dxa"/>
            <w:gridSpan w:val="2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6936F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6" w:type="dxa"/>
            <w:gridSpan w:val="2"/>
            <w:vMerge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6936F4">
            <w:pPr>
              <w:jc w:val="center"/>
              <w:rPr>
                <w:sz w:val="22"/>
                <w:szCs w:val="22"/>
              </w:rPr>
            </w:pPr>
          </w:p>
        </w:tc>
      </w:tr>
      <w:tr w:rsidR="00037EE5" w:rsidRPr="00693DA6" w:rsidTr="00037EE5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435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037EE5" w:rsidRDefault="00037EE5" w:rsidP="006936F4">
            <w:pPr>
              <w:rPr>
                <w:sz w:val="27"/>
                <w:szCs w:val="27"/>
              </w:rPr>
            </w:pPr>
          </w:p>
          <w:p w:rsidR="00037EE5" w:rsidRDefault="00037EE5" w:rsidP="006936F4">
            <w:pPr>
              <w:rPr>
                <w:sz w:val="27"/>
                <w:szCs w:val="27"/>
              </w:rPr>
            </w:pPr>
          </w:p>
          <w:p w:rsidR="00037EE5" w:rsidRPr="00693DA6" w:rsidRDefault="00037EE5" w:rsidP="006936F4">
            <w:pPr>
              <w:rPr>
                <w:sz w:val="27"/>
                <w:szCs w:val="27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705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037EE5" w:rsidRPr="00693DA6" w:rsidRDefault="00037EE5" w:rsidP="006936F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9.00-10.30</w:t>
            </w:r>
          </w:p>
        </w:tc>
        <w:tc>
          <w:tcPr>
            <w:tcW w:w="9005" w:type="dxa"/>
            <w:gridSpan w:val="2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CE19A5" w:rsidRDefault="00B226EB" w:rsidP="006936F4">
            <w:pPr>
              <w:jc w:val="center"/>
              <w:rPr>
                <w:color w:val="000000"/>
                <w:sz w:val="28"/>
                <w:szCs w:val="28"/>
              </w:rPr>
            </w:pPr>
            <w:r w:rsidRPr="00B226EB">
              <w:rPr>
                <w:color w:val="000000"/>
                <w:sz w:val="28"/>
                <w:szCs w:val="28"/>
              </w:rPr>
              <w:t>Элективный курс Физическая культура и спорт ( легкая атлетика)</w:t>
            </w:r>
          </w:p>
          <w:p w:rsidR="00037EE5" w:rsidRPr="00693DA6" w:rsidRDefault="00B226EB" w:rsidP="002E5BEA">
            <w:pPr>
              <w:jc w:val="center"/>
              <w:rPr>
                <w:sz w:val="22"/>
                <w:szCs w:val="22"/>
              </w:rPr>
            </w:pPr>
            <w:r w:rsidRPr="00B226EB">
              <w:rPr>
                <w:color w:val="000000"/>
                <w:sz w:val="28"/>
                <w:szCs w:val="28"/>
              </w:rPr>
              <w:t xml:space="preserve"> 2 ч. прак. зан  ст. пр. КаменевВ.В. </w:t>
            </w:r>
            <w:r w:rsidR="002E5BEA">
              <w:rPr>
                <w:color w:val="000000"/>
                <w:sz w:val="28"/>
                <w:szCs w:val="28"/>
              </w:rPr>
              <w:t>2</w:t>
            </w:r>
            <w:r w:rsidRPr="00B226EB">
              <w:rPr>
                <w:color w:val="000000"/>
                <w:sz w:val="28"/>
                <w:szCs w:val="28"/>
              </w:rPr>
              <w:t>.107</w:t>
            </w:r>
          </w:p>
        </w:tc>
        <w:tc>
          <w:tcPr>
            <w:tcW w:w="9006" w:type="dxa"/>
            <w:gridSpan w:val="2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037EE5" w:rsidRPr="00693DA6" w:rsidRDefault="00680083" w:rsidP="00037EE5">
            <w:pPr>
              <w:jc w:val="center"/>
              <w:rPr>
                <w:sz w:val="22"/>
                <w:szCs w:val="22"/>
              </w:rPr>
            </w:pPr>
            <w:r w:rsidRPr="00146AC7">
              <w:rPr>
                <w:sz w:val="24"/>
                <w:szCs w:val="24"/>
              </w:rPr>
              <w:t>История России 2ч.пр.зан.доц.Шелехов Е.А.</w:t>
            </w:r>
            <w:r>
              <w:rPr>
                <w:sz w:val="24"/>
                <w:szCs w:val="24"/>
              </w:rPr>
              <w:t xml:space="preserve"> 2.104</w:t>
            </w:r>
          </w:p>
        </w:tc>
      </w:tr>
      <w:tr w:rsidR="00037EE5" w:rsidRPr="00693DA6" w:rsidTr="00CC3C0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450"/>
        </w:trPr>
        <w:tc>
          <w:tcPr>
            <w:tcW w:w="1383" w:type="dxa"/>
            <w:gridSpan w:val="2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037EE5" w:rsidRDefault="00037EE5" w:rsidP="00037EE5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037EE5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5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037EE5" w:rsidRPr="00037EE5" w:rsidRDefault="00037EE5" w:rsidP="00037EE5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006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037EE5">
            <w:pPr>
              <w:jc w:val="center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Нач.геом.и комп.графика 2ч.л.р.ст.пр.Тимохина В.Ю.</w:t>
            </w:r>
            <w:r w:rsidR="00CE19A5">
              <w:rPr>
                <w:sz w:val="26"/>
                <w:szCs w:val="26"/>
              </w:rPr>
              <w:t xml:space="preserve"> 1.422</w:t>
            </w:r>
          </w:p>
        </w:tc>
      </w:tr>
      <w:tr w:rsidR="00037EE5" w:rsidRPr="00693DA6" w:rsidTr="001C2AA9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89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37EE5" w:rsidRPr="00693DA6" w:rsidRDefault="00037EE5" w:rsidP="00037EE5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037EE5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9005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Default="00037EE5" w:rsidP="00037EE5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 xml:space="preserve">Рус.язык и дел.коммуникации </w:t>
            </w:r>
          </w:p>
          <w:p w:rsidR="00037EE5" w:rsidRPr="00693DA6" w:rsidRDefault="00037EE5" w:rsidP="00037EE5">
            <w:pPr>
              <w:jc w:val="center"/>
              <w:rPr>
                <w:sz w:val="22"/>
                <w:szCs w:val="22"/>
              </w:rPr>
            </w:pPr>
            <w:r w:rsidRPr="00146AC7">
              <w:rPr>
                <w:sz w:val="24"/>
                <w:szCs w:val="24"/>
              </w:rPr>
              <w:t>2ч</w:t>
            </w:r>
            <w:r w:rsidR="002E5BEA">
              <w:rPr>
                <w:sz w:val="24"/>
                <w:szCs w:val="24"/>
              </w:rPr>
              <w:t>.пр.зан. .доц.Сушинская И.М.2:213</w:t>
            </w:r>
          </w:p>
        </w:tc>
        <w:tc>
          <w:tcPr>
            <w:tcW w:w="9006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Default="00037EE5" w:rsidP="00037E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Инженерная геодезия</w:t>
            </w:r>
          </w:p>
          <w:p w:rsidR="00037EE5" w:rsidRPr="00693DA6" w:rsidRDefault="00037EE5" w:rsidP="00037EE5">
            <w:pPr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t>2ч.л.р.доц.Юрченко В.В.</w:t>
            </w:r>
            <w:r w:rsidR="00CE19A5">
              <w:rPr>
                <w:sz w:val="28"/>
                <w:szCs w:val="28"/>
              </w:rPr>
              <w:t xml:space="preserve"> 1.312</w:t>
            </w:r>
          </w:p>
        </w:tc>
      </w:tr>
      <w:tr w:rsidR="00037EE5" w:rsidRPr="00693DA6" w:rsidTr="001C2AA9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89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37EE5" w:rsidRPr="00693DA6" w:rsidRDefault="00037EE5" w:rsidP="00037EE5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037EE5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037EE5" w:rsidRPr="00693DA6" w:rsidRDefault="00037EE5" w:rsidP="00037EE5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05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Default="00037EE5" w:rsidP="00037E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Основы алгоритмизации и программирования</w:t>
            </w:r>
          </w:p>
          <w:p w:rsidR="00037EE5" w:rsidRPr="00693DA6" w:rsidRDefault="00037EE5" w:rsidP="00037E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2ч.л.р. ст.пр.Воробьев А.А.</w:t>
            </w:r>
            <w:r w:rsidR="00CD71CD">
              <w:rPr>
                <w:sz w:val="28"/>
                <w:szCs w:val="28"/>
              </w:rPr>
              <w:t>1.310</w:t>
            </w:r>
          </w:p>
        </w:tc>
        <w:tc>
          <w:tcPr>
            <w:tcW w:w="9006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Pr="00693DA6" w:rsidRDefault="00B226EB" w:rsidP="002E5BEA">
            <w:pPr>
              <w:jc w:val="center"/>
              <w:rPr>
                <w:sz w:val="22"/>
                <w:szCs w:val="22"/>
              </w:rPr>
            </w:pPr>
            <w:r w:rsidRPr="00B226EB">
              <w:rPr>
                <w:color w:val="000000"/>
                <w:sz w:val="28"/>
                <w:szCs w:val="28"/>
              </w:rPr>
              <w:t>Элективный курс Физическая культура и спорт ( легкая атлетика) 2 ч. прак. зан  ст. пр. Каменев</w:t>
            </w:r>
            <w:r w:rsidR="002E5BEA">
              <w:rPr>
                <w:color w:val="000000"/>
                <w:sz w:val="28"/>
                <w:szCs w:val="28"/>
              </w:rPr>
              <w:t xml:space="preserve"> </w:t>
            </w:r>
            <w:r w:rsidRPr="00B226EB">
              <w:rPr>
                <w:color w:val="000000"/>
                <w:sz w:val="28"/>
                <w:szCs w:val="28"/>
              </w:rPr>
              <w:t xml:space="preserve">В.В. </w:t>
            </w:r>
            <w:r w:rsidR="002E5BEA">
              <w:rPr>
                <w:color w:val="000000"/>
                <w:sz w:val="28"/>
                <w:szCs w:val="28"/>
              </w:rPr>
              <w:t>2</w:t>
            </w:r>
            <w:r w:rsidRPr="00B226EB">
              <w:rPr>
                <w:color w:val="000000"/>
                <w:sz w:val="28"/>
                <w:szCs w:val="28"/>
              </w:rPr>
              <w:t>.107</w:t>
            </w:r>
          </w:p>
        </w:tc>
      </w:tr>
      <w:tr w:rsidR="00037EE5" w:rsidRPr="00693DA6" w:rsidTr="001C2AA9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5" w:type="dxa"/>
          <w:cantSplit/>
          <w:trHeight w:val="89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37EE5" w:rsidRPr="00693DA6" w:rsidRDefault="00037EE5" w:rsidP="00037EE5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037EE5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037EE5" w:rsidRPr="00693DA6" w:rsidRDefault="00037EE5" w:rsidP="00037EE5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9005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Pr="00693DA6" w:rsidRDefault="00433AB2" w:rsidP="00037E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9006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Pr="00693DA6" w:rsidRDefault="00433AB2" w:rsidP="00037E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</w:tbl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A42F7C" w:rsidRPr="00693DA6" w:rsidRDefault="00A42F7C" w:rsidP="00A42F7C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  <w:t xml:space="preserve">            Шеховцова М.Г.</w:t>
      </w:r>
    </w:p>
    <w:p w:rsidR="00093864" w:rsidRPr="00693DA6" w:rsidRDefault="00093864"/>
    <w:p w:rsidR="00E47FAB" w:rsidRPr="00693DA6" w:rsidRDefault="00E47FAB"/>
    <w:p w:rsidR="00E47FAB" w:rsidRPr="00693DA6" w:rsidRDefault="00E47FAB"/>
    <w:p w:rsidR="00E47FAB" w:rsidRPr="00693DA6" w:rsidRDefault="00E47FAB"/>
    <w:p w:rsidR="00E47FAB" w:rsidRPr="00693DA6" w:rsidRDefault="00E47FAB"/>
    <w:p w:rsidR="00E47FAB" w:rsidRPr="00693DA6" w:rsidRDefault="00E47FAB"/>
    <w:p w:rsidR="00E47FAB" w:rsidRPr="00693DA6" w:rsidRDefault="00E47FAB"/>
    <w:p w:rsidR="00E47FAB" w:rsidRPr="00693DA6" w:rsidRDefault="00E47FAB"/>
    <w:p w:rsidR="00E47FAB" w:rsidRPr="00693DA6" w:rsidRDefault="00E47FAB"/>
    <w:p w:rsidR="006936F4" w:rsidRDefault="006936F4" w:rsidP="00E47FAB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6936F4" w:rsidRDefault="006936F4" w:rsidP="00E47FAB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B006FE" w:rsidRDefault="00B006FE" w:rsidP="00E47FAB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6936F4" w:rsidRDefault="006936F4" w:rsidP="00E47FAB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РОСЖЕЛДОР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E47FAB" w:rsidRPr="00693DA6" w:rsidRDefault="00E47FAB" w:rsidP="00E47FAB">
      <w:pPr>
        <w:tabs>
          <w:tab w:val="left" w:pos="19278"/>
        </w:tabs>
        <w:ind w:firstLine="13892"/>
        <w:rPr>
          <w:b/>
          <w:i/>
          <w:sz w:val="36"/>
          <w:szCs w:val="36"/>
        </w:rPr>
      </w:pPr>
    </w:p>
    <w:p w:rsidR="00E47FAB" w:rsidRPr="00693DA6" w:rsidRDefault="00E47FAB" w:rsidP="00E47FAB">
      <w:pPr>
        <w:tabs>
          <w:tab w:val="left" w:pos="19278"/>
        </w:tabs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Первый проректор 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Ю.В._________________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E47FAB" w:rsidRPr="00693DA6" w:rsidRDefault="009D3411" w:rsidP="00E47FAB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Р</w:t>
      </w:r>
      <w:r w:rsidR="00E47FAB" w:rsidRPr="00693DA6">
        <w:rPr>
          <w:b/>
          <w:i/>
          <w:sz w:val="36"/>
          <w:szCs w:val="36"/>
        </w:rPr>
        <w:t xml:space="preserve">асписание занятий </w:t>
      </w:r>
      <w:r w:rsidR="00E441FB">
        <w:rPr>
          <w:b/>
          <w:i/>
          <w:sz w:val="36"/>
          <w:szCs w:val="36"/>
        </w:rPr>
        <w:t>2</w:t>
      </w:r>
      <w:r w:rsidR="00E47FAB" w:rsidRPr="00693DA6">
        <w:rPr>
          <w:b/>
          <w:i/>
          <w:sz w:val="36"/>
          <w:szCs w:val="36"/>
        </w:rPr>
        <w:t xml:space="preserve"> семестра</w:t>
      </w:r>
    </w:p>
    <w:p w:rsidR="00E47FAB" w:rsidRPr="00693DA6" w:rsidRDefault="00E47FAB" w:rsidP="00E47FAB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A42F7C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A42F7C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уч.год </w:t>
      </w:r>
    </w:p>
    <w:p w:rsidR="00E47FAB" w:rsidRPr="00693DA6" w:rsidRDefault="00E47FAB" w:rsidP="00E47FAB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«Инфраструктур</w:t>
      </w:r>
      <w:r w:rsidR="00E1568F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и экономик</w:t>
      </w:r>
      <w:r w:rsidR="00E1568F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железнодорожного транспорта»</w:t>
      </w:r>
      <w:r w:rsidRPr="00693DA6">
        <w:rPr>
          <w:b/>
          <w:i/>
          <w:sz w:val="40"/>
          <w:szCs w:val="40"/>
        </w:rPr>
        <w:t xml:space="preserve">      </w:t>
      </w:r>
    </w:p>
    <w:tbl>
      <w:tblPr>
        <w:tblW w:w="21130" w:type="dxa"/>
        <w:tblInd w:w="-184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single" w:sz="4" w:space="0" w:color="auto"/>
          <w:insideV w:val="thinThickSmall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"/>
        <w:gridCol w:w="1375"/>
        <w:gridCol w:w="7"/>
        <w:gridCol w:w="1705"/>
        <w:gridCol w:w="2984"/>
        <w:gridCol w:w="120"/>
        <w:gridCol w:w="15"/>
        <w:gridCol w:w="8"/>
        <w:gridCol w:w="7"/>
        <w:gridCol w:w="2969"/>
        <w:gridCol w:w="3059"/>
        <w:gridCol w:w="15"/>
        <w:gridCol w:w="15"/>
        <w:gridCol w:w="3012"/>
        <w:gridCol w:w="5810"/>
      </w:tblGrid>
      <w:tr w:rsidR="003A5ED4" w:rsidRPr="00693DA6" w:rsidTr="0057208F">
        <w:tblPrEx>
          <w:tblCellMar>
            <w:top w:w="0" w:type="dxa"/>
            <w:bottom w:w="0" w:type="dxa"/>
          </w:tblCellMar>
        </w:tblPrEx>
        <w:trPr>
          <w:cantSplit/>
          <w:trHeight w:val="399"/>
        </w:trPr>
        <w:tc>
          <w:tcPr>
            <w:tcW w:w="1404" w:type="dxa"/>
            <w:gridSpan w:val="2"/>
            <w:vMerge w:val="restart"/>
            <w:tcBorders>
              <w:top w:val="thinThickSmallGap" w:sz="24" w:space="0" w:color="auto"/>
            </w:tcBorders>
          </w:tcPr>
          <w:p w:rsidR="003A5ED4" w:rsidRPr="00693DA6" w:rsidRDefault="003A5ED4" w:rsidP="00B365F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3A5ED4" w:rsidRPr="00693DA6" w:rsidRDefault="003A5ED4" w:rsidP="00B365F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  <w:r w:rsidRPr="00693DA6">
              <w:rPr>
                <w:b/>
                <w:sz w:val="38"/>
                <w:szCs w:val="38"/>
              </w:rPr>
              <w:tab/>
              <w:t xml:space="preserve">                         </w:t>
            </w: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</w:tcBorders>
          </w:tcPr>
          <w:p w:rsidR="003A5ED4" w:rsidRPr="00693DA6" w:rsidRDefault="003A5ED4" w:rsidP="00B365F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3A5ED4" w:rsidRPr="00693DA6" w:rsidRDefault="003A5ED4" w:rsidP="00B365F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2204" w:type="dxa"/>
            <w:gridSpan w:val="10"/>
            <w:tcBorders>
              <w:top w:val="thinThickSmallGap" w:sz="24" w:space="0" w:color="auto"/>
              <w:bottom w:val="thinThickSmallGap" w:sz="24" w:space="0" w:color="auto"/>
            </w:tcBorders>
          </w:tcPr>
          <w:p w:rsidR="003A5ED4" w:rsidRPr="00693DA6" w:rsidRDefault="003A5ED4" w:rsidP="00E1568F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ИСТ</w:t>
            </w:r>
          </w:p>
        </w:tc>
        <w:tc>
          <w:tcPr>
            <w:tcW w:w="5810" w:type="dxa"/>
            <w:vMerge w:val="restart"/>
            <w:tcBorders>
              <w:top w:val="thinThickSmallGap" w:sz="24" w:space="0" w:color="auto"/>
            </w:tcBorders>
          </w:tcPr>
          <w:p w:rsidR="003A5ED4" w:rsidRPr="00693DA6" w:rsidRDefault="003A5ED4" w:rsidP="0015615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УА</w:t>
            </w:r>
          </w:p>
        </w:tc>
      </w:tr>
      <w:tr w:rsidR="003A5ED4" w:rsidRPr="00693DA6" w:rsidTr="0057208F">
        <w:tblPrEx>
          <w:tblCellMar>
            <w:top w:w="0" w:type="dxa"/>
            <w:bottom w:w="0" w:type="dxa"/>
          </w:tblCellMar>
        </w:tblPrEx>
        <w:trPr>
          <w:cantSplit/>
          <w:trHeight w:val="52"/>
        </w:trPr>
        <w:tc>
          <w:tcPr>
            <w:tcW w:w="1404" w:type="dxa"/>
            <w:gridSpan w:val="2"/>
            <w:vMerge/>
            <w:tcBorders>
              <w:bottom w:val="thinThickSmallGap" w:sz="24" w:space="0" w:color="auto"/>
            </w:tcBorders>
          </w:tcPr>
          <w:p w:rsidR="003A5ED4" w:rsidRPr="00693DA6" w:rsidRDefault="003A5ED4" w:rsidP="0015615B">
            <w:pPr>
              <w:rPr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  <w:tcBorders>
              <w:bottom w:val="thinThickSmallGap" w:sz="24" w:space="0" w:color="auto"/>
            </w:tcBorders>
          </w:tcPr>
          <w:p w:rsidR="003A5ED4" w:rsidRPr="00693DA6" w:rsidRDefault="003A5ED4" w:rsidP="0015615B">
            <w:pPr>
              <w:jc w:val="center"/>
              <w:rPr>
                <w:sz w:val="35"/>
                <w:szCs w:val="35"/>
              </w:rPr>
            </w:pPr>
          </w:p>
        </w:tc>
        <w:tc>
          <w:tcPr>
            <w:tcW w:w="6103" w:type="dxa"/>
            <w:gridSpan w:val="6"/>
            <w:tcBorders>
              <w:bottom w:val="thinThickSmallGap" w:sz="24" w:space="0" w:color="auto"/>
            </w:tcBorders>
          </w:tcPr>
          <w:p w:rsidR="003A5ED4" w:rsidRPr="00693DA6" w:rsidRDefault="003A5ED4" w:rsidP="0015615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ИСТ-1</w:t>
            </w:r>
          </w:p>
        </w:tc>
        <w:tc>
          <w:tcPr>
            <w:tcW w:w="6101" w:type="dxa"/>
            <w:gridSpan w:val="4"/>
            <w:tcBorders>
              <w:bottom w:val="thinThickSmallGap" w:sz="24" w:space="0" w:color="auto"/>
            </w:tcBorders>
          </w:tcPr>
          <w:p w:rsidR="003A5ED4" w:rsidRPr="00693DA6" w:rsidRDefault="003A5ED4" w:rsidP="0015615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ИСТ-2</w:t>
            </w:r>
          </w:p>
        </w:tc>
        <w:tc>
          <w:tcPr>
            <w:tcW w:w="5810" w:type="dxa"/>
            <w:vMerge/>
            <w:tcBorders>
              <w:bottom w:val="thinThickSmallGap" w:sz="24" w:space="0" w:color="auto"/>
            </w:tcBorders>
          </w:tcPr>
          <w:p w:rsidR="003A5ED4" w:rsidRPr="00693DA6" w:rsidRDefault="003A5ED4" w:rsidP="0015615B">
            <w:pPr>
              <w:jc w:val="center"/>
              <w:rPr>
                <w:b/>
                <w:sz w:val="50"/>
                <w:szCs w:val="50"/>
              </w:rPr>
            </w:pPr>
          </w:p>
        </w:tc>
      </w:tr>
      <w:tr w:rsidR="00F978B1" w:rsidRPr="00693DA6" w:rsidTr="00F978B1">
        <w:tblPrEx>
          <w:tblCellMar>
            <w:top w:w="0" w:type="dxa"/>
            <w:bottom w:w="0" w:type="dxa"/>
          </w:tblCellMar>
        </w:tblPrEx>
        <w:trPr>
          <w:cantSplit/>
          <w:trHeight w:val="443"/>
        </w:trPr>
        <w:tc>
          <w:tcPr>
            <w:tcW w:w="1404" w:type="dxa"/>
            <w:gridSpan w:val="2"/>
            <w:vMerge w:val="restart"/>
            <w:tcBorders>
              <w:top w:val="thinThickSmallGap" w:sz="24" w:space="0" w:color="auto"/>
            </w:tcBorders>
          </w:tcPr>
          <w:p w:rsidR="00F978B1" w:rsidRPr="00693DA6" w:rsidRDefault="00F978B1" w:rsidP="0015615B">
            <w:pPr>
              <w:jc w:val="center"/>
              <w:rPr>
                <w:b/>
                <w:sz w:val="36"/>
                <w:szCs w:val="36"/>
              </w:rPr>
            </w:pPr>
          </w:p>
          <w:p w:rsidR="00F978B1" w:rsidRPr="00693DA6" w:rsidRDefault="00F978B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ПНД</w:t>
            </w: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</w:tcBorders>
          </w:tcPr>
          <w:p w:rsidR="00F978B1" w:rsidRPr="00693DA6" w:rsidRDefault="00F978B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F978B1" w:rsidRPr="00693DA6" w:rsidRDefault="00F978B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12204" w:type="dxa"/>
            <w:gridSpan w:val="10"/>
            <w:tcBorders>
              <w:top w:val="thinThickSmallGap" w:sz="24" w:space="0" w:color="auto"/>
            </w:tcBorders>
          </w:tcPr>
          <w:p w:rsidR="00F978B1" w:rsidRPr="00CA790C" w:rsidRDefault="00C13FAA" w:rsidP="00F978B1">
            <w:pPr>
              <w:jc w:val="center"/>
              <w:rPr>
                <w:color w:val="000000"/>
                <w:sz w:val="24"/>
                <w:szCs w:val="24"/>
              </w:rPr>
            </w:pPr>
            <w:r w:rsidRPr="00CA790C">
              <w:rPr>
                <w:color w:val="000000"/>
                <w:sz w:val="24"/>
                <w:szCs w:val="24"/>
              </w:rPr>
              <w:t xml:space="preserve">Анализ и проектирование на </w:t>
            </w:r>
            <w:r w:rsidRPr="00CA790C">
              <w:rPr>
                <w:color w:val="000000"/>
                <w:sz w:val="24"/>
                <w:szCs w:val="24"/>
                <w:lang w:val="en-US"/>
              </w:rPr>
              <w:t>UML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9A680B">
              <w:rPr>
                <w:color w:val="000000"/>
                <w:sz w:val="24"/>
                <w:szCs w:val="24"/>
              </w:rPr>
              <w:t>2</w:t>
            </w:r>
            <w:r w:rsidRPr="00CA790C">
              <w:rPr>
                <w:color w:val="000000"/>
                <w:sz w:val="24"/>
                <w:szCs w:val="24"/>
              </w:rPr>
              <w:t>ч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лек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ст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пр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Сонина</w:t>
            </w:r>
            <w:r w:rsidRPr="009A680B">
              <w:rPr>
                <w:color w:val="000000"/>
                <w:sz w:val="24"/>
                <w:szCs w:val="24"/>
              </w:rPr>
              <w:t xml:space="preserve"> </w:t>
            </w:r>
            <w:r w:rsidRPr="00CA790C">
              <w:rPr>
                <w:color w:val="000000"/>
                <w:sz w:val="24"/>
                <w:szCs w:val="24"/>
              </w:rPr>
              <w:t>С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Д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>1.315</w:t>
            </w:r>
          </w:p>
        </w:tc>
        <w:tc>
          <w:tcPr>
            <w:tcW w:w="5810" w:type="dxa"/>
            <w:vMerge w:val="restart"/>
            <w:tcBorders>
              <w:top w:val="thinThickSmallGap" w:sz="24" w:space="0" w:color="auto"/>
            </w:tcBorders>
          </w:tcPr>
          <w:p w:rsidR="00F978B1" w:rsidRPr="00693DA6" w:rsidRDefault="00F978B1" w:rsidP="008107B1">
            <w:pPr>
              <w:rPr>
                <w:sz w:val="24"/>
                <w:szCs w:val="24"/>
              </w:rPr>
            </w:pPr>
          </w:p>
        </w:tc>
      </w:tr>
      <w:tr w:rsidR="00F978B1" w:rsidRPr="00693DA6" w:rsidTr="00F978B1">
        <w:tblPrEx>
          <w:tblCellMar>
            <w:top w:w="0" w:type="dxa"/>
            <w:bottom w:w="0" w:type="dxa"/>
          </w:tblCellMar>
        </w:tblPrEx>
        <w:trPr>
          <w:cantSplit/>
          <w:trHeight w:val="442"/>
        </w:trPr>
        <w:tc>
          <w:tcPr>
            <w:tcW w:w="1404" w:type="dxa"/>
            <w:gridSpan w:val="2"/>
            <w:vMerge/>
          </w:tcPr>
          <w:p w:rsidR="00F978B1" w:rsidRPr="00693DA6" w:rsidRDefault="00F978B1" w:rsidP="0015615B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712" w:type="dxa"/>
            <w:gridSpan w:val="2"/>
            <w:vMerge/>
          </w:tcPr>
          <w:p w:rsidR="00F978B1" w:rsidRPr="00693DA6" w:rsidRDefault="00F978B1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2204" w:type="dxa"/>
            <w:gridSpan w:val="10"/>
          </w:tcPr>
          <w:p w:rsidR="00F978B1" w:rsidRPr="00CA790C" w:rsidRDefault="00C13FAA" w:rsidP="00F978B1">
            <w:pPr>
              <w:jc w:val="center"/>
              <w:rPr>
                <w:color w:val="000000"/>
                <w:sz w:val="24"/>
                <w:szCs w:val="24"/>
              </w:rPr>
            </w:pPr>
            <w:r w:rsidRPr="00F978B1">
              <w:rPr>
                <w:color w:val="000000"/>
                <w:sz w:val="24"/>
                <w:szCs w:val="24"/>
              </w:rPr>
              <w:t>Базы данных 2ч.лек.асс.Бибик Я.Н.</w:t>
            </w:r>
            <w:r w:rsidR="001F2E16">
              <w:rPr>
                <w:color w:val="000000"/>
                <w:sz w:val="24"/>
                <w:szCs w:val="24"/>
              </w:rPr>
              <w:t xml:space="preserve"> 1.315</w:t>
            </w:r>
          </w:p>
        </w:tc>
        <w:tc>
          <w:tcPr>
            <w:tcW w:w="5810" w:type="dxa"/>
            <w:vMerge/>
          </w:tcPr>
          <w:p w:rsidR="00F978B1" w:rsidRPr="00693DA6" w:rsidRDefault="00F978B1" w:rsidP="008107B1">
            <w:pPr>
              <w:rPr>
                <w:sz w:val="24"/>
                <w:szCs w:val="24"/>
              </w:rPr>
            </w:pPr>
          </w:p>
        </w:tc>
      </w:tr>
      <w:tr w:rsidR="00F978B1" w:rsidRPr="00693DA6" w:rsidTr="0057208F">
        <w:tblPrEx>
          <w:tblCellMar>
            <w:top w:w="0" w:type="dxa"/>
            <w:bottom w:w="0" w:type="dxa"/>
          </w:tblCellMar>
        </w:tblPrEx>
        <w:trPr>
          <w:cantSplit/>
          <w:trHeight w:val="970"/>
        </w:trPr>
        <w:tc>
          <w:tcPr>
            <w:tcW w:w="1404" w:type="dxa"/>
            <w:gridSpan w:val="2"/>
            <w:vMerge/>
          </w:tcPr>
          <w:p w:rsidR="00F978B1" w:rsidRPr="00693DA6" w:rsidRDefault="00F978B1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</w:tcPr>
          <w:p w:rsidR="00F978B1" w:rsidRPr="00693DA6" w:rsidRDefault="00F978B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F978B1" w:rsidRPr="00693DA6" w:rsidRDefault="00F978B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12204" w:type="dxa"/>
            <w:gridSpan w:val="10"/>
          </w:tcPr>
          <w:p w:rsidR="00F978B1" w:rsidRDefault="00F978B1" w:rsidP="00E23D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Схемотехника информационных систем</w:t>
            </w:r>
          </w:p>
          <w:p w:rsidR="00F978B1" w:rsidRPr="00CA790C" w:rsidRDefault="00F978B1" w:rsidP="00E23D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2ч.лек.доц. Сацюк А.В.</w:t>
            </w:r>
            <w:r w:rsidR="001F2E16">
              <w:rPr>
                <w:color w:val="000000"/>
                <w:sz w:val="28"/>
                <w:szCs w:val="28"/>
              </w:rPr>
              <w:t xml:space="preserve"> 1.</w:t>
            </w:r>
            <w:r w:rsidR="00123812">
              <w:rPr>
                <w:color w:val="000000"/>
                <w:sz w:val="28"/>
                <w:szCs w:val="28"/>
              </w:rPr>
              <w:t>514</w:t>
            </w:r>
          </w:p>
        </w:tc>
        <w:tc>
          <w:tcPr>
            <w:tcW w:w="5810" w:type="dxa"/>
          </w:tcPr>
          <w:p w:rsidR="00F978B1" w:rsidRPr="00693DA6" w:rsidRDefault="00F978B1" w:rsidP="00865211">
            <w:pPr>
              <w:jc w:val="center"/>
              <w:rPr>
                <w:sz w:val="24"/>
                <w:szCs w:val="24"/>
              </w:rPr>
            </w:pPr>
          </w:p>
        </w:tc>
      </w:tr>
      <w:tr w:rsidR="00F978B1" w:rsidRPr="009A680B" w:rsidTr="00F978B1">
        <w:tblPrEx>
          <w:tblCellMar>
            <w:top w:w="0" w:type="dxa"/>
            <w:bottom w:w="0" w:type="dxa"/>
          </w:tblCellMar>
        </w:tblPrEx>
        <w:trPr>
          <w:cantSplit/>
          <w:trHeight w:val="612"/>
        </w:trPr>
        <w:tc>
          <w:tcPr>
            <w:tcW w:w="1404" w:type="dxa"/>
            <w:gridSpan w:val="2"/>
            <w:vMerge/>
          </w:tcPr>
          <w:p w:rsidR="00F978B1" w:rsidRPr="00693DA6" w:rsidRDefault="00F978B1" w:rsidP="00616FD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</w:tcPr>
          <w:p w:rsidR="00F978B1" w:rsidRPr="00693DA6" w:rsidRDefault="00F978B1" w:rsidP="00616FD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F978B1" w:rsidRPr="00693DA6" w:rsidRDefault="00F978B1" w:rsidP="00616FD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12204" w:type="dxa"/>
            <w:gridSpan w:val="10"/>
          </w:tcPr>
          <w:p w:rsidR="00F978B1" w:rsidRPr="00CA790C" w:rsidRDefault="00F978B1" w:rsidP="00E23D00">
            <w:pPr>
              <w:jc w:val="center"/>
              <w:rPr>
                <w:color w:val="000000"/>
                <w:sz w:val="24"/>
                <w:szCs w:val="24"/>
              </w:rPr>
            </w:pPr>
            <w:r w:rsidRPr="00E23D00">
              <w:rPr>
                <w:color w:val="000000"/>
                <w:sz w:val="24"/>
                <w:szCs w:val="24"/>
              </w:rPr>
              <w:t>-</w:t>
            </w:r>
            <w:r w:rsidRPr="00CA790C">
              <w:rPr>
                <w:color w:val="000000"/>
                <w:sz w:val="24"/>
                <w:szCs w:val="24"/>
              </w:rPr>
              <w:t xml:space="preserve"> Объективно-ориентированное программирование</w:t>
            </w:r>
          </w:p>
          <w:p w:rsidR="00F978B1" w:rsidRPr="009A680B" w:rsidRDefault="00F978B1" w:rsidP="00E23D00">
            <w:pPr>
              <w:jc w:val="center"/>
              <w:rPr>
                <w:color w:val="000000"/>
                <w:sz w:val="24"/>
                <w:szCs w:val="24"/>
              </w:rPr>
            </w:pPr>
            <w:r w:rsidRPr="00CA790C">
              <w:rPr>
                <w:color w:val="000000"/>
                <w:sz w:val="24"/>
                <w:szCs w:val="24"/>
              </w:rPr>
              <w:t>2ч.лек.асс.Руднев И.В.</w:t>
            </w:r>
            <w:r w:rsidR="00123812">
              <w:rPr>
                <w:color w:val="000000"/>
                <w:sz w:val="24"/>
                <w:szCs w:val="24"/>
              </w:rPr>
              <w:t xml:space="preserve"> 1.506</w:t>
            </w:r>
          </w:p>
        </w:tc>
        <w:tc>
          <w:tcPr>
            <w:tcW w:w="5810" w:type="dxa"/>
          </w:tcPr>
          <w:p w:rsidR="00F978B1" w:rsidRPr="009A680B" w:rsidRDefault="00F978B1" w:rsidP="00616FD2">
            <w:pPr>
              <w:jc w:val="center"/>
              <w:rPr>
                <w:sz w:val="22"/>
                <w:szCs w:val="22"/>
              </w:rPr>
            </w:pPr>
          </w:p>
        </w:tc>
      </w:tr>
      <w:tr w:rsidR="00F978B1" w:rsidRPr="00693DA6" w:rsidTr="0057208F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404" w:type="dxa"/>
            <w:gridSpan w:val="2"/>
            <w:vMerge/>
          </w:tcPr>
          <w:p w:rsidR="00F978B1" w:rsidRPr="009A680B" w:rsidRDefault="00F978B1" w:rsidP="00616FD2">
            <w:pPr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F978B1" w:rsidRPr="00693DA6" w:rsidRDefault="00F978B1" w:rsidP="00616FD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F978B1" w:rsidRPr="00693DA6" w:rsidRDefault="00F978B1" w:rsidP="00616FD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12204" w:type="dxa"/>
            <w:gridSpan w:val="10"/>
          </w:tcPr>
          <w:p w:rsidR="00F978B1" w:rsidRPr="00BD389F" w:rsidRDefault="00F978B1" w:rsidP="00441EE8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810" w:type="dxa"/>
            <w:vMerge w:val="restart"/>
          </w:tcPr>
          <w:p w:rsidR="00F978B1" w:rsidRPr="00693DA6" w:rsidRDefault="00F978B1" w:rsidP="00616FD2">
            <w:pPr>
              <w:jc w:val="center"/>
              <w:rPr>
                <w:sz w:val="28"/>
                <w:szCs w:val="28"/>
              </w:rPr>
            </w:pPr>
          </w:p>
        </w:tc>
      </w:tr>
      <w:tr w:rsidR="00F978B1" w:rsidRPr="00693DA6" w:rsidTr="0057208F">
        <w:tblPrEx>
          <w:tblCellMar>
            <w:top w:w="0" w:type="dxa"/>
            <w:bottom w:w="0" w:type="dxa"/>
          </w:tblCellMar>
        </w:tblPrEx>
        <w:trPr>
          <w:cantSplit/>
          <w:trHeight w:val="423"/>
        </w:trPr>
        <w:tc>
          <w:tcPr>
            <w:tcW w:w="1404" w:type="dxa"/>
            <w:gridSpan w:val="2"/>
            <w:vMerge/>
          </w:tcPr>
          <w:p w:rsidR="00F978B1" w:rsidRPr="009A680B" w:rsidRDefault="00F978B1" w:rsidP="00616FD2">
            <w:pPr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</w:tcPr>
          <w:p w:rsidR="00F978B1" w:rsidRPr="00693DA6" w:rsidRDefault="00F978B1" w:rsidP="00616FD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2204" w:type="dxa"/>
            <w:gridSpan w:val="10"/>
          </w:tcPr>
          <w:p w:rsidR="00F978B1" w:rsidRPr="00BD389F" w:rsidRDefault="00C13FAA" w:rsidP="00E23D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CA790C">
              <w:rPr>
                <w:color w:val="000000"/>
                <w:sz w:val="24"/>
                <w:szCs w:val="24"/>
              </w:rPr>
              <w:t xml:space="preserve">Анализ и проектирование на </w:t>
            </w:r>
            <w:r w:rsidRPr="00CA790C">
              <w:rPr>
                <w:color w:val="000000"/>
                <w:sz w:val="24"/>
                <w:szCs w:val="24"/>
                <w:lang w:val="en-US"/>
              </w:rPr>
              <w:t>UML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9A680B">
              <w:rPr>
                <w:color w:val="000000"/>
                <w:sz w:val="24"/>
                <w:szCs w:val="24"/>
              </w:rPr>
              <w:t>2</w:t>
            </w:r>
            <w:r w:rsidRPr="00CA790C">
              <w:rPr>
                <w:color w:val="000000"/>
                <w:sz w:val="24"/>
                <w:szCs w:val="24"/>
              </w:rPr>
              <w:t>ч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лек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ст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пр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Сонина</w:t>
            </w:r>
            <w:r w:rsidRPr="009A680B">
              <w:rPr>
                <w:color w:val="000000"/>
                <w:sz w:val="24"/>
                <w:szCs w:val="24"/>
              </w:rPr>
              <w:t xml:space="preserve"> </w:t>
            </w:r>
            <w:r w:rsidRPr="00CA790C">
              <w:rPr>
                <w:color w:val="000000"/>
                <w:sz w:val="24"/>
                <w:szCs w:val="24"/>
              </w:rPr>
              <w:t>С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Д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>1.315</w:t>
            </w:r>
          </w:p>
        </w:tc>
        <w:tc>
          <w:tcPr>
            <w:tcW w:w="5810" w:type="dxa"/>
            <w:vMerge/>
          </w:tcPr>
          <w:p w:rsidR="00F978B1" w:rsidRPr="009C3C47" w:rsidRDefault="00F978B1" w:rsidP="00616FD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A790C" w:rsidRPr="00693DA6" w:rsidTr="0057208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404" w:type="dxa"/>
            <w:gridSpan w:val="2"/>
            <w:vMerge w:val="restart"/>
            <w:tcBorders>
              <w:top w:val="thinThickSmallGap" w:sz="24" w:space="0" w:color="auto"/>
            </w:tcBorders>
          </w:tcPr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</w:tcBorders>
          </w:tcPr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12204" w:type="dxa"/>
            <w:gridSpan w:val="10"/>
            <w:tcBorders>
              <w:top w:val="thinThickSmallGap" w:sz="24" w:space="0" w:color="auto"/>
            </w:tcBorders>
          </w:tcPr>
          <w:p w:rsidR="00CA790C" w:rsidRPr="00693DA6" w:rsidRDefault="00CA790C" w:rsidP="00E441F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Операционные системы 2ч.лек.доц.Радковский С.А.</w:t>
            </w:r>
            <w:r w:rsidR="00E23D00">
              <w:rPr>
                <w:color w:val="000000"/>
                <w:sz w:val="24"/>
                <w:szCs w:val="24"/>
              </w:rPr>
              <w:t xml:space="preserve"> 1.315</w:t>
            </w:r>
          </w:p>
        </w:tc>
        <w:tc>
          <w:tcPr>
            <w:tcW w:w="5810" w:type="dxa"/>
            <w:tcBorders>
              <w:top w:val="thinThickSmallGap" w:sz="24" w:space="0" w:color="auto"/>
            </w:tcBorders>
          </w:tcPr>
          <w:p w:rsidR="00CA790C" w:rsidRPr="00693DA6" w:rsidRDefault="008107B1" w:rsidP="00E441F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Инф.обесп.бухгалт.учета 2ч.лек.пр.Якуба О.А.</w:t>
            </w:r>
            <w:r w:rsidR="00F433C1">
              <w:rPr>
                <w:sz w:val="26"/>
                <w:szCs w:val="26"/>
              </w:rPr>
              <w:t xml:space="preserve"> 1.313</w:t>
            </w:r>
          </w:p>
        </w:tc>
      </w:tr>
      <w:tr w:rsidR="008107B1" w:rsidRPr="00693DA6" w:rsidTr="0057208F">
        <w:tblPrEx>
          <w:tblCellMar>
            <w:top w:w="0" w:type="dxa"/>
            <w:bottom w:w="0" w:type="dxa"/>
          </w:tblCellMar>
        </w:tblPrEx>
        <w:trPr>
          <w:cantSplit/>
          <w:trHeight w:val="479"/>
        </w:trPr>
        <w:tc>
          <w:tcPr>
            <w:tcW w:w="1404" w:type="dxa"/>
            <w:gridSpan w:val="2"/>
            <w:vMerge/>
          </w:tcPr>
          <w:p w:rsidR="008107B1" w:rsidRPr="00693DA6" w:rsidRDefault="008107B1" w:rsidP="008107B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</w:tcPr>
          <w:p w:rsidR="008107B1" w:rsidRPr="00693DA6" w:rsidRDefault="008107B1" w:rsidP="008107B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6103" w:type="dxa"/>
            <w:gridSpan w:val="6"/>
            <w:tcBorders>
              <w:right w:val="single" w:sz="4" w:space="0" w:color="auto"/>
            </w:tcBorders>
          </w:tcPr>
          <w:p w:rsidR="008107B1" w:rsidRPr="00D16D8B" w:rsidRDefault="008107B1" w:rsidP="008107B1">
            <w:pPr>
              <w:jc w:val="center"/>
              <w:rPr>
                <w:color w:val="000000"/>
                <w:sz w:val="22"/>
                <w:szCs w:val="22"/>
              </w:rPr>
            </w:pPr>
            <w:r w:rsidRPr="00D16D8B">
              <w:rPr>
                <w:color w:val="000000"/>
                <w:sz w:val="22"/>
                <w:szCs w:val="22"/>
              </w:rPr>
              <w:t>Операционные системы 2ч.пр.зан.доц.Радковский С.А.</w:t>
            </w:r>
            <w:r w:rsidR="00CE19A5" w:rsidRPr="00D16D8B">
              <w:rPr>
                <w:color w:val="000000"/>
                <w:sz w:val="22"/>
                <w:szCs w:val="22"/>
              </w:rPr>
              <w:t xml:space="preserve"> 1.305</w:t>
            </w:r>
          </w:p>
        </w:tc>
        <w:tc>
          <w:tcPr>
            <w:tcW w:w="6101" w:type="dxa"/>
            <w:gridSpan w:val="4"/>
            <w:tcBorders>
              <w:left w:val="single" w:sz="4" w:space="0" w:color="auto"/>
            </w:tcBorders>
          </w:tcPr>
          <w:p w:rsidR="008107B1" w:rsidRPr="00693DA6" w:rsidRDefault="008107B1" w:rsidP="008107B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8107B1" w:rsidRPr="00D16D8B" w:rsidRDefault="008107B1" w:rsidP="008107B1">
            <w:pPr>
              <w:jc w:val="center"/>
              <w:rPr>
                <w:sz w:val="22"/>
                <w:szCs w:val="22"/>
              </w:rPr>
            </w:pPr>
            <w:r w:rsidRPr="00D16D8B">
              <w:rPr>
                <w:sz w:val="22"/>
                <w:szCs w:val="22"/>
              </w:rPr>
              <w:t>Инф.обесп.бухгалт.учета 2ч.пр.зан.пр.Якуба О.А.</w:t>
            </w:r>
            <w:r w:rsidR="00F433C1" w:rsidRPr="00D16D8B">
              <w:rPr>
                <w:sz w:val="22"/>
                <w:szCs w:val="22"/>
              </w:rPr>
              <w:t xml:space="preserve"> 1.313</w:t>
            </w:r>
          </w:p>
        </w:tc>
      </w:tr>
      <w:tr w:rsidR="008107B1" w:rsidRPr="00693DA6" w:rsidTr="0057208F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1404" w:type="dxa"/>
            <w:gridSpan w:val="2"/>
            <w:vMerge/>
          </w:tcPr>
          <w:p w:rsidR="008107B1" w:rsidRPr="00693DA6" w:rsidRDefault="008107B1" w:rsidP="008107B1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8107B1" w:rsidRPr="00693DA6" w:rsidRDefault="008107B1" w:rsidP="008107B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3127" w:type="dxa"/>
            <w:gridSpan w:val="4"/>
            <w:vMerge w:val="restart"/>
            <w:tcBorders>
              <w:right w:val="single" w:sz="4" w:space="0" w:color="auto"/>
            </w:tcBorders>
          </w:tcPr>
          <w:p w:rsidR="008107B1" w:rsidRPr="00CA790C" w:rsidRDefault="008107B1" w:rsidP="00B006FE">
            <w:pPr>
              <w:jc w:val="center"/>
              <w:rPr>
                <w:color w:val="000000"/>
                <w:sz w:val="28"/>
                <w:szCs w:val="28"/>
              </w:rPr>
            </w:pPr>
            <w:r w:rsidRPr="00CA790C">
              <w:rPr>
                <w:color w:val="000000"/>
                <w:sz w:val="24"/>
                <w:szCs w:val="24"/>
              </w:rPr>
              <w:t xml:space="preserve">Анализ и проектирование на </w:t>
            </w:r>
            <w:r w:rsidRPr="00CA790C">
              <w:rPr>
                <w:color w:val="000000"/>
                <w:sz w:val="24"/>
                <w:szCs w:val="24"/>
                <w:lang w:val="en-US"/>
              </w:rPr>
              <w:t>UML</w:t>
            </w:r>
            <w:r w:rsidRPr="00CA790C">
              <w:rPr>
                <w:color w:val="000000"/>
                <w:sz w:val="24"/>
                <w:szCs w:val="24"/>
              </w:rPr>
              <w:t>2ч.</w:t>
            </w:r>
            <w:r>
              <w:rPr>
                <w:color w:val="000000"/>
                <w:sz w:val="24"/>
                <w:szCs w:val="24"/>
              </w:rPr>
              <w:t>л.р.</w:t>
            </w:r>
            <w:r w:rsidRPr="00CA790C">
              <w:rPr>
                <w:color w:val="000000"/>
                <w:sz w:val="24"/>
                <w:szCs w:val="24"/>
              </w:rPr>
              <w:t>ст.пр.Сонина С.Д.</w:t>
            </w:r>
            <w:r w:rsidR="00E23D00">
              <w:rPr>
                <w:color w:val="000000"/>
                <w:sz w:val="24"/>
                <w:szCs w:val="24"/>
              </w:rPr>
              <w:t xml:space="preserve"> 1.310</w:t>
            </w:r>
          </w:p>
        </w:tc>
        <w:tc>
          <w:tcPr>
            <w:tcW w:w="297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8107B1" w:rsidRPr="00CA790C" w:rsidRDefault="008107B1" w:rsidP="008107B1">
            <w:pPr>
              <w:jc w:val="center"/>
              <w:rPr>
                <w:color w:val="000000"/>
                <w:sz w:val="28"/>
                <w:szCs w:val="28"/>
              </w:rPr>
            </w:pPr>
            <w:r w:rsidRPr="00CA790C">
              <w:rPr>
                <w:color w:val="000000"/>
                <w:sz w:val="24"/>
                <w:szCs w:val="24"/>
              </w:rPr>
              <w:t>Ап.обесп.вычисл. систем 2ч.л.р.проф.Данилов В.В.</w:t>
            </w:r>
            <w:r w:rsidR="00F433C1">
              <w:rPr>
                <w:color w:val="000000"/>
                <w:sz w:val="24"/>
                <w:szCs w:val="24"/>
              </w:rPr>
              <w:t xml:space="preserve"> 1.103</w:t>
            </w:r>
          </w:p>
        </w:tc>
        <w:tc>
          <w:tcPr>
            <w:tcW w:w="6101" w:type="dxa"/>
            <w:gridSpan w:val="4"/>
            <w:vMerge w:val="restart"/>
            <w:tcBorders>
              <w:left w:val="single" w:sz="4" w:space="0" w:color="auto"/>
            </w:tcBorders>
          </w:tcPr>
          <w:p w:rsidR="008107B1" w:rsidRPr="00B006FE" w:rsidRDefault="008107B1" w:rsidP="008107B1">
            <w:pPr>
              <w:jc w:val="center"/>
              <w:rPr>
                <w:color w:val="000000"/>
                <w:sz w:val="24"/>
                <w:szCs w:val="24"/>
              </w:rPr>
            </w:pPr>
            <w:r w:rsidRPr="00B006FE">
              <w:rPr>
                <w:color w:val="000000"/>
                <w:sz w:val="24"/>
                <w:szCs w:val="24"/>
              </w:rPr>
              <w:t>Элективный курс Физическая культура и спорт (легкая атлетика)</w:t>
            </w:r>
          </w:p>
          <w:p w:rsidR="008107B1" w:rsidRPr="00693DA6" w:rsidRDefault="008107B1" w:rsidP="008107B1">
            <w:pPr>
              <w:jc w:val="center"/>
              <w:rPr>
                <w:color w:val="000000"/>
                <w:sz w:val="28"/>
                <w:szCs w:val="28"/>
              </w:rPr>
            </w:pPr>
            <w:r w:rsidRPr="00B006FE">
              <w:rPr>
                <w:color w:val="000000"/>
                <w:sz w:val="24"/>
                <w:szCs w:val="24"/>
              </w:rPr>
              <w:t>2 ч.пр.зан.ст.пр.Каменев В.В.</w:t>
            </w:r>
            <w:r w:rsidR="00F433C1" w:rsidRPr="00B006FE">
              <w:rPr>
                <w:color w:val="000000"/>
                <w:sz w:val="24"/>
                <w:szCs w:val="24"/>
              </w:rPr>
              <w:t xml:space="preserve">  2.107</w:t>
            </w:r>
          </w:p>
        </w:tc>
        <w:tc>
          <w:tcPr>
            <w:tcW w:w="5810" w:type="dxa"/>
          </w:tcPr>
          <w:p w:rsidR="008107B1" w:rsidRPr="00693DA6" w:rsidRDefault="00895B20" w:rsidP="008107B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Финансы 2ч.лек.доц.Ордашевская И.В.</w:t>
            </w:r>
            <w:r w:rsidR="00F433C1">
              <w:rPr>
                <w:sz w:val="26"/>
                <w:szCs w:val="26"/>
              </w:rPr>
              <w:t xml:space="preserve"> 1.313</w:t>
            </w:r>
          </w:p>
        </w:tc>
      </w:tr>
      <w:tr w:rsidR="00895B20" w:rsidRPr="00693DA6" w:rsidTr="00B006FE">
        <w:tblPrEx>
          <w:tblCellMar>
            <w:top w:w="0" w:type="dxa"/>
            <w:bottom w:w="0" w:type="dxa"/>
          </w:tblCellMar>
        </w:tblPrEx>
        <w:trPr>
          <w:cantSplit/>
          <w:trHeight w:val="481"/>
        </w:trPr>
        <w:tc>
          <w:tcPr>
            <w:tcW w:w="1404" w:type="dxa"/>
            <w:gridSpan w:val="2"/>
            <w:vMerge/>
          </w:tcPr>
          <w:p w:rsidR="00895B20" w:rsidRPr="00693DA6" w:rsidRDefault="00895B20" w:rsidP="00895B20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/>
          </w:tcPr>
          <w:p w:rsidR="00895B20" w:rsidRPr="00693DA6" w:rsidRDefault="00895B20" w:rsidP="00895B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127" w:type="dxa"/>
            <w:gridSpan w:val="4"/>
            <w:vMerge/>
            <w:tcBorders>
              <w:right w:val="single" w:sz="4" w:space="0" w:color="auto"/>
            </w:tcBorders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9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101" w:type="dxa"/>
            <w:gridSpan w:val="4"/>
            <w:vMerge/>
            <w:tcBorders>
              <w:left w:val="single" w:sz="4" w:space="0" w:color="auto"/>
            </w:tcBorders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895B20" w:rsidRPr="00693DA6" w:rsidRDefault="00895B20" w:rsidP="00895B2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Финансы 2ч.пр.зан.доц.Ордашевская И.В.</w:t>
            </w:r>
            <w:r w:rsidR="00F433C1">
              <w:rPr>
                <w:sz w:val="26"/>
                <w:szCs w:val="26"/>
              </w:rPr>
              <w:t xml:space="preserve"> 1.313</w:t>
            </w:r>
          </w:p>
        </w:tc>
      </w:tr>
      <w:tr w:rsidR="00895B20" w:rsidRPr="00693DA6" w:rsidTr="0057208F">
        <w:tblPrEx>
          <w:tblCellMar>
            <w:top w:w="0" w:type="dxa"/>
            <w:bottom w:w="0" w:type="dxa"/>
          </w:tblCellMar>
        </w:tblPrEx>
        <w:trPr>
          <w:cantSplit/>
          <w:trHeight w:val="984"/>
        </w:trPr>
        <w:tc>
          <w:tcPr>
            <w:tcW w:w="1404" w:type="dxa"/>
            <w:gridSpan w:val="2"/>
            <w:vMerge/>
          </w:tcPr>
          <w:p w:rsidR="00895B20" w:rsidRPr="00693DA6" w:rsidRDefault="00895B20" w:rsidP="00895B20">
            <w:pPr>
              <w:rPr>
                <w:sz w:val="23"/>
                <w:szCs w:val="23"/>
              </w:rPr>
            </w:pPr>
          </w:p>
        </w:tc>
        <w:tc>
          <w:tcPr>
            <w:tcW w:w="1712" w:type="dxa"/>
            <w:gridSpan w:val="2"/>
          </w:tcPr>
          <w:p w:rsidR="00895B20" w:rsidRPr="00693DA6" w:rsidRDefault="00895B20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895B20" w:rsidRPr="00693DA6" w:rsidRDefault="00895B20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12204" w:type="dxa"/>
            <w:gridSpan w:val="10"/>
          </w:tcPr>
          <w:p w:rsidR="00E23D00" w:rsidRPr="00CA790C" w:rsidRDefault="00E23D00" w:rsidP="00E23D00">
            <w:pPr>
              <w:jc w:val="center"/>
              <w:rPr>
                <w:color w:val="000000"/>
                <w:sz w:val="24"/>
                <w:szCs w:val="24"/>
              </w:rPr>
            </w:pPr>
            <w:r w:rsidRPr="00CA790C">
              <w:rPr>
                <w:color w:val="000000"/>
                <w:sz w:val="24"/>
                <w:szCs w:val="24"/>
              </w:rPr>
              <w:t>Аппаратное обеспечение вычислительных систем</w:t>
            </w:r>
          </w:p>
          <w:p w:rsidR="00895B20" w:rsidRPr="00E1568F" w:rsidRDefault="00E23D00" w:rsidP="00E23D00">
            <w:pPr>
              <w:jc w:val="center"/>
              <w:rPr>
                <w:color w:val="000000"/>
                <w:sz w:val="28"/>
                <w:szCs w:val="28"/>
              </w:rPr>
            </w:pPr>
            <w:r w:rsidRPr="00CA790C">
              <w:rPr>
                <w:color w:val="000000"/>
                <w:sz w:val="24"/>
                <w:szCs w:val="24"/>
              </w:rPr>
              <w:t>2ч.лек.проф.Данилов В.В.</w:t>
            </w:r>
            <w:r w:rsidR="00F433C1">
              <w:rPr>
                <w:color w:val="000000"/>
                <w:sz w:val="24"/>
                <w:szCs w:val="24"/>
              </w:rPr>
              <w:t xml:space="preserve"> 1.505</w:t>
            </w:r>
          </w:p>
        </w:tc>
        <w:tc>
          <w:tcPr>
            <w:tcW w:w="5810" w:type="dxa"/>
          </w:tcPr>
          <w:p w:rsidR="00895B20" w:rsidRDefault="00895B20" w:rsidP="00895B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Микро-макроэкономика </w:t>
            </w:r>
          </w:p>
          <w:p w:rsidR="00895B20" w:rsidRPr="00693DA6" w:rsidRDefault="00895B20" w:rsidP="00F433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ч.лек.доц.Еременко</w:t>
            </w:r>
            <w:r w:rsidR="00CE19A5">
              <w:rPr>
                <w:sz w:val="28"/>
                <w:szCs w:val="28"/>
              </w:rPr>
              <w:t>-Григоренко О.А. 2.20</w:t>
            </w:r>
            <w:r w:rsidR="00F433C1">
              <w:rPr>
                <w:sz w:val="28"/>
                <w:szCs w:val="28"/>
              </w:rPr>
              <w:t>4</w:t>
            </w:r>
          </w:p>
        </w:tc>
      </w:tr>
      <w:tr w:rsidR="00895B20" w:rsidRPr="00693DA6" w:rsidTr="0057208F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1404" w:type="dxa"/>
            <w:gridSpan w:val="2"/>
            <w:vMerge/>
          </w:tcPr>
          <w:p w:rsidR="00895B20" w:rsidRPr="00693DA6" w:rsidRDefault="00895B20" w:rsidP="00895B20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895B20" w:rsidRPr="00693DA6" w:rsidRDefault="00895B20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895B20" w:rsidRPr="00693DA6" w:rsidRDefault="00895B20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2984" w:type="dxa"/>
            <w:vMerge w:val="restart"/>
            <w:tcBorders>
              <w:right w:val="single" w:sz="4" w:space="0" w:color="auto"/>
            </w:tcBorders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  <w:r w:rsidRPr="009C3C47">
              <w:rPr>
                <w:color w:val="000000"/>
                <w:sz w:val="24"/>
                <w:szCs w:val="24"/>
              </w:rPr>
              <w:t>Ап.обесп.вычисл. систем 2ч.л.р.проф.Данилов В.В</w:t>
            </w:r>
            <w:r w:rsidR="00F433C1">
              <w:rPr>
                <w:color w:val="000000"/>
                <w:sz w:val="24"/>
                <w:szCs w:val="24"/>
              </w:rPr>
              <w:t xml:space="preserve"> 1.103</w:t>
            </w:r>
          </w:p>
        </w:tc>
        <w:tc>
          <w:tcPr>
            <w:tcW w:w="3119" w:type="dxa"/>
            <w:gridSpan w:val="5"/>
            <w:vMerge w:val="restart"/>
            <w:tcBorders>
              <w:left w:val="single" w:sz="4" w:space="0" w:color="auto"/>
            </w:tcBorders>
          </w:tcPr>
          <w:p w:rsidR="00F433C1" w:rsidRDefault="00895B20" w:rsidP="00895B20">
            <w:pPr>
              <w:jc w:val="center"/>
              <w:rPr>
                <w:color w:val="000000"/>
                <w:sz w:val="24"/>
                <w:szCs w:val="24"/>
              </w:rPr>
            </w:pPr>
            <w:r w:rsidRPr="00BD389F">
              <w:rPr>
                <w:color w:val="000000"/>
                <w:sz w:val="24"/>
                <w:szCs w:val="24"/>
              </w:rPr>
              <w:t>Сист.автом.проектиров.</w:t>
            </w:r>
          </w:p>
          <w:p w:rsidR="00895B20" w:rsidRPr="00BD389F" w:rsidRDefault="00895B20" w:rsidP="00F433C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2ч</w:t>
            </w:r>
            <w:r w:rsidR="00F433C1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.л.р.доц.Кучеренко А.А.</w:t>
            </w:r>
            <w:r w:rsidR="00CE19A5">
              <w:rPr>
                <w:color w:val="000000"/>
                <w:sz w:val="24"/>
                <w:szCs w:val="24"/>
              </w:rPr>
              <w:t xml:space="preserve"> 1.316</w:t>
            </w:r>
          </w:p>
        </w:tc>
        <w:tc>
          <w:tcPr>
            <w:tcW w:w="6101" w:type="dxa"/>
            <w:gridSpan w:val="4"/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5810" w:type="dxa"/>
            <w:vMerge w:val="restart"/>
          </w:tcPr>
          <w:p w:rsidR="00895B20" w:rsidRPr="00693DA6" w:rsidRDefault="00895B20" w:rsidP="00895B20">
            <w:pPr>
              <w:jc w:val="center"/>
              <w:rPr>
                <w:sz w:val="28"/>
                <w:szCs w:val="28"/>
              </w:rPr>
            </w:pPr>
          </w:p>
        </w:tc>
      </w:tr>
      <w:tr w:rsidR="00895B20" w:rsidRPr="00693DA6" w:rsidTr="0057208F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404" w:type="dxa"/>
            <w:gridSpan w:val="2"/>
            <w:vMerge/>
          </w:tcPr>
          <w:p w:rsidR="00895B20" w:rsidRPr="00693DA6" w:rsidRDefault="00895B20" w:rsidP="00895B20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/>
          </w:tcPr>
          <w:p w:rsidR="00895B20" w:rsidRPr="00693DA6" w:rsidRDefault="00895B20" w:rsidP="00895B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2984" w:type="dxa"/>
            <w:vMerge/>
            <w:tcBorders>
              <w:right w:val="single" w:sz="4" w:space="0" w:color="auto"/>
            </w:tcBorders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9" w:type="dxa"/>
            <w:gridSpan w:val="5"/>
            <w:vMerge/>
            <w:tcBorders>
              <w:left w:val="single" w:sz="4" w:space="0" w:color="auto"/>
            </w:tcBorders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101" w:type="dxa"/>
            <w:gridSpan w:val="4"/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4"/>
                <w:szCs w:val="24"/>
              </w:rPr>
              <w:t>Операционные системы 2ч.пр.зан.доц.Радковский С.А.</w:t>
            </w:r>
            <w:r w:rsidR="00E23D00">
              <w:rPr>
                <w:color w:val="000000"/>
                <w:sz w:val="24"/>
                <w:szCs w:val="24"/>
              </w:rPr>
              <w:t xml:space="preserve"> 1.305</w:t>
            </w:r>
          </w:p>
        </w:tc>
        <w:tc>
          <w:tcPr>
            <w:tcW w:w="5810" w:type="dxa"/>
            <w:vMerge/>
          </w:tcPr>
          <w:p w:rsidR="00895B20" w:rsidRPr="00693DA6" w:rsidRDefault="00895B20" w:rsidP="00895B20">
            <w:pPr>
              <w:jc w:val="center"/>
              <w:rPr>
                <w:sz w:val="28"/>
                <w:szCs w:val="28"/>
              </w:rPr>
            </w:pPr>
          </w:p>
        </w:tc>
      </w:tr>
      <w:tr w:rsidR="00680083" w:rsidRPr="00693DA6" w:rsidTr="00414D31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20"/>
        </w:trPr>
        <w:tc>
          <w:tcPr>
            <w:tcW w:w="1382" w:type="dxa"/>
            <w:gridSpan w:val="2"/>
            <w:vMerge w:val="restart"/>
            <w:tcBorders>
              <w:top w:val="thinThickSmallGap" w:sz="24" w:space="0" w:color="auto"/>
            </w:tcBorders>
          </w:tcPr>
          <w:p w:rsidR="00680083" w:rsidRPr="00693DA6" w:rsidRDefault="00680083" w:rsidP="00895B20">
            <w:pPr>
              <w:rPr>
                <w:b/>
                <w:sz w:val="36"/>
                <w:szCs w:val="36"/>
              </w:rPr>
            </w:pPr>
          </w:p>
          <w:p w:rsidR="00680083" w:rsidRPr="00693DA6" w:rsidRDefault="00680083" w:rsidP="00895B20">
            <w:pPr>
              <w:rPr>
                <w:b/>
                <w:sz w:val="36"/>
                <w:szCs w:val="36"/>
              </w:rPr>
            </w:pPr>
          </w:p>
          <w:p w:rsidR="00680083" w:rsidRPr="00693DA6" w:rsidRDefault="00680083" w:rsidP="00895B20">
            <w:pPr>
              <w:rPr>
                <w:b/>
                <w:sz w:val="36"/>
                <w:szCs w:val="36"/>
              </w:rPr>
            </w:pPr>
          </w:p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  <w:p w:rsidR="00680083" w:rsidRPr="00693DA6" w:rsidRDefault="00680083" w:rsidP="00895B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  <w:tcBorders>
              <w:top w:val="thinThickSmallGap" w:sz="24" w:space="0" w:color="auto"/>
            </w:tcBorders>
          </w:tcPr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12204" w:type="dxa"/>
            <w:gridSpan w:val="10"/>
            <w:vMerge w:val="restart"/>
            <w:tcBorders>
              <w:top w:val="thinThickSmallGap" w:sz="24" w:space="0" w:color="auto"/>
            </w:tcBorders>
          </w:tcPr>
          <w:p w:rsidR="00680083" w:rsidRDefault="00680083" w:rsidP="00895B20">
            <w:pPr>
              <w:tabs>
                <w:tab w:val="left" w:pos="1035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Система автоматизированного проектирования</w:t>
            </w:r>
          </w:p>
          <w:p w:rsidR="00680083" w:rsidRPr="00693DA6" w:rsidRDefault="00680083" w:rsidP="00895B20">
            <w:pPr>
              <w:tabs>
                <w:tab w:val="left" w:pos="1035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 ч.лек.доц.Кучеренко А.А. 1.506</w:t>
            </w:r>
          </w:p>
        </w:tc>
        <w:tc>
          <w:tcPr>
            <w:tcW w:w="5810" w:type="dxa"/>
            <w:tcBorders>
              <w:top w:val="thinThickSmallGap" w:sz="24" w:space="0" w:color="auto"/>
            </w:tcBorders>
          </w:tcPr>
          <w:p w:rsidR="00680083" w:rsidRPr="00693DA6" w:rsidRDefault="00680083" w:rsidP="00895B20">
            <w:pPr>
              <w:jc w:val="center"/>
              <w:rPr>
                <w:sz w:val="24"/>
                <w:szCs w:val="24"/>
              </w:rPr>
            </w:pPr>
          </w:p>
        </w:tc>
      </w:tr>
      <w:tr w:rsidR="00680083" w:rsidRPr="00693DA6" w:rsidTr="009320DF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570"/>
        </w:trPr>
        <w:tc>
          <w:tcPr>
            <w:tcW w:w="1382" w:type="dxa"/>
            <w:gridSpan w:val="2"/>
            <w:vMerge/>
          </w:tcPr>
          <w:p w:rsidR="00680083" w:rsidRPr="00693DA6" w:rsidRDefault="00680083" w:rsidP="00895B20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  <w:vMerge/>
          </w:tcPr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2204" w:type="dxa"/>
            <w:gridSpan w:val="10"/>
            <w:vMerge/>
          </w:tcPr>
          <w:p w:rsidR="00680083" w:rsidRDefault="00680083" w:rsidP="00895B20">
            <w:pPr>
              <w:tabs>
                <w:tab w:val="left" w:pos="1035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810" w:type="dxa"/>
          </w:tcPr>
          <w:p w:rsidR="00680083" w:rsidRPr="00693DA6" w:rsidRDefault="00680083" w:rsidP="00895B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Макро-микр.2ч.пр.зан.доц.Еременко-Григоренко О.А 2.20</w:t>
            </w:r>
            <w:r w:rsidR="00A51520">
              <w:rPr>
                <w:sz w:val="24"/>
                <w:szCs w:val="24"/>
              </w:rPr>
              <w:t>4</w:t>
            </w:r>
          </w:p>
        </w:tc>
      </w:tr>
      <w:tr w:rsidR="00680083" w:rsidRPr="00693DA6" w:rsidTr="0057208F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480"/>
        </w:trPr>
        <w:tc>
          <w:tcPr>
            <w:tcW w:w="1382" w:type="dxa"/>
            <w:gridSpan w:val="2"/>
            <w:vMerge/>
          </w:tcPr>
          <w:p w:rsidR="00680083" w:rsidRPr="00693DA6" w:rsidRDefault="00680083" w:rsidP="00895B20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  <w:vMerge w:val="restart"/>
          </w:tcPr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3119" w:type="dxa"/>
            <w:gridSpan w:val="3"/>
            <w:vMerge w:val="restart"/>
            <w:tcBorders>
              <w:right w:val="single" w:sz="4" w:space="0" w:color="auto"/>
            </w:tcBorders>
          </w:tcPr>
          <w:p w:rsidR="00680083" w:rsidRPr="00693DA6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Опер.систем.2ч.л.р.доц.Радковский С.А. 1.305</w:t>
            </w:r>
          </w:p>
        </w:tc>
        <w:tc>
          <w:tcPr>
            <w:tcW w:w="2984" w:type="dxa"/>
            <w:gridSpan w:val="3"/>
            <w:vMerge w:val="restart"/>
            <w:tcBorders>
              <w:left w:val="single" w:sz="4" w:space="0" w:color="auto"/>
            </w:tcBorders>
          </w:tcPr>
          <w:p w:rsidR="00680083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Схем.инф.систем</w:t>
            </w:r>
          </w:p>
          <w:p w:rsidR="00680083" w:rsidRPr="00693DA6" w:rsidRDefault="00123812" w:rsidP="00895B2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2ч.л.р.доц.Сацюк А.В. 1.302</w:t>
            </w:r>
          </w:p>
        </w:tc>
        <w:tc>
          <w:tcPr>
            <w:tcW w:w="3059" w:type="dxa"/>
            <w:vMerge w:val="restart"/>
            <w:tcBorders>
              <w:right w:val="single" w:sz="4" w:space="0" w:color="auto"/>
            </w:tcBorders>
          </w:tcPr>
          <w:p w:rsidR="00680083" w:rsidRPr="00CA790C" w:rsidRDefault="00680083" w:rsidP="00B006FE">
            <w:pPr>
              <w:jc w:val="center"/>
              <w:rPr>
                <w:color w:val="000000"/>
                <w:sz w:val="28"/>
                <w:szCs w:val="28"/>
              </w:rPr>
            </w:pPr>
            <w:r w:rsidRPr="00CA790C">
              <w:rPr>
                <w:color w:val="000000"/>
                <w:sz w:val="24"/>
                <w:szCs w:val="24"/>
              </w:rPr>
              <w:t xml:space="preserve">Анализ и проектирование на </w:t>
            </w:r>
            <w:r w:rsidRPr="00CA790C">
              <w:rPr>
                <w:color w:val="000000"/>
                <w:sz w:val="24"/>
                <w:szCs w:val="24"/>
                <w:lang w:val="en-US"/>
              </w:rPr>
              <w:t>UML</w:t>
            </w:r>
            <w:r w:rsidR="00B006FE">
              <w:rPr>
                <w:color w:val="000000"/>
                <w:sz w:val="24"/>
                <w:szCs w:val="24"/>
              </w:rPr>
              <w:t xml:space="preserve"> </w:t>
            </w:r>
            <w:r w:rsidRPr="00CA790C">
              <w:rPr>
                <w:color w:val="000000"/>
                <w:sz w:val="24"/>
                <w:szCs w:val="24"/>
              </w:rPr>
              <w:t>ч.</w:t>
            </w:r>
            <w:r>
              <w:rPr>
                <w:color w:val="000000"/>
                <w:sz w:val="24"/>
                <w:szCs w:val="24"/>
              </w:rPr>
              <w:t>л.р.</w:t>
            </w:r>
            <w:r w:rsidRPr="00CA790C">
              <w:rPr>
                <w:color w:val="000000"/>
                <w:sz w:val="24"/>
                <w:szCs w:val="24"/>
              </w:rPr>
              <w:t>ст.пр.Сонина С.Д.</w:t>
            </w:r>
            <w:r>
              <w:rPr>
                <w:color w:val="000000"/>
                <w:sz w:val="24"/>
                <w:szCs w:val="24"/>
              </w:rPr>
              <w:t xml:space="preserve"> 1.310</w:t>
            </w:r>
          </w:p>
        </w:tc>
        <w:tc>
          <w:tcPr>
            <w:tcW w:w="3042" w:type="dxa"/>
            <w:gridSpan w:val="3"/>
            <w:vMerge w:val="restart"/>
            <w:tcBorders>
              <w:left w:val="single" w:sz="4" w:space="0" w:color="auto"/>
            </w:tcBorders>
          </w:tcPr>
          <w:p w:rsidR="00680083" w:rsidRPr="00BD389F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 w:rsidRPr="00BD389F">
              <w:rPr>
                <w:color w:val="000000"/>
                <w:sz w:val="24"/>
                <w:szCs w:val="24"/>
              </w:rPr>
              <w:t>Сист.автом.проектиров.</w:t>
            </w:r>
            <w:r>
              <w:rPr>
                <w:color w:val="000000"/>
                <w:sz w:val="24"/>
                <w:szCs w:val="24"/>
              </w:rPr>
              <w:t>2ч.л.р.доц.Кучеренко А.А. 1.316</w:t>
            </w:r>
          </w:p>
        </w:tc>
        <w:tc>
          <w:tcPr>
            <w:tcW w:w="5810" w:type="dxa"/>
          </w:tcPr>
          <w:p w:rsidR="00680083" w:rsidRPr="00693DA6" w:rsidRDefault="00680083" w:rsidP="00895B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Эконом.трансп.отрасли 2ч.лек.Еременко-Григоренко О.А. 2.204</w:t>
            </w:r>
          </w:p>
        </w:tc>
      </w:tr>
      <w:tr w:rsidR="00680083" w:rsidRPr="00693DA6" w:rsidTr="00B006FE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223"/>
        </w:trPr>
        <w:tc>
          <w:tcPr>
            <w:tcW w:w="1382" w:type="dxa"/>
            <w:gridSpan w:val="2"/>
            <w:vMerge/>
          </w:tcPr>
          <w:p w:rsidR="00680083" w:rsidRPr="00693DA6" w:rsidRDefault="00680083" w:rsidP="00895B20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  <w:vMerge/>
          </w:tcPr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119" w:type="dxa"/>
            <w:gridSpan w:val="3"/>
            <w:vMerge/>
            <w:tcBorders>
              <w:right w:val="single" w:sz="4" w:space="0" w:color="auto"/>
            </w:tcBorders>
          </w:tcPr>
          <w:p w:rsidR="00680083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984" w:type="dxa"/>
            <w:gridSpan w:val="3"/>
            <w:vMerge/>
            <w:tcBorders>
              <w:left w:val="single" w:sz="4" w:space="0" w:color="auto"/>
            </w:tcBorders>
          </w:tcPr>
          <w:p w:rsidR="00680083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59" w:type="dxa"/>
            <w:vMerge/>
            <w:tcBorders>
              <w:right w:val="single" w:sz="4" w:space="0" w:color="auto"/>
            </w:tcBorders>
          </w:tcPr>
          <w:p w:rsidR="00680083" w:rsidRPr="00CA790C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042" w:type="dxa"/>
            <w:gridSpan w:val="3"/>
            <w:vMerge/>
            <w:tcBorders>
              <w:left w:val="single" w:sz="4" w:space="0" w:color="auto"/>
            </w:tcBorders>
          </w:tcPr>
          <w:p w:rsidR="00680083" w:rsidRPr="00BD389F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810" w:type="dxa"/>
          </w:tcPr>
          <w:p w:rsidR="00680083" w:rsidRPr="00693DA6" w:rsidRDefault="00680083" w:rsidP="00895B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Эконом.трансп.отрасли 2ч.пр.зан..Еременко-Григоренко О.А. 2.204</w:t>
            </w:r>
          </w:p>
        </w:tc>
      </w:tr>
      <w:tr w:rsidR="00680083" w:rsidRPr="00693DA6" w:rsidTr="00680083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495"/>
        </w:trPr>
        <w:tc>
          <w:tcPr>
            <w:tcW w:w="1382" w:type="dxa"/>
            <w:gridSpan w:val="2"/>
            <w:vMerge/>
          </w:tcPr>
          <w:p w:rsidR="00680083" w:rsidRPr="00693DA6" w:rsidRDefault="00680083" w:rsidP="00895B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3119" w:type="dxa"/>
            <w:gridSpan w:val="3"/>
            <w:vMerge w:val="restart"/>
            <w:tcBorders>
              <w:right w:val="single" w:sz="4" w:space="0" w:color="auto"/>
            </w:tcBorders>
          </w:tcPr>
          <w:p w:rsidR="00680083" w:rsidRPr="00B006FE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 w:rsidRPr="00B006FE">
              <w:rPr>
                <w:color w:val="000000"/>
                <w:sz w:val="24"/>
                <w:szCs w:val="24"/>
              </w:rPr>
              <w:t>Схем.инф.систем</w:t>
            </w:r>
          </w:p>
          <w:p w:rsidR="00680083" w:rsidRPr="00B006FE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 w:rsidRPr="00B006FE">
              <w:rPr>
                <w:color w:val="000000"/>
                <w:sz w:val="24"/>
                <w:szCs w:val="24"/>
              </w:rPr>
              <w:t>2ч.л.р.доц.Сацюк А.В</w:t>
            </w:r>
            <w:r w:rsidR="00123812">
              <w:rPr>
                <w:color w:val="000000"/>
                <w:sz w:val="24"/>
                <w:szCs w:val="24"/>
              </w:rPr>
              <w:t>. 1.302</w:t>
            </w:r>
          </w:p>
        </w:tc>
        <w:tc>
          <w:tcPr>
            <w:tcW w:w="2984" w:type="dxa"/>
            <w:gridSpan w:val="3"/>
            <w:vMerge w:val="restart"/>
            <w:tcBorders>
              <w:left w:val="single" w:sz="4" w:space="0" w:color="auto"/>
            </w:tcBorders>
          </w:tcPr>
          <w:p w:rsidR="00680083" w:rsidRPr="00B006FE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 w:rsidRPr="00B006FE">
              <w:rPr>
                <w:color w:val="000000"/>
                <w:sz w:val="24"/>
                <w:szCs w:val="24"/>
              </w:rPr>
              <w:t>Опер.систем.2ч.л.р. доц.Радковский С.А. 1.305</w:t>
            </w:r>
          </w:p>
        </w:tc>
        <w:tc>
          <w:tcPr>
            <w:tcW w:w="3089" w:type="dxa"/>
            <w:gridSpan w:val="3"/>
            <w:vMerge w:val="restart"/>
            <w:tcBorders>
              <w:right w:val="single" w:sz="4" w:space="0" w:color="auto"/>
            </w:tcBorders>
          </w:tcPr>
          <w:p w:rsidR="00680083" w:rsidRPr="00BD389F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 w:rsidRPr="00BD389F">
              <w:rPr>
                <w:color w:val="000000"/>
                <w:sz w:val="24"/>
                <w:szCs w:val="24"/>
              </w:rPr>
              <w:t>Сист.автом.проектиров.</w:t>
            </w:r>
            <w:r>
              <w:rPr>
                <w:color w:val="000000"/>
                <w:sz w:val="24"/>
                <w:szCs w:val="24"/>
              </w:rPr>
              <w:t>2ч.л.р.доц.Кучеренко А.А. 1.316</w:t>
            </w:r>
          </w:p>
        </w:tc>
        <w:tc>
          <w:tcPr>
            <w:tcW w:w="3012" w:type="dxa"/>
            <w:vMerge w:val="restart"/>
            <w:tcBorders>
              <w:left w:val="single" w:sz="4" w:space="0" w:color="auto"/>
            </w:tcBorders>
          </w:tcPr>
          <w:p w:rsidR="00680083" w:rsidRPr="00693DA6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5810" w:type="dxa"/>
          </w:tcPr>
          <w:p w:rsidR="00680083" w:rsidRPr="00693DA6" w:rsidRDefault="00680083" w:rsidP="00895B20">
            <w:pPr>
              <w:jc w:val="center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Бухг.финан.учет 2ч.лек.ст.пр.Андреева Е.А. 1.313</w:t>
            </w:r>
          </w:p>
        </w:tc>
      </w:tr>
      <w:tr w:rsidR="00680083" w:rsidRPr="00693DA6" w:rsidTr="00B006FE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181"/>
        </w:trPr>
        <w:tc>
          <w:tcPr>
            <w:tcW w:w="1382" w:type="dxa"/>
            <w:gridSpan w:val="2"/>
            <w:vMerge/>
          </w:tcPr>
          <w:p w:rsidR="00680083" w:rsidRPr="00693DA6" w:rsidRDefault="00680083" w:rsidP="00895B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119" w:type="dxa"/>
            <w:gridSpan w:val="3"/>
            <w:vMerge/>
            <w:tcBorders>
              <w:right w:val="single" w:sz="4" w:space="0" w:color="auto"/>
            </w:tcBorders>
          </w:tcPr>
          <w:p w:rsidR="00680083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984" w:type="dxa"/>
            <w:gridSpan w:val="3"/>
            <w:vMerge/>
            <w:tcBorders>
              <w:left w:val="single" w:sz="4" w:space="0" w:color="auto"/>
            </w:tcBorders>
          </w:tcPr>
          <w:p w:rsidR="00680083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89" w:type="dxa"/>
            <w:gridSpan w:val="3"/>
            <w:vMerge/>
            <w:tcBorders>
              <w:right w:val="single" w:sz="4" w:space="0" w:color="auto"/>
            </w:tcBorders>
          </w:tcPr>
          <w:p w:rsidR="00680083" w:rsidRPr="00BD389F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012" w:type="dxa"/>
            <w:vMerge/>
            <w:tcBorders>
              <w:left w:val="single" w:sz="4" w:space="0" w:color="auto"/>
            </w:tcBorders>
          </w:tcPr>
          <w:p w:rsidR="00680083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680083" w:rsidRDefault="00680083" w:rsidP="00895B20">
            <w:pPr>
              <w:jc w:val="center"/>
              <w:rPr>
                <w:sz w:val="26"/>
                <w:szCs w:val="26"/>
              </w:rPr>
            </w:pPr>
          </w:p>
        </w:tc>
      </w:tr>
      <w:tr w:rsidR="00680083" w:rsidRPr="00693DA6" w:rsidTr="00414D31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70"/>
        </w:trPr>
        <w:tc>
          <w:tcPr>
            <w:tcW w:w="1382" w:type="dxa"/>
            <w:gridSpan w:val="2"/>
            <w:vMerge/>
          </w:tcPr>
          <w:p w:rsidR="00680083" w:rsidRPr="00693DA6" w:rsidRDefault="00680083" w:rsidP="00895B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3119" w:type="dxa"/>
            <w:gridSpan w:val="3"/>
            <w:tcBorders>
              <w:right w:val="single" w:sz="4" w:space="0" w:color="auto"/>
            </w:tcBorders>
          </w:tcPr>
          <w:p w:rsidR="00680083" w:rsidRPr="00BD389F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 w:rsidRPr="00BD389F">
              <w:rPr>
                <w:color w:val="000000"/>
                <w:sz w:val="24"/>
                <w:szCs w:val="24"/>
              </w:rPr>
              <w:t>Сист.автом.проектиров.</w:t>
            </w:r>
            <w:r>
              <w:rPr>
                <w:color w:val="000000"/>
                <w:sz w:val="24"/>
                <w:szCs w:val="24"/>
              </w:rPr>
              <w:t>2ч.л.р.доц.Кучеренко А.А. 1.316</w:t>
            </w:r>
          </w:p>
        </w:tc>
        <w:tc>
          <w:tcPr>
            <w:tcW w:w="2984" w:type="dxa"/>
            <w:gridSpan w:val="3"/>
            <w:tcBorders>
              <w:left w:val="single" w:sz="4" w:space="0" w:color="auto"/>
            </w:tcBorders>
          </w:tcPr>
          <w:p w:rsidR="00680083" w:rsidRPr="00693DA6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3089" w:type="dxa"/>
            <w:gridSpan w:val="3"/>
            <w:tcBorders>
              <w:right w:val="single" w:sz="4" w:space="0" w:color="auto"/>
            </w:tcBorders>
          </w:tcPr>
          <w:p w:rsidR="00680083" w:rsidRPr="00693DA6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3012" w:type="dxa"/>
            <w:tcBorders>
              <w:left w:val="single" w:sz="4" w:space="0" w:color="auto"/>
            </w:tcBorders>
          </w:tcPr>
          <w:p w:rsidR="00680083" w:rsidRPr="00693DA6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5810" w:type="dxa"/>
          </w:tcPr>
          <w:p w:rsidR="00680083" w:rsidRPr="00693DA6" w:rsidRDefault="00680083" w:rsidP="00895B20">
            <w:pPr>
              <w:jc w:val="center"/>
            </w:pPr>
            <w:r>
              <w:t>-</w:t>
            </w:r>
          </w:p>
        </w:tc>
      </w:tr>
      <w:tr w:rsidR="0057208F" w:rsidRPr="00693DA6" w:rsidTr="0057208F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800"/>
        </w:trPr>
        <w:tc>
          <w:tcPr>
            <w:tcW w:w="1382" w:type="dxa"/>
            <w:gridSpan w:val="2"/>
            <w:vMerge w:val="restart"/>
            <w:tcBorders>
              <w:top w:val="thinThickSmallGap" w:sz="24" w:space="0" w:color="auto"/>
            </w:tcBorders>
          </w:tcPr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</w:p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705" w:type="dxa"/>
            <w:tcBorders>
              <w:top w:val="thinThickSmallGap" w:sz="24" w:space="0" w:color="auto"/>
            </w:tcBorders>
          </w:tcPr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9.00-10.30</w:t>
            </w:r>
          </w:p>
        </w:tc>
        <w:tc>
          <w:tcPr>
            <w:tcW w:w="6103" w:type="dxa"/>
            <w:gridSpan w:val="6"/>
            <w:tcBorders>
              <w:top w:val="thinThickSmallGap" w:sz="24" w:space="0" w:color="auto"/>
            </w:tcBorders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101" w:type="dxa"/>
            <w:gridSpan w:val="4"/>
            <w:tcBorders>
              <w:top w:val="thinThickSmallGap" w:sz="24" w:space="0" w:color="auto"/>
            </w:tcBorders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Учебная практика, ознакомительная практика Доц.Радковский С.А. 1.305</w:t>
            </w:r>
          </w:p>
        </w:tc>
        <w:tc>
          <w:tcPr>
            <w:tcW w:w="5810" w:type="dxa"/>
            <w:tcBorders>
              <w:top w:val="thinThickSmallGap" w:sz="24" w:space="0" w:color="auto"/>
            </w:tcBorders>
          </w:tcPr>
          <w:p w:rsidR="0057208F" w:rsidRDefault="0057208F" w:rsidP="0057208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Учебная практика, ознакомительная </w:t>
            </w:r>
          </w:p>
          <w:p w:rsidR="0057208F" w:rsidRPr="00693DA6" w:rsidRDefault="0057208F" w:rsidP="0057208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Ст.пр.Литвинова Е.А. 1.309</w:t>
            </w:r>
          </w:p>
        </w:tc>
      </w:tr>
      <w:tr w:rsidR="0057208F" w:rsidRPr="00693DA6" w:rsidTr="0057208F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1087"/>
        </w:trPr>
        <w:tc>
          <w:tcPr>
            <w:tcW w:w="1382" w:type="dxa"/>
            <w:gridSpan w:val="2"/>
            <w:vMerge/>
          </w:tcPr>
          <w:p w:rsidR="0057208F" w:rsidRPr="00693DA6" w:rsidRDefault="0057208F" w:rsidP="0057208F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6103" w:type="dxa"/>
            <w:gridSpan w:val="6"/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Элективный курс Физическая культура и спорт (легкая атлетика)</w:t>
            </w:r>
          </w:p>
          <w:p w:rsidR="0057208F" w:rsidRPr="00693DA6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 ч.пр.зан.ст.пр.Каменев В.В.</w:t>
            </w:r>
            <w:r w:rsidR="00945A97">
              <w:rPr>
                <w:color w:val="000000"/>
                <w:sz w:val="28"/>
                <w:szCs w:val="28"/>
              </w:rPr>
              <w:t xml:space="preserve"> 2.107</w:t>
            </w:r>
          </w:p>
        </w:tc>
        <w:tc>
          <w:tcPr>
            <w:tcW w:w="6101" w:type="dxa"/>
            <w:gridSpan w:val="4"/>
          </w:tcPr>
          <w:p w:rsidR="0057208F" w:rsidRPr="00693DA6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Учебная практика, ознакомительная практика Доц.Радковский С.А. 1.305</w:t>
            </w:r>
          </w:p>
        </w:tc>
        <w:tc>
          <w:tcPr>
            <w:tcW w:w="5810" w:type="dxa"/>
          </w:tcPr>
          <w:p w:rsidR="0057208F" w:rsidRDefault="0057208F" w:rsidP="0057208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Учебная практика, ознакомительная </w:t>
            </w:r>
          </w:p>
          <w:p w:rsidR="0057208F" w:rsidRPr="00693DA6" w:rsidRDefault="0057208F" w:rsidP="0057208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Ст.пр.Литвинова Е.А. 1.309</w:t>
            </w:r>
          </w:p>
        </w:tc>
      </w:tr>
      <w:tr w:rsidR="0057208F" w:rsidRPr="00693DA6" w:rsidTr="0057208F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1133"/>
        </w:trPr>
        <w:tc>
          <w:tcPr>
            <w:tcW w:w="1382" w:type="dxa"/>
            <w:gridSpan w:val="2"/>
            <w:vMerge/>
          </w:tcPr>
          <w:p w:rsidR="0057208F" w:rsidRPr="00693DA6" w:rsidRDefault="0057208F" w:rsidP="0057208F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3119" w:type="dxa"/>
            <w:gridSpan w:val="3"/>
            <w:tcBorders>
              <w:right w:val="single" w:sz="4" w:space="0" w:color="auto"/>
            </w:tcBorders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Базы данных</w:t>
            </w:r>
          </w:p>
          <w:p w:rsidR="0057208F" w:rsidRPr="00693DA6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2ч.л.р.ст.пр.Литвинова Е.А. 1.309</w:t>
            </w:r>
          </w:p>
        </w:tc>
        <w:tc>
          <w:tcPr>
            <w:tcW w:w="2984" w:type="dxa"/>
            <w:gridSpan w:val="3"/>
            <w:tcBorders>
              <w:left w:val="single" w:sz="4" w:space="0" w:color="auto"/>
            </w:tcBorders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Об.-ориент.прогр.</w:t>
            </w:r>
          </w:p>
          <w:p w:rsidR="0057208F" w:rsidRPr="00693DA6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2ч.л.р.асс.Руднев И.В.</w:t>
            </w:r>
            <w:r w:rsidR="00123812">
              <w:rPr>
                <w:color w:val="000000"/>
                <w:sz w:val="28"/>
                <w:szCs w:val="28"/>
              </w:rPr>
              <w:t xml:space="preserve"> 1.301</w:t>
            </w:r>
          </w:p>
        </w:tc>
        <w:tc>
          <w:tcPr>
            <w:tcW w:w="3089" w:type="dxa"/>
            <w:gridSpan w:val="3"/>
            <w:tcBorders>
              <w:right w:val="single" w:sz="4" w:space="0" w:color="auto"/>
            </w:tcBorders>
          </w:tcPr>
          <w:p w:rsidR="0057208F" w:rsidRPr="00693DA6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Опер.систем.2ч.л.р.доц.Радковский С.А. 1.305</w:t>
            </w:r>
          </w:p>
        </w:tc>
        <w:tc>
          <w:tcPr>
            <w:tcW w:w="3012" w:type="dxa"/>
            <w:tcBorders>
              <w:left w:val="single" w:sz="4" w:space="0" w:color="auto"/>
            </w:tcBorders>
          </w:tcPr>
          <w:p w:rsidR="0057208F" w:rsidRPr="00CA790C" w:rsidRDefault="0057208F" w:rsidP="0057208F">
            <w:pPr>
              <w:jc w:val="center"/>
              <w:rPr>
                <w:color w:val="000000"/>
                <w:sz w:val="24"/>
                <w:szCs w:val="24"/>
              </w:rPr>
            </w:pPr>
            <w:r w:rsidRPr="00CA790C">
              <w:rPr>
                <w:color w:val="000000"/>
                <w:sz w:val="24"/>
                <w:szCs w:val="24"/>
              </w:rPr>
              <w:t xml:space="preserve">Анализ и проектирование на </w:t>
            </w:r>
            <w:r w:rsidRPr="00CA790C">
              <w:rPr>
                <w:color w:val="000000"/>
                <w:sz w:val="24"/>
                <w:szCs w:val="24"/>
                <w:lang w:val="en-US"/>
              </w:rPr>
              <w:t>UML</w:t>
            </w:r>
          </w:p>
          <w:p w:rsidR="0057208F" w:rsidRPr="00CA790C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 w:rsidRPr="00CA790C">
              <w:rPr>
                <w:color w:val="000000"/>
                <w:sz w:val="24"/>
                <w:szCs w:val="24"/>
              </w:rPr>
              <w:t>2ч.</w:t>
            </w:r>
            <w:r>
              <w:rPr>
                <w:color w:val="000000"/>
                <w:sz w:val="24"/>
                <w:szCs w:val="24"/>
              </w:rPr>
              <w:t>л.р.</w:t>
            </w:r>
            <w:r w:rsidRPr="00CA790C">
              <w:rPr>
                <w:color w:val="000000"/>
                <w:sz w:val="24"/>
                <w:szCs w:val="24"/>
              </w:rPr>
              <w:t>ст.пр.Сонина С.Д.</w:t>
            </w:r>
            <w:r>
              <w:rPr>
                <w:color w:val="000000"/>
                <w:sz w:val="24"/>
                <w:szCs w:val="24"/>
              </w:rPr>
              <w:t xml:space="preserve"> 1.310</w:t>
            </w:r>
          </w:p>
        </w:tc>
        <w:tc>
          <w:tcPr>
            <w:tcW w:w="5810" w:type="dxa"/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Элективный курс Физическая культура и спорт (легкая атлетика)</w:t>
            </w:r>
          </w:p>
          <w:p w:rsidR="0057208F" w:rsidRPr="00693DA6" w:rsidRDefault="0057208F" w:rsidP="0057208F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8"/>
                <w:szCs w:val="28"/>
              </w:rPr>
              <w:t>2 ч.пр.зан.ст.пр.Каменев В.В.</w:t>
            </w:r>
            <w:r w:rsidR="00945A97">
              <w:rPr>
                <w:color w:val="000000"/>
                <w:sz w:val="28"/>
                <w:szCs w:val="28"/>
              </w:rPr>
              <w:t xml:space="preserve"> 2.107</w:t>
            </w:r>
          </w:p>
        </w:tc>
      </w:tr>
      <w:tr w:rsidR="0057208F" w:rsidRPr="00693DA6" w:rsidTr="0057208F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970"/>
        </w:trPr>
        <w:tc>
          <w:tcPr>
            <w:tcW w:w="1382" w:type="dxa"/>
            <w:gridSpan w:val="2"/>
            <w:vMerge/>
          </w:tcPr>
          <w:p w:rsidR="0057208F" w:rsidRPr="00693DA6" w:rsidRDefault="0057208F" w:rsidP="0057208F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3104" w:type="dxa"/>
            <w:gridSpan w:val="2"/>
            <w:tcBorders>
              <w:right w:val="single" w:sz="4" w:space="0" w:color="auto"/>
            </w:tcBorders>
          </w:tcPr>
          <w:p w:rsidR="0057208F" w:rsidRPr="00693DA6" w:rsidRDefault="0057208F" w:rsidP="0057208F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2999" w:type="dxa"/>
            <w:gridSpan w:val="4"/>
            <w:tcBorders>
              <w:left w:val="single" w:sz="4" w:space="0" w:color="auto"/>
            </w:tcBorders>
          </w:tcPr>
          <w:p w:rsidR="0057208F" w:rsidRPr="00CA790C" w:rsidRDefault="0057208F" w:rsidP="00B006FE">
            <w:pPr>
              <w:jc w:val="center"/>
              <w:rPr>
                <w:color w:val="000000"/>
                <w:sz w:val="28"/>
                <w:szCs w:val="28"/>
              </w:rPr>
            </w:pPr>
            <w:r w:rsidRPr="00CA790C">
              <w:rPr>
                <w:color w:val="000000"/>
                <w:sz w:val="24"/>
                <w:szCs w:val="24"/>
              </w:rPr>
              <w:t xml:space="preserve">Анализ и проектирование на </w:t>
            </w:r>
            <w:r w:rsidRPr="00CA790C">
              <w:rPr>
                <w:color w:val="000000"/>
                <w:sz w:val="24"/>
                <w:szCs w:val="24"/>
                <w:lang w:val="en-US"/>
              </w:rPr>
              <w:t>UML</w:t>
            </w:r>
            <w:r w:rsidR="00B006FE">
              <w:rPr>
                <w:color w:val="000000"/>
                <w:sz w:val="24"/>
                <w:szCs w:val="24"/>
              </w:rPr>
              <w:t xml:space="preserve">  </w:t>
            </w:r>
            <w:r w:rsidRPr="00CA790C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>л.р.</w:t>
            </w:r>
            <w:r w:rsidRPr="00CA790C">
              <w:rPr>
                <w:color w:val="000000"/>
                <w:sz w:val="24"/>
                <w:szCs w:val="24"/>
              </w:rPr>
              <w:t>ст.пр.Сонина С.Д.</w:t>
            </w:r>
            <w:r w:rsidR="00B86DC9">
              <w:rPr>
                <w:color w:val="000000"/>
                <w:sz w:val="24"/>
                <w:szCs w:val="24"/>
              </w:rPr>
              <w:t xml:space="preserve"> 1.309</w:t>
            </w:r>
          </w:p>
        </w:tc>
        <w:tc>
          <w:tcPr>
            <w:tcW w:w="3089" w:type="dxa"/>
            <w:gridSpan w:val="3"/>
            <w:tcBorders>
              <w:right w:val="single" w:sz="4" w:space="0" w:color="auto"/>
            </w:tcBorders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Об.-ориент.прогр.</w:t>
            </w:r>
          </w:p>
          <w:p w:rsidR="0057208F" w:rsidRPr="00693DA6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2ч.л.р.асс.Руднев И.В.</w:t>
            </w:r>
            <w:r w:rsidR="00B86DC9">
              <w:rPr>
                <w:color w:val="000000"/>
                <w:sz w:val="28"/>
                <w:szCs w:val="28"/>
              </w:rPr>
              <w:t xml:space="preserve"> 1.</w:t>
            </w:r>
            <w:r w:rsidR="00123812">
              <w:rPr>
                <w:color w:val="000000"/>
                <w:sz w:val="28"/>
                <w:szCs w:val="28"/>
              </w:rPr>
              <w:t>301</w:t>
            </w:r>
          </w:p>
        </w:tc>
        <w:tc>
          <w:tcPr>
            <w:tcW w:w="3012" w:type="dxa"/>
            <w:tcBorders>
              <w:left w:val="single" w:sz="4" w:space="0" w:color="auto"/>
            </w:tcBorders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Опер.систем.2ч.л.р.</w:t>
            </w:r>
          </w:p>
          <w:p w:rsidR="0057208F" w:rsidRPr="00693DA6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доц.Радковский С.А. 1.305</w:t>
            </w:r>
          </w:p>
        </w:tc>
        <w:tc>
          <w:tcPr>
            <w:tcW w:w="5810" w:type="dxa"/>
          </w:tcPr>
          <w:p w:rsidR="0057208F" w:rsidRPr="00693DA6" w:rsidRDefault="0057208F" w:rsidP="005720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2E5BEA" w:rsidRPr="00693DA6" w:rsidTr="00CD71CD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616"/>
        </w:trPr>
        <w:tc>
          <w:tcPr>
            <w:tcW w:w="1382" w:type="dxa"/>
            <w:gridSpan w:val="2"/>
            <w:vMerge w:val="restart"/>
            <w:tcBorders>
              <w:top w:val="thinThickSmallGap" w:sz="24" w:space="0" w:color="auto"/>
            </w:tcBorders>
          </w:tcPr>
          <w:p w:rsidR="002E5BEA" w:rsidRPr="00693DA6" w:rsidRDefault="002E5BEA" w:rsidP="0057208F">
            <w:pPr>
              <w:jc w:val="center"/>
              <w:rPr>
                <w:b/>
                <w:sz w:val="38"/>
                <w:szCs w:val="38"/>
              </w:rPr>
            </w:pPr>
          </w:p>
          <w:p w:rsidR="002E5BEA" w:rsidRPr="00693DA6" w:rsidRDefault="002E5BEA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705" w:type="dxa"/>
            <w:tcBorders>
              <w:top w:val="thinThickSmallGap" w:sz="24" w:space="0" w:color="auto"/>
            </w:tcBorders>
          </w:tcPr>
          <w:p w:rsidR="002E5BEA" w:rsidRPr="00693DA6" w:rsidRDefault="002E5BEA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2E5BEA" w:rsidRPr="00693DA6" w:rsidRDefault="002E5BEA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6103" w:type="dxa"/>
            <w:gridSpan w:val="6"/>
            <w:tcBorders>
              <w:top w:val="thinThickSmallGap" w:sz="24" w:space="0" w:color="auto"/>
            </w:tcBorders>
          </w:tcPr>
          <w:p w:rsidR="002E5BEA" w:rsidRDefault="002E5BEA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Учебная практика, ознакомительная практика</w:t>
            </w:r>
          </w:p>
          <w:p w:rsidR="002E5BEA" w:rsidRPr="00693DA6" w:rsidRDefault="002E5BEA" w:rsidP="0057208F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Доц.Радковский С.А. 1.305</w:t>
            </w:r>
          </w:p>
        </w:tc>
        <w:tc>
          <w:tcPr>
            <w:tcW w:w="3074" w:type="dxa"/>
            <w:gridSpan w:val="2"/>
            <w:tcBorders>
              <w:top w:val="thinThickSmallGap" w:sz="24" w:space="0" w:color="auto"/>
              <w:right w:val="single" w:sz="4" w:space="0" w:color="auto"/>
            </w:tcBorders>
          </w:tcPr>
          <w:p w:rsidR="002E5BEA" w:rsidRPr="00693DA6" w:rsidRDefault="002E5BEA" w:rsidP="0057208F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Базы данных 2ч.л.р.ст.пр.Литвинова Е.А. 1.309</w:t>
            </w:r>
          </w:p>
        </w:tc>
        <w:tc>
          <w:tcPr>
            <w:tcW w:w="3027" w:type="dxa"/>
            <w:gridSpan w:val="2"/>
            <w:tcBorders>
              <w:top w:val="thinThickSmallGap" w:sz="24" w:space="0" w:color="auto"/>
              <w:left w:val="single" w:sz="4" w:space="0" w:color="auto"/>
            </w:tcBorders>
          </w:tcPr>
          <w:p w:rsidR="002E5BEA" w:rsidRPr="00693DA6" w:rsidRDefault="002E5BEA" w:rsidP="0057208F">
            <w:pPr>
              <w:jc w:val="center"/>
              <w:rPr>
                <w:color w:val="000000"/>
                <w:sz w:val="28"/>
                <w:szCs w:val="28"/>
              </w:rPr>
            </w:pPr>
            <w:r w:rsidRPr="00CA790C">
              <w:rPr>
                <w:color w:val="000000"/>
                <w:sz w:val="24"/>
                <w:szCs w:val="24"/>
              </w:rPr>
              <w:t>Ап.обесп.вычисл. систем 2ч.л.р.проф.Данилов В.В.</w:t>
            </w:r>
            <w:r w:rsidR="00CD71CD">
              <w:rPr>
                <w:color w:val="000000"/>
                <w:sz w:val="24"/>
                <w:szCs w:val="24"/>
              </w:rPr>
              <w:t xml:space="preserve"> 1 103</w:t>
            </w:r>
          </w:p>
        </w:tc>
        <w:tc>
          <w:tcPr>
            <w:tcW w:w="5810" w:type="dxa"/>
            <w:tcBorders>
              <w:top w:val="thinThickSmallGap" w:sz="24" w:space="0" w:color="auto"/>
            </w:tcBorders>
          </w:tcPr>
          <w:p w:rsidR="002E5BEA" w:rsidRDefault="002E5BEA" w:rsidP="002E5B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Бухг.финан.учет </w:t>
            </w:r>
          </w:p>
          <w:p w:rsidR="002E5BEA" w:rsidRPr="00693DA6" w:rsidRDefault="002E5BEA" w:rsidP="002E5BEA"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2ч.пр.зан.ст.пр.Андреева Е.А.</w:t>
            </w:r>
            <w:r w:rsidR="00CD71CD">
              <w:rPr>
                <w:sz w:val="24"/>
                <w:szCs w:val="24"/>
              </w:rPr>
              <w:t xml:space="preserve"> 1.313</w:t>
            </w:r>
          </w:p>
        </w:tc>
      </w:tr>
      <w:tr w:rsidR="002E5BEA" w:rsidRPr="00693DA6" w:rsidTr="002E5BEA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495"/>
        </w:trPr>
        <w:tc>
          <w:tcPr>
            <w:tcW w:w="1382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6103" w:type="dxa"/>
            <w:gridSpan w:val="6"/>
            <w:vMerge w:val="restart"/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Учебная практика, ознакомительная практика</w:t>
            </w:r>
          </w:p>
          <w:p w:rsidR="002E5BEA" w:rsidRPr="00693DA6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Доц.Радковский С.А. 1.305</w:t>
            </w:r>
          </w:p>
        </w:tc>
        <w:tc>
          <w:tcPr>
            <w:tcW w:w="3074" w:type="dxa"/>
            <w:gridSpan w:val="2"/>
            <w:vMerge w:val="restart"/>
            <w:tcBorders>
              <w:righ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Схем.инф.систем</w:t>
            </w:r>
          </w:p>
          <w:p w:rsidR="002E5BEA" w:rsidRPr="00693DA6" w:rsidRDefault="002E5BEA" w:rsidP="002E5BEA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2ч.л.р.доц.Сацюк А.В.</w:t>
            </w:r>
            <w:r w:rsidR="00CD71CD">
              <w:rPr>
                <w:color w:val="000000"/>
                <w:sz w:val="28"/>
                <w:szCs w:val="28"/>
              </w:rPr>
              <w:t xml:space="preserve"> 1.</w:t>
            </w:r>
            <w:r w:rsidR="00123812">
              <w:rPr>
                <w:color w:val="000000"/>
                <w:sz w:val="28"/>
                <w:szCs w:val="28"/>
              </w:rPr>
              <w:t>302</w:t>
            </w:r>
          </w:p>
        </w:tc>
        <w:tc>
          <w:tcPr>
            <w:tcW w:w="3027" w:type="dxa"/>
            <w:gridSpan w:val="2"/>
            <w:vMerge w:val="restart"/>
            <w:tcBorders>
              <w:left w:val="single" w:sz="4" w:space="0" w:color="auto"/>
            </w:tcBorders>
          </w:tcPr>
          <w:p w:rsidR="002E5BEA" w:rsidRPr="00693DA6" w:rsidRDefault="002E5BEA" w:rsidP="00CD71CD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Базы данных 2ч.л.р.ст.пр.Литвинова Е.А. 1.309</w:t>
            </w:r>
          </w:p>
        </w:tc>
        <w:tc>
          <w:tcPr>
            <w:tcW w:w="5810" w:type="dxa"/>
          </w:tcPr>
          <w:p w:rsidR="002E5BEA" w:rsidRPr="00693DA6" w:rsidRDefault="002E5BEA" w:rsidP="002E5B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Налоги и налообложение 2ч.лек.пр.Якуба О.А.</w:t>
            </w:r>
            <w:r w:rsidR="00CD71CD">
              <w:rPr>
                <w:sz w:val="22"/>
                <w:szCs w:val="22"/>
              </w:rPr>
              <w:t xml:space="preserve"> 1.313</w:t>
            </w:r>
          </w:p>
        </w:tc>
      </w:tr>
      <w:tr w:rsidR="002E5BEA" w:rsidRPr="00693DA6" w:rsidTr="00414D31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495"/>
        </w:trPr>
        <w:tc>
          <w:tcPr>
            <w:tcW w:w="1382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6103" w:type="dxa"/>
            <w:gridSpan w:val="6"/>
            <w:vMerge/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74" w:type="dxa"/>
            <w:gridSpan w:val="2"/>
            <w:vMerge/>
            <w:tcBorders>
              <w:righ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27" w:type="dxa"/>
            <w:gridSpan w:val="2"/>
            <w:vMerge/>
            <w:tcBorders>
              <w:lef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2E5BEA" w:rsidRPr="00693DA6" w:rsidRDefault="002E5BEA" w:rsidP="002E5B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Налоги и налообложение 2ч.пр.зан.пр.Якуба О.А.</w:t>
            </w:r>
            <w:r w:rsidR="00CD71CD">
              <w:rPr>
                <w:sz w:val="22"/>
                <w:szCs w:val="22"/>
              </w:rPr>
              <w:t xml:space="preserve"> 1.212</w:t>
            </w:r>
          </w:p>
        </w:tc>
      </w:tr>
      <w:tr w:rsidR="002E5BEA" w:rsidRPr="00693DA6" w:rsidTr="0057208F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540"/>
        </w:trPr>
        <w:tc>
          <w:tcPr>
            <w:tcW w:w="1382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3134" w:type="dxa"/>
            <w:gridSpan w:val="5"/>
            <w:vMerge w:val="restart"/>
            <w:tcBorders>
              <w:righ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Об.-ориент.прогр.</w:t>
            </w:r>
          </w:p>
          <w:p w:rsidR="002E5BEA" w:rsidRPr="00693DA6" w:rsidRDefault="00123812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2ч.л.р.асс.Руднев И.В.1301</w:t>
            </w:r>
          </w:p>
        </w:tc>
        <w:tc>
          <w:tcPr>
            <w:tcW w:w="2969" w:type="dxa"/>
            <w:vMerge w:val="restart"/>
            <w:tcBorders>
              <w:lef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Базы данных</w:t>
            </w:r>
          </w:p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2ч.л.р.ст.пр.Литвинова Е.А. 1.309</w:t>
            </w:r>
          </w:p>
        </w:tc>
        <w:tc>
          <w:tcPr>
            <w:tcW w:w="3074" w:type="dxa"/>
            <w:gridSpan w:val="2"/>
            <w:vMerge w:val="restart"/>
            <w:tcBorders>
              <w:right w:val="single" w:sz="4" w:space="0" w:color="auto"/>
            </w:tcBorders>
          </w:tcPr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r w:rsidRPr="009C3C47">
              <w:rPr>
                <w:color w:val="000000"/>
                <w:sz w:val="24"/>
                <w:szCs w:val="24"/>
              </w:rPr>
              <w:t>Ап.обесп.вычисл. систем 2ч.л.р.проф.Данилов В.В</w:t>
            </w:r>
            <w:r w:rsidR="00CD71CD">
              <w:rPr>
                <w:color w:val="000000"/>
                <w:sz w:val="24"/>
                <w:szCs w:val="24"/>
              </w:rPr>
              <w:t xml:space="preserve"> 1.305</w:t>
            </w:r>
          </w:p>
        </w:tc>
        <w:tc>
          <w:tcPr>
            <w:tcW w:w="3027" w:type="dxa"/>
            <w:gridSpan w:val="2"/>
            <w:vMerge w:val="restart"/>
            <w:tcBorders>
              <w:lef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Схем.инф.систем</w:t>
            </w:r>
          </w:p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2ч.л.р.доц.Сацюк А.В.</w:t>
            </w:r>
            <w:r w:rsidR="00123812">
              <w:rPr>
                <w:color w:val="000000"/>
                <w:sz w:val="28"/>
                <w:szCs w:val="28"/>
              </w:rPr>
              <w:t>1.302</w:t>
            </w:r>
          </w:p>
        </w:tc>
        <w:tc>
          <w:tcPr>
            <w:tcW w:w="5810" w:type="dxa"/>
          </w:tcPr>
          <w:p w:rsidR="002E5BEA" w:rsidRPr="00B006FE" w:rsidRDefault="002E5BEA" w:rsidP="002E5BEA">
            <w:pPr>
              <w:jc w:val="center"/>
              <w:rPr>
                <w:sz w:val="24"/>
                <w:szCs w:val="24"/>
              </w:rPr>
            </w:pPr>
            <w:r w:rsidRPr="00B006FE">
              <w:rPr>
                <w:sz w:val="24"/>
                <w:szCs w:val="24"/>
              </w:rPr>
              <w:t>Статистика 2ч.лек.доц.Решетникова Т.П. 2.207</w:t>
            </w:r>
          </w:p>
        </w:tc>
      </w:tr>
      <w:tr w:rsidR="002E5BEA" w:rsidRPr="00693DA6" w:rsidTr="00CD71CD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244"/>
        </w:trPr>
        <w:tc>
          <w:tcPr>
            <w:tcW w:w="1382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134" w:type="dxa"/>
            <w:gridSpan w:val="5"/>
            <w:vMerge/>
            <w:tcBorders>
              <w:righ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969" w:type="dxa"/>
            <w:vMerge/>
            <w:tcBorders>
              <w:lef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74" w:type="dxa"/>
            <w:gridSpan w:val="2"/>
            <w:vMerge/>
            <w:tcBorders>
              <w:right w:val="single" w:sz="4" w:space="0" w:color="auto"/>
            </w:tcBorders>
          </w:tcPr>
          <w:p w:rsidR="002E5BEA" w:rsidRPr="009C3C47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027" w:type="dxa"/>
            <w:gridSpan w:val="2"/>
            <w:vMerge/>
            <w:tcBorders>
              <w:lef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2E5BEA" w:rsidRPr="00B006FE" w:rsidRDefault="002E5BEA" w:rsidP="002E5BEA">
            <w:pPr>
              <w:jc w:val="center"/>
              <w:rPr>
                <w:sz w:val="24"/>
                <w:szCs w:val="24"/>
              </w:rPr>
            </w:pPr>
            <w:r w:rsidRPr="00B006FE">
              <w:rPr>
                <w:sz w:val="24"/>
                <w:szCs w:val="24"/>
              </w:rPr>
              <w:t>Статистика 2ч.пр.зан.доц.Решетникова Т.П. 2.207</w:t>
            </w:r>
          </w:p>
        </w:tc>
      </w:tr>
      <w:tr w:rsidR="002E5BEA" w:rsidRPr="00693DA6" w:rsidTr="00414D31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364"/>
        </w:trPr>
        <w:tc>
          <w:tcPr>
            <w:tcW w:w="1382" w:type="dxa"/>
            <w:gridSpan w:val="2"/>
            <w:vMerge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3127" w:type="dxa"/>
            <w:gridSpan w:val="4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2976" w:type="dxa"/>
            <w:gridSpan w:val="2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74" w:type="dxa"/>
            <w:gridSpan w:val="2"/>
            <w:tcBorders>
              <w:bottom w:val="thinThickSmallGap" w:sz="24" w:space="0" w:color="auto"/>
              <w:right w:val="single" w:sz="4" w:space="0" w:color="auto"/>
            </w:tcBorders>
          </w:tcPr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3027" w:type="dxa"/>
            <w:gridSpan w:val="2"/>
            <w:tcBorders>
              <w:left w:val="single" w:sz="4" w:space="0" w:color="auto"/>
              <w:bottom w:val="thinThickSmallGap" w:sz="2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Об.-ориент.прогр.</w:t>
            </w:r>
          </w:p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2ч.л.р.асс.Руднев И.В.</w:t>
            </w:r>
            <w:r w:rsidR="00123812">
              <w:rPr>
                <w:color w:val="000000"/>
                <w:sz w:val="28"/>
                <w:szCs w:val="28"/>
              </w:rPr>
              <w:t>1.301</w:t>
            </w:r>
          </w:p>
        </w:tc>
        <w:tc>
          <w:tcPr>
            <w:tcW w:w="5810" w:type="dxa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sz w:val="28"/>
                <w:szCs w:val="28"/>
              </w:rPr>
            </w:pPr>
          </w:p>
        </w:tc>
      </w:tr>
      <w:tr w:rsidR="002E5BEA" w:rsidRPr="00693DA6" w:rsidTr="0057208F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510"/>
        </w:trPr>
        <w:tc>
          <w:tcPr>
            <w:tcW w:w="1382" w:type="dxa"/>
            <w:gridSpan w:val="2"/>
            <w:vMerge w:val="restart"/>
            <w:tcBorders>
              <w:top w:val="thinThickSmallGap" w:sz="24" w:space="0" w:color="auto"/>
            </w:tcBorders>
          </w:tcPr>
          <w:p w:rsidR="002E5BEA" w:rsidRDefault="002E5BEA" w:rsidP="002E5BEA">
            <w:pPr>
              <w:rPr>
                <w:sz w:val="27"/>
                <w:szCs w:val="27"/>
              </w:rPr>
            </w:pPr>
          </w:p>
          <w:p w:rsidR="002E5BEA" w:rsidRPr="00693DA6" w:rsidRDefault="002E5BEA" w:rsidP="002E5BEA">
            <w:pPr>
              <w:rPr>
                <w:sz w:val="27"/>
                <w:szCs w:val="27"/>
              </w:rPr>
            </w:pPr>
            <w:r>
              <w:rPr>
                <w:b/>
                <w:sz w:val="38"/>
                <w:szCs w:val="38"/>
              </w:rPr>
              <w:t>СУБ</w:t>
            </w:r>
          </w:p>
        </w:tc>
        <w:tc>
          <w:tcPr>
            <w:tcW w:w="1705" w:type="dxa"/>
            <w:vMerge w:val="restart"/>
            <w:tcBorders>
              <w:top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3134" w:type="dxa"/>
            <w:gridSpan w:val="5"/>
            <w:vMerge w:val="restart"/>
            <w:tcBorders>
              <w:top w:val="thinThickSmallGap" w:sz="24" w:space="0" w:color="auto"/>
              <w:right w:val="single" w:sz="4" w:space="0" w:color="auto"/>
            </w:tcBorders>
          </w:tcPr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969" w:type="dxa"/>
            <w:vMerge w:val="restart"/>
            <w:tcBorders>
              <w:top w:val="thinThickSmallGap" w:sz="24" w:space="0" w:color="auto"/>
              <w:left w:val="single" w:sz="4" w:space="0" w:color="auto"/>
            </w:tcBorders>
          </w:tcPr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101" w:type="dxa"/>
            <w:gridSpan w:val="4"/>
            <w:vMerge w:val="restart"/>
            <w:tcBorders>
              <w:top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  <w:tcBorders>
              <w:top w:val="thinThickSmallGap" w:sz="24" w:space="0" w:color="auto"/>
            </w:tcBorders>
          </w:tcPr>
          <w:p w:rsidR="002E5BEA" w:rsidRPr="004B1500" w:rsidRDefault="002E5BEA" w:rsidP="002E5BEA">
            <w:pPr>
              <w:jc w:val="center"/>
              <w:rPr>
                <w:sz w:val="24"/>
                <w:szCs w:val="24"/>
              </w:rPr>
            </w:pPr>
            <w:r w:rsidRPr="004B1500">
              <w:rPr>
                <w:sz w:val="24"/>
                <w:szCs w:val="24"/>
              </w:rPr>
              <w:t>Статистика жд транспорта 2ч.лек.ст.пр.Бодаш С.Д.</w:t>
            </w:r>
            <w:r>
              <w:rPr>
                <w:sz w:val="24"/>
                <w:szCs w:val="24"/>
              </w:rPr>
              <w:t xml:space="preserve"> 2.207</w:t>
            </w:r>
          </w:p>
        </w:tc>
      </w:tr>
      <w:tr w:rsidR="002E5BEA" w:rsidRPr="00693DA6" w:rsidTr="00B006FE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70"/>
        </w:trPr>
        <w:tc>
          <w:tcPr>
            <w:tcW w:w="1382" w:type="dxa"/>
            <w:gridSpan w:val="2"/>
            <w:vMerge/>
          </w:tcPr>
          <w:p w:rsidR="002E5BEA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134" w:type="dxa"/>
            <w:gridSpan w:val="5"/>
            <w:vMerge/>
            <w:tcBorders>
              <w:right w:val="single" w:sz="4" w:space="0" w:color="auto"/>
            </w:tcBorders>
          </w:tcPr>
          <w:p w:rsidR="002E5BEA" w:rsidRPr="009C3C47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69" w:type="dxa"/>
            <w:vMerge/>
            <w:tcBorders>
              <w:left w:val="single" w:sz="4" w:space="0" w:color="auto"/>
            </w:tcBorders>
          </w:tcPr>
          <w:p w:rsidR="002E5BEA" w:rsidRPr="009C3C47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101" w:type="dxa"/>
            <w:gridSpan w:val="4"/>
            <w:vMerge/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2E5BEA" w:rsidRPr="004B1500" w:rsidRDefault="002E5BEA" w:rsidP="002E5BEA">
            <w:pPr>
              <w:jc w:val="center"/>
              <w:rPr>
                <w:sz w:val="24"/>
                <w:szCs w:val="24"/>
              </w:rPr>
            </w:pPr>
          </w:p>
        </w:tc>
      </w:tr>
      <w:tr w:rsidR="002E5BEA" w:rsidRPr="00693DA6" w:rsidTr="0057208F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525"/>
        </w:trPr>
        <w:tc>
          <w:tcPr>
            <w:tcW w:w="1382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6103" w:type="dxa"/>
            <w:gridSpan w:val="6"/>
            <w:vMerge w:val="restart"/>
          </w:tcPr>
          <w:p w:rsidR="002E5BEA" w:rsidRPr="009C3C47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101" w:type="dxa"/>
            <w:gridSpan w:val="4"/>
            <w:vMerge w:val="restart"/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2E5BEA" w:rsidRPr="00693DA6" w:rsidRDefault="002E5BEA" w:rsidP="002E5BEA">
            <w:pPr>
              <w:jc w:val="center"/>
              <w:rPr>
                <w:sz w:val="28"/>
                <w:szCs w:val="28"/>
              </w:rPr>
            </w:pPr>
            <w:r w:rsidRPr="004B1500">
              <w:rPr>
                <w:sz w:val="24"/>
                <w:szCs w:val="24"/>
              </w:rPr>
              <w:t>Статистика жд транспорта 2ч.</w:t>
            </w:r>
            <w:r>
              <w:rPr>
                <w:sz w:val="24"/>
                <w:szCs w:val="24"/>
              </w:rPr>
              <w:t>пр.зан</w:t>
            </w:r>
            <w:r w:rsidRPr="004B1500">
              <w:rPr>
                <w:sz w:val="24"/>
                <w:szCs w:val="24"/>
              </w:rPr>
              <w:t>.ст.пр.Бодаш С.Д.</w:t>
            </w:r>
            <w:r>
              <w:rPr>
                <w:sz w:val="24"/>
                <w:szCs w:val="24"/>
              </w:rPr>
              <w:t xml:space="preserve"> 2.207</w:t>
            </w:r>
          </w:p>
        </w:tc>
      </w:tr>
      <w:tr w:rsidR="002E5BEA" w:rsidRPr="00693DA6" w:rsidTr="00B006FE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70"/>
        </w:trPr>
        <w:tc>
          <w:tcPr>
            <w:tcW w:w="1382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6103" w:type="dxa"/>
            <w:gridSpan w:val="6"/>
            <w:vMerge/>
          </w:tcPr>
          <w:p w:rsidR="002E5BEA" w:rsidRPr="009C3C47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101" w:type="dxa"/>
            <w:gridSpan w:val="4"/>
            <w:vMerge/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2E5BEA" w:rsidRPr="00693DA6" w:rsidRDefault="002E5BEA" w:rsidP="002E5BEA">
            <w:pPr>
              <w:jc w:val="center"/>
              <w:rPr>
                <w:sz w:val="28"/>
                <w:szCs w:val="28"/>
              </w:rPr>
            </w:pPr>
          </w:p>
        </w:tc>
      </w:tr>
      <w:tr w:rsidR="002E5BEA" w:rsidRPr="00693DA6" w:rsidTr="00B006FE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  <w:cantSplit/>
          <w:trHeight w:val="753"/>
        </w:trPr>
        <w:tc>
          <w:tcPr>
            <w:tcW w:w="1382" w:type="dxa"/>
            <w:gridSpan w:val="2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6103" w:type="dxa"/>
            <w:gridSpan w:val="6"/>
            <w:tcBorders>
              <w:bottom w:val="thinThickSmallGap" w:sz="24" w:space="0" w:color="auto"/>
            </w:tcBorders>
          </w:tcPr>
          <w:p w:rsidR="002E5BEA" w:rsidRPr="009C3C47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101" w:type="dxa"/>
            <w:gridSpan w:val="4"/>
            <w:tcBorders>
              <w:bottom w:val="thinThickSmallGap" w:sz="2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sz w:val="28"/>
                <w:szCs w:val="28"/>
              </w:rPr>
            </w:pPr>
          </w:p>
        </w:tc>
      </w:tr>
    </w:tbl>
    <w:p w:rsidR="00E47FAB" w:rsidRPr="00693DA6" w:rsidRDefault="00E47FAB" w:rsidP="00E47FAB">
      <w:pPr>
        <w:rPr>
          <w:b/>
          <w:i/>
          <w:sz w:val="24"/>
          <w:szCs w:val="24"/>
        </w:rPr>
      </w:pPr>
      <w:r w:rsidRPr="00693DA6">
        <w:rPr>
          <w:b/>
          <w:i/>
          <w:sz w:val="28"/>
        </w:rPr>
        <w:t xml:space="preserve">                                      Декан факультета «ИЭЖТ»</w:t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  <w:t xml:space="preserve">                                       </w:t>
      </w:r>
      <w:r w:rsidRPr="00693DA6">
        <w:rPr>
          <w:b/>
          <w:i/>
          <w:sz w:val="28"/>
        </w:rPr>
        <w:tab/>
        <w:t>Ордашевская И.В.</w:t>
      </w:r>
    </w:p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C24B15" w:rsidRDefault="00A42F7C" w:rsidP="00D16D8B">
      <w:pPr>
        <w:jc w:val="center"/>
        <w:rPr>
          <w:b/>
          <w:sz w:val="40"/>
          <w:szCs w:val="40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  <w:t xml:space="preserve">            Шеховцова М.Г.</w:t>
      </w:r>
    </w:p>
    <w:p w:rsidR="00C24B15" w:rsidRDefault="00C24B15" w:rsidP="00E47FAB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РОСЖЕЛДОР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E47FAB" w:rsidRPr="00693DA6" w:rsidRDefault="00E47FAB" w:rsidP="00E47FAB">
      <w:pPr>
        <w:tabs>
          <w:tab w:val="left" w:pos="19278"/>
        </w:tabs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Первый проректор 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Ю.В._________________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E47FAB" w:rsidRPr="00693DA6" w:rsidRDefault="00E47FAB" w:rsidP="00E47FAB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Расписание занятий </w:t>
      </w:r>
      <w:r w:rsidR="000F111B">
        <w:rPr>
          <w:b/>
          <w:i/>
          <w:sz w:val="36"/>
          <w:szCs w:val="36"/>
        </w:rPr>
        <w:t>2</w:t>
      </w:r>
      <w:r w:rsidRPr="00693DA6">
        <w:rPr>
          <w:b/>
          <w:i/>
          <w:sz w:val="36"/>
          <w:szCs w:val="36"/>
        </w:rPr>
        <w:t xml:space="preserve"> семестра</w:t>
      </w:r>
    </w:p>
    <w:p w:rsidR="00E47FAB" w:rsidRPr="00693DA6" w:rsidRDefault="00E47FAB" w:rsidP="00E47FAB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A42F7C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A42F7C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уч.год </w:t>
      </w:r>
    </w:p>
    <w:p w:rsidR="00E47FAB" w:rsidRPr="00693DA6" w:rsidRDefault="00E47FAB" w:rsidP="00E47FAB">
      <w:pPr>
        <w:jc w:val="center"/>
        <w:rPr>
          <w:sz w:val="27"/>
          <w:szCs w:val="27"/>
        </w:rPr>
      </w:pPr>
      <w:r w:rsidRPr="00693DA6">
        <w:rPr>
          <w:b/>
          <w:i/>
          <w:sz w:val="36"/>
          <w:szCs w:val="36"/>
        </w:rPr>
        <w:t>факультета «Инфраструктур</w:t>
      </w:r>
      <w:r w:rsidR="005F3864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и экономик</w:t>
      </w:r>
      <w:r w:rsidR="005F3864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железнодорожного транспорта»</w:t>
      </w:r>
      <w:r w:rsidRPr="00693DA6">
        <w:rPr>
          <w:b/>
          <w:i/>
          <w:sz w:val="40"/>
          <w:szCs w:val="40"/>
        </w:rPr>
        <w:t xml:space="preserve">        </w:t>
      </w:r>
    </w:p>
    <w:tbl>
      <w:tblPr>
        <w:tblW w:w="30135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"/>
        <w:gridCol w:w="1376"/>
        <w:gridCol w:w="7"/>
        <w:gridCol w:w="1704"/>
        <w:gridCol w:w="4515"/>
        <w:gridCol w:w="30"/>
        <w:gridCol w:w="15"/>
        <w:gridCol w:w="4442"/>
        <w:gridCol w:w="9"/>
        <w:gridCol w:w="9004"/>
        <w:gridCol w:w="9002"/>
      </w:tblGrid>
      <w:tr w:rsidR="00E47FAB" w:rsidRPr="00693DA6" w:rsidTr="00FC69CF">
        <w:tblPrEx>
          <w:tblCellMar>
            <w:top w:w="0" w:type="dxa"/>
            <w:bottom w:w="0" w:type="dxa"/>
          </w:tblCellMar>
        </w:tblPrEx>
        <w:trPr>
          <w:gridAfter w:val="1"/>
          <w:wAfter w:w="9002" w:type="dxa"/>
          <w:cantSplit/>
          <w:trHeight w:val="493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E47FAB" w:rsidRPr="00693DA6" w:rsidRDefault="00E47FAB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E47FAB" w:rsidRPr="00693DA6" w:rsidRDefault="00E47FAB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  <w:r w:rsidRPr="00693DA6">
              <w:rPr>
                <w:b/>
                <w:sz w:val="38"/>
                <w:szCs w:val="38"/>
              </w:rPr>
              <w:tab/>
              <w:t xml:space="preserve">                         </w:t>
            </w:r>
          </w:p>
        </w:tc>
        <w:tc>
          <w:tcPr>
            <w:tcW w:w="1711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E47FAB" w:rsidRPr="00693DA6" w:rsidRDefault="00E47FAB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E47FAB" w:rsidRPr="00693DA6" w:rsidRDefault="00E47FAB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8015" w:type="dxa"/>
            <w:gridSpan w:val="6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E47FAB" w:rsidRPr="00693DA6" w:rsidRDefault="009D3411" w:rsidP="0015615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I</w:t>
            </w:r>
            <w:r w:rsidR="00E47FAB" w:rsidRPr="00693DA6">
              <w:rPr>
                <w:b/>
                <w:sz w:val="50"/>
                <w:szCs w:val="50"/>
              </w:rPr>
              <w:t>Ι  курс</w:t>
            </w:r>
          </w:p>
        </w:tc>
      </w:tr>
      <w:tr w:rsidR="00E47FAB" w:rsidRPr="00693DA6" w:rsidTr="00FC69CF">
        <w:tblPrEx>
          <w:tblCellMar>
            <w:top w:w="0" w:type="dxa"/>
            <w:bottom w:w="0" w:type="dxa"/>
          </w:tblCellMar>
        </w:tblPrEx>
        <w:trPr>
          <w:gridAfter w:val="1"/>
          <w:wAfter w:w="9002" w:type="dxa"/>
          <w:cantSplit/>
          <w:trHeight w:val="469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bottom w:val="thinThickSmallGap" w:sz="24" w:space="0" w:color="auto"/>
              <w:right w:val="nil"/>
            </w:tcBorders>
          </w:tcPr>
          <w:p w:rsidR="00E47FAB" w:rsidRPr="00693DA6" w:rsidRDefault="00E47FAB" w:rsidP="0015615B">
            <w:pPr>
              <w:rPr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E47FAB" w:rsidRPr="00693DA6" w:rsidRDefault="00E47FAB" w:rsidP="0015615B">
            <w:pPr>
              <w:jc w:val="center"/>
              <w:rPr>
                <w:sz w:val="35"/>
                <w:szCs w:val="35"/>
              </w:rPr>
            </w:pPr>
          </w:p>
        </w:tc>
        <w:tc>
          <w:tcPr>
            <w:tcW w:w="9002" w:type="dxa"/>
            <w:gridSpan w:val="4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E47FAB" w:rsidRPr="00693DA6" w:rsidRDefault="00E47FAB" w:rsidP="005F3864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 w:rsidR="005F3864"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АТ</w:t>
            </w:r>
          </w:p>
        </w:tc>
        <w:tc>
          <w:tcPr>
            <w:tcW w:w="9013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E47FAB" w:rsidRPr="00693DA6" w:rsidRDefault="00E47FAB" w:rsidP="005F3864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 w:rsidR="005F3864"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С</w:t>
            </w:r>
          </w:p>
        </w:tc>
      </w:tr>
      <w:tr w:rsidR="003D41C5" w:rsidRPr="00693DA6" w:rsidTr="00FC69CF">
        <w:tblPrEx>
          <w:tblCellMar>
            <w:top w:w="0" w:type="dxa"/>
            <w:bottom w:w="0" w:type="dxa"/>
          </w:tblCellMar>
        </w:tblPrEx>
        <w:trPr>
          <w:gridAfter w:val="1"/>
          <w:wAfter w:w="9002" w:type="dxa"/>
          <w:cantSplit/>
          <w:trHeight w:val="1051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6"/>
                <w:szCs w:val="36"/>
              </w:rPr>
            </w:pPr>
          </w:p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ПНД</w:t>
            </w:r>
          </w:p>
        </w:tc>
        <w:tc>
          <w:tcPr>
            <w:tcW w:w="1711" w:type="dxa"/>
            <w:gridSpan w:val="2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9011" w:type="dxa"/>
            <w:gridSpan w:val="5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3D41C5" w:rsidRDefault="003D41C5" w:rsidP="004C17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3D41C5" w:rsidRPr="00693DA6" w:rsidRDefault="003D41C5" w:rsidP="004C17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ч.лекций ст.пр.Орфиняк Е.Ю.</w:t>
            </w:r>
            <w:r w:rsidR="00414D31">
              <w:rPr>
                <w:sz w:val="28"/>
                <w:szCs w:val="28"/>
              </w:rPr>
              <w:t xml:space="preserve"> 1.420</w:t>
            </w:r>
          </w:p>
        </w:tc>
        <w:tc>
          <w:tcPr>
            <w:tcW w:w="900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3D41C5" w:rsidRDefault="003D41C5" w:rsidP="000E0F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3D41C5" w:rsidRPr="00693DA6" w:rsidRDefault="003D41C5" w:rsidP="000E0F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ч.лекций ст.пр.Орфиняк Е.Ю.</w:t>
            </w:r>
            <w:r w:rsidR="00414D31">
              <w:rPr>
                <w:sz w:val="28"/>
                <w:szCs w:val="28"/>
              </w:rPr>
              <w:t xml:space="preserve"> 1.420</w:t>
            </w:r>
          </w:p>
        </w:tc>
      </w:tr>
      <w:tr w:rsidR="003D41C5" w:rsidRPr="00693DA6" w:rsidTr="00FC69CF">
        <w:tblPrEx>
          <w:tblCellMar>
            <w:top w:w="0" w:type="dxa"/>
            <w:bottom w:w="0" w:type="dxa"/>
          </w:tblCellMar>
        </w:tblPrEx>
        <w:trPr>
          <w:gridAfter w:val="1"/>
          <w:wAfter w:w="9002" w:type="dxa"/>
          <w:cantSplit/>
          <w:trHeight w:val="912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9011" w:type="dxa"/>
            <w:gridSpan w:val="5"/>
            <w:tcBorders>
              <w:left w:val="nil"/>
              <w:right w:val="thinThickSmallGap" w:sz="24" w:space="0" w:color="auto"/>
            </w:tcBorders>
          </w:tcPr>
          <w:p w:rsidR="003D41C5" w:rsidRPr="000E0F91" w:rsidRDefault="003D41C5" w:rsidP="0015615B">
            <w:pPr>
              <w:jc w:val="center"/>
              <w:rPr>
                <w:sz w:val="24"/>
                <w:szCs w:val="24"/>
              </w:rPr>
            </w:pPr>
            <w:r w:rsidRPr="000E0F91">
              <w:rPr>
                <w:sz w:val="24"/>
                <w:szCs w:val="24"/>
              </w:rPr>
              <w:t>Правовое обеспечение профкссиональной деятельности</w:t>
            </w:r>
          </w:p>
          <w:p w:rsidR="003D41C5" w:rsidRPr="00693DA6" w:rsidRDefault="003D41C5" w:rsidP="00947230">
            <w:pPr>
              <w:jc w:val="center"/>
            </w:pPr>
            <w:r w:rsidRPr="000E0F91">
              <w:rPr>
                <w:sz w:val="24"/>
                <w:szCs w:val="24"/>
              </w:rPr>
              <w:t>2ч.лек.ст.пр.Довженко С.В.</w:t>
            </w:r>
            <w:r w:rsidR="00414D31">
              <w:rPr>
                <w:sz w:val="24"/>
                <w:szCs w:val="24"/>
              </w:rPr>
              <w:t xml:space="preserve"> 2.208</w:t>
            </w: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3D41C5" w:rsidRPr="000E0F91" w:rsidRDefault="003D41C5" w:rsidP="000E0F91">
            <w:pPr>
              <w:jc w:val="center"/>
              <w:rPr>
                <w:sz w:val="24"/>
                <w:szCs w:val="24"/>
              </w:rPr>
            </w:pPr>
            <w:r w:rsidRPr="000E0F91">
              <w:rPr>
                <w:sz w:val="24"/>
                <w:szCs w:val="24"/>
              </w:rPr>
              <w:t>Правовое обеспечение профкссиональной деятельности</w:t>
            </w:r>
          </w:p>
          <w:p w:rsidR="003D41C5" w:rsidRPr="00693DA6" w:rsidRDefault="003D41C5" w:rsidP="000E0F91">
            <w:pPr>
              <w:jc w:val="center"/>
            </w:pPr>
            <w:r w:rsidRPr="000E0F91">
              <w:rPr>
                <w:sz w:val="24"/>
                <w:szCs w:val="24"/>
              </w:rPr>
              <w:t>2ч.лек.ст.пр.Довженко С.В.</w:t>
            </w:r>
            <w:r w:rsidR="00414D31">
              <w:rPr>
                <w:sz w:val="24"/>
                <w:szCs w:val="24"/>
              </w:rPr>
              <w:t xml:space="preserve"> 2.208</w:t>
            </w:r>
          </w:p>
        </w:tc>
      </w:tr>
      <w:tr w:rsidR="003D41C5" w:rsidRPr="00693DA6" w:rsidTr="000E0F91">
        <w:tblPrEx>
          <w:tblCellMar>
            <w:top w:w="0" w:type="dxa"/>
            <w:bottom w:w="0" w:type="dxa"/>
          </w:tblCellMar>
        </w:tblPrEx>
        <w:trPr>
          <w:gridAfter w:val="1"/>
          <w:wAfter w:w="9002" w:type="dxa"/>
          <w:cantSplit/>
          <w:trHeight w:val="448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11" w:type="dxa"/>
            <w:gridSpan w:val="5"/>
            <w:vMerge w:val="restart"/>
            <w:tcBorders>
              <w:left w:val="nil"/>
              <w:right w:val="thinThickSmallGap" w:sz="24" w:space="0" w:color="auto"/>
            </w:tcBorders>
          </w:tcPr>
          <w:p w:rsidR="003D41C5" w:rsidRDefault="003D41C5" w:rsidP="0015615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Теория дискретных устройств</w:t>
            </w:r>
          </w:p>
          <w:p w:rsidR="003D41C5" w:rsidRPr="00693DA6" w:rsidRDefault="003D41C5" w:rsidP="0015615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2ч.лек.доц.Железняков А.В.</w:t>
            </w:r>
            <w:r w:rsidR="00D527B0">
              <w:rPr>
                <w:sz w:val="26"/>
                <w:szCs w:val="26"/>
              </w:rPr>
              <w:t xml:space="preserve"> 1.317</w:t>
            </w: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3D41C5" w:rsidRPr="000E0F91" w:rsidRDefault="003D41C5" w:rsidP="0015615B">
            <w:pPr>
              <w:jc w:val="center"/>
              <w:rPr>
                <w:sz w:val="24"/>
                <w:szCs w:val="24"/>
              </w:rPr>
            </w:pPr>
            <w:r w:rsidRPr="000E0F91">
              <w:rPr>
                <w:sz w:val="24"/>
                <w:szCs w:val="24"/>
              </w:rPr>
              <w:t>Коррозия и способы защиты констр.транспортных сооружений 2ч.лек.ст.пр.Самойлов В.В.</w:t>
            </w:r>
            <w:r w:rsidR="00414D31">
              <w:rPr>
                <w:sz w:val="24"/>
                <w:szCs w:val="24"/>
              </w:rPr>
              <w:t xml:space="preserve"> 1.11</w:t>
            </w:r>
            <w:r w:rsidR="001F2E16">
              <w:rPr>
                <w:sz w:val="24"/>
                <w:szCs w:val="24"/>
              </w:rPr>
              <w:t>7</w:t>
            </w:r>
          </w:p>
        </w:tc>
      </w:tr>
      <w:tr w:rsidR="003D41C5" w:rsidRPr="00693DA6" w:rsidTr="00FC69CF">
        <w:tblPrEx>
          <w:tblCellMar>
            <w:top w:w="0" w:type="dxa"/>
            <w:bottom w:w="0" w:type="dxa"/>
          </w:tblCellMar>
        </w:tblPrEx>
        <w:trPr>
          <w:gridAfter w:val="1"/>
          <w:wAfter w:w="9002" w:type="dxa"/>
          <w:cantSplit/>
          <w:trHeight w:val="555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11" w:type="dxa"/>
            <w:gridSpan w:val="5"/>
            <w:vMerge/>
            <w:tcBorders>
              <w:left w:val="nil"/>
              <w:right w:val="thinThickSmallGap" w:sz="24" w:space="0" w:color="auto"/>
            </w:tcBorders>
          </w:tcPr>
          <w:p w:rsidR="003D41C5" w:rsidRDefault="003D41C5" w:rsidP="0015615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BF5DAB" w:rsidRDefault="003D41C5" w:rsidP="001F2E16">
            <w:pPr>
              <w:jc w:val="center"/>
              <w:rPr>
                <w:sz w:val="24"/>
                <w:szCs w:val="24"/>
              </w:rPr>
            </w:pPr>
            <w:r w:rsidRPr="000E0F91">
              <w:rPr>
                <w:sz w:val="24"/>
                <w:szCs w:val="24"/>
              </w:rPr>
              <w:t>Коррозия и способы защиты констр.транспортных сооружений</w:t>
            </w:r>
          </w:p>
          <w:p w:rsidR="003D41C5" w:rsidRPr="00693DA6" w:rsidRDefault="003D41C5" w:rsidP="001F2E16">
            <w:pPr>
              <w:jc w:val="center"/>
              <w:rPr>
                <w:sz w:val="26"/>
                <w:szCs w:val="26"/>
              </w:rPr>
            </w:pPr>
            <w:r w:rsidRPr="000E0F91">
              <w:rPr>
                <w:sz w:val="24"/>
                <w:szCs w:val="24"/>
              </w:rPr>
              <w:t xml:space="preserve"> 2ч.</w:t>
            </w:r>
            <w:r w:rsidR="00E833C8">
              <w:rPr>
                <w:sz w:val="24"/>
                <w:szCs w:val="24"/>
              </w:rPr>
              <w:t>лаб. раб</w:t>
            </w:r>
            <w:r w:rsidRPr="000E0F91">
              <w:rPr>
                <w:sz w:val="24"/>
                <w:szCs w:val="24"/>
              </w:rPr>
              <w:t>.ст.пр.Самойлов В.В.</w:t>
            </w:r>
            <w:r w:rsidR="00414D31">
              <w:rPr>
                <w:sz w:val="24"/>
                <w:szCs w:val="24"/>
              </w:rPr>
              <w:t xml:space="preserve"> 1.11</w:t>
            </w:r>
            <w:r w:rsidR="001F2E16">
              <w:rPr>
                <w:sz w:val="24"/>
                <w:szCs w:val="24"/>
              </w:rPr>
              <w:t>7</w:t>
            </w:r>
          </w:p>
        </w:tc>
      </w:tr>
      <w:tr w:rsidR="003D41C5" w:rsidRPr="00693DA6" w:rsidTr="003D41C5">
        <w:tblPrEx>
          <w:tblCellMar>
            <w:top w:w="0" w:type="dxa"/>
            <w:bottom w:w="0" w:type="dxa"/>
          </w:tblCellMar>
        </w:tblPrEx>
        <w:trPr>
          <w:gridAfter w:val="1"/>
          <w:wAfter w:w="9002" w:type="dxa"/>
          <w:cantSplit/>
          <w:trHeight w:val="465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15615B">
            <w:pPr>
              <w:rPr>
                <w:b/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4515" w:type="dxa"/>
            <w:tcBorders>
              <w:left w:val="nil"/>
            </w:tcBorders>
          </w:tcPr>
          <w:p w:rsidR="003D41C5" w:rsidRPr="00693DA6" w:rsidRDefault="003D41C5" w:rsidP="001561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Теор.осн.эелектротехники 2ч.л.р.доц.Железняков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4496" w:type="dxa"/>
            <w:gridSpan w:val="4"/>
            <w:vMerge w:val="restart"/>
            <w:tcBorders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sz w:val="28"/>
                <w:szCs w:val="28"/>
              </w:rPr>
            </w:pPr>
          </w:p>
        </w:tc>
      </w:tr>
      <w:tr w:rsidR="003D41C5" w:rsidRPr="00693DA6" w:rsidTr="003D41C5">
        <w:tblPrEx>
          <w:tblCellMar>
            <w:top w:w="0" w:type="dxa"/>
            <w:bottom w:w="0" w:type="dxa"/>
          </w:tblCellMar>
        </w:tblPrEx>
        <w:trPr>
          <w:gridAfter w:val="1"/>
          <w:wAfter w:w="9002" w:type="dxa"/>
          <w:cantSplit/>
          <w:trHeight w:val="408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15615B">
            <w:pPr>
              <w:rPr>
                <w:b/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515" w:type="dxa"/>
            <w:tcBorders>
              <w:left w:val="nil"/>
            </w:tcBorders>
          </w:tcPr>
          <w:p w:rsidR="003D41C5" w:rsidRPr="00693DA6" w:rsidRDefault="003D41C5" w:rsidP="0015615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496" w:type="dxa"/>
            <w:gridSpan w:val="4"/>
            <w:vMerge/>
            <w:tcBorders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4" w:type="dxa"/>
            <w:vMerge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sz w:val="28"/>
                <w:szCs w:val="28"/>
              </w:rPr>
            </w:pPr>
          </w:p>
        </w:tc>
      </w:tr>
      <w:tr w:rsidR="000E0F91" w:rsidRPr="00693DA6" w:rsidTr="000E0F91">
        <w:tblPrEx>
          <w:tblCellMar>
            <w:top w:w="0" w:type="dxa"/>
            <w:bottom w:w="0" w:type="dxa"/>
          </w:tblCellMar>
        </w:tblPrEx>
        <w:trPr>
          <w:gridAfter w:val="1"/>
          <w:wAfter w:w="9002" w:type="dxa"/>
          <w:cantSplit/>
          <w:trHeight w:val="420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</w:p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</w:p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</w:p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</w:p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</w:p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9011" w:type="dxa"/>
            <w:gridSpan w:val="5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0E0F91" w:rsidRDefault="000E0F91" w:rsidP="00D421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Теоретические основы электротехники</w:t>
            </w:r>
          </w:p>
          <w:p w:rsidR="000E0F91" w:rsidRPr="00693DA6" w:rsidRDefault="000E0F91" w:rsidP="00D421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2ч.лек.доц.Железняков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900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0E0F91" w:rsidRPr="00693DA6" w:rsidRDefault="000E0F91" w:rsidP="001561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Сопротивление материалов 2ч. лек.доц.Тимохин Ю.В.</w:t>
            </w:r>
            <w:r w:rsidR="00945A97">
              <w:rPr>
                <w:sz w:val="28"/>
                <w:szCs w:val="28"/>
              </w:rPr>
              <w:t xml:space="preserve"> 1.321</w:t>
            </w:r>
          </w:p>
        </w:tc>
      </w:tr>
      <w:tr w:rsidR="00A82902" w:rsidRPr="00693DA6" w:rsidTr="005D3F59">
        <w:tblPrEx>
          <w:tblCellMar>
            <w:top w:w="0" w:type="dxa"/>
            <w:bottom w:w="0" w:type="dxa"/>
          </w:tblCellMar>
        </w:tblPrEx>
        <w:trPr>
          <w:gridAfter w:val="1"/>
          <w:wAfter w:w="9002" w:type="dxa"/>
          <w:cantSplit/>
          <w:trHeight w:val="465"/>
        </w:trPr>
        <w:tc>
          <w:tcPr>
            <w:tcW w:w="1407" w:type="dxa"/>
            <w:gridSpan w:val="2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11" w:type="dxa"/>
            <w:gridSpan w:val="5"/>
            <w:vMerge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Сопротивление материалов 2ч. л.р. доц.Тимохин Ю.В.</w:t>
            </w:r>
            <w:r w:rsidR="00945A97">
              <w:rPr>
                <w:sz w:val="28"/>
                <w:szCs w:val="28"/>
              </w:rPr>
              <w:t xml:space="preserve"> 1.321</w:t>
            </w:r>
          </w:p>
        </w:tc>
      </w:tr>
      <w:tr w:rsidR="00A82902" w:rsidRPr="00693DA6" w:rsidTr="009F2FA3">
        <w:tblPrEx>
          <w:tblCellMar>
            <w:top w:w="0" w:type="dxa"/>
            <w:bottom w:w="0" w:type="dxa"/>
          </w:tblCellMar>
        </w:tblPrEx>
        <w:trPr>
          <w:gridAfter w:val="1"/>
          <w:wAfter w:w="9002" w:type="dxa"/>
          <w:cantSplit/>
          <w:trHeight w:val="465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11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9011" w:type="dxa"/>
            <w:gridSpan w:val="5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Электроника</w:t>
            </w:r>
          </w:p>
          <w:p w:rsidR="00A82902" w:rsidRPr="00693DA6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 часа лек.доц.Кучеренко А.А.</w:t>
            </w:r>
            <w:r w:rsidR="00945A97">
              <w:rPr>
                <w:sz w:val="26"/>
                <w:szCs w:val="26"/>
              </w:rPr>
              <w:t xml:space="preserve"> 1.316</w:t>
            </w: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Механика грунтов 2ч.лек.доц.Потапенко Т.П.</w:t>
            </w:r>
            <w:r w:rsidR="00F433C1">
              <w:rPr>
                <w:sz w:val="26"/>
                <w:szCs w:val="26"/>
              </w:rPr>
              <w:t xml:space="preserve"> 1.116</w:t>
            </w:r>
          </w:p>
        </w:tc>
      </w:tr>
      <w:tr w:rsidR="00A82902" w:rsidRPr="00693DA6" w:rsidTr="00FC69CF">
        <w:tblPrEx>
          <w:tblCellMar>
            <w:top w:w="0" w:type="dxa"/>
            <w:bottom w:w="0" w:type="dxa"/>
          </w:tblCellMar>
        </w:tblPrEx>
        <w:trPr>
          <w:gridAfter w:val="1"/>
          <w:wAfter w:w="9002" w:type="dxa"/>
          <w:cantSplit/>
          <w:trHeight w:val="408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11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11" w:type="dxa"/>
            <w:gridSpan w:val="5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Механика грунтов 2ч.пр.зан. доц.Потапенко Т.П.</w:t>
            </w:r>
            <w:r w:rsidR="00F433C1">
              <w:rPr>
                <w:sz w:val="26"/>
                <w:szCs w:val="26"/>
              </w:rPr>
              <w:t xml:space="preserve"> 1.116</w:t>
            </w:r>
          </w:p>
        </w:tc>
      </w:tr>
      <w:tr w:rsidR="00A82902" w:rsidRPr="00693DA6" w:rsidTr="00947230">
        <w:tblPrEx>
          <w:tblCellMar>
            <w:top w:w="0" w:type="dxa"/>
            <w:bottom w:w="0" w:type="dxa"/>
          </w:tblCellMar>
        </w:tblPrEx>
        <w:trPr>
          <w:gridAfter w:val="1"/>
          <w:wAfter w:w="9002" w:type="dxa"/>
          <w:cantSplit/>
          <w:trHeight w:val="435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3"/>
                <w:szCs w:val="23"/>
              </w:rPr>
            </w:pPr>
          </w:p>
        </w:tc>
        <w:tc>
          <w:tcPr>
            <w:tcW w:w="1711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11" w:type="dxa"/>
            <w:gridSpan w:val="5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Теория диск.устройств 2ч.пр.зан.доц.Железняков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2C47B0" w:rsidP="00A82902">
            <w:pPr>
              <w:jc w:val="center"/>
              <w:rPr>
                <w:sz w:val="28"/>
                <w:szCs w:val="28"/>
              </w:rPr>
            </w:pPr>
            <w:r w:rsidRPr="00A82902">
              <w:rPr>
                <w:sz w:val="24"/>
                <w:szCs w:val="24"/>
              </w:rPr>
              <w:t>Материалов.и технолог.конструкционных материалов 2ч.лек.доц.Юрченко В.В.</w:t>
            </w:r>
            <w:r>
              <w:rPr>
                <w:sz w:val="24"/>
                <w:szCs w:val="24"/>
              </w:rPr>
              <w:t xml:space="preserve"> 1.312</w:t>
            </w:r>
          </w:p>
        </w:tc>
      </w:tr>
      <w:tr w:rsidR="00A82902" w:rsidRPr="00693DA6" w:rsidTr="00FC69CF">
        <w:tblPrEx>
          <w:tblCellMar>
            <w:top w:w="0" w:type="dxa"/>
            <w:bottom w:w="0" w:type="dxa"/>
          </w:tblCellMar>
        </w:tblPrEx>
        <w:trPr>
          <w:gridAfter w:val="1"/>
          <w:wAfter w:w="9002" w:type="dxa"/>
          <w:cantSplit/>
          <w:trHeight w:val="438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3"/>
                <w:szCs w:val="23"/>
              </w:rPr>
            </w:pPr>
          </w:p>
        </w:tc>
        <w:tc>
          <w:tcPr>
            <w:tcW w:w="1711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11" w:type="dxa"/>
            <w:gridSpan w:val="5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Теория диск.устройств 2ч.л.р. доц.Железняков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Механика грунтов 2ч.л.р. доц.Потапенко Т.П.</w:t>
            </w:r>
            <w:r w:rsidR="00F433C1">
              <w:rPr>
                <w:sz w:val="26"/>
                <w:szCs w:val="26"/>
              </w:rPr>
              <w:t xml:space="preserve"> 1.116</w:t>
            </w:r>
          </w:p>
        </w:tc>
      </w:tr>
      <w:tr w:rsidR="00A82902" w:rsidRPr="00693DA6" w:rsidTr="00FC69CF">
        <w:tblPrEx>
          <w:tblCellMar>
            <w:top w:w="0" w:type="dxa"/>
            <w:bottom w:w="0" w:type="dxa"/>
          </w:tblCellMar>
        </w:tblPrEx>
        <w:trPr>
          <w:gridAfter w:val="1"/>
          <w:wAfter w:w="9002" w:type="dxa"/>
          <w:cantSplit/>
          <w:trHeight w:val="1068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11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9011" w:type="dxa"/>
            <w:gridSpan w:val="5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</w:p>
        </w:tc>
      </w:tr>
      <w:tr w:rsidR="00A82902" w:rsidRPr="00693DA6" w:rsidTr="00FC69CF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525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b/>
                <w:sz w:val="36"/>
                <w:szCs w:val="36"/>
              </w:rPr>
            </w:pPr>
          </w:p>
          <w:p w:rsidR="00A82902" w:rsidRPr="00693DA6" w:rsidRDefault="00A82902" w:rsidP="00A82902">
            <w:pPr>
              <w:rPr>
                <w:b/>
                <w:sz w:val="36"/>
                <w:szCs w:val="36"/>
              </w:rPr>
            </w:pPr>
          </w:p>
          <w:p w:rsidR="00A82902" w:rsidRPr="00693DA6" w:rsidRDefault="00A82902" w:rsidP="00A82902">
            <w:pPr>
              <w:rPr>
                <w:b/>
                <w:sz w:val="36"/>
                <w:szCs w:val="36"/>
              </w:rPr>
            </w:pP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9002" w:type="dxa"/>
            <w:gridSpan w:val="4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Элективный курс Физическая культура и спорт (легкая атлетика)</w:t>
            </w:r>
          </w:p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2ч.пр.зан.ст.пр.Каменев В.В.</w:t>
            </w:r>
            <w:r w:rsidR="00414D31">
              <w:rPr>
                <w:sz w:val="28"/>
                <w:szCs w:val="28"/>
              </w:rPr>
              <w:t xml:space="preserve"> 2.107</w:t>
            </w:r>
          </w:p>
        </w:tc>
        <w:tc>
          <w:tcPr>
            <w:tcW w:w="9013" w:type="dxa"/>
            <w:gridSpan w:val="2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82902" w:rsidRPr="00A82902" w:rsidRDefault="002C47B0" w:rsidP="00A82902">
            <w:pPr>
              <w:jc w:val="center"/>
              <w:rPr>
                <w:sz w:val="24"/>
                <w:szCs w:val="24"/>
              </w:rPr>
            </w:pPr>
            <w:r w:rsidRPr="00A82902">
              <w:rPr>
                <w:sz w:val="24"/>
                <w:szCs w:val="24"/>
              </w:rPr>
              <w:t>Материалов.и технолог.конструкционных материалов 2ч.</w:t>
            </w:r>
            <w:r>
              <w:rPr>
                <w:sz w:val="24"/>
                <w:szCs w:val="24"/>
              </w:rPr>
              <w:t>пр.зан</w:t>
            </w:r>
            <w:r w:rsidRPr="00A82902">
              <w:rPr>
                <w:sz w:val="24"/>
                <w:szCs w:val="24"/>
              </w:rPr>
              <w:t>.доц.Юрченко В.В.</w:t>
            </w:r>
            <w:r>
              <w:rPr>
                <w:sz w:val="24"/>
                <w:szCs w:val="24"/>
              </w:rPr>
              <w:t xml:space="preserve"> 1.312</w:t>
            </w:r>
          </w:p>
        </w:tc>
        <w:tc>
          <w:tcPr>
            <w:tcW w:w="9002" w:type="dxa"/>
            <w:vMerge w:val="restart"/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</w:p>
        </w:tc>
      </w:tr>
      <w:tr w:rsidR="00A82902" w:rsidRPr="00693DA6" w:rsidTr="009F2FA3">
        <w:tblPrEx>
          <w:tblCellMar>
            <w:top w:w="0" w:type="dxa"/>
            <w:bottom w:w="0" w:type="dxa"/>
          </w:tblCellMar>
        </w:tblPrEx>
        <w:trPr>
          <w:gridBefore w:val="1"/>
          <w:wBefore w:w="31" w:type="dxa"/>
          <w:cantSplit/>
          <w:trHeight w:val="359"/>
        </w:trPr>
        <w:tc>
          <w:tcPr>
            <w:tcW w:w="1383" w:type="dxa"/>
            <w:gridSpan w:val="2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b/>
                <w:sz w:val="36"/>
                <w:szCs w:val="36"/>
              </w:rPr>
            </w:pPr>
          </w:p>
        </w:tc>
        <w:tc>
          <w:tcPr>
            <w:tcW w:w="1704" w:type="dxa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2" w:type="dxa"/>
            <w:gridSpan w:val="4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A82902" w:rsidRDefault="002C47B0" w:rsidP="00A82902">
            <w:pPr>
              <w:jc w:val="center"/>
              <w:rPr>
                <w:sz w:val="24"/>
                <w:szCs w:val="24"/>
              </w:rPr>
            </w:pPr>
            <w:r w:rsidRPr="00A82902">
              <w:rPr>
                <w:sz w:val="24"/>
                <w:szCs w:val="24"/>
              </w:rPr>
              <w:t>Материалов.и технолог.конструкционных материалов 2ч.</w:t>
            </w:r>
            <w:r>
              <w:rPr>
                <w:sz w:val="24"/>
                <w:szCs w:val="24"/>
              </w:rPr>
              <w:t>паб</w:t>
            </w:r>
            <w:r w:rsidRPr="00A82902">
              <w:rPr>
                <w:sz w:val="24"/>
                <w:szCs w:val="24"/>
              </w:rPr>
              <w:t>.доц.Юрченко В.В.</w:t>
            </w:r>
            <w:r>
              <w:rPr>
                <w:sz w:val="24"/>
                <w:szCs w:val="24"/>
              </w:rPr>
              <w:t xml:space="preserve"> 1.312</w:t>
            </w:r>
          </w:p>
        </w:tc>
        <w:tc>
          <w:tcPr>
            <w:tcW w:w="9002" w:type="dxa"/>
            <w:vMerge/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</w:p>
        </w:tc>
      </w:tr>
      <w:tr w:rsidR="00A82902" w:rsidRPr="00693DA6" w:rsidTr="00B20A59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423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b/>
                <w:sz w:val="36"/>
                <w:szCs w:val="36"/>
              </w:rPr>
            </w:pPr>
          </w:p>
        </w:tc>
        <w:tc>
          <w:tcPr>
            <w:tcW w:w="170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6861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Управлением пе</w:t>
            </w:r>
            <w:r w:rsidR="00503D65">
              <w:rPr>
                <w:sz w:val="28"/>
                <w:szCs w:val="28"/>
              </w:rPr>
              <w:t xml:space="preserve">рсоналом 2ч.лек.ст.пр. </w:t>
            </w:r>
            <w:r w:rsidR="00432946">
              <w:rPr>
                <w:sz w:val="28"/>
                <w:szCs w:val="28"/>
              </w:rPr>
              <w:t>Андреева Е.А.</w:t>
            </w:r>
            <w:r w:rsidR="00503D65">
              <w:rPr>
                <w:sz w:val="28"/>
                <w:szCs w:val="28"/>
              </w:rPr>
              <w:t xml:space="preserve"> 1.313</w:t>
            </w: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Управлением персоналом 2ч.лек.ст.пр.</w:t>
            </w:r>
            <w:r w:rsidR="00503D65">
              <w:rPr>
                <w:sz w:val="28"/>
                <w:szCs w:val="28"/>
              </w:rPr>
              <w:t xml:space="preserve"> </w:t>
            </w:r>
            <w:r w:rsidR="00432946">
              <w:rPr>
                <w:sz w:val="28"/>
                <w:szCs w:val="28"/>
              </w:rPr>
              <w:t>Андреева Е.А.</w:t>
            </w:r>
            <w:r w:rsidR="00686112">
              <w:rPr>
                <w:sz w:val="28"/>
                <w:szCs w:val="28"/>
              </w:rPr>
              <w:t xml:space="preserve"> </w:t>
            </w:r>
            <w:r w:rsidR="00503D65">
              <w:rPr>
                <w:sz w:val="28"/>
                <w:szCs w:val="28"/>
              </w:rPr>
              <w:t>1.313</w:t>
            </w:r>
          </w:p>
        </w:tc>
      </w:tr>
      <w:tr w:rsidR="00A82902" w:rsidRPr="00693DA6" w:rsidTr="00FC69CF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45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b/>
                <w:sz w:val="36"/>
                <w:szCs w:val="36"/>
              </w:rPr>
            </w:pPr>
          </w:p>
        </w:tc>
        <w:tc>
          <w:tcPr>
            <w:tcW w:w="1704" w:type="dxa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Управлением персоналом 2ч.пр.зан. ст.пр.</w:t>
            </w:r>
            <w:r w:rsidR="00503D65">
              <w:rPr>
                <w:sz w:val="28"/>
                <w:szCs w:val="28"/>
              </w:rPr>
              <w:t xml:space="preserve"> </w:t>
            </w:r>
            <w:r w:rsidR="00432946">
              <w:rPr>
                <w:sz w:val="28"/>
                <w:szCs w:val="28"/>
              </w:rPr>
              <w:t>Андреева Е.А.</w:t>
            </w:r>
            <w:r w:rsidR="00686112">
              <w:rPr>
                <w:sz w:val="28"/>
                <w:szCs w:val="28"/>
              </w:rPr>
              <w:t xml:space="preserve"> </w:t>
            </w:r>
            <w:r w:rsidR="00503D65">
              <w:rPr>
                <w:sz w:val="28"/>
                <w:szCs w:val="28"/>
              </w:rPr>
              <w:t>1.313</w:t>
            </w: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6F0D92" w:rsidRDefault="00A82902" w:rsidP="006861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Управлением персоналом 2ч.пр.зан. ст.пр.</w:t>
            </w:r>
            <w:r w:rsidR="00503D65">
              <w:rPr>
                <w:sz w:val="28"/>
                <w:szCs w:val="28"/>
              </w:rPr>
              <w:t xml:space="preserve"> </w:t>
            </w:r>
            <w:r w:rsidR="00432946">
              <w:rPr>
                <w:sz w:val="28"/>
                <w:szCs w:val="28"/>
              </w:rPr>
              <w:t>Андреева Е.А.</w:t>
            </w:r>
          </w:p>
          <w:p w:rsidR="00A82902" w:rsidRPr="00693DA6" w:rsidRDefault="00503D65" w:rsidP="006861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1.313</w:t>
            </w:r>
          </w:p>
        </w:tc>
      </w:tr>
      <w:tr w:rsidR="003D41C5" w:rsidRPr="00693DA6" w:rsidTr="003D41C5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45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3D41C5" w:rsidRPr="00693DA6" w:rsidRDefault="003D41C5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4560" w:type="dxa"/>
            <w:gridSpan w:val="3"/>
            <w:vMerge w:val="restart"/>
            <w:tcBorders>
              <w:left w:val="nil"/>
            </w:tcBorders>
          </w:tcPr>
          <w:p w:rsidR="003D41C5" w:rsidRPr="00693DA6" w:rsidRDefault="003D41C5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4442" w:type="dxa"/>
            <w:tcBorders>
              <w:right w:val="thinThickSmallGap" w:sz="24" w:space="0" w:color="auto"/>
            </w:tcBorders>
          </w:tcPr>
          <w:p w:rsidR="003D41C5" w:rsidRPr="00693DA6" w:rsidRDefault="003D41C5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Теор.осн.эелектротехники 2ч.л.р.доц.Железняков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9013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A82902">
            <w:pPr>
              <w:jc w:val="center"/>
              <w:rPr>
                <w:sz w:val="28"/>
                <w:szCs w:val="28"/>
              </w:rPr>
            </w:pPr>
          </w:p>
        </w:tc>
      </w:tr>
      <w:tr w:rsidR="003D41C5" w:rsidRPr="00693DA6" w:rsidTr="003D41C5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49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560" w:type="dxa"/>
            <w:gridSpan w:val="3"/>
            <w:vMerge/>
            <w:tcBorders>
              <w:left w:val="nil"/>
            </w:tcBorders>
          </w:tcPr>
          <w:p w:rsidR="003D41C5" w:rsidRPr="00693DA6" w:rsidRDefault="003D41C5" w:rsidP="00A8290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442" w:type="dxa"/>
            <w:tcBorders>
              <w:right w:val="thinThickSmallGap" w:sz="24" w:space="0" w:color="auto"/>
            </w:tcBorders>
          </w:tcPr>
          <w:p w:rsidR="003D41C5" w:rsidRPr="00693DA6" w:rsidRDefault="003D41C5" w:rsidP="00A8290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3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A82902">
            <w:pPr>
              <w:jc w:val="center"/>
              <w:rPr>
                <w:sz w:val="28"/>
                <w:szCs w:val="28"/>
              </w:rPr>
            </w:pPr>
          </w:p>
        </w:tc>
      </w:tr>
      <w:tr w:rsidR="00A82902" w:rsidRPr="00693DA6" w:rsidTr="00FC69CF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1054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</w:p>
        </w:tc>
      </w:tr>
      <w:tr w:rsidR="00A82902" w:rsidRPr="00693DA6" w:rsidTr="00FC69CF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1051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70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9.00-10.30</w:t>
            </w:r>
          </w:p>
        </w:tc>
        <w:tc>
          <w:tcPr>
            <w:tcW w:w="9002" w:type="dxa"/>
            <w:gridSpan w:val="4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Электрические машины</w:t>
            </w:r>
          </w:p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2ч.лек.доц.Железняков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9013" w:type="dxa"/>
            <w:gridSpan w:val="2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Элективный курс Физическая культура и спорт (легкая атлетика)</w:t>
            </w:r>
          </w:p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2ч.пр.зан.ст.пр.Каменев В.В.</w:t>
            </w:r>
            <w:r w:rsidR="00414D31">
              <w:rPr>
                <w:sz w:val="28"/>
                <w:szCs w:val="28"/>
              </w:rPr>
              <w:t xml:space="preserve"> 2.107</w:t>
            </w:r>
          </w:p>
        </w:tc>
      </w:tr>
      <w:tr w:rsidR="00A82902" w:rsidRPr="00693DA6" w:rsidTr="00FC69CF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97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Pr="004B6BEB" w:rsidRDefault="00A82902" w:rsidP="00A82902">
            <w:pPr>
              <w:jc w:val="center"/>
              <w:rPr>
                <w:sz w:val="24"/>
                <w:szCs w:val="24"/>
              </w:rPr>
            </w:pPr>
            <w:r w:rsidRPr="004B6BEB">
              <w:rPr>
                <w:sz w:val="24"/>
                <w:szCs w:val="24"/>
              </w:rPr>
              <w:t>Правовое обеспечение профкссиональной деятельности</w:t>
            </w:r>
          </w:p>
          <w:p w:rsidR="00A82902" w:rsidRPr="00693DA6" w:rsidRDefault="00A82902" w:rsidP="00A82902">
            <w:pPr>
              <w:jc w:val="center"/>
              <w:rPr>
                <w:sz w:val="24"/>
                <w:szCs w:val="24"/>
              </w:rPr>
            </w:pPr>
            <w:r w:rsidRPr="004B6BEB">
              <w:rPr>
                <w:sz w:val="24"/>
                <w:szCs w:val="24"/>
              </w:rPr>
              <w:t>2ч.пр.зан.ст.пр.Довженко С.В.</w:t>
            </w:r>
            <w:r w:rsidR="00414D31">
              <w:rPr>
                <w:sz w:val="24"/>
                <w:szCs w:val="24"/>
              </w:rPr>
              <w:t xml:space="preserve"> 2.208</w:t>
            </w:r>
          </w:p>
        </w:tc>
        <w:tc>
          <w:tcPr>
            <w:tcW w:w="9013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4B6BEB" w:rsidRDefault="00A82902" w:rsidP="00A82902">
            <w:pPr>
              <w:jc w:val="center"/>
              <w:rPr>
                <w:sz w:val="24"/>
                <w:szCs w:val="24"/>
              </w:rPr>
            </w:pPr>
            <w:r w:rsidRPr="004B6BEB">
              <w:rPr>
                <w:sz w:val="24"/>
                <w:szCs w:val="24"/>
              </w:rPr>
              <w:t>Правовое обеспечение профкссиональной деятельности</w:t>
            </w:r>
          </w:p>
          <w:p w:rsidR="00A82902" w:rsidRPr="00693DA6" w:rsidRDefault="00A82902" w:rsidP="00A82902">
            <w:pPr>
              <w:jc w:val="center"/>
              <w:rPr>
                <w:sz w:val="24"/>
                <w:szCs w:val="24"/>
              </w:rPr>
            </w:pPr>
            <w:r w:rsidRPr="004B6BEB">
              <w:rPr>
                <w:sz w:val="24"/>
                <w:szCs w:val="24"/>
              </w:rPr>
              <w:t>2ч.пр.зан.ст.пр.Довженко С.В.</w:t>
            </w:r>
            <w:r w:rsidR="00414D31">
              <w:rPr>
                <w:sz w:val="24"/>
                <w:szCs w:val="24"/>
              </w:rPr>
              <w:t xml:space="preserve"> 2.208</w:t>
            </w:r>
          </w:p>
        </w:tc>
      </w:tr>
      <w:tr w:rsidR="00A82902" w:rsidRPr="00693DA6" w:rsidTr="00B20A59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499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t>Электрические машины 2ч.пр.зан.доц.Железняков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9013" w:type="dxa"/>
            <w:gridSpan w:val="2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</w:p>
        </w:tc>
      </w:tr>
      <w:tr w:rsidR="00A82902" w:rsidRPr="00693DA6" w:rsidTr="00FC69CF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52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t>Электрические машины 2ч.л.р.доц.Железняков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901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</w:p>
        </w:tc>
      </w:tr>
      <w:tr w:rsidR="00A82902" w:rsidRPr="00693DA6" w:rsidTr="004B6BEB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89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4545" w:type="dxa"/>
            <w:gridSpan w:val="2"/>
            <w:tcBorders>
              <w:left w:val="nil"/>
              <w:bottom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457" w:type="dxa"/>
            <w:gridSpan w:val="2"/>
            <w:tcBorders>
              <w:bottom w:val="thinThickSmallGap" w:sz="24" w:space="0" w:color="auto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Электроника</w:t>
            </w:r>
          </w:p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6"/>
                <w:szCs w:val="26"/>
              </w:rPr>
              <w:t>2ч.л.р.доц.Кучеренко А.А.</w:t>
            </w:r>
            <w:r w:rsidR="00945A97">
              <w:rPr>
                <w:sz w:val="26"/>
                <w:szCs w:val="26"/>
              </w:rPr>
              <w:t xml:space="preserve"> 1.316</w:t>
            </w:r>
          </w:p>
        </w:tc>
        <w:tc>
          <w:tcPr>
            <w:tcW w:w="9013" w:type="dxa"/>
            <w:gridSpan w:val="2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</w:p>
        </w:tc>
      </w:tr>
      <w:tr w:rsidR="00A82902" w:rsidRPr="00693DA6" w:rsidTr="006C75A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890"/>
        </w:trPr>
        <w:tc>
          <w:tcPr>
            <w:tcW w:w="1383" w:type="dxa"/>
            <w:gridSpan w:val="2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  <w:p w:rsidR="00A82902" w:rsidRPr="00693DA6" w:rsidRDefault="00A82902" w:rsidP="00A82902">
            <w:pPr>
              <w:rPr>
                <w:sz w:val="27"/>
                <w:szCs w:val="27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7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9.00-10.30</w:t>
            </w: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8"/>
                <w:szCs w:val="28"/>
              </w:rPr>
              <w:t>2 ч.пр.зан. ст.пр.Орфиняк Е.Ю.</w:t>
            </w:r>
            <w:r w:rsidR="003915FC">
              <w:rPr>
                <w:sz w:val="28"/>
                <w:szCs w:val="28"/>
              </w:rPr>
              <w:t xml:space="preserve"> 1.420</w:t>
            </w: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t>2 ч.пр.зан. ст.пр.Орфиняк Е.Ю.</w:t>
            </w:r>
            <w:r w:rsidR="003915FC">
              <w:rPr>
                <w:sz w:val="28"/>
                <w:szCs w:val="28"/>
              </w:rPr>
              <w:t xml:space="preserve"> 1.420</w:t>
            </w:r>
          </w:p>
        </w:tc>
      </w:tr>
      <w:tr w:rsidR="00A82902" w:rsidRPr="00693DA6" w:rsidTr="00BF0FF2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41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Метрол.стандарт.и сертифик.2ч.лек.доц.Железняков А.В.</w:t>
            </w:r>
            <w:r w:rsidR="00D527B0">
              <w:rPr>
                <w:sz w:val="26"/>
                <w:szCs w:val="26"/>
              </w:rPr>
              <w:t xml:space="preserve"> 1.317</w:t>
            </w: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Основы научн.исследований 2ч.лек.доц.Потапенко Т.П.</w:t>
            </w:r>
            <w:r w:rsidR="00CD71CD">
              <w:rPr>
                <w:sz w:val="22"/>
                <w:szCs w:val="22"/>
              </w:rPr>
              <w:t xml:space="preserve"> 1.116</w:t>
            </w:r>
          </w:p>
        </w:tc>
      </w:tr>
      <w:tr w:rsidR="00A82902" w:rsidRPr="00693DA6" w:rsidTr="00CE4583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46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Метрол.стандарт.и сертифик.2ч.пр.зан.доц.Железняков А.В.</w:t>
            </w:r>
            <w:r w:rsidR="00D527B0">
              <w:rPr>
                <w:sz w:val="26"/>
                <w:szCs w:val="26"/>
              </w:rPr>
              <w:t xml:space="preserve"> 1.317</w:t>
            </w: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Основы научн.исследований 2ч.пр.зан. доц.Потапенко Т.П.</w:t>
            </w:r>
            <w:r w:rsidR="00CD71CD">
              <w:rPr>
                <w:sz w:val="22"/>
                <w:szCs w:val="22"/>
              </w:rPr>
              <w:t xml:space="preserve"> 1.116</w:t>
            </w:r>
          </w:p>
        </w:tc>
      </w:tr>
      <w:tr w:rsidR="00A82902" w:rsidRPr="00693DA6" w:rsidTr="00A82902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42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02" w:type="dxa"/>
            <w:gridSpan w:val="4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Теоретические основы электротехники</w:t>
            </w:r>
          </w:p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2ч.пр.зан.доц.Железняков А.В.</w:t>
            </w:r>
            <w:r w:rsidR="00D527B0">
              <w:rPr>
                <w:sz w:val="26"/>
                <w:szCs w:val="26"/>
              </w:rPr>
              <w:t xml:space="preserve"> 1.317</w:t>
            </w: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Метрология, стандартизация и сертификация 2ч.лек.ст.пр.Самойлов В.В.</w:t>
            </w:r>
            <w:r w:rsidR="003915FC">
              <w:rPr>
                <w:sz w:val="22"/>
                <w:szCs w:val="22"/>
              </w:rPr>
              <w:t xml:space="preserve"> 1.11</w:t>
            </w:r>
            <w:r w:rsidR="00CD71CD">
              <w:rPr>
                <w:sz w:val="22"/>
                <w:szCs w:val="22"/>
              </w:rPr>
              <w:t>7</w:t>
            </w:r>
          </w:p>
        </w:tc>
      </w:tr>
      <w:tr w:rsidR="00A82902" w:rsidRPr="00693DA6" w:rsidTr="00DC38D6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45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2" w:type="dxa"/>
            <w:gridSpan w:val="4"/>
            <w:vMerge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Метрология, стандартизация и сертификация 2ч.пр.зан.ст.пр.Самойлов В.В.</w:t>
            </w:r>
            <w:r w:rsidR="003915FC">
              <w:rPr>
                <w:sz w:val="22"/>
                <w:szCs w:val="22"/>
              </w:rPr>
              <w:t xml:space="preserve"> 1.11</w:t>
            </w:r>
            <w:r w:rsidR="00CD71CD">
              <w:rPr>
                <w:sz w:val="22"/>
                <w:szCs w:val="22"/>
              </w:rPr>
              <w:t>7</w:t>
            </w:r>
          </w:p>
        </w:tc>
      </w:tr>
      <w:tr w:rsidR="00A82902" w:rsidRPr="00693DA6" w:rsidTr="00497D3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1" w:type="dxa"/>
          <w:wAfter w:w="9002" w:type="dxa"/>
          <w:cantSplit/>
          <w:trHeight w:val="89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4545" w:type="dxa"/>
            <w:gridSpan w:val="2"/>
            <w:tcBorders>
              <w:left w:val="nil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Электроника</w:t>
            </w:r>
          </w:p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2ч.л.р.доц.Кучеренко А.А.</w:t>
            </w:r>
            <w:r w:rsidR="00945A97">
              <w:rPr>
                <w:sz w:val="26"/>
                <w:szCs w:val="26"/>
              </w:rPr>
              <w:t xml:space="preserve"> 1.316</w:t>
            </w:r>
          </w:p>
        </w:tc>
        <w:tc>
          <w:tcPr>
            <w:tcW w:w="4457" w:type="dxa"/>
            <w:gridSpan w:val="2"/>
            <w:tcBorders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</w:p>
        </w:tc>
      </w:tr>
    </w:tbl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A42F7C" w:rsidRPr="00693DA6" w:rsidRDefault="00A42F7C" w:rsidP="00A42F7C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  <w:t xml:space="preserve">            Шеховцова М.Г.</w:t>
      </w:r>
    </w:p>
    <w:p w:rsidR="00E47FAB" w:rsidRPr="00693DA6" w:rsidRDefault="00E47FAB" w:rsidP="00E47FAB"/>
    <w:p w:rsidR="00E47FAB" w:rsidRPr="00693DA6" w:rsidRDefault="00E47FAB" w:rsidP="00E47FAB"/>
    <w:p w:rsidR="00E47FAB" w:rsidRPr="00693DA6" w:rsidRDefault="00E47FAB" w:rsidP="00E47FAB"/>
    <w:p w:rsidR="00E47FAB" w:rsidRDefault="00E47FAB" w:rsidP="00E47FAB"/>
    <w:p w:rsidR="00C24B15" w:rsidRDefault="00C24B15" w:rsidP="00E47FAB"/>
    <w:p w:rsidR="00C24B15" w:rsidRDefault="00C24B15" w:rsidP="00E47FAB"/>
    <w:p w:rsidR="00C24B15" w:rsidRDefault="00C24B15" w:rsidP="00E47FAB"/>
    <w:p w:rsidR="00C24B15" w:rsidRDefault="00C24B15" w:rsidP="00E47FAB"/>
    <w:p w:rsidR="00C24B15" w:rsidRDefault="00C24B15" w:rsidP="00E47FAB"/>
    <w:p w:rsidR="00C24B15" w:rsidRDefault="00C24B15" w:rsidP="00E47FAB"/>
    <w:p w:rsidR="00C24B15" w:rsidRPr="00693DA6" w:rsidRDefault="00C24B15" w:rsidP="00E47FAB"/>
    <w:p w:rsidR="00E47FAB" w:rsidRPr="00693DA6" w:rsidRDefault="00E47FAB" w:rsidP="00E47FAB"/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РОСЖЕЛДОР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E47FAB" w:rsidRPr="00693DA6" w:rsidRDefault="00E47FAB" w:rsidP="00E47FAB">
      <w:pPr>
        <w:tabs>
          <w:tab w:val="left" w:pos="19278"/>
        </w:tabs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Первый проректор 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Ю.В._________________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E47FAB" w:rsidRPr="00693DA6" w:rsidRDefault="00E47FAB" w:rsidP="00E47FAB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Расписание занятий </w:t>
      </w:r>
      <w:r w:rsidR="005E36A3">
        <w:rPr>
          <w:b/>
          <w:i/>
          <w:sz w:val="36"/>
          <w:szCs w:val="36"/>
        </w:rPr>
        <w:t>2</w:t>
      </w:r>
      <w:r w:rsidRPr="00693DA6">
        <w:rPr>
          <w:b/>
          <w:i/>
          <w:sz w:val="36"/>
          <w:szCs w:val="36"/>
        </w:rPr>
        <w:t xml:space="preserve"> семестра</w:t>
      </w:r>
    </w:p>
    <w:p w:rsidR="00E47FAB" w:rsidRPr="00693DA6" w:rsidRDefault="00E47FAB" w:rsidP="00E47FAB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A42F7C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A42F7C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уч.год </w:t>
      </w:r>
    </w:p>
    <w:p w:rsidR="00E47FAB" w:rsidRPr="00693DA6" w:rsidRDefault="00E47FAB" w:rsidP="00E47FAB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«Инфраструктур</w:t>
      </w:r>
      <w:r w:rsidR="005F3864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и экономик</w:t>
      </w:r>
      <w:r w:rsidR="005F3864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железнодорожного транспорта»</w:t>
      </w:r>
      <w:r w:rsidRPr="00693DA6">
        <w:rPr>
          <w:b/>
          <w:i/>
          <w:sz w:val="40"/>
          <w:szCs w:val="40"/>
        </w:rPr>
        <w:t xml:space="preserve">      </w:t>
      </w:r>
    </w:p>
    <w:tbl>
      <w:tblPr>
        <w:tblW w:w="21130" w:type="dxa"/>
        <w:tblInd w:w="-184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single" w:sz="4" w:space="0" w:color="auto"/>
          <w:insideV w:val="thinThickSmall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"/>
        <w:gridCol w:w="1376"/>
        <w:gridCol w:w="7"/>
        <w:gridCol w:w="1705"/>
        <w:gridCol w:w="3263"/>
        <w:gridCol w:w="14"/>
        <w:gridCol w:w="157"/>
        <w:gridCol w:w="3092"/>
        <w:gridCol w:w="9"/>
        <w:gridCol w:w="258"/>
        <w:gridCol w:w="24"/>
        <w:gridCol w:w="2977"/>
        <w:gridCol w:w="193"/>
        <w:gridCol w:w="9"/>
        <w:gridCol w:w="3062"/>
        <w:gridCol w:w="4962"/>
      </w:tblGrid>
      <w:tr w:rsidR="005E36A3" w:rsidRPr="00693DA6" w:rsidTr="005E36A3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1398" w:type="dxa"/>
            <w:gridSpan w:val="2"/>
            <w:vMerge w:val="restart"/>
            <w:tcBorders>
              <w:top w:val="thinThickSmallGap" w:sz="24" w:space="0" w:color="auto"/>
            </w:tcBorders>
          </w:tcPr>
          <w:p w:rsidR="005E36A3" w:rsidRPr="00693DA6" w:rsidRDefault="005E36A3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5E36A3" w:rsidRPr="00693DA6" w:rsidRDefault="005E36A3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  <w:r w:rsidRPr="00693DA6">
              <w:rPr>
                <w:b/>
                <w:sz w:val="38"/>
                <w:szCs w:val="38"/>
              </w:rPr>
              <w:tab/>
              <w:t xml:space="preserve">                         </w:t>
            </w: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</w:tcBorders>
          </w:tcPr>
          <w:p w:rsidR="005E36A3" w:rsidRPr="00693DA6" w:rsidRDefault="005E36A3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5E36A3" w:rsidRPr="00693DA6" w:rsidRDefault="005E36A3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3058" w:type="dxa"/>
            <w:gridSpan w:val="11"/>
            <w:tcBorders>
              <w:top w:val="thinThickSmallGap" w:sz="24" w:space="0" w:color="auto"/>
              <w:bottom w:val="thinThickSmallGap" w:sz="24" w:space="0" w:color="auto"/>
            </w:tcBorders>
          </w:tcPr>
          <w:p w:rsidR="005E36A3" w:rsidRPr="00693DA6" w:rsidRDefault="005E36A3" w:rsidP="005F3864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3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ИСТ</w:t>
            </w:r>
          </w:p>
        </w:tc>
        <w:tc>
          <w:tcPr>
            <w:tcW w:w="4962" w:type="dxa"/>
            <w:vMerge w:val="restart"/>
            <w:tcBorders>
              <w:top w:val="thinThickSmallGap" w:sz="24" w:space="0" w:color="auto"/>
            </w:tcBorders>
          </w:tcPr>
          <w:p w:rsidR="005E36A3" w:rsidRPr="00693DA6" w:rsidRDefault="005E36A3" w:rsidP="0015615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3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УА</w:t>
            </w:r>
          </w:p>
        </w:tc>
      </w:tr>
      <w:tr w:rsidR="005E36A3" w:rsidRPr="00693DA6" w:rsidTr="005E36A3">
        <w:tblPrEx>
          <w:tblCellMar>
            <w:top w:w="0" w:type="dxa"/>
            <w:bottom w:w="0" w:type="dxa"/>
          </w:tblCellMar>
        </w:tblPrEx>
        <w:trPr>
          <w:cantSplit/>
          <w:trHeight w:val="52"/>
        </w:trPr>
        <w:tc>
          <w:tcPr>
            <w:tcW w:w="1398" w:type="dxa"/>
            <w:gridSpan w:val="2"/>
            <w:vMerge/>
            <w:tcBorders>
              <w:bottom w:val="thinThickSmallGap" w:sz="24" w:space="0" w:color="auto"/>
            </w:tcBorders>
          </w:tcPr>
          <w:p w:rsidR="005E36A3" w:rsidRPr="00693DA6" w:rsidRDefault="005E36A3" w:rsidP="0015615B">
            <w:pPr>
              <w:rPr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  <w:tcBorders>
              <w:bottom w:val="thinThickSmallGap" w:sz="24" w:space="0" w:color="auto"/>
            </w:tcBorders>
          </w:tcPr>
          <w:p w:rsidR="005E36A3" w:rsidRPr="00693DA6" w:rsidRDefault="005E36A3" w:rsidP="0015615B">
            <w:pPr>
              <w:jc w:val="center"/>
              <w:rPr>
                <w:sz w:val="35"/>
                <w:szCs w:val="35"/>
              </w:rPr>
            </w:pPr>
          </w:p>
        </w:tc>
        <w:tc>
          <w:tcPr>
            <w:tcW w:w="6535" w:type="dxa"/>
            <w:gridSpan w:val="5"/>
            <w:tcBorders>
              <w:bottom w:val="thinThickSmallGap" w:sz="24" w:space="0" w:color="auto"/>
            </w:tcBorders>
          </w:tcPr>
          <w:p w:rsidR="005E36A3" w:rsidRPr="00693DA6" w:rsidRDefault="005E36A3" w:rsidP="0015615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3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ИСТ-1</w:t>
            </w:r>
          </w:p>
        </w:tc>
        <w:tc>
          <w:tcPr>
            <w:tcW w:w="6523" w:type="dxa"/>
            <w:gridSpan w:val="6"/>
            <w:tcBorders>
              <w:bottom w:val="thinThickSmallGap" w:sz="24" w:space="0" w:color="auto"/>
            </w:tcBorders>
          </w:tcPr>
          <w:p w:rsidR="005E36A3" w:rsidRPr="00693DA6" w:rsidRDefault="005E36A3" w:rsidP="0015615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3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ИСТ-2</w:t>
            </w:r>
          </w:p>
        </w:tc>
        <w:tc>
          <w:tcPr>
            <w:tcW w:w="4962" w:type="dxa"/>
            <w:vMerge/>
            <w:tcBorders>
              <w:bottom w:val="thinThickSmallGap" w:sz="24" w:space="0" w:color="auto"/>
            </w:tcBorders>
          </w:tcPr>
          <w:p w:rsidR="005E36A3" w:rsidRPr="00693DA6" w:rsidRDefault="005E36A3" w:rsidP="0015615B">
            <w:pPr>
              <w:jc w:val="center"/>
              <w:rPr>
                <w:b/>
                <w:sz w:val="50"/>
                <w:szCs w:val="50"/>
              </w:rPr>
            </w:pP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398" w:type="dxa"/>
            <w:gridSpan w:val="2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15615B">
            <w:pPr>
              <w:jc w:val="center"/>
              <w:rPr>
                <w:b/>
                <w:sz w:val="36"/>
                <w:szCs w:val="36"/>
              </w:rPr>
            </w:pPr>
          </w:p>
          <w:p w:rsidR="00955C20" w:rsidRPr="00693DA6" w:rsidRDefault="00955C20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ПНД</w:t>
            </w: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955C20" w:rsidRPr="00693DA6" w:rsidRDefault="00955C20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13058" w:type="dxa"/>
            <w:gridSpan w:val="11"/>
            <w:vMerge w:val="restart"/>
            <w:tcBorders>
              <w:top w:val="thinThickSmallGap" w:sz="24" w:space="0" w:color="auto"/>
            </w:tcBorders>
          </w:tcPr>
          <w:p w:rsidR="00955C20" w:rsidRPr="00EE5076" w:rsidRDefault="00955C20" w:rsidP="009D3411">
            <w:pPr>
              <w:jc w:val="center"/>
              <w:rPr>
                <w:color w:val="000000"/>
                <w:sz w:val="24"/>
                <w:szCs w:val="24"/>
              </w:rPr>
            </w:pPr>
            <w:r w:rsidRPr="00EE5076">
              <w:rPr>
                <w:color w:val="000000"/>
                <w:sz w:val="24"/>
                <w:szCs w:val="24"/>
              </w:rPr>
              <w:t xml:space="preserve">Информационная безопасность </w:t>
            </w:r>
          </w:p>
          <w:p w:rsidR="00955C20" w:rsidRPr="00EE5076" w:rsidRDefault="00955C20" w:rsidP="009D3411">
            <w:pPr>
              <w:jc w:val="center"/>
              <w:rPr>
                <w:color w:val="000000"/>
                <w:sz w:val="24"/>
                <w:szCs w:val="24"/>
              </w:rPr>
            </w:pPr>
            <w:r w:rsidRPr="00EE5076">
              <w:rPr>
                <w:color w:val="000000"/>
                <w:sz w:val="24"/>
                <w:szCs w:val="24"/>
              </w:rPr>
              <w:t>2 ч.лек.ст.пр.Литвинова Е.А.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="001F2E16">
              <w:rPr>
                <w:color w:val="000000"/>
                <w:sz w:val="24"/>
                <w:szCs w:val="24"/>
              </w:rPr>
              <w:t xml:space="preserve"> 1.316</w:t>
            </w:r>
          </w:p>
        </w:tc>
        <w:tc>
          <w:tcPr>
            <w:tcW w:w="4962" w:type="dxa"/>
            <w:tcBorders>
              <w:top w:val="thinThickSmallGap" w:sz="24" w:space="0" w:color="auto"/>
            </w:tcBorders>
          </w:tcPr>
          <w:p w:rsidR="00955C20" w:rsidRPr="009C02EE" w:rsidRDefault="00955C20" w:rsidP="009C02EE">
            <w:pPr>
              <w:jc w:val="center"/>
              <w:rPr>
                <w:sz w:val="22"/>
                <w:szCs w:val="22"/>
              </w:rPr>
            </w:pPr>
            <w:r w:rsidRPr="009C02EE">
              <w:rPr>
                <w:sz w:val="22"/>
                <w:szCs w:val="22"/>
              </w:rPr>
              <w:t>Бух.учет в бюдж.орган.2ч.лек.пр.Якуба О.А.</w:t>
            </w:r>
            <w:r w:rsidR="00C50D12">
              <w:rPr>
                <w:sz w:val="22"/>
                <w:szCs w:val="22"/>
              </w:rPr>
              <w:t>1.313</w:t>
            </w:r>
          </w:p>
        </w:tc>
      </w:tr>
      <w:tr w:rsidR="00955C20" w:rsidRPr="00693DA6" w:rsidTr="0037224E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398" w:type="dxa"/>
            <w:gridSpan w:val="2"/>
            <w:vMerge/>
          </w:tcPr>
          <w:p w:rsidR="00955C20" w:rsidRPr="00693DA6" w:rsidRDefault="00955C20" w:rsidP="009C02EE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712" w:type="dxa"/>
            <w:gridSpan w:val="2"/>
            <w:vMerge/>
          </w:tcPr>
          <w:p w:rsidR="00955C20" w:rsidRPr="00693DA6" w:rsidRDefault="00955C20" w:rsidP="009C02E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3058" w:type="dxa"/>
            <w:gridSpan w:val="11"/>
            <w:vMerge/>
          </w:tcPr>
          <w:p w:rsidR="00955C20" w:rsidRPr="00EE5076" w:rsidRDefault="00955C20" w:rsidP="009C02E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62" w:type="dxa"/>
          </w:tcPr>
          <w:p w:rsidR="00955C20" w:rsidRPr="009C02EE" w:rsidRDefault="00955C20" w:rsidP="009C02EE">
            <w:pPr>
              <w:jc w:val="center"/>
              <w:rPr>
                <w:sz w:val="22"/>
                <w:szCs w:val="22"/>
              </w:rPr>
            </w:pPr>
            <w:r w:rsidRPr="009C02EE">
              <w:rPr>
                <w:sz w:val="22"/>
                <w:szCs w:val="22"/>
              </w:rPr>
              <w:t>Бух.учет в бюдж.орган.2ч.</w:t>
            </w:r>
            <w:r>
              <w:rPr>
                <w:sz w:val="22"/>
                <w:szCs w:val="22"/>
              </w:rPr>
              <w:t>пр.зан</w:t>
            </w:r>
            <w:r w:rsidRPr="009C02EE">
              <w:rPr>
                <w:sz w:val="22"/>
                <w:szCs w:val="22"/>
              </w:rPr>
              <w:t>.пр.Якуба О.А.</w:t>
            </w:r>
            <w:r w:rsidR="00C50D12">
              <w:rPr>
                <w:sz w:val="22"/>
                <w:szCs w:val="22"/>
              </w:rPr>
              <w:t>.1.313</w:t>
            </w:r>
          </w:p>
        </w:tc>
      </w:tr>
      <w:tr w:rsidR="00955C20" w:rsidRPr="00693DA6" w:rsidTr="00955C20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3263" w:type="dxa"/>
            <w:vMerge w:val="restart"/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Инфоком.сист.и сети </w:t>
            </w:r>
          </w:p>
          <w:p w:rsidR="00955C20" w:rsidRPr="00EE5076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627A8D">
              <w:rPr>
                <w:color w:val="000000"/>
                <w:sz w:val="22"/>
                <w:szCs w:val="22"/>
              </w:rPr>
              <w:t>2ч.л.р.асс.Руднев И.В.</w:t>
            </w:r>
            <w:r w:rsidR="001F2E16">
              <w:rPr>
                <w:color w:val="000000"/>
                <w:sz w:val="22"/>
                <w:szCs w:val="22"/>
              </w:rPr>
              <w:t xml:space="preserve"> 1.310</w:t>
            </w:r>
          </w:p>
        </w:tc>
        <w:tc>
          <w:tcPr>
            <w:tcW w:w="3263" w:type="dxa"/>
            <w:gridSpan w:val="3"/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Инф.безоп.2ч.л.р.ст.пр. Литвинова Е.А.</w:t>
            </w:r>
            <w:r>
              <w:rPr>
                <w:color w:val="000000"/>
                <w:sz w:val="22"/>
                <w:szCs w:val="22"/>
              </w:rPr>
              <w:t xml:space="preserve"> 1.309</w:t>
            </w:r>
          </w:p>
        </w:tc>
        <w:tc>
          <w:tcPr>
            <w:tcW w:w="3268" w:type="dxa"/>
            <w:gridSpan w:val="4"/>
            <w:vMerge w:val="restart"/>
          </w:tcPr>
          <w:p w:rsidR="000E4EF9" w:rsidRPr="00627A8D" w:rsidRDefault="000E4EF9" w:rsidP="000E4EF9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Арх.информ.систем</w:t>
            </w:r>
          </w:p>
          <w:p w:rsidR="00955C20" w:rsidRPr="00EE5076" w:rsidRDefault="000E4EF9" w:rsidP="000E4EF9">
            <w:pPr>
              <w:jc w:val="center"/>
              <w:rPr>
                <w:color w:val="000000"/>
                <w:sz w:val="24"/>
                <w:szCs w:val="24"/>
              </w:rPr>
            </w:pPr>
            <w:r w:rsidRPr="00627A8D">
              <w:rPr>
                <w:color w:val="000000"/>
                <w:sz w:val="22"/>
                <w:szCs w:val="22"/>
              </w:rPr>
              <w:t>2ч.л.р. ст.пр.Сонина С.Д.</w:t>
            </w:r>
            <w:r>
              <w:rPr>
                <w:color w:val="000000"/>
                <w:sz w:val="22"/>
                <w:szCs w:val="22"/>
              </w:rPr>
              <w:t xml:space="preserve"> 1.305</w:t>
            </w:r>
          </w:p>
        </w:tc>
        <w:tc>
          <w:tcPr>
            <w:tcW w:w="3264" w:type="dxa"/>
            <w:gridSpan w:val="3"/>
            <w:vMerge w:val="restart"/>
          </w:tcPr>
          <w:p w:rsidR="000E4EF9" w:rsidRDefault="000E4EF9" w:rsidP="000E4EF9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Веб-прогр.2ч.л.р.</w:t>
            </w:r>
          </w:p>
          <w:p w:rsidR="00955C20" w:rsidRPr="00EE5076" w:rsidRDefault="000E4EF9" w:rsidP="000E4EF9">
            <w:pPr>
              <w:jc w:val="center"/>
              <w:rPr>
                <w:color w:val="000000"/>
                <w:sz w:val="24"/>
                <w:szCs w:val="24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 асс.Подолян А.А.</w:t>
            </w:r>
            <w:r>
              <w:rPr>
                <w:color w:val="000000"/>
                <w:sz w:val="22"/>
                <w:szCs w:val="22"/>
              </w:rPr>
              <w:t xml:space="preserve"> 1.301</w:t>
            </w:r>
          </w:p>
        </w:tc>
        <w:tc>
          <w:tcPr>
            <w:tcW w:w="4962" w:type="dxa"/>
            <w:vMerge w:val="restart"/>
          </w:tcPr>
          <w:p w:rsidR="00955C20" w:rsidRDefault="00955C20" w:rsidP="00955C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Менеджмент</w:t>
            </w:r>
          </w:p>
          <w:p w:rsidR="00C50D12" w:rsidRDefault="00955C20" w:rsidP="00955C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ч.лек.ст.пр.Андреева Е.А. </w:t>
            </w:r>
            <w:r w:rsidR="00C50D12">
              <w:rPr>
                <w:sz w:val="24"/>
                <w:szCs w:val="24"/>
              </w:rPr>
              <w:t>1.313</w:t>
            </w:r>
          </w:p>
          <w:p w:rsidR="00955C20" w:rsidRPr="00693DA6" w:rsidRDefault="00955C20" w:rsidP="00955C20">
            <w:pPr>
              <w:jc w:val="center"/>
              <w:rPr>
                <w:sz w:val="24"/>
                <w:szCs w:val="24"/>
              </w:rPr>
            </w:pP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cantSplit/>
          <w:trHeight w:val="487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263" w:type="dxa"/>
            <w:vMerge/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63" w:type="dxa"/>
            <w:gridSpan w:val="3"/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Сист.авт.проект.2ч.л.р.  доц.Кучеренко А.А.</w:t>
            </w:r>
            <w:r>
              <w:rPr>
                <w:color w:val="000000"/>
                <w:sz w:val="22"/>
                <w:szCs w:val="22"/>
              </w:rPr>
              <w:t xml:space="preserve"> 1.316</w:t>
            </w:r>
          </w:p>
        </w:tc>
        <w:tc>
          <w:tcPr>
            <w:tcW w:w="3268" w:type="dxa"/>
            <w:gridSpan w:val="4"/>
            <w:vMerge/>
          </w:tcPr>
          <w:p w:rsidR="00955C20" w:rsidRPr="00EE5076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264" w:type="dxa"/>
            <w:gridSpan w:val="3"/>
            <w:vMerge/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62" w:type="dxa"/>
            <w:vMerge/>
          </w:tcPr>
          <w:p w:rsidR="00955C20" w:rsidRDefault="00955C20" w:rsidP="00955C20">
            <w:pPr>
              <w:jc w:val="center"/>
              <w:rPr>
                <w:sz w:val="24"/>
                <w:szCs w:val="24"/>
              </w:rPr>
            </w:pP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cantSplit/>
          <w:trHeight w:val="787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13058" w:type="dxa"/>
            <w:gridSpan w:val="11"/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 Веб-программирование </w:t>
            </w:r>
          </w:p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  <w:r w:rsidRPr="00627A8D">
              <w:rPr>
                <w:color w:val="000000"/>
                <w:sz w:val="22"/>
                <w:szCs w:val="22"/>
              </w:rPr>
              <w:t>2ч.лек.доц.Радковский С.А.</w:t>
            </w:r>
            <w:r>
              <w:rPr>
                <w:color w:val="000000"/>
                <w:sz w:val="22"/>
                <w:szCs w:val="22"/>
              </w:rPr>
              <w:t xml:space="preserve"> 1.315</w:t>
            </w:r>
          </w:p>
        </w:tc>
        <w:tc>
          <w:tcPr>
            <w:tcW w:w="4962" w:type="dxa"/>
          </w:tcPr>
          <w:p w:rsidR="00955C20" w:rsidRDefault="00955C20" w:rsidP="00955C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Бухгалтерский финансовый учет</w:t>
            </w:r>
          </w:p>
          <w:p w:rsidR="00955C20" w:rsidRPr="00693DA6" w:rsidRDefault="00955C20" w:rsidP="00955C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ч.лек.ст.пр.Андреева Е.А.</w:t>
            </w:r>
            <w:r w:rsidR="00C50D12">
              <w:rPr>
                <w:sz w:val="22"/>
                <w:szCs w:val="22"/>
              </w:rPr>
              <w:t xml:space="preserve"> 1.313</w:t>
            </w: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cantSplit/>
          <w:trHeight w:val="1001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6535" w:type="dxa"/>
            <w:gridSpan w:val="5"/>
          </w:tcPr>
          <w:p w:rsidR="00955C20" w:rsidRPr="00693DA6" w:rsidRDefault="00955C20" w:rsidP="00955C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523" w:type="dxa"/>
            <w:gridSpan w:val="6"/>
          </w:tcPr>
          <w:p w:rsidR="00955C20" w:rsidRPr="00693DA6" w:rsidRDefault="00955C20" w:rsidP="00955C20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cantSplit/>
          <w:trHeight w:val="423"/>
        </w:trPr>
        <w:tc>
          <w:tcPr>
            <w:tcW w:w="1398" w:type="dxa"/>
            <w:gridSpan w:val="2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3277" w:type="dxa"/>
            <w:gridSpan w:val="2"/>
            <w:tcBorders>
              <w:top w:val="thinThickSmallGap" w:sz="24" w:space="0" w:color="auto"/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Сист.авт.проект.2ч.л.р.  доц.Кучеренко А.А.</w:t>
            </w:r>
            <w:r>
              <w:rPr>
                <w:color w:val="000000"/>
                <w:sz w:val="22"/>
                <w:szCs w:val="22"/>
              </w:rPr>
              <w:t xml:space="preserve"> 1.316</w:t>
            </w:r>
          </w:p>
        </w:tc>
        <w:tc>
          <w:tcPr>
            <w:tcW w:w="3258" w:type="dxa"/>
            <w:gridSpan w:val="3"/>
            <w:vMerge w:val="restart"/>
            <w:tcBorders>
              <w:top w:val="thinThickSmallGap" w:sz="24" w:space="0" w:color="auto"/>
              <w:left w:val="single" w:sz="4" w:space="0" w:color="auto"/>
            </w:tcBorders>
          </w:tcPr>
          <w:p w:rsidR="00955C20" w:rsidRPr="00EE5076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EE5076">
              <w:rPr>
                <w:color w:val="000000"/>
                <w:sz w:val="24"/>
                <w:szCs w:val="24"/>
              </w:rPr>
              <w:t>Виз.пр.и гр.интерф.</w:t>
            </w:r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EE5076">
              <w:rPr>
                <w:color w:val="000000"/>
                <w:sz w:val="24"/>
                <w:szCs w:val="24"/>
              </w:rPr>
              <w:t>2ч.л.р. асс.</w:t>
            </w:r>
            <w:r>
              <w:rPr>
                <w:color w:val="000000"/>
                <w:sz w:val="24"/>
                <w:szCs w:val="24"/>
              </w:rPr>
              <w:t>Подолян А.А.</w:t>
            </w:r>
            <w:r w:rsidR="00F75D1B">
              <w:rPr>
                <w:color w:val="000000"/>
                <w:sz w:val="24"/>
                <w:szCs w:val="24"/>
              </w:rPr>
              <w:t xml:space="preserve"> 1.310</w:t>
            </w:r>
          </w:p>
        </w:tc>
        <w:tc>
          <w:tcPr>
            <w:tcW w:w="3259" w:type="dxa"/>
            <w:gridSpan w:val="3"/>
            <w:vMerge w:val="restart"/>
            <w:tcBorders>
              <w:top w:val="thinThickSmallGap" w:sz="24" w:space="0" w:color="auto"/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Инфоком.сист.и сети </w:t>
            </w:r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2ч.л.р.асс.Руднев И.В.</w:t>
            </w:r>
            <w:r w:rsidR="00F75D1B">
              <w:rPr>
                <w:color w:val="000000"/>
                <w:sz w:val="22"/>
                <w:szCs w:val="22"/>
              </w:rPr>
              <w:t xml:space="preserve"> 1.403</w:t>
            </w:r>
          </w:p>
        </w:tc>
        <w:tc>
          <w:tcPr>
            <w:tcW w:w="3264" w:type="dxa"/>
            <w:gridSpan w:val="3"/>
            <w:vMerge w:val="restart"/>
            <w:tcBorders>
              <w:top w:val="thinThickSmallGap" w:sz="24" w:space="0" w:color="auto"/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Виз.пр.и гр.интерф.</w:t>
            </w:r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2ч.л.р. асс.Бибик Я.Г.</w:t>
            </w:r>
            <w:r w:rsidR="00F75D1B">
              <w:rPr>
                <w:color w:val="000000"/>
                <w:sz w:val="22"/>
                <w:szCs w:val="22"/>
              </w:rPr>
              <w:t xml:space="preserve"> 1.103</w:t>
            </w:r>
          </w:p>
        </w:tc>
        <w:tc>
          <w:tcPr>
            <w:tcW w:w="4962" w:type="dxa"/>
            <w:vMerge w:val="restart"/>
            <w:tcBorders>
              <w:top w:val="thinThickSmallGap" w:sz="24" w:space="0" w:color="auto"/>
            </w:tcBorders>
          </w:tcPr>
          <w:p w:rsidR="00955C20" w:rsidRDefault="00955C20" w:rsidP="00955C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Теория экономического анализа</w:t>
            </w:r>
          </w:p>
          <w:p w:rsidR="00955C20" w:rsidRPr="00693DA6" w:rsidRDefault="00955C20" w:rsidP="00955C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2ч.лек.ст.пр.Чечеткина М.А. 2.207</w:t>
            </w: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398" w:type="dxa"/>
            <w:gridSpan w:val="2"/>
            <w:vMerge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277" w:type="dxa"/>
            <w:gridSpan w:val="2"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Инф.безоп.2ч.л.р.ст.пр. Литвинова Е.А.</w:t>
            </w:r>
            <w:r>
              <w:rPr>
                <w:color w:val="000000"/>
                <w:sz w:val="22"/>
                <w:szCs w:val="22"/>
              </w:rPr>
              <w:t xml:space="preserve"> 1.309</w:t>
            </w:r>
          </w:p>
        </w:tc>
        <w:tc>
          <w:tcPr>
            <w:tcW w:w="3258" w:type="dxa"/>
            <w:gridSpan w:val="3"/>
            <w:vMerge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59" w:type="dxa"/>
            <w:gridSpan w:val="3"/>
            <w:vMerge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64" w:type="dxa"/>
            <w:gridSpan w:val="3"/>
            <w:vMerge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62" w:type="dxa"/>
            <w:vMerge/>
          </w:tcPr>
          <w:p w:rsidR="00955C20" w:rsidRDefault="00955C20" w:rsidP="00955C20">
            <w:pPr>
              <w:jc w:val="center"/>
              <w:rPr>
                <w:sz w:val="24"/>
                <w:szCs w:val="24"/>
              </w:rPr>
            </w:pP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cantSplit/>
          <w:trHeight w:val="434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13058" w:type="dxa"/>
            <w:gridSpan w:val="11"/>
            <w:vMerge w:val="restart"/>
          </w:tcPr>
          <w:p w:rsidR="00955C20" w:rsidRPr="00AA601F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AA601F">
              <w:rPr>
                <w:color w:val="000000"/>
                <w:sz w:val="24"/>
                <w:szCs w:val="24"/>
              </w:rPr>
              <w:t>Визуальное программирование и графические интерфейсы</w:t>
            </w:r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AA601F">
              <w:rPr>
                <w:color w:val="000000"/>
                <w:sz w:val="24"/>
                <w:szCs w:val="24"/>
              </w:rPr>
              <w:t>2ч.лек.асс.Бибик Я.Г.</w:t>
            </w:r>
            <w:r w:rsidR="00F75D1B">
              <w:rPr>
                <w:color w:val="000000"/>
                <w:sz w:val="24"/>
                <w:szCs w:val="24"/>
              </w:rPr>
              <w:t xml:space="preserve"> 1.417</w:t>
            </w:r>
          </w:p>
        </w:tc>
        <w:tc>
          <w:tcPr>
            <w:tcW w:w="4962" w:type="dxa"/>
          </w:tcPr>
          <w:p w:rsidR="00955C20" w:rsidRPr="009C02EE" w:rsidRDefault="00955C20" w:rsidP="00955C20">
            <w:pPr>
              <w:jc w:val="center"/>
              <w:rPr>
                <w:sz w:val="24"/>
                <w:szCs w:val="24"/>
              </w:rPr>
            </w:pPr>
            <w:r w:rsidRPr="009C02EE">
              <w:rPr>
                <w:sz w:val="24"/>
                <w:szCs w:val="24"/>
              </w:rPr>
              <w:t>Контр.и ревиз.2ч.лек.ст.пр.Чечеткина М.А.</w:t>
            </w:r>
            <w:r>
              <w:rPr>
                <w:sz w:val="24"/>
                <w:szCs w:val="24"/>
              </w:rPr>
              <w:t xml:space="preserve"> 2.207</w:t>
            </w: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3058" w:type="dxa"/>
            <w:gridSpan w:val="11"/>
            <w:vMerge/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62" w:type="dxa"/>
          </w:tcPr>
          <w:p w:rsidR="00955C20" w:rsidRPr="009C02EE" w:rsidRDefault="00955C20" w:rsidP="00955C20">
            <w:pPr>
              <w:jc w:val="center"/>
              <w:rPr>
                <w:sz w:val="24"/>
                <w:szCs w:val="24"/>
              </w:rPr>
            </w:pPr>
            <w:r w:rsidRPr="009C02EE">
              <w:rPr>
                <w:sz w:val="24"/>
                <w:szCs w:val="24"/>
              </w:rPr>
              <w:t>Контр.и ревиз.2ч.</w:t>
            </w:r>
            <w:r>
              <w:rPr>
                <w:sz w:val="24"/>
                <w:szCs w:val="24"/>
              </w:rPr>
              <w:t>пр.зан</w:t>
            </w:r>
            <w:r w:rsidRPr="009C02EE">
              <w:rPr>
                <w:sz w:val="24"/>
                <w:szCs w:val="24"/>
              </w:rPr>
              <w:t>.ст.пр.Чечеткина М.А.</w:t>
            </w:r>
            <w:r>
              <w:rPr>
                <w:sz w:val="24"/>
                <w:szCs w:val="24"/>
              </w:rPr>
              <w:t xml:space="preserve"> 2.207</w:t>
            </w: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rPr>
                <w:sz w:val="23"/>
                <w:szCs w:val="23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3434" w:type="dxa"/>
            <w:gridSpan w:val="3"/>
            <w:vMerge w:val="restart"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Виз.пр.и гр.интерф.</w:t>
            </w:r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2ч.л.р. асс.Бибик Я.Г.</w:t>
            </w:r>
            <w:r w:rsidR="00F75D1B">
              <w:rPr>
                <w:color w:val="000000"/>
                <w:sz w:val="22"/>
                <w:szCs w:val="22"/>
              </w:rPr>
              <w:t xml:space="preserve"> 1.103</w:t>
            </w:r>
          </w:p>
        </w:tc>
        <w:tc>
          <w:tcPr>
            <w:tcW w:w="3359" w:type="dxa"/>
            <w:gridSpan w:val="3"/>
            <w:vMerge w:val="restart"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Арх.информ.систем</w:t>
            </w:r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2ч.л.р. ст.пр.Сонина С.Д.</w:t>
            </w:r>
            <w:r>
              <w:rPr>
                <w:color w:val="000000"/>
                <w:sz w:val="22"/>
                <w:szCs w:val="22"/>
              </w:rPr>
              <w:t xml:space="preserve"> 1.305</w:t>
            </w:r>
          </w:p>
        </w:tc>
        <w:tc>
          <w:tcPr>
            <w:tcW w:w="3194" w:type="dxa"/>
            <w:gridSpan w:val="3"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Сист.авт.проект.2ч.л.р.  доц.Кучеренко А.А.</w:t>
            </w:r>
            <w:r>
              <w:rPr>
                <w:color w:val="000000"/>
                <w:sz w:val="22"/>
                <w:szCs w:val="22"/>
              </w:rPr>
              <w:t xml:space="preserve"> 1.316</w:t>
            </w:r>
          </w:p>
        </w:tc>
        <w:tc>
          <w:tcPr>
            <w:tcW w:w="3071" w:type="dxa"/>
            <w:gridSpan w:val="2"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Инф.безоп.2ч.л.р.ст.пр. Литвинова Е.А.</w:t>
            </w:r>
            <w:r>
              <w:rPr>
                <w:color w:val="000000"/>
                <w:sz w:val="22"/>
                <w:szCs w:val="22"/>
              </w:rPr>
              <w:t xml:space="preserve"> 1.309</w:t>
            </w:r>
          </w:p>
        </w:tc>
        <w:tc>
          <w:tcPr>
            <w:tcW w:w="4962" w:type="dxa"/>
          </w:tcPr>
          <w:p w:rsidR="00955C20" w:rsidRPr="00B93EB3" w:rsidRDefault="00955C20" w:rsidP="00955C20">
            <w:pPr>
              <w:jc w:val="center"/>
              <w:rPr>
                <w:sz w:val="24"/>
                <w:szCs w:val="24"/>
              </w:rPr>
            </w:pPr>
            <w:r w:rsidRPr="00B93EB3">
              <w:rPr>
                <w:sz w:val="24"/>
                <w:szCs w:val="24"/>
              </w:rPr>
              <w:t>БЖД (Осн.охр.тр.)2ч.лек.доц.Потапенко Т.П.</w:t>
            </w:r>
            <w:r w:rsidR="00F75D1B">
              <w:rPr>
                <w:sz w:val="24"/>
                <w:szCs w:val="24"/>
              </w:rPr>
              <w:t xml:space="preserve"> 1.116</w:t>
            </w: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cantSplit/>
          <w:trHeight w:val="442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rPr>
                <w:sz w:val="23"/>
                <w:szCs w:val="23"/>
              </w:rPr>
            </w:pPr>
          </w:p>
        </w:tc>
        <w:tc>
          <w:tcPr>
            <w:tcW w:w="1712" w:type="dxa"/>
            <w:gridSpan w:val="2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434" w:type="dxa"/>
            <w:gridSpan w:val="3"/>
            <w:vMerge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359" w:type="dxa"/>
            <w:gridSpan w:val="3"/>
            <w:vMerge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194" w:type="dxa"/>
            <w:gridSpan w:val="3"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Инф.безоп.2ч.л.р.ст.пр. Литвинова Е.А.</w:t>
            </w:r>
            <w:r>
              <w:rPr>
                <w:color w:val="000000"/>
                <w:sz w:val="22"/>
                <w:szCs w:val="22"/>
              </w:rPr>
              <w:t xml:space="preserve"> 1.309</w:t>
            </w:r>
          </w:p>
        </w:tc>
        <w:tc>
          <w:tcPr>
            <w:tcW w:w="3071" w:type="dxa"/>
            <w:gridSpan w:val="2"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Сист.авт.проект.2ч.л.р.  доц.Кучеренко А.А.</w:t>
            </w:r>
            <w:r>
              <w:rPr>
                <w:color w:val="000000"/>
                <w:sz w:val="22"/>
                <w:szCs w:val="22"/>
              </w:rPr>
              <w:t xml:space="preserve"> 1.316</w:t>
            </w: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  <w:rPr>
                <w:sz w:val="28"/>
                <w:szCs w:val="28"/>
              </w:rPr>
            </w:pP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cantSplit/>
          <w:trHeight w:val="1236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3434" w:type="dxa"/>
            <w:gridSpan w:val="3"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Арх.информ.систем</w:t>
            </w:r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2ч.л.р. ст.пр.Сонина С.Д.</w:t>
            </w:r>
            <w:r w:rsidR="00F75D1B">
              <w:rPr>
                <w:color w:val="000000"/>
                <w:sz w:val="22"/>
                <w:szCs w:val="22"/>
              </w:rPr>
              <w:t xml:space="preserve"> 1.310</w:t>
            </w:r>
          </w:p>
        </w:tc>
        <w:tc>
          <w:tcPr>
            <w:tcW w:w="3359" w:type="dxa"/>
            <w:gridSpan w:val="3"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Веб-прогр.2ч.л.р. асс.Подолян А.А.</w:t>
            </w:r>
            <w:r>
              <w:rPr>
                <w:color w:val="000000"/>
                <w:sz w:val="22"/>
                <w:szCs w:val="22"/>
              </w:rPr>
              <w:t xml:space="preserve"> 1.301</w:t>
            </w:r>
          </w:p>
        </w:tc>
        <w:tc>
          <w:tcPr>
            <w:tcW w:w="3194" w:type="dxa"/>
            <w:gridSpan w:val="3"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Виз.пр.и гр.интерф.</w:t>
            </w:r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2ч.л.р. асс.Бибик Я.Г.</w:t>
            </w:r>
            <w:r w:rsidR="00F75D1B">
              <w:rPr>
                <w:color w:val="000000"/>
                <w:sz w:val="22"/>
                <w:szCs w:val="22"/>
              </w:rPr>
              <w:t xml:space="preserve"> 1.403</w:t>
            </w:r>
          </w:p>
        </w:tc>
        <w:tc>
          <w:tcPr>
            <w:tcW w:w="3071" w:type="dxa"/>
            <w:gridSpan w:val="2"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  <w:rPr>
                <w:sz w:val="28"/>
                <w:szCs w:val="28"/>
              </w:rPr>
            </w:pP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  <w:cantSplit/>
          <w:trHeight w:val="982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rPr>
                <w:b/>
                <w:sz w:val="36"/>
                <w:szCs w:val="36"/>
              </w:rPr>
            </w:pPr>
          </w:p>
          <w:p w:rsidR="00955C20" w:rsidRPr="00693DA6" w:rsidRDefault="00955C20" w:rsidP="00955C20">
            <w:pPr>
              <w:rPr>
                <w:b/>
                <w:sz w:val="36"/>
                <w:szCs w:val="36"/>
              </w:rPr>
            </w:pPr>
          </w:p>
          <w:p w:rsidR="00955C20" w:rsidRPr="00693DA6" w:rsidRDefault="00955C20" w:rsidP="00955C20">
            <w:pPr>
              <w:rPr>
                <w:b/>
                <w:sz w:val="36"/>
                <w:szCs w:val="36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3277" w:type="dxa"/>
            <w:gridSpan w:val="2"/>
            <w:tcBorders>
              <w:top w:val="thinThickSmallGap" w:sz="24" w:space="0" w:color="auto"/>
              <w:right w:val="single" w:sz="4" w:space="0" w:color="auto"/>
            </w:tcBorders>
          </w:tcPr>
          <w:p w:rsidR="00955C20" w:rsidRPr="00693DA6" w:rsidRDefault="00955C20" w:rsidP="00955C20">
            <w:pPr>
              <w:tabs>
                <w:tab w:val="left" w:pos="1035"/>
              </w:tabs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540" w:type="dxa"/>
            <w:gridSpan w:val="5"/>
            <w:tcBorders>
              <w:top w:val="thinThickSmallGap" w:sz="24" w:space="0" w:color="auto"/>
              <w:left w:val="single" w:sz="4" w:space="0" w:color="auto"/>
            </w:tcBorders>
          </w:tcPr>
          <w:p w:rsidR="00955C20" w:rsidRPr="00693DA6" w:rsidRDefault="00955C20" w:rsidP="00955C20">
            <w:pPr>
              <w:tabs>
                <w:tab w:val="left" w:pos="1035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thinThickSmallGap" w:sz="24" w:space="0" w:color="auto"/>
              <w:right w:val="single" w:sz="4" w:space="0" w:color="auto"/>
            </w:tcBorders>
          </w:tcPr>
          <w:p w:rsidR="00955C20" w:rsidRPr="00693DA6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64" w:type="dxa"/>
            <w:gridSpan w:val="3"/>
            <w:tcBorders>
              <w:top w:val="thinThickSmallGap" w:sz="24" w:space="0" w:color="auto"/>
              <w:left w:val="single" w:sz="4" w:space="0" w:color="auto"/>
            </w:tcBorders>
          </w:tcPr>
          <w:p w:rsidR="000E4EF9" w:rsidRPr="00627A8D" w:rsidRDefault="000E4EF9" w:rsidP="000E4EF9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Арх.информ.систем</w:t>
            </w:r>
          </w:p>
          <w:p w:rsidR="00955C20" w:rsidRPr="00627A8D" w:rsidRDefault="000E4EF9" w:rsidP="000E4EF9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2ч.л.р. ст.пр.Сонина С.Д.</w:t>
            </w:r>
            <w:r>
              <w:rPr>
                <w:color w:val="000000"/>
                <w:sz w:val="22"/>
                <w:szCs w:val="22"/>
              </w:rPr>
              <w:t xml:space="preserve"> 1.305</w:t>
            </w:r>
          </w:p>
        </w:tc>
        <w:tc>
          <w:tcPr>
            <w:tcW w:w="4962" w:type="dxa"/>
            <w:tcBorders>
              <w:top w:val="thinThickSmallGap" w:sz="24" w:space="0" w:color="auto"/>
            </w:tcBorders>
          </w:tcPr>
          <w:p w:rsidR="00A51520" w:rsidRPr="00A51520" w:rsidRDefault="00A51520" w:rsidP="00A51520">
            <w:pPr>
              <w:jc w:val="center"/>
              <w:rPr>
                <w:sz w:val="24"/>
                <w:szCs w:val="24"/>
              </w:rPr>
            </w:pPr>
            <w:r w:rsidRPr="00A51520">
              <w:rPr>
                <w:sz w:val="24"/>
                <w:szCs w:val="24"/>
              </w:rPr>
              <w:t>Бухгалтерский финансовый учет</w:t>
            </w:r>
          </w:p>
          <w:p w:rsidR="00955C20" w:rsidRPr="00693DA6" w:rsidRDefault="00A51520" w:rsidP="00A51520">
            <w:pPr>
              <w:jc w:val="center"/>
              <w:rPr>
                <w:sz w:val="24"/>
                <w:szCs w:val="24"/>
              </w:rPr>
            </w:pPr>
            <w:r w:rsidRPr="00A51520">
              <w:rPr>
                <w:sz w:val="24"/>
                <w:szCs w:val="24"/>
              </w:rPr>
              <w:t>2 ч.пр.зан.ст.пр.Андреева Е.А. 1.313</w:t>
            </w: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  <w:cantSplit/>
          <w:trHeight w:val="970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6817" w:type="dxa"/>
            <w:gridSpan w:val="7"/>
          </w:tcPr>
          <w:p w:rsidR="00955C20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Элективный курс Физическая культура и спорт (легкая атлетика)</w:t>
            </w:r>
          </w:p>
          <w:p w:rsidR="00955C20" w:rsidRPr="00693DA6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 w:rsidR="00A51520">
              <w:rPr>
                <w:color w:val="000000"/>
                <w:sz w:val="28"/>
                <w:szCs w:val="28"/>
              </w:rPr>
              <w:t xml:space="preserve"> ч.пр.зан.ст.пр.Каменев В.В. 2.1</w:t>
            </w:r>
            <w:r>
              <w:rPr>
                <w:color w:val="000000"/>
                <w:sz w:val="28"/>
                <w:szCs w:val="28"/>
              </w:rPr>
              <w:t>07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Веб-прогр.2ч.л.р. асс.Подолян А.А.</w:t>
            </w:r>
            <w:r>
              <w:rPr>
                <w:color w:val="000000"/>
                <w:sz w:val="22"/>
                <w:szCs w:val="22"/>
              </w:rPr>
              <w:t xml:space="preserve"> 1.301</w:t>
            </w:r>
          </w:p>
        </w:tc>
        <w:tc>
          <w:tcPr>
            <w:tcW w:w="3264" w:type="dxa"/>
            <w:gridSpan w:val="3"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Инфоком.сист.и сети </w:t>
            </w:r>
          </w:p>
          <w:p w:rsidR="00955C20" w:rsidRPr="00693DA6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2ч.л.р.асс.Руднев И.В.</w:t>
            </w:r>
            <w:r w:rsidR="00503D65">
              <w:rPr>
                <w:color w:val="000000"/>
                <w:sz w:val="22"/>
                <w:szCs w:val="22"/>
              </w:rPr>
              <w:t xml:space="preserve"> 1.103</w:t>
            </w:r>
          </w:p>
        </w:tc>
        <w:tc>
          <w:tcPr>
            <w:tcW w:w="4962" w:type="dxa"/>
          </w:tcPr>
          <w:p w:rsidR="00A51520" w:rsidRDefault="00A51520" w:rsidP="00A515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Теория экономического анализа</w:t>
            </w:r>
          </w:p>
          <w:p w:rsidR="00955C20" w:rsidRPr="00693DA6" w:rsidRDefault="00A51520" w:rsidP="00A51520"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2ч.пр.зан.ст.пр.Чечеткина М.А 2.207</w:t>
            </w: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  <w:cantSplit/>
          <w:trHeight w:val="970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3277" w:type="dxa"/>
            <w:gridSpan w:val="2"/>
            <w:tcBorders>
              <w:right w:val="single" w:sz="4" w:space="0" w:color="auto"/>
            </w:tcBorders>
          </w:tcPr>
          <w:p w:rsidR="00955C20" w:rsidRPr="00EE5076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EE5076">
              <w:rPr>
                <w:color w:val="000000"/>
                <w:sz w:val="24"/>
                <w:szCs w:val="24"/>
              </w:rPr>
              <w:t>Веб-прогр.2ч.л.р. асс.Подолян А.А.</w:t>
            </w:r>
            <w:r>
              <w:rPr>
                <w:color w:val="000000"/>
                <w:sz w:val="24"/>
                <w:szCs w:val="24"/>
              </w:rPr>
              <w:t xml:space="preserve"> 1.301</w:t>
            </w:r>
          </w:p>
        </w:tc>
        <w:tc>
          <w:tcPr>
            <w:tcW w:w="3540" w:type="dxa"/>
            <w:gridSpan w:val="5"/>
            <w:tcBorders>
              <w:left w:val="single" w:sz="4" w:space="0" w:color="auto"/>
            </w:tcBorders>
          </w:tcPr>
          <w:p w:rsidR="00955C20" w:rsidRPr="00EE5076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EE5076">
              <w:rPr>
                <w:color w:val="000000"/>
                <w:sz w:val="24"/>
                <w:szCs w:val="24"/>
              </w:rPr>
              <w:t xml:space="preserve">Инфоком.сист.и сети </w:t>
            </w:r>
          </w:p>
          <w:p w:rsidR="00955C20" w:rsidRPr="00EE5076" w:rsidRDefault="00955C20" w:rsidP="00503D65">
            <w:pPr>
              <w:jc w:val="center"/>
              <w:rPr>
                <w:color w:val="000000"/>
                <w:sz w:val="24"/>
                <w:szCs w:val="24"/>
              </w:rPr>
            </w:pPr>
            <w:r w:rsidRPr="00EE5076">
              <w:rPr>
                <w:color w:val="000000"/>
                <w:sz w:val="24"/>
                <w:szCs w:val="24"/>
              </w:rPr>
              <w:t>2ч.л.р.асс.Руднев И.В.</w:t>
            </w:r>
            <w:r w:rsidR="00503D65">
              <w:rPr>
                <w:color w:val="000000"/>
                <w:sz w:val="24"/>
                <w:szCs w:val="24"/>
              </w:rPr>
              <w:t>1.309</w:t>
            </w:r>
          </w:p>
        </w:tc>
        <w:tc>
          <w:tcPr>
            <w:tcW w:w="6241" w:type="dxa"/>
            <w:gridSpan w:val="4"/>
          </w:tcPr>
          <w:p w:rsidR="00955C20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Элективный курс Физическая культура и спорт (легкая атлетика)</w:t>
            </w:r>
          </w:p>
          <w:p w:rsidR="00955C20" w:rsidRPr="00693DA6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 w:rsidR="00503D65">
              <w:rPr>
                <w:color w:val="000000"/>
                <w:sz w:val="28"/>
                <w:szCs w:val="28"/>
              </w:rPr>
              <w:t xml:space="preserve"> ч.пр.зан.ст.пр.Каменев В.В. 2.1</w:t>
            </w:r>
            <w:r>
              <w:rPr>
                <w:color w:val="000000"/>
                <w:sz w:val="28"/>
                <w:szCs w:val="28"/>
              </w:rPr>
              <w:t>07</w:t>
            </w:r>
          </w:p>
        </w:tc>
        <w:tc>
          <w:tcPr>
            <w:tcW w:w="4962" w:type="dxa"/>
          </w:tcPr>
          <w:p w:rsidR="00955C20" w:rsidRPr="00693DA6" w:rsidRDefault="00955C20" w:rsidP="00A51520">
            <w:pPr>
              <w:jc w:val="center"/>
              <w:rPr>
                <w:sz w:val="26"/>
                <w:szCs w:val="26"/>
              </w:rPr>
            </w:pPr>
          </w:p>
        </w:tc>
      </w:tr>
      <w:tr w:rsidR="00955C20" w:rsidRPr="00693DA6" w:rsidTr="00503D65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  <w:cantSplit/>
          <w:trHeight w:val="619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13058" w:type="dxa"/>
            <w:gridSpan w:val="11"/>
          </w:tcPr>
          <w:p w:rsidR="00955C20" w:rsidRDefault="00955C20" w:rsidP="00955C20">
            <w:pPr>
              <w:tabs>
                <w:tab w:val="left" w:pos="1035"/>
              </w:tabs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Архитектура информвционных систем </w:t>
            </w:r>
          </w:p>
          <w:p w:rsidR="00955C20" w:rsidRPr="00693DA6" w:rsidRDefault="00955C20" w:rsidP="00955C20">
            <w:pPr>
              <w:tabs>
                <w:tab w:val="left" w:pos="1035"/>
              </w:tabs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2ч.лек.доц.Радковский С.А. 1.315</w:t>
            </w: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</w:pP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  <w:cantSplit/>
          <w:trHeight w:val="967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705" w:type="dxa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9.00-10.30</w:t>
            </w:r>
          </w:p>
        </w:tc>
        <w:tc>
          <w:tcPr>
            <w:tcW w:w="13058" w:type="dxa"/>
            <w:gridSpan w:val="11"/>
            <w:tcBorders>
              <w:top w:val="thinThickSmallGap" w:sz="24" w:space="0" w:color="auto"/>
            </w:tcBorders>
          </w:tcPr>
          <w:p w:rsidR="00955C20" w:rsidRPr="00AA601F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AA601F">
              <w:rPr>
                <w:color w:val="000000"/>
                <w:sz w:val="24"/>
                <w:szCs w:val="24"/>
              </w:rPr>
              <w:t>Система автоматизированного проектирования</w:t>
            </w:r>
          </w:p>
          <w:p w:rsidR="00955C20" w:rsidRPr="00AA601F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AA601F">
              <w:rPr>
                <w:color w:val="000000"/>
                <w:sz w:val="24"/>
                <w:szCs w:val="24"/>
              </w:rPr>
              <w:t>2ч.лек.доц.Кучеренко А.А.</w:t>
            </w:r>
            <w:r>
              <w:rPr>
                <w:color w:val="000000"/>
                <w:sz w:val="24"/>
                <w:szCs w:val="24"/>
              </w:rPr>
              <w:t xml:space="preserve"> 1.506</w:t>
            </w:r>
          </w:p>
        </w:tc>
        <w:tc>
          <w:tcPr>
            <w:tcW w:w="4962" w:type="dxa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sz w:val="26"/>
                <w:szCs w:val="26"/>
              </w:rPr>
            </w:pP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  <w:cantSplit/>
          <w:trHeight w:val="502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13058" w:type="dxa"/>
            <w:gridSpan w:val="11"/>
            <w:vMerge w:val="restart"/>
          </w:tcPr>
          <w:p w:rsidR="00955C20" w:rsidRPr="00EE5076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EE5076">
              <w:rPr>
                <w:color w:val="000000"/>
                <w:sz w:val="24"/>
                <w:szCs w:val="24"/>
              </w:rPr>
              <w:t xml:space="preserve">Инфокоммуникационные системы и сети </w:t>
            </w:r>
          </w:p>
          <w:p w:rsidR="00955C20" w:rsidRPr="00AA601F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EE5076">
              <w:rPr>
                <w:color w:val="000000"/>
                <w:sz w:val="24"/>
                <w:szCs w:val="24"/>
              </w:rPr>
              <w:t>2ч.лек.асс.Руднев И.В.</w:t>
            </w:r>
            <w:r w:rsidR="00B86DC9">
              <w:rPr>
                <w:color w:val="000000"/>
                <w:sz w:val="24"/>
                <w:szCs w:val="24"/>
              </w:rPr>
              <w:t xml:space="preserve"> 1.506</w:t>
            </w: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План.на предпр.жд транспорта 2ч.лек.</w:t>
            </w:r>
            <w:r>
              <w:rPr>
                <w:sz w:val="22"/>
                <w:szCs w:val="22"/>
              </w:rPr>
              <w:t xml:space="preserve"> доц.Еременко-Григоренко О.А. 2.204</w:t>
            </w: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  <w:cantSplit/>
          <w:trHeight w:val="570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3058" w:type="dxa"/>
            <w:gridSpan w:val="11"/>
            <w:vMerge/>
          </w:tcPr>
          <w:p w:rsidR="00955C20" w:rsidRPr="00693DA6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62" w:type="dxa"/>
          </w:tcPr>
          <w:p w:rsidR="00955C20" w:rsidRPr="00B93EB3" w:rsidRDefault="00955C20" w:rsidP="00955C20">
            <w:pPr>
              <w:jc w:val="center"/>
              <w:rPr>
                <w:sz w:val="24"/>
                <w:szCs w:val="24"/>
              </w:rPr>
            </w:pPr>
            <w:r w:rsidRPr="00B93EB3">
              <w:rPr>
                <w:sz w:val="24"/>
                <w:szCs w:val="24"/>
              </w:rPr>
              <w:t>БЖД (Осн.охр.тр.)2ч.</w:t>
            </w:r>
            <w:r>
              <w:rPr>
                <w:sz w:val="24"/>
                <w:szCs w:val="24"/>
              </w:rPr>
              <w:t>л.р.</w:t>
            </w:r>
            <w:r w:rsidRPr="00B93EB3">
              <w:rPr>
                <w:sz w:val="24"/>
                <w:szCs w:val="24"/>
              </w:rPr>
              <w:t>доц.Потапенко Т.П</w:t>
            </w:r>
            <w:r w:rsidR="00B86DC9">
              <w:rPr>
                <w:sz w:val="24"/>
                <w:szCs w:val="24"/>
              </w:rPr>
              <w:t xml:space="preserve"> 1.116</w:t>
            </w:r>
            <w:r w:rsidRPr="00B93EB3">
              <w:rPr>
                <w:sz w:val="24"/>
                <w:szCs w:val="24"/>
              </w:rPr>
              <w:t>.</w:t>
            </w: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  <w:cantSplit/>
          <w:trHeight w:val="525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6817" w:type="dxa"/>
            <w:gridSpan w:val="7"/>
            <w:vMerge w:val="restart"/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79" w:type="dxa"/>
            <w:gridSpan w:val="3"/>
            <w:vMerge w:val="restart"/>
            <w:tcBorders>
              <w:right w:val="single" w:sz="4" w:space="0" w:color="auto"/>
            </w:tcBorders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  <w:vMerge w:val="restart"/>
            <w:tcBorders>
              <w:left w:val="single" w:sz="4" w:space="0" w:color="auto"/>
            </w:tcBorders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962" w:type="dxa"/>
          </w:tcPr>
          <w:p w:rsidR="00955C20" w:rsidRPr="00693DA6" w:rsidRDefault="00955C20" w:rsidP="00B86D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Менеджмент 2ч.пр.зан.ст.пр.</w:t>
            </w:r>
            <w:r w:rsidR="00B86DC9">
              <w:rPr>
                <w:sz w:val="22"/>
                <w:szCs w:val="22"/>
              </w:rPr>
              <w:t>Андреева Е.А. 1. 313</w:t>
            </w: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  <w:cantSplit/>
          <w:trHeight w:val="514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6817" w:type="dxa"/>
            <w:gridSpan w:val="7"/>
            <w:vMerge/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79" w:type="dxa"/>
            <w:gridSpan w:val="3"/>
            <w:vMerge/>
            <w:tcBorders>
              <w:right w:val="single" w:sz="4" w:space="0" w:color="auto"/>
            </w:tcBorders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  <w:vMerge/>
            <w:tcBorders>
              <w:left w:val="single" w:sz="4" w:space="0" w:color="auto"/>
            </w:tcBorders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План.на предпр.жд транспорта 2ч.пр.зан.</w:t>
            </w:r>
            <w:r>
              <w:rPr>
                <w:sz w:val="22"/>
                <w:szCs w:val="22"/>
              </w:rPr>
              <w:t xml:space="preserve"> доц.Еременко-Григоренко О.А. 2.204</w:t>
            </w: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  <w:cantSplit/>
          <w:trHeight w:val="932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6817" w:type="dxa"/>
            <w:gridSpan w:val="7"/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241" w:type="dxa"/>
            <w:gridSpan w:val="4"/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  <w:rPr>
                <w:sz w:val="22"/>
                <w:szCs w:val="22"/>
              </w:rPr>
            </w:pP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  <w:cantSplit/>
          <w:trHeight w:val="1099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705" w:type="dxa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13058" w:type="dxa"/>
            <w:gridSpan w:val="11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spacing w:before="240"/>
              <w:jc w:val="center"/>
              <w:rPr>
                <w:i/>
                <w:sz w:val="36"/>
                <w:szCs w:val="36"/>
              </w:rPr>
            </w:pPr>
          </w:p>
        </w:tc>
        <w:tc>
          <w:tcPr>
            <w:tcW w:w="4962" w:type="dxa"/>
            <w:tcBorders>
              <w:top w:val="thinThickSmallGap" w:sz="24" w:space="0" w:color="auto"/>
            </w:tcBorders>
          </w:tcPr>
          <w:p w:rsidR="00955C20" w:rsidRDefault="00955C20" w:rsidP="00955C2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Бухгалтерская финансовая отчетность</w:t>
            </w:r>
          </w:p>
          <w:p w:rsidR="00955C20" w:rsidRPr="00693DA6" w:rsidRDefault="00955C20" w:rsidP="00955C2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 ч.лек.ст.пр.Портнова  Г.А. 2.20</w:t>
            </w:r>
            <w:r w:rsidR="00CD71CD">
              <w:rPr>
                <w:sz w:val="26"/>
                <w:szCs w:val="26"/>
              </w:rPr>
              <w:t>7</w:t>
            </w: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  <w:cantSplit/>
          <w:trHeight w:val="882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13058" w:type="dxa"/>
            <w:gridSpan w:val="11"/>
            <w:vMerge/>
          </w:tcPr>
          <w:p w:rsidR="00955C20" w:rsidRPr="00693DA6" w:rsidRDefault="00955C20" w:rsidP="00955C2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2" w:type="dxa"/>
          </w:tcPr>
          <w:p w:rsidR="00955C20" w:rsidRDefault="00955C20" w:rsidP="00955C2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Бухгалтерская финансовая отчетность</w:t>
            </w:r>
          </w:p>
          <w:p w:rsidR="00955C20" w:rsidRPr="00693DA6" w:rsidRDefault="00955C20" w:rsidP="00955C2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 ч.пр.зан.ст.пр.Портнова Г.А. 2.207 </w:t>
            </w: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  <w:cantSplit/>
          <w:trHeight w:val="938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13058" w:type="dxa"/>
            <w:gridSpan w:val="11"/>
            <w:vMerge/>
          </w:tcPr>
          <w:p w:rsidR="00955C20" w:rsidRPr="00693DA6" w:rsidRDefault="00955C20" w:rsidP="00955C20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  <w:rPr>
                <w:sz w:val="28"/>
                <w:szCs w:val="28"/>
              </w:rPr>
            </w:pPr>
            <w:r w:rsidRPr="00693DA6">
              <w:rPr>
                <w:sz w:val="28"/>
                <w:szCs w:val="28"/>
              </w:rPr>
              <w:t>-</w:t>
            </w:r>
          </w:p>
        </w:tc>
      </w:tr>
      <w:tr w:rsidR="00955C20" w:rsidRPr="00693DA6" w:rsidTr="005E36A3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  <w:cantSplit/>
          <w:trHeight w:val="981"/>
        </w:trPr>
        <w:tc>
          <w:tcPr>
            <w:tcW w:w="1383" w:type="dxa"/>
            <w:gridSpan w:val="2"/>
            <w:vMerge/>
            <w:tcBorders>
              <w:bottom w:val="thinThickSmallGap" w:sz="24" w:space="0" w:color="auto"/>
            </w:tcBorders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bottom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13058" w:type="dxa"/>
            <w:gridSpan w:val="11"/>
            <w:vMerge/>
            <w:tcBorders>
              <w:bottom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962" w:type="dxa"/>
            <w:tcBorders>
              <w:bottom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sz w:val="28"/>
                <w:szCs w:val="28"/>
              </w:rPr>
            </w:pPr>
            <w:r w:rsidRPr="00693DA6">
              <w:rPr>
                <w:sz w:val="28"/>
                <w:szCs w:val="28"/>
              </w:rPr>
              <w:t>-</w:t>
            </w:r>
          </w:p>
        </w:tc>
      </w:tr>
    </w:tbl>
    <w:p w:rsidR="00BF5DAB" w:rsidRDefault="00E47FAB" w:rsidP="00E47FAB">
      <w:pPr>
        <w:rPr>
          <w:b/>
          <w:i/>
          <w:sz w:val="28"/>
        </w:rPr>
      </w:pPr>
      <w:r w:rsidRPr="00693DA6">
        <w:rPr>
          <w:b/>
          <w:i/>
          <w:sz w:val="28"/>
        </w:rPr>
        <w:t xml:space="preserve">                                    </w:t>
      </w:r>
    </w:p>
    <w:p w:rsidR="00E47FAB" w:rsidRPr="00693DA6" w:rsidRDefault="00E47FAB" w:rsidP="00BF5DAB">
      <w:pPr>
        <w:ind w:left="1440" w:firstLine="720"/>
        <w:rPr>
          <w:b/>
          <w:i/>
          <w:sz w:val="24"/>
          <w:szCs w:val="24"/>
        </w:rPr>
      </w:pPr>
      <w:r w:rsidRPr="00693DA6">
        <w:rPr>
          <w:b/>
          <w:i/>
          <w:sz w:val="28"/>
        </w:rPr>
        <w:t xml:space="preserve">  Декан факультета «ИЭЖТ»</w:t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  <w:t xml:space="preserve">                                       </w:t>
      </w:r>
      <w:r w:rsidRPr="00693DA6">
        <w:rPr>
          <w:b/>
          <w:i/>
          <w:sz w:val="28"/>
        </w:rPr>
        <w:tab/>
        <w:t>Ордашевская И.В.</w:t>
      </w:r>
    </w:p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A42F7C" w:rsidRPr="00693DA6" w:rsidRDefault="00A42F7C" w:rsidP="00A42F7C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  <w:t xml:space="preserve">            Шеховцова М.Г.</w:t>
      </w:r>
    </w:p>
    <w:p w:rsidR="000C1EE4" w:rsidRDefault="000C1EE4" w:rsidP="007D4B2C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C24B15" w:rsidRDefault="00C24B15" w:rsidP="007D4B2C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C24B15" w:rsidRDefault="00C24B15" w:rsidP="007D4B2C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D16D8B" w:rsidRDefault="00D16D8B" w:rsidP="007D4B2C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РОСЖЕЛДОР</w:t>
      </w: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7D4B2C" w:rsidRPr="00693DA6" w:rsidRDefault="007D4B2C" w:rsidP="007D4B2C">
      <w:pPr>
        <w:tabs>
          <w:tab w:val="left" w:pos="19278"/>
        </w:tabs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7D4B2C" w:rsidRPr="00693DA6" w:rsidRDefault="007D4B2C" w:rsidP="007D4B2C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Первый проректор </w:t>
      </w:r>
    </w:p>
    <w:p w:rsidR="007D4B2C" w:rsidRPr="00693DA6" w:rsidRDefault="007D4B2C" w:rsidP="007D4B2C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 _______________</w:t>
      </w:r>
    </w:p>
    <w:p w:rsidR="007D4B2C" w:rsidRPr="00693DA6" w:rsidRDefault="007D4B2C" w:rsidP="007D4B2C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7D4B2C" w:rsidRPr="00693DA6" w:rsidRDefault="007D4B2C" w:rsidP="007D4B2C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Расписание занятий </w:t>
      </w:r>
      <w:r w:rsidR="000C1EE4">
        <w:rPr>
          <w:b/>
          <w:i/>
          <w:sz w:val="36"/>
          <w:szCs w:val="36"/>
        </w:rPr>
        <w:t>2</w:t>
      </w:r>
      <w:r w:rsidRPr="00693DA6">
        <w:rPr>
          <w:b/>
          <w:i/>
          <w:sz w:val="36"/>
          <w:szCs w:val="36"/>
        </w:rPr>
        <w:t xml:space="preserve"> семестра</w:t>
      </w:r>
    </w:p>
    <w:p w:rsidR="007D4B2C" w:rsidRPr="00693DA6" w:rsidRDefault="007D4B2C" w:rsidP="007D4B2C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2025-2026 уч.год</w:t>
      </w:r>
    </w:p>
    <w:p w:rsidR="007D4B2C" w:rsidRPr="00693DA6" w:rsidRDefault="007D4B2C" w:rsidP="007D4B2C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</w:t>
      </w:r>
      <w:r w:rsidR="0087533E" w:rsidRPr="00693DA6">
        <w:rPr>
          <w:b/>
          <w:i/>
          <w:sz w:val="36"/>
          <w:szCs w:val="36"/>
        </w:rPr>
        <w:t>Инфраструктур</w:t>
      </w:r>
      <w:r w:rsidR="0087533E">
        <w:rPr>
          <w:b/>
          <w:i/>
          <w:sz w:val="36"/>
          <w:szCs w:val="36"/>
        </w:rPr>
        <w:t>а</w:t>
      </w:r>
      <w:r w:rsidR="0087533E" w:rsidRPr="00693DA6">
        <w:rPr>
          <w:b/>
          <w:i/>
          <w:sz w:val="36"/>
          <w:szCs w:val="36"/>
        </w:rPr>
        <w:t xml:space="preserve"> и экономик</w:t>
      </w:r>
      <w:r w:rsidR="0087533E">
        <w:rPr>
          <w:b/>
          <w:i/>
          <w:sz w:val="36"/>
          <w:szCs w:val="36"/>
        </w:rPr>
        <w:t>а</w:t>
      </w:r>
      <w:r w:rsidR="0087533E" w:rsidRPr="00693DA6">
        <w:rPr>
          <w:b/>
          <w:i/>
          <w:sz w:val="36"/>
          <w:szCs w:val="36"/>
        </w:rPr>
        <w:t xml:space="preserve"> железнодорожного транспорта</w:t>
      </w:r>
      <w:r w:rsidRPr="00693DA6">
        <w:rPr>
          <w:b/>
          <w:i/>
          <w:sz w:val="36"/>
          <w:szCs w:val="36"/>
        </w:rPr>
        <w:t>»</w:t>
      </w:r>
      <w:r w:rsidRPr="00693DA6">
        <w:rPr>
          <w:b/>
          <w:i/>
          <w:sz w:val="40"/>
          <w:szCs w:val="40"/>
        </w:rPr>
        <w:t xml:space="preserve">       </w:t>
      </w:r>
    </w:p>
    <w:tbl>
      <w:tblPr>
        <w:tblW w:w="2055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5"/>
        <w:gridCol w:w="1844"/>
        <w:gridCol w:w="4323"/>
        <w:gridCol w:w="42"/>
        <w:gridCol w:w="4256"/>
        <w:gridCol w:w="19"/>
        <w:gridCol w:w="7"/>
        <w:gridCol w:w="8647"/>
      </w:tblGrid>
      <w:tr w:rsidR="007D4B2C" w:rsidRPr="00693DA6" w:rsidTr="00DC050B">
        <w:tblPrEx>
          <w:tblCellMar>
            <w:top w:w="0" w:type="dxa"/>
            <w:bottom w:w="0" w:type="dxa"/>
          </w:tblCellMar>
        </w:tblPrEx>
        <w:trPr>
          <w:cantSplit/>
          <w:trHeight w:val="491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</w:p>
        </w:tc>
        <w:tc>
          <w:tcPr>
            <w:tcW w:w="1844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7294" w:type="dxa"/>
            <w:gridSpan w:val="6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 xml:space="preserve">ІІІ   курс   </w:t>
            </w:r>
          </w:p>
        </w:tc>
      </w:tr>
      <w:tr w:rsidR="007D4B2C" w:rsidRPr="00693DA6" w:rsidTr="00DC050B">
        <w:tblPrEx>
          <w:tblCellMar>
            <w:top w:w="0" w:type="dxa"/>
            <w:bottom w:w="0" w:type="dxa"/>
          </w:tblCellMar>
        </w:tblPrEx>
        <w:trPr>
          <w:cantSplit/>
          <w:trHeight w:val="332"/>
        </w:trPr>
        <w:tc>
          <w:tcPr>
            <w:tcW w:w="1415" w:type="dxa"/>
            <w:vMerge/>
            <w:tcBorders>
              <w:top w:val="nil"/>
              <w:left w:val="thinThickSmallGap" w:sz="24" w:space="0" w:color="auto"/>
              <w:right w:val="nil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top w:val="nil"/>
              <w:left w:val="thinThickSmallGap" w:sz="24" w:space="0" w:color="auto"/>
              <w:right w:val="thinThickSmallGap" w:sz="24" w:space="0" w:color="auto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7D4B2C" w:rsidRPr="00693DA6" w:rsidRDefault="007D4B2C" w:rsidP="0087533E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3</w:t>
            </w:r>
            <w:r w:rsidR="0087533E">
              <w:rPr>
                <w:b/>
                <w:sz w:val="50"/>
                <w:szCs w:val="50"/>
              </w:rPr>
              <w:t>-</w:t>
            </w:r>
            <w:r w:rsidR="006453FA" w:rsidRPr="00693DA6">
              <w:rPr>
                <w:b/>
                <w:sz w:val="50"/>
                <w:szCs w:val="50"/>
              </w:rPr>
              <w:t>АТ</w:t>
            </w:r>
          </w:p>
        </w:tc>
        <w:tc>
          <w:tcPr>
            <w:tcW w:w="8647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7D4B2C" w:rsidRPr="00693DA6" w:rsidRDefault="007D4B2C" w:rsidP="006453FA">
            <w:pPr>
              <w:jc w:val="center"/>
              <w:rPr>
                <w:b/>
                <w:color w:val="000000"/>
                <w:sz w:val="50"/>
                <w:szCs w:val="50"/>
              </w:rPr>
            </w:pPr>
            <w:r w:rsidRPr="00693DA6">
              <w:rPr>
                <w:b/>
                <w:color w:val="000000"/>
                <w:sz w:val="50"/>
                <w:szCs w:val="50"/>
              </w:rPr>
              <w:t>3</w:t>
            </w:r>
            <w:r w:rsidR="0087533E">
              <w:rPr>
                <w:b/>
                <w:color w:val="000000"/>
                <w:sz w:val="50"/>
                <w:szCs w:val="50"/>
              </w:rPr>
              <w:t>-</w:t>
            </w:r>
            <w:r w:rsidR="006453FA" w:rsidRPr="00693DA6">
              <w:rPr>
                <w:b/>
                <w:color w:val="000000"/>
                <w:sz w:val="50"/>
                <w:szCs w:val="50"/>
              </w:rPr>
              <w:t>С</w:t>
            </w:r>
          </w:p>
        </w:tc>
      </w:tr>
      <w:tr w:rsidR="00675A60" w:rsidRPr="00693DA6" w:rsidTr="00DC050B">
        <w:tblPrEx>
          <w:tblCellMar>
            <w:top w:w="0" w:type="dxa"/>
            <w:bottom w:w="0" w:type="dxa"/>
          </w:tblCellMar>
        </w:tblPrEx>
        <w:trPr>
          <w:cantSplit/>
          <w:trHeight w:val="861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75A60" w:rsidRPr="00693DA6" w:rsidRDefault="00675A60" w:rsidP="00675A60">
            <w:pPr>
              <w:jc w:val="center"/>
              <w:rPr>
                <w:b/>
                <w:sz w:val="38"/>
                <w:szCs w:val="38"/>
              </w:rPr>
            </w:pPr>
          </w:p>
          <w:p w:rsidR="00675A60" w:rsidRPr="00693DA6" w:rsidRDefault="00675A60" w:rsidP="00675A6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4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675A60" w:rsidRPr="00693DA6" w:rsidRDefault="00675A60" w:rsidP="00675A6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675A60" w:rsidRPr="00693DA6" w:rsidRDefault="00675A60" w:rsidP="00675A6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647" w:type="dxa"/>
            <w:gridSpan w:val="5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675A60" w:rsidRPr="00693DA6" w:rsidRDefault="00675A60" w:rsidP="00675A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647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75A60" w:rsidRPr="00693DA6" w:rsidRDefault="00675A60" w:rsidP="00675A60">
            <w:pPr>
              <w:jc w:val="center"/>
              <w:rPr>
                <w:sz w:val="28"/>
                <w:szCs w:val="28"/>
              </w:rPr>
            </w:pPr>
          </w:p>
        </w:tc>
      </w:tr>
      <w:tr w:rsidR="000C1EE4" w:rsidRPr="00693DA6" w:rsidTr="00D85DAA">
        <w:tblPrEx>
          <w:tblCellMar>
            <w:top w:w="0" w:type="dxa"/>
            <w:bottom w:w="0" w:type="dxa"/>
          </w:tblCellMar>
        </w:tblPrEx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C1EE4" w:rsidRPr="00693DA6" w:rsidRDefault="000C1EE4" w:rsidP="00675A6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0C1EE4" w:rsidRPr="00693DA6" w:rsidRDefault="000C1EE4" w:rsidP="00675A6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0C1EE4" w:rsidRPr="00693DA6" w:rsidRDefault="000C1EE4" w:rsidP="00675A6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0C1EE4" w:rsidRPr="00693DA6" w:rsidRDefault="000C1EE4" w:rsidP="000E5F9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47" w:type="dxa"/>
            <w:tcBorders>
              <w:left w:val="nil"/>
              <w:right w:val="thinThickSmallGap" w:sz="24" w:space="0" w:color="auto"/>
            </w:tcBorders>
          </w:tcPr>
          <w:p w:rsidR="000C1EE4" w:rsidRPr="00693DA6" w:rsidRDefault="000C1EE4" w:rsidP="00675A60">
            <w:pPr>
              <w:jc w:val="center"/>
              <w:rPr>
                <w:sz w:val="28"/>
                <w:szCs w:val="28"/>
              </w:rPr>
            </w:pPr>
          </w:p>
        </w:tc>
      </w:tr>
      <w:tr w:rsidR="000C1EE4" w:rsidRPr="00693DA6" w:rsidTr="00AF5E0D">
        <w:tblPrEx>
          <w:tblCellMar>
            <w:top w:w="0" w:type="dxa"/>
            <w:bottom w:w="0" w:type="dxa"/>
          </w:tblCellMar>
        </w:tblPrEx>
        <w:trPr>
          <w:cantSplit/>
          <w:trHeight w:val="89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C1EE4" w:rsidRPr="00693DA6" w:rsidRDefault="000C1EE4" w:rsidP="002136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0C1EE4" w:rsidRPr="00693DA6" w:rsidRDefault="000C1EE4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0C1EE4" w:rsidRPr="00693DA6" w:rsidRDefault="000C1EE4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0C1EE4" w:rsidRPr="00693DA6" w:rsidRDefault="000C1EE4" w:rsidP="008F735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0C1EE4" w:rsidRPr="00693DA6" w:rsidRDefault="000C1EE4" w:rsidP="002136FC">
            <w:pPr>
              <w:jc w:val="center"/>
              <w:rPr>
                <w:sz w:val="24"/>
                <w:szCs w:val="24"/>
              </w:rPr>
            </w:pPr>
          </w:p>
        </w:tc>
      </w:tr>
      <w:tr w:rsidR="002136FC" w:rsidRPr="00693DA6" w:rsidTr="00DC050B">
        <w:tblPrEx>
          <w:tblCellMar>
            <w:top w:w="0" w:type="dxa"/>
            <w:bottom w:w="0" w:type="dxa"/>
          </w:tblCellMar>
        </w:tblPrEx>
        <w:trPr>
          <w:cantSplit/>
          <w:trHeight w:val="8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2136FC" w:rsidRPr="00693DA6" w:rsidRDefault="002136FC" w:rsidP="002136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2136FC" w:rsidRPr="00693DA6" w:rsidRDefault="002136FC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2136FC" w:rsidRPr="00693DA6" w:rsidRDefault="002136FC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647" w:type="dxa"/>
            <w:gridSpan w:val="5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2136FC" w:rsidRPr="00693DA6" w:rsidRDefault="002136FC" w:rsidP="002136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2136FC" w:rsidRPr="00693DA6" w:rsidRDefault="002136FC" w:rsidP="002136FC">
            <w:pPr>
              <w:jc w:val="center"/>
              <w:rPr>
                <w:sz w:val="22"/>
                <w:szCs w:val="22"/>
              </w:rPr>
            </w:pPr>
          </w:p>
        </w:tc>
      </w:tr>
      <w:tr w:rsidR="003915FC" w:rsidRPr="00693DA6" w:rsidTr="00DC050B">
        <w:tblPrEx>
          <w:tblCellMar>
            <w:top w:w="0" w:type="dxa"/>
            <w:bottom w:w="0" w:type="dxa"/>
          </w:tblCellMar>
        </w:tblPrEx>
        <w:trPr>
          <w:cantSplit/>
          <w:trHeight w:val="896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2136FC">
            <w:pPr>
              <w:jc w:val="center"/>
              <w:rPr>
                <w:b/>
                <w:sz w:val="38"/>
                <w:szCs w:val="38"/>
              </w:rPr>
            </w:pPr>
          </w:p>
          <w:p w:rsidR="003915FC" w:rsidRPr="00693DA6" w:rsidRDefault="003915FC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3915FC" w:rsidRPr="00693DA6" w:rsidRDefault="003915FC" w:rsidP="002136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3915FC" w:rsidRPr="00693DA6" w:rsidRDefault="003915FC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3915FC" w:rsidRPr="00693DA6" w:rsidRDefault="003915FC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621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3915FC" w:rsidRDefault="003915FC" w:rsidP="002136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Элективный курс Физическая культура и спорт (легкая атлетика)</w:t>
            </w:r>
          </w:p>
          <w:p w:rsidR="003915FC" w:rsidRPr="00693DA6" w:rsidRDefault="003915FC" w:rsidP="002136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ч. пр.зан. ст.пр.Каменев В.В. 2:107</w:t>
            </w:r>
          </w:p>
        </w:tc>
        <w:tc>
          <w:tcPr>
            <w:tcW w:w="8673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3915FC" w:rsidRDefault="003915FC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Элективный курс Физическая культура и спорт (легкая атлетика)</w:t>
            </w:r>
          </w:p>
          <w:p w:rsidR="003915FC" w:rsidRPr="00693DA6" w:rsidRDefault="003915FC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ч. пр.зан. ст.пр.Каменев В.В. 2:107</w:t>
            </w:r>
          </w:p>
        </w:tc>
      </w:tr>
      <w:tr w:rsidR="003915FC" w:rsidRPr="00693DA6" w:rsidTr="00DA743E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2136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3915FC" w:rsidRPr="00693DA6" w:rsidRDefault="003915FC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647" w:type="dxa"/>
            <w:gridSpan w:val="5"/>
            <w:vMerge w:val="restart"/>
            <w:tcBorders>
              <w:left w:val="nil"/>
              <w:right w:val="thinThickSmallGap" w:sz="24" w:space="0" w:color="auto"/>
            </w:tcBorders>
            <w:vAlign w:val="center"/>
          </w:tcPr>
          <w:p w:rsidR="003915FC" w:rsidRDefault="003915FC" w:rsidP="002136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Эксплуатационные основы систем автоматики и телемеханики</w:t>
            </w:r>
          </w:p>
          <w:p w:rsidR="003915FC" w:rsidRPr="00693DA6" w:rsidRDefault="003915FC" w:rsidP="00115CB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 лек. ст.пр. Воробьев А.А. 1.514</w:t>
            </w:r>
          </w:p>
        </w:tc>
        <w:tc>
          <w:tcPr>
            <w:tcW w:w="8647" w:type="dxa"/>
            <w:tcBorders>
              <w:left w:val="nil"/>
              <w:right w:val="thinThickSmallGap" w:sz="24" w:space="0" w:color="auto"/>
            </w:tcBorders>
          </w:tcPr>
          <w:p w:rsidR="003915FC" w:rsidRPr="00D16D8B" w:rsidRDefault="003915FC" w:rsidP="002136FC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>Изыскание и проектирование жд дорог 2ч.лек.ст.пр.Самойлов В.В.1.11</w:t>
            </w:r>
            <w:r w:rsidR="00F75D1B" w:rsidRPr="00D16D8B">
              <w:rPr>
                <w:sz w:val="24"/>
                <w:szCs w:val="24"/>
              </w:rPr>
              <w:t>7</w:t>
            </w:r>
          </w:p>
        </w:tc>
      </w:tr>
      <w:tr w:rsidR="003915FC" w:rsidRPr="00693DA6" w:rsidTr="00DC050B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DA743E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vMerge/>
            <w:tcBorders>
              <w:left w:val="nil"/>
              <w:right w:val="thinThickSmallGap" w:sz="24" w:space="0" w:color="auto"/>
            </w:tcBorders>
            <w:vAlign w:val="center"/>
          </w:tcPr>
          <w:p w:rsidR="003915FC" w:rsidRDefault="003915FC" w:rsidP="00DA74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47" w:type="dxa"/>
            <w:tcBorders>
              <w:left w:val="nil"/>
              <w:right w:val="thinThickSmallGap" w:sz="24" w:space="0" w:color="auto"/>
            </w:tcBorders>
          </w:tcPr>
          <w:p w:rsidR="003915FC" w:rsidRPr="00D16D8B" w:rsidRDefault="003915FC" w:rsidP="00DA743E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>Изыскание и проектирование жд дорог 2ч.пр.зан.ст.пр.Самойлов В.В. 1.11</w:t>
            </w:r>
            <w:r w:rsidR="00F75D1B" w:rsidRPr="00D16D8B">
              <w:rPr>
                <w:sz w:val="24"/>
                <w:szCs w:val="24"/>
              </w:rPr>
              <w:t>7</w:t>
            </w:r>
          </w:p>
        </w:tc>
      </w:tr>
      <w:tr w:rsidR="003915FC" w:rsidRPr="00693DA6" w:rsidTr="003C220E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DA743E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3915FC" w:rsidRPr="00693DA6" w:rsidRDefault="003915FC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3915FC" w:rsidRPr="00A3283D" w:rsidRDefault="003915FC" w:rsidP="00DA743E">
            <w:pPr>
              <w:jc w:val="center"/>
              <w:rPr>
                <w:color w:val="000000"/>
                <w:sz w:val="28"/>
                <w:szCs w:val="28"/>
              </w:rPr>
            </w:pPr>
            <w:r w:rsidRPr="00A3283D">
              <w:rPr>
                <w:color w:val="000000"/>
                <w:sz w:val="28"/>
                <w:szCs w:val="28"/>
              </w:rPr>
              <w:t>Безопасность жизнедеятельности (Основы охраны труда) 2ч.лек.доц.Потапенко Т.П.</w:t>
            </w:r>
            <w:r w:rsidR="00F75D1B">
              <w:rPr>
                <w:color w:val="000000"/>
                <w:sz w:val="28"/>
                <w:szCs w:val="28"/>
              </w:rPr>
              <w:t>1.116</w:t>
            </w:r>
          </w:p>
        </w:tc>
        <w:tc>
          <w:tcPr>
            <w:tcW w:w="8647" w:type="dxa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sz w:val="24"/>
                <w:szCs w:val="24"/>
              </w:rPr>
            </w:pPr>
            <w:r w:rsidRPr="00A3283D">
              <w:rPr>
                <w:color w:val="000000"/>
                <w:sz w:val="28"/>
                <w:szCs w:val="28"/>
              </w:rPr>
              <w:t>Безопасность жизнедеятельности (Основы охраны труда) 2ч.лек.доц.Потапенко Т.П.</w:t>
            </w:r>
            <w:r w:rsidR="00F75D1B">
              <w:rPr>
                <w:color w:val="000000"/>
                <w:sz w:val="28"/>
                <w:szCs w:val="28"/>
              </w:rPr>
              <w:t xml:space="preserve"> 1.116</w:t>
            </w:r>
          </w:p>
        </w:tc>
      </w:tr>
      <w:tr w:rsidR="003915FC" w:rsidRPr="00693DA6" w:rsidTr="00D16D8B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DA743E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3915FC" w:rsidRPr="00A3283D" w:rsidRDefault="003915FC" w:rsidP="00DA743E">
            <w:pPr>
              <w:jc w:val="center"/>
              <w:rPr>
                <w:color w:val="000000"/>
                <w:sz w:val="28"/>
                <w:szCs w:val="28"/>
              </w:rPr>
            </w:pPr>
            <w:r w:rsidRPr="00A3283D">
              <w:rPr>
                <w:sz w:val="28"/>
                <w:szCs w:val="28"/>
              </w:rPr>
              <w:t>Теоретические основы автоматики 2ч.пр.зан.асс.Здебский А.А.</w:t>
            </w:r>
            <w:r w:rsidR="00F75D1B">
              <w:rPr>
                <w:sz w:val="28"/>
                <w:szCs w:val="28"/>
              </w:rPr>
              <w:t>1 309</w:t>
            </w:r>
          </w:p>
        </w:tc>
        <w:tc>
          <w:tcPr>
            <w:tcW w:w="8647" w:type="dxa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3915FC" w:rsidRPr="00693DA6" w:rsidTr="003915FC">
        <w:tblPrEx>
          <w:tblCellMar>
            <w:top w:w="0" w:type="dxa"/>
            <w:bottom w:w="0" w:type="dxa"/>
          </w:tblCellMar>
        </w:tblPrEx>
        <w:trPr>
          <w:cantSplit/>
          <w:trHeight w:val="44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DA743E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3915FC" w:rsidRPr="00693DA6" w:rsidRDefault="003915FC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47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915FC" w:rsidRPr="00693DA6" w:rsidTr="00DC050B">
        <w:tblPrEx>
          <w:tblCellMar>
            <w:top w:w="0" w:type="dxa"/>
            <w:bottom w:w="0" w:type="dxa"/>
          </w:tblCellMar>
        </w:tblPrEx>
        <w:trPr>
          <w:cantSplit/>
          <w:trHeight w:val="442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DA743E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3915FC" w:rsidRDefault="003915FC" w:rsidP="00DA743E">
            <w:pPr>
              <w:jc w:val="center"/>
              <w:rPr>
                <w:sz w:val="28"/>
                <w:szCs w:val="28"/>
              </w:rPr>
            </w:pPr>
            <w:r w:rsidRPr="00D759FD">
              <w:rPr>
                <w:sz w:val="28"/>
                <w:szCs w:val="28"/>
              </w:rPr>
              <w:t>Теоретические основы автоматики 2ч.лек.асс.Лашко О.В.</w:t>
            </w:r>
            <w:r w:rsidR="00EB3E2C">
              <w:rPr>
                <w:sz w:val="28"/>
                <w:szCs w:val="28"/>
              </w:rPr>
              <w:t xml:space="preserve"> 1.315</w:t>
            </w:r>
          </w:p>
        </w:tc>
        <w:tc>
          <w:tcPr>
            <w:tcW w:w="8647" w:type="dxa"/>
            <w:vMerge/>
            <w:tcBorders>
              <w:left w:val="nil"/>
              <w:right w:val="thinThickSmallGap" w:sz="24" w:space="0" w:color="auto"/>
            </w:tcBorders>
          </w:tcPr>
          <w:p w:rsidR="003915FC" w:rsidRDefault="003915FC" w:rsidP="00DA743E">
            <w:pPr>
              <w:jc w:val="center"/>
              <w:rPr>
                <w:sz w:val="28"/>
                <w:szCs w:val="28"/>
              </w:rPr>
            </w:pPr>
          </w:p>
        </w:tc>
      </w:tr>
      <w:tr w:rsidR="00DA743E" w:rsidRPr="00693DA6" w:rsidTr="00DA743E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640" w:type="dxa"/>
            <w:gridSpan w:val="4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A743E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Электропитание устройств автоматики и телемеханики</w:t>
            </w:r>
          </w:p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2ч.лек.доц.Радковский С.А.</w:t>
            </w:r>
            <w:r w:rsidR="00D527B0">
              <w:rPr>
                <w:sz w:val="28"/>
                <w:szCs w:val="28"/>
              </w:rPr>
              <w:t xml:space="preserve"> 1.403</w:t>
            </w:r>
          </w:p>
        </w:tc>
        <w:tc>
          <w:tcPr>
            <w:tcW w:w="8654" w:type="dxa"/>
            <w:gridSpan w:val="2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Правила технической эксплуатации 2ч.лек.ст.пр.Самойлов В.В.</w:t>
            </w:r>
            <w:r w:rsidR="003915FC">
              <w:rPr>
                <w:sz w:val="28"/>
                <w:szCs w:val="28"/>
              </w:rPr>
              <w:t xml:space="preserve"> 1.11</w:t>
            </w:r>
            <w:r w:rsidR="004912CE">
              <w:rPr>
                <w:sz w:val="28"/>
                <w:szCs w:val="28"/>
              </w:rPr>
              <w:t>7</w:t>
            </w:r>
          </w:p>
        </w:tc>
      </w:tr>
      <w:tr w:rsidR="00DA743E" w:rsidRPr="00693DA6" w:rsidTr="00DA743E">
        <w:tblPrEx>
          <w:tblCellMar>
            <w:top w:w="0" w:type="dxa"/>
            <w:bottom w:w="0" w:type="dxa"/>
          </w:tblCellMar>
        </w:tblPrEx>
        <w:trPr>
          <w:cantSplit/>
          <w:trHeight w:val="327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0" w:type="dxa"/>
            <w:gridSpan w:val="4"/>
            <w:vMerge/>
            <w:tcBorders>
              <w:left w:val="nil"/>
              <w:right w:val="thinThickSmallGap" w:sz="24" w:space="0" w:color="auto"/>
            </w:tcBorders>
          </w:tcPr>
          <w:p w:rsidR="00DA743E" w:rsidRDefault="00DA743E" w:rsidP="00DA74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54" w:type="dxa"/>
            <w:gridSpan w:val="2"/>
            <w:tcBorders>
              <w:left w:val="nil"/>
              <w:right w:val="thinThickSmallGap" w:sz="24" w:space="0" w:color="auto"/>
            </w:tcBorders>
          </w:tcPr>
          <w:p w:rsidR="00DA743E" w:rsidRPr="00D16D8B" w:rsidRDefault="00DA743E" w:rsidP="00DA743E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>Мосты, тоннели и трубы на жд дорогах 2ч.пр.зан.ст.пр.Казакова Е.В.</w:t>
            </w:r>
            <w:r w:rsidR="003915FC" w:rsidRPr="00D16D8B">
              <w:rPr>
                <w:sz w:val="24"/>
                <w:szCs w:val="24"/>
              </w:rPr>
              <w:t xml:space="preserve"> 1.515</w:t>
            </w:r>
          </w:p>
        </w:tc>
      </w:tr>
      <w:tr w:rsidR="00DA743E" w:rsidRPr="00693DA6" w:rsidTr="00CA790C">
        <w:tblPrEx>
          <w:tblCellMar>
            <w:top w:w="0" w:type="dxa"/>
            <w:bottom w:w="0" w:type="dxa"/>
          </w:tblCellMar>
        </w:tblPrEx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DA743E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Приборы автоматики и рельсовые цепи</w:t>
            </w:r>
          </w:p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2ч.лек.ст.пр.Воробьев А.А.</w:t>
            </w:r>
            <w:r w:rsidR="00D527B0">
              <w:rPr>
                <w:sz w:val="28"/>
                <w:szCs w:val="28"/>
              </w:rPr>
              <w:t xml:space="preserve"> 1.514</w:t>
            </w:r>
          </w:p>
        </w:tc>
        <w:tc>
          <w:tcPr>
            <w:tcW w:w="8647" w:type="dxa"/>
            <w:tcBorders>
              <w:left w:val="nil"/>
              <w:right w:val="thinThickSmallGap" w:sz="24" w:space="0" w:color="auto"/>
            </w:tcBorders>
          </w:tcPr>
          <w:p w:rsidR="00DA743E" w:rsidRPr="00DA743E" w:rsidRDefault="00E833C8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Строительная механика</w:t>
            </w:r>
          </w:p>
          <w:p w:rsidR="00DA743E" w:rsidRPr="00693DA6" w:rsidRDefault="00DA743E" w:rsidP="00DA743E">
            <w:pPr>
              <w:jc w:val="center"/>
              <w:rPr>
                <w:sz w:val="24"/>
                <w:szCs w:val="24"/>
              </w:rPr>
            </w:pPr>
            <w:r w:rsidRPr="00DA743E">
              <w:rPr>
                <w:sz w:val="28"/>
                <w:szCs w:val="28"/>
              </w:rPr>
              <w:t>2 ч.лек.доц.Юрченко В.В.</w:t>
            </w:r>
            <w:r w:rsidR="0078373A">
              <w:rPr>
                <w:sz w:val="28"/>
                <w:szCs w:val="28"/>
              </w:rPr>
              <w:t xml:space="preserve"> 1.312</w:t>
            </w:r>
          </w:p>
        </w:tc>
      </w:tr>
      <w:tr w:rsidR="00DA743E" w:rsidRPr="00693DA6" w:rsidTr="00CA790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640" w:type="dxa"/>
            <w:gridSpan w:val="4"/>
            <w:vMerge w:val="restart"/>
            <w:tcBorders>
              <w:left w:val="nil"/>
              <w:right w:val="thinThickSmallGap" w:sz="24" w:space="0" w:color="auto"/>
            </w:tcBorders>
            <w:vAlign w:val="center"/>
          </w:tcPr>
          <w:p w:rsidR="00DA743E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Эксплуатационные основы систем автоматики и телемеханики</w:t>
            </w:r>
          </w:p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 пр.зан. ст.пр. Воробьев А.А.</w:t>
            </w:r>
            <w:r w:rsidR="00D527B0">
              <w:rPr>
                <w:sz w:val="28"/>
                <w:szCs w:val="28"/>
              </w:rPr>
              <w:t xml:space="preserve"> 1.514</w:t>
            </w:r>
          </w:p>
        </w:tc>
        <w:tc>
          <w:tcPr>
            <w:tcW w:w="8654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</w:p>
        </w:tc>
      </w:tr>
      <w:tr w:rsidR="00DA743E" w:rsidRPr="00693DA6" w:rsidTr="00CA790C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0" w:type="dxa"/>
            <w:gridSpan w:val="4"/>
            <w:vMerge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54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E833C8" w:rsidP="00E833C8">
            <w:pPr>
              <w:jc w:val="center"/>
              <w:rPr>
                <w:sz w:val="26"/>
                <w:szCs w:val="26"/>
              </w:rPr>
            </w:pPr>
            <w:r>
              <w:rPr>
                <w:sz w:val="28"/>
                <w:szCs w:val="28"/>
              </w:rPr>
              <w:t>Правила технической эксплуатации 2ч.пр.ст.пр.Самойлов В.В.1.117</w:t>
            </w:r>
          </w:p>
        </w:tc>
      </w:tr>
      <w:tr w:rsidR="00DA743E" w:rsidRPr="00693DA6" w:rsidTr="00DC050B">
        <w:tblPrEx>
          <w:tblCellMar>
            <w:top w:w="0" w:type="dxa"/>
            <w:bottom w:w="0" w:type="dxa"/>
          </w:tblCellMar>
        </w:tblPrEx>
        <w:trPr>
          <w:cantSplit/>
          <w:trHeight w:val="89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DA743E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</w:t>
            </w:r>
            <w:r w:rsidR="004D0FD9">
              <w:rPr>
                <w:sz w:val="28"/>
                <w:szCs w:val="28"/>
              </w:rPr>
              <w:t>боры автоматики и рельсовые цепи</w:t>
            </w:r>
          </w:p>
          <w:p w:rsidR="00DA743E" w:rsidRPr="00693DA6" w:rsidRDefault="00DA743E" w:rsidP="00DA743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2ч.пр.зан.ст.пр.Воробьев А.А.</w:t>
            </w:r>
            <w:r w:rsidR="00D527B0">
              <w:rPr>
                <w:sz w:val="28"/>
                <w:szCs w:val="28"/>
              </w:rPr>
              <w:t xml:space="preserve"> 1.514</w:t>
            </w: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</w:p>
        </w:tc>
      </w:tr>
      <w:tr w:rsidR="00DA743E" w:rsidRPr="00693DA6" w:rsidTr="009225E1">
        <w:tblPrEx>
          <w:tblCellMar>
            <w:top w:w="0" w:type="dxa"/>
            <w:bottom w:w="0" w:type="dxa"/>
          </w:tblCellMar>
        </w:tblPrEx>
        <w:trPr>
          <w:cantSplit/>
          <w:trHeight w:val="515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 </w:t>
            </w: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647" w:type="dxa"/>
            <w:gridSpan w:val="5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A743E" w:rsidRPr="00D759FD" w:rsidRDefault="0002075B" w:rsidP="00DA743E">
            <w:pPr>
              <w:jc w:val="center"/>
              <w:rPr>
                <w:sz w:val="28"/>
                <w:szCs w:val="28"/>
              </w:rPr>
            </w:pPr>
            <w:r w:rsidRPr="00CF0FAE">
              <w:rPr>
                <w:sz w:val="28"/>
                <w:szCs w:val="28"/>
              </w:rPr>
              <w:t>Теоретические основы автоматики 2ч.л.р..асс.Здебский А.А.</w:t>
            </w:r>
            <w:r>
              <w:rPr>
                <w:sz w:val="28"/>
                <w:szCs w:val="28"/>
              </w:rPr>
              <w:t xml:space="preserve"> 1.</w:t>
            </w:r>
            <w:r w:rsidR="004D0FD9">
              <w:rPr>
                <w:sz w:val="28"/>
                <w:szCs w:val="28"/>
              </w:rPr>
              <w:t>301</w:t>
            </w:r>
          </w:p>
        </w:tc>
        <w:tc>
          <w:tcPr>
            <w:tcW w:w="8647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A743E" w:rsidRPr="00724346" w:rsidRDefault="00DA743E" w:rsidP="002E5BEA">
            <w:pPr>
              <w:jc w:val="center"/>
              <w:rPr>
                <w:sz w:val="28"/>
                <w:szCs w:val="28"/>
              </w:rPr>
            </w:pPr>
            <w:r w:rsidRPr="00724346">
              <w:rPr>
                <w:sz w:val="28"/>
                <w:szCs w:val="28"/>
              </w:rPr>
              <w:t>Железнодорожный путь 2ч.лек.ст.пр.Щербинина Ю.В.</w:t>
            </w:r>
            <w:r w:rsidR="002E5BEA">
              <w:rPr>
                <w:sz w:val="28"/>
                <w:szCs w:val="28"/>
              </w:rPr>
              <w:t xml:space="preserve"> 1.515</w:t>
            </w:r>
          </w:p>
        </w:tc>
      </w:tr>
      <w:tr w:rsidR="00DA743E" w:rsidRPr="00693DA6" w:rsidTr="00DA743E">
        <w:tblPrEx>
          <w:tblCellMar>
            <w:top w:w="0" w:type="dxa"/>
            <w:bottom w:w="0" w:type="dxa"/>
          </w:tblCellMar>
        </w:tblPrEx>
        <w:trPr>
          <w:cantSplit/>
          <w:trHeight w:val="425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DA743E" w:rsidRPr="00D16D8B" w:rsidRDefault="00DA743E" w:rsidP="00DA743E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>Электропитание устройств автомат. и телемех. 2ч.л.р.асс Галаган Г.В.</w:t>
            </w:r>
            <w:r w:rsidR="002E5BEA" w:rsidRPr="00D16D8B">
              <w:rPr>
                <w:sz w:val="24"/>
                <w:szCs w:val="24"/>
              </w:rPr>
              <w:t xml:space="preserve"> 1.103</w:t>
            </w:r>
          </w:p>
        </w:tc>
        <w:tc>
          <w:tcPr>
            <w:tcW w:w="8647" w:type="dxa"/>
            <w:tcBorders>
              <w:left w:val="nil"/>
              <w:right w:val="thinThickSmallGap" w:sz="24" w:space="0" w:color="auto"/>
            </w:tcBorders>
          </w:tcPr>
          <w:p w:rsidR="00DA743E" w:rsidRPr="00D16D8B" w:rsidRDefault="00DA743E" w:rsidP="00724346">
            <w:pPr>
              <w:jc w:val="center"/>
              <w:rPr>
                <w:sz w:val="24"/>
                <w:szCs w:val="24"/>
              </w:rPr>
            </w:pPr>
          </w:p>
        </w:tc>
      </w:tr>
      <w:tr w:rsidR="00DA743E" w:rsidRPr="00693DA6" w:rsidTr="00E077EC">
        <w:tblPrEx>
          <w:tblCellMar>
            <w:top w:w="0" w:type="dxa"/>
            <w:bottom w:w="0" w:type="dxa"/>
          </w:tblCellMar>
        </w:tblPrEx>
        <w:trPr>
          <w:cantSplit/>
          <w:trHeight w:val="41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647" w:type="dxa"/>
            <w:gridSpan w:val="5"/>
            <w:vMerge w:val="restart"/>
            <w:tcBorders>
              <w:left w:val="nil"/>
              <w:right w:val="thinThickSmallGap" w:sz="24" w:space="0" w:color="auto"/>
            </w:tcBorders>
          </w:tcPr>
          <w:p w:rsidR="00DA743E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Приборы автоматики и рельсовые цепи</w:t>
            </w:r>
          </w:p>
          <w:p w:rsidR="00636671" w:rsidRDefault="00636671" w:rsidP="00DA743E">
            <w:pPr>
              <w:jc w:val="center"/>
              <w:rPr>
                <w:sz w:val="28"/>
                <w:szCs w:val="28"/>
              </w:rPr>
            </w:pPr>
          </w:p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2ч.л.р.ст.пр.Воробьев А.А.</w:t>
            </w:r>
            <w:r w:rsidR="00D527B0">
              <w:rPr>
                <w:sz w:val="28"/>
                <w:szCs w:val="28"/>
              </w:rPr>
              <w:t xml:space="preserve"> 1.514</w:t>
            </w: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D16D8B" w:rsidRDefault="00724346" w:rsidP="00DA743E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>Мосты, тоннели и трубы на жд дорогах 2ч.лек.ст.пр.Казакова Е.В.</w:t>
            </w:r>
            <w:r w:rsidR="003915FC" w:rsidRPr="00D16D8B">
              <w:rPr>
                <w:sz w:val="24"/>
                <w:szCs w:val="24"/>
              </w:rPr>
              <w:t xml:space="preserve"> </w:t>
            </w:r>
            <w:r w:rsidR="002E5BEA" w:rsidRPr="00D16D8B">
              <w:rPr>
                <w:sz w:val="24"/>
                <w:szCs w:val="24"/>
              </w:rPr>
              <w:t>1</w:t>
            </w:r>
            <w:r w:rsidR="003915FC" w:rsidRPr="00D16D8B">
              <w:rPr>
                <w:sz w:val="24"/>
                <w:szCs w:val="24"/>
              </w:rPr>
              <w:t>.515</w:t>
            </w:r>
          </w:p>
        </w:tc>
      </w:tr>
      <w:tr w:rsidR="00724346" w:rsidRPr="00693DA6" w:rsidTr="00237987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vMerge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Pr="00724346" w:rsidRDefault="00724346" w:rsidP="002E5BEA">
            <w:pPr>
              <w:jc w:val="center"/>
              <w:rPr>
                <w:color w:val="000000"/>
                <w:sz w:val="22"/>
                <w:szCs w:val="22"/>
              </w:rPr>
            </w:pPr>
            <w:r w:rsidRPr="00724346">
              <w:rPr>
                <w:color w:val="000000"/>
                <w:sz w:val="22"/>
                <w:szCs w:val="22"/>
              </w:rPr>
              <w:t>Безопасность жизнедеятельности (Основы охраны труда) 2ч.л.р. доц.Потапенко Т.П.</w:t>
            </w:r>
            <w:r w:rsidR="002E5BEA">
              <w:rPr>
                <w:color w:val="000000"/>
                <w:sz w:val="22"/>
                <w:szCs w:val="22"/>
              </w:rPr>
              <w:t xml:space="preserve"> 1.116</w:t>
            </w:r>
          </w:p>
        </w:tc>
      </w:tr>
      <w:tr w:rsidR="00724346" w:rsidRPr="00693DA6" w:rsidTr="00CA790C">
        <w:tblPrEx>
          <w:tblCellMar>
            <w:top w:w="0" w:type="dxa"/>
            <w:bottom w:w="0" w:type="dxa"/>
          </w:tblCellMar>
        </w:tblPrEx>
        <w:trPr>
          <w:cantSplit/>
          <w:trHeight w:val="49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65726A" w:rsidRPr="0065726A" w:rsidRDefault="00E833C8" w:rsidP="0065726A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>Взаимодействие пути и подвижного состава 2ч.лек.ст.пр.Самойлов В.В. 1.117</w:t>
            </w:r>
            <w:r w:rsidR="009B4671">
              <w:rPr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724346" w:rsidRPr="00693DA6" w:rsidTr="00CA790C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724346" w:rsidRPr="00CF0FAE" w:rsidRDefault="00724346" w:rsidP="0072434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8"/>
                <w:szCs w:val="28"/>
              </w:rPr>
              <w:t>Стр</w:t>
            </w:r>
            <w:r w:rsidR="00E833C8">
              <w:rPr>
                <w:color w:val="000000"/>
                <w:sz w:val="28"/>
                <w:szCs w:val="28"/>
              </w:rPr>
              <w:t>оительная механика</w:t>
            </w:r>
            <w:r>
              <w:rPr>
                <w:color w:val="000000"/>
                <w:sz w:val="28"/>
                <w:szCs w:val="28"/>
              </w:rPr>
              <w:t xml:space="preserve"> 2ч.л.р.доц.Юрченко В.В</w:t>
            </w:r>
            <w:r w:rsidR="0078373A">
              <w:rPr>
                <w:color w:val="000000"/>
                <w:sz w:val="28"/>
                <w:szCs w:val="28"/>
              </w:rPr>
              <w:t xml:space="preserve"> 1.312</w:t>
            </w:r>
          </w:p>
        </w:tc>
      </w:tr>
      <w:tr w:rsidR="00724346" w:rsidRPr="00693DA6" w:rsidTr="00DC050B">
        <w:tblPrEx>
          <w:tblCellMar>
            <w:top w:w="0" w:type="dxa"/>
            <w:bottom w:w="0" w:type="dxa"/>
          </w:tblCellMar>
        </w:tblPrEx>
        <w:trPr>
          <w:cantSplit/>
          <w:trHeight w:val="957"/>
        </w:trPr>
        <w:tc>
          <w:tcPr>
            <w:tcW w:w="1415" w:type="dxa"/>
            <w:vMerge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647" w:type="dxa"/>
            <w:gridSpan w:val="5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47" w:type="dxa"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724346" w:rsidRPr="00693DA6" w:rsidTr="00FA4E56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</w:p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647" w:type="dxa"/>
            <w:gridSpan w:val="5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724346" w:rsidRPr="00724346" w:rsidRDefault="00724346" w:rsidP="00724346">
            <w:pPr>
              <w:jc w:val="center"/>
              <w:rPr>
                <w:color w:val="000000"/>
                <w:sz w:val="22"/>
                <w:szCs w:val="22"/>
              </w:rPr>
            </w:pPr>
            <w:r w:rsidRPr="00724346">
              <w:rPr>
                <w:color w:val="000000"/>
                <w:sz w:val="22"/>
                <w:szCs w:val="22"/>
              </w:rPr>
              <w:t>Безопасность жизнедеятельности (Основы охраны труда) 2ч.л.р. доц.Потапенко Т.П.</w:t>
            </w:r>
            <w:r w:rsidR="00CD71CD">
              <w:rPr>
                <w:color w:val="000000"/>
                <w:sz w:val="22"/>
                <w:szCs w:val="22"/>
              </w:rPr>
              <w:t xml:space="preserve"> 1.116</w:t>
            </w:r>
          </w:p>
        </w:tc>
        <w:tc>
          <w:tcPr>
            <w:tcW w:w="8647" w:type="dxa"/>
            <w:tcBorders>
              <w:top w:val="single" w:sz="36" w:space="0" w:color="auto"/>
              <w:left w:val="thinThickSmallGap" w:sz="24" w:space="0" w:color="auto"/>
              <w:right w:val="single" w:sz="36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</w:p>
        </w:tc>
      </w:tr>
      <w:tr w:rsidR="00724346" w:rsidRPr="00693DA6" w:rsidTr="00FA4E56">
        <w:tblPrEx>
          <w:tblCellMar>
            <w:top w:w="0" w:type="dxa"/>
            <w:bottom w:w="0" w:type="dxa"/>
          </w:tblCellMar>
        </w:tblPrEx>
        <w:trPr>
          <w:cantSplit/>
          <w:trHeight w:val="377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47" w:type="dxa"/>
            <w:tcBorders>
              <w:left w:val="thinThickSmallGap" w:sz="24" w:space="0" w:color="auto"/>
              <w:right w:val="single" w:sz="36" w:space="0" w:color="auto"/>
            </w:tcBorders>
          </w:tcPr>
          <w:p w:rsidR="00724346" w:rsidRPr="00D16D8B" w:rsidRDefault="00724346" w:rsidP="00724346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>Взаимодействие пути и подвижного состава 2ч.пр.зан.ст.пр.Самойлов В.В.</w:t>
            </w:r>
            <w:r w:rsidR="0078373A" w:rsidRPr="00D16D8B">
              <w:rPr>
                <w:sz w:val="24"/>
                <w:szCs w:val="24"/>
              </w:rPr>
              <w:t xml:space="preserve"> 1.11</w:t>
            </w:r>
            <w:r w:rsidR="00CD71CD" w:rsidRPr="00D16D8B">
              <w:rPr>
                <w:sz w:val="24"/>
                <w:szCs w:val="24"/>
              </w:rPr>
              <w:t>7</w:t>
            </w:r>
          </w:p>
        </w:tc>
      </w:tr>
      <w:tr w:rsidR="00724346" w:rsidRPr="00693DA6" w:rsidTr="00237987">
        <w:tblPrEx>
          <w:tblCellMar>
            <w:top w:w="0" w:type="dxa"/>
            <w:bottom w:w="0" w:type="dxa"/>
          </w:tblCellMar>
        </w:tblPrEx>
        <w:trPr>
          <w:cantSplit/>
          <w:trHeight w:val="54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724346" w:rsidRDefault="00724346" w:rsidP="00724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Основы микропроцессорной техники </w:t>
            </w:r>
          </w:p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 лек.доц.Кучеренко А.А.</w:t>
            </w:r>
            <w:r w:rsidR="0078373A">
              <w:rPr>
                <w:sz w:val="28"/>
                <w:szCs w:val="28"/>
              </w:rPr>
              <w:t xml:space="preserve"> 1.316</w:t>
            </w: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Default="00724346" w:rsidP="00724346">
            <w:pPr>
              <w:jc w:val="center"/>
              <w:rPr>
                <w:sz w:val="28"/>
                <w:szCs w:val="28"/>
              </w:rPr>
            </w:pPr>
            <w:r w:rsidRPr="00724346">
              <w:rPr>
                <w:sz w:val="28"/>
                <w:szCs w:val="28"/>
              </w:rPr>
              <w:t xml:space="preserve">Железнодорожный путь </w:t>
            </w:r>
          </w:p>
          <w:p w:rsidR="00724346" w:rsidRPr="00693DA6" w:rsidRDefault="00724346" w:rsidP="00724346">
            <w:pPr>
              <w:jc w:val="center"/>
              <w:rPr>
                <w:sz w:val="24"/>
                <w:szCs w:val="24"/>
              </w:rPr>
            </w:pPr>
            <w:r w:rsidRPr="00724346">
              <w:rPr>
                <w:sz w:val="28"/>
                <w:szCs w:val="28"/>
              </w:rPr>
              <w:t>2ч.</w:t>
            </w:r>
            <w:r>
              <w:rPr>
                <w:sz w:val="28"/>
                <w:szCs w:val="28"/>
              </w:rPr>
              <w:t xml:space="preserve">пр.зан. </w:t>
            </w:r>
            <w:r w:rsidRPr="00724346">
              <w:rPr>
                <w:sz w:val="28"/>
                <w:szCs w:val="28"/>
              </w:rPr>
              <w:t>ст.пр.Щербинина Ю.В.</w:t>
            </w:r>
            <w:r w:rsidR="0022702B">
              <w:rPr>
                <w:sz w:val="28"/>
                <w:szCs w:val="28"/>
              </w:rPr>
              <w:t xml:space="preserve"> 1.304</w:t>
            </w:r>
          </w:p>
        </w:tc>
      </w:tr>
      <w:tr w:rsidR="00724346" w:rsidRPr="00693DA6" w:rsidTr="00DC050B">
        <w:tblPrEx>
          <w:tblCellMar>
            <w:top w:w="0" w:type="dxa"/>
            <w:bottom w:w="0" w:type="dxa"/>
          </w:tblCellMar>
        </w:tblPrEx>
        <w:trPr>
          <w:cantSplit/>
          <w:trHeight w:val="924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724346" w:rsidRDefault="00724346" w:rsidP="00724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Основы микропроцессорной техники </w:t>
            </w:r>
          </w:p>
          <w:p w:rsidR="00724346" w:rsidRPr="00693DA6" w:rsidRDefault="00724346" w:rsidP="00724346">
            <w:pPr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t>2ч. пр.зан. доц.Кучеренко А.А.</w:t>
            </w:r>
            <w:r w:rsidR="0078373A">
              <w:rPr>
                <w:sz w:val="28"/>
                <w:szCs w:val="28"/>
              </w:rPr>
              <w:t xml:space="preserve"> 1.316</w:t>
            </w: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Default="00E833C8" w:rsidP="0072434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Строительная м</w:t>
            </w:r>
            <w:r w:rsidR="00724346">
              <w:rPr>
                <w:color w:val="000000"/>
                <w:sz w:val="28"/>
                <w:szCs w:val="28"/>
              </w:rPr>
              <w:t>ех</w:t>
            </w:r>
            <w:r>
              <w:rPr>
                <w:color w:val="000000"/>
                <w:sz w:val="28"/>
                <w:szCs w:val="28"/>
              </w:rPr>
              <w:t>а</w:t>
            </w:r>
            <w:r w:rsidR="00724346">
              <w:rPr>
                <w:color w:val="000000"/>
                <w:sz w:val="28"/>
                <w:szCs w:val="28"/>
              </w:rPr>
              <w:t>ника</w:t>
            </w:r>
          </w:p>
          <w:p w:rsidR="00724346" w:rsidRPr="00693DA6" w:rsidRDefault="00724346" w:rsidP="0072434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2ч.пр.зан.доц.Юрченко В.В.</w:t>
            </w:r>
            <w:r w:rsidR="0078373A">
              <w:rPr>
                <w:color w:val="000000"/>
                <w:sz w:val="28"/>
                <w:szCs w:val="28"/>
              </w:rPr>
              <w:t xml:space="preserve"> 1.312</w:t>
            </w:r>
          </w:p>
        </w:tc>
      </w:tr>
      <w:tr w:rsidR="00724346" w:rsidRPr="00693DA6" w:rsidTr="0023798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41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647" w:type="dxa"/>
            <w:gridSpan w:val="5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  <w:r w:rsidRPr="00693DA6">
              <w:rPr>
                <w:sz w:val="28"/>
                <w:szCs w:val="28"/>
              </w:rPr>
              <w:t>-</w:t>
            </w:r>
          </w:p>
        </w:tc>
        <w:tc>
          <w:tcPr>
            <w:tcW w:w="8647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  <w:r w:rsidRPr="00693DA6">
              <w:rPr>
                <w:sz w:val="28"/>
                <w:szCs w:val="28"/>
              </w:rPr>
              <w:t>-</w:t>
            </w:r>
          </w:p>
        </w:tc>
      </w:tr>
      <w:tr w:rsidR="003915FC" w:rsidRPr="00693DA6" w:rsidTr="003915FC">
        <w:tblPrEx>
          <w:tblCellMar>
            <w:top w:w="0" w:type="dxa"/>
            <w:bottom w:w="0" w:type="dxa"/>
          </w:tblCellMar>
        </w:tblPrEx>
        <w:trPr>
          <w:cantSplit/>
          <w:trHeight w:val="533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915FC" w:rsidRPr="006F0864" w:rsidRDefault="003915FC" w:rsidP="00100EF4">
            <w:pPr>
              <w:rPr>
                <w:b/>
                <w:sz w:val="38"/>
                <w:szCs w:val="38"/>
              </w:rPr>
            </w:pPr>
          </w:p>
          <w:p w:rsidR="003915FC" w:rsidRPr="006F0864" w:rsidRDefault="003915FC" w:rsidP="00100EF4">
            <w:pPr>
              <w:rPr>
                <w:b/>
                <w:sz w:val="38"/>
                <w:szCs w:val="38"/>
              </w:rPr>
            </w:pPr>
          </w:p>
          <w:p w:rsidR="003915FC" w:rsidRPr="006F0864" w:rsidRDefault="003915FC" w:rsidP="00100EF4">
            <w:pPr>
              <w:rPr>
                <w:b/>
                <w:sz w:val="38"/>
                <w:szCs w:val="38"/>
              </w:rPr>
            </w:pPr>
            <w:r w:rsidRPr="006F0864">
              <w:rPr>
                <w:b/>
                <w:sz w:val="38"/>
                <w:szCs w:val="38"/>
              </w:rPr>
              <w:t>СУБ</w:t>
            </w:r>
          </w:p>
        </w:tc>
        <w:tc>
          <w:tcPr>
            <w:tcW w:w="1844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3915FC" w:rsidRPr="00693DA6" w:rsidRDefault="003915FC" w:rsidP="00100EF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4365" w:type="dxa"/>
            <w:gridSpan w:val="2"/>
            <w:tcBorders>
              <w:top w:val="thinThickSmallGap" w:sz="24" w:space="0" w:color="auto"/>
              <w:left w:val="nil"/>
            </w:tcBorders>
          </w:tcPr>
          <w:p w:rsidR="003915FC" w:rsidRPr="003915FC" w:rsidRDefault="003915FC" w:rsidP="003915FC">
            <w:pPr>
              <w:jc w:val="center"/>
              <w:rPr>
                <w:sz w:val="22"/>
                <w:szCs w:val="22"/>
              </w:rPr>
            </w:pPr>
            <w:r w:rsidRPr="003915FC">
              <w:rPr>
                <w:sz w:val="22"/>
                <w:szCs w:val="22"/>
              </w:rPr>
              <w:t xml:space="preserve">Основы микропроцессорной техники </w:t>
            </w:r>
          </w:p>
          <w:p w:rsidR="003915FC" w:rsidRPr="003915FC" w:rsidRDefault="003915FC" w:rsidP="003915FC">
            <w:pPr>
              <w:jc w:val="center"/>
              <w:rPr>
                <w:sz w:val="22"/>
                <w:szCs w:val="22"/>
              </w:rPr>
            </w:pPr>
            <w:r w:rsidRPr="003915FC">
              <w:rPr>
                <w:sz w:val="22"/>
                <w:szCs w:val="22"/>
              </w:rPr>
              <w:t>2ч. л.р. доц.Кучеренко А.А.</w:t>
            </w:r>
            <w:r w:rsidR="0078373A">
              <w:rPr>
                <w:sz w:val="22"/>
                <w:szCs w:val="22"/>
              </w:rPr>
              <w:t xml:space="preserve"> 1.316</w:t>
            </w:r>
          </w:p>
        </w:tc>
        <w:tc>
          <w:tcPr>
            <w:tcW w:w="4282" w:type="dxa"/>
            <w:gridSpan w:val="3"/>
            <w:tcBorders>
              <w:top w:val="thinThickSmallGap" w:sz="24" w:space="0" w:color="auto"/>
              <w:right w:val="thinThickSmallGap" w:sz="24" w:space="0" w:color="auto"/>
            </w:tcBorders>
          </w:tcPr>
          <w:p w:rsidR="003915FC" w:rsidRPr="003915FC" w:rsidRDefault="003915FC" w:rsidP="00100E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647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sz w:val="28"/>
                <w:szCs w:val="28"/>
              </w:rPr>
            </w:pPr>
          </w:p>
        </w:tc>
      </w:tr>
      <w:tr w:rsidR="003915FC" w:rsidRPr="00693DA6" w:rsidTr="003915FC">
        <w:tblPrEx>
          <w:tblCellMar>
            <w:top w:w="0" w:type="dxa"/>
            <w:bottom w:w="0" w:type="dxa"/>
          </w:tblCellMar>
        </w:tblPrEx>
        <w:trPr>
          <w:cantSplit/>
          <w:trHeight w:val="532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F0864" w:rsidRDefault="003915FC" w:rsidP="00100EF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365" w:type="dxa"/>
            <w:gridSpan w:val="2"/>
            <w:tcBorders>
              <w:left w:val="nil"/>
            </w:tcBorders>
          </w:tcPr>
          <w:p w:rsidR="003915FC" w:rsidRPr="003915FC" w:rsidRDefault="003915FC" w:rsidP="00100E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82" w:type="dxa"/>
            <w:gridSpan w:val="3"/>
            <w:tcBorders>
              <w:right w:val="thinThickSmallGap" w:sz="24" w:space="0" w:color="auto"/>
            </w:tcBorders>
          </w:tcPr>
          <w:p w:rsidR="003915FC" w:rsidRPr="003915FC" w:rsidRDefault="003915FC" w:rsidP="003915FC">
            <w:pPr>
              <w:jc w:val="center"/>
              <w:rPr>
                <w:sz w:val="22"/>
                <w:szCs w:val="22"/>
              </w:rPr>
            </w:pPr>
            <w:r w:rsidRPr="003915FC">
              <w:rPr>
                <w:sz w:val="22"/>
                <w:szCs w:val="22"/>
              </w:rPr>
              <w:t xml:space="preserve">Основы микропроцессорной техники </w:t>
            </w:r>
          </w:p>
          <w:p w:rsidR="003915FC" w:rsidRPr="003915FC" w:rsidRDefault="003915FC" w:rsidP="003915FC">
            <w:pPr>
              <w:jc w:val="center"/>
              <w:rPr>
                <w:sz w:val="22"/>
                <w:szCs w:val="22"/>
              </w:rPr>
            </w:pPr>
            <w:r w:rsidRPr="003915FC">
              <w:rPr>
                <w:sz w:val="22"/>
                <w:szCs w:val="22"/>
              </w:rPr>
              <w:t>2ч. л.р. доц.Кучеренко А.А.</w:t>
            </w:r>
            <w:r w:rsidR="0078373A">
              <w:rPr>
                <w:sz w:val="22"/>
                <w:szCs w:val="22"/>
              </w:rPr>
              <w:t xml:space="preserve"> 1.316</w:t>
            </w:r>
          </w:p>
        </w:tc>
        <w:tc>
          <w:tcPr>
            <w:tcW w:w="8647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sz w:val="28"/>
                <w:szCs w:val="28"/>
              </w:rPr>
            </w:pPr>
          </w:p>
        </w:tc>
      </w:tr>
      <w:tr w:rsidR="003915FC" w:rsidRPr="00693DA6" w:rsidTr="00604F95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100EF4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3915FC" w:rsidRPr="00693DA6" w:rsidRDefault="003915FC" w:rsidP="00100EF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4323" w:type="dxa"/>
            <w:tcBorders>
              <w:left w:val="nil"/>
              <w:right w:val="thinThickSmallGap" w:sz="24" w:space="0" w:color="auto"/>
            </w:tcBorders>
          </w:tcPr>
          <w:p w:rsidR="003915FC" w:rsidRPr="003915FC" w:rsidRDefault="003915FC" w:rsidP="003915FC">
            <w:pPr>
              <w:jc w:val="center"/>
              <w:rPr>
                <w:sz w:val="22"/>
                <w:szCs w:val="22"/>
              </w:rPr>
            </w:pPr>
            <w:r w:rsidRPr="003915FC">
              <w:rPr>
                <w:sz w:val="22"/>
                <w:szCs w:val="22"/>
              </w:rPr>
              <w:t xml:space="preserve">Основы микропроцессорной техники </w:t>
            </w:r>
          </w:p>
          <w:p w:rsidR="003915FC" w:rsidRPr="00D527B0" w:rsidRDefault="003915FC" w:rsidP="003915FC">
            <w:pPr>
              <w:jc w:val="center"/>
              <w:rPr>
                <w:sz w:val="28"/>
                <w:szCs w:val="28"/>
              </w:rPr>
            </w:pPr>
            <w:r w:rsidRPr="003915FC">
              <w:rPr>
                <w:sz w:val="22"/>
                <w:szCs w:val="22"/>
              </w:rPr>
              <w:t>2ч. л.р. доц.Кучеренко А.А.</w:t>
            </w:r>
            <w:r w:rsidR="0078373A">
              <w:rPr>
                <w:sz w:val="22"/>
                <w:szCs w:val="22"/>
              </w:rPr>
              <w:t xml:space="preserve"> 1.316</w:t>
            </w:r>
          </w:p>
        </w:tc>
        <w:tc>
          <w:tcPr>
            <w:tcW w:w="4324" w:type="dxa"/>
            <w:gridSpan w:val="4"/>
            <w:tcBorders>
              <w:left w:val="nil"/>
              <w:right w:val="thinThickSmallGap" w:sz="24" w:space="0" w:color="auto"/>
            </w:tcBorders>
          </w:tcPr>
          <w:p w:rsidR="003915FC" w:rsidRPr="00D527B0" w:rsidRDefault="003915FC" w:rsidP="00100EF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47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sz w:val="28"/>
                <w:szCs w:val="28"/>
              </w:rPr>
            </w:pPr>
          </w:p>
        </w:tc>
      </w:tr>
      <w:tr w:rsidR="003915FC" w:rsidRPr="00693DA6" w:rsidTr="008014FB">
        <w:tblPrEx>
          <w:tblCellMar>
            <w:top w:w="0" w:type="dxa"/>
            <w:bottom w:w="0" w:type="dxa"/>
          </w:tblCellMar>
        </w:tblPrEx>
        <w:trPr>
          <w:cantSplit/>
          <w:trHeight w:val="48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100EF4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323" w:type="dxa"/>
            <w:tcBorders>
              <w:left w:val="nil"/>
              <w:right w:val="thinThickSmallGap" w:sz="24" w:space="0" w:color="auto"/>
            </w:tcBorders>
          </w:tcPr>
          <w:p w:rsidR="003915FC" w:rsidRPr="00D527B0" w:rsidRDefault="003915FC" w:rsidP="00D527B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324" w:type="dxa"/>
            <w:gridSpan w:val="4"/>
            <w:tcBorders>
              <w:left w:val="nil"/>
              <w:right w:val="thinThickSmallGap" w:sz="24" w:space="0" w:color="auto"/>
            </w:tcBorders>
          </w:tcPr>
          <w:p w:rsidR="003915FC" w:rsidRPr="003915FC" w:rsidRDefault="003915FC" w:rsidP="003915FC">
            <w:pPr>
              <w:jc w:val="center"/>
              <w:rPr>
                <w:sz w:val="22"/>
                <w:szCs w:val="22"/>
              </w:rPr>
            </w:pPr>
            <w:r w:rsidRPr="003915FC">
              <w:rPr>
                <w:sz w:val="22"/>
                <w:szCs w:val="22"/>
              </w:rPr>
              <w:t xml:space="preserve">Основы микропроцессорной техники </w:t>
            </w:r>
          </w:p>
          <w:p w:rsidR="003915FC" w:rsidRPr="00D527B0" w:rsidRDefault="003915FC" w:rsidP="003915FC">
            <w:pPr>
              <w:jc w:val="center"/>
              <w:rPr>
                <w:sz w:val="28"/>
                <w:szCs w:val="28"/>
              </w:rPr>
            </w:pPr>
            <w:r w:rsidRPr="003915FC">
              <w:rPr>
                <w:sz w:val="22"/>
                <w:szCs w:val="22"/>
              </w:rPr>
              <w:t>2ч. л.р. доц.Кучеренко А.А.</w:t>
            </w:r>
            <w:r w:rsidR="0078373A">
              <w:rPr>
                <w:sz w:val="22"/>
                <w:szCs w:val="22"/>
              </w:rPr>
              <w:t xml:space="preserve"> 1.316</w:t>
            </w:r>
          </w:p>
        </w:tc>
        <w:tc>
          <w:tcPr>
            <w:tcW w:w="8647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sz w:val="28"/>
                <w:szCs w:val="28"/>
              </w:rPr>
            </w:pPr>
          </w:p>
        </w:tc>
      </w:tr>
      <w:tr w:rsidR="003915FC" w:rsidRPr="00693DA6" w:rsidTr="00237987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3915FC" w:rsidRPr="00693DA6" w:rsidRDefault="003915FC" w:rsidP="003915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3915FC" w:rsidRPr="00D16D8B" w:rsidRDefault="003915FC" w:rsidP="003915FC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 xml:space="preserve"> Правила технической эксплуатации 2ч.лек.ст.пр.Ордашевский К.А.</w:t>
            </w:r>
            <w:r w:rsidR="0022702B" w:rsidRPr="00D16D8B">
              <w:rPr>
                <w:sz w:val="24"/>
                <w:szCs w:val="24"/>
              </w:rPr>
              <w:t xml:space="preserve"> 1.417</w:t>
            </w:r>
          </w:p>
        </w:tc>
        <w:tc>
          <w:tcPr>
            <w:tcW w:w="8647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sz w:val="28"/>
                <w:szCs w:val="28"/>
              </w:rPr>
            </w:pPr>
          </w:p>
        </w:tc>
      </w:tr>
      <w:tr w:rsidR="003915FC" w:rsidRPr="00693DA6" w:rsidTr="00554733">
        <w:tblPrEx>
          <w:tblCellMar>
            <w:top w:w="0" w:type="dxa"/>
            <w:bottom w:w="0" w:type="dxa"/>
          </w:tblCellMar>
        </w:tblPrEx>
        <w:trPr>
          <w:cantSplit/>
          <w:trHeight w:val="487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3915FC" w:rsidRPr="00D16D8B" w:rsidRDefault="003915FC" w:rsidP="003915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647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sz w:val="28"/>
                <w:szCs w:val="28"/>
              </w:rPr>
            </w:pPr>
          </w:p>
        </w:tc>
      </w:tr>
      <w:tr w:rsidR="003915FC" w:rsidRPr="00693DA6" w:rsidTr="003915FC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3915FC" w:rsidRPr="00693DA6" w:rsidRDefault="003915FC" w:rsidP="003915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3915FC" w:rsidRPr="00D16D8B" w:rsidRDefault="003915FC" w:rsidP="003915FC">
            <w:pPr>
              <w:jc w:val="center"/>
              <w:rPr>
                <w:color w:val="FF0000"/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 xml:space="preserve"> Правила технической эксплуатации 2ч.прак. ст.пр.Ордашевский К.А.</w:t>
            </w:r>
            <w:r w:rsidR="0022702B" w:rsidRPr="00D16D8B">
              <w:rPr>
                <w:sz w:val="24"/>
                <w:szCs w:val="24"/>
              </w:rPr>
              <w:t>1.417</w:t>
            </w:r>
          </w:p>
        </w:tc>
        <w:tc>
          <w:tcPr>
            <w:tcW w:w="8647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sz w:val="28"/>
                <w:szCs w:val="28"/>
              </w:rPr>
            </w:pPr>
          </w:p>
        </w:tc>
      </w:tr>
      <w:tr w:rsidR="003915FC" w:rsidRPr="00693DA6" w:rsidTr="00C84624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1415" w:type="dxa"/>
            <w:vMerge/>
            <w:tcBorders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bottom w:val="thickThin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left w:val="nil"/>
              <w:bottom w:val="thickThinSmallGap" w:sz="24" w:space="0" w:color="auto"/>
              <w:right w:val="thinThickSmallGap" w:sz="24" w:space="0" w:color="auto"/>
            </w:tcBorders>
          </w:tcPr>
          <w:p w:rsidR="003915FC" w:rsidRPr="0052539D" w:rsidRDefault="003915FC" w:rsidP="003915F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8647" w:type="dxa"/>
            <w:vMerge/>
            <w:tcBorders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sz w:val="28"/>
                <w:szCs w:val="28"/>
              </w:rPr>
            </w:pPr>
          </w:p>
        </w:tc>
      </w:tr>
    </w:tbl>
    <w:p w:rsidR="007D4B2C" w:rsidRPr="00693DA6" w:rsidRDefault="007D4B2C" w:rsidP="007D4B2C">
      <w:pPr>
        <w:rPr>
          <w:b/>
          <w:i/>
          <w:sz w:val="28"/>
        </w:rPr>
      </w:pPr>
      <w:r w:rsidRPr="00693DA6">
        <w:rPr>
          <w:b/>
          <w:sz w:val="36"/>
          <w:szCs w:val="36"/>
        </w:rPr>
        <w:t xml:space="preserve">                       </w:t>
      </w:r>
      <w:r w:rsidR="00A87B0C" w:rsidRPr="00693DA6">
        <w:rPr>
          <w:b/>
          <w:i/>
          <w:sz w:val="28"/>
        </w:rPr>
        <w:t>Декан факультета «ИЭЖТ»</w:t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  <w:t xml:space="preserve">                                       </w:t>
      </w:r>
      <w:r w:rsidR="00A87B0C" w:rsidRPr="00693DA6">
        <w:rPr>
          <w:b/>
          <w:i/>
          <w:sz w:val="28"/>
        </w:rPr>
        <w:tab/>
        <w:t>Ордашевская И.В.</w:t>
      </w:r>
    </w:p>
    <w:p w:rsidR="007D4B2C" w:rsidRPr="00693DA6" w:rsidRDefault="007D4B2C" w:rsidP="007D4B2C">
      <w:pPr>
        <w:rPr>
          <w:b/>
          <w:i/>
          <w:sz w:val="28"/>
        </w:rPr>
      </w:pPr>
    </w:p>
    <w:p w:rsidR="00A87B0C" w:rsidRPr="00693DA6" w:rsidRDefault="00A87B0C" w:rsidP="00A87B0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A87B0C" w:rsidRPr="00693DA6" w:rsidRDefault="00A87B0C" w:rsidP="00A87B0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A87B0C" w:rsidRPr="00693DA6" w:rsidRDefault="00A87B0C" w:rsidP="00A87B0C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  <w:t>Шеховцова М.Г.</w:t>
      </w: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РОСЖЕЛДОР</w:t>
      </w: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7D4B2C" w:rsidRPr="00693DA6" w:rsidRDefault="007D4B2C" w:rsidP="007D4B2C">
      <w:pPr>
        <w:tabs>
          <w:tab w:val="left" w:pos="19278"/>
        </w:tabs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7D4B2C" w:rsidRPr="00693DA6" w:rsidRDefault="007D4B2C" w:rsidP="007D4B2C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Первый проректор </w:t>
      </w:r>
    </w:p>
    <w:p w:rsidR="007D4B2C" w:rsidRPr="00693DA6" w:rsidRDefault="007D4B2C" w:rsidP="007D4B2C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 _______________</w:t>
      </w:r>
    </w:p>
    <w:p w:rsidR="007D4B2C" w:rsidRPr="00693DA6" w:rsidRDefault="007D4B2C" w:rsidP="007D4B2C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7D4B2C" w:rsidRPr="00693DA6" w:rsidRDefault="007D4B2C" w:rsidP="007D4B2C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Расписание занятий 1 семестра</w:t>
      </w:r>
    </w:p>
    <w:p w:rsidR="007D4B2C" w:rsidRPr="00693DA6" w:rsidRDefault="007D4B2C" w:rsidP="007D4B2C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2025-2026 уч.год</w:t>
      </w:r>
    </w:p>
    <w:p w:rsidR="007D4B2C" w:rsidRPr="00693DA6" w:rsidRDefault="007D4B2C" w:rsidP="007D4B2C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</w:t>
      </w:r>
      <w:r w:rsidR="006C0249" w:rsidRPr="00693DA6">
        <w:rPr>
          <w:b/>
          <w:i/>
          <w:sz w:val="36"/>
          <w:szCs w:val="36"/>
        </w:rPr>
        <w:t>Инфраструктур</w:t>
      </w:r>
      <w:r w:rsidR="006C0249">
        <w:rPr>
          <w:b/>
          <w:i/>
          <w:sz w:val="36"/>
          <w:szCs w:val="36"/>
        </w:rPr>
        <w:t>а</w:t>
      </w:r>
      <w:r w:rsidR="006C0249" w:rsidRPr="00693DA6">
        <w:rPr>
          <w:b/>
          <w:i/>
          <w:sz w:val="36"/>
          <w:szCs w:val="36"/>
        </w:rPr>
        <w:t xml:space="preserve"> и экономик</w:t>
      </w:r>
      <w:r w:rsidR="006C0249">
        <w:rPr>
          <w:b/>
          <w:i/>
          <w:sz w:val="36"/>
          <w:szCs w:val="36"/>
        </w:rPr>
        <w:t>а</w:t>
      </w:r>
      <w:r w:rsidR="006C0249" w:rsidRPr="00693DA6">
        <w:rPr>
          <w:b/>
          <w:i/>
          <w:sz w:val="36"/>
          <w:szCs w:val="36"/>
        </w:rPr>
        <w:t xml:space="preserve"> железнодорожного транспорта</w:t>
      </w:r>
      <w:r w:rsidRPr="00693DA6">
        <w:rPr>
          <w:b/>
          <w:i/>
          <w:sz w:val="36"/>
          <w:szCs w:val="36"/>
        </w:rPr>
        <w:t>»</w:t>
      </w:r>
      <w:r w:rsidRPr="00693DA6">
        <w:rPr>
          <w:b/>
          <w:i/>
          <w:sz w:val="40"/>
          <w:szCs w:val="40"/>
        </w:rPr>
        <w:t xml:space="preserve">       </w:t>
      </w:r>
    </w:p>
    <w:tbl>
      <w:tblPr>
        <w:tblW w:w="2055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5"/>
        <w:gridCol w:w="1844"/>
        <w:gridCol w:w="5530"/>
        <w:gridCol w:w="6095"/>
        <w:gridCol w:w="5669"/>
      </w:tblGrid>
      <w:tr w:rsidR="007D4B2C" w:rsidRPr="00693DA6" w:rsidTr="00DC050B">
        <w:tblPrEx>
          <w:tblCellMar>
            <w:top w:w="0" w:type="dxa"/>
            <w:bottom w:w="0" w:type="dxa"/>
          </w:tblCellMar>
        </w:tblPrEx>
        <w:trPr>
          <w:cantSplit/>
          <w:trHeight w:val="491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</w:p>
        </w:tc>
        <w:tc>
          <w:tcPr>
            <w:tcW w:w="1844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7294" w:type="dxa"/>
            <w:gridSpan w:val="3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І</w:t>
            </w:r>
            <w:r w:rsidR="006453FA" w:rsidRPr="00693DA6">
              <w:rPr>
                <w:b/>
                <w:sz w:val="50"/>
                <w:szCs w:val="50"/>
              </w:rPr>
              <w:t>V</w:t>
            </w:r>
            <w:r w:rsidRPr="00693DA6">
              <w:rPr>
                <w:b/>
                <w:sz w:val="50"/>
                <w:szCs w:val="50"/>
              </w:rPr>
              <w:t xml:space="preserve">   курс   </w:t>
            </w:r>
          </w:p>
        </w:tc>
      </w:tr>
      <w:tr w:rsidR="006453FA" w:rsidRPr="00693DA6" w:rsidTr="00FB3217">
        <w:tblPrEx>
          <w:tblCellMar>
            <w:top w:w="0" w:type="dxa"/>
            <w:bottom w:w="0" w:type="dxa"/>
          </w:tblCellMar>
        </w:tblPrEx>
        <w:trPr>
          <w:cantSplit/>
          <w:trHeight w:val="332"/>
        </w:trPr>
        <w:tc>
          <w:tcPr>
            <w:tcW w:w="1415" w:type="dxa"/>
            <w:vMerge/>
            <w:tcBorders>
              <w:top w:val="nil"/>
              <w:left w:val="thinThickSmallGap" w:sz="24" w:space="0" w:color="auto"/>
              <w:right w:val="nil"/>
            </w:tcBorders>
          </w:tcPr>
          <w:p w:rsidR="006453FA" w:rsidRPr="00693DA6" w:rsidRDefault="006453FA" w:rsidP="00DC050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top w:val="nil"/>
              <w:left w:val="thinThickSmallGap" w:sz="24" w:space="0" w:color="auto"/>
              <w:right w:val="thinThickSmallGap" w:sz="24" w:space="0" w:color="auto"/>
            </w:tcBorders>
          </w:tcPr>
          <w:p w:rsidR="006453FA" w:rsidRPr="00693DA6" w:rsidRDefault="006453FA" w:rsidP="00DC050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6453FA" w:rsidRPr="00693DA6" w:rsidRDefault="006453FA" w:rsidP="006C0249">
            <w:pPr>
              <w:jc w:val="center"/>
              <w:rPr>
                <w:b/>
                <w:color w:val="000000"/>
                <w:sz w:val="50"/>
                <w:szCs w:val="50"/>
              </w:rPr>
            </w:pPr>
            <w:r w:rsidRPr="00693DA6">
              <w:rPr>
                <w:b/>
                <w:color w:val="000000"/>
                <w:sz w:val="50"/>
                <w:szCs w:val="50"/>
              </w:rPr>
              <w:t>4</w:t>
            </w:r>
            <w:r w:rsidR="006C0249">
              <w:rPr>
                <w:b/>
                <w:color w:val="000000"/>
                <w:sz w:val="50"/>
                <w:szCs w:val="50"/>
              </w:rPr>
              <w:t>-</w:t>
            </w:r>
            <w:r w:rsidRPr="00693DA6">
              <w:rPr>
                <w:b/>
                <w:color w:val="000000"/>
                <w:sz w:val="50"/>
                <w:szCs w:val="50"/>
              </w:rPr>
              <w:t>ИСТ</w:t>
            </w:r>
          </w:p>
        </w:tc>
        <w:tc>
          <w:tcPr>
            <w:tcW w:w="609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453FA" w:rsidRPr="00693DA6" w:rsidRDefault="006453FA" w:rsidP="006C0249">
            <w:pPr>
              <w:jc w:val="center"/>
              <w:rPr>
                <w:b/>
                <w:color w:val="000000"/>
                <w:sz w:val="50"/>
                <w:szCs w:val="50"/>
              </w:rPr>
            </w:pPr>
            <w:r w:rsidRPr="00693DA6">
              <w:rPr>
                <w:b/>
                <w:color w:val="000000"/>
                <w:sz w:val="50"/>
                <w:szCs w:val="50"/>
              </w:rPr>
              <w:t>4</w:t>
            </w:r>
            <w:r w:rsidR="006C0249">
              <w:rPr>
                <w:b/>
                <w:color w:val="000000"/>
                <w:sz w:val="50"/>
                <w:szCs w:val="50"/>
              </w:rPr>
              <w:t>-</w:t>
            </w:r>
            <w:r w:rsidRPr="00693DA6">
              <w:rPr>
                <w:b/>
                <w:color w:val="000000"/>
                <w:sz w:val="50"/>
                <w:szCs w:val="50"/>
              </w:rPr>
              <w:t>АТ</w:t>
            </w:r>
          </w:p>
        </w:tc>
        <w:tc>
          <w:tcPr>
            <w:tcW w:w="566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453FA" w:rsidRPr="00693DA6" w:rsidRDefault="006453FA" w:rsidP="006C0249">
            <w:pPr>
              <w:jc w:val="center"/>
              <w:rPr>
                <w:b/>
                <w:color w:val="000000"/>
                <w:sz w:val="50"/>
                <w:szCs w:val="50"/>
              </w:rPr>
            </w:pPr>
            <w:r w:rsidRPr="00693DA6">
              <w:rPr>
                <w:b/>
                <w:color w:val="000000"/>
                <w:sz w:val="50"/>
                <w:szCs w:val="50"/>
              </w:rPr>
              <w:t>4</w:t>
            </w:r>
            <w:r w:rsidR="006C0249">
              <w:rPr>
                <w:b/>
                <w:color w:val="000000"/>
                <w:sz w:val="50"/>
                <w:szCs w:val="50"/>
              </w:rPr>
              <w:t>-</w:t>
            </w:r>
            <w:r w:rsidRPr="00693DA6">
              <w:rPr>
                <w:b/>
                <w:color w:val="000000"/>
                <w:sz w:val="50"/>
                <w:szCs w:val="50"/>
              </w:rPr>
              <w:t>С</w:t>
            </w:r>
          </w:p>
        </w:tc>
      </w:tr>
      <w:tr w:rsidR="0061021F" w:rsidRPr="00693DA6" w:rsidTr="00FB3217">
        <w:tblPrEx>
          <w:tblCellMar>
            <w:top w:w="0" w:type="dxa"/>
            <w:bottom w:w="0" w:type="dxa"/>
          </w:tblCellMar>
        </w:tblPrEx>
        <w:trPr>
          <w:cantSplit/>
          <w:trHeight w:val="861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1021F" w:rsidRPr="00693DA6" w:rsidRDefault="0061021F" w:rsidP="00DC050B">
            <w:pPr>
              <w:jc w:val="center"/>
              <w:rPr>
                <w:b/>
                <w:sz w:val="38"/>
                <w:szCs w:val="38"/>
              </w:rPr>
            </w:pPr>
          </w:p>
          <w:p w:rsidR="0061021F" w:rsidRPr="00693DA6" w:rsidRDefault="0061021F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4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61021F" w:rsidRPr="00693DA6" w:rsidRDefault="0061021F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61021F" w:rsidRPr="00693DA6" w:rsidRDefault="0061021F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530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61021F" w:rsidRPr="00D16D8B" w:rsidRDefault="0040237B" w:rsidP="007B1FFC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 xml:space="preserve">Осн.проект.информационных систем и </w:t>
            </w:r>
            <w:r w:rsidRPr="00D16D8B">
              <w:rPr>
                <w:sz w:val="24"/>
                <w:szCs w:val="24"/>
                <w:lang w:val="en-US"/>
              </w:rPr>
              <w:t>U</w:t>
            </w:r>
            <w:r w:rsidR="007B1FFC" w:rsidRPr="00D16D8B">
              <w:rPr>
                <w:sz w:val="24"/>
                <w:szCs w:val="24"/>
                <w:lang w:val="en-US"/>
              </w:rPr>
              <w:t>I</w:t>
            </w:r>
            <w:r w:rsidR="007B1FFC" w:rsidRPr="00D16D8B">
              <w:rPr>
                <w:sz w:val="24"/>
                <w:szCs w:val="24"/>
              </w:rPr>
              <w:t>/</w:t>
            </w:r>
            <w:r w:rsidR="007B1FFC" w:rsidRPr="00D16D8B">
              <w:rPr>
                <w:sz w:val="24"/>
                <w:szCs w:val="24"/>
                <w:lang w:val="en-US"/>
              </w:rPr>
              <w:t>UX</w:t>
            </w:r>
            <w:r w:rsidR="007B1FFC" w:rsidRPr="00D16D8B">
              <w:rPr>
                <w:sz w:val="24"/>
                <w:szCs w:val="24"/>
              </w:rPr>
              <w:t xml:space="preserve">  дизайна 2ч.лек. асс.Галаган Г.В.</w:t>
            </w:r>
            <w:r w:rsidR="0078373A" w:rsidRPr="00D16D8B">
              <w:rPr>
                <w:sz w:val="24"/>
                <w:szCs w:val="24"/>
              </w:rPr>
              <w:t xml:space="preserve"> 1.403</w:t>
            </w:r>
          </w:p>
        </w:tc>
        <w:tc>
          <w:tcPr>
            <w:tcW w:w="6095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1021F" w:rsidRPr="00693DA6" w:rsidRDefault="0061021F" w:rsidP="00E920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69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1021F" w:rsidRPr="00693DA6" w:rsidRDefault="0061021F" w:rsidP="00C15C37">
            <w:pPr>
              <w:jc w:val="center"/>
              <w:rPr>
                <w:sz w:val="28"/>
                <w:szCs w:val="28"/>
              </w:rPr>
            </w:pPr>
          </w:p>
        </w:tc>
      </w:tr>
      <w:tr w:rsidR="007B1FFC" w:rsidRPr="00693DA6" w:rsidTr="00CA790C">
        <w:tblPrEx>
          <w:tblCellMar>
            <w:top w:w="0" w:type="dxa"/>
            <w:bottom w:w="0" w:type="dxa"/>
          </w:tblCellMar>
        </w:tblPrEx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5530" w:type="dxa"/>
            <w:tcBorders>
              <w:left w:val="nil"/>
              <w:right w:val="thinThickSmallGap" w:sz="24" w:space="0" w:color="auto"/>
            </w:tcBorders>
          </w:tcPr>
          <w:p w:rsidR="0004743E" w:rsidRPr="00D16D8B" w:rsidRDefault="0004743E" w:rsidP="0004743E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>Администрирование ОС</w:t>
            </w:r>
          </w:p>
          <w:p w:rsidR="007B1FFC" w:rsidRPr="00D16D8B" w:rsidRDefault="0004743E" w:rsidP="0004743E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>2ч.лек. доц.Радковский С.А.1.315</w:t>
            </w: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</w:tr>
      <w:tr w:rsidR="007B1FFC" w:rsidRPr="00693DA6" w:rsidTr="00CA790C">
        <w:tblPrEx>
          <w:tblCellMar>
            <w:top w:w="0" w:type="dxa"/>
            <w:bottom w:w="0" w:type="dxa"/>
          </w:tblCellMar>
        </w:tblPrEx>
        <w:trPr>
          <w:cantSplit/>
          <w:trHeight w:val="89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530" w:type="dxa"/>
            <w:tcBorders>
              <w:left w:val="nil"/>
              <w:right w:val="thinThickSmallGap" w:sz="24" w:space="0" w:color="auto"/>
            </w:tcBorders>
          </w:tcPr>
          <w:p w:rsidR="007B1FFC" w:rsidRPr="00D16D8B" w:rsidRDefault="0004743E" w:rsidP="001376C2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 xml:space="preserve">Осн.проект.информационных систем и </w:t>
            </w:r>
            <w:r w:rsidRPr="00D16D8B">
              <w:rPr>
                <w:sz w:val="24"/>
                <w:szCs w:val="24"/>
                <w:lang w:val="en-US"/>
              </w:rPr>
              <w:t>UI</w:t>
            </w:r>
            <w:r w:rsidRPr="00D16D8B">
              <w:rPr>
                <w:sz w:val="24"/>
                <w:szCs w:val="24"/>
              </w:rPr>
              <w:t>/</w:t>
            </w:r>
            <w:r w:rsidRPr="00D16D8B">
              <w:rPr>
                <w:sz w:val="24"/>
                <w:szCs w:val="24"/>
                <w:lang w:val="en-US"/>
              </w:rPr>
              <w:t>UX</w:t>
            </w:r>
            <w:r w:rsidRPr="00D16D8B">
              <w:rPr>
                <w:sz w:val="24"/>
                <w:szCs w:val="24"/>
              </w:rPr>
              <w:t xml:space="preserve">  дизайна 2ч.л.р. асс.Галаган Г.В. 1.310</w:t>
            </w: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</w:tr>
      <w:tr w:rsidR="007B1FFC" w:rsidRPr="00693DA6" w:rsidTr="00FB3217">
        <w:tblPrEx>
          <w:tblCellMar>
            <w:top w:w="0" w:type="dxa"/>
            <w:bottom w:w="0" w:type="dxa"/>
          </w:tblCellMar>
        </w:tblPrEx>
        <w:trPr>
          <w:cantSplit/>
          <w:trHeight w:val="8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530" w:type="dxa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7B1FFC" w:rsidRPr="00693DA6" w:rsidRDefault="007B1FFC" w:rsidP="0004743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69" w:type="dxa"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</w:p>
        </w:tc>
      </w:tr>
      <w:tr w:rsidR="007B1FFC" w:rsidRPr="00693DA6" w:rsidTr="00FB3217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530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9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5669" w:type="dxa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Техн.,механ.,и автом.работ по тех.обслуж.ж.д.пути 2ч.лек.ст.пр.Щербинина Ю.В.</w:t>
            </w:r>
            <w:r w:rsidR="00EB3E2C">
              <w:rPr>
                <w:sz w:val="22"/>
                <w:szCs w:val="22"/>
              </w:rPr>
              <w:t xml:space="preserve"> 1.515</w:t>
            </w:r>
          </w:p>
        </w:tc>
      </w:tr>
      <w:tr w:rsidR="007B1FFC" w:rsidRPr="00693DA6" w:rsidTr="00FB3217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9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7B1FFC" w:rsidRPr="00693DA6" w:rsidTr="00FB321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D16D8B" w:rsidRDefault="007B1FFC" w:rsidP="007B1FFC">
            <w:pPr>
              <w:jc w:val="center"/>
              <w:rPr>
                <w:sz w:val="22"/>
                <w:szCs w:val="22"/>
                <w:lang w:val="uk-UA"/>
              </w:rPr>
            </w:pPr>
            <w:r w:rsidRPr="00D16D8B">
              <w:rPr>
                <w:sz w:val="22"/>
                <w:szCs w:val="22"/>
                <w:lang w:val="uk-UA"/>
              </w:rPr>
              <w:t>Станционные системы авт.и телемеханики 2ч.пр.зан.асс.Галаган Г.В.</w:t>
            </w:r>
            <w:r w:rsidR="0078373A" w:rsidRPr="00D16D8B">
              <w:rPr>
                <w:sz w:val="22"/>
                <w:szCs w:val="22"/>
                <w:lang w:val="uk-UA"/>
              </w:rPr>
              <w:t xml:space="preserve"> 1. 403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7B1FFC" w:rsidRPr="00D16D8B" w:rsidRDefault="007B1FFC" w:rsidP="007B1FFC">
            <w:pPr>
              <w:jc w:val="center"/>
              <w:rPr>
                <w:sz w:val="22"/>
                <w:szCs w:val="22"/>
              </w:rPr>
            </w:pPr>
            <w:r w:rsidRPr="00D16D8B">
              <w:rPr>
                <w:sz w:val="22"/>
                <w:szCs w:val="22"/>
              </w:rPr>
              <w:t>Строительство жд дорог 2ч.лек.ст.пр.Казакова Е.В.</w:t>
            </w:r>
            <w:r w:rsidR="0078373A" w:rsidRPr="00D16D8B">
              <w:rPr>
                <w:sz w:val="22"/>
                <w:szCs w:val="22"/>
              </w:rPr>
              <w:t xml:space="preserve"> 1.515</w:t>
            </w:r>
          </w:p>
        </w:tc>
      </w:tr>
      <w:tr w:rsidR="007B1FFC" w:rsidRPr="00693DA6" w:rsidTr="00FB3217">
        <w:tblPrEx>
          <w:tblCellMar>
            <w:top w:w="0" w:type="dxa"/>
            <w:bottom w:w="0" w:type="dxa"/>
          </w:tblCellMar>
        </w:tblPrEx>
        <w:trPr>
          <w:cantSplit/>
          <w:trHeight w:val="40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  <w:vAlign w:val="center"/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D16D8B" w:rsidRDefault="007B1FFC" w:rsidP="007B1FFC">
            <w:pPr>
              <w:jc w:val="center"/>
              <w:rPr>
                <w:sz w:val="22"/>
                <w:szCs w:val="22"/>
                <w:lang w:val="uk-UA"/>
              </w:rPr>
            </w:pPr>
            <w:r w:rsidRPr="00D16D8B">
              <w:rPr>
                <w:sz w:val="22"/>
                <w:szCs w:val="22"/>
                <w:lang w:val="uk-UA"/>
              </w:rPr>
              <w:t>Цифр. технологии в проф. деятельности 2ч.лек.доц.Железняков А.В. 1:317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7B1FFC" w:rsidRPr="00D16D8B" w:rsidRDefault="007B1FFC" w:rsidP="007B1FFC">
            <w:pPr>
              <w:jc w:val="center"/>
              <w:rPr>
                <w:sz w:val="22"/>
                <w:szCs w:val="22"/>
              </w:rPr>
            </w:pPr>
            <w:r w:rsidRPr="00D16D8B">
              <w:rPr>
                <w:sz w:val="22"/>
                <w:szCs w:val="22"/>
                <w:lang w:val="uk-UA"/>
              </w:rPr>
              <w:t>Цифр. технологии в проф. деятельности 2ч.лек.доц.Железняков А.В. 1:317</w:t>
            </w:r>
          </w:p>
        </w:tc>
      </w:tr>
      <w:tr w:rsidR="007B1FFC" w:rsidRPr="00693DA6" w:rsidTr="000A1841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95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Default="007B1FFC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Автоматика и телемеханика на перегонах</w:t>
            </w:r>
          </w:p>
          <w:p w:rsidR="007B1FFC" w:rsidRPr="00693DA6" w:rsidRDefault="007B1FFC" w:rsidP="00D527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2ч.лек.ст.пр.Воробьев А.А</w:t>
            </w:r>
            <w:r w:rsidR="00D527B0">
              <w:rPr>
                <w:sz w:val="24"/>
                <w:szCs w:val="24"/>
              </w:rPr>
              <w:t xml:space="preserve"> 1.514 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7B1FFC" w:rsidRPr="00693DA6" w:rsidTr="00FB3217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9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Default="007B1FFC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D16D8B" w:rsidRDefault="007B1FFC" w:rsidP="007B1FFC">
            <w:pPr>
              <w:jc w:val="center"/>
              <w:rPr>
                <w:sz w:val="22"/>
                <w:szCs w:val="22"/>
              </w:rPr>
            </w:pPr>
            <w:r w:rsidRPr="00D16D8B">
              <w:rPr>
                <w:sz w:val="22"/>
                <w:szCs w:val="22"/>
              </w:rPr>
              <w:t>Мосты, тоннели и трубы на жд дорогах 2ч.пр.зан. ст.пр.Самойлов В.В.</w:t>
            </w:r>
            <w:r w:rsidR="00073ACF" w:rsidRPr="00D16D8B">
              <w:rPr>
                <w:sz w:val="22"/>
                <w:szCs w:val="22"/>
              </w:rPr>
              <w:t xml:space="preserve"> 1.11</w:t>
            </w:r>
            <w:r w:rsidR="00F75D1B" w:rsidRPr="00D16D8B">
              <w:rPr>
                <w:sz w:val="22"/>
                <w:szCs w:val="22"/>
              </w:rPr>
              <w:t>7</w:t>
            </w:r>
          </w:p>
        </w:tc>
      </w:tr>
      <w:tr w:rsidR="007B1FFC" w:rsidRPr="00693DA6" w:rsidTr="00FB3217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D91F60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5669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7B1FFC" w:rsidRPr="00693DA6" w:rsidTr="00FB3217">
        <w:tblPrEx>
          <w:tblCellMar>
            <w:top w:w="0" w:type="dxa"/>
            <w:bottom w:w="0" w:type="dxa"/>
          </w:tblCellMar>
        </w:tblPrEx>
        <w:trPr>
          <w:cantSplit/>
          <w:trHeight w:val="43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  <w:lang w:val="uk-UA"/>
              </w:rPr>
              <w:t>Цифр. технологии в проф. деятельности 2ч.л.р.ст.пр.Литвинова Е.А. 1:3</w:t>
            </w:r>
            <w:r w:rsidR="00073ACF">
              <w:rPr>
                <w:sz w:val="24"/>
                <w:szCs w:val="24"/>
                <w:lang w:val="uk-UA"/>
              </w:rPr>
              <w:t>09</w:t>
            </w:r>
          </w:p>
        </w:tc>
        <w:tc>
          <w:tcPr>
            <w:tcW w:w="566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</w:tr>
      <w:tr w:rsidR="007B1FFC" w:rsidRPr="00693DA6" w:rsidTr="00DB5E9C">
        <w:tblPrEx>
          <w:tblCellMar>
            <w:top w:w="0" w:type="dxa"/>
            <w:bottom w:w="0" w:type="dxa"/>
          </w:tblCellMar>
        </w:tblPrEx>
        <w:trPr>
          <w:cantSplit/>
          <w:trHeight w:val="484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530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95" w:type="dxa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FB3217" w:rsidRDefault="007B1FFC" w:rsidP="007B1FFC">
            <w:pPr>
              <w:jc w:val="center"/>
              <w:rPr>
                <w:sz w:val="24"/>
                <w:szCs w:val="24"/>
              </w:rPr>
            </w:pPr>
            <w:r w:rsidRPr="00FB3217">
              <w:rPr>
                <w:sz w:val="24"/>
                <w:szCs w:val="24"/>
              </w:rPr>
              <w:t>Экспл.тех.ср.авт.и телемех. 2ч.лек.ст.пр.Воробьев А.А.</w:t>
            </w:r>
            <w:r w:rsidR="00590666">
              <w:rPr>
                <w:sz w:val="24"/>
                <w:szCs w:val="24"/>
              </w:rPr>
              <w:t xml:space="preserve"> 1.514</w:t>
            </w:r>
          </w:p>
        </w:tc>
        <w:tc>
          <w:tcPr>
            <w:tcW w:w="5669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DB5E9C" w:rsidRDefault="007B1FFC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7B1FFC" w:rsidRPr="00693DA6" w:rsidTr="00FB3217">
        <w:tblPrEx>
          <w:tblCellMar>
            <w:top w:w="0" w:type="dxa"/>
            <w:bottom w:w="0" w:type="dxa"/>
          </w:tblCellMar>
        </w:tblPrEx>
        <w:trPr>
          <w:cantSplit/>
          <w:trHeight w:val="117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FB3217" w:rsidRDefault="007B1FFC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6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6"/>
                <w:szCs w:val="26"/>
              </w:rPr>
            </w:pPr>
          </w:p>
        </w:tc>
      </w:tr>
      <w:tr w:rsidR="007B1FFC" w:rsidRPr="00693DA6" w:rsidTr="00CA790C">
        <w:tblPrEx>
          <w:tblCellMar>
            <w:top w:w="0" w:type="dxa"/>
            <w:bottom w:w="0" w:type="dxa"/>
          </w:tblCellMar>
        </w:tblPrEx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5530" w:type="dxa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073ACF">
            <w:pPr>
              <w:jc w:val="center"/>
              <w:rPr>
                <w:sz w:val="28"/>
                <w:szCs w:val="28"/>
              </w:rPr>
            </w:pPr>
            <w:r w:rsidRPr="00FB3217">
              <w:rPr>
                <w:sz w:val="24"/>
                <w:szCs w:val="24"/>
              </w:rPr>
              <w:t>Станционные системы автоматики и телемеханики 2ч.лек.</w:t>
            </w:r>
            <w:r w:rsidR="00073ACF">
              <w:rPr>
                <w:sz w:val="24"/>
                <w:szCs w:val="24"/>
              </w:rPr>
              <w:t>ст. пр. Лашко О.В.</w:t>
            </w:r>
            <w:r w:rsidR="004912CE">
              <w:rPr>
                <w:sz w:val="24"/>
                <w:szCs w:val="24"/>
              </w:rPr>
              <w:t xml:space="preserve"> 1.315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Техн.,механ.,и автом.работ по тех.обслуж.ж.д.пути 2ч.пр.зан.ст.пр.Щербинина Ю.В.</w:t>
            </w:r>
            <w:r w:rsidR="004912CE">
              <w:rPr>
                <w:sz w:val="22"/>
                <w:szCs w:val="22"/>
              </w:rPr>
              <w:t xml:space="preserve"> 1.116</w:t>
            </w:r>
          </w:p>
        </w:tc>
      </w:tr>
      <w:tr w:rsidR="007B1FFC" w:rsidRPr="00693DA6" w:rsidTr="00FB3217">
        <w:tblPrEx>
          <w:tblCellMar>
            <w:top w:w="0" w:type="dxa"/>
            <w:bottom w:w="0" w:type="dxa"/>
          </w:tblCellMar>
        </w:tblPrEx>
        <w:trPr>
          <w:cantSplit/>
          <w:trHeight w:val="477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FB3217" w:rsidRDefault="007B1FFC" w:rsidP="007B1FFC">
            <w:pPr>
              <w:jc w:val="center"/>
              <w:rPr>
                <w:sz w:val="24"/>
                <w:szCs w:val="24"/>
              </w:rPr>
            </w:pPr>
            <w:r w:rsidRPr="00FB3217">
              <w:rPr>
                <w:sz w:val="24"/>
                <w:szCs w:val="24"/>
              </w:rPr>
              <w:t>Гражданская оборона 2ч.лек.доц.Потапенко Т.П.</w:t>
            </w:r>
            <w:r w:rsidR="004912CE">
              <w:rPr>
                <w:sz w:val="24"/>
                <w:szCs w:val="24"/>
              </w:rPr>
              <w:t xml:space="preserve"> 1.116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B35914" w:rsidRDefault="007B1FFC" w:rsidP="007B1FFC">
            <w:pPr>
              <w:jc w:val="center"/>
              <w:rPr>
                <w:sz w:val="22"/>
                <w:szCs w:val="22"/>
              </w:rPr>
            </w:pPr>
            <w:r w:rsidRPr="00B35914">
              <w:rPr>
                <w:sz w:val="22"/>
                <w:szCs w:val="22"/>
              </w:rPr>
              <w:t>Гражданская оборона 2ч.лек.доц.Потапенко Т.П.</w:t>
            </w:r>
            <w:r w:rsidR="004912CE">
              <w:rPr>
                <w:sz w:val="22"/>
                <w:szCs w:val="22"/>
              </w:rPr>
              <w:t xml:space="preserve"> 1.116</w:t>
            </w:r>
          </w:p>
        </w:tc>
      </w:tr>
      <w:tr w:rsidR="007B1FFC" w:rsidRPr="00693DA6" w:rsidTr="00CA790C">
        <w:tblPrEx>
          <w:tblCellMar>
            <w:top w:w="0" w:type="dxa"/>
            <w:bottom w:w="0" w:type="dxa"/>
          </w:tblCellMar>
        </w:tblPrEx>
        <w:trPr>
          <w:cantSplit/>
          <w:trHeight w:val="35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7B1FFC" w:rsidRPr="00B35914" w:rsidRDefault="007B1FFC" w:rsidP="007B1FFC">
            <w:pPr>
              <w:jc w:val="center"/>
              <w:rPr>
                <w:sz w:val="22"/>
                <w:szCs w:val="22"/>
              </w:rPr>
            </w:pPr>
            <w:r w:rsidRPr="00B35914">
              <w:rPr>
                <w:sz w:val="22"/>
                <w:szCs w:val="22"/>
              </w:rPr>
              <w:t>Строительство жд дорог 2ч.пр.зан ст.пр.Казакова Е.В.</w:t>
            </w:r>
            <w:r w:rsidR="0078373A">
              <w:rPr>
                <w:sz w:val="22"/>
                <w:szCs w:val="22"/>
              </w:rPr>
              <w:t xml:space="preserve"> 1.515</w:t>
            </w:r>
          </w:p>
        </w:tc>
      </w:tr>
      <w:tr w:rsidR="007B1FFC" w:rsidRPr="00693DA6" w:rsidTr="00CA790C">
        <w:tblPrEx>
          <w:tblCellMar>
            <w:top w:w="0" w:type="dxa"/>
            <w:bottom w:w="0" w:type="dxa"/>
          </w:tblCellMar>
        </w:tblPrEx>
        <w:trPr>
          <w:cantSplit/>
          <w:trHeight w:val="8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530" w:type="dxa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E920EA" w:rsidRDefault="007B1FFC" w:rsidP="007B1F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</w:tr>
      <w:tr w:rsidR="004912CE" w:rsidRPr="00693DA6" w:rsidTr="004912CE">
        <w:tblPrEx>
          <w:tblCellMar>
            <w:top w:w="0" w:type="dxa"/>
            <w:bottom w:w="0" w:type="dxa"/>
          </w:tblCellMar>
        </w:tblPrEx>
        <w:trPr>
          <w:cantSplit/>
          <w:trHeight w:val="443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 </w:t>
            </w:r>
          </w:p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530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4912CE" w:rsidRDefault="004912CE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Технологии программирования </w:t>
            </w:r>
          </w:p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2ч.лек.ст.пр.Сонина С.Д. 1.310</w:t>
            </w:r>
          </w:p>
        </w:tc>
        <w:tc>
          <w:tcPr>
            <w:tcW w:w="6095" w:type="dxa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4"/>
                <w:szCs w:val="24"/>
              </w:rPr>
            </w:pPr>
            <w:r w:rsidRPr="00FB3217">
              <w:rPr>
                <w:sz w:val="24"/>
                <w:szCs w:val="24"/>
              </w:rPr>
              <w:t>Экспл.тех.ср.авт.и телемех. 2ч.л</w:t>
            </w:r>
            <w:r>
              <w:rPr>
                <w:sz w:val="24"/>
                <w:szCs w:val="24"/>
              </w:rPr>
              <w:t>.р</w:t>
            </w:r>
            <w:r w:rsidRPr="00FB3217">
              <w:rPr>
                <w:sz w:val="24"/>
                <w:szCs w:val="24"/>
              </w:rPr>
              <w:t>.ст.пр.Воробьев А.А.</w:t>
            </w:r>
            <w:r>
              <w:rPr>
                <w:sz w:val="24"/>
                <w:szCs w:val="24"/>
              </w:rPr>
              <w:t xml:space="preserve"> 1.514</w:t>
            </w:r>
          </w:p>
        </w:tc>
        <w:tc>
          <w:tcPr>
            <w:tcW w:w="5669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4912CE" w:rsidRPr="00693DA6" w:rsidTr="004912CE">
        <w:tblPrEx>
          <w:tblCellMar>
            <w:top w:w="0" w:type="dxa"/>
            <w:bottom w:w="0" w:type="dxa"/>
          </w:tblCellMar>
        </w:tblPrEx>
        <w:trPr>
          <w:cantSplit/>
          <w:trHeight w:val="442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4912CE" w:rsidRDefault="004912CE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6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Default="004912CE" w:rsidP="007B1FFC">
            <w:pPr>
              <w:jc w:val="center"/>
              <w:rPr>
                <w:sz w:val="24"/>
                <w:szCs w:val="24"/>
              </w:rPr>
            </w:pPr>
          </w:p>
        </w:tc>
      </w:tr>
      <w:tr w:rsidR="004912CE" w:rsidRPr="00693DA6" w:rsidTr="00FB321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4912CE" w:rsidRPr="00D16D8B" w:rsidRDefault="004912CE" w:rsidP="007B1FFC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 xml:space="preserve">Осн.проект.информационных систем и </w:t>
            </w:r>
            <w:r w:rsidRPr="00D16D8B">
              <w:rPr>
                <w:sz w:val="24"/>
                <w:szCs w:val="24"/>
                <w:lang w:val="en-US"/>
              </w:rPr>
              <w:t>UI</w:t>
            </w:r>
            <w:r w:rsidRPr="00D16D8B">
              <w:rPr>
                <w:sz w:val="24"/>
                <w:szCs w:val="24"/>
              </w:rPr>
              <w:t>/</w:t>
            </w:r>
            <w:r w:rsidRPr="00D16D8B">
              <w:rPr>
                <w:sz w:val="24"/>
                <w:szCs w:val="24"/>
                <w:lang w:val="en-US"/>
              </w:rPr>
              <w:t>UX</w:t>
            </w:r>
            <w:r w:rsidRPr="00D16D8B">
              <w:rPr>
                <w:sz w:val="24"/>
                <w:szCs w:val="24"/>
              </w:rPr>
              <w:t xml:space="preserve">  дизайна 2ч.л.р. асс.Галаган Г.В. 1.310</w:t>
            </w: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FB3217" w:rsidRDefault="004912CE" w:rsidP="007B1FFC">
            <w:pPr>
              <w:jc w:val="center"/>
              <w:rPr>
                <w:sz w:val="24"/>
                <w:szCs w:val="24"/>
              </w:rPr>
            </w:pPr>
            <w:r w:rsidRPr="00FB3217">
              <w:rPr>
                <w:sz w:val="24"/>
                <w:szCs w:val="24"/>
              </w:rPr>
              <w:t>Орг.и упр.производством 2ч.лек.ст.пр.Бауэр А.В.</w:t>
            </w:r>
            <w:r>
              <w:rPr>
                <w:sz w:val="24"/>
                <w:szCs w:val="24"/>
              </w:rPr>
              <w:t xml:space="preserve"> 5.308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FB3217" w:rsidRDefault="004912CE" w:rsidP="007B1FFC">
            <w:pPr>
              <w:jc w:val="center"/>
              <w:rPr>
                <w:sz w:val="24"/>
                <w:szCs w:val="24"/>
              </w:rPr>
            </w:pPr>
            <w:r w:rsidRPr="00FB3217">
              <w:rPr>
                <w:sz w:val="24"/>
                <w:szCs w:val="24"/>
              </w:rPr>
              <w:t>Орг.и упр.производством 2ч.лек.ст.пр.Бауэр А.В.</w:t>
            </w:r>
            <w:r>
              <w:rPr>
                <w:sz w:val="24"/>
                <w:szCs w:val="24"/>
              </w:rPr>
              <w:t xml:space="preserve"> 5.308</w:t>
            </w:r>
          </w:p>
        </w:tc>
      </w:tr>
      <w:tr w:rsidR="004912CE" w:rsidRPr="00693DA6" w:rsidTr="00D16D8B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D16D8B" w:rsidRDefault="004912CE" w:rsidP="007B1FFC">
            <w:pPr>
              <w:jc w:val="center"/>
              <w:rPr>
                <w:sz w:val="22"/>
                <w:szCs w:val="22"/>
              </w:rPr>
            </w:pPr>
            <w:r w:rsidRPr="00D16D8B">
              <w:rPr>
                <w:sz w:val="22"/>
                <w:szCs w:val="22"/>
              </w:rPr>
              <w:t>Орг.и упр.производством 2ч.пр.зан.ст.пр.Бауэр А.В. 5.308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D16D8B" w:rsidRDefault="004912CE" w:rsidP="007B1FFC">
            <w:pPr>
              <w:jc w:val="center"/>
            </w:pPr>
            <w:r w:rsidRPr="00D16D8B">
              <w:t>Орг.и упр.производством 2ч.пр.зан.ст.пр.Бауэр А.В. 5.308</w:t>
            </w:r>
          </w:p>
        </w:tc>
      </w:tr>
      <w:tr w:rsidR="004912CE" w:rsidRPr="00693DA6" w:rsidTr="00D16D8B">
        <w:tblPrEx>
          <w:tblCellMar>
            <w:top w:w="0" w:type="dxa"/>
            <w:bottom w:w="0" w:type="dxa"/>
          </w:tblCellMar>
        </w:tblPrEx>
        <w:trPr>
          <w:cantSplit/>
          <w:trHeight w:val="491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530" w:type="dxa"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12464B" w:rsidRDefault="004912CE" w:rsidP="007B1FFC">
            <w:pPr>
              <w:jc w:val="center"/>
              <w:rPr>
                <w:sz w:val="24"/>
                <w:szCs w:val="24"/>
              </w:rPr>
            </w:pPr>
            <w:r w:rsidRPr="0012464B">
              <w:rPr>
                <w:sz w:val="24"/>
                <w:szCs w:val="24"/>
              </w:rPr>
              <w:t xml:space="preserve">Гражданская оборона </w:t>
            </w:r>
          </w:p>
          <w:p w:rsidR="004912CE" w:rsidRPr="0012464B" w:rsidRDefault="004912CE" w:rsidP="007B1FFC">
            <w:pPr>
              <w:jc w:val="center"/>
              <w:rPr>
                <w:sz w:val="24"/>
                <w:szCs w:val="24"/>
              </w:rPr>
            </w:pPr>
            <w:r w:rsidRPr="0012464B">
              <w:rPr>
                <w:sz w:val="24"/>
                <w:szCs w:val="24"/>
              </w:rPr>
              <w:t>2 ч.</w:t>
            </w:r>
            <w:r>
              <w:rPr>
                <w:sz w:val="24"/>
                <w:szCs w:val="24"/>
              </w:rPr>
              <w:t>пр.зан</w:t>
            </w:r>
            <w:r w:rsidRPr="0012464B">
              <w:rPr>
                <w:sz w:val="24"/>
                <w:szCs w:val="24"/>
              </w:rPr>
              <w:t>.доц.Потапенко Т.П.</w:t>
            </w:r>
            <w:r w:rsidR="002E5BEA">
              <w:rPr>
                <w:sz w:val="24"/>
                <w:szCs w:val="24"/>
              </w:rPr>
              <w:t>. 1.116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12464B" w:rsidRDefault="004912CE" w:rsidP="007B1FFC">
            <w:pPr>
              <w:jc w:val="center"/>
              <w:rPr>
                <w:sz w:val="24"/>
                <w:szCs w:val="24"/>
              </w:rPr>
            </w:pPr>
            <w:r w:rsidRPr="0012464B">
              <w:rPr>
                <w:sz w:val="24"/>
                <w:szCs w:val="24"/>
              </w:rPr>
              <w:t xml:space="preserve">Гражданская оборона </w:t>
            </w:r>
          </w:p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  <w:r w:rsidRPr="0012464B">
              <w:rPr>
                <w:sz w:val="24"/>
                <w:szCs w:val="24"/>
              </w:rPr>
              <w:t>2 ч.</w:t>
            </w:r>
            <w:r>
              <w:rPr>
                <w:sz w:val="24"/>
                <w:szCs w:val="24"/>
              </w:rPr>
              <w:t>пр.зан</w:t>
            </w:r>
            <w:r w:rsidRPr="0012464B">
              <w:rPr>
                <w:sz w:val="24"/>
                <w:szCs w:val="24"/>
              </w:rPr>
              <w:t>.доц.Потапенко Т.П.</w:t>
            </w:r>
            <w:r w:rsidR="002E5BEA">
              <w:rPr>
                <w:sz w:val="24"/>
                <w:szCs w:val="24"/>
              </w:rPr>
              <w:t xml:space="preserve"> 1.116</w:t>
            </w:r>
          </w:p>
        </w:tc>
      </w:tr>
      <w:tr w:rsidR="004912CE" w:rsidRPr="00693DA6" w:rsidTr="00CA790C">
        <w:tblPrEx>
          <w:tblCellMar>
            <w:top w:w="0" w:type="dxa"/>
            <w:bottom w:w="0" w:type="dxa"/>
          </w:tblCellMar>
        </w:tblPrEx>
        <w:trPr>
          <w:cantSplit/>
          <w:trHeight w:val="46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95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4912CE" w:rsidRPr="00693DA6" w:rsidTr="00D16D8B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vMerge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4912CE" w:rsidRDefault="004912CE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69" w:type="dxa"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  <w:lang w:val="uk-UA"/>
              </w:rPr>
              <w:t>Цифр. технологии в проф. деятельности 2ч.л.р.ст.пр.Литвинова Е.А. 1:309</w:t>
            </w:r>
          </w:p>
        </w:tc>
      </w:tr>
      <w:tr w:rsidR="003111EA" w:rsidRPr="00693DA6" w:rsidTr="00C82257">
        <w:tblPrEx>
          <w:tblCellMar>
            <w:top w:w="0" w:type="dxa"/>
            <w:bottom w:w="0" w:type="dxa"/>
          </w:tblCellMar>
        </w:tblPrEx>
        <w:trPr>
          <w:cantSplit/>
          <w:trHeight w:val="453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</w:p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530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Автоматика и телемеханика на перегонах</w:t>
            </w:r>
          </w:p>
          <w:p w:rsidR="003111EA" w:rsidRPr="00693DA6" w:rsidRDefault="003111EA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2ч.пр.зан.ст.пр.Воробьев А.А. 1.514</w:t>
            </w:r>
          </w:p>
        </w:tc>
        <w:tc>
          <w:tcPr>
            <w:tcW w:w="5669" w:type="dxa"/>
            <w:tcBorders>
              <w:top w:val="single" w:sz="36" w:space="0" w:color="auto"/>
              <w:left w:val="thinThickSmallGap" w:sz="24" w:space="0" w:color="auto"/>
              <w:right w:val="single" w:sz="36" w:space="0" w:color="auto"/>
            </w:tcBorders>
          </w:tcPr>
          <w:p w:rsidR="003111EA" w:rsidRPr="00693DA6" w:rsidRDefault="003111EA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Мосты, тоннели и трубы на жд дорогах 2ч.лек. ст.пр.Самойлов В.В.</w:t>
            </w:r>
            <w:r w:rsidR="00073ACF">
              <w:rPr>
                <w:sz w:val="24"/>
                <w:szCs w:val="24"/>
              </w:rPr>
              <w:t xml:space="preserve"> 1.11</w:t>
            </w:r>
            <w:r w:rsidR="0022702B">
              <w:rPr>
                <w:sz w:val="24"/>
                <w:szCs w:val="24"/>
              </w:rPr>
              <w:t>7</w:t>
            </w:r>
          </w:p>
        </w:tc>
      </w:tr>
      <w:tr w:rsidR="003111EA" w:rsidRPr="00693DA6" w:rsidTr="00C16D06">
        <w:tblPrEx>
          <w:tblCellMar>
            <w:top w:w="0" w:type="dxa"/>
            <w:bottom w:w="0" w:type="dxa"/>
          </w:tblCellMar>
        </w:tblPrEx>
        <w:trPr>
          <w:cantSplit/>
          <w:trHeight w:val="20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69" w:type="dxa"/>
            <w:tcBorders>
              <w:left w:val="thinThickSmallGap" w:sz="24" w:space="0" w:color="auto"/>
              <w:right w:val="single" w:sz="36" w:space="0" w:color="auto"/>
            </w:tcBorders>
          </w:tcPr>
          <w:p w:rsidR="003111EA" w:rsidRPr="00D16D8B" w:rsidRDefault="003111EA" w:rsidP="007B1FFC">
            <w:pPr>
              <w:jc w:val="center"/>
              <w:rPr>
                <w:sz w:val="22"/>
                <w:szCs w:val="22"/>
              </w:rPr>
            </w:pPr>
            <w:r w:rsidRPr="00D16D8B">
              <w:rPr>
                <w:sz w:val="22"/>
                <w:szCs w:val="22"/>
              </w:rPr>
              <w:t>Железнодорожный путь 2ч.лек.ст.пр.Казакова Е.В.</w:t>
            </w:r>
            <w:r w:rsidR="00073ACF" w:rsidRPr="00D16D8B">
              <w:rPr>
                <w:sz w:val="22"/>
                <w:szCs w:val="22"/>
              </w:rPr>
              <w:t xml:space="preserve"> 1.515</w:t>
            </w:r>
          </w:p>
        </w:tc>
      </w:tr>
      <w:tr w:rsidR="003111EA" w:rsidRPr="00693DA6" w:rsidTr="00D16D8B">
        <w:tblPrEx>
          <w:tblCellMar>
            <w:top w:w="0" w:type="dxa"/>
            <w:bottom w:w="0" w:type="dxa"/>
          </w:tblCellMar>
        </w:tblPrEx>
        <w:trPr>
          <w:cantSplit/>
          <w:trHeight w:val="37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5530" w:type="dxa"/>
            <w:tcBorders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Автоматика и телемеханика на перегонах</w:t>
            </w:r>
          </w:p>
          <w:p w:rsidR="003111EA" w:rsidRPr="00693DA6" w:rsidRDefault="003111EA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2ч.л.р. ст.пр.Воробьев А.А. 1.514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sz w:val="24"/>
                <w:szCs w:val="24"/>
              </w:rPr>
            </w:pPr>
            <w:r w:rsidRPr="00DB5E9C">
              <w:rPr>
                <w:sz w:val="24"/>
                <w:szCs w:val="24"/>
              </w:rPr>
              <w:t xml:space="preserve">Железнодорожный путь </w:t>
            </w:r>
          </w:p>
          <w:p w:rsidR="003111EA" w:rsidRPr="00DB5E9C" w:rsidRDefault="003111EA" w:rsidP="007B1FFC">
            <w:pPr>
              <w:jc w:val="center"/>
              <w:rPr>
                <w:sz w:val="24"/>
                <w:szCs w:val="24"/>
              </w:rPr>
            </w:pPr>
            <w:r w:rsidRPr="00DB5E9C">
              <w:rPr>
                <w:sz w:val="24"/>
                <w:szCs w:val="24"/>
              </w:rPr>
              <w:t>2ч.</w:t>
            </w:r>
            <w:r>
              <w:rPr>
                <w:sz w:val="24"/>
                <w:szCs w:val="24"/>
              </w:rPr>
              <w:t>пр.зан.</w:t>
            </w:r>
            <w:r w:rsidRPr="00DB5E9C">
              <w:rPr>
                <w:sz w:val="24"/>
                <w:szCs w:val="24"/>
              </w:rPr>
              <w:t>ст.пр.Казакова Е.В.</w:t>
            </w:r>
            <w:r w:rsidR="00073ACF">
              <w:rPr>
                <w:sz w:val="24"/>
                <w:szCs w:val="24"/>
              </w:rPr>
              <w:t xml:space="preserve"> .1.515</w:t>
            </w:r>
          </w:p>
        </w:tc>
      </w:tr>
      <w:tr w:rsidR="003111EA" w:rsidRPr="00693DA6" w:rsidTr="003111EA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Администрирование ОС</w:t>
            </w:r>
          </w:p>
          <w:p w:rsidR="003111EA" w:rsidRPr="00693DA6" w:rsidRDefault="003111EA" w:rsidP="007B1FF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 доц.Радковский С.А. 1.315</w:t>
            </w: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69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3111EA" w:rsidRPr="00693DA6" w:rsidTr="00D16D8B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4"/>
                <w:szCs w:val="24"/>
                <w:lang w:val="uk-UA"/>
              </w:rPr>
              <w:t>Станционные системы авт.и телемеханики 2ч.л.р.асс.Галаган Г.В.</w:t>
            </w:r>
            <w:r w:rsidR="0022702B">
              <w:rPr>
                <w:sz w:val="24"/>
                <w:szCs w:val="24"/>
                <w:lang w:val="uk-UA"/>
              </w:rPr>
              <w:t xml:space="preserve"> 1.514</w:t>
            </w:r>
          </w:p>
        </w:tc>
        <w:tc>
          <w:tcPr>
            <w:tcW w:w="566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111EA" w:rsidRPr="00693DA6" w:rsidTr="00FB3217">
        <w:tblPrEx>
          <w:tblCellMar>
            <w:top w:w="0" w:type="dxa"/>
            <w:bottom w:w="0" w:type="dxa"/>
          </w:tblCellMar>
        </w:tblPrEx>
        <w:trPr>
          <w:cantSplit/>
          <w:trHeight w:val="984"/>
        </w:trPr>
        <w:tc>
          <w:tcPr>
            <w:tcW w:w="141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111EA" w:rsidRPr="0012464B" w:rsidRDefault="003111EA" w:rsidP="007B1FFC">
            <w:pPr>
              <w:rPr>
                <w:sz w:val="27"/>
                <w:szCs w:val="27"/>
                <w:lang w:val="uk-UA"/>
              </w:rPr>
            </w:pPr>
          </w:p>
        </w:tc>
        <w:tc>
          <w:tcPr>
            <w:tcW w:w="1844" w:type="dxa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530" w:type="dxa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Администрирование ОС</w:t>
            </w:r>
          </w:p>
          <w:p w:rsidR="003111EA" w:rsidRPr="00693DA6" w:rsidRDefault="0078373A" w:rsidP="00D16D8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</w:t>
            </w:r>
            <w:r w:rsidR="00CD71CD">
              <w:rPr>
                <w:sz w:val="28"/>
                <w:szCs w:val="28"/>
              </w:rPr>
              <w:t>.л.р. доц.Радковский С.А. 1.315</w:t>
            </w:r>
          </w:p>
        </w:tc>
        <w:tc>
          <w:tcPr>
            <w:tcW w:w="6095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sz w:val="28"/>
                <w:szCs w:val="28"/>
              </w:rPr>
            </w:pPr>
            <w:r w:rsidRPr="00693DA6">
              <w:rPr>
                <w:sz w:val="28"/>
                <w:szCs w:val="28"/>
              </w:rPr>
              <w:t>-</w:t>
            </w:r>
          </w:p>
        </w:tc>
        <w:tc>
          <w:tcPr>
            <w:tcW w:w="5669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sz w:val="28"/>
                <w:szCs w:val="28"/>
              </w:rPr>
            </w:pPr>
            <w:r w:rsidRPr="00693DA6">
              <w:rPr>
                <w:sz w:val="28"/>
                <w:szCs w:val="28"/>
              </w:rPr>
              <w:t>-</w:t>
            </w:r>
          </w:p>
        </w:tc>
      </w:tr>
      <w:tr w:rsidR="007B1FFC" w:rsidRPr="00693DA6" w:rsidTr="001A5194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СУБ.</w:t>
            </w:r>
          </w:p>
        </w:tc>
        <w:tc>
          <w:tcPr>
            <w:tcW w:w="1844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530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7B1FFC" w:rsidRDefault="007B1FFC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Технологии программирования </w:t>
            </w:r>
          </w:p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ч.л.р.асс.Портнов Ю.Н.</w:t>
            </w:r>
            <w:r w:rsidR="0022702B">
              <w:rPr>
                <w:sz w:val="28"/>
                <w:szCs w:val="28"/>
              </w:rPr>
              <w:t xml:space="preserve"> 1.305</w:t>
            </w:r>
          </w:p>
        </w:tc>
        <w:tc>
          <w:tcPr>
            <w:tcW w:w="6095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1A5194" w:rsidRDefault="007B1FFC" w:rsidP="007B1FFC">
            <w:pPr>
              <w:jc w:val="center"/>
              <w:rPr>
                <w:sz w:val="24"/>
                <w:szCs w:val="24"/>
              </w:rPr>
            </w:pPr>
            <w:r w:rsidRPr="001A5194">
              <w:rPr>
                <w:sz w:val="24"/>
                <w:szCs w:val="24"/>
              </w:rPr>
              <w:t>Обесп.без.и бесп.работ</w:t>
            </w:r>
            <w:r>
              <w:rPr>
                <w:sz w:val="24"/>
                <w:szCs w:val="24"/>
              </w:rPr>
              <w:t xml:space="preserve">ы устр.авт.и телемеханики         </w:t>
            </w:r>
            <w:r w:rsidRPr="001A5194">
              <w:rPr>
                <w:sz w:val="24"/>
                <w:szCs w:val="24"/>
              </w:rPr>
              <w:t>2ч. лек.ст.пр.Ордашевский К.А.</w:t>
            </w:r>
            <w:r w:rsidR="0022702B">
              <w:rPr>
                <w:sz w:val="24"/>
                <w:szCs w:val="24"/>
              </w:rPr>
              <w:t xml:space="preserve"> 1.417</w:t>
            </w:r>
          </w:p>
        </w:tc>
        <w:tc>
          <w:tcPr>
            <w:tcW w:w="5669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</w:tr>
      <w:tr w:rsidR="00DE01C1" w:rsidRPr="00693DA6" w:rsidTr="00D16D8B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12464B" w:rsidRDefault="00DE01C1" w:rsidP="00DE01C1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6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</w:p>
        </w:tc>
      </w:tr>
      <w:tr w:rsidR="00DE01C1" w:rsidRPr="00693DA6" w:rsidTr="001A5194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415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E01C1" w:rsidRDefault="00DE01C1" w:rsidP="00DE01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Технологии программирования </w:t>
            </w:r>
          </w:p>
          <w:p w:rsidR="00DE01C1" w:rsidRPr="00693DA6" w:rsidRDefault="00DE01C1" w:rsidP="00DE01C1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2 ч.л.р.асс.Портнов Ю.Н.</w:t>
            </w:r>
            <w:r w:rsidR="0022702B">
              <w:rPr>
                <w:sz w:val="28"/>
                <w:szCs w:val="28"/>
              </w:rPr>
              <w:t xml:space="preserve"> 1.305</w:t>
            </w: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1A5194" w:rsidRDefault="00B1204B" w:rsidP="00DE01C1">
            <w:pPr>
              <w:jc w:val="center"/>
              <w:rPr>
                <w:sz w:val="24"/>
                <w:szCs w:val="24"/>
              </w:rPr>
            </w:pPr>
            <w:r w:rsidRPr="001A5194">
              <w:rPr>
                <w:sz w:val="24"/>
                <w:szCs w:val="24"/>
              </w:rPr>
              <w:t>Обесп.без.и бесп.работ</w:t>
            </w:r>
            <w:r>
              <w:rPr>
                <w:sz w:val="24"/>
                <w:szCs w:val="24"/>
              </w:rPr>
              <w:t xml:space="preserve">ы устр.авт.и телемеханики         </w:t>
            </w:r>
            <w:r w:rsidRPr="001A5194">
              <w:rPr>
                <w:sz w:val="24"/>
                <w:szCs w:val="24"/>
              </w:rPr>
              <w:t xml:space="preserve">2ч. </w:t>
            </w:r>
            <w:r>
              <w:rPr>
                <w:sz w:val="24"/>
                <w:szCs w:val="24"/>
              </w:rPr>
              <w:t xml:space="preserve">пр.зан. </w:t>
            </w:r>
            <w:r w:rsidRPr="001A5194">
              <w:rPr>
                <w:sz w:val="24"/>
                <w:szCs w:val="24"/>
              </w:rPr>
              <w:t>ст.пр.Ордашевский К.А</w:t>
            </w:r>
            <w:r w:rsidR="0022702B">
              <w:rPr>
                <w:sz w:val="24"/>
                <w:szCs w:val="24"/>
              </w:rPr>
              <w:t xml:space="preserve"> 1.417</w:t>
            </w:r>
          </w:p>
        </w:tc>
        <w:tc>
          <w:tcPr>
            <w:tcW w:w="5669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</w:p>
        </w:tc>
      </w:tr>
      <w:tr w:rsidR="00DE01C1" w:rsidRPr="00693DA6" w:rsidTr="00D16D8B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B1204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6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</w:p>
        </w:tc>
      </w:tr>
      <w:tr w:rsidR="00DE01C1" w:rsidRPr="00693DA6" w:rsidTr="00D16D8B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530" w:type="dxa"/>
            <w:tcBorders>
              <w:left w:val="nil"/>
              <w:right w:val="thinThickSmallGap" w:sz="24" w:space="0" w:color="auto"/>
            </w:tcBorders>
          </w:tcPr>
          <w:p w:rsidR="00DE01C1" w:rsidRDefault="00DE01C1" w:rsidP="00DE01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Администрирование ОС</w:t>
            </w:r>
          </w:p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2ч.л.р. доц.Радковский С.А.</w:t>
            </w:r>
            <w:r w:rsidR="003111EA">
              <w:rPr>
                <w:sz w:val="28"/>
                <w:szCs w:val="28"/>
              </w:rPr>
              <w:t xml:space="preserve"> 1.305</w:t>
            </w: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</w:p>
        </w:tc>
      </w:tr>
      <w:tr w:rsidR="00DE01C1" w:rsidRPr="00693DA6" w:rsidTr="00D16D8B">
        <w:tblPrEx>
          <w:tblCellMar>
            <w:top w:w="0" w:type="dxa"/>
            <w:bottom w:w="0" w:type="dxa"/>
          </w:tblCellMar>
        </w:tblPrEx>
        <w:trPr>
          <w:cantSplit/>
          <w:trHeight w:val="477"/>
        </w:trPr>
        <w:tc>
          <w:tcPr>
            <w:tcW w:w="1415" w:type="dxa"/>
            <w:vMerge/>
            <w:tcBorders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bottom w:val="thickThin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530" w:type="dxa"/>
            <w:tcBorders>
              <w:left w:val="nil"/>
              <w:bottom w:val="thickThin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95" w:type="dxa"/>
            <w:tcBorders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5669" w:type="dxa"/>
            <w:tcBorders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</w:p>
        </w:tc>
      </w:tr>
    </w:tbl>
    <w:p w:rsidR="007D4B2C" w:rsidRPr="00693DA6" w:rsidRDefault="007D4B2C" w:rsidP="00A87B0C">
      <w:pPr>
        <w:rPr>
          <w:b/>
          <w:i/>
          <w:sz w:val="24"/>
          <w:szCs w:val="24"/>
        </w:rPr>
      </w:pPr>
      <w:r w:rsidRPr="00693DA6">
        <w:rPr>
          <w:b/>
          <w:sz w:val="36"/>
          <w:szCs w:val="36"/>
        </w:rPr>
        <w:t xml:space="preserve">                       </w:t>
      </w:r>
      <w:r w:rsidR="00A87B0C" w:rsidRPr="00693DA6">
        <w:rPr>
          <w:b/>
          <w:i/>
          <w:sz w:val="28"/>
        </w:rPr>
        <w:t>Декан факультета «ИЭЖТ»</w:t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  <w:t xml:space="preserve">                                       </w:t>
      </w:r>
      <w:r w:rsidR="00A87B0C" w:rsidRPr="00693DA6">
        <w:rPr>
          <w:b/>
          <w:i/>
          <w:sz w:val="28"/>
        </w:rPr>
        <w:tab/>
        <w:t>Ордашевская И.В.</w:t>
      </w:r>
    </w:p>
    <w:p w:rsidR="007D4B2C" w:rsidRPr="00693DA6" w:rsidRDefault="007D4B2C" w:rsidP="007D4B2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7D4B2C" w:rsidRPr="00693DA6" w:rsidRDefault="007D4B2C" w:rsidP="007D4B2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1A58A2" w:rsidRPr="00187523" w:rsidRDefault="007D4B2C" w:rsidP="00187523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  <w:t>Шеховцова М.</w:t>
      </w:r>
    </w:p>
    <w:sectPr w:rsidR="001A58A2" w:rsidRPr="00187523" w:rsidSect="009B4EDC">
      <w:pgSz w:w="23814" w:h="16840" w:orient="landscape" w:code="9"/>
      <w:pgMar w:top="709" w:right="567" w:bottom="284" w:left="1701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C3C98"/>
    <w:multiLevelType w:val="hybridMultilevel"/>
    <w:tmpl w:val="E4B20C7A"/>
    <w:lvl w:ilvl="0" w:tplc="D7AC9A4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A10D8"/>
    <w:multiLevelType w:val="hybridMultilevel"/>
    <w:tmpl w:val="DF2E9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92BFB"/>
    <w:multiLevelType w:val="hybridMultilevel"/>
    <w:tmpl w:val="06C28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4E70"/>
    <w:rsid w:val="000007EF"/>
    <w:rsid w:val="00000AB8"/>
    <w:rsid w:val="000010B6"/>
    <w:rsid w:val="0000146A"/>
    <w:rsid w:val="00001C6C"/>
    <w:rsid w:val="00001CD5"/>
    <w:rsid w:val="00002596"/>
    <w:rsid w:val="00002700"/>
    <w:rsid w:val="00002B8A"/>
    <w:rsid w:val="00002E74"/>
    <w:rsid w:val="00003554"/>
    <w:rsid w:val="000035CD"/>
    <w:rsid w:val="0000378E"/>
    <w:rsid w:val="0000393F"/>
    <w:rsid w:val="00003A13"/>
    <w:rsid w:val="00004004"/>
    <w:rsid w:val="000043D0"/>
    <w:rsid w:val="00004440"/>
    <w:rsid w:val="000047A3"/>
    <w:rsid w:val="00004AFE"/>
    <w:rsid w:val="00004C8C"/>
    <w:rsid w:val="00004D62"/>
    <w:rsid w:val="00005069"/>
    <w:rsid w:val="00005273"/>
    <w:rsid w:val="00005CC0"/>
    <w:rsid w:val="00005CC5"/>
    <w:rsid w:val="0000600E"/>
    <w:rsid w:val="00006D2F"/>
    <w:rsid w:val="00006F63"/>
    <w:rsid w:val="00007233"/>
    <w:rsid w:val="00007343"/>
    <w:rsid w:val="00007AFB"/>
    <w:rsid w:val="00007D5E"/>
    <w:rsid w:val="00010806"/>
    <w:rsid w:val="000109B5"/>
    <w:rsid w:val="00010A71"/>
    <w:rsid w:val="00010BE5"/>
    <w:rsid w:val="00010D58"/>
    <w:rsid w:val="000110F6"/>
    <w:rsid w:val="000114B9"/>
    <w:rsid w:val="000116CC"/>
    <w:rsid w:val="00011732"/>
    <w:rsid w:val="00011A48"/>
    <w:rsid w:val="00011A4B"/>
    <w:rsid w:val="00012247"/>
    <w:rsid w:val="000126E4"/>
    <w:rsid w:val="00012EDA"/>
    <w:rsid w:val="00012F19"/>
    <w:rsid w:val="000130DA"/>
    <w:rsid w:val="000139BA"/>
    <w:rsid w:val="00013C9F"/>
    <w:rsid w:val="00014288"/>
    <w:rsid w:val="00014C1A"/>
    <w:rsid w:val="00014E71"/>
    <w:rsid w:val="000153AA"/>
    <w:rsid w:val="00015878"/>
    <w:rsid w:val="00015D42"/>
    <w:rsid w:val="00016176"/>
    <w:rsid w:val="0001666B"/>
    <w:rsid w:val="00017230"/>
    <w:rsid w:val="00017348"/>
    <w:rsid w:val="00017730"/>
    <w:rsid w:val="0002050D"/>
    <w:rsid w:val="0002075B"/>
    <w:rsid w:val="00020D12"/>
    <w:rsid w:val="00020D45"/>
    <w:rsid w:val="000218AC"/>
    <w:rsid w:val="00021B99"/>
    <w:rsid w:val="00022036"/>
    <w:rsid w:val="00022368"/>
    <w:rsid w:val="00022A38"/>
    <w:rsid w:val="00022A43"/>
    <w:rsid w:val="00022BF6"/>
    <w:rsid w:val="00022EF3"/>
    <w:rsid w:val="00023085"/>
    <w:rsid w:val="0002325B"/>
    <w:rsid w:val="00023342"/>
    <w:rsid w:val="0002367B"/>
    <w:rsid w:val="00023AB7"/>
    <w:rsid w:val="00023B02"/>
    <w:rsid w:val="00023C67"/>
    <w:rsid w:val="00023E9B"/>
    <w:rsid w:val="0002436F"/>
    <w:rsid w:val="00024A0D"/>
    <w:rsid w:val="0002566B"/>
    <w:rsid w:val="00025805"/>
    <w:rsid w:val="0002619E"/>
    <w:rsid w:val="000261A1"/>
    <w:rsid w:val="000267A5"/>
    <w:rsid w:val="00026BE9"/>
    <w:rsid w:val="00026D07"/>
    <w:rsid w:val="00026F3E"/>
    <w:rsid w:val="00027694"/>
    <w:rsid w:val="00027BFA"/>
    <w:rsid w:val="0003075F"/>
    <w:rsid w:val="000307EF"/>
    <w:rsid w:val="00030E8B"/>
    <w:rsid w:val="00031453"/>
    <w:rsid w:val="00031821"/>
    <w:rsid w:val="0003208E"/>
    <w:rsid w:val="00032328"/>
    <w:rsid w:val="000334FB"/>
    <w:rsid w:val="0003378E"/>
    <w:rsid w:val="00033B51"/>
    <w:rsid w:val="00034A54"/>
    <w:rsid w:val="00034C94"/>
    <w:rsid w:val="00035301"/>
    <w:rsid w:val="00035620"/>
    <w:rsid w:val="0003569D"/>
    <w:rsid w:val="000356B7"/>
    <w:rsid w:val="00035F81"/>
    <w:rsid w:val="000362FB"/>
    <w:rsid w:val="000366DB"/>
    <w:rsid w:val="00036740"/>
    <w:rsid w:val="00036FA3"/>
    <w:rsid w:val="000377BD"/>
    <w:rsid w:val="000377C1"/>
    <w:rsid w:val="0003799A"/>
    <w:rsid w:val="00037EE5"/>
    <w:rsid w:val="00037FF1"/>
    <w:rsid w:val="0004023E"/>
    <w:rsid w:val="00040380"/>
    <w:rsid w:val="000404F0"/>
    <w:rsid w:val="000406E0"/>
    <w:rsid w:val="0004126D"/>
    <w:rsid w:val="00041432"/>
    <w:rsid w:val="0004162A"/>
    <w:rsid w:val="0004172C"/>
    <w:rsid w:val="00041961"/>
    <w:rsid w:val="00041B1E"/>
    <w:rsid w:val="00041B65"/>
    <w:rsid w:val="00041BD6"/>
    <w:rsid w:val="00042409"/>
    <w:rsid w:val="0004283B"/>
    <w:rsid w:val="00042A7B"/>
    <w:rsid w:val="00043069"/>
    <w:rsid w:val="000432A5"/>
    <w:rsid w:val="000434E2"/>
    <w:rsid w:val="00043BCB"/>
    <w:rsid w:val="00043D42"/>
    <w:rsid w:val="00044035"/>
    <w:rsid w:val="00044075"/>
    <w:rsid w:val="00044179"/>
    <w:rsid w:val="000442B3"/>
    <w:rsid w:val="0004460C"/>
    <w:rsid w:val="000447A7"/>
    <w:rsid w:val="00044BEB"/>
    <w:rsid w:val="00044DA5"/>
    <w:rsid w:val="000454EC"/>
    <w:rsid w:val="0004552E"/>
    <w:rsid w:val="000455AD"/>
    <w:rsid w:val="00045722"/>
    <w:rsid w:val="00045AFF"/>
    <w:rsid w:val="0004663B"/>
    <w:rsid w:val="00046990"/>
    <w:rsid w:val="00046AA9"/>
    <w:rsid w:val="00046BF1"/>
    <w:rsid w:val="0004743E"/>
    <w:rsid w:val="0004749D"/>
    <w:rsid w:val="00047D43"/>
    <w:rsid w:val="00047E30"/>
    <w:rsid w:val="00047E92"/>
    <w:rsid w:val="00047EF4"/>
    <w:rsid w:val="00047F9D"/>
    <w:rsid w:val="000502D6"/>
    <w:rsid w:val="00050597"/>
    <w:rsid w:val="00050A39"/>
    <w:rsid w:val="00050F92"/>
    <w:rsid w:val="00051579"/>
    <w:rsid w:val="00051A06"/>
    <w:rsid w:val="00051AF0"/>
    <w:rsid w:val="00051C66"/>
    <w:rsid w:val="00051F07"/>
    <w:rsid w:val="000522B2"/>
    <w:rsid w:val="0005246E"/>
    <w:rsid w:val="000528F2"/>
    <w:rsid w:val="00052D74"/>
    <w:rsid w:val="00053A5D"/>
    <w:rsid w:val="00053E2E"/>
    <w:rsid w:val="00053EE1"/>
    <w:rsid w:val="0005421B"/>
    <w:rsid w:val="00054713"/>
    <w:rsid w:val="00054B76"/>
    <w:rsid w:val="000551C6"/>
    <w:rsid w:val="00055395"/>
    <w:rsid w:val="000554F5"/>
    <w:rsid w:val="00055587"/>
    <w:rsid w:val="00055904"/>
    <w:rsid w:val="00055B55"/>
    <w:rsid w:val="00055E3C"/>
    <w:rsid w:val="000564D0"/>
    <w:rsid w:val="00056750"/>
    <w:rsid w:val="00056C7B"/>
    <w:rsid w:val="000572ED"/>
    <w:rsid w:val="000573D8"/>
    <w:rsid w:val="0005764F"/>
    <w:rsid w:val="0005778F"/>
    <w:rsid w:val="00057B32"/>
    <w:rsid w:val="000603DD"/>
    <w:rsid w:val="00060584"/>
    <w:rsid w:val="000606A2"/>
    <w:rsid w:val="00060722"/>
    <w:rsid w:val="000607ED"/>
    <w:rsid w:val="0006095E"/>
    <w:rsid w:val="000612A8"/>
    <w:rsid w:val="00061493"/>
    <w:rsid w:val="000616C4"/>
    <w:rsid w:val="00061A4E"/>
    <w:rsid w:val="00061C55"/>
    <w:rsid w:val="00061D5A"/>
    <w:rsid w:val="000622B8"/>
    <w:rsid w:val="00062E0E"/>
    <w:rsid w:val="0006389A"/>
    <w:rsid w:val="00064619"/>
    <w:rsid w:val="000649A0"/>
    <w:rsid w:val="00064C18"/>
    <w:rsid w:val="00064C36"/>
    <w:rsid w:val="00065231"/>
    <w:rsid w:val="0006561A"/>
    <w:rsid w:val="00065A31"/>
    <w:rsid w:val="00065BCD"/>
    <w:rsid w:val="00065ECE"/>
    <w:rsid w:val="00066361"/>
    <w:rsid w:val="00066919"/>
    <w:rsid w:val="00067089"/>
    <w:rsid w:val="000675A5"/>
    <w:rsid w:val="0006785E"/>
    <w:rsid w:val="00067F4E"/>
    <w:rsid w:val="00070535"/>
    <w:rsid w:val="000706A7"/>
    <w:rsid w:val="00070812"/>
    <w:rsid w:val="00070D63"/>
    <w:rsid w:val="00071217"/>
    <w:rsid w:val="000715E4"/>
    <w:rsid w:val="00071A39"/>
    <w:rsid w:val="00071F1B"/>
    <w:rsid w:val="00072131"/>
    <w:rsid w:val="000723DC"/>
    <w:rsid w:val="000728E7"/>
    <w:rsid w:val="00072E43"/>
    <w:rsid w:val="00072EC6"/>
    <w:rsid w:val="000737CD"/>
    <w:rsid w:val="00073ACF"/>
    <w:rsid w:val="00073AD9"/>
    <w:rsid w:val="000743FE"/>
    <w:rsid w:val="00074624"/>
    <w:rsid w:val="00074932"/>
    <w:rsid w:val="000749CE"/>
    <w:rsid w:val="00074B82"/>
    <w:rsid w:val="00074E97"/>
    <w:rsid w:val="000751F8"/>
    <w:rsid w:val="00075625"/>
    <w:rsid w:val="0007574A"/>
    <w:rsid w:val="00075D9D"/>
    <w:rsid w:val="00075FF2"/>
    <w:rsid w:val="00076A9A"/>
    <w:rsid w:val="00076B8A"/>
    <w:rsid w:val="00077AEC"/>
    <w:rsid w:val="00077CF5"/>
    <w:rsid w:val="00077EBF"/>
    <w:rsid w:val="00077FF4"/>
    <w:rsid w:val="000804CB"/>
    <w:rsid w:val="00080876"/>
    <w:rsid w:val="0008095E"/>
    <w:rsid w:val="00080D0B"/>
    <w:rsid w:val="00080F63"/>
    <w:rsid w:val="00080FF1"/>
    <w:rsid w:val="00081327"/>
    <w:rsid w:val="000827E4"/>
    <w:rsid w:val="00082963"/>
    <w:rsid w:val="00082D82"/>
    <w:rsid w:val="00083864"/>
    <w:rsid w:val="0008472E"/>
    <w:rsid w:val="00084B2B"/>
    <w:rsid w:val="00084D92"/>
    <w:rsid w:val="00084DDD"/>
    <w:rsid w:val="00084E1F"/>
    <w:rsid w:val="00084E4A"/>
    <w:rsid w:val="00084E8C"/>
    <w:rsid w:val="00084EEA"/>
    <w:rsid w:val="0008537D"/>
    <w:rsid w:val="00085448"/>
    <w:rsid w:val="000855DA"/>
    <w:rsid w:val="000858EB"/>
    <w:rsid w:val="00086062"/>
    <w:rsid w:val="000860AB"/>
    <w:rsid w:val="000864FE"/>
    <w:rsid w:val="00086523"/>
    <w:rsid w:val="00086808"/>
    <w:rsid w:val="00086C10"/>
    <w:rsid w:val="00086FBC"/>
    <w:rsid w:val="0008789B"/>
    <w:rsid w:val="00087981"/>
    <w:rsid w:val="00087A2C"/>
    <w:rsid w:val="00087A82"/>
    <w:rsid w:val="00087B7B"/>
    <w:rsid w:val="000902E4"/>
    <w:rsid w:val="00090332"/>
    <w:rsid w:val="000910A9"/>
    <w:rsid w:val="000918EE"/>
    <w:rsid w:val="0009233B"/>
    <w:rsid w:val="00092524"/>
    <w:rsid w:val="00092569"/>
    <w:rsid w:val="00092AC9"/>
    <w:rsid w:val="0009345F"/>
    <w:rsid w:val="00093864"/>
    <w:rsid w:val="000938E0"/>
    <w:rsid w:val="00094298"/>
    <w:rsid w:val="00094956"/>
    <w:rsid w:val="00094D2E"/>
    <w:rsid w:val="00094FD2"/>
    <w:rsid w:val="00095C8E"/>
    <w:rsid w:val="0009620F"/>
    <w:rsid w:val="00096385"/>
    <w:rsid w:val="00096525"/>
    <w:rsid w:val="00096738"/>
    <w:rsid w:val="00096D66"/>
    <w:rsid w:val="00096FFF"/>
    <w:rsid w:val="000A0371"/>
    <w:rsid w:val="000A05D2"/>
    <w:rsid w:val="000A07A2"/>
    <w:rsid w:val="000A0A40"/>
    <w:rsid w:val="000A0B30"/>
    <w:rsid w:val="000A16D5"/>
    <w:rsid w:val="000A1841"/>
    <w:rsid w:val="000A1C98"/>
    <w:rsid w:val="000A1D66"/>
    <w:rsid w:val="000A20EB"/>
    <w:rsid w:val="000A2183"/>
    <w:rsid w:val="000A28B7"/>
    <w:rsid w:val="000A2EA7"/>
    <w:rsid w:val="000A3057"/>
    <w:rsid w:val="000A32E5"/>
    <w:rsid w:val="000A3C25"/>
    <w:rsid w:val="000A3FAC"/>
    <w:rsid w:val="000A4400"/>
    <w:rsid w:val="000A49BC"/>
    <w:rsid w:val="000A5292"/>
    <w:rsid w:val="000A5B93"/>
    <w:rsid w:val="000A630B"/>
    <w:rsid w:val="000A633F"/>
    <w:rsid w:val="000A6411"/>
    <w:rsid w:val="000A66BC"/>
    <w:rsid w:val="000A673F"/>
    <w:rsid w:val="000A6C42"/>
    <w:rsid w:val="000A7030"/>
    <w:rsid w:val="000A71FE"/>
    <w:rsid w:val="000A74AB"/>
    <w:rsid w:val="000A7B91"/>
    <w:rsid w:val="000A7C79"/>
    <w:rsid w:val="000B00BB"/>
    <w:rsid w:val="000B035C"/>
    <w:rsid w:val="000B074F"/>
    <w:rsid w:val="000B084E"/>
    <w:rsid w:val="000B0998"/>
    <w:rsid w:val="000B0C63"/>
    <w:rsid w:val="000B0CBD"/>
    <w:rsid w:val="000B0D4A"/>
    <w:rsid w:val="000B1B75"/>
    <w:rsid w:val="000B1C7F"/>
    <w:rsid w:val="000B1E08"/>
    <w:rsid w:val="000B2335"/>
    <w:rsid w:val="000B26D4"/>
    <w:rsid w:val="000B2887"/>
    <w:rsid w:val="000B28A6"/>
    <w:rsid w:val="000B2AEE"/>
    <w:rsid w:val="000B2F22"/>
    <w:rsid w:val="000B30F6"/>
    <w:rsid w:val="000B3866"/>
    <w:rsid w:val="000B3F9E"/>
    <w:rsid w:val="000B4A2D"/>
    <w:rsid w:val="000B4DE9"/>
    <w:rsid w:val="000B5702"/>
    <w:rsid w:val="000B589E"/>
    <w:rsid w:val="000B5AC0"/>
    <w:rsid w:val="000B5BED"/>
    <w:rsid w:val="000B5C5C"/>
    <w:rsid w:val="000B5CAC"/>
    <w:rsid w:val="000B5FAC"/>
    <w:rsid w:val="000B7134"/>
    <w:rsid w:val="000B7444"/>
    <w:rsid w:val="000B7545"/>
    <w:rsid w:val="000B75D4"/>
    <w:rsid w:val="000B7706"/>
    <w:rsid w:val="000B794B"/>
    <w:rsid w:val="000B7A7E"/>
    <w:rsid w:val="000C02E6"/>
    <w:rsid w:val="000C0774"/>
    <w:rsid w:val="000C0BDB"/>
    <w:rsid w:val="000C0D01"/>
    <w:rsid w:val="000C1258"/>
    <w:rsid w:val="000C177B"/>
    <w:rsid w:val="000C1B26"/>
    <w:rsid w:val="000C1EE4"/>
    <w:rsid w:val="000C1F85"/>
    <w:rsid w:val="000C2094"/>
    <w:rsid w:val="000C2295"/>
    <w:rsid w:val="000C232B"/>
    <w:rsid w:val="000C23CC"/>
    <w:rsid w:val="000C263E"/>
    <w:rsid w:val="000C2709"/>
    <w:rsid w:val="000C2D7D"/>
    <w:rsid w:val="000C2EEF"/>
    <w:rsid w:val="000C2F47"/>
    <w:rsid w:val="000C3539"/>
    <w:rsid w:val="000C3A00"/>
    <w:rsid w:val="000C3D25"/>
    <w:rsid w:val="000C4016"/>
    <w:rsid w:val="000C4B81"/>
    <w:rsid w:val="000C4D01"/>
    <w:rsid w:val="000C4EF6"/>
    <w:rsid w:val="000C512D"/>
    <w:rsid w:val="000C54DE"/>
    <w:rsid w:val="000C61CB"/>
    <w:rsid w:val="000C6928"/>
    <w:rsid w:val="000C6B4D"/>
    <w:rsid w:val="000C6D03"/>
    <w:rsid w:val="000C6ECA"/>
    <w:rsid w:val="000C7024"/>
    <w:rsid w:val="000C7089"/>
    <w:rsid w:val="000C7926"/>
    <w:rsid w:val="000C79BC"/>
    <w:rsid w:val="000C7B58"/>
    <w:rsid w:val="000C7BAD"/>
    <w:rsid w:val="000C7CC6"/>
    <w:rsid w:val="000C7DB2"/>
    <w:rsid w:val="000C7FCF"/>
    <w:rsid w:val="000D068E"/>
    <w:rsid w:val="000D0D25"/>
    <w:rsid w:val="000D0E8E"/>
    <w:rsid w:val="000D1C7C"/>
    <w:rsid w:val="000D1E18"/>
    <w:rsid w:val="000D21FF"/>
    <w:rsid w:val="000D2332"/>
    <w:rsid w:val="000D2D46"/>
    <w:rsid w:val="000D2DB8"/>
    <w:rsid w:val="000D2F1E"/>
    <w:rsid w:val="000D3174"/>
    <w:rsid w:val="000D3491"/>
    <w:rsid w:val="000D349D"/>
    <w:rsid w:val="000D3665"/>
    <w:rsid w:val="000D40E4"/>
    <w:rsid w:val="000D47D3"/>
    <w:rsid w:val="000D4CC0"/>
    <w:rsid w:val="000D4ED1"/>
    <w:rsid w:val="000D539B"/>
    <w:rsid w:val="000D5D55"/>
    <w:rsid w:val="000D5DF8"/>
    <w:rsid w:val="000D606A"/>
    <w:rsid w:val="000D63DD"/>
    <w:rsid w:val="000D64FE"/>
    <w:rsid w:val="000D6BAD"/>
    <w:rsid w:val="000D721F"/>
    <w:rsid w:val="000D770A"/>
    <w:rsid w:val="000E043B"/>
    <w:rsid w:val="000E0636"/>
    <w:rsid w:val="000E0654"/>
    <w:rsid w:val="000E0655"/>
    <w:rsid w:val="000E0A16"/>
    <w:rsid w:val="000E0E5D"/>
    <w:rsid w:val="000E0EE1"/>
    <w:rsid w:val="000E0F91"/>
    <w:rsid w:val="000E1461"/>
    <w:rsid w:val="000E179D"/>
    <w:rsid w:val="000E1A0B"/>
    <w:rsid w:val="000E1B6C"/>
    <w:rsid w:val="000E22FA"/>
    <w:rsid w:val="000E25AC"/>
    <w:rsid w:val="000E2B06"/>
    <w:rsid w:val="000E2CDE"/>
    <w:rsid w:val="000E3927"/>
    <w:rsid w:val="000E3A59"/>
    <w:rsid w:val="000E3FA5"/>
    <w:rsid w:val="000E469B"/>
    <w:rsid w:val="000E4A82"/>
    <w:rsid w:val="000E4DF9"/>
    <w:rsid w:val="000E4EF9"/>
    <w:rsid w:val="000E505A"/>
    <w:rsid w:val="000E5124"/>
    <w:rsid w:val="000E54E6"/>
    <w:rsid w:val="000E5F95"/>
    <w:rsid w:val="000E6818"/>
    <w:rsid w:val="000E6E66"/>
    <w:rsid w:val="000E6E8C"/>
    <w:rsid w:val="000E7386"/>
    <w:rsid w:val="000E74C3"/>
    <w:rsid w:val="000E7509"/>
    <w:rsid w:val="000E79DA"/>
    <w:rsid w:val="000E7B80"/>
    <w:rsid w:val="000E7E17"/>
    <w:rsid w:val="000F00BE"/>
    <w:rsid w:val="000F0E04"/>
    <w:rsid w:val="000F111B"/>
    <w:rsid w:val="000F1819"/>
    <w:rsid w:val="000F186B"/>
    <w:rsid w:val="000F1C70"/>
    <w:rsid w:val="000F1F0A"/>
    <w:rsid w:val="000F20EE"/>
    <w:rsid w:val="000F31C9"/>
    <w:rsid w:val="000F3351"/>
    <w:rsid w:val="000F3539"/>
    <w:rsid w:val="000F3B6F"/>
    <w:rsid w:val="000F3BE1"/>
    <w:rsid w:val="000F3C8D"/>
    <w:rsid w:val="000F3D20"/>
    <w:rsid w:val="000F4021"/>
    <w:rsid w:val="000F4610"/>
    <w:rsid w:val="000F4DC1"/>
    <w:rsid w:val="000F4E2C"/>
    <w:rsid w:val="000F5011"/>
    <w:rsid w:val="000F5046"/>
    <w:rsid w:val="000F51C4"/>
    <w:rsid w:val="000F58F7"/>
    <w:rsid w:val="000F5946"/>
    <w:rsid w:val="000F5B4F"/>
    <w:rsid w:val="000F5B67"/>
    <w:rsid w:val="000F5B99"/>
    <w:rsid w:val="000F5CAE"/>
    <w:rsid w:val="000F5CBD"/>
    <w:rsid w:val="000F5DC6"/>
    <w:rsid w:val="000F5E9B"/>
    <w:rsid w:val="000F642C"/>
    <w:rsid w:val="000F6C82"/>
    <w:rsid w:val="000F6FF1"/>
    <w:rsid w:val="000F70DC"/>
    <w:rsid w:val="000F7192"/>
    <w:rsid w:val="000F7991"/>
    <w:rsid w:val="00100B02"/>
    <w:rsid w:val="00100BAA"/>
    <w:rsid w:val="00100E12"/>
    <w:rsid w:val="00100EF4"/>
    <w:rsid w:val="00101A9F"/>
    <w:rsid w:val="00101ACA"/>
    <w:rsid w:val="00101B9D"/>
    <w:rsid w:val="001021A3"/>
    <w:rsid w:val="001024D7"/>
    <w:rsid w:val="001025C4"/>
    <w:rsid w:val="00102880"/>
    <w:rsid w:val="00102A7E"/>
    <w:rsid w:val="00102A83"/>
    <w:rsid w:val="00102B8D"/>
    <w:rsid w:val="00102C99"/>
    <w:rsid w:val="00102CA2"/>
    <w:rsid w:val="00102F7E"/>
    <w:rsid w:val="00103058"/>
    <w:rsid w:val="001031B5"/>
    <w:rsid w:val="001033D4"/>
    <w:rsid w:val="00103401"/>
    <w:rsid w:val="0010359C"/>
    <w:rsid w:val="00103C13"/>
    <w:rsid w:val="00103C70"/>
    <w:rsid w:val="001043CF"/>
    <w:rsid w:val="0010673E"/>
    <w:rsid w:val="00106759"/>
    <w:rsid w:val="00106C36"/>
    <w:rsid w:val="00106DD9"/>
    <w:rsid w:val="00106E59"/>
    <w:rsid w:val="00107560"/>
    <w:rsid w:val="00107886"/>
    <w:rsid w:val="00107A3E"/>
    <w:rsid w:val="00107F2E"/>
    <w:rsid w:val="001104A4"/>
    <w:rsid w:val="001105C1"/>
    <w:rsid w:val="00110A26"/>
    <w:rsid w:val="00110DFE"/>
    <w:rsid w:val="001111C5"/>
    <w:rsid w:val="0011154B"/>
    <w:rsid w:val="001117B2"/>
    <w:rsid w:val="00111B0F"/>
    <w:rsid w:val="00111F35"/>
    <w:rsid w:val="00112334"/>
    <w:rsid w:val="001133B9"/>
    <w:rsid w:val="00113444"/>
    <w:rsid w:val="00113592"/>
    <w:rsid w:val="00113605"/>
    <w:rsid w:val="00113880"/>
    <w:rsid w:val="0011390F"/>
    <w:rsid w:val="0011478A"/>
    <w:rsid w:val="00114B36"/>
    <w:rsid w:val="00114E87"/>
    <w:rsid w:val="001154E6"/>
    <w:rsid w:val="001156F8"/>
    <w:rsid w:val="00115731"/>
    <w:rsid w:val="00115CB7"/>
    <w:rsid w:val="0011626F"/>
    <w:rsid w:val="00116AB8"/>
    <w:rsid w:val="00116EC9"/>
    <w:rsid w:val="00117295"/>
    <w:rsid w:val="00117565"/>
    <w:rsid w:val="001178E1"/>
    <w:rsid w:val="001179BD"/>
    <w:rsid w:val="00117CD1"/>
    <w:rsid w:val="00117FBB"/>
    <w:rsid w:val="001207C3"/>
    <w:rsid w:val="00121CE6"/>
    <w:rsid w:val="00121DC4"/>
    <w:rsid w:val="00122188"/>
    <w:rsid w:val="00122FDB"/>
    <w:rsid w:val="0012348E"/>
    <w:rsid w:val="00123812"/>
    <w:rsid w:val="00123909"/>
    <w:rsid w:val="00123AF8"/>
    <w:rsid w:val="00123B1E"/>
    <w:rsid w:val="001243AA"/>
    <w:rsid w:val="0012464B"/>
    <w:rsid w:val="00124A90"/>
    <w:rsid w:val="00124BB0"/>
    <w:rsid w:val="001251AE"/>
    <w:rsid w:val="001255B5"/>
    <w:rsid w:val="00125BF4"/>
    <w:rsid w:val="00125E99"/>
    <w:rsid w:val="00126551"/>
    <w:rsid w:val="00126B81"/>
    <w:rsid w:val="00126F0D"/>
    <w:rsid w:val="00126F3C"/>
    <w:rsid w:val="00126F96"/>
    <w:rsid w:val="00127242"/>
    <w:rsid w:val="001275A3"/>
    <w:rsid w:val="001276EB"/>
    <w:rsid w:val="00127A20"/>
    <w:rsid w:val="00127FB2"/>
    <w:rsid w:val="001300EC"/>
    <w:rsid w:val="00130152"/>
    <w:rsid w:val="00130506"/>
    <w:rsid w:val="0013054E"/>
    <w:rsid w:val="00130A15"/>
    <w:rsid w:val="00130DF6"/>
    <w:rsid w:val="00131FCD"/>
    <w:rsid w:val="00132744"/>
    <w:rsid w:val="00132930"/>
    <w:rsid w:val="00132C27"/>
    <w:rsid w:val="00132E13"/>
    <w:rsid w:val="00133976"/>
    <w:rsid w:val="00133D14"/>
    <w:rsid w:val="00134434"/>
    <w:rsid w:val="0013451E"/>
    <w:rsid w:val="00134BEF"/>
    <w:rsid w:val="001368B2"/>
    <w:rsid w:val="00137078"/>
    <w:rsid w:val="00137640"/>
    <w:rsid w:val="001376C2"/>
    <w:rsid w:val="001401C4"/>
    <w:rsid w:val="001406ED"/>
    <w:rsid w:val="00140926"/>
    <w:rsid w:val="00140BE5"/>
    <w:rsid w:val="00140E81"/>
    <w:rsid w:val="00140FC4"/>
    <w:rsid w:val="001417A3"/>
    <w:rsid w:val="00141916"/>
    <w:rsid w:val="001420A2"/>
    <w:rsid w:val="001423DA"/>
    <w:rsid w:val="001425D5"/>
    <w:rsid w:val="001428A6"/>
    <w:rsid w:val="00142975"/>
    <w:rsid w:val="001430CD"/>
    <w:rsid w:val="0014332C"/>
    <w:rsid w:val="001436AB"/>
    <w:rsid w:val="00144262"/>
    <w:rsid w:val="001444CE"/>
    <w:rsid w:val="00144E4D"/>
    <w:rsid w:val="0014547D"/>
    <w:rsid w:val="001456EE"/>
    <w:rsid w:val="001456F7"/>
    <w:rsid w:val="001458FE"/>
    <w:rsid w:val="001459CA"/>
    <w:rsid w:val="001459DA"/>
    <w:rsid w:val="00146042"/>
    <w:rsid w:val="0014613C"/>
    <w:rsid w:val="00146379"/>
    <w:rsid w:val="00146A8E"/>
    <w:rsid w:val="00146AC7"/>
    <w:rsid w:val="00146B6E"/>
    <w:rsid w:val="00147337"/>
    <w:rsid w:val="00147847"/>
    <w:rsid w:val="001479AB"/>
    <w:rsid w:val="00147AEA"/>
    <w:rsid w:val="00147C94"/>
    <w:rsid w:val="00147F4C"/>
    <w:rsid w:val="0015073B"/>
    <w:rsid w:val="00150F70"/>
    <w:rsid w:val="0015105B"/>
    <w:rsid w:val="00151094"/>
    <w:rsid w:val="00151715"/>
    <w:rsid w:val="0015237E"/>
    <w:rsid w:val="001524B2"/>
    <w:rsid w:val="001526F9"/>
    <w:rsid w:val="00152785"/>
    <w:rsid w:val="00152C58"/>
    <w:rsid w:val="0015367D"/>
    <w:rsid w:val="00153951"/>
    <w:rsid w:val="00153BE0"/>
    <w:rsid w:val="00153EF9"/>
    <w:rsid w:val="00154285"/>
    <w:rsid w:val="001542B1"/>
    <w:rsid w:val="00154571"/>
    <w:rsid w:val="00154782"/>
    <w:rsid w:val="001548FB"/>
    <w:rsid w:val="00154C49"/>
    <w:rsid w:val="00155AEB"/>
    <w:rsid w:val="00155C05"/>
    <w:rsid w:val="00155EC6"/>
    <w:rsid w:val="00155F2E"/>
    <w:rsid w:val="0015615B"/>
    <w:rsid w:val="00156375"/>
    <w:rsid w:val="001566B6"/>
    <w:rsid w:val="001567DF"/>
    <w:rsid w:val="00156DCA"/>
    <w:rsid w:val="00156E44"/>
    <w:rsid w:val="00156F8E"/>
    <w:rsid w:val="0015709D"/>
    <w:rsid w:val="00157384"/>
    <w:rsid w:val="0016062A"/>
    <w:rsid w:val="00160691"/>
    <w:rsid w:val="00160ED5"/>
    <w:rsid w:val="001610E1"/>
    <w:rsid w:val="001616C1"/>
    <w:rsid w:val="00161864"/>
    <w:rsid w:val="001618C5"/>
    <w:rsid w:val="00161C19"/>
    <w:rsid w:val="00161F45"/>
    <w:rsid w:val="001631CC"/>
    <w:rsid w:val="001631EA"/>
    <w:rsid w:val="0016350F"/>
    <w:rsid w:val="00163616"/>
    <w:rsid w:val="001639D8"/>
    <w:rsid w:val="00163B02"/>
    <w:rsid w:val="00163C54"/>
    <w:rsid w:val="00163D56"/>
    <w:rsid w:val="00164091"/>
    <w:rsid w:val="00164339"/>
    <w:rsid w:val="00164780"/>
    <w:rsid w:val="001648A3"/>
    <w:rsid w:val="0016505B"/>
    <w:rsid w:val="00165078"/>
    <w:rsid w:val="0016522D"/>
    <w:rsid w:val="00165284"/>
    <w:rsid w:val="00165744"/>
    <w:rsid w:val="00165B89"/>
    <w:rsid w:val="00166150"/>
    <w:rsid w:val="0016619A"/>
    <w:rsid w:val="001661B7"/>
    <w:rsid w:val="001663C2"/>
    <w:rsid w:val="001666E6"/>
    <w:rsid w:val="00166A39"/>
    <w:rsid w:val="00166EE2"/>
    <w:rsid w:val="00166F07"/>
    <w:rsid w:val="00167508"/>
    <w:rsid w:val="00167C1E"/>
    <w:rsid w:val="00167D60"/>
    <w:rsid w:val="00167EAA"/>
    <w:rsid w:val="001702C9"/>
    <w:rsid w:val="001703C2"/>
    <w:rsid w:val="0017041B"/>
    <w:rsid w:val="001708CB"/>
    <w:rsid w:val="0017090A"/>
    <w:rsid w:val="00170B93"/>
    <w:rsid w:val="001711B4"/>
    <w:rsid w:val="0017124B"/>
    <w:rsid w:val="00171258"/>
    <w:rsid w:val="0017137F"/>
    <w:rsid w:val="00171469"/>
    <w:rsid w:val="00171DDE"/>
    <w:rsid w:val="00172599"/>
    <w:rsid w:val="001731EA"/>
    <w:rsid w:val="00173373"/>
    <w:rsid w:val="001734E1"/>
    <w:rsid w:val="001735A4"/>
    <w:rsid w:val="00173F32"/>
    <w:rsid w:val="001741EE"/>
    <w:rsid w:val="001742D8"/>
    <w:rsid w:val="0017441A"/>
    <w:rsid w:val="00174565"/>
    <w:rsid w:val="0017493A"/>
    <w:rsid w:val="00174BD2"/>
    <w:rsid w:val="00174CC7"/>
    <w:rsid w:val="00174E40"/>
    <w:rsid w:val="00174F84"/>
    <w:rsid w:val="0017578C"/>
    <w:rsid w:val="001760D5"/>
    <w:rsid w:val="0017644A"/>
    <w:rsid w:val="001769C9"/>
    <w:rsid w:val="00176A1B"/>
    <w:rsid w:val="00176AA8"/>
    <w:rsid w:val="0017737D"/>
    <w:rsid w:val="001774D5"/>
    <w:rsid w:val="00177704"/>
    <w:rsid w:val="00177CFA"/>
    <w:rsid w:val="00177EAA"/>
    <w:rsid w:val="00180CD7"/>
    <w:rsid w:val="00181273"/>
    <w:rsid w:val="00181303"/>
    <w:rsid w:val="001816C6"/>
    <w:rsid w:val="001819DB"/>
    <w:rsid w:val="00182311"/>
    <w:rsid w:val="001823A5"/>
    <w:rsid w:val="001827F4"/>
    <w:rsid w:val="00182905"/>
    <w:rsid w:val="001829CD"/>
    <w:rsid w:val="00182BD0"/>
    <w:rsid w:val="0018319F"/>
    <w:rsid w:val="00183AF0"/>
    <w:rsid w:val="0018407E"/>
    <w:rsid w:val="001843FB"/>
    <w:rsid w:val="00184BE3"/>
    <w:rsid w:val="00185074"/>
    <w:rsid w:val="001850EE"/>
    <w:rsid w:val="0018527F"/>
    <w:rsid w:val="001858B2"/>
    <w:rsid w:val="00185C85"/>
    <w:rsid w:val="0018604E"/>
    <w:rsid w:val="00186588"/>
    <w:rsid w:val="001865BC"/>
    <w:rsid w:val="00187202"/>
    <w:rsid w:val="00187523"/>
    <w:rsid w:val="00187783"/>
    <w:rsid w:val="00187CE9"/>
    <w:rsid w:val="00187D24"/>
    <w:rsid w:val="00187ED3"/>
    <w:rsid w:val="0019046B"/>
    <w:rsid w:val="00190A19"/>
    <w:rsid w:val="00190C71"/>
    <w:rsid w:val="00190F83"/>
    <w:rsid w:val="001911B9"/>
    <w:rsid w:val="001911F3"/>
    <w:rsid w:val="0019222D"/>
    <w:rsid w:val="001927E6"/>
    <w:rsid w:val="0019288E"/>
    <w:rsid w:val="001931C1"/>
    <w:rsid w:val="00193556"/>
    <w:rsid w:val="0019370A"/>
    <w:rsid w:val="00193B86"/>
    <w:rsid w:val="00193BB0"/>
    <w:rsid w:val="00193BC9"/>
    <w:rsid w:val="00194079"/>
    <w:rsid w:val="0019427C"/>
    <w:rsid w:val="001948DE"/>
    <w:rsid w:val="00194D81"/>
    <w:rsid w:val="00194F11"/>
    <w:rsid w:val="0019533C"/>
    <w:rsid w:val="0019565B"/>
    <w:rsid w:val="00195BB7"/>
    <w:rsid w:val="001966BF"/>
    <w:rsid w:val="001969C2"/>
    <w:rsid w:val="00196A9B"/>
    <w:rsid w:val="00196D12"/>
    <w:rsid w:val="00197790"/>
    <w:rsid w:val="00197E8E"/>
    <w:rsid w:val="001A0084"/>
    <w:rsid w:val="001A0135"/>
    <w:rsid w:val="001A048C"/>
    <w:rsid w:val="001A0846"/>
    <w:rsid w:val="001A0BCC"/>
    <w:rsid w:val="001A0E1F"/>
    <w:rsid w:val="001A110A"/>
    <w:rsid w:val="001A1285"/>
    <w:rsid w:val="001A14D7"/>
    <w:rsid w:val="001A1560"/>
    <w:rsid w:val="001A1789"/>
    <w:rsid w:val="001A17A5"/>
    <w:rsid w:val="001A1EFB"/>
    <w:rsid w:val="001A2216"/>
    <w:rsid w:val="001A233B"/>
    <w:rsid w:val="001A2674"/>
    <w:rsid w:val="001A2715"/>
    <w:rsid w:val="001A299C"/>
    <w:rsid w:val="001A364D"/>
    <w:rsid w:val="001A36E2"/>
    <w:rsid w:val="001A4A6A"/>
    <w:rsid w:val="001A4B9D"/>
    <w:rsid w:val="001A4E0A"/>
    <w:rsid w:val="001A5194"/>
    <w:rsid w:val="001A53E5"/>
    <w:rsid w:val="001A5410"/>
    <w:rsid w:val="001A58A2"/>
    <w:rsid w:val="001A5AB2"/>
    <w:rsid w:val="001A5FE3"/>
    <w:rsid w:val="001A61CA"/>
    <w:rsid w:val="001A62CF"/>
    <w:rsid w:val="001A6621"/>
    <w:rsid w:val="001A6F20"/>
    <w:rsid w:val="001A7ED9"/>
    <w:rsid w:val="001B048B"/>
    <w:rsid w:val="001B108F"/>
    <w:rsid w:val="001B1383"/>
    <w:rsid w:val="001B16AB"/>
    <w:rsid w:val="001B25C1"/>
    <w:rsid w:val="001B269E"/>
    <w:rsid w:val="001B28A7"/>
    <w:rsid w:val="001B2EF1"/>
    <w:rsid w:val="001B3136"/>
    <w:rsid w:val="001B3597"/>
    <w:rsid w:val="001B36CC"/>
    <w:rsid w:val="001B36E8"/>
    <w:rsid w:val="001B3878"/>
    <w:rsid w:val="001B3A4E"/>
    <w:rsid w:val="001B3AB8"/>
    <w:rsid w:val="001B3D00"/>
    <w:rsid w:val="001B3EEA"/>
    <w:rsid w:val="001B443A"/>
    <w:rsid w:val="001B486C"/>
    <w:rsid w:val="001B49AB"/>
    <w:rsid w:val="001B4A69"/>
    <w:rsid w:val="001B4B49"/>
    <w:rsid w:val="001B4D96"/>
    <w:rsid w:val="001B546B"/>
    <w:rsid w:val="001B5675"/>
    <w:rsid w:val="001B56F4"/>
    <w:rsid w:val="001B5A1D"/>
    <w:rsid w:val="001B64F0"/>
    <w:rsid w:val="001B65E9"/>
    <w:rsid w:val="001B66B2"/>
    <w:rsid w:val="001B69BC"/>
    <w:rsid w:val="001B6B33"/>
    <w:rsid w:val="001B6B7C"/>
    <w:rsid w:val="001B6BA5"/>
    <w:rsid w:val="001B6D39"/>
    <w:rsid w:val="001B6E70"/>
    <w:rsid w:val="001B6FB5"/>
    <w:rsid w:val="001B6FEB"/>
    <w:rsid w:val="001B70EF"/>
    <w:rsid w:val="001B78CE"/>
    <w:rsid w:val="001B7A54"/>
    <w:rsid w:val="001B7CD6"/>
    <w:rsid w:val="001C002F"/>
    <w:rsid w:val="001C0081"/>
    <w:rsid w:val="001C02DC"/>
    <w:rsid w:val="001C030A"/>
    <w:rsid w:val="001C121C"/>
    <w:rsid w:val="001C1E32"/>
    <w:rsid w:val="001C2A03"/>
    <w:rsid w:val="001C2AA9"/>
    <w:rsid w:val="001C3113"/>
    <w:rsid w:val="001C361F"/>
    <w:rsid w:val="001C3AC9"/>
    <w:rsid w:val="001C3E6D"/>
    <w:rsid w:val="001C4249"/>
    <w:rsid w:val="001C4463"/>
    <w:rsid w:val="001C45F7"/>
    <w:rsid w:val="001C474B"/>
    <w:rsid w:val="001C4D48"/>
    <w:rsid w:val="001C4F80"/>
    <w:rsid w:val="001C5A55"/>
    <w:rsid w:val="001C6ACC"/>
    <w:rsid w:val="001C76D7"/>
    <w:rsid w:val="001D07DA"/>
    <w:rsid w:val="001D0816"/>
    <w:rsid w:val="001D0AFF"/>
    <w:rsid w:val="001D15BD"/>
    <w:rsid w:val="001D1731"/>
    <w:rsid w:val="001D175E"/>
    <w:rsid w:val="001D1A8C"/>
    <w:rsid w:val="001D201E"/>
    <w:rsid w:val="001D2CBD"/>
    <w:rsid w:val="001D2DDD"/>
    <w:rsid w:val="001D2EFD"/>
    <w:rsid w:val="001D3128"/>
    <w:rsid w:val="001D3171"/>
    <w:rsid w:val="001D388B"/>
    <w:rsid w:val="001D3A0D"/>
    <w:rsid w:val="001D3A64"/>
    <w:rsid w:val="001D4A61"/>
    <w:rsid w:val="001D5157"/>
    <w:rsid w:val="001D5330"/>
    <w:rsid w:val="001D5535"/>
    <w:rsid w:val="001D5694"/>
    <w:rsid w:val="001D5A00"/>
    <w:rsid w:val="001D5DB9"/>
    <w:rsid w:val="001D5EF1"/>
    <w:rsid w:val="001D655B"/>
    <w:rsid w:val="001D65B9"/>
    <w:rsid w:val="001D6B7E"/>
    <w:rsid w:val="001D6CB9"/>
    <w:rsid w:val="001D7211"/>
    <w:rsid w:val="001D754E"/>
    <w:rsid w:val="001D7AD6"/>
    <w:rsid w:val="001D7C48"/>
    <w:rsid w:val="001E038C"/>
    <w:rsid w:val="001E0766"/>
    <w:rsid w:val="001E0780"/>
    <w:rsid w:val="001E11C4"/>
    <w:rsid w:val="001E182E"/>
    <w:rsid w:val="001E1B6B"/>
    <w:rsid w:val="001E1BAB"/>
    <w:rsid w:val="001E1D3D"/>
    <w:rsid w:val="001E207D"/>
    <w:rsid w:val="001E262F"/>
    <w:rsid w:val="001E28CD"/>
    <w:rsid w:val="001E2973"/>
    <w:rsid w:val="001E2C24"/>
    <w:rsid w:val="001E2CF2"/>
    <w:rsid w:val="001E3714"/>
    <w:rsid w:val="001E3E00"/>
    <w:rsid w:val="001E4241"/>
    <w:rsid w:val="001E4386"/>
    <w:rsid w:val="001E4869"/>
    <w:rsid w:val="001E4AA1"/>
    <w:rsid w:val="001E4AD2"/>
    <w:rsid w:val="001E50BF"/>
    <w:rsid w:val="001E5108"/>
    <w:rsid w:val="001E5B09"/>
    <w:rsid w:val="001E5CDF"/>
    <w:rsid w:val="001E654C"/>
    <w:rsid w:val="001E687E"/>
    <w:rsid w:val="001E6E04"/>
    <w:rsid w:val="001E723F"/>
    <w:rsid w:val="001E7287"/>
    <w:rsid w:val="001E7D50"/>
    <w:rsid w:val="001F08AE"/>
    <w:rsid w:val="001F11B9"/>
    <w:rsid w:val="001F1358"/>
    <w:rsid w:val="001F148B"/>
    <w:rsid w:val="001F14FD"/>
    <w:rsid w:val="001F158C"/>
    <w:rsid w:val="001F1E54"/>
    <w:rsid w:val="001F2553"/>
    <w:rsid w:val="001F2A0D"/>
    <w:rsid w:val="001F2D19"/>
    <w:rsid w:val="001F2E16"/>
    <w:rsid w:val="001F307E"/>
    <w:rsid w:val="001F3150"/>
    <w:rsid w:val="001F3C96"/>
    <w:rsid w:val="001F496D"/>
    <w:rsid w:val="001F49F5"/>
    <w:rsid w:val="001F4CA5"/>
    <w:rsid w:val="001F4CFE"/>
    <w:rsid w:val="001F55C8"/>
    <w:rsid w:val="001F56C3"/>
    <w:rsid w:val="001F5AFB"/>
    <w:rsid w:val="001F5CBC"/>
    <w:rsid w:val="001F6129"/>
    <w:rsid w:val="001F64E5"/>
    <w:rsid w:val="001F6FFF"/>
    <w:rsid w:val="001F71B3"/>
    <w:rsid w:val="001F77A4"/>
    <w:rsid w:val="00200A5B"/>
    <w:rsid w:val="00200AF0"/>
    <w:rsid w:val="00200DD6"/>
    <w:rsid w:val="00201314"/>
    <w:rsid w:val="00201347"/>
    <w:rsid w:val="002013AD"/>
    <w:rsid w:val="00201D9D"/>
    <w:rsid w:val="002020AF"/>
    <w:rsid w:val="00202236"/>
    <w:rsid w:val="00202757"/>
    <w:rsid w:val="00202789"/>
    <w:rsid w:val="00202BCF"/>
    <w:rsid w:val="002036BA"/>
    <w:rsid w:val="00204198"/>
    <w:rsid w:val="002049B9"/>
    <w:rsid w:val="00204D5B"/>
    <w:rsid w:val="002051D9"/>
    <w:rsid w:val="00205310"/>
    <w:rsid w:val="00205515"/>
    <w:rsid w:val="00205C98"/>
    <w:rsid w:val="00205FA4"/>
    <w:rsid w:val="00206029"/>
    <w:rsid w:val="0020617D"/>
    <w:rsid w:val="002064D1"/>
    <w:rsid w:val="0020652E"/>
    <w:rsid w:val="0020679A"/>
    <w:rsid w:val="002068A9"/>
    <w:rsid w:val="002068D0"/>
    <w:rsid w:val="0020697A"/>
    <w:rsid w:val="00207005"/>
    <w:rsid w:val="00207067"/>
    <w:rsid w:val="00207372"/>
    <w:rsid w:val="00207788"/>
    <w:rsid w:val="00207AB0"/>
    <w:rsid w:val="00207ECE"/>
    <w:rsid w:val="00210923"/>
    <w:rsid w:val="00210953"/>
    <w:rsid w:val="00210B13"/>
    <w:rsid w:val="00211162"/>
    <w:rsid w:val="0021148C"/>
    <w:rsid w:val="002114A0"/>
    <w:rsid w:val="00211966"/>
    <w:rsid w:val="00211A19"/>
    <w:rsid w:val="00212632"/>
    <w:rsid w:val="002126A1"/>
    <w:rsid w:val="002129AE"/>
    <w:rsid w:val="00212BD1"/>
    <w:rsid w:val="00212CF6"/>
    <w:rsid w:val="00212DEF"/>
    <w:rsid w:val="0021317E"/>
    <w:rsid w:val="00213455"/>
    <w:rsid w:val="002136FC"/>
    <w:rsid w:val="00213A3D"/>
    <w:rsid w:val="00213B3F"/>
    <w:rsid w:val="00213C36"/>
    <w:rsid w:val="00213C85"/>
    <w:rsid w:val="00214323"/>
    <w:rsid w:val="002143F0"/>
    <w:rsid w:val="00214A44"/>
    <w:rsid w:val="00214E00"/>
    <w:rsid w:val="0021504D"/>
    <w:rsid w:val="002152D2"/>
    <w:rsid w:val="00215423"/>
    <w:rsid w:val="002157EC"/>
    <w:rsid w:val="00215975"/>
    <w:rsid w:val="00215AEB"/>
    <w:rsid w:val="00215D96"/>
    <w:rsid w:val="00216340"/>
    <w:rsid w:val="00216542"/>
    <w:rsid w:val="0021656B"/>
    <w:rsid w:val="00216824"/>
    <w:rsid w:val="00216907"/>
    <w:rsid w:val="00216A43"/>
    <w:rsid w:val="00216C2B"/>
    <w:rsid w:val="0021712B"/>
    <w:rsid w:val="0021718F"/>
    <w:rsid w:val="00217214"/>
    <w:rsid w:val="00217821"/>
    <w:rsid w:val="00217A3F"/>
    <w:rsid w:val="00217CF2"/>
    <w:rsid w:val="00217F6B"/>
    <w:rsid w:val="0022031C"/>
    <w:rsid w:val="002204A9"/>
    <w:rsid w:val="002207BB"/>
    <w:rsid w:val="00220B24"/>
    <w:rsid w:val="00220DD2"/>
    <w:rsid w:val="00220EF5"/>
    <w:rsid w:val="0022115E"/>
    <w:rsid w:val="002211C7"/>
    <w:rsid w:val="002211D0"/>
    <w:rsid w:val="00221968"/>
    <w:rsid w:val="00221B59"/>
    <w:rsid w:val="00222188"/>
    <w:rsid w:val="00222267"/>
    <w:rsid w:val="00222815"/>
    <w:rsid w:val="00222BDE"/>
    <w:rsid w:val="00222C32"/>
    <w:rsid w:val="00223EE3"/>
    <w:rsid w:val="00223F3A"/>
    <w:rsid w:val="0022418A"/>
    <w:rsid w:val="0022443F"/>
    <w:rsid w:val="00224464"/>
    <w:rsid w:val="00224767"/>
    <w:rsid w:val="00224967"/>
    <w:rsid w:val="00224EE5"/>
    <w:rsid w:val="00225165"/>
    <w:rsid w:val="002252C3"/>
    <w:rsid w:val="002258B1"/>
    <w:rsid w:val="00225922"/>
    <w:rsid w:val="00225ACA"/>
    <w:rsid w:val="00226426"/>
    <w:rsid w:val="00226575"/>
    <w:rsid w:val="00226702"/>
    <w:rsid w:val="002267CF"/>
    <w:rsid w:val="00226B48"/>
    <w:rsid w:val="00226B8A"/>
    <w:rsid w:val="00226C61"/>
    <w:rsid w:val="0022702B"/>
    <w:rsid w:val="002271BF"/>
    <w:rsid w:val="0022720E"/>
    <w:rsid w:val="002272DD"/>
    <w:rsid w:val="002300FA"/>
    <w:rsid w:val="002305B3"/>
    <w:rsid w:val="002306DF"/>
    <w:rsid w:val="00230C64"/>
    <w:rsid w:val="00230F20"/>
    <w:rsid w:val="00230F60"/>
    <w:rsid w:val="002311FB"/>
    <w:rsid w:val="00231657"/>
    <w:rsid w:val="00231660"/>
    <w:rsid w:val="002316DD"/>
    <w:rsid w:val="002318EA"/>
    <w:rsid w:val="00231946"/>
    <w:rsid w:val="00232017"/>
    <w:rsid w:val="00232DB4"/>
    <w:rsid w:val="00232DB7"/>
    <w:rsid w:val="00232F8A"/>
    <w:rsid w:val="00233005"/>
    <w:rsid w:val="0023312D"/>
    <w:rsid w:val="0023333F"/>
    <w:rsid w:val="0023335E"/>
    <w:rsid w:val="0023453B"/>
    <w:rsid w:val="002345D6"/>
    <w:rsid w:val="002346B5"/>
    <w:rsid w:val="002350C3"/>
    <w:rsid w:val="00235354"/>
    <w:rsid w:val="00235566"/>
    <w:rsid w:val="002359EF"/>
    <w:rsid w:val="00235B8D"/>
    <w:rsid w:val="00236718"/>
    <w:rsid w:val="00236D67"/>
    <w:rsid w:val="00236EAE"/>
    <w:rsid w:val="00237197"/>
    <w:rsid w:val="002373FB"/>
    <w:rsid w:val="00237987"/>
    <w:rsid w:val="00237DDA"/>
    <w:rsid w:val="0024021B"/>
    <w:rsid w:val="00240906"/>
    <w:rsid w:val="00240A12"/>
    <w:rsid w:val="00240AC8"/>
    <w:rsid w:val="00240CF5"/>
    <w:rsid w:val="00241579"/>
    <w:rsid w:val="00241D97"/>
    <w:rsid w:val="002429C2"/>
    <w:rsid w:val="00242C0C"/>
    <w:rsid w:val="002433C4"/>
    <w:rsid w:val="0024353E"/>
    <w:rsid w:val="00243598"/>
    <w:rsid w:val="0024405F"/>
    <w:rsid w:val="002441BF"/>
    <w:rsid w:val="00244294"/>
    <w:rsid w:val="002444EB"/>
    <w:rsid w:val="0024485E"/>
    <w:rsid w:val="0024490F"/>
    <w:rsid w:val="00244DB6"/>
    <w:rsid w:val="00244ED0"/>
    <w:rsid w:val="00245552"/>
    <w:rsid w:val="002456B1"/>
    <w:rsid w:val="002459C5"/>
    <w:rsid w:val="00245A14"/>
    <w:rsid w:val="00245A16"/>
    <w:rsid w:val="00245FED"/>
    <w:rsid w:val="00246B65"/>
    <w:rsid w:val="00246C62"/>
    <w:rsid w:val="00246C9A"/>
    <w:rsid w:val="00246DB9"/>
    <w:rsid w:val="00247182"/>
    <w:rsid w:val="00247DCF"/>
    <w:rsid w:val="00250779"/>
    <w:rsid w:val="00250EB3"/>
    <w:rsid w:val="0025115D"/>
    <w:rsid w:val="002514B8"/>
    <w:rsid w:val="00251566"/>
    <w:rsid w:val="002517F6"/>
    <w:rsid w:val="00251907"/>
    <w:rsid w:val="00251C05"/>
    <w:rsid w:val="00251D82"/>
    <w:rsid w:val="00251D9E"/>
    <w:rsid w:val="0025212F"/>
    <w:rsid w:val="002521D6"/>
    <w:rsid w:val="0025261F"/>
    <w:rsid w:val="00252846"/>
    <w:rsid w:val="0025298E"/>
    <w:rsid w:val="00253390"/>
    <w:rsid w:val="0025350F"/>
    <w:rsid w:val="0025363B"/>
    <w:rsid w:val="00253921"/>
    <w:rsid w:val="00253B0C"/>
    <w:rsid w:val="002550C1"/>
    <w:rsid w:val="0025539B"/>
    <w:rsid w:val="00255453"/>
    <w:rsid w:val="00255A62"/>
    <w:rsid w:val="00256101"/>
    <w:rsid w:val="002561CE"/>
    <w:rsid w:val="00256378"/>
    <w:rsid w:val="00256495"/>
    <w:rsid w:val="00256FFC"/>
    <w:rsid w:val="002570AE"/>
    <w:rsid w:val="002576B1"/>
    <w:rsid w:val="00257E14"/>
    <w:rsid w:val="0026098F"/>
    <w:rsid w:val="00260AB9"/>
    <w:rsid w:val="00260E3A"/>
    <w:rsid w:val="00261019"/>
    <w:rsid w:val="00261745"/>
    <w:rsid w:val="00261770"/>
    <w:rsid w:val="00261CD6"/>
    <w:rsid w:val="002620C2"/>
    <w:rsid w:val="0026215F"/>
    <w:rsid w:val="0026250E"/>
    <w:rsid w:val="00262749"/>
    <w:rsid w:val="00262A53"/>
    <w:rsid w:val="00262AB1"/>
    <w:rsid w:val="00263669"/>
    <w:rsid w:val="002641A3"/>
    <w:rsid w:val="002647E4"/>
    <w:rsid w:val="002649E3"/>
    <w:rsid w:val="00265C66"/>
    <w:rsid w:val="0026605F"/>
    <w:rsid w:val="0026613F"/>
    <w:rsid w:val="0026624D"/>
    <w:rsid w:val="002664C8"/>
    <w:rsid w:val="00266800"/>
    <w:rsid w:val="00266B0C"/>
    <w:rsid w:val="00266C13"/>
    <w:rsid w:val="00267169"/>
    <w:rsid w:val="002679BB"/>
    <w:rsid w:val="002679FE"/>
    <w:rsid w:val="00270240"/>
    <w:rsid w:val="0027074F"/>
    <w:rsid w:val="00270E2E"/>
    <w:rsid w:val="00270E7F"/>
    <w:rsid w:val="00270F4A"/>
    <w:rsid w:val="0027113C"/>
    <w:rsid w:val="0027121F"/>
    <w:rsid w:val="002719FD"/>
    <w:rsid w:val="00271FEF"/>
    <w:rsid w:val="00272031"/>
    <w:rsid w:val="0027223B"/>
    <w:rsid w:val="00272324"/>
    <w:rsid w:val="0027254E"/>
    <w:rsid w:val="00272671"/>
    <w:rsid w:val="00272BAC"/>
    <w:rsid w:val="00272EAC"/>
    <w:rsid w:val="002730FE"/>
    <w:rsid w:val="002735D2"/>
    <w:rsid w:val="002735D4"/>
    <w:rsid w:val="00273A5E"/>
    <w:rsid w:val="00273A6D"/>
    <w:rsid w:val="00273B3C"/>
    <w:rsid w:val="00273F6F"/>
    <w:rsid w:val="0027451F"/>
    <w:rsid w:val="00274665"/>
    <w:rsid w:val="00274A3D"/>
    <w:rsid w:val="00274F96"/>
    <w:rsid w:val="002753B1"/>
    <w:rsid w:val="00275401"/>
    <w:rsid w:val="002756E6"/>
    <w:rsid w:val="00275926"/>
    <w:rsid w:val="00275989"/>
    <w:rsid w:val="00276309"/>
    <w:rsid w:val="0027694B"/>
    <w:rsid w:val="00276B56"/>
    <w:rsid w:val="00276BCB"/>
    <w:rsid w:val="002774BE"/>
    <w:rsid w:val="00277CF9"/>
    <w:rsid w:val="00277E96"/>
    <w:rsid w:val="00280018"/>
    <w:rsid w:val="0028019F"/>
    <w:rsid w:val="00280BA3"/>
    <w:rsid w:val="00281434"/>
    <w:rsid w:val="002814BB"/>
    <w:rsid w:val="00281BDE"/>
    <w:rsid w:val="00281F03"/>
    <w:rsid w:val="002823F6"/>
    <w:rsid w:val="00282FBB"/>
    <w:rsid w:val="0028306A"/>
    <w:rsid w:val="002832C4"/>
    <w:rsid w:val="00283C1A"/>
    <w:rsid w:val="00283D91"/>
    <w:rsid w:val="0028447E"/>
    <w:rsid w:val="00284922"/>
    <w:rsid w:val="00284BD1"/>
    <w:rsid w:val="002851C5"/>
    <w:rsid w:val="002854C9"/>
    <w:rsid w:val="00285583"/>
    <w:rsid w:val="00285781"/>
    <w:rsid w:val="00285D2E"/>
    <w:rsid w:val="00285FD9"/>
    <w:rsid w:val="002861FF"/>
    <w:rsid w:val="0028625C"/>
    <w:rsid w:val="00286E4C"/>
    <w:rsid w:val="00286F96"/>
    <w:rsid w:val="0028702E"/>
    <w:rsid w:val="00287202"/>
    <w:rsid w:val="0028785E"/>
    <w:rsid w:val="00287DC0"/>
    <w:rsid w:val="002906CF"/>
    <w:rsid w:val="00290B88"/>
    <w:rsid w:val="00290F7F"/>
    <w:rsid w:val="00291028"/>
    <w:rsid w:val="002910EF"/>
    <w:rsid w:val="00291573"/>
    <w:rsid w:val="00291AE3"/>
    <w:rsid w:val="002921FA"/>
    <w:rsid w:val="00292461"/>
    <w:rsid w:val="00292BFA"/>
    <w:rsid w:val="00292F2A"/>
    <w:rsid w:val="002939D2"/>
    <w:rsid w:val="002941B4"/>
    <w:rsid w:val="00294514"/>
    <w:rsid w:val="0029462F"/>
    <w:rsid w:val="0029463A"/>
    <w:rsid w:val="00294652"/>
    <w:rsid w:val="0029499C"/>
    <w:rsid w:val="002958F4"/>
    <w:rsid w:val="00295B9F"/>
    <w:rsid w:val="002961E8"/>
    <w:rsid w:val="00296359"/>
    <w:rsid w:val="00296390"/>
    <w:rsid w:val="0029653A"/>
    <w:rsid w:val="002965A0"/>
    <w:rsid w:val="00296BDC"/>
    <w:rsid w:val="00296D4C"/>
    <w:rsid w:val="0029704A"/>
    <w:rsid w:val="002971A9"/>
    <w:rsid w:val="002978C0"/>
    <w:rsid w:val="00297BD6"/>
    <w:rsid w:val="00297E46"/>
    <w:rsid w:val="002A02F1"/>
    <w:rsid w:val="002A0370"/>
    <w:rsid w:val="002A0393"/>
    <w:rsid w:val="002A068B"/>
    <w:rsid w:val="002A08EF"/>
    <w:rsid w:val="002A0E49"/>
    <w:rsid w:val="002A0F6F"/>
    <w:rsid w:val="002A1173"/>
    <w:rsid w:val="002A134C"/>
    <w:rsid w:val="002A19CC"/>
    <w:rsid w:val="002A1A8C"/>
    <w:rsid w:val="002A1B24"/>
    <w:rsid w:val="002A1D65"/>
    <w:rsid w:val="002A2241"/>
    <w:rsid w:val="002A232C"/>
    <w:rsid w:val="002A26BD"/>
    <w:rsid w:val="002A3060"/>
    <w:rsid w:val="002A30F0"/>
    <w:rsid w:val="002A314A"/>
    <w:rsid w:val="002A32D4"/>
    <w:rsid w:val="002A36D4"/>
    <w:rsid w:val="002A3804"/>
    <w:rsid w:val="002A3A8F"/>
    <w:rsid w:val="002A3A94"/>
    <w:rsid w:val="002A3F47"/>
    <w:rsid w:val="002A404D"/>
    <w:rsid w:val="002A41C8"/>
    <w:rsid w:val="002A470A"/>
    <w:rsid w:val="002A4FB8"/>
    <w:rsid w:val="002A500B"/>
    <w:rsid w:val="002A5083"/>
    <w:rsid w:val="002A5588"/>
    <w:rsid w:val="002A55C4"/>
    <w:rsid w:val="002A5AC8"/>
    <w:rsid w:val="002A5B25"/>
    <w:rsid w:val="002A6322"/>
    <w:rsid w:val="002A6344"/>
    <w:rsid w:val="002A6B36"/>
    <w:rsid w:val="002A6D60"/>
    <w:rsid w:val="002A732A"/>
    <w:rsid w:val="002A7398"/>
    <w:rsid w:val="002A797D"/>
    <w:rsid w:val="002B02F9"/>
    <w:rsid w:val="002B0F63"/>
    <w:rsid w:val="002B1A69"/>
    <w:rsid w:val="002B1C3F"/>
    <w:rsid w:val="002B1C8A"/>
    <w:rsid w:val="002B1F5E"/>
    <w:rsid w:val="002B3200"/>
    <w:rsid w:val="002B326B"/>
    <w:rsid w:val="002B32F4"/>
    <w:rsid w:val="002B3E03"/>
    <w:rsid w:val="002B42D3"/>
    <w:rsid w:val="002B4A63"/>
    <w:rsid w:val="002B4E98"/>
    <w:rsid w:val="002B4EB4"/>
    <w:rsid w:val="002B51FC"/>
    <w:rsid w:val="002B521D"/>
    <w:rsid w:val="002B5443"/>
    <w:rsid w:val="002B547F"/>
    <w:rsid w:val="002B5F02"/>
    <w:rsid w:val="002B5F75"/>
    <w:rsid w:val="002B62A7"/>
    <w:rsid w:val="002B633C"/>
    <w:rsid w:val="002B65CC"/>
    <w:rsid w:val="002B661D"/>
    <w:rsid w:val="002B6772"/>
    <w:rsid w:val="002B706A"/>
    <w:rsid w:val="002B7081"/>
    <w:rsid w:val="002B71C8"/>
    <w:rsid w:val="002B71F5"/>
    <w:rsid w:val="002B7382"/>
    <w:rsid w:val="002C00FF"/>
    <w:rsid w:val="002C068E"/>
    <w:rsid w:val="002C0A3D"/>
    <w:rsid w:val="002C0C58"/>
    <w:rsid w:val="002C0CE3"/>
    <w:rsid w:val="002C1009"/>
    <w:rsid w:val="002C15C6"/>
    <w:rsid w:val="002C1716"/>
    <w:rsid w:val="002C18D8"/>
    <w:rsid w:val="002C1A1C"/>
    <w:rsid w:val="002C1CA2"/>
    <w:rsid w:val="002C26B4"/>
    <w:rsid w:val="002C2EDC"/>
    <w:rsid w:val="002C33BF"/>
    <w:rsid w:val="002C33F8"/>
    <w:rsid w:val="002C34A2"/>
    <w:rsid w:val="002C3605"/>
    <w:rsid w:val="002C4658"/>
    <w:rsid w:val="002C47B0"/>
    <w:rsid w:val="002C5435"/>
    <w:rsid w:val="002C558F"/>
    <w:rsid w:val="002C6002"/>
    <w:rsid w:val="002C633C"/>
    <w:rsid w:val="002C63F8"/>
    <w:rsid w:val="002C6401"/>
    <w:rsid w:val="002C6497"/>
    <w:rsid w:val="002C70E0"/>
    <w:rsid w:val="002C73BB"/>
    <w:rsid w:val="002C79A6"/>
    <w:rsid w:val="002C7C76"/>
    <w:rsid w:val="002D01AD"/>
    <w:rsid w:val="002D01ED"/>
    <w:rsid w:val="002D0464"/>
    <w:rsid w:val="002D09F5"/>
    <w:rsid w:val="002D0B5C"/>
    <w:rsid w:val="002D0B9B"/>
    <w:rsid w:val="002D0E82"/>
    <w:rsid w:val="002D0E8E"/>
    <w:rsid w:val="002D0F0D"/>
    <w:rsid w:val="002D1389"/>
    <w:rsid w:val="002D164F"/>
    <w:rsid w:val="002D1B6A"/>
    <w:rsid w:val="002D1C4E"/>
    <w:rsid w:val="002D1DA1"/>
    <w:rsid w:val="002D268A"/>
    <w:rsid w:val="002D3205"/>
    <w:rsid w:val="002D3268"/>
    <w:rsid w:val="002D3D8B"/>
    <w:rsid w:val="002D3E82"/>
    <w:rsid w:val="002D3FDE"/>
    <w:rsid w:val="002D4B6E"/>
    <w:rsid w:val="002D503F"/>
    <w:rsid w:val="002D53C5"/>
    <w:rsid w:val="002D58E2"/>
    <w:rsid w:val="002D6120"/>
    <w:rsid w:val="002D624A"/>
    <w:rsid w:val="002D63B9"/>
    <w:rsid w:val="002D6582"/>
    <w:rsid w:val="002D666C"/>
    <w:rsid w:val="002D66F2"/>
    <w:rsid w:val="002D688D"/>
    <w:rsid w:val="002D6DB4"/>
    <w:rsid w:val="002D74D3"/>
    <w:rsid w:val="002D751E"/>
    <w:rsid w:val="002D759C"/>
    <w:rsid w:val="002D7D19"/>
    <w:rsid w:val="002D7DF3"/>
    <w:rsid w:val="002D7EEB"/>
    <w:rsid w:val="002E004D"/>
    <w:rsid w:val="002E02D4"/>
    <w:rsid w:val="002E074A"/>
    <w:rsid w:val="002E0CA2"/>
    <w:rsid w:val="002E112F"/>
    <w:rsid w:val="002E1723"/>
    <w:rsid w:val="002E1B83"/>
    <w:rsid w:val="002E253E"/>
    <w:rsid w:val="002E26C9"/>
    <w:rsid w:val="002E3157"/>
    <w:rsid w:val="002E3665"/>
    <w:rsid w:val="002E3ABE"/>
    <w:rsid w:val="002E4B1F"/>
    <w:rsid w:val="002E4EE0"/>
    <w:rsid w:val="002E4F08"/>
    <w:rsid w:val="002E56DB"/>
    <w:rsid w:val="002E5A16"/>
    <w:rsid w:val="002E5BEA"/>
    <w:rsid w:val="002E5CE5"/>
    <w:rsid w:val="002E6515"/>
    <w:rsid w:val="002E6F2C"/>
    <w:rsid w:val="002E7221"/>
    <w:rsid w:val="002E7859"/>
    <w:rsid w:val="002E7871"/>
    <w:rsid w:val="002E7972"/>
    <w:rsid w:val="002E7B16"/>
    <w:rsid w:val="002F0072"/>
    <w:rsid w:val="002F04BB"/>
    <w:rsid w:val="002F0529"/>
    <w:rsid w:val="002F06CA"/>
    <w:rsid w:val="002F095E"/>
    <w:rsid w:val="002F0BBD"/>
    <w:rsid w:val="002F154B"/>
    <w:rsid w:val="002F189E"/>
    <w:rsid w:val="002F1AD7"/>
    <w:rsid w:val="002F1D29"/>
    <w:rsid w:val="002F26E5"/>
    <w:rsid w:val="002F297C"/>
    <w:rsid w:val="002F2A5D"/>
    <w:rsid w:val="002F2EDE"/>
    <w:rsid w:val="002F38C2"/>
    <w:rsid w:val="002F3F07"/>
    <w:rsid w:val="002F3F38"/>
    <w:rsid w:val="002F434D"/>
    <w:rsid w:val="002F4AF9"/>
    <w:rsid w:val="002F5180"/>
    <w:rsid w:val="002F534D"/>
    <w:rsid w:val="002F58C7"/>
    <w:rsid w:val="002F5A0D"/>
    <w:rsid w:val="002F5C6A"/>
    <w:rsid w:val="002F5EE9"/>
    <w:rsid w:val="002F5FF3"/>
    <w:rsid w:val="002F68CF"/>
    <w:rsid w:val="002F6AF6"/>
    <w:rsid w:val="002F6E89"/>
    <w:rsid w:val="002F6FD3"/>
    <w:rsid w:val="002F7326"/>
    <w:rsid w:val="002F73AE"/>
    <w:rsid w:val="002F75B2"/>
    <w:rsid w:val="002F75BB"/>
    <w:rsid w:val="002F7709"/>
    <w:rsid w:val="002F7769"/>
    <w:rsid w:val="002F7A44"/>
    <w:rsid w:val="002F7A58"/>
    <w:rsid w:val="002F7B0C"/>
    <w:rsid w:val="002F7BEA"/>
    <w:rsid w:val="00300246"/>
    <w:rsid w:val="00300264"/>
    <w:rsid w:val="003005F4"/>
    <w:rsid w:val="0030075E"/>
    <w:rsid w:val="00300BA5"/>
    <w:rsid w:val="00300E1D"/>
    <w:rsid w:val="00301839"/>
    <w:rsid w:val="00301ABE"/>
    <w:rsid w:val="00301BED"/>
    <w:rsid w:val="00302254"/>
    <w:rsid w:val="003030A2"/>
    <w:rsid w:val="0030311A"/>
    <w:rsid w:val="00303AA3"/>
    <w:rsid w:val="00303C6B"/>
    <w:rsid w:val="00303C9F"/>
    <w:rsid w:val="0030416C"/>
    <w:rsid w:val="003041F9"/>
    <w:rsid w:val="00304201"/>
    <w:rsid w:val="0030434B"/>
    <w:rsid w:val="003046CF"/>
    <w:rsid w:val="00304B8F"/>
    <w:rsid w:val="00304F37"/>
    <w:rsid w:val="00305488"/>
    <w:rsid w:val="00305620"/>
    <w:rsid w:val="0030566C"/>
    <w:rsid w:val="003057B5"/>
    <w:rsid w:val="00305CFC"/>
    <w:rsid w:val="0030641B"/>
    <w:rsid w:val="00306689"/>
    <w:rsid w:val="00306870"/>
    <w:rsid w:val="00306B54"/>
    <w:rsid w:val="00306F22"/>
    <w:rsid w:val="00306F24"/>
    <w:rsid w:val="003071F2"/>
    <w:rsid w:val="003073B6"/>
    <w:rsid w:val="00307726"/>
    <w:rsid w:val="003079A0"/>
    <w:rsid w:val="00307B42"/>
    <w:rsid w:val="00307E0D"/>
    <w:rsid w:val="0031022A"/>
    <w:rsid w:val="003103F1"/>
    <w:rsid w:val="0031087B"/>
    <w:rsid w:val="00310B1D"/>
    <w:rsid w:val="00310BB8"/>
    <w:rsid w:val="00310C97"/>
    <w:rsid w:val="00310CD9"/>
    <w:rsid w:val="003110D6"/>
    <w:rsid w:val="003111AD"/>
    <w:rsid w:val="003111EA"/>
    <w:rsid w:val="003118D7"/>
    <w:rsid w:val="0031275E"/>
    <w:rsid w:val="00313357"/>
    <w:rsid w:val="00313657"/>
    <w:rsid w:val="003137CA"/>
    <w:rsid w:val="00313944"/>
    <w:rsid w:val="00313C16"/>
    <w:rsid w:val="00313F8A"/>
    <w:rsid w:val="00313FE7"/>
    <w:rsid w:val="003144D0"/>
    <w:rsid w:val="003145E8"/>
    <w:rsid w:val="0031467D"/>
    <w:rsid w:val="003147EC"/>
    <w:rsid w:val="00314832"/>
    <w:rsid w:val="00314EF3"/>
    <w:rsid w:val="00315738"/>
    <w:rsid w:val="00315992"/>
    <w:rsid w:val="003159CC"/>
    <w:rsid w:val="00315CBD"/>
    <w:rsid w:val="00316322"/>
    <w:rsid w:val="00316413"/>
    <w:rsid w:val="00317AC2"/>
    <w:rsid w:val="00317AFD"/>
    <w:rsid w:val="00317E11"/>
    <w:rsid w:val="00317E36"/>
    <w:rsid w:val="00317EA9"/>
    <w:rsid w:val="00320210"/>
    <w:rsid w:val="00320800"/>
    <w:rsid w:val="0032083D"/>
    <w:rsid w:val="003209F5"/>
    <w:rsid w:val="00320B5A"/>
    <w:rsid w:val="00320DF7"/>
    <w:rsid w:val="00320E51"/>
    <w:rsid w:val="0032133E"/>
    <w:rsid w:val="0032194B"/>
    <w:rsid w:val="00321BC7"/>
    <w:rsid w:val="0032260B"/>
    <w:rsid w:val="00322757"/>
    <w:rsid w:val="003227D3"/>
    <w:rsid w:val="0032291D"/>
    <w:rsid w:val="0032299A"/>
    <w:rsid w:val="00322D7C"/>
    <w:rsid w:val="003235A2"/>
    <w:rsid w:val="00323AC3"/>
    <w:rsid w:val="00323B98"/>
    <w:rsid w:val="00323C2B"/>
    <w:rsid w:val="00323DF4"/>
    <w:rsid w:val="00323F9A"/>
    <w:rsid w:val="00324297"/>
    <w:rsid w:val="00324561"/>
    <w:rsid w:val="00324706"/>
    <w:rsid w:val="003249B3"/>
    <w:rsid w:val="00324ED0"/>
    <w:rsid w:val="003254A0"/>
    <w:rsid w:val="00325686"/>
    <w:rsid w:val="0032592B"/>
    <w:rsid w:val="00325E6B"/>
    <w:rsid w:val="003263BB"/>
    <w:rsid w:val="0032667F"/>
    <w:rsid w:val="003266DD"/>
    <w:rsid w:val="00326FD5"/>
    <w:rsid w:val="0032715C"/>
    <w:rsid w:val="0032740C"/>
    <w:rsid w:val="00327457"/>
    <w:rsid w:val="00327740"/>
    <w:rsid w:val="00327B4F"/>
    <w:rsid w:val="00327CFC"/>
    <w:rsid w:val="00327D33"/>
    <w:rsid w:val="00327D43"/>
    <w:rsid w:val="00327E96"/>
    <w:rsid w:val="00331060"/>
    <w:rsid w:val="0033119A"/>
    <w:rsid w:val="00331E4A"/>
    <w:rsid w:val="00331FB4"/>
    <w:rsid w:val="00332AF2"/>
    <w:rsid w:val="00332AFB"/>
    <w:rsid w:val="00332D05"/>
    <w:rsid w:val="00332DA4"/>
    <w:rsid w:val="00333000"/>
    <w:rsid w:val="00333129"/>
    <w:rsid w:val="00333229"/>
    <w:rsid w:val="00333681"/>
    <w:rsid w:val="003336D0"/>
    <w:rsid w:val="00333B42"/>
    <w:rsid w:val="00333D66"/>
    <w:rsid w:val="00333F53"/>
    <w:rsid w:val="0033433F"/>
    <w:rsid w:val="00334566"/>
    <w:rsid w:val="0033476B"/>
    <w:rsid w:val="0033485F"/>
    <w:rsid w:val="00334DF9"/>
    <w:rsid w:val="00334F83"/>
    <w:rsid w:val="00335089"/>
    <w:rsid w:val="003352B3"/>
    <w:rsid w:val="003353BF"/>
    <w:rsid w:val="0033560E"/>
    <w:rsid w:val="00335BD1"/>
    <w:rsid w:val="00335DD6"/>
    <w:rsid w:val="00336446"/>
    <w:rsid w:val="003367CA"/>
    <w:rsid w:val="00337292"/>
    <w:rsid w:val="003375E9"/>
    <w:rsid w:val="00337B52"/>
    <w:rsid w:val="00340395"/>
    <w:rsid w:val="0034062C"/>
    <w:rsid w:val="0034075B"/>
    <w:rsid w:val="0034077E"/>
    <w:rsid w:val="00340A1F"/>
    <w:rsid w:val="00341515"/>
    <w:rsid w:val="00341BB3"/>
    <w:rsid w:val="00341C78"/>
    <w:rsid w:val="00342458"/>
    <w:rsid w:val="00342508"/>
    <w:rsid w:val="0034263F"/>
    <w:rsid w:val="0034293F"/>
    <w:rsid w:val="00342BC7"/>
    <w:rsid w:val="00342DCD"/>
    <w:rsid w:val="00343000"/>
    <w:rsid w:val="00343146"/>
    <w:rsid w:val="003435D5"/>
    <w:rsid w:val="003438C1"/>
    <w:rsid w:val="00343B60"/>
    <w:rsid w:val="00343C3B"/>
    <w:rsid w:val="003443BD"/>
    <w:rsid w:val="00344688"/>
    <w:rsid w:val="0034480C"/>
    <w:rsid w:val="003449B3"/>
    <w:rsid w:val="00344C5D"/>
    <w:rsid w:val="00344E2E"/>
    <w:rsid w:val="00344F5E"/>
    <w:rsid w:val="00345152"/>
    <w:rsid w:val="00345170"/>
    <w:rsid w:val="003454A0"/>
    <w:rsid w:val="003454BA"/>
    <w:rsid w:val="00345BAD"/>
    <w:rsid w:val="00345C1F"/>
    <w:rsid w:val="00345E52"/>
    <w:rsid w:val="003461F8"/>
    <w:rsid w:val="003469C0"/>
    <w:rsid w:val="003471E5"/>
    <w:rsid w:val="00347645"/>
    <w:rsid w:val="003478ED"/>
    <w:rsid w:val="00347EE3"/>
    <w:rsid w:val="00350254"/>
    <w:rsid w:val="003505F2"/>
    <w:rsid w:val="00350BD0"/>
    <w:rsid w:val="00350F7F"/>
    <w:rsid w:val="00351016"/>
    <w:rsid w:val="00351980"/>
    <w:rsid w:val="00351CA2"/>
    <w:rsid w:val="00351E1E"/>
    <w:rsid w:val="00351EA6"/>
    <w:rsid w:val="00351FB8"/>
    <w:rsid w:val="0035233E"/>
    <w:rsid w:val="00352A5A"/>
    <w:rsid w:val="00352A82"/>
    <w:rsid w:val="00352FAB"/>
    <w:rsid w:val="003533A8"/>
    <w:rsid w:val="00353989"/>
    <w:rsid w:val="0035466A"/>
    <w:rsid w:val="003546BF"/>
    <w:rsid w:val="0035471A"/>
    <w:rsid w:val="0035520B"/>
    <w:rsid w:val="0035548D"/>
    <w:rsid w:val="0035585C"/>
    <w:rsid w:val="00355A61"/>
    <w:rsid w:val="00355BB4"/>
    <w:rsid w:val="0035625C"/>
    <w:rsid w:val="00356560"/>
    <w:rsid w:val="0035657D"/>
    <w:rsid w:val="00356EB7"/>
    <w:rsid w:val="00357986"/>
    <w:rsid w:val="00357A9C"/>
    <w:rsid w:val="00357C95"/>
    <w:rsid w:val="00357EB2"/>
    <w:rsid w:val="003602A3"/>
    <w:rsid w:val="003607C1"/>
    <w:rsid w:val="00360AC6"/>
    <w:rsid w:val="003617A8"/>
    <w:rsid w:val="00361892"/>
    <w:rsid w:val="00361AC9"/>
    <w:rsid w:val="00361DCA"/>
    <w:rsid w:val="00361F49"/>
    <w:rsid w:val="00361F61"/>
    <w:rsid w:val="00361FB5"/>
    <w:rsid w:val="0036223B"/>
    <w:rsid w:val="003628EF"/>
    <w:rsid w:val="00362BA7"/>
    <w:rsid w:val="00362CB0"/>
    <w:rsid w:val="00362EDC"/>
    <w:rsid w:val="003630C1"/>
    <w:rsid w:val="0036332F"/>
    <w:rsid w:val="0036339B"/>
    <w:rsid w:val="003639A1"/>
    <w:rsid w:val="00363AD1"/>
    <w:rsid w:val="003641E2"/>
    <w:rsid w:val="003645E4"/>
    <w:rsid w:val="00364C62"/>
    <w:rsid w:val="00364C7B"/>
    <w:rsid w:val="0036510B"/>
    <w:rsid w:val="003651F6"/>
    <w:rsid w:val="0036568C"/>
    <w:rsid w:val="00365783"/>
    <w:rsid w:val="00365CEC"/>
    <w:rsid w:val="00366FA0"/>
    <w:rsid w:val="00366FD3"/>
    <w:rsid w:val="00367105"/>
    <w:rsid w:val="0036735B"/>
    <w:rsid w:val="003674A3"/>
    <w:rsid w:val="00367512"/>
    <w:rsid w:val="00367797"/>
    <w:rsid w:val="003678B5"/>
    <w:rsid w:val="00367CE2"/>
    <w:rsid w:val="003707AB"/>
    <w:rsid w:val="00370C41"/>
    <w:rsid w:val="00370D7E"/>
    <w:rsid w:val="00370F9E"/>
    <w:rsid w:val="00371193"/>
    <w:rsid w:val="00371886"/>
    <w:rsid w:val="00371D73"/>
    <w:rsid w:val="00372043"/>
    <w:rsid w:val="0037221B"/>
    <w:rsid w:val="00372228"/>
    <w:rsid w:val="0037224E"/>
    <w:rsid w:val="00372C70"/>
    <w:rsid w:val="00372F75"/>
    <w:rsid w:val="003730E0"/>
    <w:rsid w:val="00373125"/>
    <w:rsid w:val="00373337"/>
    <w:rsid w:val="00373A85"/>
    <w:rsid w:val="00373AA4"/>
    <w:rsid w:val="0037427E"/>
    <w:rsid w:val="00374327"/>
    <w:rsid w:val="0037469D"/>
    <w:rsid w:val="00374F80"/>
    <w:rsid w:val="003750D6"/>
    <w:rsid w:val="00375D6C"/>
    <w:rsid w:val="00376275"/>
    <w:rsid w:val="003767B5"/>
    <w:rsid w:val="00376BCB"/>
    <w:rsid w:val="00376F9D"/>
    <w:rsid w:val="00377229"/>
    <w:rsid w:val="00377E14"/>
    <w:rsid w:val="00380639"/>
    <w:rsid w:val="003812FE"/>
    <w:rsid w:val="00381446"/>
    <w:rsid w:val="00381ABD"/>
    <w:rsid w:val="0038216F"/>
    <w:rsid w:val="00382779"/>
    <w:rsid w:val="00382E54"/>
    <w:rsid w:val="00383242"/>
    <w:rsid w:val="00383537"/>
    <w:rsid w:val="00383585"/>
    <w:rsid w:val="0038360D"/>
    <w:rsid w:val="0038383E"/>
    <w:rsid w:val="00383842"/>
    <w:rsid w:val="00384310"/>
    <w:rsid w:val="003844FA"/>
    <w:rsid w:val="00384849"/>
    <w:rsid w:val="003848FF"/>
    <w:rsid w:val="00384B6B"/>
    <w:rsid w:val="00384DB3"/>
    <w:rsid w:val="00384E17"/>
    <w:rsid w:val="0038525E"/>
    <w:rsid w:val="0038591F"/>
    <w:rsid w:val="00385E7C"/>
    <w:rsid w:val="00385EF2"/>
    <w:rsid w:val="00385FBB"/>
    <w:rsid w:val="003860A5"/>
    <w:rsid w:val="0038665B"/>
    <w:rsid w:val="003866B7"/>
    <w:rsid w:val="0038691A"/>
    <w:rsid w:val="00386B63"/>
    <w:rsid w:val="00387355"/>
    <w:rsid w:val="003873BA"/>
    <w:rsid w:val="0038775F"/>
    <w:rsid w:val="00387773"/>
    <w:rsid w:val="003878BD"/>
    <w:rsid w:val="00387908"/>
    <w:rsid w:val="00387ACD"/>
    <w:rsid w:val="00387B18"/>
    <w:rsid w:val="003902DA"/>
    <w:rsid w:val="003904B6"/>
    <w:rsid w:val="00390665"/>
    <w:rsid w:val="0039095B"/>
    <w:rsid w:val="00390C50"/>
    <w:rsid w:val="00391063"/>
    <w:rsid w:val="00391086"/>
    <w:rsid w:val="003915FC"/>
    <w:rsid w:val="00392334"/>
    <w:rsid w:val="00392413"/>
    <w:rsid w:val="003926D1"/>
    <w:rsid w:val="003928E7"/>
    <w:rsid w:val="003929D8"/>
    <w:rsid w:val="0039338B"/>
    <w:rsid w:val="0039341C"/>
    <w:rsid w:val="00393BA0"/>
    <w:rsid w:val="00393D90"/>
    <w:rsid w:val="00393FEF"/>
    <w:rsid w:val="00394DC8"/>
    <w:rsid w:val="003953B2"/>
    <w:rsid w:val="003954BD"/>
    <w:rsid w:val="00395521"/>
    <w:rsid w:val="003957D9"/>
    <w:rsid w:val="0039582C"/>
    <w:rsid w:val="00395A65"/>
    <w:rsid w:val="003960C9"/>
    <w:rsid w:val="00396174"/>
    <w:rsid w:val="0039658F"/>
    <w:rsid w:val="00396647"/>
    <w:rsid w:val="0039693A"/>
    <w:rsid w:val="00396D54"/>
    <w:rsid w:val="00397498"/>
    <w:rsid w:val="003976CD"/>
    <w:rsid w:val="00397B3E"/>
    <w:rsid w:val="003A061A"/>
    <w:rsid w:val="003A0DA1"/>
    <w:rsid w:val="003A0E27"/>
    <w:rsid w:val="003A0F03"/>
    <w:rsid w:val="003A1545"/>
    <w:rsid w:val="003A1753"/>
    <w:rsid w:val="003A1775"/>
    <w:rsid w:val="003A1910"/>
    <w:rsid w:val="003A19D0"/>
    <w:rsid w:val="003A1E91"/>
    <w:rsid w:val="003A1FCC"/>
    <w:rsid w:val="003A2033"/>
    <w:rsid w:val="003A2CCC"/>
    <w:rsid w:val="003A2FAA"/>
    <w:rsid w:val="003A30FA"/>
    <w:rsid w:val="003A3220"/>
    <w:rsid w:val="003A35F1"/>
    <w:rsid w:val="003A3BDF"/>
    <w:rsid w:val="003A3C26"/>
    <w:rsid w:val="003A3C7A"/>
    <w:rsid w:val="003A3FA3"/>
    <w:rsid w:val="003A4091"/>
    <w:rsid w:val="003A442D"/>
    <w:rsid w:val="003A4A52"/>
    <w:rsid w:val="003A5044"/>
    <w:rsid w:val="003A51CF"/>
    <w:rsid w:val="003A52B4"/>
    <w:rsid w:val="003A5ED4"/>
    <w:rsid w:val="003A60E3"/>
    <w:rsid w:val="003A624F"/>
    <w:rsid w:val="003A6A62"/>
    <w:rsid w:val="003A7A07"/>
    <w:rsid w:val="003A7A58"/>
    <w:rsid w:val="003A7ABA"/>
    <w:rsid w:val="003A7BD4"/>
    <w:rsid w:val="003A7DF0"/>
    <w:rsid w:val="003A7DF4"/>
    <w:rsid w:val="003A7EFF"/>
    <w:rsid w:val="003B07F3"/>
    <w:rsid w:val="003B0B9F"/>
    <w:rsid w:val="003B0F75"/>
    <w:rsid w:val="003B1177"/>
    <w:rsid w:val="003B1215"/>
    <w:rsid w:val="003B1EAF"/>
    <w:rsid w:val="003B30C3"/>
    <w:rsid w:val="003B31E6"/>
    <w:rsid w:val="003B3325"/>
    <w:rsid w:val="003B344D"/>
    <w:rsid w:val="003B3484"/>
    <w:rsid w:val="003B34AD"/>
    <w:rsid w:val="003B35EB"/>
    <w:rsid w:val="003B370F"/>
    <w:rsid w:val="003B3826"/>
    <w:rsid w:val="003B385C"/>
    <w:rsid w:val="003B442A"/>
    <w:rsid w:val="003B4581"/>
    <w:rsid w:val="003B4CA5"/>
    <w:rsid w:val="003B51BB"/>
    <w:rsid w:val="003B51C3"/>
    <w:rsid w:val="003B5389"/>
    <w:rsid w:val="003B5655"/>
    <w:rsid w:val="003B5998"/>
    <w:rsid w:val="003B5A09"/>
    <w:rsid w:val="003B5DB3"/>
    <w:rsid w:val="003B61EB"/>
    <w:rsid w:val="003B64AB"/>
    <w:rsid w:val="003B6865"/>
    <w:rsid w:val="003B6A3C"/>
    <w:rsid w:val="003B6BC1"/>
    <w:rsid w:val="003B6C0B"/>
    <w:rsid w:val="003B70D4"/>
    <w:rsid w:val="003B7171"/>
    <w:rsid w:val="003B7515"/>
    <w:rsid w:val="003B77E4"/>
    <w:rsid w:val="003B7807"/>
    <w:rsid w:val="003B7D74"/>
    <w:rsid w:val="003C00D2"/>
    <w:rsid w:val="003C080A"/>
    <w:rsid w:val="003C102E"/>
    <w:rsid w:val="003C11AF"/>
    <w:rsid w:val="003C159F"/>
    <w:rsid w:val="003C1B59"/>
    <w:rsid w:val="003C1C2C"/>
    <w:rsid w:val="003C220E"/>
    <w:rsid w:val="003C2531"/>
    <w:rsid w:val="003C2852"/>
    <w:rsid w:val="003C285A"/>
    <w:rsid w:val="003C298D"/>
    <w:rsid w:val="003C36CC"/>
    <w:rsid w:val="003C42C1"/>
    <w:rsid w:val="003C46FE"/>
    <w:rsid w:val="003C4B8E"/>
    <w:rsid w:val="003C4FF1"/>
    <w:rsid w:val="003C5505"/>
    <w:rsid w:val="003C581A"/>
    <w:rsid w:val="003C6032"/>
    <w:rsid w:val="003C64B4"/>
    <w:rsid w:val="003C6882"/>
    <w:rsid w:val="003C6B5F"/>
    <w:rsid w:val="003C6B90"/>
    <w:rsid w:val="003C714B"/>
    <w:rsid w:val="003C71D6"/>
    <w:rsid w:val="003D00D7"/>
    <w:rsid w:val="003D0268"/>
    <w:rsid w:val="003D039E"/>
    <w:rsid w:val="003D0526"/>
    <w:rsid w:val="003D102B"/>
    <w:rsid w:val="003D110F"/>
    <w:rsid w:val="003D15B7"/>
    <w:rsid w:val="003D1603"/>
    <w:rsid w:val="003D1907"/>
    <w:rsid w:val="003D2337"/>
    <w:rsid w:val="003D236E"/>
    <w:rsid w:val="003D2426"/>
    <w:rsid w:val="003D2936"/>
    <w:rsid w:val="003D2D32"/>
    <w:rsid w:val="003D2E8B"/>
    <w:rsid w:val="003D3074"/>
    <w:rsid w:val="003D32C9"/>
    <w:rsid w:val="003D361F"/>
    <w:rsid w:val="003D36D8"/>
    <w:rsid w:val="003D37F3"/>
    <w:rsid w:val="003D3821"/>
    <w:rsid w:val="003D3A51"/>
    <w:rsid w:val="003D3A69"/>
    <w:rsid w:val="003D3B72"/>
    <w:rsid w:val="003D3F96"/>
    <w:rsid w:val="003D41C5"/>
    <w:rsid w:val="003D41C9"/>
    <w:rsid w:val="003D4647"/>
    <w:rsid w:val="003D47AC"/>
    <w:rsid w:val="003D4BE1"/>
    <w:rsid w:val="003D4DB0"/>
    <w:rsid w:val="003D4F29"/>
    <w:rsid w:val="003D5602"/>
    <w:rsid w:val="003D59B0"/>
    <w:rsid w:val="003D5E75"/>
    <w:rsid w:val="003D5F03"/>
    <w:rsid w:val="003D6219"/>
    <w:rsid w:val="003D6221"/>
    <w:rsid w:val="003D642B"/>
    <w:rsid w:val="003D690C"/>
    <w:rsid w:val="003D6B5A"/>
    <w:rsid w:val="003D6EF9"/>
    <w:rsid w:val="003D74C6"/>
    <w:rsid w:val="003D74F8"/>
    <w:rsid w:val="003D7614"/>
    <w:rsid w:val="003D7C50"/>
    <w:rsid w:val="003E02CF"/>
    <w:rsid w:val="003E02E3"/>
    <w:rsid w:val="003E0915"/>
    <w:rsid w:val="003E0ACE"/>
    <w:rsid w:val="003E1096"/>
    <w:rsid w:val="003E1433"/>
    <w:rsid w:val="003E15F7"/>
    <w:rsid w:val="003E2407"/>
    <w:rsid w:val="003E2425"/>
    <w:rsid w:val="003E2472"/>
    <w:rsid w:val="003E2A61"/>
    <w:rsid w:val="003E3294"/>
    <w:rsid w:val="003E3542"/>
    <w:rsid w:val="003E3A3F"/>
    <w:rsid w:val="003E3FFA"/>
    <w:rsid w:val="003E421A"/>
    <w:rsid w:val="003E4A52"/>
    <w:rsid w:val="003E4E34"/>
    <w:rsid w:val="003E4E47"/>
    <w:rsid w:val="003E4EBE"/>
    <w:rsid w:val="003E5278"/>
    <w:rsid w:val="003E54B7"/>
    <w:rsid w:val="003E5943"/>
    <w:rsid w:val="003E5AF2"/>
    <w:rsid w:val="003E5C92"/>
    <w:rsid w:val="003E5D0C"/>
    <w:rsid w:val="003E5F1A"/>
    <w:rsid w:val="003E604C"/>
    <w:rsid w:val="003E6297"/>
    <w:rsid w:val="003E659D"/>
    <w:rsid w:val="003E66E2"/>
    <w:rsid w:val="003E6B1B"/>
    <w:rsid w:val="003E6BE1"/>
    <w:rsid w:val="003E6DBE"/>
    <w:rsid w:val="003E6EE9"/>
    <w:rsid w:val="003E7053"/>
    <w:rsid w:val="003E70F0"/>
    <w:rsid w:val="003E7316"/>
    <w:rsid w:val="003E78E0"/>
    <w:rsid w:val="003E7A1C"/>
    <w:rsid w:val="003E7A1D"/>
    <w:rsid w:val="003E7C9F"/>
    <w:rsid w:val="003E7D8B"/>
    <w:rsid w:val="003E7FD4"/>
    <w:rsid w:val="003F0418"/>
    <w:rsid w:val="003F04C6"/>
    <w:rsid w:val="003F04CF"/>
    <w:rsid w:val="003F0F79"/>
    <w:rsid w:val="003F144B"/>
    <w:rsid w:val="003F1B5D"/>
    <w:rsid w:val="003F1BFB"/>
    <w:rsid w:val="003F1EA9"/>
    <w:rsid w:val="003F216A"/>
    <w:rsid w:val="003F2694"/>
    <w:rsid w:val="003F2B15"/>
    <w:rsid w:val="003F2C42"/>
    <w:rsid w:val="003F2E7D"/>
    <w:rsid w:val="003F2F17"/>
    <w:rsid w:val="003F3046"/>
    <w:rsid w:val="003F330D"/>
    <w:rsid w:val="003F3329"/>
    <w:rsid w:val="003F3E10"/>
    <w:rsid w:val="003F4450"/>
    <w:rsid w:val="003F4551"/>
    <w:rsid w:val="003F4886"/>
    <w:rsid w:val="003F4BB0"/>
    <w:rsid w:val="003F4E67"/>
    <w:rsid w:val="003F4EE2"/>
    <w:rsid w:val="003F57F0"/>
    <w:rsid w:val="003F5B8B"/>
    <w:rsid w:val="003F5E0A"/>
    <w:rsid w:val="003F6148"/>
    <w:rsid w:val="003F6353"/>
    <w:rsid w:val="003F6697"/>
    <w:rsid w:val="003F6822"/>
    <w:rsid w:val="003F6998"/>
    <w:rsid w:val="003F7329"/>
    <w:rsid w:val="003F7368"/>
    <w:rsid w:val="003F7A04"/>
    <w:rsid w:val="003F7E95"/>
    <w:rsid w:val="003F7EEA"/>
    <w:rsid w:val="004004BE"/>
    <w:rsid w:val="00400528"/>
    <w:rsid w:val="00400875"/>
    <w:rsid w:val="004009DD"/>
    <w:rsid w:val="00400B9B"/>
    <w:rsid w:val="00400BF3"/>
    <w:rsid w:val="00400CC6"/>
    <w:rsid w:val="00401181"/>
    <w:rsid w:val="004011DB"/>
    <w:rsid w:val="00401833"/>
    <w:rsid w:val="00401C64"/>
    <w:rsid w:val="00401D23"/>
    <w:rsid w:val="0040206A"/>
    <w:rsid w:val="004021C3"/>
    <w:rsid w:val="0040237B"/>
    <w:rsid w:val="0040299E"/>
    <w:rsid w:val="00403247"/>
    <w:rsid w:val="00403404"/>
    <w:rsid w:val="004047BD"/>
    <w:rsid w:val="0040513A"/>
    <w:rsid w:val="00405173"/>
    <w:rsid w:val="004051AB"/>
    <w:rsid w:val="00405457"/>
    <w:rsid w:val="004056AB"/>
    <w:rsid w:val="00405989"/>
    <w:rsid w:val="00405FBC"/>
    <w:rsid w:val="00406123"/>
    <w:rsid w:val="00406169"/>
    <w:rsid w:val="00406CC6"/>
    <w:rsid w:val="00406D80"/>
    <w:rsid w:val="004074B7"/>
    <w:rsid w:val="0041149E"/>
    <w:rsid w:val="00411744"/>
    <w:rsid w:val="00411771"/>
    <w:rsid w:val="0041183E"/>
    <w:rsid w:val="004120DD"/>
    <w:rsid w:val="00412351"/>
    <w:rsid w:val="00412632"/>
    <w:rsid w:val="00412766"/>
    <w:rsid w:val="00412832"/>
    <w:rsid w:val="00412963"/>
    <w:rsid w:val="00412D52"/>
    <w:rsid w:val="00413463"/>
    <w:rsid w:val="004136E3"/>
    <w:rsid w:val="004138B3"/>
    <w:rsid w:val="0041399C"/>
    <w:rsid w:val="00413D7E"/>
    <w:rsid w:val="004140C9"/>
    <w:rsid w:val="004141F2"/>
    <w:rsid w:val="004142AE"/>
    <w:rsid w:val="004142B9"/>
    <w:rsid w:val="00414B0B"/>
    <w:rsid w:val="00414D31"/>
    <w:rsid w:val="00414D87"/>
    <w:rsid w:val="0041511A"/>
    <w:rsid w:val="00415235"/>
    <w:rsid w:val="004154B8"/>
    <w:rsid w:val="004158A5"/>
    <w:rsid w:val="00415A1E"/>
    <w:rsid w:val="00415B6C"/>
    <w:rsid w:val="00415D41"/>
    <w:rsid w:val="00415D78"/>
    <w:rsid w:val="00415EB2"/>
    <w:rsid w:val="00415F56"/>
    <w:rsid w:val="00415FE3"/>
    <w:rsid w:val="00416756"/>
    <w:rsid w:val="00417049"/>
    <w:rsid w:val="0041717E"/>
    <w:rsid w:val="004175AC"/>
    <w:rsid w:val="00417844"/>
    <w:rsid w:val="00417D0C"/>
    <w:rsid w:val="00417E87"/>
    <w:rsid w:val="00420E50"/>
    <w:rsid w:val="004213C0"/>
    <w:rsid w:val="004216E5"/>
    <w:rsid w:val="00421FBA"/>
    <w:rsid w:val="004221B1"/>
    <w:rsid w:val="004227A9"/>
    <w:rsid w:val="00422972"/>
    <w:rsid w:val="00422FAB"/>
    <w:rsid w:val="004230B2"/>
    <w:rsid w:val="0042311C"/>
    <w:rsid w:val="00423812"/>
    <w:rsid w:val="00423AF1"/>
    <w:rsid w:val="00423CD6"/>
    <w:rsid w:val="00423F9E"/>
    <w:rsid w:val="0042414F"/>
    <w:rsid w:val="004243AF"/>
    <w:rsid w:val="00424545"/>
    <w:rsid w:val="00424B9C"/>
    <w:rsid w:val="00424D3F"/>
    <w:rsid w:val="004251C1"/>
    <w:rsid w:val="00425383"/>
    <w:rsid w:val="0042577F"/>
    <w:rsid w:val="00425BF4"/>
    <w:rsid w:val="00425BFF"/>
    <w:rsid w:val="00426046"/>
    <w:rsid w:val="00426108"/>
    <w:rsid w:val="00426283"/>
    <w:rsid w:val="00426393"/>
    <w:rsid w:val="00426A22"/>
    <w:rsid w:val="00426AAE"/>
    <w:rsid w:val="00426E04"/>
    <w:rsid w:val="00426F69"/>
    <w:rsid w:val="00427A3D"/>
    <w:rsid w:val="0043004A"/>
    <w:rsid w:val="004302FE"/>
    <w:rsid w:val="004303B6"/>
    <w:rsid w:val="004306CF"/>
    <w:rsid w:val="004308D7"/>
    <w:rsid w:val="0043104A"/>
    <w:rsid w:val="004310B5"/>
    <w:rsid w:val="00431396"/>
    <w:rsid w:val="004313B6"/>
    <w:rsid w:val="00431A90"/>
    <w:rsid w:val="00431DFE"/>
    <w:rsid w:val="00432260"/>
    <w:rsid w:val="0043257F"/>
    <w:rsid w:val="00432601"/>
    <w:rsid w:val="00432946"/>
    <w:rsid w:val="004332DB"/>
    <w:rsid w:val="004337FA"/>
    <w:rsid w:val="004337FE"/>
    <w:rsid w:val="004339F8"/>
    <w:rsid w:val="00433AB2"/>
    <w:rsid w:val="00433BDE"/>
    <w:rsid w:val="00434365"/>
    <w:rsid w:val="004348E0"/>
    <w:rsid w:val="004350BE"/>
    <w:rsid w:val="004355EF"/>
    <w:rsid w:val="004357DD"/>
    <w:rsid w:val="004359D3"/>
    <w:rsid w:val="00435C45"/>
    <w:rsid w:val="0043688B"/>
    <w:rsid w:val="00436D8E"/>
    <w:rsid w:val="00436ECC"/>
    <w:rsid w:val="00437603"/>
    <w:rsid w:val="00437C65"/>
    <w:rsid w:val="0044005A"/>
    <w:rsid w:val="00440298"/>
    <w:rsid w:val="0044047F"/>
    <w:rsid w:val="0044058E"/>
    <w:rsid w:val="004409C6"/>
    <w:rsid w:val="00440ADE"/>
    <w:rsid w:val="00440BF3"/>
    <w:rsid w:val="00440D23"/>
    <w:rsid w:val="00440FDD"/>
    <w:rsid w:val="0044172F"/>
    <w:rsid w:val="00441812"/>
    <w:rsid w:val="00441E71"/>
    <w:rsid w:val="00441EE8"/>
    <w:rsid w:val="0044203D"/>
    <w:rsid w:val="00442521"/>
    <w:rsid w:val="004434F8"/>
    <w:rsid w:val="0044355A"/>
    <w:rsid w:val="0044392E"/>
    <w:rsid w:val="00443BD3"/>
    <w:rsid w:val="00443E0E"/>
    <w:rsid w:val="004445E8"/>
    <w:rsid w:val="00444C58"/>
    <w:rsid w:val="00444EDA"/>
    <w:rsid w:val="004450ED"/>
    <w:rsid w:val="00445616"/>
    <w:rsid w:val="004457F3"/>
    <w:rsid w:val="0044596B"/>
    <w:rsid w:val="00445E06"/>
    <w:rsid w:val="00445ECE"/>
    <w:rsid w:val="00445FFF"/>
    <w:rsid w:val="00446219"/>
    <w:rsid w:val="004462D2"/>
    <w:rsid w:val="00446B86"/>
    <w:rsid w:val="00446E5A"/>
    <w:rsid w:val="0044757C"/>
    <w:rsid w:val="004475C9"/>
    <w:rsid w:val="00450405"/>
    <w:rsid w:val="00450D1E"/>
    <w:rsid w:val="00451E37"/>
    <w:rsid w:val="0045218B"/>
    <w:rsid w:val="0045222B"/>
    <w:rsid w:val="00452A06"/>
    <w:rsid w:val="00453B6B"/>
    <w:rsid w:val="00453E6C"/>
    <w:rsid w:val="00453EFA"/>
    <w:rsid w:val="00453F60"/>
    <w:rsid w:val="00453F92"/>
    <w:rsid w:val="00454576"/>
    <w:rsid w:val="0045493F"/>
    <w:rsid w:val="0045523E"/>
    <w:rsid w:val="004554D0"/>
    <w:rsid w:val="004554F4"/>
    <w:rsid w:val="00455CE2"/>
    <w:rsid w:val="00456044"/>
    <w:rsid w:val="00456836"/>
    <w:rsid w:val="00456A99"/>
    <w:rsid w:val="00456DD0"/>
    <w:rsid w:val="00457294"/>
    <w:rsid w:val="0045736B"/>
    <w:rsid w:val="00457910"/>
    <w:rsid w:val="00457AE6"/>
    <w:rsid w:val="00460C85"/>
    <w:rsid w:val="004610E8"/>
    <w:rsid w:val="004610E9"/>
    <w:rsid w:val="00461738"/>
    <w:rsid w:val="004617C4"/>
    <w:rsid w:val="00461AEF"/>
    <w:rsid w:val="00461B03"/>
    <w:rsid w:val="00461F30"/>
    <w:rsid w:val="00462338"/>
    <w:rsid w:val="00462489"/>
    <w:rsid w:val="00462622"/>
    <w:rsid w:val="00462B34"/>
    <w:rsid w:val="00462CAC"/>
    <w:rsid w:val="00462CBB"/>
    <w:rsid w:val="00463660"/>
    <w:rsid w:val="00463B07"/>
    <w:rsid w:val="00463BA4"/>
    <w:rsid w:val="00464159"/>
    <w:rsid w:val="004643F1"/>
    <w:rsid w:val="00464567"/>
    <w:rsid w:val="0046489D"/>
    <w:rsid w:val="00464E1E"/>
    <w:rsid w:val="00464E7D"/>
    <w:rsid w:val="004656DB"/>
    <w:rsid w:val="00465AE3"/>
    <w:rsid w:val="004662C8"/>
    <w:rsid w:val="0046636A"/>
    <w:rsid w:val="0046643E"/>
    <w:rsid w:val="00466864"/>
    <w:rsid w:val="00466948"/>
    <w:rsid w:val="00466B20"/>
    <w:rsid w:val="00466B24"/>
    <w:rsid w:val="00466B3B"/>
    <w:rsid w:val="00466BF7"/>
    <w:rsid w:val="00467014"/>
    <w:rsid w:val="0046722C"/>
    <w:rsid w:val="004673A2"/>
    <w:rsid w:val="00467543"/>
    <w:rsid w:val="0046766D"/>
    <w:rsid w:val="00467C0D"/>
    <w:rsid w:val="00470041"/>
    <w:rsid w:val="004700A1"/>
    <w:rsid w:val="00470207"/>
    <w:rsid w:val="00470320"/>
    <w:rsid w:val="004704B0"/>
    <w:rsid w:val="004708AF"/>
    <w:rsid w:val="00470DF8"/>
    <w:rsid w:val="00471272"/>
    <w:rsid w:val="004712FB"/>
    <w:rsid w:val="0047207F"/>
    <w:rsid w:val="00472171"/>
    <w:rsid w:val="004722FB"/>
    <w:rsid w:val="0047301B"/>
    <w:rsid w:val="00473107"/>
    <w:rsid w:val="00473C18"/>
    <w:rsid w:val="00473EB0"/>
    <w:rsid w:val="00474146"/>
    <w:rsid w:val="00474363"/>
    <w:rsid w:val="0047437D"/>
    <w:rsid w:val="00474692"/>
    <w:rsid w:val="00474841"/>
    <w:rsid w:val="004748DB"/>
    <w:rsid w:val="0047497C"/>
    <w:rsid w:val="004751BB"/>
    <w:rsid w:val="00475958"/>
    <w:rsid w:val="00475AB5"/>
    <w:rsid w:val="00475F53"/>
    <w:rsid w:val="004768C5"/>
    <w:rsid w:val="00476A0C"/>
    <w:rsid w:val="00476C05"/>
    <w:rsid w:val="00477489"/>
    <w:rsid w:val="004774DE"/>
    <w:rsid w:val="004776D6"/>
    <w:rsid w:val="00477B54"/>
    <w:rsid w:val="00477EC5"/>
    <w:rsid w:val="004800DF"/>
    <w:rsid w:val="00480B7E"/>
    <w:rsid w:val="0048105D"/>
    <w:rsid w:val="0048127B"/>
    <w:rsid w:val="004814E2"/>
    <w:rsid w:val="0048164D"/>
    <w:rsid w:val="004817EC"/>
    <w:rsid w:val="00481A39"/>
    <w:rsid w:val="00481BDE"/>
    <w:rsid w:val="00481E68"/>
    <w:rsid w:val="00481EC0"/>
    <w:rsid w:val="00481FFD"/>
    <w:rsid w:val="00483356"/>
    <w:rsid w:val="004835A6"/>
    <w:rsid w:val="00483723"/>
    <w:rsid w:val="004839F1"/>
    <w:rsid w:val="004840B0"/>
    <w:rsid w:val="004845A3"/>
    <w:rsid w:val="00484C6C"/>
    <w:rsid w:val="00485069"/>
    <w:rsid w:val="004850FC"/>
    <w:rsid w:val="00485415"/>
    <w:rsid w:val="004855A3"/>
    <w:rsid w:val="004859B1"/>
    <w:rsid w:val="00485EBF"/>
    <w:rsid w:val="0048617B"/>
    <w:rsid w:val="004867C7"/>
    <w:rsid w:val="00486E13"/>
    <w:rsid w:val="00486FA3"/>
    <w:rsid w:val="00487073"/>
    <w:rsid w:val="004871B3"/>
    <w:rsid w:val="004877CB"/>
    <w:rsid w:val="00487A89"/>
    <w:rsid w:val="00487CDF"/>
    <w:rsid w:val="00487D1A"/>
    <w:rsid w:val="004901BF"/>
    <w:rsid w:val="0049026A"/>
    <w:rsid w:val="00490A3D"/>
    <w:rsid w:val="00490F38"/>
    <w:rsid w:val="004912CE"/>
    <w:rsid w:val="004913C6"/>
    <w:rsid w:val="00491B0B"/>
    <w:rsid w:val="00491EE9"/>
    <w:rsid w:val="004921CC"/>
    <w:rsid w:val="004925DF"/>
    <w:rsid w:val="0049272C"/>
    <w:rsid w:val="00492D04"/>
    <w:rsid w:val="00493AF8"/>
    <w:rsid w:val="0049420F"/>
    <w:rsid w:val="0049485D"/>
    <w:rsid w:val="00494A82"/>
    <w:rsid w:val="0049531E"/>
    <w:rsid w:val="00495613"/>
    <w:rsid w:val="004959A9"/>
    <w:rsid w:val="004965E8"/>
    <w:rsid w:val="0049664E"/>
    <w:rsid w:val="0049676F"/>
    <w:rsid w:val="00496BA9"/>
    <w:rsid w:val="00496F55"/>
    <w:rsid w:val="0049763E"/>
    <w:rsid w:val="004979A4"/>
    <w:rsid w:val="00497B5F"/>
    <w:rsid w:val="00497C45"/>
    <w:rsid w:val="00497D3A"/>
    <w:rsid w:val="00497EC8"/>
    <w:rsid w:val="004A01C1"/>
    <w:rsid w:val="004A0321"/>
    <w:rsid w:val="004A05D2"/>
    <w:rsid w:val="004A071C"/>
    <w:rsid w:val="004A0B53"/>
    <w:rsid w:val="004A1898"/>
    <w:rsid w:val="004A18BE"/>
    <w:rsid w:val="004A19BE"/>
    <w:rsid w:val="004A1E46"/>
    <w:rsid w:val="004A26DD"/>
    <w:rsid w:val="004A28E3"/>
    <w:rsid w:val="004A2F61"/>
    <w:rsid w:val="004A2FDD"/>
    <w:rsid w:val="004A3717"/>
    <w:rsid w:val="004A39A5"/>
    <w:rsid w:val="004A3B01"/>
    <w:rsid w:val="004A3F1B"/>
    <w:rsid w:val="004A417E"/>
    <w:rsid w:val="004A4285"/>
    <w:rsid w:val="004A472A"/>
    <w:rsid w:val="004A4C85"/>
    <w:rsid w:val="004A5047"/>
    <w:rsid w:val="004A51B6"/>
    <w:rsid w:val="004A54C5"/>
    <w:rsid w:val="004A5664"/>
    <w:rsid w:val="004A5928"/>
    <w:rsid w:val="004A5D28"/>
    <w:rsid w:val="004A5E70"/>
    <w:rsid w:val="004A604D"/>
    <w:rsid w:val="004A6081"/>
    <w:rsid w:val="004A6143"/>
    <w:rsid w:val="004A624D"/>
    <w:rsid w:val="004A63D6"/>
    <w:rsid w:val="004A66A3"/>
    <w:rsid w:val="004A66C6"/>
    <w:rsid w:val="004A6AD7"/>
    <w:rsid w:val="004A6B2E"/>
    <w:rsid w:val="004A7288"/>
    <w:rsid w:val="004A755C"/>
    <w:rsid w:val="004A75DB"/>
    <w:rsid w:val="004A7991"/>
    <w:rsid w:val="004A7BB8"/>
    <w:rsid w:val="004A7D20"/>
    <w:rsid w:val="004A7DFB"/>
    <w:rsid w:val="004B050E"/>
    <w:rsid w:val="004B054F"/>
    <w:rsid w:val="004B0791"/>
    <w:rsid w:val="004B0C17"/>
    <w:rsid w:val="004B0D7F"/>
    <w:rsid w:val="004B119C"/>
    <w:rsid w:val="004B1219"/>
    <w:rsid w:val="004B1500"/>
    <w:rsid w:val="004B1AB2"/>
    <w:rsid w:val="004B1BE7"/>
    <w:rsid w:val="004B202C"/>
    <w:rsid w:val="004B2C5D"/>
    <w:rsid w:val="004B2D75"/>
    <w:rsid w:val="004B2E98"/>
    <w:rsid w:val="004B3098"/>
    <w:rsid w:val="004B3B99"/>
    <w:rsid w:val="004B3C32"/>
    <w:rsid w:val="004B402A"/>
    <w:rsid w:val="004B423E"/>
    <w:rsid w:val="004B49FA"/>
    <w:rsid w:val="004B4E5B"/>
    <w:rsid w:val="004B4F9B"/>
    <w:rsid w:val="004B51F4"/>
    <w:rsid w:val="004B52CA"/>
    <w:rsid w:val="004B5318"/>
    <w:rsid w:val="004B5A30"/>
    <w:rsid w:val="004B5E9A"/>
    <w:rsid w:val="004B6182"/>
    <w:rsid w:val="004B61CA"/>
    <w:rsid w:val="004B64AF"/>
    <w:rsid w:val="004B650E"/>
    <w:rsid w:val="004B6744"/>
    <w:rsid w:val="004B6AF2"/>
    <w:rsid w:val="004B6BEB"/>
    <w:rsid w:val="004B7810"/>
    <w:rsid w:val="004B7B98"/>
    <w:rsid w:val="004B7FEA"/>
    <w:rsid w:val="004C02F9"/>
    <w:rsid w:val="004C0380"/>
    <w:rsid w:val="004C089A"/>
    <w:rsid w:val="004C08AB"/>
    <w:rsid w:val="004C0A6F"/>
    <w:rsid w:val="004C0B8F"/>
    <w:rsid w:val="004C0C85"/>
    <w:rsid w:val="004C1369"/>
    <w:rsid w:val="004C1717"/>
    <w:rsid w:val="004C18EE"/>
    <w:rsid w:val="004C1A3E"/>
    <w:rsid w:val="004C280C"/>
    <w:rsid w:val="004C28EE"/>
    <w:rsid w:val="004C2D85"/>
    <w:rsid w:val="004C3CD9"/>
    <w:rsid w:val="004C3E28"/>
    <w:rsid w:val="004C486F"/>
    <w:rsid w:val="004C4A8B"/>
    <w:rsid w:val="004C4E70"/>
    <w:rsid w:val="004C4FAC"/>
    <w:rsid w:val="004C502B"/>
    <w:rsid w:val="004C5099"/>
    <w:rsid w:val="004C509C"/>
    <w:rsid w:val="004C53E1"/>
    <w:rsid w:val="004C548D"/>
    <w:rsid w:val="004C558B"/>
    <w:rsid w:val="004C5990"/>
    <w:rsid w:val="004C5D2D"/>
    <w:rsid w:val="004C5F87"/>
    <w:rsid w:val="004C62C9"/>
    <w:rsid w:val="004C62FB"/>
    <w:rsid w:val="004C6818"/>
    <w:rsid w:val="004C695D"/>
    <w:rsid w:val="004C69B9"/>
    <w:rsid w:val="004C6A48"/>
    <w:rsid w:val="004C6D43"/>
    <w:rsid w:val="004C7509"/>
    <w:rsid w:val="004C76A1"/>
    <w:rsid w:val="004C7A63"/>
    <w:rsid w:val="004C7E46"/>
    <w:rsid w:val="004D00CD"/>
    <w:rsid w:val="004D0788"/>
    <w:rsid w:val="004D0D9E"/>
    <w:rsid w:val="004D0FD9"/>
    <w:rsid w:val="004D15B4"/>
    <w:rsid w:val="004D160C"/>
    <w:rsid w:val="004D203F"/>
    <w:rsid w:val="004D22B9"/>
    <w:rsid w:val="004D251C"/>
    <w:rsid w:val="004D274A"/>
    <w:rsid w:val="004D3235"/>
    <w:rsid w:val="004D365B"/>
    <w:rsid w:val="004D3BF9"/>
    <w:rsid w:val="004D407A"/>
    <w:rsid w:val="004D41B5"/>
    <w:rsid w:val="004D4225"/>
    <w:rsid w:val="004D427A"/>
    <w:rsid w:val="004D46E0"/>
    <w:rsid w:val="004D4AB3"/>
    <w:rsid w:val="004D4F2B"/>
    <w:rsid w:val="004D522C"/>
    <w:rsid w:val="004D5254"/>
    <w:rsid w:val="004D529A"/>
    <w:rsid w:val="004D52BA"/>
    <w:rsid w:val="004D56BB"/>
    <w:rsid w:val="004D6113"/>
    <w:rsid w:val="004D62B3"/>
    <w:rsid w:val="004D68B2"/>
    <w:rsid w:val="004D6A81"/>
    <w:rsid w:val="004D6CA5"/>
    <w:rsid w:val="004D6E7D"/>
    <w:rsid w:val="004D7240"/>
    <w:rsid w:val="004D7276"/>
    <w:rsid w:val="004D73D2"/>
    <w:rsid w:val="004D793F"/>
    <w:rsid w:val="004D7BB2"/>
    <w:rsid w:val="004D7D1F"/>
    <w:rsid w:val="004E01EA"/>
    <w:rsid w:val="004E11B4"/>
    <w:rsid w:val="004E1488"/>
    <w:rsid w:val="004E16BC"/>
    <w:rsid w:val="004E1BB6"/>
    <w:rsid w:val="004E2507"/>
    <w:rsid w:val="004E2B1C"/>
    <w:rsid w:val="004E2E7F"/>
    <w:rsid w:val="004E31D7"/>
    <w:rsid w:val="004E347D"/>
    <w:rsid w:val="004E3590"/>
    <w:rsid w:val="004E3BA1"/>
    <w:rsid w:val="004E3D0A"/>
    <w:rsid w:val="004E3D34"/>
    <w:rsid w:val="004E4597"/>
    <w:rsid w:val="004E4A59"/>
    <w:rsid w:val="004E4AA8"/>
    <w:rsid w:val="004E4BD8"/>
    <w:rsid w:val="004E4BE9"/>
    <w:rsid w:val="004E4D1D"/>
    <w:rsid w:val="004E4DA7"/>
    <w:rsid w:val="004E4F6B"/>
    <w:rsid w:val="004E586A"/>
    <w:rsid w:val="004E5F8C"/>
    <w:rsid w:val="004E64F9"/>
    <w:rsid w:val="004E663C"/>
    <w:rsid w:val="004E6E7C"/>
    <w:rsid w:val="004E73F0"/>
    <w:rsid w:val="004F00E5"/>
    <w:rsid w:val="004F0587"/>
    <w:rsid w:val="004F07CC"/>
    <w:rsid w:val="004F0A07"/>
    <w:rsid w:val="004F0CFD"/>
    <w:rsid w:val="004F10BD"/>
    <w:rsid w:val="004F147D"/>
    <w:rsid w:val="004F150A"/>
    <w:rsid w:val="004F1625"/>
    <w:rsid w:val="004F1632"/>
    <w:rsid w:val="004F1D57"/>
    <w:rsid w:val="004F265D"/>
    <w:rsid w:val="004F292D"/>
    <w:rsid w:val="004F29B5"/>
    <w:rsid w:val="004F328E"/>
    <w:rsid w:val="004F35DB"/>
    <w:rsid w:val="004F3ACA"/>
    <w:rsid w:val="004F3C72"/>
    <w:rsid w:val="004F3F6C"/>
    <w:rsid w:val="004F44BE"/>
    <w:rsid w:val="004F44FA"/>
    <w:rsid w:val="004F5153"/>
    <w:rsid w:val="004F518E"/>
    <w:rsid w:val="004F5297"/>
    <w:rsid w:val="004F6D21"/>
    <w:rsid w:val="004F7579"/>
    <w:rsid w:val="004F7649"/>
    <w:rsid w:val="004F7CC5"/>
    <w:rsid w:val="0050062F"/>
    <w:rsid w:val="005011DA"/>
    <w:rsid w:val="00501449"/>
    <w:rsid w:val="0050251B"/>
    <w:rsid w:val="00502A65"/>
    <w:rsid w:val="00502AF7"/>
    <w:rsid w:val="00502FCB"/>
    <w:rsid w:val="005032D0"/>
    <w:rsid w:val="00503D65"/>
    <w:rsid w:val="00503E3C"/>
    <w:rsid w:val="00503F30"/>
    <w:rsid w:val="00504555"/>
    <w:rsid w:val="00504593"/>
    <w:rsid w:val="0050475B"/>
    <w:rsid w:val="00504A4A"/>
    <w:rsid w:val="00504F40"/>
    <w:rsid w:val="005058E2"/>
    <w:rsid w:val="00505F5B"/>
    <w:rsid w:val="0050618C"/>
    <w:rsid w:val="00506480"/>
    <w:rsid w:val="00506635"/>
    <w:rsid w:val="00506855"/>
    <w:rsid w:val="0050689C"/>
    <w:rsid w:val="005068DD"/>
    <w:rsid w:val="00506C0E"/>
    <w:rsid w:val="0050728A"/>
    <w:rsid w:val="005076FB"/>
    <w:rsid w:val="00507B56"/>
    <w:rsid w:val="00507E5E"/>
    <w:rsid w:val="005102EA"/>
    <w:rsid w:val="00510444"/>
    <w:rsid w:val="00510493"/>
    <w:rsid w:val="00510987"/>
    <w:rsid w:val="00510A6B"/>
    <w:rsid w:val="00510F73"/>
    <w:rsid w:val="0051107E"/>
    <w:rsid w:val="00511664"/>
    <w:rsid w:val="00512105"/>
    <w:rsid w:val="00512A3F"/>
    <w:rsid w:val="00513320"/>
    <w:rsid w:val="005133CB"/>
    <w:rsid w:val="00513A4A"/>
    <w:rsid w:val="00513B9F"/>
    <w:rsid w:val="00513BB1"/>
    <w:rsid w:val="00513D38"/>
    <w:rsid w:val="005140FD"/>
    <w:rsid w:val="005146B5"/>
    <w:rsid w:val="00514729"/>
    <w:rsid w:val="00514AA8"/>
    <w:rsid w:val="00515039"/>
    <w:rsid w:val="0051542E"/>
    <w:rsid w:val="00515E61"/>
    <w:rsid w:val="00516A2B"/>
    <w:rsid w:val="005171E8"/>
    <w:rsid w:val="0051772B"/>
    <w:rsid w:val="00517C5F"/>
    <w:rsid w:val="00517E3C"/>
    <w:rsid w:val="00517E9C"/>
    <w:rsid w:val="00517F0D"/>
    <w:rsid w:val="00520062"/>
    <w:rsid w:val="005200B0"/>
    <w:rsid w:val="0052088A"/>
    <w:rsid w:val="0052103D"/>
    <w:rsid w:val="0052144C"/>
    <w:rsid w:val="00521790"/>
    <w:rsid w:val="005223D0"/>
    <w:rsid w:val="0052263C"/>
    <w:rsid w:val="00522950"/>
    <w:rsid w:val="00522ADE"/>
    <w:rsid w:val="00522D16"/>
    <w:rsid w:val="00522F0A"/>
    <w:rsid w:val="0052349D"/>
    <w:rsid w:val="005241F7"/>
    <w:rsid w:val="0052424F"/>
    <w:rsid w:val="00524CA5"/>
    <w:rsid w:val="005250E4"/>
    <w:rsid w:val="0052539D"/>
    <w:rsid w:val="005253F3"/>
    <w:rsid w:val="005253F5"/>
    <w:rsid w:val="0052547F"/>
    <w:rsid w:val="00525719"/>
    <w:rsid w:val="005257FA"/>
    <w:rsid w:val="00525AC5"/>
    <w:rsid w:val="00525BE3"/>
    <w:rsid w:val="00526379"/>
    <w:rsid w:val="00526786"/>
    <w:rsid w:val="005269F9"/>
    <w:rsid w:val="00526CE5"/>
    <w:rsid w:val="0052713E"/>
    <w:rsid w:val="00530A50"/>
    <w:rsid w:val="00530F0F"/>
    <w:rsid w:val="005326C4"/>
    <w:rsid w:val="0053293F"/>
    <w:rsid w:val="00533127"/>
    <w:rsid w:val="005335CB"/>
    <w:rsid w:val="005339A9"/>
    <w:rsid w:val="00533A0C"/>
    <w:rsid w:val="00533CAB"/>
    <w:rsid w:val="00533F98"/>
    <w:rsid w:val="00534118"/>
    <w:rsid w:val="00534335"/>
    <w:rsid w:val="00534363"/>
    <w:rsid w:val="005347FD"/>
    <w:rsid w:val="00534EF8"/>
    <w:rsid w:val="005350AA"/>
    <w:rsid w:val="0053527C"/>
    <w:rsid w:val="005358FA"/>
    <w:rsid w:val="005361E2"/>
    <w:rsid w:val="005362F2"/>
    <w:rsid w:val="00536960"/>
    <w:rsid w:val="00536BBC"/>
    <w:rsid w:val="00537161"/>
    <w:rsid w:val="005376BB"/>
    <w:rsid w:val="005400F0"/>
    <w:rsid w:val="00540277"/>
    <w:rsid w:val="005402C3"/>
    <w:rsid w:val="0054033B"/>
    <w:rsid w:val="00540353"/>
    <w:rsid w:val="005403AC"/>
    <w:rsid w:val="0054044F"/>
    <w:rsid w:val="0054077A"/>
    <w:rsid w:val="00540B54"/>
    <w:rsid w:val="00540F23"/>
    <w:rsid w:val="00542603"/>
    <w:rsid w:val="00542A9F"/>
    <w:rsid w:val="00542D85"/>
    <w:rsid w:val="005437CC"/>
    <w:rsid w:val="00544270"/>
    <w:rsid w:val="0054431A"/>
    <w:rsid w:val="0054496B"/>
    <w:rsid w:val="00544DB7"/>
    <w:rsid w:val="00544E81"/>
    <w:rsid w:val="00544FD1"/>
    <w:rsid w:val="0054530B"/>
    <w:rsid w:val="00545BE0"/>
    <w:rsid w:val="00545EE1"/>
    <w:rsid w:val="00546060"/>
    <w:rsid w:val="005460D7"/>
    <w:rsid w:val="00547250"/>
    <w:rsid w:val="00547625"/>
    <w:rsid w:val="0054788D"/>
    <w:rsid w:val="005479AA"/>
    <w:rsid w:val="00547B62"/>
    <w:rsid w:val="00547C89"/>
    <w:rsid w:val="00547C97"/>
    <w:rsid w:val="0055058C"/>
    <w:rsid w:val="00550851"/>
    <w:rsid w:val="00550B9A"/>
    <w:rsid w:val="00550D50"/>
    <w:rsid w:val="00550FAD"/>
    <w:rsid w:val="00551104"/>
    <w:rsid w:val="0055147F"/>
    <w:rsid w:val="00551ABC"/>
    <w:rsid w:val="0055205C"/>
    <w:rsid w:val="005521C1"/>
    <w:rsid w:val="0055245D"/>
    <w:rsid w:val="00552844"/>
    <w:rsid w:val="00552A7A"/>
    <w:rsid w:val="00552B3C"/>
    <w:rsid w:val="00553150"/>
    <w:rsid w:val="00553802"/>
    <w:rsid w:val="00553A01"/>
    <w:rsid w:val="00554269"/>
    <w:rsid w:val="00554733"/>
    <w:rsid w:val="00554AB3"/>
    <w:rsid w:val="00554F53"/>
    <w:rsid w:val="00554FBB"/>
    <w:rsid w:val="00555032"/>
    <w:rsid w:val="005556F3"/>
    <w:rsid w:val="005558A8"/>
    <w:rsid w:val="00555AFF"/>
    <w:rsid w:val="00555D50"/>
    <w:rsid w:val="00555F74"/>
    <w:rsid w:val="00555F8A"/>
    <w:rsid w:val="005562E3"/>
    <w:rsid w:val="005565C4"/>
    <w:rsid w:val="00556B8D"/>
    <w:rsid w:val="00556BB7"/>
    <w:rsid w:val="00556FD1"/>
    <w:rsid w:val="00557360"/>
    <w:rsid w:val="005579EF"/>
    <w:rsid w:val="00557D0F"/>
    <w:rsid w:val="00557FD9"/>
    <w:rsid w:val="00560850"/>
    <w:rsid w:val="00560B14"/>
    <w:rsid w:val="00560F86"/>
    <w:rsid w:val="00560FD0"/>
    <w:rsid w:val="00561894"/>
    <w:rsid w:val="00561F6F"/>
    <w:rsid w:val="005622BA"/>
    <w:rsid w:val="0056287D"/>
    <w:rsid w:val="00562A33"/>
    <w:rsid w:val="00562FAC"/>
    <w:rsid w:val="005634C2"/>
    <w:rsid w:val="00563924"/>
    <w:rsid w:val="0056397C"/>
    <w:rsid w:val="00563B3B"/>
    <w:rsid w:val="00563D53"/>
    <w:rsid w:val="00563F56"/>
    <w:rsid w:val="0056402E"/>
    <w:rsid w:val="005640B2"/>
    <w:rsid w:val="005642F6"/>
    <w:rsid w:val="00564CD1"/>
    <w:rsid w:val="00564DF0"/>
    <w:rsid w:val="00565126"/>
    <w:rsid w:val="00565433"/>
    <w:rsid w:val="00565AD1"/>
    <w:rsid w:val="00566BCF"/>
    <w:rsid w:val="00567307"/>
    <w:rsid w:val="00567688"/>
    <w:rsid w:val="00570373"/>
    <w:rsid w:val="0057046D"/>
    <w:rsid w:val="005707BE"/>
    <w:rsid w:val="0057158E"/>
    <w:rsid w:val="005715A2"/>
    <w:rsid w:val="0057187D"/>
    <w:rsid w:val="0057208F"/>
    <w:rsid w:val="005721F3"/>
    <w:rsid w:val="005724D7"/>
    <w:rsid w:val="005727D1"/>
    <w:rsid w:val="0057290F"/>
    <w:rsid w:val="00572B7D"/>
    <w:rsid w:val="005730ED"/>
    <w:rsid w:val="0057375C"/>
    <w:rsid w:val="0057384F"/>
    <w:rsid w:val="00573923"/>
    <w:rsid w:val="00573D52"/>
    <w:rsid w:val="00573FE7"/>
    <w:rsid w:val="00574881"/>
    <w:rsid w:val="00574BC3"/>
    <w:rsid w:val="00575435"/>
    <w:rsid w:val="00575743"/>
    <w:rsid w:val="005757DE"/>
    <w:rsid w:val="00575945"/>
    <w:rsid w:val="00575A45"/>
    <w:rsid w:val="00575D2B"/>
    <w:rsid w:val="0057602E"/>
    <w:rsid w:val="00576715"/>
    <w:rsid w:val="0057683E"/>
    <w:rsid w:val="00576995"/>
    <w:rsid w:val="0057699D"/>
    <w:rsid w:val="00577064"/>
    <w:rsid w:val="00577446"/>
    <w:rsid w:val="005778BB"/>
    <w:rsid w:val="005778DA"/>
    <w:rsid w:val="00577EAA"/>
    <w:rsid w:val="0058033E"/>
    <w:rsid w:val="00580848"/>
    <w:rsid w:val="00580A5F"/>
    <w:rsid w:val="0058110A"/>
    <w:rsid w:val="0058157C"/>
    <w:rsid w:val="0058190C"/>
    <w:rsid w:val="00581BFE"/>
    <w:rsid w:val="005822EE"/>
    <w:rsid w:val="00582826"/>
    <w:rsid w:val="0058293D"/>
    <w:rsid w:val="00582D73"/>
    <w:rsid w:val="00583E7A"/>
    <w:rsid w:val="00584280"/>
    <w:rsid w:val="0058454B"/>
    <w:rsid w:val="00584767"/>
    <w:rsid w:val="005848BE"/>
    <w:rsid w:val="0058493D"/>
    <w:rsid w:val="00584E90"/>
    <w:rsid w:val="00584EE3"/>
    <w:rsid w:val="00585441"/>
    <w:rsid w:val="005855A0"/>
    <w:rsid w:val="00585948"/>
    <w:rsid w:val="00585DAF"/>
    <w:rsid w:val="00586206"/>
    <w:rsid w:val="00586242"/>
    <w:rsid w:val="0058663B"/>
    <w:rsid w:val="00586B1B"/>
    <w:rsid w:val="00586C3B"/>
    <w:rsid w:val="00586E3A"/>
    <w:rsid w:val="0058718A"/>
    <w:rsid w:val="00587293"/>
    <w:rsid w:val="0058772F"/>
    <w:rsid w:val="00587D72"/>
    <w:rsid w:val="00590132"/>
    <w:rsid w:val="00590183"/>
    <w:rsid w:val="0059051A"/>
    <w:rsid w:val="00590666"/>
    <w:rsid w:val="005908A3"/>
    <w:rsid w:val="00590A88"/>
    <w:rsid w:val="00590D81"/>
    <w:rsid w:val="00590ED9"/>
    <w:rsid w:val="0059110F"/>
    <w:rsid w:val="00591188"/>
    <w:rsid w:val="0059133E"/>
    <w:rsid w:val="005919D1"/>
    <w:rsid w:val="00592024"/>
    <w:rsid w:val="0059217C"/>
    <w:rsid w:val="005924B7"/>
    <w:rsid w:val="00592A30"/>
    <w:rsid w:val="005930F3"/>
    <w:rsid w:val="005931D5"/>
    <w:rsid w:val="005934B1"/>
    <w:rsid w:val="00593A60"/>
    <w:rsid w:val="00593CCC"/>
    <w:rsid w:val="00593F46"/>
    <w:rsid w:val="00594134"/>
    <w:rsid w:val="00594935"/>
    <w:rsid w:val="0059500E"/>
    <w:rsid w:val="005951A3"/>
    <w:rsid w:val="00595DBF"/>
    <w:rsid w:val="00595F75"/>
    <w:rsid w:val="00596675"/>
    <w:rsid w:val="00596D06"/>
    <w:rsid w:val="00596E80"/>
    <w:rsid w:val="005971B8"/>
    <w:rsid w:val="00597565"/>
    <w:rsid w:val="005A0D82"/>
    <w:rsid w:val="005A125C"/>
    <w:rsid w:val="005A17F1"/>
    <w:rsid w:val="005A223B"/>
    <w:rsid w:val="005A2946"/>
    <w:rsid w:val="005A2A78"/>
    <w:rsid w:val="005A2B8B"/>
    <w:rsid w:val="005A31E3"/>
    <w:rsid w:val="005A37BB"/>
    <w:rsid w:val="005A3836"/>
    <w:rsid w:val="005A3CD6"/>
    <w:rsid w:val="005A3E89"/>
    <w:rsid w:val="005A40D5"/>
    <w:rsid w:val="005A4664"/>
    <w:rsid w:val="005A46E7"/>
    <w:rsid w:val="005A47BE"/>
    <w:rsid w:val="005A4D01"/>
    <w:rsid w:val="005A4E8B"/>
    <w:rsid w:val="005A5012"/>
    <w:rsid w:val="005A5697"/>
    <w:rsid w:val="005A56F2"/>
    <w:rsid w:val="005A5A09"/>
    <w:rsid w:val="005A5BA3"/>
    <w:rsid w:val="005A5F66"/>
    <w:rsid w:val="005A5F9E"/>
    <w:rsid w:val="005A6294"/>
    <w:rsid w:val="005A6571"/>
    <w:rsid w:val="005A6587"/>
    <w:rsid w:val="005A674B"/>
    <w:rsid w:val="005A6ABC"/>
    <w:rsid w:val="005A6ADC"/>
    <w:rsid w:val="005A7462"/>
    <w:rsid w:val="005A74F7"/>
    <w:rsid w:val="005A767B"/>
    <w:rsid w:val="005A77AC"/>
    <w:rsid w:val="005B06D4"/>
    <w:rsid w:val="005B0794"/>
    <w:rsid w:val="005B0A28"/>
    <w:rsid w:val="005B0BD1"/>
    <w:rsid w:val="005B0EF8"/>
    <w:rsid w:val="005B1284"/>
    <w:rsid w:val="005B2047"/>
    <w:rsid w:val="005B2125"/>
    <w:rsid w:val="005B223C"/>
    <w:rsid w:val="005B28D0"/>
    <w:rsid w:val="005B2DB4"/>
    <w:rsid w:val="005B2DDC"/>
    <w:rsid w:val="005B3026"/>
    <w:rsid w:val="005B30CC"/>
    <w:rsid w:val="005B353B"/>
    <w:rsid w:val="005B36A9"/>
    <w:rsid w:val="005B371B"/>
    <w:rsid w:val="005B3BA6"/>
    <w:rsid w:val="005B4069"/>
    <w:rsid w:val="005B44E0"/>
    <w:rsid w:val="005B474C"/>
    <w:rsid w:val="005B482D"/>
    <w:rsid w:val="005B48BC"/>
    <w:rsid w:val="005B496B"/>
    <w:rsid w:val="005B511B"/>
    <w:rsid w:val="005B52EB"/>
    <w:rsid w:val="005B581C"/>
    <w:rsid w:val="005B59FC"/>
    <w:rsid w:val="005B5AB2"/>
    <w:rsid w:val="005B5C9D"/>
    <w:rsid w:val="005B608D"/>
    <w:rsid w:val="005B706E"/>
    <w:rsid w:val="005B71CD"/>
    <w:rsid w:val="005B764F"/>
    <w:rsid w:val="005B7DDF"/>
    <w:rsid w:val="005C0BA5"/>
    <w:rsid w:val="005C0C99"/>
    <w:rsid w:val="005C0E7A"/>
    <w:rsid w:val="005C146C"/>
    <w:rsid w:val="005C1481"/>
    <w:rsid w:val="005C1616"/>
    <w:rsid w:val="005C1879"/>
    <w:rsid w:val="005C19F9"/>
    <w:rsid w:val="005C1D46"/>
    <w:rsid w:val="005C2C9E"/>
    <w:rsid w:val="005C2D1C"/>
    <w:rsid w:val="005C2E8C"/>
    <w:rsid w:val="005C3D12"/>
    <w:rsid w:val="005C477E"/>
    <w:rsid w:val="005C4DC2"/>
    <w:rsid w:val="005C4E8D"/>
    <w:rsid w:val="005C54C3"/>
    <w:rsid w:val="005C5C55"/>
    <w:rsid w:val="005C6427"/>
    <w:rsid w:val="005C658C"/>
    <w:rsid w:val="005C6B0D"/>
    <w:rsid w:val="005C6C40"/>
    <w:rsid w:val="005C6C65"/>
    <w:rsid w:val="005C7222"/>
    <w:rsid w:val="005C75DE"/>
    <w:rsid w:val="005C76A8"/>
    <w:rsid w:val="005C7781"/>
    <w:rsid w:val="005C778C"/>
    <w:rsid w:val="005C7B2F"/>
    <w:rsid w:val="005C7C25"/>
    <w:rsid w:val="005C7EA7"/>
    <w:rsid w:val="005D00D2"/>
    <w:rsid w:val="005D0508"/>
    <w:rsid w:val="005D0552"/>
    <w:rsid w:val="005D0561"/>
    <w:rsid w:val="005D086C"/>
    <w:rsid w:val="005D098C"/>
    <w:rsid w:val="005D0994"/>
    <w:rsid w:val="005D0B2E"/>
    <w:rsid w:val="005D11CB"/>
    <w:rsid w:val="005D155E"/>
    <w:rsid w:val="005D15A5"/>
    <w:rsid w:val="005D1BFC"/>
    <w:rsid w:val="005D1C41"/>
    <w:rsid w:val="005D1DBC"/>
    <w:rsid w:val="005D1E26"/>
    <w:rsid w:val="005D2EA1"/>
    <w:rsid w:val="005D35A4"/>
    <w:rsid w:val="005D3F59"/>
    <w:rsid w:val="005D3FE4"/>
    <w:rsid w:val="005D4590"/>
    <w:rsid w:val="005D4BB2"/>
    <w:rsid w:val="005D4C31"/>
    <w:rsid w:val="005D4D33"/>
    <w:rsid w:val="005D64BA"/>
    <w:rsid w:val="005D659E"/>
    <w:rsid w:val="005D6814"/>
    <w:rsid w:val="005D6A82"/>
    <w:rsid w:val="005D6AAB"/>
    <w:rsid w:val="005D7584"/>
    <w:rsid w:val="005D76A5"/>
    <w:rsid w:val="005D78B1"/>
    <w:rsid w:val="005D7F3A"/>
    <w:rsid w:val="005E0667"/>
    <w:rsid w:val="005E0CBE"/>
    <w:rsid w:val="005E0EF7"/>
    <w:rsid w:val="005E0F5E"/>
    <w:rsid w:val="005E0FE8"/>
    <w:rsid w:val="005E1316"/>
    <w:rsid w:val="005E1656"/>
    <w:rsid w:val="005E19C5"/>
    <w:rsid w:val="005E1A2F"/>
    <w:rsid w:val="005E21B0"/>
    <w:rsid w:val="005E26FF"/>
    <w:rsid w:val="005E2755"/>
    <w:rsid w:val="005E28BB"/>
    <w:rsid w:val="005E2BF6"/>
    <w:rsid w:val="005E3333"/>
    <w:rsid w:val="005E33AA"/>
    <w:rsid w:val="005E34F7"/>
    <w:rsid w:val="005E36A3"/>
    <w:rsid w:val="005E3D33"/>
    <w:rsid w:val="005E41BE"/>
    <w:rsid w:val="005E4316"/>
    <w:rsid w:val="005E4381"/>
    <w:rsid w:val="005E4552"/>
    <w:rsid w:val="005E459B"/>
    <w:rsid w:val="005E50DE"/>
    <w:rsid w:val="005E560D"/>
    <w:rsid w:val="005E568B"/>
    <w:rsid w:val="005E5C3A"/>
    <w:rsid w:val="005E6519"/>
    <w:rsid w:val="005E675B"/>
    <w:rsid w:val="005E6A0E"/>
    <w:rsid w:val="005E6E3D"/>
    <w:rsid w:val="005E6E3F"/>
    <w:rsid w:val="005E75D9"/>
    <w:rsid w:val="005F00D2"/>
    <w:rsid w:val="005F1008"/>
    <w:rsid w:val="005F1132"/>
    <w:rsid w:val="005F18B2"/>
    <w:rsid w:val="005F2192"/>
    <w:rsid w:val="005F21BA"/>
    <w:rsid w:val="005F22EC"/>
    <w:rsid w:val="005F23B2"/>
    <w:rsid w:val="005F25A0"/>
    <w:rsid w:val="005F25A5"/>
    <w:rsid w:val="005F26B8"/>
    <w:rsid w:val="005F2E2E"/>
    <w:rsid w:val="005F2EAF"/>
    <w:rsid w:val="005F2FAE"/>
    <w:rsid w:val="005F3463"/>
    <w:rsid w:val="005F3864"/>
    <w:rsid w:val="005F3BD5"/>
    <w:rsid w:val="005F3DEE"/>
    <w:rsid w:val="005F4392"/>
    <w:rsid w:val="005F49B9"/>
    <w:rsid w:val="005F4D3F"/>
    <w:rsid w:val="005F52BA"/>
    <w:rsid w:val="005F54F5"/>
    <w:rsid w:val="005F590E"/>
    <w:rsid w:val="005F5B7B"/>
    <w:rsid w:val="005F5BA0"/>
    <w:rsid w:val="005F5C07"/>
    <w:rsid w:val="005F5C49"/>
    <w:rsid w:val="005F5E17"/>
    <w:rsid w:val="005F6258"/>
    <w:rsid w:val="005F62FC"/>
    <w:rsid w:val="005F63E4"/>
    <w:rsid w:val="005F6477"/>
    <w:rsid w:val="005F663B"/>
    <w:rsid w:val="005F6C59"/>
    <w:rsid w:val="005F6D1F"/>
    <w:rsid w:val="005F6FDF"/>
    <w:rsid w:val="005F7142"/>
    <w:rsid w:val="005F7731"/>
    <w:rsid w:val="005F7BB8"/>
    <w:rsid w:val="00600440"/>
    <w:rsid w:val="006005FD"/>
    <w:rsid w:val="00600C44"/>
    <w:rsid w:val="00600CD1"/>
    <w:rsid w:val="006012BE"/>
    <w:rsid w:val="006012ED"/>
    <w:rsid w:val="00601376"/>
    <w:rsid w:val="00602077"/>
    <w:rsid w:val="0060217A"/>
    <w:rsid w:val="00602461"/>
    <w:rsid w:val="00602475"/>
    <w:rsid w:val="00602525"/>
    <w:rsid w:val="006026B5"/>
    <w:rsid w:val="00602857"/>
    <w:rsid w:val="00602EE5"/>
    <w:rsid w:val="00603049"/>
    <w:rsid w:val="00603788"/>
    <w:rsid w:val="006039EF"/>
    <w:rsid w:val="00603BB6"/>
    <w:rsid w:val="00603CCF"/>
    <w:rsid w:val="00603D13"/>
    <w:rsid w:val="00604748"/>
    <w:rsid w:val="00604F95"/>
    <w:rsid w:val="00604FC7"/>
    <w:rsid w:val="006050A7"/>
    <w:rsid w:val="006051A8"/>
    <w:rsid w:val="00605969"/>
    <w:rsid w:val="00605CB8"/>
    <w:rsid w:val="00605D16"/>
    <w:rsid w:val="006062B2"/>
    <w:rsid w:val="006069B4"/>
    <w:rsid w:val="006069D4"/>
    <w:rsid w:val="006069D9"/>
    <w:rsid w:val="00606A22"/>
    <w:rsid w:val="00606AFD"/>
    <w:rsid w:val="00606B84"/>
    <w:rsid w:val="00606F3E"/>
    <w:rsid w:val="006070C3"/>
    <w:rsid w:val="00607891"/>
    <w:rsid w:val="00607A8B"/>
    <w:rsid w:val="00607BCA"/>
    <w:rsid w:val="00607BCD"/>
    <w:rsid w:val="00607BD9"/>
    <w:rsid w:val="00607E80"/>
    <w:rsid w:val="0061021F"/>
    <w:rsid w:val="006106D7"/>
    <w:rsid w:val="006113FB"/>
    <w:rsid w:val="00612E35"/>
    <w:rsid w:val="00613B0F"/>
    <w:rsid w:val="00613BD9"/>
    <w:rsid w:val="00613D0A"/>
    <w:rsid w:val="00613D2A"/>
    <w:rsid w:val="0061407C"/>
    <w:rsid w:val="00614171"/>
    <w:rsid w:val="00614623"/>
    <w:rsid w:val="0061494E"/>
    <w:rsid w:val="00614BCC"/>
    <w:rsid w:val="00615053"/>
    <w:rsid w:val="00615076"/>
    <w:rsid w:val="006151E8"/>
    <w:rsid w:val="00615310"/>
    <w:rsid w:val="006159AF"/>
    <w:rsid w:val="00615D63"/>
    <w:rsid w:val="0061618A"/>
    <w:rsid w:val="0061646B"/>
    <w:rsid w:val="00616A6E"/>
    <w:rsid w:val="00616FD2"/>
    <w:rsid w:val="006170B1"/>
    <w:rsid w:val="00617127"/>
    <w:rsid w:val="00617219"/>
    <w:rsid w:val="00617506"/>
    <w:rsid w:val="0061751A"/>
    <w:rsid w:val="0061797F"/>
    <w:rsid w:val="00617A79"/>
    <w:rsid w:val="00617B53"/>
    <w:rsid w:val="00617F71"/>
    <w:rsid w:val="0062094E"/>
    <w:rsid w:val="00620FC6"/>
    <w:rsid w:val="0062103F"/>
    <w:rsid w:val="00621842"/>
    <w:rsid w:val="00621851"/>
    <w:rsid w:val="00621DAB"/>
    <w:rsid w:val="00621DFA"/>
    <w:rsid w:val="00622087"/>
    <w:rsid w:val="0062323E"/>
    <w:rsid w:val="0062354C"/>
    <w:rsid w:val="00623680"/>
    <w:rsid w:val="00623CB2"/>
    <w:rsid w:val="00623EB6"/>
    <w:rsid w:val="00623EE1"/>
    <w:rsid w:val="006246CC"/>
    <w:rsid w:val="006248C1"/>
    <w:rsid w:val="00624A76"/>
    <w:rsid w:val="00624C88"/>
    <w:rsid w:val="00624CA0"/>
    <w:rsid w:val="00625288"/>
    <w:rsid w:val="00625414"/>
    <w:rsid w:val="006254A6"/>
    <w:rsid w:val="006254F0"/>
    <w:rsid w:val="00625EDB"/>
    <w:rsid w:val="00626494"/>
    <w:rsid w:val="0062657D"/>
    <w:rsid w:val="00626992"/>
    <w:rsid w:val="00626A3E"/>
    <w:rsid w:val="00626E51"/>
    <w:rsid w:val="00626F42"/>
    <w:rsid w:val="00627020"/>
    <w:rsid w:val="0062703C"/>
    <w:rsid w:val="00627248"/>
    <w:rsid w:val="0062748E"/>
    <w:rsid w:val="0062752C"/>
    <w:rsid w:val="006278DC"/>
    <w:rsid w:val="00627A8D"/>
    <w:rsid w:val="00627E58"/>
    <w:rsid w:val="00630130"/>
    <w:rsid w:val="006312F7"/>
    <w:rsid w:val="00631A7E"/>
    <w:rsid w:val="006327DE"/>
    <w:rsid w:val="006328A9"/>
    <w:rsid w:val="00632949"/>
    <w:rsid w:val="00632A5C"/>
    <w:rsid w:val="00632B88"/>
    <w:rsid w:val="00633A90"/>
    <w:rsid w:val="00633CD6"/>
    <w:rsid w:val="00634757"/>
    <w:rsid w:val="006347BF"/>
    <w:rsid w:val="00634A26"/>
    <w:rsid w:val="00634D01"/>
    <w:rsid w:val="00634E87"/>
    <w:rsid w:val="006350FD"/>
    <w:rsid w:val="006354B8"/>
    <w:rsid w:val="00635C0B"/>
    <w:rsid w:val="00635F27"/>
    <w:rsid w:val="00636671"/>
    <w:rsid w:val="00636741"/>
    <w:rsid w:val="0063696D"/>
    <w:rsid w:val="00636F31"/>
    <w:rsid w:val="006370CA"/>
    <w:rsid w:val="00637387"/>
    <w:rsid w:val="0063796B"/>
    <w:rsid w:val="00640427"/>
    <w:rsid w:val="006405BC"/>
    <w:rsid w:val="006409ED"/>
    <w:rsid w:val="00641099"/>
    <w:rsid w:val="00641176"/>
    <w:rsid w:val="00641B52"/>
    <w:rsid w:val="00641B7C"/>
    <w:rsid w:val="00641CAC"/>
    <w:rsid w:val="00641EF3"/>
    <w:rsid w:val="0064314E"/>
    <w:rsid w:val="006436A5"/>
    <w:rsid w:val="006436E9"/>
    <w:rsid w:val="00643913"/>
    <w:rsid w:val="006441A2"/>
    <w:rsid w:val="0064449A"/>
    <w:rsid w:val="00644514"/>
    <w:rsid w:val="0064454A"/>
    <w:rsid w:val="006445F6"/>
    <w:rsid w:val="0064473C"/>
    <w:rsid w:val="00644C7A"/>
    <w:rsid w:val="00644E2F"/>
    <w:rsid w:val="00644EA0"/>
    <w:rsid w:val="006452C1"/>
    <w:rsid w:val="006453FA"/>
    <w:rsid w:val="00645832"/>
    <w:rsid w:val="00645A26"/>
    <w:rsid w:val="00645D78"/>
    <w:rsid w:val="00646230"/>
    <w:rsid w:val="0064654A"/>
    <w:rsid w:val="00646A32"/>
    <w:rsid w:val="00646CAD"/>
    <w:rsid w:val="00646ECD"/>
    <w:rsid w:val="00646F24"/>
    <w:rsid w:val="00646F2D"/>
    <w:rsid w:val="00646FA5"/>
    <w:rsid w:val="00646FB1"/>
    <w:rsid w:val="00647393"/>
    <w:rsid w:val="00647A21"/>
    <w:rsid w:val="00647A33"/>
    <w:rsid w:val="00647CB2"/>
    <w:rsid w:val="006502EA"/>
    <w:rsid w:val="006504C6"/>
    <w:rsid w:val="006507FE"/>
    <w:rsid w:val="00650CED"/>
    <w:rsid w:val="00650E0F"/>
    <w:rsid w:val="00650F84"/>
    <w:rsid w:val="00651374"/>
    <w:rsid w:val="0065151A"/>
    <w:rsid w:val="006518B4"/>
    <w:rsid w:val="0065198E"/>
    <w:rsid w:val="00651D37"/>
    <w:rsid w:val="00651EBF"/>
    <w:rsid w:val="00652062"/>
    <w:rsid w:val="006520A8"/>
    <w:rsid w:val="006525A0"/>
    <w:rsid w:val="006529A7"/>
    <w:rsid w:val="00653273"/>
    <w:rsid w:val="00653373"/>
    <w:rsid w:val="00653438"/>
    <w:rsid w:val="00653520"/>
    <w:rsid w:val="006536DF"/>
    <w:rsid w:val="00653DBF"/>
    <w:rsid w:val="00653E8B"/>
    <w:rsid w:val="00653E9A"/>
    <w:rsid w:val="00654246"/>
    <w:rsid w:val="00654431"/>
    <w:rsid w:val="00654BB8"/>
    <w:rsid w:val="00654C15"/>
    <w:rsid w:val="00654C6B"/>
    <w:rsid w:val="0065520B"/>
    <w:rsid w:val="0065567E"/>
    <w:rsid w:val="0065575C"/>
    <w:rsid w:val="00655F21"/>
    <w:rsid w:val="00656160"/>
    <w:rsid w:val="006566DE"/>
    <w:rsid w:val="006568AD"/>
    <w:rsid w:val="00656BE4"/>
    <w:rsid w:val="00656C68"/>
    <w:rsid w:val="0065726A"/>
    <w:rsid w:val="00657311"/>
    <w:rsid w:val="00657560"/>
    <w:rsid w:val="0065787F"/>
    <w:rsid w:val="00657BAF"/>
    <w:rsid w:val="00660056"/>
    <w:rsid w:val="00660163"/>
    <w:rsid w:val="006605D0"/>
    <w:rsid w:val="00660B0F"/>
    <w:rsid w:val="00660C45"/>
    <w:rsid w:val="00660D24"/>
    <w:rsid w:val="00660E3F"/>
    <w:rsid w:val="00661337"/>
    <w:rsid w:val="006616E9"/>
    <w:rsid w:val="006618D6"/>
    <w:rsid w:val="00661B4C"/>
    <w:rsid w:val="00661CC1"/>
    <w:rsid w:val="00662680"/>
    <w:rsid w:val="006626CD"/>
    <w:rsid w:val="00662B67"/>
    <w:rsid w:val="00663363"/>
    <w:rsid w:val="00663661"/>
    <w:rsid w:val="0066395D"/>
    <w:rsid w:val="00663D6C"/>
    <w:rsid w:val="00664145"/>
    <w:rsid w:val="0066415A"/>
    <w:rsid w:val="0066416F"/>
    <w:rsid w:val="00664AA1"/>
    <w:rsid w:val="00664DDB"/>
    <w:rsid w:val="00664ED9"/>
    <w:rsid w:val="00664FC3"/>
    <w:rsid w:val="006650CC"/>
    <w:rsid w:val="0066512E"/>
    <w:rsid w:val="0066564A"/>
    <w:rsid w:val="00665697"/>
    <w:rsid w:val="00666AA9"/>
    <w:rsid w:val="00666C56"/>
    <w:rsid w:val="00666E86"/>
    <w:rsid w:val="0066717F"/>
    <w:rsid w:val="00667280"/>
    <w:rsid w:val="00667295"/>
    <w:rsid w:val="0066734D"/>
    <w:rsid w:val="00667B8E"/>
    <w:rsid w:val="0067007D"/>
    <w:rsid w:val="00670C54"/>
    <w:rsid w:val="00671918"/>
    <w:rsid w:val="00671929"/>
    <w:rsid w:val="00671C52"/>
    <w:rsid w:val="00671EA7"/>
    <w:rsid w:val="00671FEA"/>
    <w:rsid w:val="0067206F"/>
    <w:rsid w:val="0067208C"/>
    <w:rsid w:val="00672436"/>
    <w:rsid w:val="0067288D"/>
    <w:rsid w:val="006728A6"/>
    <w:rsid w:val="0067297A"/>
    <w:rsid w:val="00672CC1"/>
    <w:rsid w:val="006732EC"/>
    <w:rsid w:val="00673304"/>
    <w:rsid w:val="006738A1"/>
    <w:rsid w:val="00673E02"/>
    <w:rsid w:val="0067460D"/>
    <w:rsid w:val="00674935"/>
    <w:rsid w:val="00674B37"/>
    <w:rsid w:val="00674BB4"/>
    <w:rsid w:val="00674D62"/>
    <w:rsid w:val="00674E70"/>
    <w:rsid w:val="00675304"/>
    <w:rsid w:val="0067574E"/>
    <w:rsid w:val="0067585A"/>
    <w:rsid w:val="0067587D"/>
    <w:rsid w:val="00675A60"/>
    <w:rsid w:val="00675A92"/>
    <w:rsid w:val="00675ABF"/>
    <w:rsid w:val="0067635C"/>
    <w:rsid w:val="006766F0"/>
    <w:rsid w:val="00676D5C"/>
    <w:rsid w:val="00676DE2"/>
    <w:rsid w:val="006771A4"/>
    <w:rsid w:val="006772FE"/>
    <w:rsid w:val="00677305"/>
    <w:rsid w:val="00677365"/>
    <w:rsid w:val="006773F5"/>
    <w:rsid w:val="0067753F"/>
    <w:rsid w:val="00680083"/>
    <w:rsid w:val="006801BE"/>
    <w:rsid w:val="00680626"/>
    <w:rsid w:val="006808DD"/>
    <w:rsid w:val="006819E7"/>
    <w:rsid w:val="00681A50"/>
    <w:rsid w:val="00681A6D"/>
    <w:rsid w:val="00681C02"/>
    <w:rsid w:val="00681E54"/>
    <w:rsid w:val="00681FCB"/>
    <w:rsid w:val="00682230"/>
    <w:rsid w:val="0068251A"/>
    <w:rsid w:val="006829F6"/>
    <w:rsid w:val="00682B3E"/>
    <w:rsid w:val="00682DB4"/>
    <w:rsid w:val="006835FA"/>
    <w:rsid w:val="00683791"/>
    <w:rsid w:val="006838B7"/>
    <w:rsid w:val="00683B9E"/>
    <w:rsid w:val="00683EA0"/>
    <w:rsid w:val="00683EE8"/>
    <w:rsid w:val="0068469F"/>
    <w:rsid w:val="00684816"/>
    <w:rsid w:val="00684D0F"/>
    <w:rsid w:val="00685001"/>
    <w:rsid w:val="006855EC"/>
    <w:rsid w:val="00685C3A"/>
    <w:rsid w:val="00685F38"/>
    <w:rsid w:val="00686112"/>
    <w:rsid w:val="0068612D"/>
    <w:rsid w:val="006869CA"/>
    <w:rsid w:val="00686C59"/>
    <w:rsid w:val="00686DBB"/>
    <w:rsid w:val="0068700E"/>
    <w:rsid w:val="00687235"/>
    <w:rsid w:val="006873F9"/>
    <w:rsid w:val="00687835"/>
    <w:rsid w:val="0068789D"/>
    <w:rsid w:val="00690008"/>
    <w:rsid w:val="0069033B"/>
    <w:rsid w:val="0069067D"/>
    <w:rsid w:val="00690BB0"/>
    <w:rsid w:val="00691472"/>
    <w:rsid w:val="006916FB"/>
    <w:rsid w:val="00691B26"/>
    <w:rsid w:val="00691B9C"/>
    <w:rsid w:val="006926BC"/>
    <w:rsid w:val="00692846"/>
    <w:rsid w:val="00693635"/>
    <w:rsid w:val="006936F4"/>
    <w:rsid w:val="006937B1"/>
    <w:rsid w:val="00693DA6"/>
    <w:rsid w:val="00694438"/>
    <w:rsid w:val="00694C62"/>
    <w:rsid w:val="00694E1C"/>
    <w:rsid w:val="00694FEA"/>
    <w:rsid w:val="00695C8D"/>
    <w:rsid w:val="00695D1F"/>
    <w:rsid w:val="006969D6"/>
    <w:rsid w:val="00696D4C"/>
    <w:rsid w:val="00696D6C"/>
    <w:rsid w:val="00696DF8"/>
    <w:rsid w:val="006976FC"/>
    <w:rsid w:val="0069771D"/>
    <w:rsid w:val="00697765"/>
    <w:rsid w:val="00697D12"/>
    <w:rsid w:val="00697E1B"/>
    <w:rsid w:val="00697E27"/>
    <w:rsid w:val="006A0157"/>
    <w:rsid w:val="006A0298"/>
    <w:rsid w:val="006A08C0"/>
    <w:rsid w:val="006A0E40"/>
    <w:rsid w:val="006A188D"/>
    <w:rsid w:val="006A1A9B"/>
    <w:rsid w:val="006A1CED"/>
    <w:rsid w:val="006A1D06"/>
    <w:rsid w:val="006A2061"/>
    <w:rsid w:val="006A23FB"/>
    <w:rsid w:val="006A254F"/>
    <w:rsid w:val="006A2638"/>
    <w:rsid w:val="006A3229"/>
    <w:rsid w:val="006A376D"/>
    <w:rsid w:val="006A3C86"/>
    <w:rsid w:val="006A4031"/>
    <w:rsid w:val="006A513C"/>
    <w:rsid w:val="006A5475"/>
    <w:rsid w:val="006A5780"/>
    <w:rsid w:val="006A64A1"/>
    <w:rsid w:val="006A66A1"/>
    <w:rsid w:val="006A6B4E"/>
    <w:rsid w:val="006A6BF2"/>
    <w:rsid w:val="006A6C0F"/>
    <w:rsid w:val="006A71F4"/>
    <w:rsid w:val="006A75AD"/>
    <w:rsid w:val="006A78CA"/>
    <w:rsid w:val="006A7938"/>
    <w:rsid w:val="006A7A9C"/>
    <w:rsid w:val="006A7D10"/>
    <w:rsid w:val="006B003F"/>
    <w:rsid w:val="006B0119"/>
    <w:rsid w:val="006B0A92"/>
    <w:rsid w:val="006B0AA6"/>
    <w:rsid w:val="006B16C2"/>
    <w:rsid w:val="006B1A5B"/>
    <w:rsid w:val="006B1FB8"/>
    <w:rsid w:val="006B2098"/>
    <w:rsid w:val="006B2248"/>
    <w:rsid w:val="006B2373"/>
    <w:rsid w:val="006B2A29"/>
    <w:rsid w:val="006B2BD7"/>
    <w:rsid w:val="006B319E"/>
    <w:rsid w:val="006B32A5"/>
    <w:rsid w:val="006B35D1"/>
    <w:rsid w:val="006B3C04"/>
    <w:rsid w:val="006B437B"/>
    <w:rsid w:val="006B467A"/>
    <w:rsid w:val="006B491D"/>
    <w:rsid w:val="006B5020"/>
    <w:rsid w:val="006B55E5"/>
    <w:rsid w:val="006B5816"/>
    <w:rsid w:val="006B5AAE"/>
    <w:rsid w:val="006B6C8C"/>
    <w:rsid w:val="006B6D50"/>
    <w:rsid w:val="006B6ED4"/>
    <w:rsid w:val="006B6EDF"/>
    <w:rsid w:val="006B70F5"/>
    <w:rsid w:val="006B7284"/>
    <w:rsid w:val="006B733F"/>
    <w:rsid w:val="006B73E5"/>
    <w:rsid w:val="006B7AB7"/>
    <w:rsid w:val="006C0249"/>
    <w:rsid w:val="006C0255"/>
    <w:rsid w:val="006C0C6E"/>
    <w:rsid w:val="006C14F0"/>
    <w:rsid w:val="006C181E"/>
    <w:rsid w:val="006C1BDA"/>
    <w:rsid w:val="006C1E7C"/>
    <w:rsid w:val="006C1E87"/>
    <w:rsid w:val="006C20FE"/>
    <w:rsid w:val="006C2701"/>
    <w:rsid w:val="006C313D"/>
    <w:rsid w:val="006C33F2"/>
    <w:rsid w:val="006C3424"/>
    <w:rsid w:val="006C357D"/>
    <w:rsid w:val="006C4717"/>
    <w:rsid w:val="006C4C17"/>
    <w:rsid w:val="006C4C46"/>
    <w:rsid w:val="006C5B6F"/>
    <w:rsid w:val="006C69A5"/>
    <w:rsid w:val="006C6B1B"/>
    <w:rsid w:val="006C6B67"/>
    <w:rsid w:val="006C6E48"/>
    <w:rsid w:val="006C75AA"/>
    <w:rsid w:val="006C7790"/>
    <w:rsid w:val="006C7970"/>
    <w:rsid w:val="006C7AE0"/>
    <w:rsid w:val="006C7B22"/>
    <w:rsid w:val="006D03AA"/>
    <w:rsid w:val="006D03BA"/>
    <w:rsid w:val="006D0429"/>
    <w:rsid w:val="006D0792"/>
    <w:rsid w:val="006D0E3F"/>
    <w:rsid w:val="006D1EAD"/>
    <w:rsid w:val="006D1F5F"/>
    <w:rsid w:val="006D23B1"/>
    <w:rsid w:val="006D2556"/>
    <w:rsid w:val="006D2616"/>
    <w:rsid w:val="006D2AEB"/>
    <w:rsid w:val="006D2F02"/>
    <w:rsid w:val="006D2FBA"/>
    <w:rsid w:val="006D32E2"/>
    <w:rsid w:val="006D339A"/>
    <w:rsid w:val="006D33B5"/>
    <w:rsid w:val="006D384A"/>
    <w:rsid w:val="006D385D"/>
    <w:rsid w:val="006D3AB8"/>
    <w:rsid w:val="006D3CDA"/>
    <w:rsid w:val="006D3FCC"/>
    <w:rsid w:val="006D406A"/>
    <w:rsid w:val="006D4722"/>
    <w:rsid w:val="006D4D91"/>
    <w:rsid w:val="006D51ED"/>
    <w:rsid w:val="006D5474"/>
    <w:rsid w:val="006D54C5"/>
    <w:rsid w:val="006D55EB"/>
    <w:rsid w:val="006D56B4"/>
    <w:rsid w:val="006D5C88"/>
    <w:rsid w:val="006D649E"/>
    <w:rsid w:val="006D6C7D"/>
    <w:rsid w:val="006D7046"/>
    <w:rsid w:val="006D7346"/>
    <w:rsid w:val="006D7394"/>
    <w:rsid w:val="006D7562"/>
    <w:rsid w:val="006D7B66"/>
    <w:rsid w:val="006D7CD1"/>
    <w:rsid w:val="006D7DE7"/>
    <w:rsid w:val="006E0403"/>
    <w:rsid w:val="006E09B7"/>
    <w:rsid w:val="006E1933"/>
    <w:rsid w:val="006E1F96"/>
    <w:rsid w:val="006E1FF9"/>
    <w:rsid w:val="006E2A75"/>
    <w:rsid w:val="006E2D6F"/>
    <w:rsid w:val="006E2E0A"/>
    <w:rsid w:val="006E2FEA"/>
    <w:rsid w:val="006E32E8"/>
    <w:rsid w:val="006E343C"/>
    <w:rsid w:val="006E366F"/>
    <w:rsid w:val="006E392D"/>
    <w:rsid w:val="006E39C7"/>
    <w:rsid w:val="006E466D"/>
    <w:rsid w:val="006E4A97"/>
    <w:rsid w:val="006E516B"/>
    <w:rsid w:val="006E5CE6"/>
    <w:rsid w:val="006E695C"/>
    <w:rsid w:val="006E6B3F"/>
    <w:rsid w:val="006E729A"/>
    <w:rsid w:val="006E74B8"/>
    <w:rsid w:val="006E74E2"/>
    <w:rsid w:val="006E76A0"/>
    <w:rsid w:val="006E76ED"/>
    <w:rsid w:val="006E7EFC"/>
    <w:rsid w:val="006E7F09"/>
    <w:rsid w:val="006F0347"/>
    <w:rsid w:val="006F05D4"/>
    <w:rsid w:val="006F0864"/>
    <w:rsid w:val="006F0C3A"/>
    <w:rsid w:val="006F0D92"/>
    <w:rsid w:val="006F1492"/>
    <w:rsid w:val="006F1E08"/>
    <w:rsid w:val="006F279D"/>
    <w:rsid w:val="006F2B8D"/>
    <w:rsid w:val="006F2BA7"/>
    <w:rsid w:val="006F2C0F"/>
    <w:rsid w:val="006F2C9C"/>
    <w:rsid w:val="006F314C"/>
    <w:rsid w:val="006F31E7"/>
    <w:rsid w:val="006F33BF"/>
    <w:rsid w:val="006F3514"/>
    <w:rsid w:val="006F3921"/>
    <w:rsid w:val="006F3A15"/>
    <w:rsid w:val="006F3A3B"/>
    <w:rsid w:val="006F3C76"/>
    <w:rsid w:val="006F406C"/>
    <w:rsid w:val="006F4800"/>
    <w:rsid w:val="006F4809"/>
    <w:rsid w:val="006F48FA"/>
    <w:rsid w:val="006F4FE7"/>
    <w:rsid w:val="006F5126"/>
    <w:rsid w:val="006F554A"/>
    <w:rsid w:val="006F5600"/>
    <w:rsid w:val="006F581B"/>
    <w:rsid w:val="006F583D"/>
    <w:rsid w:val="006F5BD5"/>
    <w:rsid w:val="006F5C8F"/>
    <w:rsid w:val="006F6677"/>
    <w:rsid w:val="006F6719"/>
    <w:rsid w:val="006F6725"/>
    <w:rsid w:val="006F6B57"/>
    <w:rsid w:val="006F6C41"/>
    <w:rsid w:val="006F6DC9"/>
    <w:rsid w:val="006F6E51"/>
    <w:rsid w:val="006F70E7"/>
    <w:rsid w:val="006F71B2"/>
    <w:rsid w:val="006F7817"/>
    <w:rsid w:val="006F7D15"/>
    <w:rsid w:val="00700710"/>
    <w:rsid w:val="00700CF1"/>
    <w:rsid w:val="00700D43"/>
    <w:rsid w:val="00700F71"/>
    <w:rsid w:val="0070167B"/>
    <w:rsid w:val="007017CE"/>
    <w:rsid w:val="00701A7F"/>
    <w:rsid w:val="00701B45"/>
    <w:rsid w:val="00701CF6"/>
    <w:rsid w:val="00702130"/>
    <w:rsid w:val="00702543"/>
    <w:rsid w:val="00702946"/>
    <w:rsid w:val="00702C10"/>
    <w:rsid w:val="00702DD4"/>
    <w:rsid w:val="0070312C"/>
    <w:rsid w:val="007033D5"/>
    <w:rsid w:val="00703CC6"/>
    <w:rsid w:val="00704A28"/>
    <w:rsid w:val="00704D3B"/>
    <w:rsid w:val="00705126"/>
    <w:rsid w:val="00705295"/>
    <w:rsid w:val="007053AF"/>
    <w:rsid w:val="0070559D"/>
    <w:rsid w:val="0070570D"/>
    <w:rsid w:val="007058A8"/>
    <w:rsid w:val="00706A7B"/>
    <w:rsid w:val="00706D1E"/>
    <w:rsid w:val="007072B6"/>
    <w:rsid w:val="00707443"/>
    <w:rsid w:val="00707661"/>
    <w:rsid w:val="00707EBA"/>
    <w:rsid w:val="00710103"/>
    <w:rsid w:val="0071026C"/>
    <w:rsid w:val="0071035D"/>
    <w:rsid w:val="00710678"/>
    <w:rsid w:val="00710768"/>
    <w:rsid w:val="007107BB"/>
    <w:rsid w:val="00710CEE"/>
    <w:rsid w:val="00710D39"/>
    <w:rsid w:val="00710DB6"/>
    <w:rsid w:val="00710DE7"/>
    <w:rsid w:val="007114FF"/>
    <w:rsid w:val="00711638"/>
    <w:rsid w:val="007116E8"/>
    <w:rsid w:val="00712338"/>
    <w:rsid w:val="0071243A"/>
    <w:rsid w:val="00712A0D"/>
    <w:rsid w:val="00712CB0"/>
    <w:rsid w:val="00712D81"/>
    <w:rsid w:val="00713D05"/>
    <w:rsid w:val="00713D19"/>
    <w:rsid w:val="00714494"/>
    <w:rsid w:val="00714602"/>
    <w:rsid w:val="007148C5"/>
    <w:rsid w:val="00714A7A"/>
    <w:rsid w:val="007150A2"/>
    <w:rsid w:val="007151B6"/>
    <w:rsid w:val="00715B73"/>
    <w:rsid w:val="00715BB7"/>
    <w:rsid w:val="00715BF4"/>
    <w:rsid w:val="00715EE8"/>
    <w:rsid w:val="0071607C"/>
    <w:rsid w:val="007168F1"/>
    <w:rsid w:val="007173E9"/>
    <w:rsid w:val="00717417"/>
    <w:rsid w:val="0071750E"/>
    <w:rsid w:val="007178B9"/>
    <w:rsid w:val="00717BCA"/>
    <w:rsid w:val="00717D6A"/>
    <w:rsid w:val="0072000A"/>
    <w:rsid w:val="00720340"/>
    <w:rsid w:val="007204A1"/>
    <w:rsid w:val="007206E8"/>
    <w:rsid w:val="00720727"/>
    <w:rsid w:val="007207A7"/>
    <w:rsid w:val="00720A1A"/>
    <w:rsid w:val="00720B42"/>
    <w:rsid w:val="00720E94"/>
    <w:rsid w:val="0072125A"/>
    <w:rsid w:val="007220D6"/>
    <w:rsid w:val="0072223F"/>
    <w:rsid w:val="00722441"/>
    <w:rsid w:val="00722769"/>
    <w:rsid w:val="00722DB6"/>
    <w:rsid w:val="007230EF"/>
    <w:rsid w:val="00723227"/>
    <w:rsid w:val="00723497"/>
    <w:rsid w:val="0072404D"/>
    <w:rsid w:val="00724115"/>
    <w:rsid w:val="00724346"/>
    <w:rsid w:val="00724AE0"/>
    <w:rsid w:val="00724C23"/>
    <w:rsid w:val="00725483"/>
    <w:rsid w:val="007255E0"/>
    <w:rsid w:val="007256CF"/>
    <w:rsid w:val="007257A7"/>
    <w:rsid w:val="0072595D"/>
    <w:rsid w:val="00725AC2"/>
    <w:rsid w:val="0072663B"/>
    <w:rsid w:val="00727418"/>
    <w:rsid w:val="0072750E"/>
    <w:rsid w:val="007277AE"/>
    <w:rsid w:val="00727BB2"/>
    <w:rsid w:val="007309C9"/>
    <w:rsid w:val="007316BF"/>
    <w:rsid w:val="00731A61"/>
    <w:rsid w:val="00731C71"/>
    <w:rsid w:val="0073210A"/>
    <w:rsid w:val="00732528"/>
    <w:rsid w:val="00732A25"/>
    <w:rsid w:val="00732CF7"/>
    <w:rsid w:val="00733108"/>
    <w:rsid w:val="007333E5"/>
    <w:rsid w:val="00733682"/>
    <w:rsid w:val="007337E3"/>
    <w:rsid w:val="00733920"/>
    <w:rsid w:val="00733A75"/>
    <w:rsid w:val="00733A81"/>
    <w:rsid w:val="00734114"/>
    <w:rsid w:val="007342B0"/>
    <w:rsid w:val="007349C0"/>
    <w:rsid w:val="00735448"/>
    <w:rsid w:val="0073579C"/>
    <w:rsid w:val="00735BEA"/>
    <w:rsid w:val="00735F7C"/>
    <w:rsid w:val="0073682D"/>
    <w:rsid w:val="00736D5E"/>
    <w:rsid w:val="00736F04"/>
    <w:rsid w:val="00737283"/>
    <w:rsid w:val="007372E7"/>
    <w:rsid w:val="007373DC"/>
    <w:rsid w:val="00737BB3"/>
    <w:rsid w:val="00737CCD"/>
    <w:rsid w:val="00737D0E"/>
    <w:rsid w:val="00737F4B"/>
    <w:rsid w:val="00737FD3"/>
    <w:rsid w:val="007401B0"/>
    <w:rsid w:val="00740717"/>
    <w:rsid w:val="007409DB"/>
    <w:rsid w:val="00740EB0"/>
    <w:rsid w:val="00741162"/>
    <w:rsid w:val="0074159D"/>
    <w:rsid w:val="007419D2"/>
    <w:rsid w:val="00741B02"/>
    <w:rsid w:val="00741BA1"/>
    <w:rsid w:val="00741CC8"/>
    <w:rsid w:val="00741DF1"/>
    <w:rsid w:val="00742BA2"/>
    <w:rsid w:val="007433A6"/>
    <w:rsid w:val="007436F2"/>
    <w:rsid w:val="00743C73"/>
    <w:rsid w:val="0074488E"/>
    <w:rsid w:val="00744E34"/>
    <w:rsid w:val="00745739"/>
    <w:rsid w:val="0074582B"/>
    <w:rsid w:val="00745A25"/>
    <w:rsid w:val="00745E7E"/>
    <w:rsid w:val="00745FD6"/>
    <w:rsid w:val="0074638C"/>
    <w:rsid w:val="00746535"/>
    <w:rsid w:val="007469F6"/>
    <w:rsid w:val="00746CDE"/>
    <w:rsid w:val="00746F72"/>
    <w:rsid w:val="00747F48"/>
    <w:rsid w:val="007500B9"/>
    <w:rsid w:val="00750411"/>
    <w:rsid w:val="00751021"/>
    <w:rsid w:val="00751348"/>
    <w:rsid w:val="00751570"/>
    <w:rsid w:val="00751977"/>
    <w:rsid w:val="00751D37"/>
    <w:rsid w:val="0075238E"/>
    <w:rsid w:val="007523CE"/>
    <w:rsid w:val="0075241E"/>
    <w:rsid w:val="0075247B"/>
    <w:rsid w:val="007527CE"/>
    <w:rsid w:val="007537B8"/>
    <w:rsid w:val="007537F5"/>
    <w:rsid w:val="00753ABB"/>
    <w:rsid w:val="00753DD3"/>
    <w:rsid w:val="00753F8F"/>
    <w:rsid w:val="00753FE8"/>
    <w:rsid w:val="0075447D"/>
    <w:rsid w:val="00754710"/>
    <w:rsid w:val="00754983"/>
    <w:rsid w:val="00754A5C"/>
    <w:rsid w:val="00754C66"/>
    <w:rsid w:val="00754E2E"/>
    <w:rsid w:val="00754F80"/>
    <w:rsid w:val="0075531D"/>
    <w:rsid w:val="0075558D"/>
    <w:rsid w:val="00755BBA"/>
    <w:rsid w:val="00755E72"/>
    <w:rsid w:val="00756044"/>
    <w:rsid w:val="00756049"/>
    <w:rsid w:val="00756243"/>
    <w:rsid w:val="00756375"/>
    <w:rsid w:val="007566EB"/>
    <w:rsid w:val="007567C3"/>
    <w:rsid w:val="007567CF"/>
    <w:rsid w:val="00756D10"/>
    <w:rsid w:val="0075747C"/>
    <w:rsid w:val="007574B7"/>
    <w:rsid w:val="007575BB"/>
    <w:rsid w:val="007576A9"/>
    <w:rsid w:val="007577D9"/>
    <w:rsid w:val="00757C70"/>
    <w:rsid w:val="00757CB5"/>
    <w:rsid w:val="0076007F"/>
    <w:rsid w:val="00760D74"/>
    <w:rsid w:val="00761D11"/>
    <w:rsid w:val="00762824"/>
    <w:rsid w:val="00762B39"/>
    <w:rsid w:val="00762C73"/>
    <w:rsid w:val="00762E9E"/>
    <w:rsid w:val="00763256"/>
    <w:rsid w:val="007635A2"/>
    <w:rsid w:val="007639AE"/>
    <w:rsid w:val="00763D50"/>
    <w:rsid w:val="00764889"/>
    <w:rsid w:val="00764ACE"/>
    <w:rsid w:val="00764C5B"/>
    <w:rsid w:val="00764C73"/>
    <w:rsid w:val="00764D93"/>
    <w:rsid w:val="0076512F"/>
    <w:rsid w:val="00765163"/>
    <w:rsid w:val="007651D1"/>
    <w:rsid w:val="007652D9"/>
    <w:rsid w:val="0076533C"/>
    <w:rsid w:val="007659F5"/>
    <w:rsid w:val="00765E14"/>
    <w:rsid w:val="007669FF"/>
    <w:rsid w:val="00767078"/>
    <w:rsid w:val="007675B8"/>
    <w:rsid w:val="00767839"/>
    <w:rsid w:val="00767B47"/>
    <w:rsid w:val="00767B68"/>
    <w:rsid w:val="00770388"/>
    <w:rsid w:val="00770A47"/>
    <w:rsid w:val="00771899"/>
    <w:rsid w:val="00771E68"/>
    <w:rsid w:val="00772B55"/>
    <w:rsid w:val="00772BB8"/>
    <w:rsid w:val="00773191"/>
    <w:rsid w:val="007734A6"/>
    <w:rsid w:val="0077351C"/>
    <w:rsid w:val="007736AE"/>
    <w:rsid w:val="0077378D"/>
    <w:rsid w:val="00773FD9"/>
    <w:rsid w:val="00774511"/>
    <w:rsid w:val="00774564"/>
    <w:rsid w:val="007746BD"/>
    <w:rsid w:val="007750AF"/>
    <w:rsid w:val="007752C5"/>
    <w:rsid w:val="0077547F"/>
    <w:rsid w:val="00775817"/>
    <w:rsid w:val="00775A16"/>
    <w:rsid w:val="00775D98"/>
    <w:rsid w:val="00775EF8"/>
    <w:rsid w:val="00776833"/>
    <w:rsid w:val="00776962"/>
    <w:rsid w:val="00776DB4"/>
    <w:rsid w:val="00776E53"/>
    <w:rsid w:val="00776F99"/>
    <w:rsid w:val="0077713F"/>
    <w:rsid w:val="00777291"/>
    <w:rsid w:val="007773E9"/>
    <w:rsid w:val="00777401"/>
    <w:rsid w:val="00777580"/>
    <w:rsid w:val="00777B84"/>
    <w:rsid w:val="00777F9A"/>
    <w:rsid w:val="00780D81"/>
    <w:rsid w:val="00780E6F"/>
    <w:rsid w:val="00781098"/>
    <w:rsid w:val="007814A0"/>
    <w:rsid w:val="00781718"/>
    <w:rsid w:val="00782C00"/>
    <w:rsid w:val="0078359C"/>
    <w:rsid w:val="0078373A"/>
    <w:rsid w:val="007839B3"/>
    <w:rsid w:val="00783AC7"/>
    <w:rsid w:val="00783D7F"/>
    <w:rsid w:val="00783DC2"/>
    <w:rsid w:val="007840F3"/>
    <w:rsid w:val="007847E0"/>
    <w:rsid w:val="007849EE"/>
    <w:rsid w:val="00784CC8"/>
    <w:rsid w:val="00784EB0"/>
    <w:rsid w:val="00784FB9"/>
    <w:rsid w:val="00784FFD"/>
    <w:rsid w:val="00785173"/>
    <w:rsid w:val="00785239"/>
    <w:rsid w:val="007854ED"/>
    <w:rsid w:val="00785B9C"/>
    <w:rsid w:val="00785DA6"/>
    <w:rsid w:val="00786166"/>
    <w:rsid w:val="0078692E"/>
    <w:rsid w:val="00786BC8"/>
    <w:rsid w:val="00786C0C"/>
    <w:rsid w:val="00786C5A"/>
    <w:rsid w:val="007871DD"/>
    <w:rsid w:val="007875CF"/>
    <w:rsid w:val="00787DE2"/>
    <w:rsid w:val="00787F66"/>
    <w:rsid w:val="0079046E"/>
    <w:rsid w:val="00790508"/>
    <w:rsid w:val="007906B4"/>
    <w:rsid w:val="00790E5B"/>
    <w:rsid w:val="0079119B"/>
    <w:rsid w:val="00791A5B"/>
    <w:rsid w:val="00791D4D"/>
    <w:rsid w:val="0079224D"/>
    <w:rsid w:val="007925A8"/>
    <w:rsid w:val="00792A38"/>
    <w:rsid w:val="00792D7D"/>
    <w:rsid w:val="0079318D"/>
    <w:rsid w:val="007932B1"/>
    <w:rsid w:val="00793671"/>
    <w:rsid w:val="00793C09"/>
    <w:rsid w:val="00793E32"/>
    <w:rsid w:val="007940CB"/>
    <w:rsid w:val="007944BC"/>
    <w:rsid w:val="00794571"/>
    <w:rsid w:val="00794681"/>
    <w:rsid w:val="00794ABE"/>
    <w:rsid w:val="00794BAE"/>
    <w:rsid w:val="00794C4C"/>
    <w:rsid w:val="0079544B"/>
    <w:rsid w:val="00795686"/>
    <w:rsid w:val="0079656F"/>
    <w:rsid w:val="007965B0"/>
    <w:rsid w:val="00797156"/>
    <w:rsid w:val="007974E3"/>
    <w:rsid w:val="00797B28"/>
    <w:rsid w:val="00797DE2"/>
    <w:rsid w:val="007A06CF"/>
    <w:rsid w:val="007A0A54"/>
    <w:rsid w:val="007A0F0D"/>
    <w:rsid w:val="007A11F4"/>
    <w:rsid w:val="007A12C3"/>
    <w:rsid w:val="007A1522"/>
    <w:rsid w:val="007A239C"/>
    <w:rsid w:val="007A24D8"/>
    <w:rsid w:val="007A2C54"/>
    <w:rsid w:val="007A357B"/>
    <w:rsid w:val="007A377C"/>
    <w:rsid w:val="007A3A7E"/>
    <w:rsid w:val="007A3AE3"/>
    <w:rsid w:val="007A4473"/>
    <w:rsid w:val="007A490B"/>
    <w:rsid w:val="007A4B0E"/>
    <w:rsid w:val="007A4DCF"/>
    <w:rsid w:val="007A5141"/>
    <w:rsid w:val="007A527D"/>
    <w:rsid w:val="007A579D"/>
    <w:rsid w:val="007A5CDD"/>
    <w:rsid w:val="007A5F6B"/>
    <w:rsid w:val="007A5F88"/>
    <w:rsid w:val="007A61EF"/>
    <w:rsid w:val="007A6486"/>
    <w:rsid w:val="007A663B"/>
    <w:rsid w:val="007A66B9"/>
    <w:rsid w:val="007A71E2"/>
    <w:rsid w:val="007A7B5B"/>
    <w:rsid w:val="007A7E5F"/>
    <w:rsid w:val="007B012E"/>
    <w:rsid w:val="007B0231"/>
    <w:rsid w:val="007B0235"/>
    <w:rsid w:val="007B0502"/>
    <w:rsid w:val="007B0ED5"/>
    <w:rsid w:val="007B1331"/>
    <w:rsid w:val="007B137D"/>
    <w:rsid w:val="007B13F9"/>
    <w:rsid w:val="007B14C5"/>
    <w:rsid w:val="007B15B2"/>
    <w:rsid w:val="007B1D89"/>
    <w:rsid w:val="007B1FBD"/>
    <w:rsid w:val="007B1FFC"/>
    <w:rsid w:val="007B31F8"/>
    <w:rsid w:val="007B388C"/>
    <w:rsid w:val="007B466A"/>
    <w:rsid w:val="007B492C"/>
    <w:rsid w:val="007B4C5E"/>
    <w:rsid w:val="007B50A9"/>
    <w:rsid w:val="007B5525"/>
    <w:rsid w:val="007B5F91"/>
    <w:rsid w:val="007B6F3C"/>
    <w:rsid w:val="007B6F7A"/>
    <w:rsid w:val="007B76F7"/>
    <w:rsid w:val="007B7AF5"/>
    <w:rsid w:val="007B7D6A"/>
    <w:rsid w:val="007C03CF"/>
    <w:rsid w:val="007C0403"/>
    <w:rsid w:val="007C0499"/>
    <w:rsid w:val="007C04D7"/>
    <w:rsid w:val="007C116F"/>
    <w:rsid w:val="007C1424"/>
    <w:rsid w:val="007C1861"/>
    <w:rsid w:val="007C219A"/>
    <w:rsid w:val="007C22A5"/>
    <w:rsid w:val="007C235D"/>
    <w:rsid w:val="007C243D"/>
    <w:rsid w:val="007C2450"/>
    <w:rsid w:val="007C24CB"/>
    <w:rsid w:val="007C2AF9"/>
    <w:rsid w:val="007C2C99"/>
    <w:rsid w:val="007C2EC3"/>
    <w:rsid w:val="007C2F17"/>
    <w:rsid w:val="007C3536"/>
    <w:rsid w:val="007C3BE8"/>
    <w:rsid w:val="007C3D20"/>
    <w:rsid w:val="007C42A8"/>
    <w:rsid w:val="007C4361"/>
    <w:rsid w:val="007C43C3"/>
    <w:rsid w:val="007C4636"/>
    <w:rsid w:val="007C4647"/>
    <w:rsid w:val="007C4E64"/>
    <w:rsid w:val="007C513C"/>
    <w:rsid w:val="007C518E"/>
    <w:rsid w:val="007C5299"/>
    <w:rsid w:val="007C5C03"/>
    <w:rsid w:val="007C5D86"/>
    <w:rsid w:val="007C5E33"/>
    <w:rsid w:val="007C6186"/>
    <w:rsid w:val="007C6418"/>
    <w:rsid w:val="007C6579"/>
    <w:rsid w:val="007C65A6"/>
    <w:rsid w:val="007C686E"/>
    <w:rsid w:val="007C6C79"/>
    <w:rsid w:val="007C6EE1"/>
    <w:rsid w:val="007C7261"/>
    <w:rsid w:val="007C74EE"/>
    <w:rsid w:val="007C75E3"/>
    <w:rsid w:val="007C78BE"/>
    <w:rsid w:val="007C7922"/>
    <w:rsid w:val="007C7C80"/>
    <w:rsid w:val="007C7DE2"/>
    <w:rsid w:val="007D00E3"/>
    <w:rsid w:val="007D049B"/>
    <w:rsid w:val="007D050B"/>
    <w:rsid w:val="007D0716"/>
    <w:rsid w:val="007D0D3B"/>
    <w:rsid w:val="007D1050"/>
    <w:rsid w:val="007D14C6"/>
    <w:rsid w:val="007D18B9"/>
    <w:rsid w:val="007D1901"/>
    <w:rsid w:val="007D1E4B"/>
    <w:rsid w:val="007D1FD1"/>
    <w:rsid w:val="007D211F"/>
    <w:rsid w:val="007D219B"/>
    <w:rsid w:val="007D29F1"/>
    <w:rsid w:val="007D2BCA"/>
    <w:rsid w:val="007D2FE9"/>
    <w:rsid w:val="007D3BC4"/>
    <w:rsid w:val="007D407F"/>
    <w:rsid w:val="007D4193"/>
    <w:rsid w:val="007D42CE"/>
    <w:rsid w:val="007D44C0"/>
    <w:rsid w:val="007D4675"/>
    <w:rsid w:val="007D47F0"/>
    <w:rsid w:val="007D4804"/>
    <w:rsid w:val="007D491F"/>
    <w:rsid w:val="007D4B2C"/>
    <w:rsid w:val="007D4E19"/>
    <w:rsid w:val="007D52F0"/>
    <w:rsid w:val="007D5335"/>
    <w:rsid w:val="007D5749"/>
    <w:rsid w:val="007D58BA"/>
    <w:rsid w:val="007D5BA0"/>
    <w:rsid w:val="007D5FA6"/>
    <w:rsid w:val="007D641B"/>
    <w:rsid w:val="007D666F"/>
    <w:rsid w:val="007D6D15"/>
    <w:rsid w:val="007D6F2E"/>
    <w:rsid w:val="007D767C"/>
    <w:rsid w:val="007D7837"/>
    <w:rsid w:val="007D7D27"/>
    <w:rsid w:val="007E0343"/>
    <w:rsid w:val="007E0452"/>
    <w:rsid w:val="007E0A14"/>
    <w:rsid w:val="007E0EE2"/>
    <w:rsid w:val="007E16F0"/>
    <w:rsid w:val="007E1AC2"/>
    <w:rsid w:val="007E1B0F"/>
    <w:rsid w:val="007E1D13"/>
    <w:rsid w:val="007E1DC2"/>
    <w:rsid w:val="007E2480"/>
    <w:rsid w:val="007E35C4"/>
    <w:rsid w:val="007E3F05"/>
    <w:rsid w:val="007E433B"/>
    <w:rsid w:val="007E43C6"/>
    <w:rsid w:val="007E49CF"/>
    <w:rsid w:val="007E4F8B"/>
    <w:rsid w:val="007E51C7"/>
    <w:rsid w:val="007E5CC7"/>
    <w:rsid w:val="007E5D9F"/>
    <w:rsid w:val="007E5F06"/>
    <w:rsid w:val="007E641C"/>
    <w:rsid w:val="007E6520"/>
    <w:rsid w:val="007E655C"/>
    <w:rsid w:val="007E656C"/>
    <w:rsid w:val="007E69DB"/>
    <w:rsid w:val="007E6E0C"/>
    <w:rsid w:val="007E6FF6"/>
    <w:rsid w:val="007E70C5"/>
    <w:rsid w:val="007E72D0"/>
    <w:rsid w:val="007E7638"/>
    <w:rsid w:val="007E7770"/>
    <w:rsid w:val="007E7828"/>
    <w:rsid w:val="007E7AE2"/>
    <w:rsid w:val="007E7B4D"/>
    <w:rsid w:val="007E7B69"/>
    <w:rsid w:val="007E7F49"/>
    <w:rsid w:val="007F016E"/>
    <w:rsid w:val="007F036F"/>
    <w:rsid w:val="007F0FAC"/>
    <w:rsid w:val="007F1C2B"/>
    <w:rsid w:val="007F2220"/>
    <w:rsid w:val="007F2399"/>
    <w:rsid w:val="007F2732"/>
    <w:rsid w:val="007F2998"/>
    <w:rsid w:val="007F2CA8"/>
    <w:rsid w:val="007F2CF9"/>
    <w:rsid w:val="007F3541"/>
    <w:rsid w:val="007F387F"/>
    <w:rsid w:val="007F3BC3"/>
    <w:rsid w:val="007F3CAA"/>
    <w:rsid w:val="007F3CE3"/>
    <w:rsid w:val="007F3D5F"/>
    <w:rsid w:val="007F3F4D"/>
    <w:rsid w:val="007F3FD3"/>
    <w:rsid w:val="007F4026"/>
    <w:rsid w:val="007F4082"/>
    <w:rsid w:val="007F4441"/>
    <w:rsid w:val="007F4A60"/>
    <w:rsid w:val="007F50FF"/>
    <w:rsid w:val="007F57D5"/>
    <w:rsid w:val="007F5A0E"/>
    <w:rsid w:val="007F5ED7"/>
    <w:rsid w:val="007F6B16"/>
    <w:rsid w:val="007F6BEB"/>
    <w:rsid w:val="007F6E63"/>
    <w:rsid w:val="007F7D99"/>
    <w:rsid w:val="008006C1"/>
    <w:rsid w:val="00800B8C"/>
    <w:rsid w:val="00800BB9"/>
    <w:rsid w:val="00801019"/>
    <w:rsid w:val="008014FB"/>
    <w:rsid w:val="00801735"/>
    <w:rsid w:val="00801890"/>
    <w:rsid w:val="008018AC"/>
    <w:rsid w:val="00801E9F"/>
    <w:rsid w:val="00801F5E"/>
    <w:rsid w:val="00802500"/>
    <w:rsid w:val="00802749"/>
    <w:rsid w:val="008027CC"/>
    <w:rsid w:val="00802C0B"/>
    <w:rsid w:val="00802EB3"/>
    <w:rsid w:val="0080310F"/>
    <w:rsid w:val="008033FF"/>
    <w:rsid w:val="008036D0"/>
    <w:rsid w:val="008040DF"/>
    <w:rsid w:val="00804425"/>
    <w:rsid w:val="00804B71"/>
    <w:rsid w:val="00804C1D"/>
    <w:rsid w:val="00804D6E"/>
    <w:rsid w:val="00804DC2"/>
    <w:rsid w:val="008052AD"/>
    <w:rsid w:val="00805754"/>
    <w:rsid w:val="00805940"/>
    <w:rsid w:val="00805EE3"/>
    <w:rsid w:val="00805EF8"/>
    <w:rsid w:val="00806521"/>
    <w:rsid w:val="008066A1"/>
    <w:rsid w:val="008069DB"/>
    <w:rsid w:val="00806BDF"/>
    <w:rsid w:val="00806D71"/>
    <w:rsid w:val="0080704C"/>
    <w:rsid w:val="00807B01"/>
    <w:rsid w:val="00807CBB"/>
    <w:rsid w:val="00807E82"/>
    <w:rsid w:val="008100CC"/>
    <w:rsid w:val="008107B1"/>
    <w:rsid w:val="00810969"/>
    <w:rsid w:val="00810E47"/>
    <w:rsid w:val="0081103C"/>
    <w:rsid w:val="0081161E"/>
    <w:rsid w:val="00811665"/>
    <w:rsid w:val="00811898"/>
    <w:rsid w:val="00811E19"/>
    <w:rsid w:val="00812246"/>
    <w:rsid w:val="008128EF"/>
    <w:rsid w:val="00812FE7"/>
    <w:rsid w:val="0081302C"/>
    <w:rsid w:val="0081323A"/>
    <w:rsid w:val="00813489"/>
    <w:rsid w:val="00813BB7"/>
    <w:rsid w:val="00814019"/>
    <w:rsid w:val="0081432B"/>
    <w:rsid w:val="0081455E"/>
    <w:rsid w:val="00814805"/>
    <w:rsid w:val="0081580B"/>
    <w:rsid w:val="008161DC"/>
    <w:rsid w:val="00816B0D"/>
    <w:rsid w:val="00816BBF"/>
    <w:rsid w:val="00817229"/>
    <w:rsid w:val="00817313"/>
    <w:rsid w:val="008175E6"/>
    <w:rsid w:val="008177CE"/>
    <w:rsid w:val="008206F4"/>
    <w:rsid w:val="00820E18"/>
    <w:rsid w:val="00820E22"/>
    <w:rsid w:val="00821667"/>
    <w:rsid w:val="00821B9A"/>
    <w:rsid w:val="00821C5D"/>
    <w:rsid w:val="0082248B"/>
    <w:rsid w:val="008224B3"/>
    <w:rsid w:val="00822BE4"/>
    <w:rsid w:val="00822C46"/>
    <w:rsid w:val="00822CA1"/>
    <w:rsid w:val="00823084"/>
    <w:rsid w:val="008232F2"/>
    <w:rsid w:val="0082343A"/>
    <w:rsid w:val="00823BB9"/>
    <w:rsid w:val="00823CD4"/>
    <w:rsid w:val="00823EB7"/>
    <w:rsid w:val="008240C0"/>
    <w:rsid w:val="00824448"/>
    <w:rsid w:val="00824DC9"/>
    <w:rsid w:val="008254B5"/>
    <w:rsid w:val="00825A15"/>
    <w:rsid w:val="00825CEE"/>
    <w:rsid w:val="00826007"/>
    <w:rsid w:val="00826357"/>
    <w:rsid w:val="008263D0"/>
    <w:rsid w:val="00826434"/>
    <w:rsid w:val="00826608"/>
    <w:rsid w:val="0082699F"/>
    <w:rsid w:val="00827164"/>
    <w:rsid w:val="008271EA"/>
    <w:rsid w:val="008278B6"/>
    <w:rsid w:val="00827A5C"/>
    <w:rsid w:val="00827D64"/>
    <w:rsid w:val="00827F2B"/>
    <w:rsid w:val="00830074"/>
    <w:rsid w:val="008302E2"/>
    <w:rsid w:val="00831596"/>
    <w:rsid w:val="008319BF"/>
    <w:rsid w:val="00831F5D"/>
    <w:rsid w:val="00831F6E"/>
    <w:rsid w:val="00832023"/>
    <w:rsid w:val="008329A7"/>
    <w:rsid w:val="00832EE6"/>
    <w:rsid w:val="00832FB7"/>
    <w:rsid w:val="0083303D"/>
    <w:rsid w:val="0083314A"/>
    <w:rsid w:val="008333D9"/>
    <w:rsid w:val="0083354A"/>
    <w:rsid w:val="00833672"/>
    <w:rsid w:val="0083382D"/>
    <w:rsid w:val="0083397B"/>
    <w:rsid w:val="008341E2"/>
    <w:rsid w:val="0083436B"/>
    <w:rsid w:val="0083447C"/>
    <w:rsid w:val="008344A4"/>
    <w:rsid w:val="0083453D"/>
    <w:rsid w:val="0083462C"/>
    <w:rsid w:val="00834753"/>
    <w:rsid w:val="008347DB"/>
    <w:rsid w:val="00834D9E"/>
    <w:rsid w:val="00834E53"/>
    <w:rsid w:val="00834EBB"/>
    <w:rsid w:val="00834F9E"/>
    <w:rsid w:val="0083578D"/>
    <w:rsid w:val="00835800"/>
    <w:rsid w:val="00835A06"/>
    <w:rsid w:val="00835B88"/>
    <w:rsid w:val="00835C35"/>
    <w:rsid w:val="00836295"/>
    <w:rsid w:val="00836323"/>
    <w:rsid w:val="0083669B"/>
    <w:rsid w:val="00836BD6"/>
    <w:rsid w:val="00836E65"/>
    <w:rsid w:val="00837461"/>
    <w:rsid w:val="0084006B"/>
    <w:rsid w:val="008404CC"/>
    <w:rsid w:val="008405C0"/>
    <w:rsid w:val="00840B52"/>
    <w:rsid w:val="00840BFA"/>
    <w:rsid w:val="00840DE5"/>
    <w:rsid w:val="00841130"/>
    <w:rsid w:val="0084179F"/>
    <w:rsid w:val="00841951"/>
    <w:rsid w:val="0084247E"/>
    <w:rsid w:val="0084249C"/>
    <w:rsid w:val="00842541"/>
    <w:rsid w:val="00842ABF"/>
    <w:rsid w:val="00842C38"/>
    <w:rsid w:val="00842DB6"/>
    <w:rsid w:val="00842E24"/>
    <w:rsid w:val="00843263"/>
    <w:rsid w:val="008438E6"/>
    <w:rsid w:val="00843C32"/>
    <w:rsid w:val="0084400D"/>
    <w:rsid w:val="00844113"/>
    <w:rsid w:val="008446FB"/>
    <w:rsid w:val="00844A52"/>
    <w:rsid w:val="00844D58"/>
    <w:rsid w:val="00844DF2"/>
    <w:rsid w:val="0084512D"/>
    <w:rsid w:val="00845867"/>
    <w:rsid w:val="0084600A"/>
    <w:rsid w:val="008460F9"/>
    <w:rsid w:val="00846185"/>
    <w:rsid w:val="00846406"/>
    <w:rsid w:val="00846484"/>
    <w:rsid w:val="0084666E"/>
    <w:rsid w:val="00846E89"/>
    <w:rsid w:val="008471AF"/>
    <w:rsid w:val="00847C90"/>
    <w:rsid w:val="00847CA7"/>
    <w:rsid w:val="00847E7C"/>
    <w:rsid w:val="00850137"/>
    <w:rsid w:val="00850151"/>
    <w:rsid w:val="00850188"/>
    <w:rsid w:val="0085023D"/>
    <w:rsid w:val="00850261"/>
    <w:rsid w:val="00850DC6"/>
    <w:rsid w:val="00850FFE"/>
    <w:rsid w:val="0085182F"/>
    <w:rsid w:val="00851E7D"/>
    <w:rsid w:val="008521AA"/>
    <w:rsid w:val="008523CF"/>
    <w:rsid w:val="0085240F"/>
    <w:rsid w:val="008526A9"/>
    <w:rsid w:val="008527A9"/>
    <w:rsid w:val="00852D13"/>
    <w:rsid w:val="00852D77"/>
    <w:rsid w:val="008531B3"/>
    <w:rsid w:val="00853340"/>
    <w:rsid w:val="008536AF"/>
    <w:rsid w:val="00853718"/>
    <w:rsid w:val="0085421B"/>
    <w:rsid w:val="00854464"/>
    <w:rsid w:val="008547AF"/>
    <w:rsid w:val="00855325"/>
    <w:rsid w:val="00855555"/>
    <w:rsid w:val="008556E6"/>
    <w:rsid w:val="00855FC1"/>
    <w:rsid w:val="008565AC"/>
    <w:rsid w:val="00856848"/>
    <w:rsid w:val="00856DA5"/>
    <w:rsid w:val="00857314"/>
    <w:rsid w:val="00857894"/>
    <w:rsid w:val="00857A92"/>
    <w:rsid w:val="00857B1F"/>
    <w:rsid w:val="00857E84"/>
    <w:rsid w:val="00860269"/>
    <w:rsid w:val="008604F7"/>
    <w:rsid w:val="00860670"/>
    <w:rsid w:val="00860D2B"/>
    <w:rsid w:val="00860DBE"/>
    <w:rsid w:val="00860DCE"/>
    <w:rsid w:val="008611B6"/>
    <w:rsid w:val="0086129B"/>
    <w:rsid w:val="0086134D"/>
    <w:rsid w:val="00861380"/>
    <w:rsid w:val="008614AC"/>
    <w:rsid w:val="00861871"/>
    <w:rsid w:val="00861980"/>
    <w:rsid w:val="00861AEB"/>
    <w:rsid w:val="00861C15"/>
    <w:rsid w:val="00861D6C"/>
    <w:rsid w:val="00862086"/>
    <w:rsid w:val="0086240D"/>
    <w:rsid w:val="008626B3"/>
    <w:rsid w:val="008626B4"/>
    <w:rsid w:val="008628CD"/>
    <w:rsid w:val="0086291F"/>
    <w:rsid w:val="00862E72"/>
    <w:rsid w:val="0086344F"/>
    <w:rsid w:val="00863BD5"/>
    <w:rsid w:val="00864498"/>
    <w:rsid w:val="00864C96"/>
    <w:rsid w:val="00864F0B"/>
    <w:rsid w:val="00864F56"/>
    <w:rsid w:val="008651FC"/>
    <w:rsid w:val="00865211"/>
    <w:rsid w:val="008653D6"/>
    <w:rsid w:val="008653EB"/>
    <w:rsid w:val="0086550E"/>
    <w:rsid w:val="008656F7"/>
    <w:rsid w:val="00865B3B"/>
    <w:rsid w:val="00865F81"/>
    <w:rsid w:val="008664E7"/>
    <w:rsid w:val="008666B3"/>
    <w:rsid w:val="00866B3C"/>
    <w:rsid w:val="00867280"/>
    <w:rsid w:val="008679FA"/>
    <w:rsid w:val="00867B05"/>
    <w:rsid w:val="00867D70"/>
    <w:rsid w:val="00867F66"/>
    <w:rsid w:val="008702B7"/>
    <w:rsid w:val="008703FA"/>
    <w:rsid w:val="00871D9A"/>
    <w:rsid w:val="00872132"/>
    <w:rsid w:val="00872528"/>
    <w:rsid w:val="008726C1"/>
    <w:rsid w:val="00872798"/>
    <w:rsid w:val="00872D60"/>
    <w:rsid w:val="00873247"/>
    <w:rsid w:val="00873A2E"/>
    <w:rsid w:val="00873F42"/>
    <w:rsid w:val="008743B0"/>
    <w:rsid w:val="008744A8"/>
    <w:rsid w:val="00874809"/>
    <w:rsid w:val="00874A8E"/>
    <w:rsid w:val="008750E0"/>
    <w:rsid w:val="0087533E"/>
    <w:rsid w:val="00875794"/>
    <w:rsid w:val="008757A8"/>
    <w:rsid w:val="008757FC"/>
    <w:rsid w:val="0087591F"/>
    <w:rsid w:val="00875DA7"/>
    <w:rsid w:val="00875EC5"/>
    <w:rsid w:val="00875EE1"/>
    <w:rsid w:val="0087672D"/>
    <w:rsid w:val="00876848"/>
    <w:rsid w:val="00876F28"/>
    <w:rsid w:val="008771F7"/>
    <w:rsid w:val="0087730A"/>
    <w:rsid w:val="00877813"/>
    <w:rsid w:val="00877A01"/>
    <w:rsid w:val="00880062"/>
    <w:rsid w:val="00880081"/>
    <w:rsid w:val="00880418"/>
    <w:rsid w:val="00880542"/>
    <w:rsid w:val="00880776"/>
    <w:rsid w:val="008807DC"/>
    <w:rsid w:val="0088092E"/>
    <w:rsid w:val="00880D76"/>
    <w:rsid w:val="00881417"/>
    <w:rsid w:val="0088178C"/>
    <w:rsid w:val="00881A4E"/>
    <w:rsid w:val="00881ACC"/>
    <w:rsid w:val="00881AD7"/>
    <w:rsid w:val="00881BEE"/>
    <w:rsid w:val="008820D3"/>
    <w:rsid w:val="008823E1"/>
    <w:rsid w:val="00882681"/>
    <w:rsid w:val="0088286A"/>
    <w:rsid w:val="00882B58"/>
    <w:rsid w:val="00882C8C"/>
    <w:rsid w:val="00883426"/>
    <w:rsid w:val="00883450"/>
    <w:rsid w:val="00883485"/>
    <w:rsid w:val="008835CF"/>
    <w:rsid w:val="0088364E"/>
    <w:rsid w:val="0088387A"/>
    <w:rsid w:val="008838CF"/>
    <w:rsid w:val="00883908"/>
    <w:rsid w:val="00883AAF"/>
    <w:rsid w:val="00883AEB"/>
    <w:rsid w:val="00883B89"/>
    <w:rsid w:val="00883FA5"/>
    <w:rsid w:val="008840B0"/>
    <w:rsid w:val="00884330"/>
    <w:rsid w:val="008850CE"/>
    <w:rsid w:val="00885312"/>
    <w:rsid w:val="008854DB"/>
    <w:rsid w:val="0088572A"/>
    <w:rsid w:val="00885FC5"/>
    <w:rsid w:val="008860F6"/>
    <w:rsid w:val="00886347"/>
    <w:rsid w:val="00886966"/>
    <w:rsid w:val="008869E4"/>
    <w:rsid w:val="00886CB0"/>
    <w:rsid w:val="00886DC8"/>
    <w:rsid w:val="00886FD9"/>
    <w:rsid w:val="008872AB"/>
    <w:rsid w:val="00887452"/>
    <w:rsid w:val="008875B5"/>
    <w:rsid w:val="00887673"/>
    <w:rsid w:val="00887AF2"/>
    <w:rsid w:val="00890B37"/>
    <w:rsid w:val="00890DDA"/>
    <w:rsid w:val="00891490"/>
    <w:rsid w:val="00891667"/>
    <w:rsid w:val="00891785"/>
    <w:rsid w:val="00891A81"/>
    <w:rsid w:val="008922A0"/>
    <w:rsid w:val="0089258D"/>
    <w:rsid w:val="008927A9"/>
    <w:rsid w:val="00892B5B"/>
    <w:rsid w:val="008930E4"/>
    <w:rsid w:val="00893535"/>
    <w:rsid w:val="0089385E"/>
    <w:rsid w:val="00893BA8"/>
    <w:rsid w:val="00893CE1"/>
    <w:rsid w:val="008940A8"/>
    <w:rsid w:val="0089473E"/>
    <w:rsid w:val="00894D80"/>
    <w:rsid w:val="00894E69"/>
    <w:rsid w:val="0089517E"/>
    <w:rsid w:val="0089538A"/>
    <w:rsid w:val="0089549C"/>
    <w:rsid w:val="00895B20"/>
    <w:rsid w:val="00895ED0"/>
    <w:rsid w:val="0089605B"/>
    <w:rsid w:val="00896458"/>
    <w:rsid w:val="00896C16"/>
    <w:rsid w:val="00897026"/>
    <w:rsid w:val="00897134"/>
    <w:rsid w:val="00897273"/>
    <w:rsid w:val="0089735B"/>
    <w:rsid w:val="00897565"/>
    <w:rsid w:val="00897579"/>
    <w:rsid w:val="00897FE2"/>
    <w:rsid w:val="008A0159"/>
    <w:rsid w:val="008A0CE1"/>
    <w:rsid w:val="008A145E"/>
    <w:rsid w:val="008A16C2"/>
    <w:rsid w:val="008A16C5"/>
    <w:rsid w:val="008A1CF7"/>
    <w:rsid w:val="008A1EA3"/>
    <w:rsid w:val="008A22CC"/>
    <w:rsid w:val="008A23F3"/>
    <w:rsid w:val="008A29EE"/>
    <w:rsid w:val="008A2B5C"/>
    <w:rsid w:val="008A3462"/>
    <w:rsid w:val="008A4384"/>
    <w:rsid w:val="008A4399"/>
    <w:rsid w:val="008A443D"/>
    <w:rsid w:val="008A494D"/>
    <w:rsid w:val="008A4C6F"/>
    <w:rsid w:val="008A4D6D"/>
    <w:rsid w:val="008A5040"/>
    <w:rsid w:val="008A5D7D"/>
    <w:rsid w:val="008A5E95"/>
    <w:rsid w:val="008A60B7"/>
    <w:rsid w:val="008A6186"/>
    <w:rsid w:val="008A65E7"/>
    <w:rsid w:val="008A665B"/>
    <w:rsid w:val="008A6B5F"/>
    <w:rsid w:val="008A6D37"/>
    <w:rsid w:val="008A7399"/>
    <w:rsid w:val="008A773E"/>
    <w:rsid w:val="008A791C"/>
    <w:rsid w:val="008A7B97"/>
    <w:rsid w:val="008A7E13"/>
    <w:rsid w:val="008B0078"/>
    <w:rsid w:val="008B047C"/>
    <w:rsid w:val="008B05AF"/>
    <w:rsid w:val="008B08E4"/>
    <w:rsid w:val="008B0B09"/>
    <w:rsid w:val="008B11EB"/>
    <w:rsid w:val="008B1243"/>
    <w:rsid w:val="008B13B8"/>
    <w:rsid w:val="008B15A9"/>
    <w:rsid w:val="008B19E0"/>
    <w:rsid w:val="008B2280"/>
    <w:rsid w:val="008B25FF"/>
    <w:rsid w:val="008B26A5"/>
    <w:rsid w:val="008B2BAA"/>
    <w:rsid w:val="008B3691"/>
    <w:rsid w:val="008B37FC"/>
    <w:rsid w:val="008B39CC"/>
    <w:rsid w:val="008B3F6D"/>
    <w:rsid w:val="008B46A9"/>
    <w:rsid w:val="008B482E"/>
    <w:rsid w:val="008B4893"/>
    <w:rsid w:val="008B4C3C"/>
    <w:rsid w:val="008B5163"/>
    <w:rsid w:val="008B542D"/>
    <w:rsid w:val="008B545C"/>
    <w:rsid w:val="008B55D0"/>
    <w:rsid w:val="008B5A47"/>
    <w:rsid w:val="008B5F74"/>
    <w:rsid w:val="008B6014"/>
    <w:rsid w:val="008B6935"/>
    <w:rsid w:val="008B6D10"/>
    <w:rsid w:val="008B6D76"/>
    <w:rsid w:val="008B7429"/>
    <w:rsid w:val="008B7BB1"/>
    <w:rsid w:val="008C031D"/>
    <w:rsid w:val="008C0326"/>
    <w:rsid w:val="008C084F"/>
    <w:rsid w:val="008C0868"/>
    <w:rsid w:val="008C0E14"/>
    <w:rsid w:val="008C14E4"/>
    <w:rsid w:val="008C1C82"/>
    <w:rsid w:val="008C1EC1"/>
    <w:rsid w:val="008C1EC6"/>
    <w:rsid w:val="008C276C"/>
    <w:rsid w:val="008C277C"/>
    <w:rsid w:val="008C29FF"/>
    <w:rsid w:val="008C2D92"/>
    <w:rsid w:val="008C2E44"/>
    <w:rsid w:val="008C3166"/>
    <w:rsid w:val="008C355F"/>
    <w:rsid w:val="008C3968"/>
    <w:rsid w:val="008C3E4D"/>
    <w:rsid w:val="008C407D"/>
    <w:rsid w:val="008C4373"/>
    <w:rsid w:val="008C4405"/>
    <w:rsid w:val="008C4C14"/>
    <w:rsid w:val="008C4D49"/>
    <w:rsid w:val="008C51DB"/>
    <w:rsid w:val="008C541D"/>
    <w:rsid w:val="008C5530"/>
    <w:rsid w:val="008C5F29"/>
    <w:rsid w:val="008C6AEE"/>
    <w:rsid w:val="008C7276"/>
    <w:rsid w:val="008C737A"/>
    <w:rsid w:val="008C7984"/>
    <w:rsid w:val="008C7B7E"/>
    <w:rsid w:val="008C7E6B"/>
    <w:rsid w:val="008D0DCD"/>
    <w:rsid w:val="008D0FF6"/>
    <w:rsid w:val="008D155D"/>
    <w:rsid w:val="008D16F1"/>
    <w:rsid w:val="008D16FC"/>
    <w:rsid w:val="008D1939"/>
    <w:rsid w:val="008D1ABB"/>
    <w:rsid w:val="008D1B6A"/>
    <w:rsid w:val="008D1BB9"/>
    <w:rsid w:val="008D1DEB"/>
    <w:rsid w:val="008D1F23"/>
    <w:rsid w:val="008D20C8"/>
    <w:rsid w:val="008D2270"/>
    <w:rsid w:val="008D24A5"/>
    <w:rsid w:val="008D26FA"/>
    <w:rsid w:val="008D2B6D"/>
    <w:rsid w:val="008D37E5"/>
    <w:rsid w:val="008D38E9"/>
    <w:rsid w:val="008D3920"/>
    <w:rsid w:val="008D3C7A"/>
    <w:rsid w:val="008D3DC1"/>
    <w:rsid w:val="008D3F3F"/>
    <w:rsid w:val="008D4A0D"/>
    <w:rsid w:val="008D4C63"/>
    <w:rsid w:val="008D4D76"/>
    <w:rsid w:val="008D5228"/>
    <w:rsid w:val="008D55E4"/>
    <w:rsid w:val="008D583D"/>
    <w:rsid w:val="008D5A1C"/>
    <w:rsid w:val="008D5E79"/>
    <w:rsid w:val="008D6336"/>
    <w:rsid w:val="008D64CC"/>
    <w:rsid w:val="008D6E69"/>
    <w:rsid w:val="008D6FDB"/>
    <w:rsid w:val="008D7141"/>
    <w:rsid w:val="008D7144"/>
    <w:rsid w:val="008D771B"/>
    <w:rsid w:val="008D79DF"/>
    <w:rsid w:val="008D7B39"/>
    <w:rsid w:val="008D7C0C"/>
    <w:rsid w:val="008D7F1D"/>
    <w:rsid w:val="008E0387"/>
    <w:rsid w:val="008E0548"/>
    <w:rsid w:val="008E0B6F"/>
    <w:rsid w:val="008E13D2"/>
    <w:rsid w:val="008E1508"/>
    <w:rsid w:val="008E16BD"/>
    <w:rsid w:val="008E18F9"/>
    <w:rsid w:val="008E1FDA"/>
    <w:rsid w:val="008E2451"/>
    <w:rsid w:val="008E253E"/>
    <w:rsid w:val="008E257C"/>
    <w:rsid w:val="008E2813"/>
    <w:rsid w:val="008E29D4"/>
    <w:rsid w:val="008E3009"/>
    <w:rsid w:val="008E3635"/>
    <w:rsid w:val="008E3AAA"/>
    <w:rsid w:val="008E407D"/>
    <w:rsid w:val="008E42F6"/>
    <w:rsid w:val="008E5417"/>
    <w:rsid w:val="008E548E"/>
    <w:rsid w:val="008E558E"/>
    <w:rsid w:val="008E55D3"/>
    <w:rsid w:val="008E5A7C"/>
    <w:rsid w:val="008E5BB9"/>
    <w:rsid w:val="008E6661"/>
    <w:rsid w:val="008E69AB"/>
    <w:rsid w:val="008E76D7"/>
    <w:rsid w:val="008E7915"/>
    <w:rsid w:val="008E7F22"/>
    <w:rsid w:val="008F09A7"/>
    <w:rsid w:val="008F11CC"/>
    <w:rsid w:val="008F12B3"/>
    <w:rsid w:val="008F14E6"/>
    <w:rsid w:val="008F1803"/>
    <w:rsid w:val="008F190A"/>
    <w:rsid w:val="008F2253"/>
    <w:rsid w:val="008F2343"/>
    <w:rsid w:val="008F2A07"/>
    <w:rsid w:val="008F2C62"/>
    <w:rsid w:val="008F3327"/>
    <w:rsid w:val="008F372A"/>
    <w:rsid w:val="008F382C"/>
    <w:rsid w:val="008F3D5C"/>
    <w:rsid w:val="008F4249"/>
    <w:rsid w:val="008F43F4"/>
    <w:rsid w:val="008F5043"/>
    <w:rsid w:val="008F5121"/>
    <w:rsid w:val="008F5167"/>
    <w:rsid w:val="008F545A"/>
    <w:rsid w:val="008F5A6F"/>
    <w:rsid w:val="008F5F18"/>
    <w:rsid w:val="008F6261"/>
    <w:rsid w:val="008F64F7"/>
    <w:rsid w:val="008F67CA"/>
    <w:rsid w:val="008F6A1F"/>
    <w:rsid w:val="008F6BC5"/>
    <w:rsid w:val="008F6C0A"/>
    <w:rsid w:val="008F6C3D"/>
    <w:rsid w:val="008F6E56"/>
    <w:rsid w:val="008F7227"/>
    <w:rsid w:val="008F7359"/>
    <w:rsid w:val="008F75F4"/>
    <w:rsid w:val="008F75F8"/>
    <w:rsid w:val="008F7992"/>
    <w:rsid w:val="00900556"/>
    <w:rsid w:val="0090061A"/>
    <w:rsid w:val="00901470"/>
    <w:rsid w:val="0090159C"/>
    <w:rsid w:val="0090195D"/>
    <w:rsid w:val="00901AAD"/>
    <w:rsid w:val="00901F31"/>
    <w:rsid w:val="00902106"/>
    <w:rsid w:val="009026F4"/>
    <w:rsid w:val="009027DE"/>
    <w:rsid w:val="009028E7"/>
    <w:rsid w:val="009028FB"/>
    <w:rsid w:val="0090290F"/>
    <w:rsid w:val="00902DED"/>
    <w:rsid w:val="00903A38"/>
    <w:rsid w:val="00903B26"/>
    <w:rsid w:val="00903DB3"/>
    <w:rsid w:val="009042DD"/>
    <w:rsid w:val="0090482C"/>
    <w:rsid w:val="00904C9B"/>
    <w:rsid w:val="00904DCA"/>
    <w:rsid w:val="00904F02"/>
    <w:rsid w:val="00905925"/>
    <w:rsid w:val="00905C6A"/>
    <w:rsid w:val="0090636A"/>
    <w:rsid w:val="00906C1B"/>
    <w:rsid w:val="00907319"/>
    <w:rsid w:val="00907768"/>
    <w:rsid w:val="00910533"/>
    <w:rsid w:val="00910B4A"/>
    <w:rsid w:val="00910E0E"/>
    <w:rsid w:val="00911BA7"/>
    <w:rsid w:val="00911C68"/>
    <w:rsid w:val="00911E5A"/>
    <w:rsid w:val="00911FF1"/>
    <w:rsid w:val="0091211F"/>
    <w:rsid w:val="00912AE1"/>
    <w:rsid w:val="00912B77"/>
    <w:rsid w:val="00913084"/>
    <w:rsid w:val="009133A0"/>
    <w:rsid w:val="009136FA"/>
    <w:rsid w:val="0091385B"/>
    <w:rsid w:val="009141B5"/>
    <w:rsid w:val="00914200"/>
    <w:rsid w:val="009147E3"/>
    <w:rsid w:val="009147E9"/>
    <w:rsid w:val="009149CE"/>
    <w:rsid w:val="00914A1E"/>
    <w:rsid w:val="00915332"/>
    <w:rsid w:val="00915606"/>
    <w:rsid w:val="009159EA"/>
    <w:rsid w:val="00915CA5"/>
    <w:rsid w:val="009161E4"/>
    <w:rsid w:val="009163EC"/>
    <w:rsid w:val="009167DA"/>
    <w:rsid w:val="009169E8"/>
    <w:rsid w:val="00916EE7"/>
    <w:rsid w:val="0091731B"/>
    <w:rsid w:val="00917518"/>
    <w:rsid w:val="00917698"/>
    <w:rsid w:val="00917E82"/>
    <w:rsid w:val="00917E9D"/>
    <w:rsid w:val="00917EFC"/>
    <w:rsid w:val="00920442"/>
    <w:rsid w:val="0092048B"/>
    <w:rsid w:val="00920635"/>
    <w:rsid w:val="0092070D"/>
    <w:rsid w:val="00920A0E"/>
    <w:rsid w:val="0092138B"/>
    <w:rsid w:val="00921569"/>
    <w:rsid w:val="0092159A"/>
    <w:rsid w:val="009216DC"/>
    <w:rsid w:val="00921A87"/>
    <w:rsid w:val="00921D13"/>
    <w:rsid w:val="00922284"/>
    <w:rsid w:val="009225E1"/>
    <w:rsid w:val="00922F3C"/>
    <w:rsid w:val="00922FBA"/>
    <w:rsid w:val="00923342"/>
    <w:rsid w:val="00923376"/>
    <w:rsid w:val="009233B5"/>
    <w:rsid w:val="009234FF"/>
    <w:rsid w:val="00924481"/>
    <w:rsid w:val="00925014"/>
    <w:rsid w:val="00925D00"/>
    <w:rsid w:val="009261B3"/>
    <w:rsid w:val="009264BA"/>
    <w:rsid w:val="0092658E"/>
    <w:rsid w:val="00926683"/>
    <w:rsid w:val="0092670B"/>
    <w:rsid w:val="00926DDB"/>
    <w:rsid w:val="009272E6"/>
    <w:rsid w:val="00927466"/>
    <w:rsid w:val="00927A06"/>
    <w:rsid w:val="00927C7A"/>
    <w:rsid w:val="00927CA2"/>
    <w:rsid w:val="00927CBB"/>
    <w:rsid w:val="00927D43"/>
    <w:rsid w:val="0093022E"/>
    <w:rsid w:val="00930CA2"/>
    <w:rsid w:val="00931299"/>
    <w:rsid w:val="00931695"/>
    <w:rsid w:val="00931953"/>
    <w:rsid w:val="00931D68"/>
    <w:rsid w:val="00931E76"/>
    <w:rsid w:val="009320DF"/>
    <w:rsid w:val="009321B8"/>
    <w:rsid w:val="00932DFF"/>
    <w:rsid w:val="009332D0"/>
    <w:rsid w:val="0093370B"/>
    <w:rsid w:val="009343AF"/>
    <w:rsid w:val="0093464D"/>
    <w:rsid w:val="00935098"/>
    <w:rsid w:val="0093597C"/>
    <w:rsid w:val="00935A8B"/>
    <w:rsid w:val="00935E2A"/>
    <w:rsid w:val="00936B57"/>
    <w:rsid w:val="0093717F"/>
    <w:rsid w:val="00937366"/>
    <w:rsid w:val="009374C4"/>
    <w:rsid w:val="00937546"/>
    <w:rsid w:val="00937658"/>
    <w:rsid w:val="0093784B"/>
    <w:rsid w:val="00937C1B"/>
    <w:rsid w:val="00940064"/>
    <w:rsid w:val="009406E3"/>
    <w:rsid w:val="00940943"/>
    <w:rsid w:val="00940A81"/>
    <w:rsid w:val="00940EC4"/>
    <w:rsid w:val="00940F29"/>
    <w:rsid w:val="00940F7F"/>
    <w:rsid w:val="00941DC4"/>
    <w:rsid w:val="00942340"/>
    <w:rsid w:val="009423D5"/>
    <w:rsid w:val="0094272A"/>
    <w:rsid w:val="009428F3"/>
    <w:rsid w:val="00943172"/>
    <w:rsid w:val="009431E9"/>
    <w:rsid w:val="00943403"/>
    <w:rsid w:val="009437C3"/>
    <w:rsid w:val="00943DBA"/>
    <w:rsid w:val="00944030"/>
    <w:rsid w:val="0094484A"/>
    <w:rsid w:val="00944A06"/>
    <w:rsid w:val="00944BAC"/>
    <w:rsid w:val="00944FEA"/>
    <w:rsid w:val="0094520F"/>
    <w:rsid w:val="0094521D"/>
    <w:rsid w:val="009453AD"/>
    <w:rsid w:val="009454BE"/>
    <w:rsid w:val="0094567F"/>
    <w:rsid w:val="0094570A"/>
    <w:rsid w:val="00945A97"/>
    <w:rsid w:val="00946436"/>
    <w:rsid w:val="00946624"/>
    <w:rsid w:val="009469D1"/>
    <w:rsid w:val="00946A5A"/>
    <w:rsid w:val="00947230"/>
    <w:rsid w:val="00947CF6"/>
    <w:rsid w:val="00947F81"/>
    <w:rsid w:val="00947F9B"/>
    <w:rsid w:val="00950590"/>
    <w:rsid w:val="00950BF4"/>
    <w:rsid w:val="00950C89"/>
    <w:rsid w:val="009513A3"/>
    <w:rsid w:val="0095169D"/>
    <w:rsid w:val="009516F9"/>
    <w:rsid w:val="00951BCB"/>
    <w:rsid w:val="00952256"/>
    <w:rsid w:val="00952420"/>
    <w:rsid w:val="00952500"/>
    <w:rsid w:val="0095251E"/>
    <w:rsid w:val="0095300A"/>
    <w:rsid w:val="009533A0"/>
    <w:rsid w:val="009533F2"/>
    <w:rsid w:val="00953441"/>
    <w:rsid w:val="00953E25"/>
    <w:rsid w:val="00953EE7"/>
    <w:rsid w:val="00954096"/>
    <w:rsid w:val="00954122"/>
    <w:rsid w:val="009542BF"/>
    <w:rsid w:val="00954E4C"/>
    <w:rsid w:val="00954F79"/>
    <w:rsid w:val="009551FC"/>
    <w:rsid w:val="00955436"/>
    <w:rsid w:val="0095592B"/>
    <w:rsid w:val="00955C20"/>
    <w:rsid w:val="00955E83"/>
    <w:rsid w:val="00956200"/>
    <w:rsid w:val="00956706"/>
    <w:rsid w:val="00956851"/>
    <w:rsid w:val="00956B40"/>
    <w:rsid w:val="00956D7D"/>
    <w:rsid w:val="00957E87"/>
    <w:rsid w:val="00957EB0"/>
    <w:rsid w:val="00960088"/>
    <w:rsid w:val="0096028E"/>
    <w:rsid w:val="00960901"/>
    <w:rsid w:val="00960D75"/>
    <w:rsid w:val="0096110D"/>
    <w:rsid w:val="00961239"/>
    <w:rsid w:val="00961B2E"/>
    <w:rsid w:val="00961D0F"/>
    <w:rsid w:val="0096240F"/>
    <w:rsid w:val="0096274E"/>
    <w:rsid w:val="00962BA5"/>
    <w:rsid w:val="00962C3C"/>
    <w:rsid w:val="0096339B"/>
    <w:rsid w:val="00963CD4"/>
    <w:rsid w:val="00963D25"/>
    <w:rsid w:val="0096431F"/>
    <w:rsid w:val="00964543"/>
    <w:rsid w:val="0096454E"/>
    <w:rsid w:val="0096494C"/>
    <w:rsid w:val="00964997"/>
    <w:rsid w:val="009649AB"/>
    <w:rsid w:val="00965105"/>
    <w:rsid w:val="00965353"/>
    <w:rsid w:val="00965612"/>
    <w:rsid w:val="00965766"/>
    <w:rsid w:val="009657EF"/>
    <w:rsid w:val="00965810"/>
    <w:rsid w:val="009658E0"/>
    <w:rsid w:val="00965F30"/>
    <w:rsid w:val="0096601C"/>
    <w:rsid w:val="00966903"/>
    <w:rsid w:val="00966B74"/>
    <w:rsid w:val="00970311"/>
    <w:rsid w:val="009704DB"/>
    <w:rsid w:val="00970BA4"/>
    <w:rsid w:val="009710B9"/>
    <w:rsid w:val="009711C6"/>
    <w:rsid w:val="00971530"/>
    <w:rsid w:val="00971799"/>
    <w:rsid w:val="00972074"/>
    <w:rsid w:val="00972138"/>
    <w:rsid w:val="00973330"/>
    <w:rsid w:val="00973B4B"/>
    <w:rsid w:val="00974103"/>
    <w:rsid w:val="009742B1"/>
    <w:rsid w:val="009742CD"/>
    <w:rsid w:val="009743EF"/>
    <w:rsid w:val="0097462E"/>
    <w:rsid w:val="00974C01"/>
    <w:rsid w:val="00974E0F"/>
    <w:rsid w:val="00975F91"/>
    <w:rsid w:val="00976258"/>
    <w:rsid w:val="009762FA"/>
    <w:rsid w:val="00976621"/>
    <w:rsid w:val="0097665D"/>
    <w:rsid w:val="00976A98"/>
    <w:rsid w:val="009770BE"/>
    <w:rsid w:val="009772CE"/>
    <w:rsid w:val="00977473"/>
    <w:rsid w:val="00977779"/>
    <w:rsid w:val="00977A6B"/>
    <w:rsid w:val="00977F52"/>
    <w:rsid w:val="009803CE"/>
    <w:rsid w:val="009809A7"/>
    <w:rsid w:val="00980CDE"/>
    <w:rsid w:val="00980DCD"/>
    <w:rsid w:val="00982393"/>
    <w:rsid w:val="00982D89"/>
    <w:rsid w:val="00983480"/>
    <w:rsid w:val="0098355F"/>
    <w:rsid w:val="00983614"/>
    <w:rsid w:val="0098366F"/>
    <w:rsid w:val="0098368F"/>
    <w:rsid w:val="00983B3E"/>
    <w:rsid w:val="00983E81"/>
    <w:rsid w:val="00983F98"/>
    <w:rsid w:val="00984583"/>
    <w:rsid w:val="009845C5"/>
    <w:rsid w:val="0098469E"/>
    <w:rsid w:val="00984EE3"/>
    <w:rsid w:val="009851A7"/>
    <w:rsid w:val="00985226"/>
    <w:rsid w:val="009852D2"/>
    <w:rsid w:val="00985775"/>
    <w:rsid w:val="00985A9B"/>
    <w:rsid w:val="00985B19"/>
    <w:rsid w:val="00985E67"/>
    <w:rsid w:val="009860BB"/>
    <w:rsid w:val="00986391"/>
    <w:rsid w:val="00986409"/>
    <w:rsid w:val="0098669F"/>
    <w:rsid w:val="0098673B"/>
    <w:rsid w:val="00986837"/>
    <w:rsid w:val="009868D4"/>
    <w:rsid w:val="00986B91"/>
    <w:rsid w:val="00986C86"/>
    <w:rsid w:val="00986FEC"/>
    <w:rsid w:val="00987035"/>
    <w:rsid w:val="00987095"/>
    <w:rsid w:val="009872EA"/>
    <w:rsid w:val="00987345"/>
    <w:rsid w:val="0098797B"/>
    <w:rsid w:val="009879B5"/>
    <w:rsid w:val="00990432"/>
    <w:rsid w:val="00990544"/>
    <w:rsid w:val="0099059B"/>
    <w:rsid w:val="0099099E"/>
    <w:rsid w:val="00990AD7"/>
    <w:rsid w:val="00990B39"/>
    <w:rsid w:val="00990F51"/>
    <w:rsid w:val="009911F3"/>
    <w:rsid w:val="00991519"/>
    <w:rsid w:val="00991E25"/>
    <w:rsid w:val="0099207C"/>
    <w:rsid w:val="00992096"/>
    <w:rsid w:val="009921B6"/>
    <w:rsid w:val="00992380"/>
    <w:rsid w:val="00992744"/>
    <w:rsid w:val="00992AFC"/>
    <w:rsid w:val="009931A2"/>
    <w:rsid w:val="00993281"/>
    <w:rsid w:val="00993454"/>
    <w:rsid w:val="009937F3"/>
    <w:rsid w:val="009940D7"/>
    <w:rsid w:val="0099437A"/>
    <w:rsid w:val="009943A9"/>
    <w:rsid w:val="00994429"/>
    <w:rsid w:val="0099475D"/>
    <w:rsid w:val="00994819"/>
    <w:rsid w:val="00994BED"/>
    <w:rsid w:val="00994DC0"/>
    <w:rsid w:val="00994F32"/>
    <w:rsid w:val="009952C0"/>
    <w:rsid w:val="009958A3"/>
    <w:rsid w:val="00995BF3"/>
    <w:rsid w:val="00995D91"/>
    <w:rsid w:val="009963AA"/>
    <w:rsid w:val="009963B3"/>
    <w:rsid w:val="00996985"/>
    <w:rsid w:val="00996C5F"/>
    <w:rsid w:val="00997683"/>
    <w:rsid w:val="0099781F"/>
    <w:rsid w:val="00997B2C"/>
    <w:rsid w:val="009A0063"/>
    <w:rsid w:val="009A0275"/>
    <w:rsid w:val="009A03C4"/>
    <w:rsid w:val="009A03C7"/>
    <w:rsid w:val="009A061F"/>
    <w:rsid w:val="009A0B6B"/>
    <w:rsid w:val="009A0FC7"/>
    <w:rsid w:val="009A2879"/>
    <w:rsid w:val="009A2A6A"/>
    <w:rsid w:val="009A3463"/>
    <w:rsid w:val="009A350A"/>
    <w:rsid w:val="009A3547"/>
    <w:rsid w:val="009A3CB1"/>
    <w:rsid w:val="009A4449"/>
    <w:rsid w:val="009A44EF"/>
    <w:rsid w:val="009A46FE"/>
    <w:rsid w:val="009A481F"/>
    <w:rsid w:val="009A4978"/>
    <w:rsid w:val="009A5253"/>
    <w:rsid w:val="009A5269"/>
    <w:rsid w:val="009A5424"/>
    <w:rsid w:val="009A563B"/>
    <w:rsid w:val="009A5BD3"/>
    <w:rsid w:val="009A609E"/>
    <w:rsid w:val="009A680B"/>
    <w:rsid w:val="009A7521"/>
    <w:rsid w:val="009A7B14"/>
    <w:rsid w:val="009A7B3C"/>
    <w:rsid w:val="009B017D"/>
    <w:rsid w:val="009B01E2"/>
    <w:rsid w:val="009B04D3"/>
    <w:rsid w:val="009B0581"/>
    <w:rsid w:val="009B0597"/>
    <w:rsid w:val="009B0A96"/>
    <w:rsid w:val="009B1065"/>
    <w:rsid w:val="009B1398"/>
    <w:rsid w:val="009B157B"/>
    <w:rsid w:val="009B16B3"/>
    <w:rsid w:val="009B1817"/>
    <w:rsid w:val="009B1BEF"/>
    <w:rsid w:val="009B2204"/>
    <w:rsid w:val="009B2255"/>
    <w:rsid w:val="009B2584"/>
    <w:rsid w:val="009B2596"/>
    <w:rsid w:val="009B26AF"/>
    <w:rsid w:val="009B27A2"/>
    <w:rsid w:val="009B2E46"/>
    <w:rsid w:val="009B34EE"/>
    <w:rsid w:val="009B3585"/>
    <w:rsid w:val="009B366F"/>
    <w:rsid w:val="009B3E6C"/>
    <w:rsid w:val="009B4671"/>
    <w:rsid w:val="009B4BAB"/>
    <w:rsid w:val="009B4EDC"/>
    <w:rsid w:val="009B520A"/>
    <w:rsid w:val="009B541D"/>
    <w:rsid w:val="009B5BE0"/>
    <w:rsid w:val="009B6493"/>
    <w:rsid w:val="009B6564"/>
    <w:rsid w:val="009B656B"/>
    <w:rsid w:val="009B67A0"/>
    <w:rsid w:val="009B688D"/>
    <w:rsid w:val="009B6E5C"/>
    <w:rsid w:val="009B70B2"/>
    <w:rsid w:val="009B712C"/>
    <w:rsid w:val="009B71E9"/>
    <w:rsid w:val="009B73A9"/>
    <w:rsid w:val="009C0053"/>
    <w:rsid w:val="009C02EE"/>
    <w:rsid w:val="009C0B22"/>
    <w:rsid w:val="009C0F9E"/>
    <w:rsid w:val="009C1233"/>
    <w:rsid w:val="009C1250"/>
    <w:rsid w:val="009C15BA"/>
    <w:rsid w:val="009C18B0"/>
    <w:rsid w:val="009C26EE"/>
    <w:rsid w:val="009C27A3"/>
    <w:rsid w:val="009C2A0D"/>
    <w:rsid w:val="009C2C86"/>
    <w:rsid w:val="009C2FE7"/>
    <w:rsid w:val="009C3190"/>
    <w:rsid w:val="009C355B"/>
    <w:rsid w:val="009C3C47"/>
    <w:rsid w:val="009C4060"/>
    <w:rsid w:val="009C4233"/>
    <w:rsid w:val="009C4290"/>
    <w:rsid w:val="009C47FD"/>
    <w:rsid w:val="009C482C"/>
    <w:rsid w:val="009C495E"/>
    <w:rsid w:val="009C4EC4"/>
    <w:rsid w:val="009C4FA3"/>
    <w:rsid w:val="009C5246"/>
    <w:rsid w:val="009C54F6"/>
    <w:rsid w:val="009C59B1"/>
    <w:rsid w:val="009C5D30"/>
    <w:rsid w:val="009C5D95"/>
    <w:rsid w:val="009C5DE3"/>
    <w:rsid w:val="009C6134"/>
    <w:rsid w:val="009C631E"/>
    <w:rsid w:val="009C6351"/>
    <w:rsid w:val="009C66FA"/>
    <w:rsid w:val="009C718D"/>
    <w:rsid w:val="009C730B"/>
    <w:rsid w:val="009C7452"/>
    <w:rsid w:val="009C75D2"/>
    <w:rsid w:val="009C7DA5"/>
    <w:rsid w:val="009C7EC4"/>
    <w:rsid w:val="009C7F53"/>
    <w:rsid w:val="009C7FA9"/>
    <w:rsid w:val="009D0130"/>
    <w:rsid w:val="009D05FF"/>
    <w:rsid w:val="009D0C8A"/>
    <w:rsid w:val="009D10F0"/>
    <w:rsid w:val="009D12F1"/>
    <w:rsid w:val="009D1671"/>
    <w:rsid w:val="009D18F2"/>
    <w:rsid w:val="009D1BBE"/>
    <w:rsid w:val="009D2387"/>
    <w:rsid w:val="009D300E"/>
    <w:rsid w:val="009D3411"/>
    <w:rsid w:val="009D357D"/>
    <w:rsid w:val="009D3C71"/>
    <w:rsid w:val="009D3E58"/>
    <w:rsid w:val="009D4033"/>
    <w:rsid w:val="009D42B5"/>
    <w:rsid w:val="009D433A"/>
    <w:rsid w:val="009D4475"/>
    <w:rsid w:val="009D478B"/>
    <w:rsid w:val="009D48D3"/>
    <w:rsid w:val="009D49CF"/>
    <w:rsid w:val="009D4AAF"/>
    <w:rsid w:val="009D4E14"/>
    <w:rsid w:val="009D5099"/>
    <w:rsid w:val="009D552A"/>
    <w:rsid w:val="009D5A95"/>
    <w:rsid w:val="009D5D72"/>
    <w:rsid w:val="009D6009"/>
    <w:rsid w:val="009D66DE"/>
    <w:rsid w:val="009D6850"/>
    <w:rsid w:val="009D69E7"/>
    <w:rsid w:val="009D7833"/>
    <w:rsid w:val="009E06D7"/>
    <w:rsid w:val="009E09D7"/>
    <w:rsid w:val="009E0AC3"/>
    <w:rsid w:val="009E14F2"/>
    <w:rsid w:val="009E1718"/>
    <w:rsid w:val="009E1AA5"/>
    <w:rsid w:val="009E1B98"/>
    <w:rsid w:val="009E1F92"/>
    <w:rsid w:val="009E23B3"/>
    <w:rsid w:val="009E24D3"/>
    <w:rsid w:val="009E25F8"/>
    <w:rsid w:val="009E280F"/>
    <w:rsid w:val="009E335A"/>
    <w:rsid w:val="009E36E9"/>
    <w:rsid w:val="009E36FE"/>
    <w:rsid w:val="009E4049"/>
    <w:rsid w:val="009E469B"/>
    <w:rsid w:val="009E4DED"/>
    <w:rsid w:val="009E50D4"/>
    <w:rsid w:val="009E63BA"/>
    <w:rsid w:val="009E6A91"/>
    <w:rsid w:val="009E6E81"/>
    <w:rsid w:val="009E6F03"/>
    <w:rsid w:val="009E739A"/>
    <w:rsid w:val="009E7DB9"/>
    <w:rsid w:val="009F0377"/>
    <w:rsid w:val="009F0399"/>
    <w:rsid w:val="009F089F"/>
    <w:rsid w:val="009F0964"/>
    <w:rsid w:val="009F0B17"/>
    <w:rsid w:val="009F128B"/>
    <w:rsid w:val="009F12C7"/>
    <w:rsid w:val="009F139C"/>
    <w:rsid w:val="009F1685"/>
    <w:rsid w:val="009F1885"/>
    <w:rsid w:val="009F1959"/>
    <w:rsid w:val="009F1CFC"/>
    <w:rsid w:val="009F1DBA"/>
    <w:rsid w:val="009F2283"/>
    <w:rsid w:val="009F26B1"/>
    <w:rsid w:val="009F2910"/>
    <w:rsid w:val="009F2A73"/>
    <w:rsid w:val="009F2D1B"/>
    <w:rsid w:val="009F2D67"/>
    <w:rsid w:val="009F2E10"/>
    <w:rsid w:val="009F2F09"/>
    <w:rsid w:val="009F2FA3"/>
    <w:rsid w:val="009F30B2"/>
    <w:rsid w:val="009F349F"/>
    <w:rsid w:val="009F3513"/>
    <w:rsid w:val="009F36D2"/>
    <w:rsid w:val="009F37E1"/>
    <w:rsid w:val="009F44F7"/>
    <w:rsid w:val="009F4E3B"/>
    <w:rsid w:val="009F5333"/>
    <w:rsid w:val="009F5AB0"/>
    <w:rsid w:val="009F5F19"/>
    <w:rsid w:val="009F62C4"/>
    <w:rsid w:val="009F64B0"/>
    <w:rsid w:val="009F6557"/>
    <w:rsid w:val="009F6620"/>
    <w:rsid w:val="009F6741"/>
    <w:rsid w:val="009F6943"/>
    <w:rsid w:val="009F6CA2"/>
    <w:rsid w:val="009F6F4E"/>
    <w:rsid w:val="009F72AE"/>
    <w:rsid w:val="009F767D"/>
    <w:rsid w:val="009F7748"/>
    <w:rsid w:val="009F7A20"/>
    <w:rsid w:val="009F7B83"/>
    <w:rsid w:val="009F7B90"/>
    <w:rsid w:val="009F7CD9"/>
    <w:rsid w:val="009F7CEA"/>
    <w:rsid w:val="009F7DCD"/>
    <w:rsid w:val="00A009E2"/>
    <w:rsid w:val="00A00B3C"/>
    <w:rsid w:val="00A00B89"/>
    <w:rsid w:val="00A01866"/>
    <w:rsid w:val="00A0205D"/>
    <w:rsid w:val="00A0216D"/>
    <w:rsid w:val="00A02197"/>
    <w:rsid w:val="00A02215"/>
    <w:rsid w:val="00A022BE"/>
    <w:rsid w:val="00A02576"/>
    <w:rsid w:val="00A02629"/>
    <w:rsid w:val="00A02C86"/>
    <w:rsid w:val="00A0309C"/>
    <w:rsid w:val="00A032D3"/>
    <w:rsid w:val="00A036E3"/>
    <w:rsid w:val="00A03962"/>
    <w:rsid w:val="00A03E5A"/>
    <w:rsid w:val="00A0425E"/>
    <w:rsid w:val="00A04512"/>
    <w:rsid w:val="00A04682"/>
    <w:rsid w:val="00A0493C"/>
    <w:rsid w:val="00A04955"/>
    <w:rsid w:val="00A04EC7"/>
    <w:rsid w:val="00A0506A"/>
    <w:rsid w:val="00A05646"/>
    <w:rsid w:val="00A05B81"/>
    <w:rsid w:val="00A05F1B"/>
    <w:rsid w:val="00A05FDC"/>
    <w:rsid w:val="00A0617C"/>
    <w:rsid w:val="00A06205"/>
    <w:rsid w:val="00A068B9"/>
    <w:rsid w:val="00A06CE2"/>
    <w:rsid w:val="00A07012"/>
    <w:rsid w:val="00A07157"/>
    <w:rsid w:val="00A071B8"/>
    <w:rsid w:val="00A073A7"/>
    <w:rsid w:val="00A076F6"/>
    <w:rsid w:val="00A07A8A"/>
    <w:rsid w:val="00A101FA"/>
    <w:rsid w:val="00A10234"/>
    <w:rsid w:val="00A10259"/>
    <w:rsid w:val="00A10441"/>
    <w:rsid w:val="00A10BBE"/>
    <w:rsid w:val="00A10E3F"/>
    <w:rsid w:val="00A113A1"/>
    <w:rsid w:val="00A11D92"/>
    <w:rsid w:val="00A1215E"/>
    <w:rsid w:val="00A121F4"/>
    <w:rsid w:val="00A126F8"/>
    <w:rsid w:val="00A12771"/>
    <w:rsid w:val="00A12EC2"/>
    <w:rsid w:val="00A134FD"/>
    <w:rsid w:val="00A13535"/>
    <w:rsid w:val="00A13B70"/>
    <w:rsid w:val="00A13C21"/>
    <w:rsid w:val="00A13EBF"/>
    <w:rsid w:val="00A1453F"/>
    <w:rsid w:val="00A148B6"/>
    <w:rsid w:val="00A14B4E"/>
    <w:rsid w:val="00A14D7F"/>
    <w:rsid w:val="00A1572B"/>
    <w:rsid w:val="00A15B9A"/>
    <w:rsid w:val="00A1615E"/>
    <w:rsid w:val="00A16A45"/>
    <w:rsid w:val="00A1725D"/>
    <w:rsid w:val="00A1781B"/>
    <w:rsid w:val="00A17A8A"/>
    <w:rsid w:val="00A17F64"/>
    <w:rsid w:val="00A202F8"/>
    <w:rsid w:val="00A20309"/>
    <w:rsid w:val="00A20362"/>
    <w:rsid w:val="00A20412"/>
    <w:rsid w:val="00A20C7F"/>
    <w:rsid w:val="00A20E18"/>
    <w:rsid w:val="00A2134B"/>
    <w:rsid w:val="00A219A6"/>
    <w:rsid w:val="00A21A9C"/>
    <w:rsid w:val="00A21E1D"/>
    <w:rsid w:val="00A229DB"/>
    <w:rsid w:val="00A22F17"/>
    <w:rsid w:val="00A23158"/>
    <w:rsid w:val="00A233DE"/>
    <w:rsid w:val="00A23672"/>
    <w:rsid w:val="00A23F72"/>
    <w:rsid w:val="00A24205"/>
    <w:rsid w:val="00A242BE"/>
    <w:rsid w:val="00A243DA"/>
    <w:rsid w:val="00A243F3"/>
    <w:rsid w:val="00A24B69"/>
    <w:rsid w:val="00A24EFA"/>
    <w:rsid w:val="00A25243"/>
    <w:rsid w:val="00A2524A"/>
    <w:rsid w:val="00A252D0"/>
    <w:rsid w:val="00A258B9"/>
    <w:rsid w:val="00A25AB0"/>
    <w:rsid w:val="00A25AB6"/>
    <w:rsid w:val="00A25BD5"/>
    <w:rsid w:val="00A25EE3"/>
    <w:rsid w:val="00A27867"/>
    <w:rsid w:val="00A27A3F"/>
    <w:rsid w:val="00A27A89"/>
    <w:rsid w:val="00A27E9F"/>
    <w:rsid w:val="00A27FEF"/>
    <w:rsid w:val="00A3024F"/>
    <w:rsid w:val="00A3033E"/>
    <w:rsid w:val="00A3053F"/>
    <w:rsid w:val="00A30632"/>
    <w:rsid w:val="00A30A83"/>
    <w:rsid w:val="00A30CFD"/>
    <w:rsid w:val="00A30D18"/>
    <w:rsid w:val="00A30F94"/>
    <w:rsid w:val="00A31005"/>
    <w:rsid w:val="00A31093"/>
    <w:rsid w:val="00A3115B"/>
    <w:rsid w:val="00A31253"/>
    <w:rsid w:val="00A314E9"/>
    <w:rsid w:val="00A31969"/>
    <w:rsid w:val="00A31B67"/>
    <w:rsid w:val="00A31D6D"/>
    <w:rsid w:val="00A31E3A"/>
    <w:rsid w:val="00A32770"/>
    <w:rsid w:val="00A3283D"/>
    <w:rsid w:val="00A32B74"/>
    <w:rsid w:val="00A3306A"/>
    <w:rsid w:val="00A3318C"/>
    <w:rsid w:val="00A3322B"/>
    <w:rsid w:val="00A33650"/>
    <w:rsid w:val="00A3395F"/>
    <w:rsid w:val="00A33B47"/>
    <w:rsid w:val="00A33D46"/>
    <w:rsid w:val="00A33E8D"/>
    <w:rsid w:val="00A34414"/>
    <w:rsid w:val="00A348FC"/>
    <w:rsid w:val="00A34A6E"/>
    <w:rsid w:val="00A34D01"/>
    <w:rsid w:val="00A34D93"/>
    <w:rsid w:val="00A35263"/>
    <w:rsid w:val="00A35316"/>
    <w:rsid w:val="00A35673"/>
    <w:rsid w:val="00A3590E"/>
    <w:rsid w:val="00A35B94"/>
    <w:rsid w:val="00A35F59"/>
    <w:rsid w:val="00A36121"/>
    <w:rsid w:val="00A36785"/>
    <w:rsid w:val="00A3690E"/>
    <w:rsid w:val="00A36B0D"/>
    <w:rsid w:val="00A3712F"/>
    <w:rsid w:val="00A3723E"/>
    <w:rsid w:val="00A37372"/>
    <w:rsid w:val="00A3746A"/>
    <w:rsid w:val="00A37A17"/>
    <w:rsid w:val="00A37B25"/>
    <w:rsid w:val="00A37FC8"/>
    <w:rsid w:val="00A40F42"/>
    <w:rsid w:val="00A4118B"/>
    <w:rsid w:val="00A418FB"/>
    <w:rsid w:val="00A41CCF"/>
    <w:rsid w:val="00A420C8"/>
    <w:rsid w:val="00A4262F"/>
    <w:rsid w:val="00A4292D"/>
    <w:rsid w:val="00A4298A"/>
    <w:rsid w:val="00A42F7C"/>
    <w:rsid w:val="00A43204"/>
    <w:rsid w:val="00A4331E"/>
    <w:rsid w:val="00A43750"/>
    <w:rsid w:val="00A4385B"/>
    <w:rsid w:val="00A43924"/>
    <w:rsid w:val="00A43CB6"/>
    <w:rsid w:val="00A43CC2"/>
    <w:rsid w:val="00A44351"/>
    <w:rsid w:val="00A444AC"/>
    <w:rsid w:val="00A44A92"/>
    <w:rsid w:val="00A451D8"/>
    <w:rsid w:val="00A455BA"/>
    <w:rsid w:val="00A4662D"/>
    <w:rsid w:val="00A46D6F"/>
    <w:rsid w:val="00A46F81"/>
    <w:rsid w:val="00A47B62"/>
    <w:rsid w:val="00A5003E"/>
    <w:rsid w:val="00A500A7"/>
    <w:rsid w:val="00A501C9"/>
    <w:rsid w:val="00A50517"/>
    <w:rsid w:val="00A50AB8"/>
    <w:rsid w:val="00A51019"/>
    <w:rsid w:val="00A5144C"/>
    <w:rsid w:val="00A51520"/>
    <w:rsid w:val="00A51863"/>
    <w:rsid w:val="00A520BE"/>
    <w:rsid w:val="00A5211B"/>
    <w:rsid w:val="00A5220E"/>
    <w:rsid w:val="00A5270E"/>
    <w:rsid w:val="00A52FD8"/>
    <w:rsid w:val="00A53389"/>
    <w:rsid w:val="00A539B5"/>
    <w:rsid w:val="00A53EA0"/>
    <w:rsid w:val="00A545AD"/>
    <w:rsid w:val="00A549C3"/>
    <w:rsid w:val="00A54DAF"/>
    <w:rsid w:val="00A54E09"/>
    <w:rsid w:val="00A54F64"/>
    <w:rsid w:val="00A551EB"/>
    <w:rsid w:val="00A5531E"/>
    <w:rsid w:val="00A556E1"/>
    <w:rsid w:val="00A557A8"/>
    <w:rsid w:val="00A55AC8"/>
    <w:rsid w:val="00A55EB9"/>
    <w:rsid w:val="00A55FE6"/>
    <w:rsid w:val="00A568F7"/>
    <w:rsid w:val="00A56A60"/>
    <w:rsid w:val="00A56D7B"/>
    <w:rsid w:val="00A57050"/>
    <w:rsid w:val="00A57B9D"/>
    <w:rsid w:val="00A57D54"/>
    <w:rsid w:val="00A57EB8"/>
    <w:rsid w:val="00A60555"/>
    <w:rsid w:val="00A60C2B"/>
    <w:rsid w:val="00A616AD"/>
    <w:rsid w:val="00A6272D"/>
    <w:rsid w:val="00A62AAC"/>
    <w:rsid w:val="00A63008"/>
    <w:rsid w:val="00A6359E"/>
    <w:rsid w:val="00A635EF"/>
    <w:rsid w:val="00A63850"/>
    <w:rsid w:val="00A63F98"/>
    <w:rsid w:val="00A64080"/>
    <w:rsid w:val="00A643CB"/>
    <w:rsid w:val="00A64566"/>
    <w:rsid w:val="00A648DE"/>
    <w:rsid w:val="00A64A6C"/>
    <w:rsid w:val="00A64D37"/>
    <w:rsid w:val="00A64DF4"/>
    <w:rsid w:val="00A65523"/>
    <w:rsid w:val="00A65545"/>
    <w:rsid w:val="00A658DC"/>
    <w:rsid w:val="00A659AE"/>
    <w:rsid w:val="00A65DFF"/>
    <w:rsid w:val="00A66334"/>
    <w:rsid w:val="00A669B4"/>
    <w:rsid w:val="00A66B01"/>
    <w:rsid w:val="00A66B0F"/>
    <w:rsid w:val="00A6708C"/>
    <w:rsid w:val="00A67390"/>
    <w:rsid w:val="00A674DA"/>
    <w:rsid w:val="00A67812"/>
    <w:rsid w:val="00A67825"/>
    <w:rsid w:val="00A67835"/>
    <w:rsid w:val="00A678FD"/>
    <w:rsid w:val="00A67A5F"/>
    <w:rsid w:val="00A67FA6"/>
    <w:rsid w:val="00A701A7"/>
    <w:rsid w:val="00A709C1"/>
    <w:rsid w:val="00A7122C"/>
    <w:rsid w:val="00A712BE"/>
    <w:rsid w:val="00A7172D"/>
    <w:rsid w:val="00A71F6A"/>
    <w:rsid w:val="00A72165"/>
    <w:rsid w:val="00A723A3"/>
    <w:rsid w:val="00A723E3"/>
    <w:rsid w:val="00A72506"/>
    <w:rsid w:val="00A726DB"/>
    <w:rsid w:val="00A72CA2"/>
    <w:rsid w:val="00A72CE6"/>
    <w:rsid w:val="00A73107"/>
    <w:rsid w:val="00A73173"/>
    <w:rsid w:val="00A73669"/>
    <w:rsid w:val="00A738A1"/>
    <w:rsid w:val="00A739C1"/>
    <w:rsid w:val="00A743E1"/>
    <w:rsid w:val="00A75459"/>
    <w:rsid w:val="00A75666"/>
    <w:rsid w:val="00A76440"/>
    <w:rsid w:val="00A76547"/>
    <w:rsid w:val="00A76780"/>
    <w:rsid w:val="00A76A8B"/>
    <w:rsid w:val="00A76B88"/>
    <w:rsid w:val="00A77065"/>
    <w:rsid w:val="00A77B17"/>
    <w:rsid w:val="00A77CB0"/>
    <w:rsid w:val="00A8006D"/>
    <w:rsid w:val="00A8025C"/>
    <w:rsid w:val="00A80273"/>
    <w:rsid w:val="00A8052C"/>
    <w:rsid w:val="00A80568"/>
    <w:rsid w:val="00A806C1"/>
    <w:rsid w:val="00A80F2B"/>
    <w:rsid w:val="00A81507"/>
    <w:rsid w:val="00A81642"/>
    <w:rsid w:val="00A819CD"/>
    <w:rsid w:val="00A81A51"/>
    <w:rsid w:val="00A81C46"/>
    <w:rsid w:val="00A825A7"/>
    <w:rsid w:val="00A82694"/>
    <w:rsid w:val="00A82902"/>
    <w:rsid w:val="00A82B74"/>
    <w:rsid w:val="00A82C0A"/>
    <w:rsid w:val="00A82FDE"/>
    <w:rsid w:val="00A8368F"/>
    <w:rsid w:val="00A838E2"/>
    <w:rsid w:val="00A839A3"/>
    <w:rsid w:val="00A83D80"/>
    <w:rsid w:val="00A83F8C"/>
    <w:rsid w:val="00A84098"/>
    <w:rsid w:val="00A84544"/>
    <w:rsid w:val="00A849B9"/>
    <w:rsid w:val="00A84A6B"/>
    <w:rsid w:val="00A84E83"/>
    <w:rsid w:val="00A850B1"/>
    <w:rsid w:val="00A8565A"/>
    <w:rsid w:val="00A859AA"/>
    <w:rsid w:val="00A85C70"/>
    <w:rsid w:val="00A85D2C"/>
    <w:rsid w:val="00A86062"/>
    <w:rsid w:val="00A86156"/>
    <w:rsid w:val="00A864AA"/>
    <w:rsid w:val="00A86509"/>
    <w:rsid w:val="00A86519"/>
    <w:rsid w:val="00A86552"/>
    <w:rsid w:val="00A86735"/>
    <w:rsid w:val="00A86A51"/>
    <w:rsid w:val="00A86B05"/>
    <w:rsid w:val="00A86F23"/>
    <w:rsid w:val="00A872BD"/>
    <w:rsid w:val="00A872C5"/>
    <w:rsid w:val="00A8743C"/>
    <w:rsid w:val="00A87B0C"/>
    <w:rsid w:val="00A87C88"/>
    <w:rsid w:val="00A87D4A"/>
    <w:rsid w:val="00A90268"/>
    <w:rsid w:val="00A904E9"/>
    <w:rsid w:val="00A907F3"/>
    <w:rsid w:val="00A9084B"/>
    <w:rsid w:val="00A90B4A"/>
    <w:rsid w:val="00A915EA"/>
    <w:rsid w:val="00A91A0F"/>
    <w:rsid w:val="00A91E91"/>
    <w:rsid w:val="00A92EE5"/>
    <w:rsid w:val="00A9309B"/>
    <w:rsid w:val="00A93251"/>
    <w:rsid w:val="00A93301"/>
    <w:rsid w:val="00A93881"/>
    <w:rsid w:val="00A94394"/>
    <w:rsid w:val="00A95B78"/>
    <w:rsid w:val="00A95BF9"/>
    <w:rsid w:val="00A96065"/>
    <w:rsid w:val="00A9656B"/>
    <w:rsid w:val="00A96623"/>
    <w:rsid w:val="00A968E6"/>
    <w:rsid w:val="00A969A8"/>
    <w:rsid w:val="00A96B58"/>
    <w:rsid w:val="00A970C8"/>
    <w:rsid w:val="00A975FC"/>
    <w:rsid w:val="00A9789E"/>
    <w:rsid w:val="00A978F5"/>
    <w:rsid w:val="00A97B87"/>
    <w:rsid w:val="00AA0813"/>
    <w:rsid w:val="00AA0BB0"/>
    <w:rsid w:val="00AA0E9E"/>
    <w:rsid w:val="00AA0F6D"/>
    <w:rsid w:val="00AA1178"/>
    <w:rsid w:val="00AA11AF"/>
    <w:rsid w:val="00AA1278"/>
    <w:rsid w:val="00AA172B"/>
    <w:rsid w:val="00AA1C79"/>
    <w:rsid w:val="00AA1D86"/>
    <w:rsid w:val="00AA1E09"/>
    <w:rsid w:val="00AA2355"/>
    <w:rsid w:val="00AA2676"/>
    <w:rsid w:val="00AA28FD"/>
    <w:rsid w:val="00AA2904"/>
    <w:rsid w:val="00AA2CFE"/>
    <w:rsid w:val="00AA2E78"/>
    <w:rsid w:val="00AA325D"/>
    <w:rsid w:val="00AA3343"/>
    <w:rsid w:val="00AA35A0"/>
    <w:rsid w:val="00AA377D"/>
    <w:rsid w:val="00AA3BD5"/>
    <w:rsid w:val="00AA3FEA"/>
    <w:rsid w:val="00AA52E0"/>
    <w:rsid w:val="00AA57DE"/>
    <w:rsid w:val="00AA5932"/>
    <w:rsid w:val="00AA601F"/>
    <w:rsid w:val="00AA61A3"/>
    <w:rsid w:val="00AA6368"/>
    <w:rsid w:val="00AA641C"/>
    <w:rsid w:val="00AA65EC"/>
    <w:rsid w:val="00AA67DA"/>
    <w:rsid w:val="00AA6ADB"/>
    <w:rsid w:val="00AA6C5B"/>
    <w:rsid w:val="00AA6EF6"/>
    <w:rsid w:val="00AA708B"/>
    <w:rsid w:val="00AA74C0"/>
    <w:rsid w:val="00AA77A1"/>
    <w:rsid w:val="00AA79A5"/>
    <w:rsid w:val="00AA7F58"/>
    <w:rsid w:val="00AB05BA"/>
    <w:rsid w:val="00AB0787"/>
    <w:rsid w:val="00AB0855"/>
    <w:rsid w:val="00AB0D44"/>
    <w:rsid w:val="00AB0DB3"/>
    <w:rsid w:val="00AB0E93"/>
    <w:rsid w:val="00AB0EAA"/>
    <w:rsid w:val="00AB0EE4"/>
    <w:rsid w:val="00AB1A4E"/>
    <w:rsid w:val="00AB1C16"/>
    <w:rsid w:val="00AB1E1F"/>
    <w:rsid w:val="00AB1F1D"/>
    <w:rsid w:val="00AB1FD0"/>
    <w:rsid w:val="00AB2164"/>
    <w:rsid w:val="00AB24A5"/>
    <w:rsid w:val="00AB26DD"/>
    <w:rsid w:val="00AB2854"/>
    <w:rsid w:val="00AB2B2F"/>
    <w:rsid w:val="00AB2DA1"/>
    <w:rsid w:val="00AB32A9"/>
    <w:rsid w:val="00AB3382"/>
    <w:rsid w:val="00AB36B8"/>
    <w:rsid w:val="00AB41C0"/>
    <w:rsid w:val="00AB43B4"/>
    <w:rsid w:val="00AB46D3"/>
    <w:rsid w:val="00AB4806"/>
    <w:rsid w:val="00AB4D36"/>
    <w:rsid w:val="00AB4F1E"/>
    <w:rsid w:val="00AB521C"/>
    <w:rsid w:val="00AB5A53"/>
    <w:rsid w:val="00AB5CAC"/>
    <w:rsid w:val="00AB5DBD"/>
    <w:rsid w:val="00AB6581"/>
    <w:rsid w:val="00AB6B2A"/>
    <w:rsid w:val="00AB6D72"/>
    <w:rsid w:val="00AB7024"/>
    <w:rsid w:val="00AB77DF"/>
    <w:rsid w:val="00AB7839"/>
    <w:rsid w:val="00AB7A14"/>
    <w:rsid w:val="00AB7D6F"/>
    <w:rsid w:val="00AC061E"/>
    <w:rsid w:val="00AC07CF"/>
    <w:rsid w:val="00AC099B"/>
    <w:rsid w:val="00AC0C2A"/>
    <w:rsid w:val="00AC0CDF"/>
    <w:rsid w:val="00AC1589"/>
    <w:rsid w:val="00AC171A"/>
    <w:rsid w:val="00AC1B2B"/>
    <w:rsid w:val="00AC22C7"/>
    <w:rsid w:val="00AC25AB"/>
    <w:rsid w:val="00AC2E30"/>
    <w:rsid w:val="00AC34EE"/>
    <w:rsid w:val="00AC3B21"/>
    <w:rsid w:val="00AC42A3"/>
    <w:rsid w:val="00AC43D4"/>
    <w:rsid w:val="00AC448D"/>
    <w:rsid w:val="00AC45C6"/>
    <w:rsid w:val="00AC51D8"/>
    <w:rsid w:val="00AC52A3"/>
    <w:rsid w:val="00AC5392"/>
    <w:rsid w:val="00AC5607"/>
    <w:rsid w:val="00AC5EA8"/>
    <w:rsid w:val="00AC63CE"/>
    <w:rsid w:val="00AC64DF"/>
    <w:rsid w:val="00AC651D"/>
    <w:rsid w:val="00AC6553"/>
    <w:rsid w:val="00AC72C8"/>
    <w:rsid w:val="00AC743F"/>
    <w:rsid w:val="00AC7558"/>
    <w:rsid w:val="00AC759A"/>
    <w:rsid w:val="00AC7768"/>
    <w:rsid w:val="00AC7A20"/>
    <w:rsid w:val="00AC7D83"/>
    <w:rsid w:val="00AD05BB"/>
    <w:rsid w:val="00AD060C"/>
    <w:rsid w:val="00AD0944"/>
    <w:rsid w:val="00AD0A89"/>
    <w:rsid w:val="00AD0D17"/>
    <w:rsid w:val="00AD1159"/>
    <w:rsid w:val="00AD135E"/>
    <w:rsid w:val="00AD19D8"/>
    <w:rsid w:val="00AD1C81"/>
    <w:rsid w:val="00AD2614"/>
    <w:rsid w:val="00AD2806"/>
    <w:rsid w:val="00AD2F36"/>
    <w:rsid w:val="00AD320D"/>
    <w:rsid w:val="00AD3389"/>
    <w:rsid w:val="00AD35B7"/>
    <w:rsid w:val="00AD3984"/>
    <w:rsid w:val="00AD3A37"/>
    <w:rsid w:val="00AD3AD6"/>
    <w:rsid w:val="00AD4873"/>
    <w:rsid w:val="00AD49AC"/>
    <w:rsid w:val="00AD4CB7"/>
    <w:rsid w:val="00AD4D49"/>
    <w:rsid w:val="00AD4DCE"/>
    <w:rsid w:val="00AD51F5"/>
    <w:rsid w:val="00AD5C6E"/>
    <w:rsid w:val="00AD5FDB"/>
    <w:rsid w:val="00AD64B2"/>
    <w:rsid w:val="00AD6549"/>
    <w:rsid w:val="00AD6755"/>
    <w:rsid w:val="00AD6802"/>
    <w:rsid w:val="00AD6936"/>
    <w:rsid w:val="00AD6B82"/>
    <w:rsid w:val="00AD71FA"/>
    <w:rsid w:val="00AD73A8"/>
    <w:rsid w:val="00AD7B1A"/>
    <w:rsid w:val="00AD7D4B"/>
    <w:rsid w:val="00AD7F1D"/>
    <w:rsid w:val="00AE0306"/>
    <w:rsid w:val="00AE0634"/>
    <w:rsid w:val="00AE0648"/>
    <w:rsid w:val="00AE0909"/>
    <w:rsid w:val="00AE0EEE"/>
    <w:rsid w:val="00AE0FF8"/>
    <w:rsid w:val="00AE10F6"/>
    <w:rsid w:val="00AE177E"/>
    <w:rsid w:val="00AE1D72"/>
    <w:rsid w:val="00AE2003"/>
    <w:rsid w:val="00AE2B60"/>
    <w:rsid w:val="00AE2C70"/>
    <w:rsid w:val="00AE2CC1"/>
    <w:rsid w:val="00AE3269"/>
    <w:rsid w:val="00AE3E02"/>
    <w:rsid w:val="00AE3F9A"/>
    <w:rsid w:val="00AE40AF"/>
    <w:rsid w:val="00AE43CB"/>
    <w:rsid w:val="00AE497C"/>
    <w:rsid w:val="00AE5E3A"/>
    <w:rsid w:val="00AE5EE7"/>
    <w:rsid w:val="00AE5F20"/>
    <w:rsid w:val="00AE5F8F"/>
    <w:rsid w:val="00AE61C1"/>
    <w:rsid w:val="00AE6CC8"/>
    <w:rsid w:val="00AE6E54"/>
    <w:rsid w:val="00AE70AD"/>
    <w:rsid w:val="00AE7EF4"/>
    <w:rsid w:val="00AF0426"/>
    <w:rsid w:val="00AF0469"/>
    <w:rsid w:val="00AF06BF"/>
    <w:rsid w:val="00AF0720"/>
    <w:rsid w:val="00AF0944"/>
    <w:rsid w:val="00AF1179"/>
    <w:rsid w:val="00AF1562"/>
    <w:rsid w:val="00AF1838"/>
    <w:rsid w:val="00AF1A72"/>
    <w:rsid w:val="00AF20B1"/>
    <w:rsid w:val="00AF21CA"/>
    <w:rsid w:val="00AF22B6"/>
    <w:rsid w:val="00AF264F"/>
    <w:rsid w:val="00AF2658"/>
    <w:rsid w:val="00AF26C8"/>
    <w:rsid w:val="00AF2E7A"/>
    <w:rsid w:val="00AF3184"/>
    <w:rsid w:val="00AF35EC"/>
    <w:rsid w:val="00AF373A"/>
    <w:rsid w:val="00AF3E0B"/>
    <w:rsid w:val="00AF3EA4"/>
    <w:rsid w:val="00AF4373"/>
    <w:rsid w:val="00AF5929"/>
    <w:rsid w:val="00AF5975"/>
    <w:rsid w:val="00AF59E2"/>
    <w:rsid w:val="00AF5DF8"/>
    <w:rsid w:val="00AF5E0D"/>
    <w:rsid w:val="00AF5EDF"/>
    <w:rsid w:val="00AF6254"/>
    <w:rsid w:val="00AF6825"/>
    <w:rsid w:val="00AF6878"/>
    <w:rsid w:val="00AF6CB4"/>
    <w:rsid w:val="00AF6CE2"/>
    <w:rsid w:val="00AF6F5A"/>
    <w:rsid w:val="00AF7B72"/>
    <w:rsid w:val="00AF7CB5"/>
    <w:rsid w:val="00AF7D54"/>
    <w:rsid w:val="00AF7D6E"/>
    <w:rsid w:val="00B00096"/>
    <w:rsid w:val="00B00185"/>
    <w:rsid w:val="00B006FE"/>
    <w:rsid w:val="00B0071F"/>
    <w:rsid w:val="00B007F9"/>
    <w:rsid w:val="00B00917"/>
    <w:rsid w:val="00B009D6"/>
    <w:rsid w:val="00B0123F"/>
    <w:rsid w:val="00B01276"/>
    <w:rsid w:val="00B014BF"/>
    <w:rsid w:val="00B01E51"/>
    <w:rsid w:val="00B01F6A"/>
    <w:rsid w:val="00B02192"/>
    <w:rsid w:val="00B021E5"/>
    <w:rsid w:val="00B0269D"/>
    <w:rsid w:val="00B02FCB"/>
    <w:rsid w:val="00B031A8"/>
    <w:rsid w:val="00B03205"/>
    <w:rsid w:val="00B03629"/>
    <w:rsid w:val="00B03791"/>
    <w:rsid w:val="00B0397E"/>
    <w:rsid w:val="00B0429A"/>
    <w:rsid w:val="00B052F2"/>
    <w:rsid w:val="00B05433"/>
    <w:rsid w:val="00B0583D"/>
    <w:rsid w:val="00B05CAC"/>
    <w:rsid w:val="00B05F5C"/>
    <w:rsid w:val="00B060F7"/>
    <w:rsid w:val="00B0627F"/>
    <w:rsid w:val="00B07045"/>
    <w:rsid w:val="00B07293"/>
    <w:rsid w:val="00B0738D"/>
    <w:rsid w:val="00B076C7"/>
    <w:rsid w:val="00B07871"/>
    <w:rsid w:val="00B07A38"/>
    <w:rsid w:val="00B07B24"/>
    <w:rsid w:val="00B101B8"/>
    <w:rsid w:val="00B103D0"/>
    <w:rsid w:val="00B10A38"/>
    <w:rsid w:val="00B10AE4"/>
    <w:rsid w:val="00B10E3D"/>
    <w:rsid w:val="00B11241"/>
    <w:rsid w:val="00B11284"/>
    <w:rsid w:val="00B11B72"/>
    <w:rsid w:val="00B11B8C"/>
    <w:rsid w:val="00B11BA5"/>
    <w:rsid w:val="00B11D92"/>
    <w:rsid w:val="00B11FBF"/>
    <w:rsid w:val="00B1204B"/>
    <w:rsid w:val="00B127C6"/>
    <w:rsid w:val="00B12C10"/>
    <w:rsid w:val="00B12E05"/>
    <w:rsid w:val="00B12FD5"/>
    <w:rsid w:val="00B13285"/>
    <w:rsid w:val="00B132BF"/>
    <w:rsid w:val="00B13C03"/>
    <w:rsid w:val="00B1401A"/>
    <w:rsid w:val="00B14126"/>
    <w:rsid w:val="00B1557F"/>
    <w:rsid w:val="00B15A50"/>
    <w:rsid w:val="00B15C23"/>
    <w:rsid w:val="00B16093"/>
    <w:rsid w:val="00B163CB"/>
    <w:rsid w:val="00B1672B"/>
    <w:rsid w:val="00B1694A"/>
    <w:rsid w:val="00B16DA7"/>
    <w:rsid w:val="00B174B1"/>
    <w:rsid w:val="00B1789B"/>
    <w:rsid w:val="00B17B94"/>
    <w:rsid w:val="00B17BC8"/>
    <w:rsid w:val="00B204BD"/>
    <w:rsid w:val="00B20A59"/>
    <w:rsid w:val="00B20C02"/>
    <w:rsid w:val="00B20D43"/>
    <w:rsid w:val="00B20EC7"/>
    <w:rsid w:val="00B21141"/>
    <w:rsid w:val="00B21BE6"/>
    <w:rsid w:val="00B21F01"/>
    <w:rsid w:val="00B21FF5"/>
    <w:rsid w:val="00B2240C"/>
    <w:rsid w:val="00B2246F"/>
    <w:rsid w:val="00B2267D"/>
    <w:rsid w:val="00B226EB"/>
    <w:rsid w:val="00B22B60"/>
    <w:rsid w:val="00B23368"/>
    <w:rsid w:val="00B23501"/>
    <w:rsid w:val="00B23661"/>
    <w:rsid w:val="00B23857"/>
    <w:rsid w:val="00B23BA8"/>
    <w:rsid w:val="00B23D8C"/>
    <w:rsid w:val="00B23DE3"/>
    <w:rsid w:val="00B24173"/>
    <w:rsid w:val="00B24592"/>
    <w:rsid w:val="00B2477B"/>
    <w:rsid w:val="00B24C23"/>
    <w:rsid w:val="00B24DB2"/>
    <w:rsid w:val="00B24E74"/>
    <w:rsid w:val="00B25969"/>
    <w:rsid w:val="00B25C15"/>
    <w:rsid w:val="00B25FDD"/>
    <w:rsid w:val="00B263C7"/>
    <w:rsid w:val="00B26425"/>
    <w:rsid w:val="00B26C93"/>
    <w:rsid w:val="00B26E02"/>
    <w:rsid w:val="00B26F63"/>
    <w:rsid w:val="00B2724E"/>
    <w:rsid w:val="00B274FA"/>
    <w:rsid w:val="00B279D2"/>
    <w:rsid w:val="00B27A1A"/>
    <w:rsid w:val="00B30075"/>
    <w:rsid w:val="00B30100"/>
    <w:rsid w:val="00B301D1"/>
    <w:rsid w:val="00B3022D"/>
    <w:rsid w:val="00B309AF"/>
    <w:rsid w:val="00B30D7B"/>
    <w:rsid w:val="00B30D81"/>
    <w:rsid w:val="00B30EBB"/>
    <w:rsid w:val="00B3166A"/>
    <w:rsid w:val="00B3197A"/>
    <w:rsid w:val="00B32035"/>
    <w:rsid w:val="00B32178"/>
    <w:rsid w:val="00B3222D"/>
    <w:rsid w:val="00B322F2"/>
    <w:rsid w:val="00B32D08"/>
    <w:rsid w:val="00B330D8"/>
    <w:rsid w:val="00B3338A"/>
    <w:rsid w:val="00B33933"/>
    <w:rsid w:val="00B33BEB"/>
    <w:rsid w:val="00B33C8D"/>
    <w:rsid w:val="00B3405A"/>
    <w:rsid w:val="00B3423D"/>
    <w:rsid w:val="00B34252"/>
    <w:rsid w:val="00B34386"/>
    <w:rsid w:val="00B345D6"/>
    <w:rsid w:val="00B34B6A"/>
    <w:rsid w:val="00B34B95"/>
    <w:rsid w:val="00B351CC"/>
    <w:rsid w:val="00B35234"/>
    <w:rsid w:val="00B352D3"/>
    <w:rsid w:val="00B3545D"/>
    <w:rsid w:val="00B354B7"/>
    <w:rsid w:val="00B355A4"/>
    <w:rsid w:val="00B35753"/>
    <w:rsid w:val="00B35914"/>
    <w:rsid w:val="00B35A91"/>
    <w:rsid w:val="00B3619F"/>
    <w:rsid w:val="00B363B9"/>
    <w:rsid w:val="00B365F0"/>
    <w:rsid w:val="00B366A4"/>
    <w:rsid w:val="00B36AEB"/>
    <w:rsid w:val="00B36C3E"/>
    <w:rsid w:val="00B37314"/>
    <w:rsid w:val="00B374F2"/>
    <w:rsid w:val="00B379AE"/>
    <w:rsid w:val="00B379DF"/>
    <w:rsid w:val="00B40DFB"/>
    <w:rsid w:val="00B40F11"/>
    <w:rsid w:val="00B417BE"/>
    <w:rsid w:val="00B41D8E"/>
    <w:rsid w:val="00B41E59"/>
    <w:rsid w:val="00B423DA"/>
    <w:rsid w:val="00B4255B"/>
    <w:rsid w:val="00B42603"/>
    <w:rsid w:val="00B42752"/>
    <w:rsid w:val="00B42CB9"/>
    <w:rsid w:val="00B42E84"/>
    <w:rsid w:val="00B42EBA"/>
    <w:rsid w:val="00B42FCA"/>
    <w:rsid w:val="00B42FE9"/>
    <w:rsid w:val="00B431C5"/>
    <w:rsid w:val="00B436A1"/>
    <w:rsid w:val="00B43741"/>
    <w:rsid w:val="00B43A57"/>
    <w:rsid w:val="00B43EF4"/>
    <w:rsid w:val="00B4465D"/>
    <w:rsid w:val="00B44775"/>
    <w:rsid w:val="00B44F48"/>
    <w:rsid w:val="00B450FB"/>
    <w:rsid w:val="00B455E8"/>
    <w:rsid w:val="00B45631"/>
    <w:rsid w:val="00B45745"/>
    <w:rsid w:val="00B46102"/>
    <w:rsid w:val="00B462F0"/>
    <w:rsid w:val="00B463E3"/>
    <w:rsid w:val="00B46E17"/>
    <w:rsid w:val="00B46EDA"/>
    <w:rsid w:val="00B46F36"/>
    <w:rsid w:val="00B46F63"/>
    <w:rsid w:val="00B475BC"/>
    <w:rsid w:val="00B4776D"/>
    <w:rsid w:val="00B47ABF"/>
    <w:rsid w:val="00B47D61"/>
    <w:rsid w:val="00B47FBF"/>
    <w:rsid w:val="00B50234"/>
    <w:rsid w:val="00B5027F"/>
    <w:rsid w:val="00B506BB"/>
    <w:rsid w:val="00B50730"/>
    <w:rsid w:val="00B50A1B"/>
    <w:rsid w:val="00B50F57"/>
    <w:rsid w:val="00B5134A"/>
    <w:rsid w:val="00B5154A"/>
    <w:rsid w:val="00B5197A"/>
    <w:rsid w:val="00B528B3"/>
    <w:rsid w:val="00B53CA7"/>
    <w:rsid w:val="00B53F24"/>
    <w:rsid w:val="00B5459F"/>
    <w:rsid w:val="00B545EF"/>
    <w:rsid w:val="00B550DD"/>
    <w:rsid w:val="00B550FB"/>
    <w:rsid w:val="00B5536B"/>
    <w:rsid w:val="00B555E9"/>
    <w:rsid w:val="00B55711"/>
    <w:rsid w:val="00B55D38"/>
    <w:rsid w:val="00B56363"/>
    <w:rsid w:val="00B569A6"/>
    <w:rsid w:val="00B56C38"/>
    <w:rsid w:val="00B56CDE"/>
    <w:rsid w:val="00B57A03"/>
    <w:rsid w:val="00B57A54"/>
    <w:rsid w:val="00B57E55"/>
    <w:rsid w:val="00B60033"/>
    <w:rsid w:val="00B60150"/>
    <w:rsid w:val="00B603E6"/>
    <w:rsid w:val="00B60BA0"/>
    <w:rsid w:val="00B6127A"/>
    <w:rsid w:val="00B616ED"/>
    <w:rsid w:val="00B6208C"/>
    <w:rsid w:val="00B623AB"/>
    <w:rsid w:val="00B6276C"/>
    <w:rsid w:val="00B62D2B"/>
    <w:rsid w:val="00B62EC5"/>
    <w:rsid w:val="00B630DD"/>
    <w:rsid w:val="00B63134"/>
    <w:rsid w:val="00B6373B"/>
    <w:rsid w:val="00B6398D"/>
    <w:rsid w:val="00B63B30"/>
    <w:rsid w:val="00B63E18"/>
    <w:rsid w:val="00B64315"/>
    <w:rsid w:val="00B645A7"/>
    <w:rsid w:val="00B645AA"/>
    <w:rsid w:val="00B64E75"/>
    <w:rsid w:val="00B659DA"/>
    <w:rsid w:val="00B6691A"/>
    <w:rsid w:val="00B66E76"/>
    <w:rsid w:val="00B70445"/>
    <w:rsid w:val="00B70499"/>
    <w:rsid w:val="00B709A6"/>
    <w:rsid w:val="00B70CE2"/>
    <w:rsid w:val="00B70E7B"/>
    <w:rsid w:val="00B712B4"/>
    <w:rsid w:val="00B71435"/>
    <w:rsid w:val="00B716E9"/>
    <w:rsid w:val="00B71A20"/>
    <w:rsid w:val="00B72093"/>
    <w:rsid w:val="00B720A3"/>
    <w:rsid w:val="00B7245C"/>
    <w:rsid w:val="00B72813"/>
    <w:rsid w:val="00B72847"/>
    <w:rsid w:val="00B72871"/>
    <w:rsid w:val="00B72A1A"/>
    <w:rsid w:val="00B7338A"/>
    <w:rsid w:val="00B73F50"/>
    <w:rsid w:val="00B7415A"/>
    <w:rsid w:val="00B744E2"/>
    <w:rsid w:val="00B7458B"/>
    <w:rsid w:val="00B74627"/>
    <w:rsid w:val="00B74A5D"/>
    <w:rsid w:val="00B74C95"/>
    <w:rsid w:val="00B74EAC"/>
    <w:rsid w:val="00B75294"/>
    <w:rsid w:val="00B7530B"/>
    <w:rsid w:val="00B7560D"/>
    <w:rsid w:val="00B756D9"/>
    <w:rsid w:val="00B75E0A"/>
    <w:rsid w:val="00B75E2C"/>
    <w:rsid w:val="00B75E44"/>
    <w:rsid w:val="00B76368"/>
    <w:rsid w:val="00B7689D"/>
    <w:rsid w:val="00B776E2"/>
    <w:rsid w:val="00B77749"/>
    <w:rsid w:val="00B77C4D"/>
    <w:rsid w:val="00B77E32"/>
    <w:rsid w:val="00B803F1"/>
    <w:rsid w:val="00B80685"/>
    <w:rsid w:val="00B80691"/>
    <w:rsid w:val="00B80AEF"/>
    <w:rsid w:val="00B80C1E"/>
    <w:rsid w:val="00B80C56"/>
    <w:rsid w:val="00B8111C"/>
    <w:rsid w:val="00B81824"/>
    <w:rsid w:val="00B81947"/>
    <w:rsid w:val="00B81D89"/>
    <w:rsid w:val="00B820DC"/>
    <w:rsid w:val="00B825CF"/>
    <w:rsid w:val="00B826E4"/>
    <w:rsid w:val="00B82A98"/>
    <w:rsid w:val="00B83415"/>
    <w:rsid w:val="00B83A32"/>
    <w:rsid w:val="00B83B3E"/>
    <w:rsid w:val="00B83CDD"/>
    <w:rsid w:val="00B83DE8"/>
    <w:rsid w:val="00B83E5C"/>
    <w:rsid w:val="00B841D1"/>
    <w:rsid w:val="00B84259"/>
    <w:rsid w:val="00B8430E"/>
    <w:rsid w:val="00B84340"/>
    <w:rsid w:val="00B84648"/>
    <w:rsid w:val="00B846B5"/>
    <w:rsid w:val="00B84A7F"/>
    <w:rsid w:val="00B852FF"/>
    <w:rsid w:val="00B85729"/>
    <w:rsid w:val="00B85781"/>
    <w:rsid w:val="00B85A2E"/>
    <w:rsid w:val="00B862D9"/>
    <w:rsid w:val="00B86302"/>
    <w:rsid w:val="00B866B6"/>
    <w:rsid w:val="00B869D1"/>
    <w:rsid w:val="00B86B5A"/>
    <w:rsid w:val="00B86DC9"/>
    <w:rsid w:val="00B871CE"/>
    <w:rsid w:val="00B87772"/>
    <w:rsid w:val="00B878DD"/>
    <w:rsid w:val="00B8795C"/>
    <w:rsid w:val="00B9100C"/>
    <w:rsid w:val="00B91111"/>
    <w:rsid w:val="00B91115"/>
    <w:rsid w:val="00B914F9"/>
    <w:rsid w:val="00B9153B"/>
    <w:rsid w:val="00B915B4"/>
    <w:rsid w:val="00B91953"/>
    <w:rsid w:val="00B91B28"/>
    <w:rsid w:val="00B91C35"/>
    <w:rsid w:val="00B91D3B"/>
    <w:rsid w:val="00B91D57"/>
    <w:rsid w:val="00B921C5"/>
    <w:rsid w:val="00B92228"/>
    <w:rsid w:val="00B924D0"/>
    <w:rsid w:val="00B92833"/>
    <w:rsid w:val="00B929C3"/>
    <w:rsid w:val="00B93C8C"/>
    <w:rsid w:val="00B93EB3"/>
    <w:rsid w:val="00B943AD"/>
    <w:rsid w:val="00B94525"/>
    <w:rsid w:val="00B94E68"/>
    <w:rsid w:val="00B9513B"/>
    <w:rsid w:val="00B95183"/>
    <w:rsid w:val="00B951E7"/>
    <w:rsid w:val="00B956B0"/>
    <w:rsid w:val="00B96175"/>
    <w:rsid w:val="00B962E1"/>
    <w:rsid w:val="00B96559"/>
    <w:rsid w:val="00B96D06"/>
    <w:rsid w:val="00B97891"/>
    <w:rsid w:val="00B97B52"/>
    <w:rsid w:val="00B97E98"/>
    <w:rsid w:val="00BA0104"/>
    <w:rsid w:val="00BA03E2"/>
    <w:rsid w:val="00BA095B"/>
    <w:rsid w:val="00BA0C30"/>
    <w:rsid w:val="00BA0E5C"/>
    <w:rsid w:val="00BA0EAF"/>
    <w:rsid w:val="00BA0FEF"/>
    <w:rsid w:val="00BA1470"/>
    <w:rsid w:val="00BA1AC7"/>
    <w:rsid w:val="00BA1BC4"/>
    <w:rsid w:val="00BA20BF"/>
    <w:rsid w:val="00BA2A58"/>
    <w:rsid w:val="00BA2EEA"/>
    <w:rsid w:val="00BA2FA0"/>
    <w:rsid w:val="00BA33D2"/>
    <w:rsid w:val="00BA33FA"/>
    <w:rsid w:val="00BA37E0"/>
    <w:rsid w:val="00BA380F"/>
    <w:rsid w:val="00BA3A45"/>
    <w:rsid w:val="00BA44E9"/>
    <w:rsid w:val="00BA4596"/>
    <w:rsid w:val="00BA4B7C"/>
    <w:rsid w:val="00BA4DB7"/>
    <w:rsid w:val="00BA4E6D"/>
    <w:rsid w:val="00BA5094"/>
    <w:rsid w:val="00BA55AB"/>
    <w:rsid w:val="00BA5DE0"/>
    <w:rsid w:val="00BA5E3C"/>
    <w:rsid w:val="00BA5F38"/>
    <w:rsid w:val="00BA60C6"/>
    <w:rsid w:val="00BA628F"/>
    <w:rsid w:val="00BA6563"/>
    <w:rsid w:val="00BA666F"/>
    <w:rsid w:val="00BA6767"/>
    <w:rsid w:val="00BA6BDB"/>
    <w:rsid w:val="00BA6C0B"/>
    <w:rsid w:val="00BA71E2"/>
    <w:rsid w:val="00BA751C"/>
    <w:rsid w:val="00BA7623"/>
    <w:rsid w:val="00BB0851"/>
    <w:rsid w:val="00BB10C2"/>
    <w:rsid w:val="00BB184E"/>
    <w:rsid w:val="00BB1951"/>
    <w:rsid w:val="00BB1C2A"/>
    <w:rsid w:val="00BB1C92"/>
    <w:rsid w:val="00BB252C"/>
    <w:rsid w:val="00BB271F"/>
    <w:rsid w:val="00BB2DBB"/>
    <w:rsid w:val="00BB4A89"/>
    <w:rsid w:val="00BB4DFE"/>
    <w:rsid w:val="00BB51DF"/>
    <w:rsid w:val="00BB5377"/>
    <w:rsid w:val="00BB68D7"/>
    <w:rsid w:val="00BB6A5F"/>
    <w:rsid w:val="00BB6C13"/>
    <w:rsid w:val="00BB6CF7"/>
    <w:rsid w:val="00BB729D"/>
    <w:rsid w:val="00BB7F64"/>
    <w:rsid w:val="00BC0097"/>
    <w:rsid w:val="00BC05E4"/>
    <w:rsid w:val="00BC1F94"/>
    <w:rsid w:val="00BC239A"/>
    <w:rsid w:val="00BC24B0"/>
    <w:rsid w:val="00BC24D3"/>
    <w:rsid w:val="00BC2782"/>
    <w:rsid w:val="00BC3160"/>
    <w:rsid w:val="00BC341F"/>
    <w:rsid w:val="00BC4985"/>
    <w:rsid w:val="00BC4AD5"/>
    <w:rsid w:val="00BC4D0B"/>
    <w:rsid w:val="00BC4EF5"/>
    <w:rsid w:val="00BC570B"/>
    <w:rsid w:val="00BC5775"/>
    <w:rsid w:val="00BC5BD5"/>
    <w:rsid w:val="00BC5C1F"/>
    <w:rsid w:val="00BC5DB7"/>
    <w:rsid w:val="00BC64C0"/>
    <w:rsid w:val="00BC6B93"/>
    <w:rsid w:val="00BC6EA6"/>
    <w:rsid w:val="00BC7613"/>
    <w:rsid w:val="00BC76CF"/>
    <w:rsid w:val="00BC7704"/>
    <w:rsid w:val="00BC7BD3"/>
    <w:rsid w:val="00BC7F3B"/>
    <w:rsid w:val="00BC7F52"/>
    <w:rsid w:val="00BC7FCB"/>
    <w:rsid w:val="00BD001A"/>
    <w:rsid w:val="00BD0C52"/>
    <w:rsid w:val="00BD102A"/>
    <w:rsid w:val="00BD12D8"/>
    <w:rsid w:val="00BD1926"/>
    <w:rsid w:val="00BD1961"/>
    <w:rsid w:val="00BD230E"/>
    <w:rsid w:val="00BD2B35"/>
    <w:rsid w:val="00BD2B59"/>
    <w:rsid w:val="00BD2D00"/>
    <w:rsid w:val="00BD313E"/>
    <w:rsid w:val="00BD389F"/>
    <w:rsid w:val="00BD40F3"/>
    <w:rsid w:val="00BD418A"/>
    <w:rsid w:val="00BD470D"/>
    <w:rsid w:val="00BD4AFC"/>
    <w:rsid w:val="00BD4E12"/>
    <w:rsid w:val="00BD5006"/>
    <w:rsid w:val="00BD50A6"/>
    <w:rsid w:val="00BD532A"/>
    <w:rsid w:val="00BD5491"/>
    <w:rsid w:val="00BD5C4B"/>
    <w:rsid w:val="00BD5D64"/>
    <w:rsid w:val="00BD5E44"/>
    <w:rsid w:val="00BD6049"/>
    <w:rsid w:val="00BD633C"/>
    <w:rsid w:val="00BD67F4"/>
    <w:rsid w:val="00BD68CE"/>
    <w:rsid w:val="00BD71E1"/>
    <w:rsid w:val="00BD7599"/>
    <w:rsid w:val="00BD7EC9"/>
    <w:rsid w:val="00BE0205"/>
    <w:rsid w:val="00BE073B"/>
    <w:rsid w:val="00BE0B34"/>
    <w:rsid w:val="00BE0D17"/>
    <w:rsid w:val="00BE109E"/>
    <w:rsid w:val="00BE158D"/>
    <w:rsid w:val="00BE17AA"/>
    <w:rsid w:val="00BE1DC0"/>
    <w:rsid w:val="00BE1E67"/>
    <w:rsid w:val="00BE24B5"/>
    <w:rsid w:val="00BE286C"/>
    <w:rsid w:val="00BE2883"/>
    <w:rsid w:val="00BE2D48"/>
    <w:rsid w:val="00BE2DBD"/>
    <w:rsid w:val="00BE316E"/>
    <w:rsid w:val="00BE35F6"/>
    <w:rsid w:val="00BE3837"/>
    <w:rsid w:val="00BE3A30"/>
    <w:rsid w:val="00BE3D22"/>
    <w:rsid w:val="00BE3D84"/>
    <w:rsid w:val="00BE3F98"/>
    <w:rsid w:val="00BE440E"/>
    <w:rsid w:val="00BE487E"/>
    <w:rsid w:val="00BE4987"/>
    <w:rsid w:val="00BE53FB"/>
    <w:rsid w:val="00BE545B"/>
    <w:rsid w:val="00BE551F"/>
    <w:rsid w:val="00BE5A5C"/>
    <w:rsid w:val="00BE5FBF"/>
    <w:rsid w:val="00BE6665"/>
    <w:rsid w:val="00BE6ACF"/>
    <w:rsid w:val="00BE6EC3"/>
    <w:rsid w:val="00BE7239"/>
    <w:rsid w:val="00BE732F"/>
    <w:rsid w:val="00BE79E2"/>
    <w:rsid w:val="00BF04F1"/>
    <w:rsid w:val="00BF0CE9"/>
    <w:rsid w:val="00BF0E36"/>
    <w:rsid w:val="00BF0FF2"/>
    <w:rsid w:val="00BF1419"/>
    <w:rsid w:val="00BF1603"/>
    <w:rsid w:val="00BF1840"/>
    <w:rsid w:val="00BF1CA8"/>
    <w:rsid w:val="00BF1D1E"/>
    <w:rsid w:val="00BF27C9"/>
    <w:rsid w:val="00BF2AEF"/>
    <w:rsid w:val="00BF2C89"/>
    <w:rsid w:val="00BF314A"/>
    <w:rsid w:val="00BF31A1"/>
    <w:rsid w:val="00BF3CE1"/>
    <w:rsid w:val="00BF3D90"/>
    <w:rsid w:val="00BF3E55"/>
    <w:rsid w:val="00BF40DF"/>
    <w:rsid w:val="00BF4132"/>
    <w:rsid w:val="00BF4637"/>
    <w:rsid w:val="00BF4D80"/>
    <w:rsid w:val="00BF4EAB"/>
    <w:rsid w:val="00BF526F"/>
    <w:rsid w:val="00BF5910"/>
    <w:rsid w:val="00BF595F"/>
    <w:rsid w:val="00BF5AE4"/>
    <w:rsid w:val="00BF5DAB"/>
    <w:rsid w:val="00BF6192"/>
    <w:rsid w:val="00BF6239"/>
    <w:rsid w:val="00BF6547"/>
    <w:rsid w:val="00BF6A2D"/>
    <w:rsid w:val="00BF6A3F"/>
    <w:rsid w:val="00BF6BE3"/>
    <w:rsid w:val="00BF70A8"/>
    <w:rsid w:val="00BF7440"/>
    <w:rsid w:val="00BF786B"/>
    <w:rsid w:val="00BF78B1"/>
    <w:rsid w:val="00BF7D2E"/>
    <w:rsid w:val="00C00A7B"/>
    <w:rsid w:val="00C00DB5"/>
    <w:rsid w:val="00C01CEE"/>
    <w:rsid w:val="00C02111"/>
    <w:rsid w:val="00C02190"/>
    <w:rsid w:val="00C025EB"/>
    <w:rsid w:val="00C02C19"/>
    <w:rsid w:val="00C02E0E"/>
    <w:rsid w:val="00C031F9"/>
    <w:rsid w:val="00C03569"/>
    <w:rsid w:val="00C03657"/>
    <w:rsid w:val="00C03A05"/>
    <w:rsid w:val="00C03AA0"/>
    <w:rsid w:val="00C03FD4"/>
    <w:rsid w:val="00C04995"/>
    <w:rsid w:val="00C049E4"/>
    <w:rsid w:val="00C04BDA"/>
    <w:rsid w:val="00C04FEA"/>
    <w:rsid w:val="00C0505B"/>
    <w:rsid w:val="00C05958"/>
    <w:rsid w:val="00C06211"/>
    <w:rsid w:val="00C0630E"/>
    <w:rsid w:val="00C06599"/>
    <w:rsid w:val="00C0675A"/>
    <w:rsid w:val="00C068CF"/>
    <w:rsid w:val="00C06A54"/>
    <w:rsid w:val="00C0707D"/>
    <w:rsid w:val="00C07458"/>
    <w:rsid w:val="00C07B1A"/>
    <w:rsid w:val="00C07C6A"/>
    <w:rsid w:val="00C07D57"/>
    <w:rsid w:val="00C108B3"/>
    <w:rsid w:val="00C10A01"/>
    <w:rsid w:val="00C110DC"/>
    <w:rsid w:val="00C111C6"/>
    <w:rsid w:val="00C11477"/>
    <w:rsid w:val="00C11660"/>
    <w:rsid w:val="00C11C43"/>
    <w:rsid w:val="00C11FA9"/>
    <w:rsid w:val="00C12182"/>
    <w:rsid w:val="00C1249A"/>
    <w:rsid w:val="00C1254D"/>
    <w:rsid w:val="00C12678"/>
    <w:rsid w:val="00C13FAA"/>
    <w:rsid w:val="00C14168"/>
    <w:rsid w:val="00C1435E"/>
    <w:rsid w:val="00C14468"/>
    <w:rsid w:val="00C14689"/>
    <w:rsid w:val="00C148F7"/>
    <w:rsid w:val="00C1506F"/>
    <w:rsid w:val="00C156F0"/>
    <w:rsid w:val="00C15B84"/>
    <w:rsid w:val="00C15C37"/>
    <w:rsid w:val="00C15F7A"/>
    <w:rsid w:val="00C16387"/>
    <w:rsid w:val="00C167B3"/>
    <w:rsid w:val="00C16ABB"/>
    <w:rsid w:val="00C16D06"/>
    <w:rsid w:val="00C17361"/>
    <w:rsid w:val="00C173FE"/>
    <w:rsid w:val="00C1775B"/>
    <w:rsid w:val="00C17C98"/>
    <w:rsid w:val="00C17E88"/>
    <w:rsid w:val="00C2082F"/>
    <w:rsid w:val="00C21166"/>
    <w:rsid w:val="00C21236"/>
    <w:rsid w:val="00C21324"/>
    <w:rsid w:val="00C2162B"/>
    <w:rsid w:val="00C216E8"/>
    <w:rsid w:val="00C21776"/>
    <w:rsid w:val="00C217C9"/>
    <w:rsid w:val="00C218EB"/>
    <w:rsid w:val="00C21AD7"/>
    <w:rsid w:val="00C21C12"/>
    <w:rsid w:val="00C22058"/>
    <w:rsid w:val="00C22082"/>
    <w:rsid w:val="00C2223F"/>
    <w:rsid w:val="00C2258C"/>
    <w:rsid w:val="00C22620"/>
    <w:rsid w:val="00C22645"/>
    <w:rsid w:val="00C2273F"/>
    <w:rsid w:val="00C22BD2"/>
    <w:rsid w:val="00C22D8E"/>
    <w:rsid w:val="00C23073"/>
    <w:rsid w:val="00C2334B"/>
    <w:rsid w:val="00C235F6"/>
    <w:rsid w:val="00C23707"/>
    <w:rsid w:val="00C23827"/>
    <w:rsid w:val="00C23B05"/>
    <w:rsid w:val="00C23F77"/>
    <w:rsid w:val="00C24193"/>
    <w:rsid w:val="00C2443E"/>
    <w:rsid w:val="00C2462D"/>
    <w:rsid w:val="00C247CF"/>
    <w:rsid w:val="00C247FB"/>
    <w:rsid w:val="00C2485C"/>
    <w:rsid w:val="00C24B15"/>
    <w:rsid w:val="00C24D0C"/>
    <w:rsid w:val="00C24EBE"/>
    <w:rsid w:val="00C25231"/>
    <w:rsid w:val="00C252E9"/>
    <w:rsid w:val="00C2550B"/>
    <w:rsid w:val="00C25B91"/>
    <w:rsid w:val="00C25C4E"/>
    <w:rsid w:val="00C25D20"/>
    <w:rsid w:val="00C2613F"/>
    <w:rsid w:val="00C268DA"/>
    <w:rsid w:val="00C270E6"/>
    <w:rsid w:val="00C27CB6"/>
    <w:rsid w:val="00C305E5"/>
    <w:rsid w:val="00C30F08"/>
    <w:rsid w:val="00C313B7"/>
    <w:rsid w:val="00C3140D"/>
    <w:rsid w:val="00C31603"/>
    <w:rsid w:val="00C31A2D"/>
    <w:rsid w:val="00C31E23"/>
    <w:rsid w:val="00C31E42"/>
    <w:rsid w:val="00C324C9"/>
    <w:rsid w:val="00C32708"/>
    <w:rsid w:val="00C329CB"/>
    <w:rsid w:val="00C32B0C"/>
    <w:rsid w:val="00C32D85"/>
    <w:rsid w:val="00C32DA7"/>
    <w:rsid w:val="00C33666"/>
    <w:rsid w:val="00C3378F"/>
    <w:rsid w:val="00C349F5"/>
    <w:rsid w:val="00C34CBE"/>
    <w:rsid w:val="00C34E84"/>
    <w:rsid w:val="00C3583D"/>
    <w:rsid w:val="00C35C39"/>
    <w:rsid w:val="00C35F91"/>
    <w:rsid w:val="00C35FFE"/>
    <w:rsid w:val="00C364B9"/>
    <w:rsid w:val="00C3655B"/>
    <w:rsid w:val="00C3668E"/>
    <w:rsid w:val="00C3679A"/>
    <w:rsid w:val="00C36891"/>
    <w:rsid w:val="00C36A4D"/>
    <w:rsid w:val="00C36A57"/>
    <w:rsid w:val="00C36AF3"/>
    <w:rsid w:val="00C36C64"/>
    <w:rsid w:val="00C36D7E"/>
    <w:rsid w:val="00C36F44"/>
    <w:rsid w:val="00C3701A"/>
    <w:rsid w:val="00C372C6"/>
    <w:rsid w:val="00C37A53"/>
    <w:rsid w:val="00C37DBC"/>
    <w:rsid w:val="00C401F3"/>
    <w:rsid w:val="00C403A1"/>
    <w:rsid w:val="00C4045C"/>
    <w:rsid w:val="00C407D8"/>
    <w:rsid w:val="00C41155"/>
    <w:rsid w:val="00C413AB"/>
    <w:rsid w:val="00C41416"/>
    <w:rsid w:val="00C4153B"/>
    <w:rsid w:val="00C41E9B"/>
    <w:rsid w:val="00C424C0"/>
    <w:rsid w:val="00C42D02"/>
    <w:rsid w:val="00C435C4"/>
    <w:rsid w:val="00C43E24"/>
    <w:rsid w:val="00C4448F"/>
    <w:rsid w:val="00C4462B"/>
    <w:rsid w:val="00C4466F"/>
    <w:rsid w:val="00C448E1"/>
    <w:rsid w:val="00C449B2"/>
    <w:rsid w:val="00C44B83"/>
    <w:rsid w:val="00C44FDE"/>
    <w:rsid w:val="00C45029"/>
    <w:rsid w:val="00C45728"/>
    <w:rsid w:val="00C457ED"/>
    <w:rsid w:val="00C45812"/>
    <w:rsid w:val="00C46BAF"/>
    <w:rsid w:val="00C46CCD"/>
    <w:rsid w:val="00C471C2"/>
    <w:rsid w:val="00C4732F"/>
    <w:rsid w:val="00C4738B"/>
    <w:rsid w:val="00C479FA"/>
    <w:rsid w:val="00C47F94"/>
    <w:rsid w:val="00C50609"/>
    <w:rsid w:val="00C50D12"/>
    <w:rsid w:val="00C513C7"/>
    <w:rsid w:val="00C5196F"/>
    <w:rsid w:val="00C52300"/>
    <w:rsid w:val="00C52689"/>
    <w:rsid w:val="00C52B8C"/>
    <w:rsid w:val="00C52F1B"/>
    <w:rsid w:val="00C5391C"/>
    <w:rsid w:val="00C53CFF"/>
    <w:rsid w:val="00C54071"/>
    <w:rsid w:val="00C54AF8"/>
    <w:rsid w:val="00C54BB0"/>
    <w:rsid w:val="00C54D9C"/>
    <w:rsid w:val="00C5513B"/>
    <w:rsid w:val="00C55261"/>
    <w:rsid w:val="00C553A4"/>
    <w:rsid w:val="00C55550"/>
    <w:rsid w:val="00C55F66"/>
    <w:rsid w:val="00C564E9"/>
    <w:rsid w:val="00C56FA7"/>
    <w:rsid w:val="00C572BA"/>
    <w:rsid w:val="00C57B78"/>
    <w:rsid w:val="00C601BB"/>
    <w:rsid w:val="00C60379"/>
    <w:rsid w:val="00C60405"/>
    <w:rsid w:val="00C6055A"/>
    <w:rsid w:val="00C608CD"/>
    <w:rsid w:val="00C60A43"/>
    <w:rsid w:val="00C60AF2"/>
    <w:rsid w:val="00C60B71"/>
    <w:rsid w:val="00C60C58"/>
    <w:rsid w:val="00C60DEE"/>
    <w:rsid w:val="00C61833"/>
    <w:rsid w:val="00C618A8"/>
    <w:rsid w:val="00C618F5"/>
    <w:rsid w:val="00C619DF"/>
    <w:rsid w:val="00C61FDA"/>
    <w:rsid w:val="00C62FB7"/>
    <w:rsid w:val="00C63386"/>
    <w:rsid w:val="00C63621"/>
    <w:rsid w:val="00C63A0F"/>
    <w:rsid w:val="00C63A1D"/>
    <w:rsid w:val="00C63A2A"/>
    <w:rsid w:val="00C63B6C"/>
    <w:rsid w:val="00C641D1"/>
    <w:rsid w:val="00C64526"/>
    <w:rsid w:val="00C64873"/>
    <w:rsid w:val="00C649BC"/>
    <w:rsid w:val="00C65101"/>
    <w:rsid w:val="00C65242"/>
    <w:rsid w:val="00C65363"/>
    <w:rsid w:val="00C6543F"/>
    <w:rsid w:val="00C65561"/>
    <w:rsid w:val="00C6629D"/>
    <w:rsid w:val="00C662FF"/>
    <w:rsid w:val="00C66749"/>
    <w:rsid w:val="00C667F3"/>
    <w:rsid w:val="00C66EBF"/>
    <w:rsid w:val="00C6712A"/>
    <w:rsid w:val="00C67224"/>
    <w:rsid w:val="00C6741C"/>
    <w:rsid w:val="00C6781C"/>
    <w:rsid w:val="00C67D38"/>
    <w:rsid w:val="00C70714"/>
    <w:rsid w:val="00C70A54"/>
    <w:rsid w:val="00C70B45"/>
    <w:rsid w:val="00C71416"/>
    <w:rsid w:val="00C7157F"/>
    <w:rsid w:val="00C71CFC"/>
    <w:rsid w:val="00C71D6D"/>
    <w:rsid w:val="00C71F18"/>
    <w:rsid w:val="00C71F66"/>
    <w:rsid w:val="00C72C7D"/>
    <w:rsid w:val="00C736A7"/>
    <w:rsid w:val="00C739AA"/>
    <w:rsid w:val="00C73A2F"/>
    <w:rsid w:val="00C73B4B"/>
    <w:rsid w:val="00C73F42"/>
    <w:rsid w:val="00C74164"/>
    <w:rsid w:val="00C74196"/>
    <w:rsid w:val="00C7439A"/>
    <w:rsid w:val="00C744B4"/>
    <w:rsid w:val="00C748C0"/>
    <w:rsid w:val="00C750DB"/>
    <w:rsid w:val="00C750FA"/>
    <w:rsid w:val="00C7515F"/>
    <w:rsid w:val="00C7544A"/>
    <w:rsid w:val="00C75D43"/>
    <w:rsid w:val="00C7601F"/>
    <w:rsid w:val="00C76051"/>
    <w:rsid w:val="00C76399"/>
    <w:rsid w:val="00C76AA3"/>
    <w:rsid w:val="00C76D99"/>
    <w:rsid w:val="00C77430"/>
    <w:rsid w:val="00C77740"/>
    <w:rsid w:val="00C77A4F"/>
    <w:rsid w:val="00C80066"/>
    <w:rsid w:val="00C8057E"/>
    <w:rsid w:val="00C80881"/>
    <w:rsid w:val="00C80B69"/>
    <w:rsid w:val="00C81255"/>
    <w:rsid w:val="00C812F5"/>
    <w:rsid w:val="00C8136B"/>
    <w:rsid w:val="00C8173D"/>
    <w:rsid w:val="00C81826"/>
    <w:rsid w:val="00C8188D"/>
    <w:rsid w:val="00C81A45"/>
    <w:rsid w:val="00C81C40"/>
    <w:rsid w:val="00C81FF0"/>
    <w:rsid w:val="00C8206A"/>
    <w:rsid w:val="00C82257"/>
    <w:rsid w:val="00C8273B"/>
    <w:rsid w:val="00C827EB"/>
    <w:rsid w:val="00C829C0"/>
    <w:rsid w:val="00C82CC8"/>
    <w:rsid w:val="00C82EB5"/>
    <w:rsid w:val="00C832C6"/>
    <w:rsid w:val="00C8362F"/>
    <w:rsid w:val="00C837FF"/>
    <w:rsid w:val="00C83811"/>
    <w:rsid w:val="00C83839"/>
    <w:rsid w:val="00C83911"/>
    <w:rsid w:val="00C83D30"/>
    <w:rsid w:val="00C84624"/>
    <w:rsid w:val="00C848C5"/>
    <w:rsid w:val="00C84E5C"/>
    <w:rsid w:val="00C85062"/>
    <w:rsid w:val="00C85446"/>
    <w:rsid w:val="00C855F5"/>
    <w:rsid w:val="00C857C9"/>
    <w:rsid w:val="00C85B46"/>
    <w:rsid w:val="00C85FD3"/>
    <w:rsid w:val="00C86069"/>
    <w:rsid w:val="00C863ED"/>
    <w:rsid w:val="00C869CD"/>
    <w:rsid w:val="00C872E0"/>
    <w:rsid w:val="00C874E0"/>
    <w:rsid w:val="00C87741"/>
    <w:rsid w:val="00C8776C"/>
    <w:rsid w:val="00C878DE"/>
    <w:rsid w:val="00C8796C"/>
    <w:rsid w:val="00C87F8E"/>
    <w:rsid w:val="00C90190"/>
    <w:rsid w:val="00C902B5"/>
    <w:rsid w:val="00C904C0"/>
    <w:rsid w:val="00C906BA"/>
    <w:rsid w:val="00C90A8B"/>
    <w:rsid w:val="00C90C86"/>
    <w:rsid w:val="00C90D0B"/>
    <w:rsid w:val="00C90E48"/>
    <w:rsid w:val="00C9124E"/>
    <w:rsid w:val="00C91260"/>
    <w:rsid w:val="00C913B1"/>
    <w:rsid w:val="00C91470"/>
    <w:rsid w:val="00C915AB"/>
    <w:rsid w:val="00C917AC"/>
    <w:rsid w:val="00C91C9A"/>
    <w:rsid w:val="00C91D00"/>
    <w:rsid w:val="00C923B2"/>
    <w:rsid w:val="00C92893"/>
    <w:rsid w:val="00C92D64"/>
    <w:rsid w:val="00C93311"/>
    <w:rsid w:val="00C941B8"/>
    <w:rsid w:val="00C946EB"/>
    <w:rsid w:val="00C954BA"/>
    <w:rsid w:val="00C956A5"/>
    <w:rsid w:val="00C95BC1"/>
    <w:rsid w:val="00C95CA9"/>
    <w:rsid w:val="00C96140"/>
    <w:rsid w:val="00C96157"/>
    <w:rsid w:val="00C96194"/>
    <w:rsid w:val="00C96BA8"/>
    <w:rsid w:val="00C97266"/>
    <w:rsid w:val="00C972CA"/>
    <w:rsid w:val="00C976E6"/>
    <w:rsid w:val="00C97BD2"/>
    <w:rsid w:val="00C97DAF"/>
    <w:rsid w:val="00C97FD2"/>
    <w:rsid w:val="00CA00A8"/>
    <w:rsid w:val="00CA0178"/>
    <w:rsid w:val="00CA01E7"/>
    <w:rsid w:val="00CA0734"/>
    <w:rsid w:val="00CA0D8C"/>
    <w:rsid w:val="00CA0DCC"/>
    <w:rsid w:val="00CA11AF"/>
    <w:rsid w:val="00CA1676"/>
    <w:rsid w:val="00CA1CE3"/>
    <w:rsid w:val="00CA2122"/>
    <w:rsid w:val="00CA2D46"/>
    <w:rsid w:val="00CA30F1"/>
    <w:rsid w:val="00CA32A0"/>
    <w:rsid w:val="00CA38B4"/>
    <w:rsid w:val="00CA3AAB"/>
    <w:rsid w:val="00CA4603"/>
    <w:rsid w:val="00CA46FC"/>
    <w:rsid w:val="00CA500A"/>
    <w:rsid w:val="00CA51D6"/>
    <w:rsid w:val="00CA520E"/>
    <w:rsid w:val="00CA5671"/>
    <w:rsid w:val="00CA5CF8"/>
    <w:rsid w:val="00CA5FCA"/>
    <w:rsid w:val="00CA6308"/>
    <w:rsid w:val="00CA6F65"/>
    <w:rsid w:val="00CA723D"/>
    <w:rsid w:val="00CA769C"/>
    <w:rsid w:val="00CA790C"/>
    <w:rsid w:val="00CA7B02"/>
    <w:rsid w:val="00CB0006"/>
    <w:rsid w:val="00CB03C8"/>
    <w:rsid w:val="00CB04A6"/>
    <w:rsid w:val="00CB05C8"/>
    <w:rsid w:val="00CB073B"/>
    <w:rsid w:val="00CB0BEF"/>
    <w:rsid w:val="00CB122B"/>
    <w:rsid w:val="00CB1495"/>
    <w:rsid w:val="00CB2276"/>
    <w:rsid w:val="00CB263B"/>
    <w:rsid w:val="00CB29DA"/>
    <w:rsid w:val="00CB2EBF"/>
    <w:rsid w:val="00CB2F4F"/>
    <w:rsid w:val="00CB2FB3"/>
    <w:rsid w:val="00CB300F"/>
    <w:rsid w:val="00CB31A3"/>
    <w:rsid w:val="00CB3499"/>
    <w:rsid w:val="00CB3599"/>
    <w:rsid w:val="00CB3745"/>
    <w:rsid w:val="00CB3764"/>
    <w:rsid w:val="00CB3D85"/>
    <w:rsid w:val="00CB40E3"/>
    <w:rsid w:val="00CB46BD"/>
    <w:rsid w:val="00CB4905"/>
    <w:rsid w:val="00CB4D61"/>
    <w:rsid w:val="00CB4E15"/>
    <w:rsid w:val="00CB4E24"/>
    <w:rsid w:val="00CB4E74"/>
    <w:rsid w:val="00CB5478"/>
    <w:rsid w:val="00CB5646"/>
    <w:rsid w:val="00CB5A93"/>
    <w:rsid w:val="00CB5C32"/>
    <w:rsid w:val="00CB5FA5"/>
    <w:rsid w:val="00CB630C"/>
    <w:rsid w:val="00CB66BD"/>
    <w:rsid w:val="00CB6871"/>
    <w:rsid w:val="00CB6F22"/>
    <w:rsid w:val="00CB735A"/>
    <w:rsid w:val="00CB738A"/>
    <w:rsid w:val="00CB73E4"/>
    <w:rsid w:val="00CB74C6"/>
    <w:rsid w:val="00CB7559"/>
    <w:rsid w:val="00CC003A"/>
    <w:rsid w:val="00CC0114"/>
    <w:rsid w:val="00CC097B"/>
    <w:rsid w:val="00CC09C1"/>
    <w:rsid w:val="00CC137B"/>
    <w:rsid w:val="00CC1692"/>
    <w:rsid w:val="00CC16EE"/>
    <w:rsid w:val="00CC1C0F"/>
    <w:rsid w:val="00CC1EB1"/>
    <w:rsid w:val="00CC2039"/>
    <w:rsid w:val="00CC3757"/>
    <w:rsid w:val="00CC3C07"/>
    <w:rsid w:val="00CC3D5B"/>
    <w:rsid w:val="00CC3D76"/>
    <w:rsid w:val="00CC4095"/>
    <w:rsid w:val="00CC44E7"/>
    <w:rsid w:val="00CC46EA"/>
    <w:rsid w:val="00CC495F"/>
    <w:rsid w:val="00CC4B70"/>
    <w:rsid w:val="00CC4E82"/>
    <w:rsid w:val="00CC4EDA"/>
    <w:rsid w:val="00CC5069"/>
    <w:rsid w:val="00CC516A"/>
    <w:rsid w:val="00CC5375"/>
    <w:rsid w:val="00CC5920"/>
    <w:rsid w:val="00CC5DF0"/>
    <w:rsid w:val="00CC720A"/>
    <w:rsid w:val="00CD0021"/>
    <w:rsid w:val="00CD04E6"/>
    <w:rsid w:val="00CD0530"/>
    <w:rsid w:val="00CD0944"/>
    <w:rsid w:val="00CD0BB2"/>
    <w:rsid w:val="00CD0CF8"/>
    <w:rsid w:val="00CD136F"/>
    <w:rsid w:val="00CD15E7"/>
    <w:rsid w:val="00CD1BAC"/>
    <w:rsid w:val="00CD2383"/>
    <w:rsid w:val="00CD2769"/>
    <w:rsid w:val="00CD2B8B"/>
    <w:rsid w:val="00CD2D78"/>
    <w:rsid w:val="00CD2E42"/>
    <w:rsid w:val="00CD3013"/>
    <w:rsid w:val="00CD3B36"/>
    <w:rsid w:val="00CD4104"/>
    <w:rsid w:val="00CD41DB"/>
    <w:rsid w:val="00CD467B"/>
    <w:rsid w:val="00CD489E"/>
    <w:rsid w:val="00CD494D"/>
    <w:rsid w:val="00CD4D4D"/>
    <w:rsid w:val="00CD4EF1"/>
    <w:rsid w:val="00CD511D"/>
    <w:rsid w:val="00CD51A6"/>
    <w:rsid w:val="00CD544C"/>
    <w:rsid w:val="00CD54F0"/>
    <w:rsid w:val="00CD579B"/>
    <w:rsid w:val="00CD5BF5"/>
    <w:rsid w:val="00CD6F65"/>
    <w:rsid w:val="00CD71CD"/>
    <w:rsid w:val="00CD72C3"/>
    <w:rsid w:val="00CD74CC"/>
    <w:rsid w:val="00CD75FC"/>
    <w:rsid w:val="00CD769A"/>
    <w:rsid w:val="00CD7CBA"/>
    <w:rsid w:val="00CE0534"/>
    <w:rsid w:val="00CE0576"/>
    <w:rsid w:val="00CE0805"/>
    <w:rsid w:val="00CE0A39"/>
    <w:rsid w:val="00CE0C35"/>
    <w:rsid w:val="00CE19A5"/>
    <w:rsid w:val="00CE262F"/>
    <w:rsid w:val="00CE2B11"/>
    <w:rsid w:val="00CE3323"/>
    <w:rsid w:val="00CE358B"/>
    <w:rsid w:val="00CE3BB7"/>
    <w:rsid w:val="00CE3C07"/>
    <w:rsid w:val="00CE4583"/>
    <w:rsid w:val="00CE496A"/>
    <w:rsid w:val="00CE4991"/>
    <w:rsid w:val="00CE4AEE"/>
    <w:rsid w:val="00CE4F00"/>
    <w:rsid w:val="00CE511A"/>
    <w:rsid w:val="00CE52DA"/>
    <w:rsid w:val="00CE55CE"/>
    <w:rsid w:val="00CE58A3"/>
    <w:rsid w:val="00CE6634"/>
    <w:rsid w:val="00CE68DB"/>
    <w:rsid w:val="00CE6A2F"/>
    <w:rsid w:val="00CE6BB7"/>
    <w:rsid w:val="00CE6CBB"/>
    <w:rsid w:val="00CE6EA5"/>
    <w:rsid w:val="00CE7147"/>
    <w:rsid w:val="00CE731B"/>
    <w:rsid w:val="00CE7C20"/>
    <w:rsid w:val="00CF01E6"/>
    <w:rsid w:val="00CF022B"/>
    <w:rsid w:val="00CF02F4"/>
    <w:rsid w:val="00CF0D91"/>
    <w:rsid w:val="00CF0FAE"/>
    <w:rsid w:val="00CF0FFA"/>
    <w:rsid w:val="00CF1162"/>
    <w:rsid w:val="00CF1333"/>
    <w:rsid w:val="00CF1724"/>
    <w:rsid w:val="00CF1D2E"/>
    <w:rsid w:val="00CF1E02"/>
    <w:rsid w:val="00CF2835"/>
    <w:rsid w:val="00CF2B9E"/>
    <w:rsid w:val="00CF2BE5"/>
    <w:rsid w:val="00CF2EAF"/>
    <w:rsid w:val="00CF346C"/>
    <w:rsid w:val="00CF36A5"/>
    <w:rsid w:val="00CF3B05"/>
    <w:rsid w:val="00CF4016"/>
    <w:rsid w:val="00CF46FF"/>
    <w:rsid w:val="00CF4733"/>
    <w:rsid w:val="00CF48C1"/>
    <w:rsid w:val="00CF4B74"/>
    <w:rsid w:val="00CF4D0D"/>
    <w:rsid w:val="00CF5334"/>
    <w:rsid w:val="00CF53D4"/>
    <w:rsid w:val="00CF56CA"/>
    <w:rsid w:val="00CF577C"/>
    <w:rsid w:val="00CF5D36"/>
    <w:rsid w:val="00CF5D95"/>
    <w:rsid w:val="00CF60D1"/>
    <w:rsid w:val="00CF696F"/>
    <w:rsid w:val="00CF6F83"/>
    <w:rsid w:val="00CF7388"/>
    <w:rsid w:val="00CF761F"/>
    <w:rsid w:val="00CF7AAA"/>
    <w:rsid w:val="00CF7B64"/>
    <w:rsid w:val="00D0007F"/>
    <w:rsid w:val="00D001E0"/>
    <w:rsid w:val="00D00384"/>
    <w:rsid w:val="00D00F5D"/>
    <w:rsid w:val="00D0120F"/>
    <w:rsid w:val="00D01233"/>
    <w:rsid w:val="00D0184B"/>
    <w:rsid w:val="00D019A5"/>
    <w:rsid w:val="00D0254A"/>
    <w:rsid w:val="00D026AC"/>
    <w:rsid w:val="00D02893"/>
    <w:rsid w:val="00D02A10"/>
    <w:rsid w:val="00D03247"/>
    <w:rsid w:val="00D033BE"/>
    <w:rsid w:val="00D03423"/>
    <w:rsid w:val="00D035B4"/>
    <w:rsid w:val="00D03680"/>
    <w:rsid w:val="00D03E5E"/>
    <w:rsid w:val="00D04A4B"/>
    <w:rsid w:val="00D04A85"/>
    <w:rsid w:val="00D04CCC"/>
    <w:rsid w:val="00D04EE6"/>
    <w:rsid w:val="00D054C6"/>
    <w:rsid w:val="00D05988"/>
    <w:rsid w:val="00D05C4C"/>
    <w:rsid w:val="00D05E15"/>
    <w:rsid w:val="00D05E59"/>
    <w:rsid w:val="00D06052"/>
    <w:rsid w:val="00D0638A"/>
    <w:rsid w:val="00D0676B"/>
    <w:rsid w:val="00D06AE4"/>
    <w:rsid w:val="00D06E53"/>
    <w:rsid w:val="00D06EE0"/>
    <w:rsid w:val="00D07C81"/>
    <w:rsid w:val="00D10453"/>
    <w:rsid w:val="00D10968"/>
    <w:rsid w:val="00D10C03"/>
    <w:rsid w:val="00D10CC0"/>
    <w:rsid w:val="00D10E53"/>
    <w:rsid w:val="00D10E84"/>
    <w:rsid w:val="00D10EB4"/>
    <w:rsid w:val="00D112A9"/>
    <w:rsid w:val="00D1132A"/>
    <w:rsid w:val="00D11544"/>
    <w:rsid w:val="00D118DF"/>
    <w:rsid w:val="00D11A70"/>
    <w:rsid w:val="00D11B0F"/>
    <w:rsid w:val="00D11C5B"/>
    <w:rsid w:val="00D12030"/>
    <w:rsid w:val="00D1234A"/>
    <w:rsid w:val="00D125A9"/>
    <w:rsid w:val="00D12AF7"/>
    <w:rsid w:val="00D12C80"/>
    <w:rsid w:val="00D12E62"/>
    <w:rsid w:val="00D13395"/>
    <w:rsid w:val="00D1349C"/>
    <w:rsid w:val="00D135B7"/>
    <w:rsid w:val="00D13ED9"/>
    <w:rsid w:val="00D14597"/>
    <w:rsid w:val="00D14AC4"/>
    <w:rsid w:val="00D1534D"/>
    <w:rsid w:val="00D160CE"/>
    <w:rsid w:val="00D16353"/>
    <w:rsid w:val="00D168D3"/>
    <w:rsid w:val="00D16982"/>
    <w:rsid w:val="00D16A48"/>
    <w:rsid w:val="00D16B6C"/>
    <w:rsid w:val="00D16D8B"/>
    <w:rsid w:val="00D16EB6"/>
    <w:rsid w:val="00D16EE5"/>
    <w:rsid w:val="00D17293"/>
    <w:rsid w:val="00D174E2"/>
    <w:rsid w:val="00D17D4D"/>
    <w:rsid w:val="00D17ED6"/>
    <w:rsid w:val="00D17FC2"/>
    <w:rsid w:val="00D206A1"/>
    <w:rsid w:val="00D2084A"/>
    <w:rsid w:val="00D20D4A"/>
    <w:rsid w:val="00D20EA1"/>
    <w:rsid w:val="00D21730"/>
    <w:rsid w:val="00D22123"/>
    <w:rsid w:val="00D22206"/>
    <w:rsid w:val="00D2240E"/>
    <w:rsid w:val="00D22628"/>
    <w:rsid w:val="00D22634"/>
    <w:rsid w:val="00D22CAC"/>
    <w:rsid w:val="00D23033"/>
    <w:rsid w:val="00D23098"/>
    <w:rsid w:val="00D2360F"/>
    <w:rsid w:val="00D23F2B"/>
    <w:rsid w:val="00D2417D"/>
    <w:rsid w:val="00D24648"/>
    <w:rsid w:val="00D24BBD"/>
    <w:rsid w:val="00D253E0"/>
    <w:rsid w:val="00D2541B"/>
    <w:rsid w:val="00D25857"/>
    <w:rsid w:val="00D259E5"/>
    <w:rsid w:val="00D25B8A"/>
    <w:rsid w:val="00D25E9D"/>
    <w:rsid w:val="00D26C29"/>
    <w:rsid w:val="00D270B6"/>
    <w:rsid w:val="00D27616"/>
    <w:rsid w:val="00D27C99"/>
    <w:rsid w:val="00D27DC5"/>
    <w:rsid w:val="00D30191"/>
    <w:rsid w:val="00D30915"/>
    <w:rsid w:val="00D30F26"/>
    <w:rsid w:val="00D311B8"/>
    <w:rsid w:val="00D31206"/>
    <w:rsid w:val="00D312E8"/>
    <w:rsid w:val="00D3176C"/>
    <w:rsid w:val="00D31D64"/>
    <w:rsid w:val="00D31ED5"/>
    <w:rsid w:val="00D31FBB"/>
    <w:rsid w:val="00D320BC"/>
    <w:rsid w:val="00D321DB"/>
    <w:rsid w:val="00D3248C"/>
    <w:rsid w:val="00D3295A"/>
    <w:rsid w:val="00D34083"/>
    <w:rsid w:val="00D34263"/>
    <w:rsid w:val="00D34480"/>
    <w:rsid w:val="00D346DF"/>
    <w:rsid w:val="00D34700"/>
    <w:rsid w:val="00D35865"/>
    <w:rsid w:val="00D36156"/>
    <w:rsid w:val="00D361A1"/>
    <w:rsid w:val="00D36B75"/>
    <w:rsid w:val="00D36FD7"/>
    <w:rsid w:val="00D37269"/>
    <w:rsid w:val="00D373F2"/>
    <w:rsid w:val="00D37606"/>
    <w:rsid w:val="00D37DC8"/>
    <w:rsid w:val="00D407A9"/>
    <w:rsid w:val="00D408B8"/>
    <w:rsid w:val="00D4150C"/>
    <w:rsid w:val="00D4156B"/>
    <w:rsid w:val="00D416A8"/>
    <w:rsid w:val="00D41A86"/>
    <w:rsid w:val="00D41F88"/>
    <w:rsid w:val="00D421E0"/>
    <w:rsid w:val="00D4222D"/>
    <w:rsid w:val="00D42551"/>
    <w:rsid w:val="00D42555"/>
    <w:rsid w:val="00D4260E"/>
    <w:rsid w:val="00D42957"/>
    <w:rsid w:val="00D4354A"/>
    <w:rsid w:val="00D4358B"/>
    <w:rsid w:val="00D435CB"/>
    <w:rsid w:val="00D438A0"/>
    <w:rsid w:val="00D43B3D"/>
    <w:rsid w:val="00D43CE8"/>
    <w:rsid w:val="00D43D37"/>
    <w:rsid w:val="00D440A2"/>
    <w:rsid w:val="00D44266"/>
    <w:rsid w:val="00D442AF"/>
    <w:rsid w:val="00D4504F"/>
    <w:rsid w:val="00D45373"/>
    <w:rsid w:val="00D45796"/>
    <w:rsid w:val="00D460F9"/>
    <w:rsid w:val="00D46221"/>
    <w:rsid w:val="00D46356"/>
    <w:rsid w:val="00D46BC6"/>
    <w:rsid w:val="00D46D41"/>
    <w:rsid w:val="00D47050"/>
    <w:rsid w:val="00D47631"/>
    <w:rsid w:val="00D47848"/>
    <w:rsid w:val="00D47E3D"/>
    <w:rsid w:val="00D47F96"/>
    <w:rsid w:val="00D5016C"/>
    <w:rsid w:val="00D503AE"/>
    <w:rsid w:val="00D50D9E"/>
    <w:rsid w:val="00D51677"/>
    <w:rsid w:val="00D517EB"/>
    <w:rsid w:val="00D51C60"/>
    <w:rsid w:val="00D51D1F"/>
    <w:rsid w:val="00D52199"/>
    <w:rsid w:val="00D525D8"/>
    <w:rsid w:val="00D527B0"/>
    <w:rsid w:val="00D52822"/>
    <w:rsid w:val="00D52827"/>
    <w:rsid w:val="00D52B55"/>
    <w:rsid w:val="00D52FBF"/>
    <w:rsid w:val="00D533D2"/>
    <w:rsid w:val="00D5363B"/>
    <w:rsid w:val="00D53686"/>
    <w:rsid w:val="00D53AB0"/>
    <w:rsid w:val="00D53CD6"/>
    <w:rsid w:val="00D53FBC"/>
    <w:rsid w:val="00D5426B"/>
    <w:rsid w:val="00D54471"/>
    <w:rsid w:val="00D5471B"/>
    <w:rsid w:val="00D54BD8"/>
    <w:rsid w:val="00D54E25"/>
    <w:rsid w:val="00D54E52"/>
    <w:rsid w:val="00D54ED3"/>
    <w:rsid w:val="00D55C38"/>
    <w:rsid w:val="00D56058"/>
    <w:rsid w:val="00D5615A"/>
    <w:rsid w:val="00D574FB"/>
    <w:rsid w:val="00D576A4"/>
    <w:rsid w:val="00D57A90"/>
    <w:rsid w:val="00D57FBE"/>
    <w:rsid w:val="00D603D3"/>
    <w:rsid w:val="00D60562"/>
    <w:rsid w:val="00D6061A"/>
    <w:rsid w:val="00D60702"/>
    <w:rsid w:val="00D60F66"/>
    <w:rsid w:val="00D60FE0"/>
    <w:rsid w:val="00D61176"/>
    <w:rsid w:val="00D611C8"/>
    <w:rsid w:val="00D611FE"/>
    <w:rsid w:val="00D615EC"/>
    <w:rsid w:val="00D61900"/>
    <w:rsid w:val="00D61B2C"/>
    <w:rsid w:val="00D61DCD"/>
    <w:rsid w:val="00D62056"/>
    <w:rsid w:val="00D621F6"/>
    <w:rsid w:val="00D623AF"/>
    <w:rsid w:val="00D628FE"/>
    <w:rsid w:val="00D62EEC"/>
    <w:rsid w:val="00D63133"/>
    <w:rsid w:val="00D6358A"/>
    <w:rsid w:val="00D63626"/>
    <w:rsid w:val="00D6391F"/>
    <w:rsid w:val="00D63F7C"/>
    <w:rsid w:val="00D641DF"/>
    <w:rsid w:val="00D648DE"/>
    <w:rsid w:val="00D64C05"/>
    <w:rsid w:val="00D656E4"/>
    <w:rsid w:val="00D659DF"/>
    <w:rsid w:val="00D66272"/>
    <w:rsid w:val="00D668E2"/>
    <w:rsid w:val="00D66CBE"/>
    <w:rsid w:val="00D670D2"/>
    <w:rsid w:val="00D671ED"/>
    <w:rsid w:val="00D674CC"/>
    <w:rsid w:val="00D6756B"/>
    <w:rsid w:val="00D6762B"/>
    <w:rsid w:val="00D67C6F"/>
    <w:rsid w:val="00D701BD"/>
    <w:rsid w:val="00D70511"/>
    <w:rsid w:val="00D71338"/>
    <w:rsid w:val="00D722E5"/>
    <w:rsid w:val="00D72797"/>
    <w:rsid w:val="00D72B0A"/>
    <w:rsid w:val="00D731EF"/>
    <w:rsid w:val="00D73294"/>
    <w:rsid w:val="00D7337F"/>
    <w:rsid w:val="00D7340F"/>
    <w:rsid w:val="00D73B50"/>
    <w:rsid w:val="00D74A85"/>
    <w:rsid w:val="00D74B53"/>
    <w:rsid w:val="00D74DDE"/>
    <w:rsid w:val="00D7536E"/>
    <w:rsid w:val="00D753E0"/>
    <w:rsid w:val="00D75494"/>
    <w:rsid w:val="00D759FD"/>
    <w:rsid w:val="00D75C8E"/>
    <w:rsid w:val="00D75E36"/>
    <w:rsid w:val="00D765B3"/>
    <w:rsid w:val="00D76C16"/>
    <w:rsid w:val="00D76CFE"/>
    <w:rsid w:val="00D76FD1"/>
    <w:rsid w:val="00D775A3"/>
    <w:rsid w:val="00D776ED"/>
    <w:rsid w:val="00D77AB2"/>
    <w:rsid w:val="00D77B8F"/>
    <w:rsid w:val="00D77CCD"/>
    <w:rsid w:val="00D80022"/>
    <w:rsid w:val="00D8085D"/>
    <w:rsid w:val="00D80BDB"/>
    <w:rsid w:val="00D80C52"/>
    <w:rsid w:val="00D81223"/>
    <w:rsid w:val="00D8149D"/>
    <w:rsid w:val="00D81D36"/>
    <w:rsid w:val="00D81FE6"/>
    <w:rsid w:val="00D8254C"/>
    <w:rsid w:val="00D82C3F"/>
    <w:rsid w:val="00D8305D"/>
    <w:rsid w:val="00D8309B"/>
    <w:rsid w:val="00D831E0"/>
    <w:rsid w:val="00D833F5"/>
    <w:rsid w:val="00D83585"/>
    <w:rsid w:val="00D837AD"/>
    <w:rsid w:val="00D838D4"/>
    <w:rsid w:val="00D839B0"/>
    <w:rsid w:val="00D83B6A"/>
    <w:rsid w:val="00D83C72"/>
    <w:rsid w:val="00D83F15"/>
    <w:rsid w:val="00D844F0"/>
    <w:rsid w:val="00D84563"/>
    <w:rsid w:val="00D84779"/>
    <w:rsid w:val="00D849BF"/>
    <w:rsid w:val="00D849C1"/>
    <w:rsid w:val="00D84CB3"/>
    <w:rsid w:val="00D84CBF"/>
    <w:rsid w:val="00D84EF7"/>
    <w:rsid w:val="00D84F54"/>
    <w:rsid w:val="00D85584"/>
    <w:rsid w:val="00D85739"/>
    <w:rsid w:val="00D85DAA"/>
    <w:rsid w:val="00D85E0D"/>
    <w:rsid w:val="00D85EDB"/>
    <w:rsid w:val="00D85FF4"/>
    <w:rsid w:val="00D860BC"/>
    <w:rsid w:val="00D86476"/>
    <w:rsid w:val="00D8750E"/>
    <w:rsid w:val="00D8753F"/>
    <w:rsid w:val="00D87687"/>
    <w:rsid w:val="00D87B12"/>
    <w:rsid w:val="00D87D78"/>
    <w:rsid w:val="00D904BE"/>
    <w:rsid w:val="00D90A4E"/>
    <w:rsid w:val="00D90D03"/>
    <w:rsid w:val="00D90E8C"/>
    <w:rsid w:val="00D918FE"/>
    <w:rsid w:val="00D918FF"/>
    <w:rsid w:val="00D91F60"/>
    <w:rsid w:val="00D92F23"/>
    <w:rsid w:val="00D92FE9"/>
    <w:rsid w:val="00D9339D"/>
    <w:rsid w:val="00D937DD"/>
    <w:rsid w:val="00D9411D"/>
    <w:rsid w:val="00D9473A"/>
    <w:rsid w:val="00D9499D"/>
    <w:rsid w:val="00D955C5"/>
    <w:rsid w:val="00D95FC9"/>
    <w:rsid w:val="00D96202"/>
    <w:rsid w:val="00D97163"/>
    <w:rsid w:val="00D97395"/>
    <w:rsid w:val="00D9765E"/>
    <w:rsid w:val="00D97835"/>
    <w:rsid w:val="00DA031D"/>
    <w:rsid w:val="00DA0C41"/>
    <w:rsid w:val="00DA0F9B"/>
    <w:rsid w:val="00DA1106"/>
    <w:rsid w:val="00DA1166"/>
    <w:rsid w:val="00DA1352"/>
    <w:rsid w:val="00DA142B"/>
    <w:rsid w:val="00DA1461"/>
    <w:rsid w:val="00DA17F2"/>
    <w:rsid w:val="00DA198C"/>
    <w:rsid w:val="00DA1F43"/>
    <w:rsid w:val="00DA1F5C"/>
    <w:rsid w:val="00DA202A"/>
    <w:rsid w:val="00DA2196"/>
    <w:rsid w:val="00DA256A"/>
    <w:rsid w:val="00DA267E"/>
    <w:rsid w:val="00DA27B3"/>
    <w:rsid w:val="00DA27F0"/>
    <w:rsid w:val="00DA29F4"/>
    <w:rsid w:val="00DA2E28"/>
    <w:rsid w:val="00DA2F94"/>
    <w:rsid w:val="00DA3434"/>
    <w:rsid w:val="00DA344A"/>
    <w:rsid w:val="00DA3534"/>
    <w:rsid w:val="00DA3624"/>
    <w:rsid w:val="00DA37E3"/>
    <w:rsid w:val="00DA3F1E"/>
    <w:rsid w:val="00DA3F47"/>
    <w:rsid w:val="00DA44CE"/>
    <w:rsid w:val="00DA4686"/>
    <w:rsid w:val="00DA4F84"/>
    <w:rsid w:val="00DA5066"/>
    <w:rsid w:val="00DA5518"/>
    <w:rsid w:val="00DA6229"/>
    <w:rsid w:val="00DA6ABA"/>
    <w:rsid w:val="00DA6B4D"/>
    <w:rsid w:val="00DA6CDE"/>
    <w:rsid w:val="00DA6E25"/>
    <w:rsid w:val="00DA6FC9"/>
    <w:rsid w:val="00DA743E"/>
    <w:rsid w:val="00DA78FE"/>
    <w:rsid w:val="00DA7A7F"/>
    <w:rsid w:val="00DB030D"/>
    <w:rsid w:val="00DB0683"/>
    <w:rsid w:val="00DB0BAD"/>
    <w:rsid w:val="00DB0F73"/>
    <w:rsid w:val="00DB12B6"/>
    <w:rsid w:val="00DB1367"/>
    <w:rsid w:val="00DB13A4"/>
    <w:rsid w:val="00DB1A83"/>
    <w:rsid w:val="00DB1B36"/>
    <w:rsid w:val="00DB1E02"/>
    <w:rsid w:val="00DB21AB"/>
    <w:rsid w:val="00DB22E6"/>
    <w:rsid w:val="00DB2322"/>
    <w:rsid w:val="00DB232E"/>
    <w:rsid w:val="00DB268A"/>
    <w:rsid w:val="00DB2A12"/>
    <w:rsid w:val="00DB2FA5"/>
    <w:rsid w:val="00DB392F"/>
    <w:rsid w:val="00DB40B0"/>
    <w:rsid w:val="00DB4394"/>
    <w:rsid w:val="00DB4A22"/>
    <w:rsid w:val="00DB5473"/>
    <w:rsid w:val="00DB55E2"/>
    <w:rsid w:val="00DB59B2"/>
    <w:rsid w:val="00DB59EB"/>
    <w:rsid w:val="00DB5C1C"/>
    <w:rsid w:val="00DB5D90"/>
    <w:rsid w:val="00DB5E9C"/>
    <w:rsid w:val="00DB6A8E"/>
    <w:rsid w:val="00DB75BF"/>
    <w:rsid w:val="00DB7776"/>
    <w:rsid w:val="00DC03F2"/>
    <w:rsid w:val="00DC050B"/>
    <w:rsid w:val="00DC052C"/>
    <w:rsid w:val="00DC0764"/>
    <w:rsid w:val="00DC0A03"/>
    <w:rsid w:val="00DC0F4D"/>
    <w:rsid w:val="00DC14C5"/>
    <w:rsid w:val="00DC1508"/>
    <w:rsid w:val="00DC15D8"/>
    <w:rsid w:val="00DC1B45"/>
    <w:rsid w:val="00DC1BB3"/>
    <w:rsid w:val="00DC2BC3"/>
    <w:rsid w:val="00DC2E90"/>
    <w:rsid w:val="00DC2EE2"/>
    <w:rsid w:val="00DC311E"/>
    <w:rsid w:val="00DC3157"/>
    <w:rsid w:val="00DC33B8"/>
    <w:rsid w:val="00DC37B5"/>
    <w:rsid w:val="00DC38D6"/>
    <w:rsid w:val="00DC3CD9"/>
    <w:rsid w:val="00DC4187"/>
    <w:rsid w:val="00DC4722"/>
    <w:rsid w:val="00DC4742"/>
    <w:rsid w:val="00DC4757"/>
    <w:rsid w:val="00DC48A5"/>
    <w:rsid w:val="00DC4CFB"/>
    <w:rsid w:val="00DC50BB"/>
    <w:rsid w:val="00DC50CF"/>
    <w:rsid w:val="00DC51A4"/>
    <w:rsid w:val="00DC5673"/>
    <w:rsid w:val="00DC5FFB"/>
    <w:rsid w:val="00DC610B"/>
    <w:rsid w:val="00DC61E5"/>
    <w:rsid w:val="00DC6540"/>
    <w:rsid w:val="00DC6910"/>
    <w:rsid w:val="00DC6E7C"/>
    <w:rsid w:val="00DC6E97"/>
    <w:rsid w:val="00DC7252"/>
    <w:rsid w:val="00DC7485"/>
    <w:rsid w:val="00DC76BF"/>
    <w:rsid w:val="00DC7837"/>
    <w:rsid w:val="00DC784C"/>
    <w:rsid w:val="00DC7FC3"/>
    <w:rsid w:val="00DD0883"/>
    <w:rsid w:val="00DD1176"/>
    <w:rsid w:val="00DD1419"/>
    <w:rsid w:val="00DD16AC"/>
    <w:rsid w:val="00DD1798"/>
    <w:rsid w:val="00DD1863"/>
    <w:rsid w:val="00DD18A9"/>
    <w:rsid w:val="00DD1A16"/>
    <w:rsid w:val="00DD1F5C"/>
    <w:rsid w:val="00DD20A2"/>
    <w:rsid w:val="00DD211D"/>
    <w:rsid w:val="00DD23D1"/>
    <w:rsid w:val="00DD2AB5"/>
    <w:rsid w:val="00DD32C3"/>
    <w:rsid w:val="00DD347E"/>
    <w:rsid w:val="00DD3970"/>
    <w:rsid w:val="00DD3B6D"/>
    <w:rsid w:val="00DD4BAA"/>
    <w:rsid w:val="00DD540F"/>
    <w:rsid w:val="00DD583F"/>
    <w:rsid w:val="00DD58E4"/>
    <w:rsid w:val="00DD5AFF"/>
    <w:rsid w:val="00DD5B76"/>
    <w:rsid w:val="00DD5B7A"/>
    <w:rsid w:val="00DD6101"/>
    <w:rsid w:val="00DD614F"/>
    <w:rsid w:val="00DD6528"/>
    <w:rsid w:val="00DD68A8"/>
    <w:rsid w:val="00DD7089"/>
    <w:rsid w:val="00DD77DF"/>
    <w:rsid w:val="00DD7A57"/>
    <w:rsid w:val="00DD7A82"/>
    <w:rsid w:val="00DD7BE8"/>
    <w:rsid w:val="00DD7CD7"/>
    <w:rsid w:val="00DD7EB8"/>
    <w:rsid w:val="00DE0177"/>
    <w:rsid w:val="00DE01C1"/>
    <w:rsid w:val="00DE02FA"/>
    <w:rsid w:val="00DE098B"/>
    <w:rsid w:val="00DE159D"/>
    <w:rsid w:val="00DE1D83"/>
    <w:rsid w:val="00DE1E01"/>
    <w:rsid w:val="00DE2169"/>
    <w:rsid w:val="00DE2958"/>
    <w:rsid w:val="00DE3195"/>
    <w:rsid w:val="00DE3478"/>
    <w:rsid w:val="00DE3656"/>
    <w:rsid w:val="00DE3978"/>
    <w:rsid w:val="00DE3986"/>
    <w:rsid w:val="00DE3C99"/>
    <w:rsid w:val="00DE3FB2"/>
    <w:rsid w:val="00DE420E"/>
    <w:rsid w:val="00DE4391"/>
    <w:rsid w:val="00DE4941"/>
    <w:rsid w:val="00DE4B15"/>
    <w:rsid w:val="00DE529C"/>
    <w:rsid w:val="00DE5395"/>
    <w:rsid w:val="00DE5555"/>
    <w:rsid w:val="00DE5823"/>
    <w:rsid w:val="00DE64EA"/>
    <w:rsid w:val="00DE6693"/>
    <w:rsid w:val="00DE731D"/>
    <w:rsid w:val="00DE7585"/>
    <w:rsid w:val="00DE7A81"/>
    <w:rsid w:val="00DE7AB4"/>
    <w:rsid w:val="00DE7FB2"/>
    <w:rsid w:val="00DF0022"/>
    <w:rsid w:val="00DF039A"/>
    <w:rsid w:val="00DF0626"/>
    <w:rsid w:val="00DF06BB"/>
    <w:rsid w:val="00DF07C1"/>
    <w:rsid w:val="00DF07E6"/>
    <w:rsid w:val="00DF0B4F"/>
    <w:rsid w:val="00DF0B67"/>
    <w:rsid w:val="00DF19B2"/>
    <w:rsid w:val="00DF1BD0"/>
    <w:rsid w:val="00DF1D43"/>
    <w:rsid w:val="00DF1FB2"/>
    <w:rsid w:val="00DF1FE4"/>
    <w:rsid w:val="00DF2AA8"/>
    <w:rsid w:val="00DF2ADB"/>
    <w:rsid w:val="00DF2ED4"/>
    <w:rsid w:val="00DF2F66"/>
    <w:rsid w:val="00DF3237"/>
    <w:rsid w:val="00DF3636"/>
    <w:rsid w:val="00DF3716"/>
    <w:rsid w:val="00DF38F6"/>
    <w:rsid w:val="00DF4519"/>
    <w:rsid w:val="00DF4C02"/>
    <w:rsid w:val="00DF5477"/>
    <w:rsid w:val="00DF59A0"/>
    <w:rsid w:val="00DF5B3F"/>
    <w:rsid w:val="00DF5BFA"/>
    <w:rsid w:val="00DF5E52"/>
    <w:rsid w:val="00DF5EEB"/>
    <w:rsid w:val="00DF5F11"/>
    <w:rsid w:val="00DF65F2"/>
    <w:rsid w:val="00DF6702"/>
    <w:rsid w:val="00DF678A"/>
    <w:rsid w:val="00DF6B0B"/>
    <w:rsid w:val="00DF7884"/>
    <w:rsid w:val="00E00069"/>
    <w:rsid w:val="00E0032C"/>
    <w:rsid w:val="00E01041"/>
    <w:rsid w:val="00E011B1"/>
    <w:rsid w:val="00E01783"/>
    <w:rsid w:val="00E017DC"/>
    <w:rsid w:val="00E01D02"/>
    <w:rsid w:val="00E02546"/>
    <w:rsid w:val="00E02C8A"/>
    <w:rsid w:val="00E031BA"/>
    <w:rsid w:val="00E03514"/>
    <w:rsid w:val="00E03AF2"/>
    <w:rsid w:val="00E03D0C"/>
    <w:rsid w:val="00E04433"/>
    <w:rsid w:val="00E053F2"/>
    <w:rsid w:val="00E0543B"/>
    <w:rsid w:val="00E05CA3"/>
    <w:rsid w:val="00E05CB6"/>
    <w:rsid w:val="00E062FD"/>
    <w:rsid w:val="00E064B7"/>
    <w:rsid w:val="00E065C9"/>
    <w:rsid w:val="00E06625"/>
    <w:rsid w:val="00E075A5"/>
    <w:rsid w:val="00E0777A"/>
    <w:rsid w:val="00E077EC"/>
    <w:rsid w:val="00E07C7D"/>
    <w:rsid w:val="00E102F8"/>
    <w:rsid w:val="00E10D2B"/>
    <w:rsid w:val="00E10FCC"/>
    <w:rsid w:val="00E1140E"/>
    <w:rsid w:val="00E11700"/>
    <w:rsid w:val="00E11D42"/>
    <w:rsid w:val="00E11F38"/>
    <w:rsid w:val="00E127DA"/>
    <w:rsid w:val="00E12A3D"/>
    <w:rsid w:val="00E1306E"/>
    <w:rsid w:val="00E135DA"/>
    <w:rsid w:val="00E136AF"/>
    <w:rsid w:val="00E13A6B"/>
    <w:rsid w:val="00E13C9F"/>
    <w:rsid w:val="00E1406D"/>
    <w:rsid w:val="00E140A6"/>
    <w:rsid w:val="00E141A7"/>
    <w:rsid w:val="00E14291"/>
    <w:rsid w:val="00E147C8"/>
    <w:rsid w:val="00E14924"/>
    <w:rsid w:val="00E14F4E"/>
    <w:rsid w:val="00E155D3"/>
    <w:rsid w:val="00E1568F"/>
    <w:rsid w:val="00E1578E"/>
    <w:rsid w:val="00E15BB8"/>
    <w:rsid w:val="00E161D1"/>
    <w:rsid w:val="00E164F1"/>
    <w:rsid w:val="00E16B41"/>
    <w:rsid w:val="00E16DEE"/>
    <w:rsid w:val="00E176C0"/>
    <w:rsid w:val="00E177E8"/>
    <w:rsid w:val="00E1784E"/>
    <w:rsid w:val="00E17C75"/>
    <w:rsid w:val="00E2028C"/>
    <w:rsid w:val="00E207B5"/>
    <w:rsid w:val="00E20A22"/>
    <w:rsid w:val="00E20E95"/>
    <w:rsid w:val="00E2166C"/>
    <w:rsid w:val="00E216FF"/>
    <w:rsid w:val="00E21A29"/>
    <w:rsid w:val="00E21DF9"/>
    <w:rsid w:val="00E21FFD"/>
    <w:rsid w:val="00E22699"/>
    <w:rsid w:val="00E22CE2"/>
    <w:rsid w:val="00E23458"/>
    <w:rsid w:val="00E2356F"/>
    <w:rsid w:val="00E23735"/>
    <w:rsid w:val="00E23820"/>
    <w:rsid w:val="00E239BF"/>
    <w:rsid w:val="00E23C94"/>
    <w:rsid w:val="00E23D00"/>
    <w:rsid w:val="00E2405A"/>
    <w:rsid w:val="00E240CA"/>
    <w:rsid w:val="00E240F7"/>
    <w:rsid w:val="00E24849"/>
    <w:rsid w:val="00E24F2C"/>
    <w:rsid w:val="00E24FC9"/>
    <w:rsid w:val="00E250E3"/>
    <w:rsid w:val="00E254B0"/>
    <w:rsid w:val="00E2556D"/>
    <w:rsid w:val="00E256B6"/>
    <w:rsid w:val="00E25A67"/>
    <w:rsid w:val="00E25CCE"/>
    <w:rsid w:val="00E25EB1"/>
    <w:rsid w:val="00E2611C"/>
    <w:rsid w:val="00E26227"/>
    <w:rsid w:val="00E267A0"/>
    <w:rsid w:val="00E26D15"/>
    <w:rsid w:val="00E279DA"/>
    <w:rsid w:val="00E27A96"/>
    <w:rsid w:val="00E27AA1"/>
    <w:rsid w:val="00E27B69"/>
    <w:rsid w:val="00E27E3F"/>
    <w:rsid w:val="00E307EA"/>
    <w:rsid w:val="00E308D1"/>
    <w:rsid w:val="00E30B04"/>
    <w:rsid w:val="00E30E49"/>
    <w:rsid w:val="00E312D6"/>
    <w:rsid w:val="00E318C1"/>
    <w:rsid w:val="00E32208"/>
    <w:rsid w:val="00E32FB6"/>
    <w:rsid w:val="00E330AD"/>
    <w:rsid w:val="00E330C3"/>
    <w:rsid w:val="00E334D7"/>
    <w:rsid w:val="00E33769"/>
    <w:rsid w:val="00E33C2C"/>
    <w:rsid w:val="00E33D51"/>
    <w:rsid w:val="00E3412E"/>
    <w:rsid w:val="00E341C9"/>
    <w:rsid w:val="00E344FC"/>
    <w:rsid w:val="00E34822"/>
    <w:rsid w:val="00E34985"/>
    <w:rsid w:val="00E351A3"/>
    <w:rsid w:val="00E353D2"/>
    <w:rsid w:val="00E3598F"/>
    <w:rsid w:val="00E35CC2"/>
    <w:rsid w:val="00E35E44"/>
    <w:rsid w:val="00E3618F"/>
    <w:rsid w:val="00E3644C"/>
    <w:rsid w:val="00E36A54"/>
    <w:rsid w:val="00E371D0"/>
    <w:rsid w:val="00E3733C"/>
    <w:rsid w:val="00E3759C"/>
    <w:rsid w:val="00E37C81"/>
    <w:rsid w:val="00E40188"/>
    <w:rsid w:val="00E4044B"/>
    <w:rsid w:val="00E40601"/>
    <w:rsid w:val="00E40A50"/>
    <w:rsid w:val="00E40C6D"/>
    <w:rsid w:val="00E41146"/>
    <w:rsid w:val="00E4125D"/>
    <w:rsid w:val="00E41557"/>
    <w:rsid w:val="00E41565"/>
    <w:rsid w:val="00E41C46"/>
    <w:rsid w:val="00E4206A"/>
    <w:rsid w:val="00E42414"/>
    <w:rsid w:val="00E42536"/>
    <w:rsid w:val="00E4279C"/>
    <w:rsid w:val="00E42AAC"/>
    <w:rsid w:val="00E42ADB"/>
    <w:rsid w:val="00E4382A"/>
    <w:rsid w:val="00E43DFB"/>
    <w:rsid w:val="00E441B2"/>
    <w:rsid w:val="00E441FB"/>
    <w:rsid w:val="00E44CB8"/>
    <w:rsid w:val="00E44FF6"/>
    <w:rsid w:val="00E45089"/>
    <w:rsid w:val="00E45482"/>
    <w:rsid w:val="00E454AA"/>
    <w:rsid w:val="00E456D1"/>
    <w:rsid w:val="00E45941"/>
    <w:rsid w:val="00E4604C"/>
    <w:rsid w:val="00E461D0"/>
    <w:rsid w:val="00E46276"/>
    <w:rsid w:val="00E4629A"/>
    <w:rsid w:val="00E46575"/>
    <w:rsid w:val="00E466A5"/>
    <w:rsid w:val="00E4683C"/>
    <w:rsid w:val="00E46AC3"/>
    <w:rsid w:val="00E472ED"/>
    <w:rsid w:val="00E47340"/>
    <w:rsid w:val="00E47698"/>
    <w:rsid w:val="00E477B0"/>
    <w:rsid w:val="00E47FAB"/>
    <w:rsid w:val="00E500EA"/>
    <w:rsid w:val="00E50857"/>
    <w:rsid w:val="00E50A20"/>
    <w:rsid w:val="00E5106B"/>
    <w:rsid w:val="00E5192A"/>
    <w:rsid w:val="00E51D8F"/>
    <w:rsid w:val="00E51DC8"/>
    <w:rsid w:val="00E51E13"/>
    <w:rsid w:val="00E520DE"/>
    <w:rsid w:val="00E52729"/>
    <w:rsid w:val="00E52A0C"/>
    <w:rsid w:val="00E52EC8"/>
    <w:rsid w:val="00E53403"/>
    <w:rsid w:val="00E53751"/>
    <w:rsid w:val="00E5395D"/>
    <w:rsid w:val="00E53B71"/>
    <w:rsid w:val="00E5408C"/>
    <w:rsid w:val="00E5424F"/>
    <w:rsid w:val="00E54605"/>
    <w:rsid w:val="00E54771"/>
    <w:rsid w:val="00E547F7"/>
    <w:rsid w:val="00E54C5C"/>
    <w:rsid w:val="00E54F0B"/>
    <w:rsid w:val="00E557C6"/>
    <w:rsid w:val="00E5674F"/>
    <w:rsid w:val="00E568E2"/>
    <w:rsid w:val="00E56C45"/>
    <w:rsid w:val="00E56D14"/>
    <w:rsid w:val="00E57248"/>
    <w:rsid w:val="00E60B36"/>
    <w:rsid w:val="00E60F3A"/>
    <w:rsid w:val="00E60F8C"/>
    <w:rsid w:val="00E611E3"/>
    <w:rsid w:val="00E612AD"/>
    <w:rsid w:val="00E61594"/>
    <w:rsid w:val="00E61A1B"/>
    <w:rsid w:val="00E61B83"/>
    <w:rsid w:val="00E61CBF"/>
    <w:rsid w:val="00E61F05"/>
    <w:rsid w:val="00E6231F"/>
    <w:rsid w:val="00E6242C"/>
    <w:rsid w:val="00E625A6"/>
    <w:rsid w:val="00E62669"/>
    <w:rsid w:val="00E6297C"/>
    <w:rsid w:val="00E62E03"/>
    <w:rsid w:val="00E63222"/>
    <w:rsid w:val="00E6352E"/>
    <w:rsid w:val="00E6372E"/>
    <w:rsid w:val="00E638F4"/>
    <w:rsid w:val="00E6400A"/>
    <w:rsid w:val="00E64393"/>
    <w:rsid w:val="00E648D0"/>
    <w:rsid w:val="00E64CE0"/>
    <w:rsid w:val="00E64E1E"/>
    <w:rsid w:val="00E65ADC"/>
    <w:rsid w:val="00E66049"/>
    <w:rsid w:val="00E666B6"/>
    <w:rsid w:val="00E66C3F"/>
    <w:rsid w:val="00E6715B"/>
    <w:rsid w:val="00E67270"/>
    <w:rsid w:val="00E67645"/>
    <w:rsid w:val="00E67842"/>
    <w:rsid w:val="00E67BC5"/>
    <w:rsid w:val="00E7006E"/>
    <w:rsid w:val="00E700D9"/>
    <w:rsid w:val="00E70436"/>
    <w:rsid w:val="00E70460"/>
    <w:rsid w:val="00E710FD"/>
    <w:rsid w:val="00E711FB"/>
    <w:rsid w:val="00E7135F"/>
    <w:rsid w:val="00E715E3"/>
    <w:rsid w:val="00E71ECA"/>
    <w:rsid w:val="00E71FAD"/>
    <w:rsid w:val="00E72B06"/>
    <w:rsid w:val="00E72CB8"/>
    <w:rsid w:val="00E72CCF"/>
    <w:rsid w:val="00E73198"/>
    <w:rsid w:val="00E7384B"/>
    <w:rsid w:val="00E73A17"/>
    <w:rsid w:val="00E73B16"/>
    <w:rsid w:val="00E73B32"/>
    <w:rsid w:val="00E73FEC"/>
    <w:rsid w:val="00E74146"/>
    <w:rsid w:val="00E741CC"/>
    <w:rsid w:val="00E74757"/>
    <w:rsid w:val="00E74986"/>
    <w:rsid w:val="00E74D2F"/>
    <w:rsid w:val="00E7598A"/>
    <w:rsid w:val="00E75A2E"/>
    <w:rsid w:val="00E75FC1"/>
    <w:rsid w:val="00E7634A"/>
    <w:rsid w:val="00E764FE"/>
    <w:rsid w:val="00E76E08"/>
    <w:rsid w:val="00E773BA"/>
    <w:rsid w:val="00E773DC"/>
    <w:rsid w:val="00E7775F"/>
    <w:rsid w:val="00E77BB9"/>
    <w:rsid w:val="00E77BD6"/>
    <w:rsid w:val="00E77E02"/>
    <w:rsid w:val="00E801D5"/>
    <w:rsid w:val="00E805A6"/>
    <w:rsid w:val="00E80704"/>
    <w:rsid w:val="00E807FA"/>
    <w:rsid w:val="00E80B21"/>
    <w:rsid w:val="00E81318"/>
    <w:rsid w:val="00E815E4"/>
    <w:rsid w:val="00E8207D"/>
    <w:rsid w:val="00E8213E"/>
    <w:rsid w:val="00E828FC"/>
    <w:rsid w:val="00E82C04"/>
    <w:rsid w:val="00E82D95"/>
    <w:rsid w:val="00E82F21"/>
    <w:rsid w:val="00E83112"/>
    <w:rsid w:val="00E832CF"/>
    <w:rsid w:val="00E833C8"/>
    <w:rsid w:val="00E83BBC"/>
    <w:rsid w:val="00E84283"/>
    <w:rsid w:val="00E845EB"/>
    <w:rsid w:val="00E84930"/>
    <w:rsid w:val="00E84B89"/>
    <w:rsid w:val="00E859B5"/>
    <w:rsid w:val="00E8660E"/>
    <w:rsid w:val="00E86909"/>
    <w:rsid w:val="00E86C6C"/>
    <w:rsid w:val="00E86E83"/>
    <w:rsid w:val="00E87C26"/>
    <w:rsid w:val="00E87E67"/>
    <w:rsid w:val="00E9019E"/>
    <w:rsid w:val="00E90325"/>
    <w:rsid w:val="00E90343"/>
    <w:rsid w:val="00E90537"/>
    <w:rsid w:val="00E90865"/>
    <w:rsid w:val="00E908E2"/>
    <w:rsid w:val="00E90F33"/>
    <w:rsid w:val="00E9107E"/>
    <w:rsid w:val="00E91279"/>
    <w:rsid w:val="00E9177F"/>
    <w:rsid w:val="00E92034"/>
    <w:rsid w:val="00E920EA"/>
    <w:rsid w:val="00E925B1"/>
    <w:rsid w:val="00E928F9"/>
    <w:rsid w:val="00E93102"/>
    <w:rsid w:val="00E935BF"/>
    <w:rsid w:val="00E9362D"/>
    <w:rsid w:val="00E93CB8"/>
    <w:rsid w:val="00E947FE"/>
    <w:rsid w:val="00E94FC3"/>
    <w:rsid w:val="00E95042"/>
    <w:rsid w:val="00E95103"/>
    <w:rsid w:val="00E95BE1"/>
    <w:rsid w:val="00E96792"/>
    <w:rsid w:val="00E96BA1"/>
    <w:rsid w:val="00E96FA1"/>
    <w:rsid w:val="00E9748E"/>
    <w:rsid w:val="00E974AB"/>
    <w:rsid w:val="00E97F24"/>
    <w:rsid w:val="00EA005F"/>
    <w:rsid w:val="00EA02FB"/>
    <w:rsid w:val="00EA0453"/>
    <w:rsid w:val="00EA04ED"/>
    <w:rsid w:val="00EA1428"/>
    <w:rsid w:val="00EA18D6"/>
    <w:rsid w:val="00EA24D4"/>
    <w:rsid w:val="00EA2783"/>
    <w:rsid w:val="00EA2BD9"/>
    <w:rsid w:val="00EA2BDD"/>
    <w:rsid w:val="00EA353D"/>
    <w:rsid w:val="00EA3A83"/>
    <w:rsid w:val="00EA3D94"/>
    <w:rsid w:val="00EA4080"/>
    <w:rsid w:val="00EA411C"/>
    <w:rsid w:val="00EA4467"/>
    <w:rsid w:val="00EA4E74"/>
    <w:rsid w:val="00EA50BC"/>
    <w:rsid w:val="00EA5393"/>
    <w:rsid w:val="00EA54AC"/>
    <w:rsid w:val="00EA59C7"/>
    <w:rsid w:val="00EA5AFC"/>
    <w:rsid w:val="00EA5DEC"/>
    <w:rsid w:val="00EA6A10"/>
    <w:rsid w:val="00EA6F58"/>
    <w:rsid w:val="00EA792E"/>
    <w:rsid w:val="00EA7C55"/>
    <w:rsid w:val="00EA7FA3"/>
    <w:rsid w:val="00EB02DB"/>
    <w:rsid w:val="00EB08DF"/>
    <w:rsid w:val="00EB1943"/>
    <w:rsid w:val="00EB1B10"/>
    <w:rsid w:val="00EB1BCC"/>
    <w:rsid w:val="00EB1F4D"/>
    <w:rsid w:val="00EB2121"/>
    <w:rsid w:val="00EB2165"/>
    <w:rsid w:val="00EB21FC"/>
    <w:rsid w:val="00EB22FB"/>
    <w:rsid w:val="00EB2426"/>
    <w:rsid w:val="00EB281D"/>
    <w:rsid w:val="00EB2854"/>
    <w:rsid w:val="00EB31CF"/>
    <w:rsid w:val="00EB35A6"/>
    <w:rsid w:val="00EB35BA"/>
    <w:rsid w:val="00EB3E2C"/>
    <w:rsid w:val="00EB3F99"/>
    <w:rsid w:val="00EB4183"/>
    <w:rsid w:val="00EB4202"/>
    <w:rsid w:val="00EB45A0"/>
    <w:rsid w:val="00EB4954"/>
    <w:rsid w:val="00EB4A9A"/>
    <w:rsid w:val="00EB4BF8"/>
    <w:rsid w:val="00EB4F4F"/>
    <w:rsid w:val="00EB516B"/>
    <w:rsid w:val="00EB5400"/>
    <w:rsid w:val="00EB5A0B"/>
    <w:rsid w:val="00EB5C57"/>
    <w:rsid w:val="00EB67FC"/>
    <w:rsid w:val="00EB6843"/>
    <w:rsid w:val="00EB7006"/>
    <w:rsid w:val="00EB728B"/>
    <w:rsid w:val="00EB7435"/>
    <w:rsid w:val="00EB7B27"/>
    <w:rsid w:val="00EB7E40"/>
    <w:rsid w:val="00EC031B"/>
    <w:rsid w:val="00EC0358"/>
    <w:rsid w:val="00EC0408"/>
    <w:rsid w:val="00EC05AA"/>
    <w:rsid w:val="00EC0ABB"/>
    <w:rsid w:val="00EC1009"/>
    <w:rsid w:val="00EC102F"/>
    <w:rsid w:val="00EC2021"/>
    <w:rsid w:val="00EC26E9"/>
    <w:rsid w:val="00EC2B41"/>
    <w:rsid w:val="00EC30A9"/>
    <w:rsid w:val="00EC3327"/>
    <w:rsid w:val="00EC3520"/>
    <w:rsid w:val="00EC3665"/>
    <w:rsid w:val="00EC3A38"/>
    <w:rsid w:val="00EC3FF6"/>
    <w:rsid w:val="00EC403A"/>
    <w:rsid w:val="00EC4863"/>
    <w:rsid w:val="00EC4BC1"/>
    <w:rsid w:val="00EC523E"/>
    <w:rsid w:val="00EC54CE"/>
    <w:rsid w:val="00EC57C8"/>
    <w:rsid w:val="00EC6122"/>
    <w:rsid w:val="00EC6341"/>
    <w:rsid w:val="00EC6E5E"/>
    <w:rsid w:val="00EC73EA"/>
    <w:rsid w:val="00EC7544"/>
    <w:rsid w:val="00EC7615"/>
    <w:rsid w:val="00EC7AC7"/>
    <w:rsid w:val="00EC7BAC"/>
    <w:rsid w:val="00ED0202"/>
    <w:rsid w:val="00ED0450"/>
    <w:rsid w:val="00ED0702"/>
    <w:rsid w:val="00ED07EA"/>
    <w:rsid w:val="00ED08BF"/>
    <w:rsid w:val="00ED08D7"/>
    <w:rsid w:val="00ED0DD9"/>
    <w:rsid w:val="00ED14C1"/>
    <w:rsid w:val="00ED1584"/>
    <w:rsid w:val="00ED1A7D"/>
    <w:rsid w:val="00ED1C86"/>
    <w:rsid w:val="00ED1D26"/>
    <w:rsid w:val="00ED2256"/>
    <w:rsid w:val="00ED22FF"/>
    <w:rsid w:val="00ED2574"/>
    <w:rsid w:val="00ED279B"/>
    <w:rsid w:val="00ED28A7"/>
    <w:rsid w:val="00ED2C0A"/>
    <w:rsid w:val="00ED2DFB"/>
    <w:rsid w:val="00ED3303"/>
    <w:rsid w:val="00ED33C4"/>
    <w:rsid w:val="00ED354E"/>
    <w:rsid w:val="00ED385E"/>
    <w:rsid w:val="00ED3E3D"/>
    <w:rsid w:val="00ED42D7"/>
    <w:rsid w:val="00ED4326"/>
    <w:rsid w:val="00ED43EB"/>
    <w:rsid w:val="00ED4C37"/>
    <w:rsid w:val="00ED4F62"/>
    <w:rsid w:val="00ED4F7E"/>
    <w:rsid w:val="00ED55D7"/>
    <w:rsid w:val="00ED567B"/>
    <w:rsid w:val="00ED5C03"/>
    <w:rsid w:val="00ED5F04"/>
    <w:rsid w:val="00ED60FB"/>
    <w:rsid w:val="00ED63A1"/>
    <w:rsid w:val="00ED6410"/>
    <w:rsid w:val="00ED6604"/>
    <w:rsid w:val="00ED691F"/>
    <w:rsid w:val="00ED6976"/>
    <w:rsid w:val="00ED6AD3"/>
    <w:rsid w:val="00ED6FBD"/>
    <w:rsid w:val="00ED72BC"/>
    <w:rsid w:val="00ED75CB"/>
    <w:rsid w:val="00EE01FB"/>
    <w:rsid w:val="00EE0321"/>
    <w:rsid w:val="00EE0329"/>
    <w:rsid w:val="00EE0635"/>
    <w:rsid w:val="00EE09D5"/>
    <w:rsid w:val="00EE1C38"/>
    <w:rsid w:val="00EE1C57"/>
    <w:rsid w:val="00EE2304"/>
    <w:rsid w:val="00EE23D2"/>
    <w:rsid w:val="00EE2828"/>
    <w:rsid w:val="00EE29A2"/>
    <w:rsid w:val="00EE2CA9"/>
    <w:rsid w:val="00EE2E20"/>
    <w:rsid w:val="00EE2FF7"/>
    <w:rsid w:val="00EE33D7"/>
    <w:rsid w:val="00EE356D"/>
    <w:rsid w:val="00EE38BA"/>
    <w:rsid w:val="00EE44E2"/>
    <w:rsid w:val="00EE4E95"/>
    <w:rsid w:val="00EE5076"/>
    <w:rsid w:val="00EE533F"/>
    <w:rsid w:val="00EE5561"/>
    <w:rsid w:val="00EE558B"/>
    <w:rsid w:val="00EE669A"/>
    <w:rsid w:val="00EE672E"/>
    <w:rsid w:val="00EE680F"/>
    <w:rsid w:val="00EE6AF9"/>
    <w:rsid w:val="00EE6ECA"/>
    <w:rsid w:val="00EE7036"/>
    <w:rsid w:val="00EE70F6"/>
    <w:rsid w:val="00EE7C51"/>
    <w:rsid w:val="00EF01D9"/>
    <w:rsid w:val="00EF0280"/>
    <w:rsid w:val="00EF05A9"/>
    <w:rsid w:val="00EF05BF"/>
    <w:rsid w:val="00EF06D5"/>
    <w:rsid w:val="00EF07AF"/>
    <w:rsid w:val="00EF07DA"/>
    <w:rsid w:val="00EF07DE"/>
    <w:rsid w:val="00EF126D"/>
    <w:rsid w:val="00EF1540"/>
    <w:rsid w:val="00EF15C5"/>
    <w:rsid w:val="00EF1AF3"/>
    <w:rsid w:val="00EF1BB3"/>
    <w:rsid w:val="00EF1FE2"/>
    <w:rsid w:val="00EF2475"/>
    <w:rsid w:val="00EF259C"/>
    <w:rsid w:val="00EF2810"/>
    <w:rsid w:val="00EF2950"/>
    <w:rsid w:val="00EF2C76"/>
    <w:rsid w:val="00EF2D74"/>
    <w:rsid w:val="00EF3848"/>
    <w:rsid w:val="00EF394A"/>
    <w:rsid w:val="00EF42BA"/>
    <w:rsid w:val="00EF4B15"/>
    <w:rsid w:val="00EF57F4"/>
    <w:rsid w:val="00EF5B4B"/>
    <w:rsid w:val="00EF5D7A"/>
    <w:rsid w:val="00EF60C0"/>
    <w:rsid w:val="00EF64EB"/>
    <w:rsid w:val="00EF69B5"/>
    <w:rsid w:val="00EF6B43"/>
    <w:rsid w:val="00EF7236"/>
    <w:rsid w:val="00EF730C"/>
    <w:rsid w:val="00EF739E"/>
    <w:rsid w:val="00EF7553"/>
    <w:rsid w:val="00EF7586"/>
    <w:rsid w:val="00EF789F"/>
    <w:rsid w:val="00EF78D2"/>
    <w:rsid w:val="00EF7E38"/>
    <w:rsid w:val="00F00639"/>
    <w:rsid w:val="00F00B3C"/>
    <w:rsid w:val="00F0121D"/>
    <w:rsid w:val="00F01533"/>
    <w:rsid w:val="00F01675"/>
    <w:rsid w:val="00F01738"/>
    <w:rsid w:val="00F0173F"/>
    <w:rsid w:val="00F018BF"/>
    <w:rsid w:val="00F01D89"/>
    <w:rsid w:val="00F01F54"/>
    <w:rsid w:val="00F0230C"/>
    <w:rsid w:val="00F02EEE"/>
    <w:rsid w:val="00F0313B"/>
    <w:rsid w:val="00F0317B"/>
    <w:rsid w:val="00F039A9"/>
    <w:rsid w:val="00F039B9"/>
    <w:rsid w:val="00F03EBC"/>
    <w:rsid w:val="00F03FC8"/>
    <w:rsid w:val="00F040DA"/>
    <w:rsid w:val="00F04352"/>
    <w:rsid w:val="00F046BD"/>
    <w:rsid w:val="00F048DB"/>
    <w:rsid w:val="00F0493A"/>
    <w:rsid w:val="00F049BA"/>
    <w:rsid w:val="00F04E77"/>
    <w:rsid w:val="00F04FC0"/>
    <w:rsid w:val="00F053C9"/>
    <w:rsid w:val="00F054E2"/>
    <w:rsid w:val="00F05C53"/>
    <w:rsid w:val="00F05F2E"/>
    <w:rsid w:val="00F06031"/>
    <w:rsid w:val="00F06337"/>
    <w:rsid w:val="00F066DE"/>
    <w:rsid w:val="00F06A5A"/>
    <w:rsid w:val="00F06A91"/>
    <w:rsid w:val="00F06FE4"/>
    <w:rsid w:val="00F07182"/>
    <w:rsid w:val="00F07598"/>
    <w:rsid w:val="00F075DA"/>
    <w:rsid w:val="00F076E5"/>
    <w:rsid w:val="00F07CE8"/>
    <w:rsid w:val="00F10198"/>
    <w:rsid w:val="00F103C2"/>
    <w:rsid w:val="00F10671"/>
    <w:rsid w:val="00F10673"/>
    <w:rsid w:val="00F111E3"/>
    <w:rsid w:val="00F1159A"/>
    <w:rsid w:val="00F1196C"/>
    <w:rsid w:val="00F11A44"/>
    <w:rsid w:val="00F11B95"/>
    <w:rsid w:val="00F11DD5"/>
    <w:rsid w:val="00F11F0C"/>
    <w:rsid w:val="00F11FD7"/>
    <w:rsid w:val="00F1241E"/>
    <w:rsid w:val="00F12631"/>
    <w:rsid w:val="00F1274A"/>
    <w:rsid w:val="00F127D9"/>
    <w:rsid w:val="00F12AF0"/>
    <w:rsid w:val="00F13122"/>
    <w:rsid w:val="00F1335A"/>
    <w:rsid w:val="00F13372"/>
    <w:rsid w:val="00F13E43"/>
    <w:rsid w:val="00F14813"/>
    <w:rsid w:val="00F14CA9"/>
    <w:rsid w:val="00F15257"/>
    <w:rsid w:val="00F15608"/>
    <w:rsid w:val="00F15820"/>
    <w:rsid w:val="00F165BF"/>
    <w:rsid w:val="00F165D1"/>
    <w:rsid w:val="00F16746"/>
    <w:rsid w:val="00F169E0"/>
    <w:rsid w:val="00F16ADF"/>
    <w:rsid w:val="00F16D7E"/>
    <w:rsid w:val="00F172C4"/>
    <w:rsid w:val="00F17334"/>
    <w:rsid w:val="00F1736F"/>
    <w:rsid w:val="00F20141"/>
    <w:rsid w:val="00F205CE"/>
    <w:rsid w:val="00F20820"/>
    <w:rsid w:val="00F20B6E"/>
    <w:rsid w:val="00F21630"/>
    <w:rsid w:val="00F21A84"/>
    <w:rsid w:val="00F224F1"/>
    <w:rsid w:val="00F22AA1"/>
    <w:rsid w:val="00F230F1"/>
    <w:rsid w:val="00F23311"/>
    <w:rsid w:val="00F234E6"/>
    <w:rsid w:val="00F2359E"/>
    <w:rsid w:val="00F237DC"/>
    <w:rsid w:val="00F24490"/>
    <w:rsid w:val="00F24737"/>
    <w:rsid w:val="00F248FF"/>
    <w:rsid w:val="00F24948"/>
    <w:rsid w:val="00F24B0C"/>
    <w:rsid w:val="00F24B2E"/>
    <w:rsid w:val="00F24C4A"/>
    <w:rsid w:val="00F24C57"/>
    <w:rsid w:val="00F25262"/>
    <w:rsid w:val="00F25312"/>
    <w:rsid w:val="00F25694"/>
    <w:rsid w:val="00F257EC"/>
    <w:rsid w:val="00F25CBA"/>
    <w:rsid w:val="00F25E73"/>
    <w:rsid w:val="00F26317"/>
    <w:rsid w:val="00F26477"/>
    <w:rsid w:val="00F265FE"/>
    <w:rsid w:val="00F266BE"/>
    <w:rsid w:val="00F26C37"/>
    <w:rsid w:val="00F273B9"/>
    <w:rsid w:val="00F275C1"/>
    <w:rsid w:val="00F27B28"/>
    <w:rsid w:val="00F30283"/>
    <w:rsid w:val="00F30437"/>
    <w:rsid w:val="00F30482"/>
    <w:rsid w:val="00F30729"/>
    <w:rsid w:val="00F30757"/>
    <w:rsid w:val="00F30A48"/>
    <w:rsid w:val="00F30F33"/>
    <w:rsid w:val="00F30FC5"/>
    <w:rsid w:val="00F31060"/>
    <w:rsid w:val="00F3135D"/>
    <w:rsid w:val="00F316F7"/>
    <w:rsid w:val="00F31DD3"/>
    <w:rsid w:val="00F324AE"/>
    <w:rsid w:val="00F32679"/>
    <w:rsid w:val="00F32A95"/>
    <w:rsid w:val="00F32BE8"/>
    <w:rsid w:val="00F32CAA"/>
    <w:rsid w:val="00F32EE7"/>
    <w:rsid w:val="00F32F77"/>
    <w:rsid w:val="00F33277"/>
    <w:rsid w:val="00F332B0"/>
    <w:rsid w:val="00F33508"/>
    <w:rsid w:val="00F33984"/>
    <w:rsid w:val="00F33E94"/>
    <w:rsid w:val="00F33EDF"/>
    <w:rsid w:val="00F34238"/>
    <w:rsid w:val="00F34383"/>
    <w:rsid w:val="00F345AE"/>
    <w:rsid w:val="00F3465F"/>
    <w:rsid w:val="00F34BBF"/>
    <w:rsid w:val="00F34BE1"/>
    <w:rsid w:val="00F34F05"/>
    <w:rsid w:val="00F34F68"/>
    <w:rsid w:val="00F35506"/>
    <w:rsid w:val="00F35D84"/>
    <w:rsid w:val="00F35D87"/>
    <w:rsid w:val="00F35E65"/>
    <w:rsid w:val="00F363C6"/>
    <w:rsid w:val="00F365FE"/>
    <w:rsid w:val="00F36ADB"/>
    <w:rsid w:val="00F36EE3"/>
    <w:rsid w:val="00F37396"/>
    <w:rsid w:val="00F37B7A"/>
    <w:rsid w:val="00F37C83"/>
    <w:rsid w:val="00F37E7C"/>
    <w:rsid w:val="00F4000F"/>
    <w:rsid w:val="00F4032E"/>
    <w:rsid w:val="00F403B0"/>
    <w:rsid w:val="00F40CDD"/>
    <w:rsid w:val="00F40D9D"/>
    <w:rsid w:val="00F40F52"/>
    <w:rsid w:val="00F40FFA"/>
    <w:rsid w:val="00F410CC"/>
    <w:rsid w:val="00F41223"/>
    <w:rsid w:val="00F41651"/>
    <w:rsid w:val="00F41745"/>
    <w:rsid w:val="00F41903"/>
    <w:rsid w:val="00F41DB1"/>
    <w:rsid w:val="00F41E1D"/>
    <w:rsid w:val="00F428E7"/>
    <w:rsid w:val="00F433C1"/>
    <w:rsid w:val="00F435EB"/>
    <w:rsid w:val="00F43936"/>
    <w:rsid w:val="00F43FB3"/>
    <w:rsid w:val="00F43FEC"/>
    <w:rsid w:val="00F44019"/>
    <w:rsid w:val="00F44412"/>
    <w:rsid w:val="00F448F9"/>
    <w:rsid w:val="00F45BD4"/>
    <w:rsid w:val="00F45D37"/>
    <w:rsid w:val="00F45DE7"/>
    <w:rsid w:val="00F45FDC"/>
    <w:rsid w:val="00F461CD"/>
    <w:rsid w:val="00F4670B"/>
    <w:rsid w:val="00F47026"/>
    <w:rsid w:val="00F472A5"/>
    <w:rsid w:val="00F47362"/>
    <w:rsid w:val="00F47371"/>
    <w:rsid w:val="00F47618"/>
    <w:rsid w:val="00F4765B"/>
    <w:rsid w:val="00F5037E"/>
    <w:rsid w:val="00F5058B"/>
    <w:rsid w:val="00F50596"/>
    <w:rsid w:val="00F506B0"/>
    <w:rsid w:val="00F5071E"/>
    <w:rsid w:val="00F508C2"/>
    <w:rsid w:val="00F50C54"/>
    <w:rsid w:val="00F5139A"/>
    <w:rsid w:val="00F51A75"/>
    <w:rsid w:val="00F51C4F"/>
    <w:rsid w:val="00F51E34"/>
    <w:rsid w:val="00F52186"/>
    <w:rsid w:val="00F521F7"/>
    <w:rsid w:val="00F52880"/>
    <w:rsid w:val="00F52940"/>
    <w:rsid w:val="00F52A7B"/>
    <w:rsid w:val="00F52E1E"/>
    <w:rsid w:val="00F52F35"/>
    <w:rsid w:val="00F53021"/>
    <w:rsid w:val="00F533F7"/>
    <w:rsid w:val="00F537EC"/>
    <w:rsid w:val="00F538BC"/>
    <w:rsid w:val="00F54264"/>
    <w:rsid w:val="00F5433B"/>
    <w:rsid w:val="00F5461B"/>
    <w:rsid w:val="00F54718"/>
    <w:rsid w:val="00F54C32"/>
    <w:rsid w:val="00F54F9F"/>
    <w:rsid w:val="00F55474"/>
    <w:rsid w:val="00F55589"/>
    <w:rsid w:val="00F55720"/>
    <w:rsid w:val="00F55908"/>
    <w:rsid w:val="00F559EF"/>
    <w:rsid w:val="00F55D1E"/>
    <w:rsid w:val="00F55E1A"/>
    <w:rsid w:val="00F561D0"/>
    <w:rsid w:val="00F56852"/>
    <w:rsid w:val="00F56D13"/>
    <w:rsid w:val="00F56DBC"/>
    <w:rsid w:val="00F56E22"/>
    <w:rsid w:val="00F56FF7"/>
    <w:rsid w:val="00F57068"/>
    <w:rsid w:val="00F576D6"/>
    <w:rsid w:val="00F57722"/>
    <w:rsid w:val="00F57F68"/>
    <w:rsid w:val="00F614AD"/>
    <w:rsid w:val="00F61780"/>
    <w:rsid w:val="00F61A6E"/>
    <w:rsid w:val="00F625C0"/>
    <w:rsid w:val="00F62B69"/>
    <w:rsid w:val="00F633DA"/>
    <w:rsid w:val="00F63650"/>
    <w:rsid w:val="00F63690"/>
    <w:rsid w:val="00F6395C"/>
    <w:rsid w:val="00F6396B"/>
    <w:rsid w:val="00F650A1"/>
    <w:rsid w:val="00F650CA"/>
    <w:rsid w:val="00F65118"/>
    <w:rsid w:val="00F65395"/>
    <w:rsid w:val="00F65AD1"/>
    <w:rsid w:val="00F65F65"/>
    <w:rsid w:val="00F661A3"/>
    <w:rsid w:val="00F6756D"/>
    <w:rsid w:val="00F678AD"/>
    <w:rsid w:val="00F67967"/>
    <w:rsid w:val="00F7015B"/>
    <w:rsid w:val="00F702C1"/>
    <w:rsid w:val="00F702E3"/>
    <w:rsid w:val="00F7057B"/>
    <w:rsid w:val="00F70E9B"/>
    <w:rsid w:val="00F71002"/>
    <w:rsid w:val="00F7111F"/>
    <w:rsid w:val="00F71AB6"/>
    <w:rsid w:val="00F7243B"/>
    <w:rsid w:val="00F72A2D"/>
    <w:rsid w:val="00F72D6F"/>
    <w:rsid w:val="00F73200"/>
    <w:rsid w:val="00F7371C"/>
    <w:rsid w:val="00F74000"/>
    <w:rsid w:val="00F747D7"/>
    <w:rsid w:val="00F74949"/>
    <w:rsid w:val="00F7495C"/>
    <w:rsid w:val="00F75832"/>
    <w:rsid w:val="00F75D1B"/>
    <w:rsid w:val="00F76A4A"/>
    <w:rsid w:val="00F76B44"/>
    <w:rsid w:val="00F76FFC"/>
    <w:rsid w:val="00F770AE"/>
    <w:rsid w:val="00F77708"/>
    <w:rsid w:val="00F77786"/>
    <w:rsid w:val="00F77C21"/>
    <w:rsid w:val="00F77FB0"/>
    <w:rsid w:val="00F80611"/>
    <w:rsid w:val="00F8062D"/>
    <w:rsid w:val="00F807D5"/>
    <w:rsid w:val="00F81C42"/>
    <w:rsid w:val="00F81FFF"/>
    <w:rsid w:val="00F8225B"/>
    <w:rsid w:val="00F82489"/>
    <w:rsid w:val="00F82823"/>
    <w:rsid w:val="00F82A04"/>
    <w:rsid w:val="00F82BA2"/>
    <w:rsid w:val="00F82D33"/>
    <w:rsid w:val="00F82DE3"/>
    <w:rsid w:val="00F8306E"/>
    <w:rsid w:val="00F83292"/>
    <w:rsid w:val="00F833CB"/>
    <w:rsid w:val="00F83C2C"/>
    <w:rsid w:val="00F84154"/>
    <w:rsid w:val="00F844C8"/>
    <w:rsid w:val="00F844D4"/>
    <w:rsid w:val="00F84BCC"/>
    <w:rsid w:val="00F85144"/>
    <w:rsid w:val="00F856A2"/>
    <w:rsid w:val="00F856A3"/>
    <w:rsid w:val="00F85CFA"/>
    <w:rsid w:val="00F8601F"/>
    <w:rsid w:val="00F860E8"/>
    <w:rsid w:val="00F86D6A"/>
    <w:rsid w:val="00F86F72"/>
    <w:rsid w:val="00F8703F"/>
    <w:rsid w:val="00F87322"/>
    <w:rsid w:val="00F874CD"/>
    <w:rsid w:val="00F876D7"/>
    <w:rsid w:val="00F8782C"/>
    <w:rsid w:val="00F8791A"/>
    <w:rsid w:val="00F87BAE"/>
    <w:rsid w:val="00F87CED"/>
    <w:rsid w:val="00F87DC1"/>
    <w:rsid w:val="00F9002A"/>
    <w:rsid w:val="00F908D5"/>
    <w:rsid w:val="00F90A40"/>
    <w:rsid w:val="00F90C21"/>
    <w:rsid w:val="00F90CAF"/>
    <w:rsid w:val="00F9190D"/>
    <w:rsid w:val="00F92277"/>
    <w:rsid w:val="00F92988"/>
    <w:rsid w:val="00F93029"/>
    <w:rsid w:val="00F930D7"/>
    <w:rsid w:val="00F93B8E"/>
    <w:rsid w:val="00F9454E"/>
    <w:rsid w:val="00F9468D"/>
    <w:rsid w:val="00F949BA"/>
    <w:rsid w:val="00F94C6B"/>
    <w:rsid w:val="00F9542C"/>
    <w:rsid w:val="00F9555D"/>
    <w:rsid w:val="00F956CD"/>
    <w:rsid w:val="00F95BDB"/>
    <w:rsid w:val="00F96119"/>
    <w:rsid w:val="00F96698"/>
    <w:rsid w:val="00F966B6"/>
    <w:rsid w:val="00F967FC"/>
    <w:rsid w:val="00F9691C"/>
    <w:rsid w:val="00F96B27"/>
    <w:rsid w:val="00F96BC5"/>
    <w:rsid w:val="00F96CE7"/>
    <w:rsid w:val="00F970B7"/>
    <w:rsid w:val="00F978B1"/>
    <w:rsid w:val="00F979DC"/>
    <w:rsid w:val="00FA076E"/>
    <w:rsid w:val="00FA0AA2"/>
    <w:rsid w:val="00FA0DE3"/>
    <w:rsid w:val="00FA1006"/>
    <w:rsid w:val="00FA1A0C"/>
    <w:rsid w:val="00FA1A83"/>
    <w:rsid w:val="00FA2313"/>
    <w:rsid w:val="00FA284C"/>
    <w:rsid w:val="00FA2C78"/>
    <w:rsid w:val="00FA2F9E"/>
    <w:rsid w:val="00FA3834"/>
    <w:rsid w:val="00FA38DA"/>
    <w:rsid w:val="00FA3958"/>
    <w:rsid w:val="00FA3A4F"/>
    <w:rsid w:val="00FA3B4A"/>
    <w:rsid w:val="00FA3B77"/>
    <w:rsid w:val="00FA47FF"/>
    <w:rsid w:val="00FA481A"/>
    <w:rsid w:val="00FA499B"/>
    <w:rsid w:val="00FA4ADA"/>
    <w:rsid w:val="00FA4C46"/>
    <w:rsid w:val="00FA4C63"/>
    <w:rsid w:val="00FA4E56"/>
    <w:rsid w:val="00FA4F00"/>
    <w:rsid w:val="00FA4F20"/>
    <w:rsid w:val="00FA5601"/>
    <w:rsid w:val="00FA6891"/>
    <w:rsid w:val="00FA6F33"/>
    <w:rsid w:val="00FA6F52"/>
    <w:rsid w:val="00FA73B7"/>
    <w:rsid w:val="00FA7AB6"/>
    <w:rsid w:val="00FB0063"/>
    <w:rsid w:val="00FB0322"/>
    <w:rsid w:val="00FB041E"/>
    <w:rsid w:val="00FB0F01"/>
    <w:rsid w:val="00FB0FCD"/>
    <w:rsid w:val="00FB1AF0"/>
    <w:rsid w:val="00FB21D6"/>
    <w:rsid w:val="00FB25C2"/>
    <w:rsid w:val="00FB262D"/>
    <w:rsid w:val="00FB26BE"/>
    <w:rsid w:val="00FB2A22"/>
    <w:rsid w:val="00FB2B1F"/>
    <w:rsid w:val="00FB3140"/>
    <w:rsid w:val="00FB3217"/>
    <w:rsid w:val="00FB3A8D"/>
    <w:rsid w:val="00FB403B"/>
    <w:rsid w:val="00FB4426"/>
    <w:rsid w:val="00FB4583"/>
    <w:rsid w:val="00FB4D8F"/>
    <w:rsid w:val="00FB5091"/>
    <w:rsid w:val="00FB53F2"/>
    <w:rsid w:val="00FB57DE"/>
    <w:rsid w:val="00FB5A8E"/>
    <w:rsid w:val="00FB6D1C"/>
    <w:rsid w:val="00FB6D1D"/>
    <w:rsid w:val="00FB6F0D"/>
    <w:rsid w:val="00FB71A4"/>
    <w:rsid w:val="00FB72E7"/>
    <w:rsid w:val="00FB76D5"/>
    <w:rsid w:val="00FB799E"/>
    <w:rsid w:val="00FB7C3B"/>
    <w:rsid w:val="00FC10CD"/>
    <w:rsid w:val="00FC115A"/>
    <w:rsid w:val="00FC129F"/>
    <w:rsid w:val="00FC16BA"/>
    <w:rsid w:val="00FC1805"/>
    <w:rsid w:val="00FC1953"/>
    <w:rsid w:val="00FC241D"/>
    <w:rsid w:val="00FC25F4"/>
    <w:rsid w:val="00FC296F"/>
    <w:rsid w:val="00FC2C5A"/>
    <w:rsid w:val="00FC31BD"/>
    <w:rsid w:val="00FC3AD4"/>
    <w:rsid w:val="00FC3D10"/>
    <w:rsid w:val="00FC3F4E"/>
    <w:rsid w:val="00FC4534"/>
    <w:rsid w:val="00FC45A8"/>
    <w:rsid w:val="00FC4609"/>
    <w:rsid w:val="00FC46E6"/>
    <w:rsid w:val="00FC4D77"/>
    <w:rsid w:val="00FC4DE3"/>
    <w:rsid w:val="00FC5F0D"/>
    <w:rsid w:val="00FC5FFD"/>
    <w:rsid w:val="00FC6215"/>
    <w:rsid w:val="00FC68D0"/>
    <w:rsid w:val="00FC68F3"/>
    <w:rsid w:val="00FC69B2"/>
    <w:rsid w:val="00FC69CF"/>
    <w:rsid w:val="00FC6BFF"/>
    <w:rsid w:val="00FC70B6"/>
    <w:rsid w:val="00FC7241"/>
    <w:rsid w:val="00FD05E2"/>
    <w:rsid w:val="00FD0AFE"/>
    <w:rsid w:val="00FD1455"/>
    <w:rsid w:val="00FD167C"/>
    <w:rsid w:val="00FD1702"/>
    <w:rsid w:val="00FD1803"/>
    <w:rsid w:val="00FD181E"/>
    <w:rsid w:val="00FD18F1"/>
    <w:rsid w:val="00FD1CE6"/>
    <w:rsid w:val="00FD1E06"/>
    <w:rsid w:val="00FD1F95"/>
    <w:rsid w:val="00FD2698"/>
    <w:rsid w:val="00FD2860"/>
    <w:rsid w:val="00FD2ECE"/>
    <w:rsid w:val="00FD2F66"/>
    <w:rsid w:val="00FD31EC"/>
    <w:rsid w:val="00FD3D39"/>
    <w:rsid w:val="00FD3F71"/>
    <w:rsid w:val="00FD413A"/>
    <w:rsid w:val="00FD452D"/>
    <w:rsid w:val="00FD46AB"/>
    <w:rsid w:val="00FD480D"/>
    <w:rsid w:val="00FD489C"/>
    <w:rsid w:val="00FD502F"/>
    <w:rsid w:val="00FD5236"/>
    <w:rsid w:val="00FD5FDE"/>
    <w:rsid w:val="00FD631B"/>
    <w:rsid w:val="00FD664C"/>
    <w:rsid w:val="00FD67FD"/>
    <w:rsid w:val="00FD6C36"/>
    <w:rsid w:val="00FD717B"/>
    <w:rsid w:val="00FD7563"/>
    <w:rsid w:val="00FD78F8"/>
    <w:rsid w:val="00FE064A"/>
    <w:rsid w:val="00FE08B8"/>
    <w:rsid w:val="00FE0C6F"/>
    <w:rsid w:val="00FE0D85"/>
    <w:rsid w:val="00FE11F5"/>
    <w:rsid w:val="00FE1274"/>
    <w:rsid w:val="00FE171F"/>
    <w:rsid w:val="00FE1805"/>
    <w:rsid w:val="00FE1874"/>
    <w:rsid w:val="00FE2170"/>
    <w:rsid w:val="00FE23E0"/>
    <w:rsid w:val="00FE2792"/>
    <w:rsid w:val="00FE2A01"/>
    <w:rsid w:val="00FE2A33"/>
    <w:rsid w:val="00FE2ED1"/>
    <w:rsid w:val="00FE2ED3"/>
    <w:rsid w:val="00FE2F25"/>
    <w:rsid w:val="00FE34D1"/>
    <w:rsid w:val="00FE3A2A"/>
    <w:rsid w:val="00FE3BEC"/>
    <w:rsid w:val="00FE3D67"/>
    <w:rsid w:val="00FE4F42"/>
    <w:rsid w:val="00FE4F52"/>
    <w:rsid w:val="00FE5439"/>
    <w:rsid w:val="00FE596F"/>
    <w:rsid w:val="00FE59A1"/>
    <w:rsid w:val="00FE5A21"/>
    <w:rsid w:val="00FE5D21"/>
    <w:rsid w:val="00FE5DBC"/>
    <w:rsid w:val="00FE63AA"/>
    <w:rsid w:val="00FE6564"/>
    <w:rsid w:val="00FE6682"/>
    <w:rsid w:val="00FE716E"/>
    <w:rsid w:val="00FE7396"/>
    <w:rsid w:val="00FE7563"/>
    <w:rsid w:val="00FE7646"/>
    <w:rsid w:val="00FE7769"/>
    <w:rsid w:val="00FE793D"/>
    <w:rsid w:val="00FE7C0A"/>
    <w:rsid w:val="00FF00F8"/>
    <w:rsid w:val="00FF02A1"/>
    <w:rsid w:val="00FF04CD"/>
    <w:rsid w:val="00FF05DB"/>
    <w:rsid w:val="00FF0687"/>
    <w:rsid w:val="00FF0C06"/>
    <w:rsid w:val="00FF0EA7"/>
    <w:rsid w:val="00FF1252"/>
    <w:rsid w:val="00FF1697"/>
    <w:rsid w:val="00FF1905"/>
    <w:rsid w:val="00FF19C1"/>
    <w:rsid w:val="00FF19C2"/>
    <w:rsid w:val="00FF19CB"/>
    <w:rsid w:val="00FF1EE8"/>
    <w:rsid w:val="00FF294D"/>
    <w:rsid w:val="00FF2C89"/>
    <w:rsid w:val="00FF3ED5"/>
    <w:rsid w:val="00FF44F8"/>
    <w:rsid w:val="00FF4ED6"/>
    <w:rsid w:val="00FF51F3"/>
    <w:rsid w:val="00FF5357"/>
    <w:rsid w:val="00FF558C"/>
    <w:rsid w:val="00FF564F"/>
    <w:rsid w:val="00FF61C4"/>
    <w:rsid w:val="00FF64B8"/>
    <w:rsid w:val="00FF6777"/>
    <w:rsid w:val="00FF7318"/>
    <w:rsid w:val="00FF7381"/>
    <w:rsid w:val="00FF73D2"/>
    <w:rsid w:val="00FF786E"/>
    <w:rsid w:val="00FF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241CD40A-AC11-4AC1-A51F-CA32A9B0F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AFF"/>
    <w:rPr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5F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A35F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locked/>
    <w:rsid w:val="003A35F1"/>
    <w:rPr>
      <w:rFonts w:ascii="Cambria" w:hAnsi="Cambria" w:cs="Times New Roman"/>
      <w:b/>
      <w:kern w:val="32"/>
      <w:sz w:val="32"/>
    </w:rPr>
  </w:style>
  <w:style w:type="paragraph" w:customStyle="1" w:styleId="a">
    <w:name w:val="Без інтервалів"/>
    <w:uiPriority w:val="1"/>
    <w:qFormat/>
    <w:rsid w:val="00A0493C"/>
    <w:rPr>
      <w:lang w:val="ru-RU" w:eastAsia="ru-RU"/>
    </w:rPr>
  </w:style>
  <w:style w:type="character" w:customStyle="1" w:styleId="TitleChar">
    <w:name w:val="Title Char"/>
    <w:basedOn w:val="DefaultParagraphFont"/>
    <w:link w:val="Title"/>
    <w:uiPriority w:val="10"/>
    <w:locked/>
    <w:rsid w:val="003A35F1"/>
    <w:rPr>
      <w:rFonts w:ascii="Cambria" w:hAnsi="Cambria" w:cs="Times New Roman"/>
      <w:b/>
      <w:kern w:val="28"/>
      <w:sz w:val="32"/>
    </w:rPr>
  </w:style>
  <w:style w:type="paragraph" w:styleId="NoSpacing">
    <w:name w:val="No Spacing"/>
    <w:uiPriority w:val="1"/>
    <w:qFormat/>
    <w:rsid w:val="001E182E"/>
    <w:rPr>
      <w:lang w:val="ru-RU" w:eastAsia="ru-RU"/>
    </w:rPr>
  </w:style>
  <w:style w:type="character" w:styleId="CommentReference">
    <w:name w:val="annotation reference"/>
    <w:basedOn w:val="DefaultParagraphFont"/>
    <w:uiPriority w:val="99"/>
    <w:rsid w:val="00C364B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C364B9"/>
  </w:style>
  <w:style w:type="paragraph" w:styleId="CommentSubject">
    <w:name w:val="annotation subject"/>
    <w:basedOn w:val="CommentText"/>
    <w:next w:val="CommentText"/>
    <w:link w:val="CommentSubjectChar"/>
    <w:uiPriority w:val="99"/>
    <w:rsid w:val="00C364B9"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C364B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C364B9"/>
    <w:rPr>
      <w:rFonts w:ascii="Segoe UI" w:hAnsi="Segoe UI" w:cs="Segoe UI"/>
      <w:sz w:val="18"/>
      <w:szCs w:val="18"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C364B9"/>
    <w:rPr>
      <w:rFonts w:cs="Times New Roman"/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C364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4965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5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5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5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5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D8E77-CD02-4C52-ADE4-E72BEDEB1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7544</Words>
  <Characters>43006</Characters>
  <Application>Microsoft Office Word</Application>
  <DocSecurity>4</DocSecurity>
  <Lines>358</Lines>
  <Paragraphs>100</Paragraphs>
  <ScaleCrop>false</ScaleCrop>
  <Company>Компьютерный Центр</Company>
  <LinksUpToDate>false</LinksUpToDate>
  <CharactersWithSpaces>50450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ПАЖ</dc:creator>
  <cp:keywords/>
  <dc:description/>
  <cp:lastModifiedBy>word</cp:lastModifiedBy>
  <cp:revision>2</cp:revision>
  <cp:lastPrinted>2026-01-23T16:23:00Z</cp:lastPrinted>
  <dcterms:created xsi:type="dcterms:W3CDTF">2026-02-03T09:59:00Z</dcterms:created>
  <dcterms:modified xsi:type="dcterms:W3CDTF">2026-02-03T09:59:00Z</dcterms:modified>
</cp:coreProperties>
</file>